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751"/>
        <w:tblW w:w="5438" w:type="pct"/>
        <w:tblLook w:val="04A0" w:firstRow="1" w:lastRow="0" w:firstColumn="1" w:lastColumn="0" w:noHBand="0" w:noVBand="1"/>
      </w:tblPr>
      <w:tblGrid>
        <w:gridCol w:w="2378"/>
        <w:gridCol w:w="335"/>
        <w:gridCol w:w="1493"/>
        <w:gridCol w:w="2193"/>
        <w:gridCol w:w="1584"/>
        <w:gridCol w:w="1524"/>
        <w:gridCol w:w="850"/>
        <w:gridCol w:w="1439"/>
        <w:gridCol w:w="2871"/>
        <w:gridCol w:w="1137"/>
        <w:gridCol w:w="111"/>
      </w:tblGrid>
      <w:tr w:rsidR="00BE5627" w:rsidRPr="00C00499" w14:paraId="73804565" w14:textId="77777777" w:rsidTr="001F745A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5845E279" w14:textId="77777777" w:rsidR="00BE5627" w:rsidRPr="004B16DD" w:rsidRDefault="00BE5627" w:rsidP="00BE562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C0E265C" w14:textId="77777777" w:rsidR="00BE5627" w:rsidRPr="00D22624" w:rsidRDefault="00BE5627" w:rsidP="00BE562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5E24834" w14:textId="77777777" w:rsidR="00BE5627" w:rsidRPr="00D22624" w:rsidRDefault="00BE5627" w:rsidP="00BE562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F8AFE2" w14:textId="77777777" w:rsidR="00BE5627" w:rsidRPr="00C00499" w:rsidRDefault="00BE5627" w:rsidP="00BE5627">
            <w:pPr>
              <w:pStyle w:val="Titlu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BE5627" w:rsidRPr="00C00499" w14:paraId="0E5A334D" w14:textId="77777777" w:rsidTr="001F745A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E5627" w:rsidRPr="007C0C9D" w14:paraId="7B57B52F" w14:textId="77777777" w:rsidTr="0071404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AF31ACC" w14:textId="77777777" w:rsidR="00BE5627" w:rsidRPr="007C0C9D" w:rsidRDefault="00BE5627" w:rsidP="00BE5627">
                  <w:pPr>
                    <w:framePr w:hSpace="180" w:wrap="around" w:vAnchor="page" w:hAnchor="margin" w:xAlign="center" w:y="75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ECECB4D" w14:textId="77777777" w:rsidR="00BE5627" w:rsidRPr="00C00499" w:rsidRDefault="00BE5627" w:rsidP="00BE5627">
            <w:pPr>
              <w:jc w:val="center"/>
            </w:pPr>
          </w:p>
        </w:tc>
      </w:tr>
      <w:tr w:rsidR="00BE5627" w:rsidRPr="00C00499" w14:paraId="74035200" w14:textId="77777777" w:rsidTr="005B7A1F">
        <w:trPr>
          <w:gridAfter w:val="1"/>
          <w:wAfter w:w="35" w:type="pct"/>
          <w:trHeight w:val="397"/>
        </w:trPr>
        <w:tc>
          <w:tcPr>
            <w:tcW w:w="496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BADC" w14:textId="77777777" w:rsidR="00BE5627" w:rsidRPr="00C00499" w:rsidRDefault="00BE5627" w:rsidP="00BE562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E5627" w:rsidRPr="00C00499" w14:paraId="1371CFF8" w14:textId="77777777" w:rsidTr="005B7A1F">
        <w:trPr>
          <w:gridAfter w:val="1"/>
          <w:wAfter w:w="35" w:type="pct"/>
          <w:trHeight w:val="397"/>
        </w:trPr>
        <w:tc>
          <w:tcPr>
            <w:tcW w:w="496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C02A" w14:textId="77777777" w:rsidR="00BE5627" w:rsidRPr="00C00499" w:rsidRDefault="00BE5627" w:rsidP="00BE562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E5627" w:rsidRPr="00C00499" w14:paraId="0FECE3E9" w14:textId="77777777" w:rsidTr="001F745A">
        <w:trPr>
          <w:trHeight w:val="567"/>
        </w:trPr>
        <w:tc>
          <w:tcPr>
            <w:tcW w:w="3254" w:type="pct"/>
            <w:gridSpan w:val="7"/>
            <w:shd w:val="clear" w:color="auto" w:fill="auto"/>
          </w:tcPr>
          <w:p w14:paraId="1044263A" w14:textId="77777777" w:rsidR="00BE5627" w:rsidRPr="00C00499" w:rsidRDefault="00BE5627" w:rsidP="00BE5627"/>
        </w:tc>
        <w:tc>
          <w:tcPr>
            <w:tcW w:w="1746" w:type="pct"/>
            <w:gridSpan w:val="4"/>
            <w:shd w:val="clear" w:color="auto" w:fill="auto"/>
          </w:tcPr>
          <w:p w14:paraId="217B3D57" w14:textId="77777777" w:rsidR="00BE5627" w:rsidRPr="00C00499" w:rsidRDefault="00BE5627" w:rsidP="00BE5627"/>
        </w:tc>
      </w:tr>
      <w:tr w:rsidR="00BE5627" w:rsidRPr="0065496F" w14:paraId="0947E075" w14:textId="77777777" w:rsidTr="005B7A1F">
        <w:trPr>
          <w:gridAfter w:val="1"/>
          <w:wAfter w:w="35" w:type="pct"/>
          <w:trHeight w:val="1043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0290E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3B588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80C20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3323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4CE50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87B8BA3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A504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CF31CB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FA16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E5627" w:rsidRPr="0065496F" w14:paraId="31D1028E" w14:textId="77777777" w:rsidTr="005B7A1F">
        <w:trPr>
          <w:gridAfter w:val="1"/>
          <w:wAfter w:w="35" w:type="pct"/>
          <w:trHeight w:val="283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A06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5639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BB7E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DB7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467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FBCE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C6A2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E5627" w:rsidRPr="0065496F" w14:paraId="7BC688B4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64532" w14:textId="554388D3" w:rsidR="00BE5627" w:rsidRPr="00BE5627" w:rsidRDefault="00BE5627" w:rsidP="00BE5627">
            <w:pPr>
              <w:rPr>
                <w:b/>
                <w:color w:val="000000"/>
              </w:rPr>
            </w:pPr>
            <w:r w:rsidRPr="00BE5627">
              <w:rPr>
                <w:b/>
                <w:color w:val="000000"/>
              </w:rPr>
              <w:t>Bunuri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559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9E8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9A0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CBF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F4D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865E" w14:textId="77777777" w:rsidR="00BE5627" w:rsidRPr="00D166EC" w:rsidRDefault="00BE5627" w:rsidP="00D166EC">
            <w:pPr>
              <w:ind w:left="360"/>
              <w:rPr>
                <w:sz w:val="20"/>
                <w:szCs w:val="20"/>
              </w:rPr>
            </w:pPr>
          </w:p>
        </w:tc>
      </w:tr>
      <w:tr w:rsidR="00BE5627" w:rsidRPr="0065496F" w14:paraId="38CE3BC4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D1E72" w14:textId="5D110968" w:rsidR="00BE5627" w:rsidRPr="005B60B3" w:rsidRDefault="00BE5627" w:rsidP="00BE5627">
            <w:pPr>
              <w:rPr>
                <w:b/>
                <w:color w:val="000000"/>
              </w:rPr>
            </w:pPr>
            <w:r w:rsidRPr="005B60B3">
              <w:rPr>
                <w:b/>
                <w:color w:val="000000"/>
              </w:rPr>
              <w:t>Lotul 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AE9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B30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8A5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853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755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4287" w14:textId="77777777" w:rsidR="00BE5627" w:rsidRPr="006D1FF3" w:rsidRDefault="00BE5627" w:rsidP="006D1FF3">
            <w:pPr>
              <w:pStyle w:val="Listparagraf"/>
              <w:rPr>
                <w:sz w:val="20"/>
                <w:szCs w:val="20"/>
              </w:rPr>
            </w:pPr>
          </w:p>
        </w:tc>
      </w:tr>
      <w:tr w:rsidR="006D1FF3" w:rsidRPr="0065496F" w14:paraId="457E5753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BC2ED" w14:textId="0947B17B" w:rsidR="006D1FF3" w:rsidRPr="000469F5" w:rsidRDefault="006D1FF3" w:rsidP="006D1FF3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adeviza (scotch) pentru birou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C08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0C3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3A92" w14:textId="78F2A90F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DF3D8" w14:textId="51CE3C5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Banda adeviza 50mm*50m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623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7D8D" w14:textId="4955430E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36297CB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8E179" w14:textId="1E7061C0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Silicon universal pentru lucrari interioare și exterioare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9C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6D7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B2E" w14:textId="5A4DE262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7A98B" w14:textId="6FEE97C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Silicon universal alb 280ml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E73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8816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243D0C9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3F322" w14:textId="5862C0B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poliamid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480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04D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87B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4A9B4" w14:textId="2F42490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poliamid Yellow Line 45*250mm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49C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A2D7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2A7CF6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9BC46" w14:textId="5F880EA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poliamid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B01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E9A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6A5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EE69F" w14:textId="1CF9266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poliamid Yellow Line 45*180mm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478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600E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114975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C85D9" w14:textId="01A65B1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poliacrilica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B12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89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BCB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C6503" w14:textId="1D431D7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poliacrilica 45*90mm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DDD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5091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535495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FB453" w14:textId="6601F71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Trafalet cu mîner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94B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068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4A3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F5D1A" w14:textId="32CEA5E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Maner trafalet 29cm*10cm Ø10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739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CDE3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EDF861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C7510" w14:textId="747231B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Trafalet cu mîner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BF7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9A6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7CB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2739E" w14:textId="3CBFDE9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Maner trafalet 18cm* 25 cm Ø8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522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C51C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C73AD7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7B556" w14:textId="5BE9E31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Trafalet cu mîner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78B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C69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443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C8B7C" w14:textId="27CC40B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Maner trafalet 25cm*22cm Ø8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FE2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B312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115AE1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214E8" w14:textId="36B8D5D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D2F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EB0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6C4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7953F" w14:textId="61DBAD3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otel 350mm Bau-Welt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727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449B" w14:textId="77777777" w:rsidR="006D1FF3" w:rsidRPr="00D166EC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4B4D2FC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3D87B" w14:textId="6BEFC08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CEE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8D8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0F1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BD526" w14:textId="4390A65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300mm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ECF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C71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672ADB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F03A2" w14:textId="67BA538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41E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416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34F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535B6" w14:textId="1F4A3A83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Spaclu otel 100mm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74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750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5A1FD9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012D6" w14:textId="7222994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7A2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FEE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1B3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50C07" w14:textId="7DB3846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otel 150mm 3200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519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0106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8BC773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BB0AD" w14:textId="345F776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maner lemn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C23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FBB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A03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B8C43" w14:textId="6AEC962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maner lemn KП-50*150mm t150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D33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958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EEE18B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68E63" w14:textId="4D74D49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maner lemn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4D2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74D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FAE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D3C92" w14:textId="11492B8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maner lemn KП-30*130mm t130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7FE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E37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5FBA6C3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68324" w14:textId="160C1F0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Manusi tricotate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B61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C10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35D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5DB03" w14:textId="3F17163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Manusi tricotate PVC CIN 454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F4B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8BCB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2994A240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973A3" w14:textId="6A0E897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Maner trafalet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42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A91D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524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72293" w14:textId="73BCC6D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 cu coadă telescopică pentru trafalet  plastic lungimea 3m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29A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0996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721CAF1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13429" w14:textId="4ABD3A4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EA9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EA6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CD0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78590" w14:textId="2C26595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90*15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DC3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ABD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1DD69B1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367ED" w14:textId="5870B22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C9E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CF2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1E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ABAEC" w14:textId="563F247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80*15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DA6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A0FA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95EBB8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C8118" w14:textId="766F09C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4EB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540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0A5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10F29" w14:textId="4F66E7B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60*15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8A6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C06D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73BC7F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C66FC" w14:textId="1CD8384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959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4C4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D66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2C187" w14:textId="39D3FBF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40*15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3F2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45E2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0E1A7F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338E7" w14:textId="2DF3827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DE8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5DA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62B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57234" w14:textId="1476448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100*15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FA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906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93EEC7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66B13" w14:textId="71E0C91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Spuma de montaj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B3C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089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975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CDD6C" w14:textId="18304E1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Spuma PU manual 1000 gr/870 ml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3DC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779E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29BC193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3A6F7" w14:textId="578EC06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Cutter metalic retractabil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41F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CB0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39D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CD215" w14:textId="103131D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Cutter metalic retractabil 18mm Soft Griff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4C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8811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FF4233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E1698" w14:textId="1A7936C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Costum pentru muncitori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982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600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74B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D47BC" w14:textId="4A5191E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Costum Muncitor M48-50-56 s/salop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DB2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741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231BF0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72AE0" w14:textId="3736F23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Manerpentru usi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BB0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D0D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43F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63AFC" w14:textId="3657C08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Maner usa placa+lacat N96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A57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CBB5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71D4EA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AA5C5" w14:textId="51F803B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Mecanism cilindric EM -70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46D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880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848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DF3AE" w14:textId="5F820B4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Cilindru siguranta 70mm 37*28mm K5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1C5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5143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1A0008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E67C7" w14:textId="32B3A9D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Mecanism cilindric EM-80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2FB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1AA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5C9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36BD1" w14:textId="1AF795E3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Cilindru siguranta 80mm 37*28mm K5 chrom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E06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BBF2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96E107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18EDD" w14:textId="3186C06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Lacat suspendat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A13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325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3E1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6E5EE" w14:textId="273DD8F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Lacat suspendat 50mm   3 chei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BDE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ADE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D14F31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BC935" w14:textId="1990AEA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Mecanism cilindric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AD7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5F62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8E3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D4E63" w14:textId="0AB8673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ll 60 - c-n1, 82*75*28.5mm cheie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2DD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7C87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2ECAC16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EFECB" w14:textId="5E87FD3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gips-carton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7D2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042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0EC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BAE65" w14:textId="5F5CCF1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gips-carton CD 0,5mm*3m Gold 60/27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3FF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E5EE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40458B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28C8D" w14:textId="220A706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DEC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652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D32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833CC" w14:textId="0681C050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2*0,40 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9C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BA2D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C4B3D23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C54CC" w14:textId="0586696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FAA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1C7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800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29058" w14:textId="3ABB627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2,5*0, 50mm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46D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EC97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3E1DD30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55137" w14:textId="108622F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7B3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4E8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EDC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EC9D3" w14:textId="41BCC81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2,5*0,70mm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6CC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194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2C03D526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F41D7" w14:textId="04F7CDA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D94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628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471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1B8E4" w14:textId="025607C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3*80mm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D3C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4D2F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BDBA80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C959D" w14:textId="3198249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46F3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804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E70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3A25B" w14:textId="3975582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4*100mm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6596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EDE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E5FD37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A05E9" w14:textId="34C0171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8EB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D35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3D1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DD4C6" w14:textId="65C48BF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3*120mm _1kg p/ardezie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85B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E33A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70DC4F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FE97F" w14:textId="484362B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9DC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CF4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B7C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7D605" w14:textId="403B715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muchie pentru tencuială aluminiu perforat 25*25mm 3,0m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3E2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45AD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2702032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9ACF1" w14:textId="5C2FD72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6D6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9F5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E34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A4C14" w14:textId="437880F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ghidaj otel W10 3,0m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45C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B036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C6D380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09CFB" w14:textId="325D117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158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062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064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33639" w14:textId="00F8FD9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gips-carton UD 0,5mm*3m Gold 28/27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E22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BE67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51FE779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B50BE" w14:textId="3773BB1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Surub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479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390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C53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9C81B" w14:textId="6B26677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Surub 4.2*76 mm lemn/g.c. 200b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B5C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A5B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A96BE1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0066B" w14:textId="6DDDA91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Bloc BCA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FB3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ECE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532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ED51D" w14:textId="3B5C54F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Bloc BCA 100*200*600mm D500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7A1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E721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E9E898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78825" w14:textId="6BADA11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Bloc BCA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BCB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D16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78A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2111" w14:textId="60345C2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Bloc BCA 200*300*600mm  D500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5BD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6E8A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1B7019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E3737" w14:textId="7F0ABEC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Diblu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FD8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78B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E4F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16FDB" w14:textId="53C0F90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06040 200b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112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0065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953C06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63649" w14:textId="5A46ECF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 autofiletant (samorez)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5C6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77C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3A9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A04F4" w14:textId="2D1E2A6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SAMOREZ L-35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EAC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513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DC2F52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87725" w14:textId="6DFE34A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 autofiletant (samorez)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B6D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F4E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0E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8C9E9" w14:textId="794CA4D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 autofiletant (samorez) L-50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C56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32B5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2A7DC5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32013" w14:textId="4C377C0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Placa de unire pentru podea-finisare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430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6FD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ED0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D7EBB" w14:textId="0C5D225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L-3000 mm, lăț. 30mm cu gări pentru șuruburi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A25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348E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FF5790B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DBF23" w14:textId="079D242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Ciment Lafarge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9C6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E69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09C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4CA9E" w14:textId="6BFAAFF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Ciment  M400 40kg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F98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5EC4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BE3EE9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16DCB" w14:textId="3281CF2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Gips-carton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D3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652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40B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7B6E0" w14:textId="0B3E044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Gips-carton hidro 12,5*1200*2500mm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75A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966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65B0BDB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51CC0" w14:textId="38F5E2B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 montare rapidă cu bordură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E25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0A4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801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5D514" w14:textId="653603F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60*8mm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565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9EBA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BA4D43B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29291" w14:textId="4C07598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 montare rapidă cu bordură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C5D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1BB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9F1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4EEA1" w14:textId="6442BFB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60*6mm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812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B16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8726D4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E8B04" w14:textId="5101673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 montare rapidă cu bordură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D90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448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C39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AFABB" w14:textId="6FC2D1E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60*4 mm cutii 200b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C79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451E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44056A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66342" w14:textId="3DE2133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lemn Coloriks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8C2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ADD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375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AED95" w14:textId="1FFAC09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lemn Alb 0,9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330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CC2B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29732CC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A0883" w14:textId="2507AAC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Adeziv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3F0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437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CD6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FDA33" w14:textId="71BB3380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Adeziv PVA-U 0.9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E02C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C562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995B22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5AFD2" w14:textId="322E611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Diluant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09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D6D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B22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B6227" w14:textId="35B39CC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Diluant 646 0.9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3FD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0F5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0FF5AD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086CB" w14:textId="384E906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Adeziv 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E08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6740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7B6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49A1A" w14:textId="4691574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Adeziv universal  10kg, Haus Grunt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B64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A686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EF294E0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DB79C" w14:textId="3907C23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Tapet fibra sticla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C8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3FC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BEE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BCA84" w14:textId="50CE1D5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Tapet fibra sticla VSP 45gr/m2 1*50m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EED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78A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5D7887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62DDE" w14:textId="79B1EA2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Var hidratat umed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64F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80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7C1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3B6D4" w14:textId="0E48E86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Var hidratat umed (GUD) 3kg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C4A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9E1C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6200D3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A98F6" w14:textId="396FD86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Grund p-u lucrări de tencuieli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18D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CE1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59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8EA43" w14:textId="1E078D2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Grund acrilic  10kg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FD5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7C6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4514B0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77928" w14:textId="12CD5D7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Amestec uscat pe bază de ipsos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B14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97A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D27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21180" w14:textId="22C0038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Tencuiala universală în saci 30 kg (Moholit)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0F0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3E5D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0DA167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926AF" w14:textId="6B86FEE8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adezivă de mascare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F62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AD5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5ED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E3AD6" w14:textId="3B54993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BEOROL  18mm*25m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057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E13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B7F236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C5CAD" w14:textId="34EE0D5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adezivă de mascare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07F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E55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836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92577" w14:textId="3786321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BEOROL 48 mm*33m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F81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2945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6F9B2B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D9FAC" w14:textId="2B8243E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Rulouri polaamid pentru vopsire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7C5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4DA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F78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0A7F2" w14:textId="323C59C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Rulourui polaamid diam. 40*180 mm, burete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C7D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E757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547679B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A2CF0" w14:textId="3F72EBF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Rulouri polaamid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C2D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68C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716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0D8F9" w14:textId="504DBED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Rulouri polaamid diam. 30*100 mm, burete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CBE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A67A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5DD8F5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E7B67" w14:textId="36D2A19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căzi pentru vopsea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ECF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C12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BD3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85646" w14:textId="519F7F9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36x25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81D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CB3B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C9096F3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1E96D" w14:textId="498F0A28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Cornier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0A7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211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43F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AC422" w14:textId="6EEDDDB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25x25 mm, l 3m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1EE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2404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901BE5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BDEE4" w14:textId="0F857F9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Sârmă arsă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98E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F27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C40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AE8E2" w14:textId="366012A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diametru 1,5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0ED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987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FD19516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FDBA8" w14:textId="0F7D972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Nivel Laser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A3E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E5A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F55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3AA87" w14:textId="1EB90BC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HIKOKI HLL-20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BF0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56E7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8ADE409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15D89" w14:textId="601BB8C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Dreptar aluminiu trapeozidal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E24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7FB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C6F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65ECD" w14:textId="3C04B89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 1000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D39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4F7A8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F383D6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21EB7" w14:textId="228DC5A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Dreptar trapezoidal din aluminiu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061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196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EF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161DD" w14:textId="1C2A4BA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 1,5 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4D5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54AE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50409B1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94A80" w14:textId="33E4531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Mașină de găurit electric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BEA6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BD2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301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E17A8" w14:textId="1DA5147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Putere 800 w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37D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E23D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2CC1FA81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48260" w14:textId="59544E6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abrazivă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63C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DCD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374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D21D2" w14:textId="611002E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K 400, 100x50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4C9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BB0E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B14ED1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3E86D" w14:textId="1250B65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abrazivă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74F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F9A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5D6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0BA19" w14:textId="3E4C760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K320, 100x50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1DF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27C7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21E483B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83F22" w14:textId="3D6FD0D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abrazivă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C29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AA8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887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6FB46" w14:textId="16585B5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K180, 100x50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6F3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E92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680C63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E447F" w14:textId="05AAB80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926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6FB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056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86FC1" w14:textId="56B4AA9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metal inox 230*1,9*22,23mm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F41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D9F1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E8213E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2349C" w14:textId="01626658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05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9A8E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6C1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92F42" w14:textId="6C012D1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metal inox 125*1,0*22,23mm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B15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69EA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2DF73E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F4CFA" w14:textId="36FCFF3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Electrozi sudura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0B4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8C2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4FD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505D4" w14:textId="042C653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Electrozi sudura D3,2mm 4,5kg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999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0E31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C254B3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F03F8" w14:textId="22D85C4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Ruleta pentru măsurare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15C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D46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135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CD8B6" w14:textId="3634958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Ruleta 5m 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969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A601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90CEB3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2F7BD" w14:textId="615970B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Cutit cu lama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CC1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DA8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6C6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116E4" w14:textId="1A5910A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Cutit cu lama trapez, latimea 18mm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E526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9EC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957F10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87C8D" w14:textId="3F46745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disc 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0E0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167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C604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601C6" w14:textId="65E0510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125*1,5*22,23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C02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6CF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6F1190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7D3D8" w14:textId="0CEA5FF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Cap armătură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E80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1C5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303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6A7AB" w14:textId="699221A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Alamă 1/2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FDF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0649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75AD60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9FAB6" w14:textId="166F395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Cap armătură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D17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8DC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E2B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76562" w14:textId="2622243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Cartuș ceramic pentru baterei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4C9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738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3A37626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0E2C4" w14:textId="43F8104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Disc tăiere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637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225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75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10F39" w14:textId="06D51BD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125mm* 22,23, lăț 7 mm,gros.2,6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C57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26B3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7F8843C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85079" w14:textId="1E94704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Disc tăiere metal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DC1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552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FB2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111A3" w14:textId="3898EAB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125mm*0,8*22,23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677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47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437C58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5CDD0" w14:textId="3FA4CF8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5A2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C5A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A3A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68979" w14:textId="5D71DE8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SDSplus 6x160mm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C33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1FA6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6F750F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26613" w14:textId="30BB3A0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B50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9ED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A11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8A6AF" w14:textId="7473A02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SDSplus 8x210mm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568C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823EE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B34736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98545" w14:textId="19AED8C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7FB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16B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D53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1EF40" w14:textId="12D4360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SDSplus 10x210mm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4F6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047F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3D31303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CD6AA" w14:textId="63BFB5F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2F3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595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758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8AF77" w14:textId="7229DBE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 xml:space="preserve"> Burghiu pe beton SDSplus 12x200mm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2AC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866F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7E45950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D26E5" w14:textId="4CB3C25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D9A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0FC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ABF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E13CD" w14:textId="4AE5DE3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SDSmax 16x540mm DeWALT CUTTER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569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DF9D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16A802C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30C48" w14:textId="2733F4C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052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026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598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1193" w14:textId="6F8AF843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 xml:space="preserve">Burghiu pe beton SDSmax 18x540mm </w:t>
            </w:r>
            <w:r>
              <w:rPr>
                <w:color w:val="3F3F3F"/>
                <w:sz w:val="22"/>
                <w:szCs w:val="22"/>
              </w:rPr>
              <w:lastRenderedPageBreak/>
              <w:t>DeWALT CUTTER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F35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C40A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BA394F3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07A05" w14:textId="0F432AD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DBD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D8F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54D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7FB19" w14:textId="41630E1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SDSmax 24x540mm DeWALT CUTTER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C81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3A25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25D6DB9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623B1" w14:textId="1ECFA08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6x40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090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2A1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88B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6E92F" w14:textId="102043A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Diblu cu guler cu surub cui  6x40/3.9x45mm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85B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AEEB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0252E6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731E5" w14:textId="1E4DF86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12x80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CFF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41C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E7A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9B747" w14:textId="40CF1E9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Diblu cu surub cu cap hexagonal 12x80/8x100mm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EED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A178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61C7F7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19C35" w14:textId="303FDC2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Cutit Trapezat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439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DE3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9BD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113C4" w14:textId="64D5CCB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Cutit metalic 19 mm trapezat + Lama de schimb 5buc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3AC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4980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0CA4696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34C33" w14:textId="1CED1E8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velur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3B6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00C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107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258DB" w14:textId="791C63D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Moher 45x180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A93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87A3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4264C49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D8C7C" w14:textId="4FBA006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velur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3D9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EF0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B98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77604" w14:textId="512F58F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Moher 45x180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489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0AEB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B91F0E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6D249" w14:textId="2DAD7E6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Nisip pentru constructii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16E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9AB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856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23F48" w14:textId="2074F38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20kg în saci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A8B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3C1C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37B4AB80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311D4" w14:textId="73D7F8B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poliacril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B21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8EB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006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48920" w14:textId="41AFDFF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Hardstar 10cm Hardy diametru 48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728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9AEF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723B512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468B1" w14:textId="3F6E15A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otel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2B0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D9B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5C6F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E3C16" w14:textId="13307AC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200 mm BAU-Welt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95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0FE4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5756EB0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52F44" w14:textId="7D42252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Vopsea copaci Gradinar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255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21B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62A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2FC67" w14:textId="45E2C88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culoarea albă 14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D88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90F6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D1FF3" w:rsidRPr="0065496F" w14:paraId="6DD680C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37E8E" w14:textId="6D980F7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Șapă autonivelantă universală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CF9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FB6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313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C4840" w14:textId="2834EC7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Nivelir, grosimea de acoperire până la 3 cm, saci 25kg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925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24AB" w14:textId="77777777" w:rsidR="006D1FF3" w:rsidRPr="006D1FF3" w:rsidRDefault="006D1FF3" w:rsidP="006D1FF3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04499B" w:rsidRPr="0065496F" w14:paraId="6493202D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FECD" w14:textId="15734460" w:rsidR="0004499B" w:rsidRPr="005B60B3" w:rsidRDefault="001F745A" w:rsidP="0004499B">
            <w:pPr>
              <w:rPr>
                <w:b/>
                <w:bCs/>
              </w:rPr>
            </w:pPr>
            <w:r w:rsidRPr="005B60B3">
              <w:rPr>
                <w:b/>
                <w:bCs/>
              </w:rPr>
              <w:t>LOTUL 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D46A" w14:textId="77777777" w:rsidR="0004499B" w:rsidRPr="000469F5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CD75" w14:textId="77777777" w:rsidR="0004499B" w:rsidRPr="000469F5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F15F" w14:textId="77777777" w:rsidR="0004499B" w:rsidRPr="000469F5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CAA9E" w14:textId="382F1123" w:rsidR="0004499B" w:rsidRPr="000469F5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58D2" w14:textId="77777777" w:rsidR="0004499B" w:rsidRPr="0065496F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5FEE" w14:textId="77777777" w:rsidR="0004499B" w:rsidRPr="0004499B" w:rsidRDefault="0004499B" w:rsidP="00D166EC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3F1E11" w:rsidRPr="0065496F" w14:paraId="7A509BA2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63BB4" w14:textId="664808C1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Incheietor pentru plinte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D750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8B8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6DF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1721E" w14:textId="060B8874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D240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A390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1F3DA1DF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F8B45" w14:textId="7484D271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prelunghitor pentru plinte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7B7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037C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72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9D959" w14:textId="037E7574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DB10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C356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151518A3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7A382" w14:textId="268A1C55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ungheraș exterior pentru pline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6E3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2D5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972B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38F4F" w14:textId="256C962B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8A96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81DF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7B125522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EE9C6" w14:textId="1B6DB64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ungheraș interior pentru plinte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327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ABEB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2D4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23E54" w14:textId="51C9BDD8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238A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24E5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299CB6F9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58E16E" w14:textId="5AF6B3FB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Plintă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F7F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027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93F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D9905" w14:textId="4384F996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lungimea 2500mm, 21*55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F4F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5849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64D871EB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428BF" w14:textId="45639D7E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Laminat cl. 33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33BB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48A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FF9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E2449" w14:textId="5F67BB78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gr. 12mm, cl. 33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FBF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AE04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5EEE976A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7337E" w14:textId="199DC78A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Paralon-Substrat pentru laminat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419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148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F8A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ECDD3" w14:textId="298FCB7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grosimea 3mm, lătimea 1000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4B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43A9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5C8BEA72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3A25E" w14:textId="54FCA7AA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Tijă pentru susținere cu inel(amstrong)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88FFF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E4AF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DD2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5D0E5" w14:textId="0C7DDBD8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250mm cu cîrlig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D628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84D5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2D1052BA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F60C" w14:textId="7BB8F6E0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Arc de suspensie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140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6F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86A9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CF708" w14:textId="53679CBF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tip fluturaș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CEA3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303C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6702F548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A5619" w14:textId="01E3F294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compartimentar penntru tavan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BFB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D58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4E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DAF59" w14:textId="48F53CD4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suspend 6/26/24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ECFC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3892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17966FAD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8A67E" w14:textId="20DDCD57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principal penntru tavan suspendat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19B9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A20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B06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3430C" w14:textId="032B6B02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3600/38/24mm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D39C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06F9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3160823B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70503" w14:textId="781B5793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suspendat pentru tavan suspendat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EA4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7E3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CF9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721B1" w14:textId="33B4E4F9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1200/26/24mm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590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E6DD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7B2B710F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0D205" w14:textId="4BFB927F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perimetral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F9B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8FAF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EFA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20980" w14:textId="3DC0F59B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lungimea 3m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1957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FEE08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30A8AE70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D4994" w14:textId="0D2FE1CA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Placa OWA- Lucero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99CB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D13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2E5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D3650" w14:textId="2E9B214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600x600x12mm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872F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F41C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59568E72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8D77A" w14:textId="00F5B916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pentru tavan suspendat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4686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6F6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8B6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F9EBF" w14:textId="1058CF87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8x80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E55F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3B23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33966A21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3985C" w14:textId="6DCA250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Tavan suspendat tip lamele aluminiu 35/55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DF4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A40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819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7C6DB" w14:textId="3A1E37FF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spațiul între lamele 69 mm (sistema de prindere de suspensie)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B35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42FA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12BB33A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250C0" w14:textId="7EFB8BE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AAA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4E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98A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6F42A" w14:textId="3457163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dr. 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E39F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280D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5F417159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A02C3" w14:textId="13332D2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B77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158C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737C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8597A" w14:textId="0BFB268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st. 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79B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ED2C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0DDD844F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7A310" w14:textId="2D582456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90B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56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F2F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70B6D" w14:textId="3D00C807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2273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650D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331FE7F9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98359" w14:textId="2976B1B0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AD1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61A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787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28466" w14:textId="620691F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1552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4C395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0DC89801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301D0" w14:textId="498B7A7D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77E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D5F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917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269AE" w14:textId="311B111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F29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04B7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06619C8F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C28B1" w14:textId="06E6E72E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Plinta p/podea (adaptat cu linoleum)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EF56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725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1AA4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CF7D7" w14:textId="766A8C9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 tasmania 2.5 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F376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AF30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44F26918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FBE70" w14:textId="633F740D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Linoleum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BA2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965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BE4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C7DC3" w14:textId="709F9D3F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3.0mx2.7mm Tarkett Olympic Florida - 1  1k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538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D934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37B2D410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6A951" w14:textId="1453F43C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Linoleum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5BF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273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297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7F5E6" w14:textId="36605C6B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3.5mx2.7mm Tarkett Olympic Florida - 1  1k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3937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E9D2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590D3EFF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E3B2F" w14:textId="73CD6FA5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Linoleum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5DF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3859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9EF4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2AA6A" w14:textId="29C6495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4.0mx2.7mm Tarkett Olympic Florida - 1  1k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920E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FEBFE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3F1E11" w:rsidRPr="0065496F" w14:paraId="4AFA8EC5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6A0AA" w14:textId="2B410295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Placa de unire pentru podea-finisare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E866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05F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D74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F7C43" w14:textId="36F7771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L-3000 mm, lăț. 30mm cu gări pentru șuruburi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07A1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9DE7" w14:textId="77777777" w:rsidR="003F1E11" w:rsidRPr="00FE41FC" w:rsidRDefault="003F1E11" w:rsidP="003F1E1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FE41FC" w:rsidRPr="0065496F" w14:paraId="76BCB921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4E571" w14:textId="2235A6BF" w:rsidR="00FE41FC" w:rsidRPr="00512D2E" w:rsidRDefault="00512D2E" w:rsidP="001F745A">
            <w:pPr>
              <w:rPr>
                <w:b/>
                <w:bCs/>
              </w:rPr>
            </w:pPr>
            <w:r w:rsidRPr="00512D2E">
              <w:rPr>
                <w:b/>
                <w:bCs/>
              </w:rPr>
              <w:t>Lotul 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1AC8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58E1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6AA3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C99D9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013D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27BF" w14:textId="77777777" w:rsidR="00FE41FC" w:rsidRPr="00FE41FC" w:rsidRDefault="00FE41FC" w:rsidP="006804B1">
            <w:pPr>
              <w:pStyle w:val="Listparagraf"/>
              <w:rPr>
                <w:sz w:val="20"/>
                <w:szCs w:val="20"/>
              </w:rPr>
            </w:pPr>
          </w:p>
        </w:tc>
      </w:tr>
      <w:tr w:rsidR="00512D2E" w:rsidRPr="0065496F" w14:paraId="01DB8880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712CF" w14:textId="1B03A903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Ventilator  de tubulatură DTK 200 centrifugal Aerostar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77B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DCF6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7A4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7808A" w14:textId="72867289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diam.200l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FA2F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C4ED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6BE39800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04627" w14:textId="76778D96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Toba de esapament din țeavă zincată antizgomot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341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32B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7B70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A5E6B" w14:textId="2AE4F4A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TR LDC diametrul 250x1000mm, interior cu fibră antizgomot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E38C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3FF0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38781B76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B3296" w14:textId="637FA7DB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Încălzitor electric rotund Aerostar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05E4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0BE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756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B0FF0" w14:textId="2C8B2A8D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REH SMART 200-3.0/220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5F61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C302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5EA6BDF3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261BE" w14:textId="335759D8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Regulator de viteză a motorului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BB1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785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F554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877EA" w14:textId="71EC224F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RS 1-300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190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3D9F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4612C75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1EE2B" w14:textId="391E92C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ANEMOSTATE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BEC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223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AC7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DEB9A" w14:textId="0AED2EA8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dimetru 150 mm, plastic rotunde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70BF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64E9D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38E1EFBF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6E4AB" w14:textId="64F1B7EE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CONDUCTE DE AER DIN TABLA ZINCATA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629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247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20F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E192A" w14:textId="4823A38B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ɓ=0.5ММ СПИРАЛЬНО НАВИВНЫЕ, spirală, lungimea- 2 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4902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A905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5340CA0E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73E70" w14:textId="282A04EC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TUB FLEXIBIL  ROTUND SAU DREPTUNGULARĂ mp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368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1C8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636D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A1427" w14:textId="1A45F466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ɓ=0.55ММ, diam 150mm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07EA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7DA4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395532F8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44DE1" w14:textId="6F0B94F1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FIXARE EURO( hamut) PENTRU CONDUCTE ROTUNDE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A5E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523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992B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9EA80" w14:textId="08BDABE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SPIRO pentru țeavă zincată diam 150mm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0F4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34BE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492F6021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114AF" w14:textId="2A5DDF22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IZOLATIE ISOVER 5 ALU RIO ÎN VALURI SAU ECHIVALENT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471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AB5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44E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A748B" w14:textId="6F793F6B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ISOVER 5 ALU RIO,  1M*50M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CBAB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2A6C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00B440A4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7A53C" w14:textId="6E45DF4F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IZOLATIE PEP CU FOLIE ALUMINATĂ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C112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93F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A4E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FDA4E" w14:textId="1982DF0A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ПЭП ФОЛЬГИРОВАННЯ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88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025B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62D08D4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0967E" w14:textId="0994D03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INSERT FLEXIBIL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1B1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2DD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94D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06F4A" w14:textId="4CB33D27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35/60/35 DIAMETRU 200MM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67D7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639F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7914EC21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981D6" w14:textId="2D05756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SUPAPA REVERS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D7CB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53B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C26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2FB73" w14:textId="133DD5B1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Diametru 200 mm, DT CS 200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6BA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E6C5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3A95506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3A2A7" w14:textId="4576921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Grila exterioara cu plasa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B37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B0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153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5FD14" w14:textId="463B9695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DT PTM DIAMETRU 200MM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CC26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8626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22351FB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B194D" w14:textId="70CF5EBC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CONSOLA DT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5F30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817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819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CF251" w14:textId="770C9D34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 30X30X3X300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E851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2B91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6274D2B8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F42C4" w14:textId="5E723F1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406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A7B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3FE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B00CC" w14:textId="39F7D43E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1/4x0,8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779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A6E8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15901E76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4BEC7" w14:textId="5FEB4BAA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9B4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DB7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5AEB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8B86B" w14:textId="73962E34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3/8x0,8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2EA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2005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0618AE37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D42A6" w14:textId="60C2B1B1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B37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E24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95E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7D67F" w14:textId="63777F5E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1/2x0,8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B196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8D3F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4F37CD52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01F10" w14:textId="2827B396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93A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952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11E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332AD" w14:textId="7A5E2A5D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5/8x1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C34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6FFB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78A6412B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C942A" w14:textId="162144A1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CCC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A6A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ABD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5E471" w14:textId="098C1D3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10x160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A9A1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5296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0DC7083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F186B" w14:textId="1552A4B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Freon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75D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C96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E19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E4D78" w14:textId="5F4A4C8E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R32, în rezervoare 11,3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CD9D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AB6B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6F48DFB0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3A08B" w14:textId="1E86AEBE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Freon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B78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B23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4DA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135A4" w14:textId="4067C18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R410, în rezervoare 11,3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9CBC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AF11" w14:textId="77777777" w:rsidR="00512D2E" w:rsidRPr="00FE41FC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6AA9FE65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76D28" w14:textId="2FEA7ED3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Canat din tablă zincată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6B7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E056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061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0EA6F" w14:textId="6778E928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A01A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0858" w14:textId="77777777" w:rsidR="00512D2E" w:rsidRPr="00512D2E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626D216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14E26" w14:textId="52102949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Cot din tablă zincată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B90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4EB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57A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2BDEC" w14:textId="24958072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EF9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1F35" w14:textId="77777777" w:rsidR="00512D2E" w:rsidRPr="00512D2E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347C795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81F07" w14:textId="510CBE0B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Cot 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0D82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166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857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B0F16" w14:textId="166D51E2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907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038A" w14:textId="77777777" w:rsidR="00512D2E" w:rsidRPr="00512D2E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3F3F88B7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8890D" w14:textId="70E394BE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ventilatoare de tubulatură DTK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8E4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98A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F3B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0CA91" w14:textId="7AEB14FA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F0E5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6153" w14:textId="77777777" w:rsidR="00512D2E" w:rsidRPr="00512D2E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362C76E3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CACFA" w14:textId="65CE3AA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subapă de direcție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93C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833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0FA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558DF" w14:textId="2790BEC5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447D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7BAE" w14:textId="77777777" w:rsidR="00512D2E" w:rsidRPr="00512D2E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512D2E" w:rsidRPr="0065496F" w14:paraId="434BA4E1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9B08A" w14:textId="33ADF03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ancore (șpilki)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8250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0B4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A94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65772" w14:textId="76F36075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88E8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F39D" w14:textId="77777777" w:rsidR="00512D2E" w:rsidRPr="00512D2E" w:rsidRDefault="00512D2E" w:rsidP="00512D2E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FE41FC" w:rsidRPr="0065496F" w14:paraId="44A07063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11338" w14:textId="52B96AD8" w:rsidR="00FE41FC" w:rsidRPr="00C14804" w:rsidRDefault="00C14804" w:rsidP="001F745A">
            <w:pPr>
              <w:rPr>
                <w:b/>
                <w:bCs/>
              </w:rPr>
            </w:pPr>
            <w:r w:rsidRPr="00C14804">
              <w:rPr>
                <w:b/>
                <w:bCs/>
              </w:rPr>
              <w:t>Lotul 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301F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FADE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D5D0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46B1F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F2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0DDB" w14:textId="77777777" w:rsidR="00FE41FC" w:rsidRPr="006F079B" w:rsidRDefault="00FE41FC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E8298A" w:rsidRPr="0065496F" w14:paraId="67259839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45A08" w14:textId="3586671A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Masca respirator cu supapă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DD77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020A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EB03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1A078" w14:textId="1CD4906A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Masca respirator  FFP2V/SGS307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CEEC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F778" w14:textId="77777777" w:rsidR="00E8298A" w:rsidRPr="006F079B" w:rsidRDefault="00E8298A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E8298A" w:rsidRPr="0065496F" w14:paraId="56EC4A21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DB69F" w14:textId="002E1CF4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Ochelari protectie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CB87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C4BF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B0E5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23568" w14:textId="21B4E35D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Ochelari protectie transparent TSP302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A60F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47AB" w14:textId="77777777" w:rsidR="00E8298A" w:rsidRPr="006F079B" w:rsidRDefault="00E8298A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E8298A" w:rsidRPr="0065496F" w14:paraId="4E027A8E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4BA1E" w14:textId="04195B37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Încălțăminte pentru muncitori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DA79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6265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A212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35D2A" w14:textId="33832ABF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Pantofi de protecție  M-42-46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D8D2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AB7D" w14:textId="77777777" w:rsidR="00E8298A" w:rsidRPr="006F079B" w:rsidRDefault="00E8298A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E8298A" w:rsidRPr="0065496F" w14:paraId="68A8F07E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47081" w14:textId="5BCD04A7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Halat protectie pentru muncitori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CD351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84B9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6CD3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6964C" w14:textId="4A0BB18F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Halat protectie M-48*50*56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AB90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97DE" w14:textId="77777777" w:rsidR="00E8298A" w:rsidRPr="006F079B" w:rsidRDefault="00E8298A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E8298A" w:rsidRPr="0065496F" w14:paraId="46BA6C4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F119A" w14:textId="6338614E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genunchiere pentru protejarea lucrătorilor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1624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2AB5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5479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95CF5" w14:textId="3DA7A26D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PORTWEST KP 30 sau 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E2EB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28E4" w14:textId="77777777" w:rsidR="00E8298A" w:rsidRPr="006F079B" w:rsidRDefault="00E8298A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FE41FC" w:rsidRPr="0065496F" w14:paraId="1822FE37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985A9" w14:textId="556B024A" w:rsidR="00FE41FC" w:rsidRPr="006F079B" w:rsidRDefault="006F079B" w:rsidP="001F745A">
            <w:pPr>
              <w:rPr>
                <w:b/>
                <w:bCs/>
              </w:rPr>
            </w:pPr>
            <w:r w:rsidRPr="006F079B">
              <w:rPr>
                <w:b/>
                <w:bCs/>
              </w:rPr>
              <w:t>Lotul 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8D5E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3B6B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63C5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D45A0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26C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8505" w14:textId="77777777" w:rsidR="00FE41FC" w:rsidRPr="006F079B" w:rsidRDefault="00FE41FC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551C6150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F3EF4" w14:textId="438DD1F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Ferestăru circular electric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C83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D5C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0D2A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4C91E" w14:textId="16C52B51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putere 1000w,diametru 160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5AF7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921E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3E4AB105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E20CA" w14:textId="32BD1C51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Accesorii masină de înșurubat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C058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DD71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F9FC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532C1" w14:textId="251B8A82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(nasadchi dlea suruboverta) cruciforme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F9D8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43E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1FEEF0D2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75E621" w14:textId="1BF4279E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Șurubeniță cu cap plat (șlițevaia)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6D9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C98B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CB76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D5259" w14:textId="2C9D6D07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Mîner cauciuc 15*13cm 6*5inch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EA23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1755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4BE14392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97312" w14:textId="00A0AA3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Șurubelniță cu cap cruce (crestovaia)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37A8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F1C2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957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9B97A" w14:textId="2E6C6A2E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Mîner cauciuc PH1*150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215C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AE6D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15DF0D57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A05D1" w14:textId="2EAF0DAC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Malaxor pentru mortar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EB3A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1B22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EC59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6FC0F" w14:textId="103228E0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Prindere SDS d 80x500mm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8A50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7081D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29D729FB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F7D0D" w14:textId="0CAC457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Mixer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2946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3C32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14D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4662A" w14:textId="6F56DBC2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BM 160 S, 1600w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00BF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6EAA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5897571D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23AD4" w14:textId="47F1E49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Masină de însurubat cu  2 acumulatoare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BD25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FFE05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EDE4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32922" w14:textId="72399F21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Alimentare acumulator 20w, 2 AH batereie L-ION,turație 0-400, 0-1500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C701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6068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43F2C334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5CB80" w14:textId="25DB952B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Set Șurubelnițe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D0C8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55FC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6969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D91D9" w14:textId="279AA65B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Set surubelnite dielectrice 7buc. 1000V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0E37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52C2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03172A99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77CDA" w14:textId="73F64AAA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Mașină de însurubat și găurit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A4AB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F610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714B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52DE7" w14:textId="72ECC427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Masina de insurubat cu impact cu ac-tor DCF892P2T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C0B8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4FD3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15AC644B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3EC1E" w14:textId="4A9B56DD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Set de capete Tubulare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F87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B916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B6D7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42ED9" w14:textId="002DF6DF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Set de capete tubulare Impact DT7506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1DE2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6C67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12414BE4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03F8E" w14:textId="446046E8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Set capete de insurubat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E7C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8CAC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7D39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8CC47" w14:textId="7E646F4C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Set capete de insurubat DT70737T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67BB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43A8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6F079B" w:rsidRPr="0065496F" w14:paraId="2F1DF0AC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924B8" w14:textId="69DB14FF" w:rsidR="006F079B" w:rsidRPr="00F94F62" w:rsidRDefault="00F94F62" w:rsidP="006F079B">
            <w:pPr>
              <w:rPr>
                <w:b/>
                <w:bCs/>
              </w:rPr>
            </w:pPr>
            <w:r w:rsidRPr="00F94F62">
              <w:rPr>
                <w:b/>
                <w:bCs/>
              </w:rPr>
              <w:t>Lotul 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9E34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185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A225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C30BF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D7EC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259E" w14:textId="77777777" w:rsidR="006F079B" w:rsidRPr="006F079B" w:rsidRDefault="006F079B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9F7F59" w:rsidRPr="0065496F" w14:paraId="6CE5B134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6BAE5" w14:textId="015BBE06" w:rsidR="009F7F59" w:rsidRPr="005B60B3" w:rsidRDefault="009F7F59" w:rsidP="009F7F59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Motocoasa pe benzină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B6CF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1850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8B3A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52BEE" w14:textId="67930D6C" w:rsidR="009F7F59" w:rsidRPr="005B60B3" w:rsidRDefault="009F7F59" w:rsidP="009F7F5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puterea motorului 800w, greutatea 5 kg, suprafața de lucru 250 mm, tipul motorului 2 T, nr. de rotații maxim 8000, diametru fir 2-3mm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069B" w14:textId="77777777" w:rsidR="009F7F59" w:rsidRPr="0065496F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242D" w14:textId="77777777" w:rsidR="009F7F59" w:rsidRPr="006F079B" w:rsidRDefault="009F7F59" w:rsidP="009F7F59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9F7F59" w:rsidRPr="0065496F" w14:paraId="3F25C36D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C1672" w14:textId="37959F95" w:rsidR="009F7F59" w:rsidRPr="005B60B3" w:rsidRDefault="009F7F59" w:rsidP="009F7F59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Ferestrău pe benzină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E550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F5FE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F980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F7075" w14:textId="0F76C97F" w:rsidR="009F7F59" w:rsidRPr="005B60B3" w:rsidRDefault="009F7F59" w:rsidP="009F7F5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lungimea barei 450mm, pasul lantului 0,325 inci, motor tip 2T, cai putere 3, capacitate cilindrică 45,7 cm3, puterea motorului 2,1kw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DA85" w14:textId="77777777" w:rsidR="009F7F59" w:rsidRPr="0065496F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0BFD" w14:textId="77777777" w:rsidR="009F7F59" w:rsidRPr="006F079B" w:rsidRDefault="009F7F59" w:rsidP="009F7F59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FE41FC" w:rsidRPr="0065496F" w14:paraId="5120535B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6F043" w14:textId="57DFF86E" w:rsidR="00FE41FC" w:rsidRPr="00492C71" w:rsidRDefault="00492C71" w:rsidP="001F745A">
            <w:pPr>
              <w:rPr>
                <w:b/>
                <w:bCs/>
              </w:rPr>
            </w:pPr>
            <w:r w:rsidRPr="00492C71">
              <w:rPr>
                <w:b/>
                <w:bCs/>
              </w:rPr>
              <w:t>Lotul 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EEA4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EDB2D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1FC5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E9AEA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CE64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B76" w14:textId="77777777" w:rsidR="00FE41FC" w:rsidRPr="006F079B" w:rsidRDefault="00FE41FC" w:rsidP="006F079B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492C71" w:rsidRPr="0065496F" w14:paraId="0922C0A9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A9CB4" w14:textId="15AF5BBA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Topor forjat cu mîner lemn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8CA4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54F5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0BA1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4E40C" w14:textId="57B7D679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greutatea 1,5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81E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DAE0" w14:textId="77777777" w:rsidR="00492C71" w:rsidRPr="006F079B" w:rsidRDefault="00492C71" w:rsidP="00492C7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492C71" w:rsidRPr="0065496F" w14:paraId="3639A263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5BB7C" w14:textId="035EA725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Perie telescopică pentru praf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3E58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7595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B723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F83AB" w14:textId="42ABBA9F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Perie moale p/praf 88-125cm, art.701688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1BA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8C8B" w14:textId="77777777" w:rsidR="00492C71" w:rsidRPr="006F079B" w:rsidRDefault="00492C71" w:rsidP="00492C7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492C71" w:rsidRPr="0065496F" w14:paraId="235B396E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78D66" w14:textId="613EEF3C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Container cilindric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6F4E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B05F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4E65B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61396" w14:textId="5123375C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Container din plastic 28L SA325 I.P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5C39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E4EE" w14:textId="77777777" w:rsidR="00492C71" w:rsidRPr="006F079B" w:rsidRDefault="00492C71" w:rsidP="00492C7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492C71" w:rsidRPr="0065496F" w14:paraId="4DDB4483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708EC" w14:textId="466CC4DC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scara dublă  (stremeancă din lemn)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4F60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09A3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A47A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0DCAD" w14:textId="4F0F96D8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h 1,8m-2m bilaterală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922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53BD" w14:textId="77777777" w:rsidR="00492C71" w:rsidRPr="006F079B" w:rsidRDefault="00492C71" w:rsidP="00492C7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</w:tr>
      <w:tr w:rsidR="00492C71" w:rsidRPr="0065496F" w14:paraId="5F47BC3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293A6" w14:textId="55C9139F" w:rsidR="00492C71" w:rsidRPr="005B60B3" w:rsidRDefault="00492C71" w:rsidP="00492C71">
            <w:pPr>
              <w:rPr>
                <w:b/>
                <w:bCs/>
              </w:rPr>
            </w:pPr>
            <w:r>
              <w:rPr>
                <w:color w:val="000000"/>
                <w:sz w:val="22"/>
                <w:szCs w:val="22"/>
              </w:rPr>
              <w:t>scara dublă SHRP aluminiu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3440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5922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5E0B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8AD07" w14:textId="241AAED1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h 3m, bilaterală, Atlantica 9368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C800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7567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6FEECBBC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D8FD5" w14:textId="1E02A397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Lopeți cu coadă de lemn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BB24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28F9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AA95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3CC9B" w14:textId="2EB1534E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1230 mm oțel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0BCF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D233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35CA9DE0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13743" w14:textId="664A8FC0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Hârleț cu coadă de lemn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CE53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01F1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78CF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F5339" w14:textId="63D5A6D5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1300 mm oțel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8A1F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ADFD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47487C62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644D9" w14:textId="5579A5EB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Mătură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2D91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13B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B0A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871C0" w14:textId="166E2EDF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Mătură malai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C6A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4185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129EB93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D3C9A" w14:textId="36DF1B2A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Mătură pentru grădină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98F8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1E57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A495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1ABB7" w14:textId="1C08CD4C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Mătură pentru grădină din plastic cu coadă din lemn l- 1300 mm, lăț 400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5F2E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1711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166B473E" w14:textId="77777777" w:rsidTr="005B7A1F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49593" w14:textId="2821D83A" w:rsidR="00492C71" w:rsidRPr="005B60B3" w:rsidRDefault="00492C71" w:rsidP="00492C71">
            <w:pPr>
              <w:rPr>
                <w:b/>
              </w:rPr>
            </w:pPr>
            <w:r>
              <w:rPr>
                <w:color w:val="000000"/>
                <w:sz w:val="22"/>
                <w:szCs w:val="22"/>
              </w:rPr>
              <w:t>Roabă cu roată PR 3,50-8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0862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BA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E08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9B132" w14:textId="18B89D80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capacitate de 85 l, PR-3,50-8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CBA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264E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2E64FD2C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8E540" w14:textId="3570E4DD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Pubele pentru gunoi cu rotile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85EC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4EA8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450C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C9D4E" w14:textId="7D7EF683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pubele din plastic cu volumul 240 l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B6E2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A95B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1CFFD739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15739" w14:textId="4708CA2D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Folie de polietilenă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2889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C8F1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8FB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ECC08" w14:textId="0AC3F694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Folie PE transparenta 100mk 3m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133E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FE2D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535ED0D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725D2" w14:textId="3740FCA9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Sac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B8A4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2CC4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3618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3F6DB" w14:textId="1AD75054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Sac PPR 50*90cm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1BF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3FA7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5B7A1F" w:rsidRPr="0065496F" w14:paraId="4A0B7E86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ECCF3" w14:textId="4F58EC00" w:rsidR="005B7A1F" w:rsidRPr="00492C71" w:rsidRDefault="00492C71" w:rsidP="005B7A1F">
            <w:pPr>
              <w:rPr>
                <w:b/>
              </w:rPr>
            </w:pPr>
            <w:r w:rsidRPr="00492C71">
              <w:rPr>
                <w:b/>
              </w:rPr>
              <w:t>Lotul 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885A" w14:textId="77777777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CB1F" w14:textId="77777777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49B7" w14:textId="77777777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C938" w14:textId="658A591A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E15" w14:textId="77777777" w:rsidR="005B7A1F" w:rsidRPr="0065496F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2552" w14:textId="77777777" w:rsidR="005B7A1F" w:rsidRPr="001F745A" w:rsidRDefault="005B7A1F" w:rsidP="005B7A1F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63481ED6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1BC50" w14:textId="22AC6DAE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Sifon pentru lavoar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1689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7EEE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D3F5D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49086" w14:textId="5512212B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Sifon pastic universal  11/4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84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1981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5AAA73F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3E1B0" w14:textId="4BF86F6C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16FF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0A5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171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A3CAD" w14:textId="338F4C95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sfera 1/2 FIFE alama/fluture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98D5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F115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299AC40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2E154" w14:textId="14D75974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43C3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4737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C55F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3B6C9" w14:textId="1B79C16E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sfera 1/2 FIFI alama/fluture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1EC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79E2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18E0D41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FB38E" w14:textId="248F7B1A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Uscator mâini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2CD9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47A5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2B01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8A9B2" w14:textId="28FE4F83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Uscator mâini putere 700 w, Esenia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D74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D964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7F152827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4DBC3" w14:textId="2F72649F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Rezervor WC incastrat cu cadru Alcaplast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68CE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A40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018D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669F9" w14:textId="3F3D110F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Rezervor inc. cu carcas Komfort C201+ buton C171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30B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1D0C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6E5D1971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2555B" w14:textId="528AE8E0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Vas WC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6131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8C89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47CD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549D6" w14:textId="24C43655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Closet suspendat S50 ECO cu capac soft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395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551C" w14:textId="77777777" w:rsidR="00492C71" w:rsidRPr="001F745A" w:rsidRDefault="00492C71" w:rsidP="00492C71">
            <w:pPr>
              <w:pStyle w:val="Listparagraf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</w:tr>
      <w:tr w:rsidR="00492C71" w:rsidRPr="0065496F" w14:paraId="4D287DD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E55F7" w14:textId="3614AD4C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Lavoar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BDA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D3A4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00F9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F01D7" w14:textId="1665121B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Lavoar cu piedestal  50*70 cm - 80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3D1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8D16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00CD76A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8CA58" w14:textId="524900DE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Pisoar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5148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23A7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AF30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77F1B" w14:textId="3E744444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Pisoar  35x30x35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1144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2B1A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6D1FF3" w:rsidRPr="0065496F" w14:paraId="082F617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1E29" w14:textId="0FC9C5D4" w:rsidR="006D1FF3" w:rsidRPr="00492C71" w:rsidRDefault="00492C71" w:rsidP="005B7A1F">
            <w:pPr>
              <w:rPr>
                <w:b/>
              </w:rPr>
            </w:pPr>
            <w:r w:rsidRPr="00492C71">
              <w:rPr>
                <w:b/>
              </w:rPr>
              <w:t>Lotul 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7A8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F864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DE6F" w14:textId="77777777" w:rsidR="006D1FF3" w:rsidRPr="00BE5627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1473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6E98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8AFDB" w14:textId="77777777" w:rsidR="006D1FF3" w:rsidRPr="0004499B" w:rsidRDefault="006D1FF3" w:rsidP="005B7A1F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623DFFBC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AE434" w14:textId="74AFF40F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Colorant COLER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6DC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C27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02A8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1F1A6" w14:textId="258F436D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Colorant  culoare BEJ  100ml Supraten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48A5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A586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7039CF0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8CB60" w14:textId="1D32D9C3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Colorant COLER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1A49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3877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EDD3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A5ACA" w14:textId="041A6313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Colorant  culoare NEAGRA 100ml Supraten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FED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DA9F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63335FE8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8A532" w14:textId="42D8E07C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Colorant COLER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6507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8CB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2EA3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C0658" w14:textId="03578568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Colorant  culoare OHRU 100ml Supraten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43C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BD2D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0EBF4CB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32B16" w14:textId="1528DC4D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Vopsea lavabilă pentru lucrări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C2B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74A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C42D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5B615" w14:textId="4FA58E6B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Vopsea interior Euroton lav sau echivalent,  14kg alb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254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48D1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054F98A1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F2408" w14:textId="5B9834FC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Glet pentru lucrări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240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8B5F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7907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BEEA4" w14:textId="1D557C16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Glet finisare polimer + 20kg, CNAUF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CF0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74B9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254E17EB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D44FD" w14:textId="79359E88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Vopsea alchidic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482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848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AA0E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EA197" w14:textId="738609F7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Email alchidic  2,8kg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1B2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DC2B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6AE5ACE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51FC" w14:textId="190FB255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Vopsea alchidic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128E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9B89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E1AF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7EDC8" w14:textId="78394ED9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Email alchidic negru 2,7kg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117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9765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51540E25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6B7AB" w14:textId="0A392227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Vopsea alchidic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D2F1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4DC1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B5AA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DF859" w14:textId="4992E06E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Email alchidic alb 2,7kg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540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BD3A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11E6C1F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4E80E" w14:textId="4CDFD948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Glet finisare pentru tencuieli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4D35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C84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9726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46599" w14:textId="22B8B0B5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Glet finisare acril Șatruc  25kg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5B6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2AF5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7D8DA5D4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CB73D" w14:textId="2C320819" w:rsidR="00492C71" w:rsidRPr="00492C71" w:rsidRDefault="00492C71" w:rsidP="005B7A1F">
            <w:pPr>
              <w:rPr>
                <w:b/>
              </w:rPr>
            </w:pPr>
            <w:r w:rsidRPr="00492C71">
              <w:rPr>
                <w:b/>
              </w:rPr>
              <w:t>Lotul 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7F11" w14:textId="77777777" w:rsidR="00492C71" w:rsidRPr="0065496F" w:rsidRDefault="00492C71" w:rsidP="005B7A1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9C33" w14:textId="77777777" w:rsidR="00492C71" w:rsidRPr="0065496F" w:rsidRDefault="00492C71" w:rsidP="005B7A1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E0F04" w14:textId="77777777" w:rsidR="00492C71" w:rsidRPr="00BE5627" w:rsidRDefault="00492C71" w:rsidP="005B7A1F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F905" w14:textId="77777777" w:rsidR="00492C71" w:rsidRPr="0065496F" w:rsidRDefault="00492C71" w:rsidP="005B7A1F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3C95" w14:textId="77777777" w:rsidR="00492C71" w:rsidRPr="0065496F" w:rsidRDefault="00492C71" w:rsidP="005B7A1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256E" w14:textId="77777777" w:rsidR="00492C71" w:rsidRPr="0004499B" w:rsidRDefault="00492C71" w:rsidP="005B7A1F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0AB82C7D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FB10C" w14:textId="69D1579B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Adeziv gresie/faianta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FD16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2C21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C07D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72E5C" w14:textId="1255C659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Adeziv gresie/faianta  gri 25kg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6D0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0EF2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27BA804E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F7154" w14:textId="1F1AB84B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Gresie pentru pereți și pardosea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8D0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A2B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9B78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440C1" w14:textId="7FA70717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60x60, grosimea 9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172F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5591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1A4BD39F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90814" w14:textId="5F1CC6B2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rosturi pentru gresie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7B5A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2E45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D0E1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909FA" w14:textId="45C7F77D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rosturi FUGA  N15 sur 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852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E285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492C71" w:rsidRPr="0065496F" w14:paraId="0D5C296A" w14:textId="77777777" w:rsidTr="00323EE4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2434A" w14:textId="6DFF965E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Distantiere gresie,faianta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677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1F0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D3EB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8BFED" w14:textId="236E5340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Distantiere gresie,faianta 2mm 100b.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D3F8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A817" w14:textId="77777777" w:rsidR="00492C71" w:rsidRPr="0004499B" w:rsidRDefault="00492C71" w:rsidP="00492C71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04499B" w:rsidRPr="00C00499" w14:paraId="1E4B0E84" w14:textId="77777777" w:rsidTr="001F745A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54F3BD" w14:textId="77777777" w:rsidR="0004499B" w:rsidRPr="00C00499" w:rsidRDefault="0004499B" w:rsidP="0004499B">
            <w:pPr>
              <w:tabs>
                <w:tab w:val="left" w:pos="6120"/>
              </w:tabs>
            </w:pPr>
          </w:p>
          <w:p w14:paraId="4E177C57" w14:textId="77777777" w:rsidR="0004499B" w:rsidRPr="00C00499" w:rsidRDefault="0004499B" w:rsidP="0004499B">
            <w:r w:rsidRPr="00C00499">
              <w:t>Semnat:_______________ Numele, Prenumele:_____________________________ În calitate de: ________________</w:t>
            </w:r>
          </w:p>
          <w:p w14:paraId="7609F7E9" w14:textId="77777777" w:rsidR="0004499B" w:rsidRPr="00C00499" w:rsidRDefault="0004499B" w:rsidP="0004499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697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398"/>
              <w:gridCol w:w="950"/>
              <w:gridCol w:w="903"/>
              <w:gridCol w:w="1300"/>
              <w:gridCol w:w="1106"/>
              <w:gridCol w:w="1358"/>
              <w:gridCol w:w="1094"/>
              <w:gridCol w:w="54"/>
              <w:gridCol w:w="1366"/>
              <w:gridCol w:w="255"/>
              <w:gridCol w:w="36"/>
              <w:gridCol w:w="948"/>
              <w:gridCol w:w="229"/>
              <w:gridCol w:w="25"/>
              <w:gridCol w:w="52"/>
              <w:gridCol w:w="1621"/>
              <w:gridCol w:w="34"/>
              <w:gridCol w:w="30"/>
              <w:gridCol w:w="383"/>
            </w:tblGrid>
            <w:tr w:rsidR="0004499B" w:rsidRPr="00C00499" w14:paraId="50029BF3" w14:textId="77777777" w:rsidTr="003903EE">
              <w:trPr>
                <w:gridAfter w:val="3"/>
                <w:wAfter w:w="447" w:type="dxa"/>
                <w:trHeight w:val="697"/>
              </w:trPr>
              <w:tc>
                <w:tcPr>
                  <w:tcW w:w="13552" w:type="dxa"/>
                  <w:gridSpan w:val="15"/>
                  <w:shd w:val="clear" w:color="auto" w:fill="auto"/>
                  <w:vAlign w:val="center"/>
                </w:tcPr>
                <w:p w14:paraId="77788B78" w14:textId="77777777" w:rsidR="0004499B" w:rsidRDefault="0004499B" w:rsidP="002B210D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68B7519" w14:textId="77777777" w:rsidR="0004499B" w:rsidRDefault="0004499B" w:rsidP="002B210D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0F183FB0" w14:textId="77777777" w:rsidR="0004499B" w:rsidRDefault="0004499B" w:rsidP="002B210D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3050033A" w14:textId="77777777" w:rsidR="0004499B" w:rsidRDefault="0004499B" w:rsidP="002B210D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08989C12" w14:textId="77777777" w:rsidR="0004499B" w:rsidRPr="00DC35AC" w:rsidRDefault="0004499B" w:rsidP="002B210D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1A80367" w14:textId="77777777" w:rsidR="0004499B" w:rsidRPr="00D22624" w:rsidRDefault="0004499B" w:rsidP="002B210D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5976E59" w14:textId="77777777" w:rsidR="0004499B" w:rsidRPr="00D22624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D70FD56" w14:textId="77777777" w:rsidR="0004499B" w:rsidRDefault="0004499B" w:rsidP="002B210D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12B39E24" w14:textId="77777777" w:rsidR="0004499B" w:rsidRPr="00DC35AC" w:rsidRDefault="0004499B" w:rsidP="002B210D">
                  <w:pPr>
                    <w:pStyle w:val="Titlu2"/>
                    <w:framePr w:hSpace="180" w:wrap="around" w:vAnchor="page" w:hAnchor="margin" w:xAlign="center" w:y="751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698" w:type="dxa"/>
                  <w:gridSpan w:val="3"/>
                </w:tcPr>
                <w:p w14:paraId="0FC69303" w14:textId="77777777" w:rsidR="0004499B" w:rsidRPr="00C00499" w:rsidRDefault="0004499B" w:rsidP="002B210D">
                  <w:pPr>
                    <w:pStyle w:val="Titlu2"/>
                    <w:framePr w:hSpace="180" w:wrap="around" w:vAnchor="page" w:hAnchor="margin" w:xAlign="center" w:y="75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4499B" w:rsidRPr="00C00499" w14:paraId="04A0BFEE" w14:textId="77777777" w:rsidTr="003903EE">
              <w:trPr>
                <w:gridAfter w:val="3"/>
                <w:wAfter w:w="447" w:type="dxa"/>
              </w:trPr>
              <w:tc>
                <w:tcPr>
                  <w:tcW w:w="13552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F25AC85" w14:textId="77777777" w:rsidR="0004499B" w:rsidRPr="00DC35AC" w:rsidRDefault="0004499B" w:rsidP="002B210D">
                  <w:pPr>
                    <w:framePr w:hSpace="180" w:wrap="around" w:vAnchor="page" w:hAnchor="margin" w:xAlign="center" w:y="75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3582BBB" w14:textId="77777777" w:rsidR="0004499B" w:rsidRPr="00C00499" w:rsidRDefault="0004499B" w:rsidP="002B210D">
                  <w:pPr>
                    <w:framePr w:hSpace="180" w:wrap="around" w:vAnchor="page" w:hAnchor="margin" w:xAlign="center" w:y="751"/>
                    <w:jc w:val="center"/>
                  </w:pPr>
                </w:p>
              </w:tc>
              <w:tc>
                <w:tcPr>
                  <w:tcW w:w="1698" w:type="dxa"/>
                  <w:gridSpan w:val="3"/>
                  <w:tcBorders>
                    <w:bottom w:val="single" w:sz="4" w:space="0" w:color="auto"/>
                  </w:tcBorders>
                </w:tcPr>
                <w:p w14:paraId="58926E5D" w14:textId="77777777" w:rsidR="0004499B" w:rsidRPr="007C0C9D" w:rsidRDefault="0004499B" w:rsidP="002B210D">
                  <w:pPr>
                    <w:framePr w:hSpace="180" w:wrap="around" w:vAnchor="page" w:hAnchor="margin" w:xAlign="center" w:y="75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4499B" w:rsidRPr="00C00499" w14:paraId="01173A8A" w14:textId="77777777" w:rsidTr="003903EE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FAE48" w14:textId="77777777" w:rsidR="0004499B" w:rsidRPr="00C00499" w:rsidRDefault="0004499B" w:rsidP="002B210D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414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DC90F" w14:textId="77777777" w:rsidR="0004499B" w:rsidRPr="00C00499" w:rsidRDefault="0004499B" w:rsidP="002B210D">
                  <w:pPr>
                    <w:framePr w:hSpace="180" w:wrap="around" w:vAnchor="page" w:hAnchor="margin" w:xAlign="center" w:y="75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04499B" w:rsidRPr="00C00499" w14:paraId="35AACB07" w14:textId="77777777" w:rsidTr="003903EE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D7DCC" w14:textId="77777777" w:rsidR="0004499B" w:rsidRDefault="0004499B" w:rsidP="002B210D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414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FE7C2" w14:textId="77777777" w:rsidR="0004499B" w:rsidRPr="00C00499" w:rsidRDefault="0004499B" w:rsidP="002B210D">
                  <w:pPr>
                    <w:framePr w:hSpace="180" w:wrap="around" w:vAnchor="page" w:hAnchor="margin" w:xAlign="center" w:y="751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4499B" w:rsidRPr="00C00499" w14:paraId="1908962F" w14:textId="77777777" w:rsidTr="003903EE">
              <w:trPr>
                <w:trHeight w:val="567"/>
              </w:trPr>
              <w:tc>
                <w:tcPr>
                  <w:tcW w:w="12084" w:type="dxa"/>
                  <w:gridSpan w:val="11"/>
                  <w:shd w:val="clear" w:color="auto" w:fill="auto"/>
                </w:tcPr>
                <w:p w14:paraId="743BA54E" w14:textId="77777777" w:rsidR="0004499B" w:rsidRPr="00C00499" w:rsidRDefault="0004499B" w:rsidP="002B210D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239" w:type="dxa"/>
                  <w:gridSpan w:val="3"/>
                </w:tcPr>
                <w:p w14:paraId="2F419267" w14:textId="77777777" w:rsidR="0004499B" w:rsidRPr="00C00499" w:rsidRDefault="0004499B" w:rsidP="002B210D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2374" w:type="dxa"/>
                  <w:gridSpan w:val="7"/>
                </w:tcPr>
                <w:p w14:paraId="019A5702" w14:textId="77777777" w:rsidR="0004499B" w:rsidRPr="00C00499" w:rsidRDefault="0004499B" w:rsidP="002B210D">
                  <w:pPr>
                    <w:framePr w:hSpace="180" w:wrap="around" w:vAnchor="page" w:hAnchor="margin" w:xAlign="center" w:y="751"/>
                  </w:pPr>
                </w:p>
              </w:tc>
            </w:tr>
            <w:tr w:rsidR="0004499B" w:rsidRPr="006C1FA2" w14:paraId="23174AED" w14:textId="77777777" w:rsidTr="003903EE">
              <w:trPr>
                <w:gridAfter w:val="2"/>
                <w:wAfter w:w="41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6543A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A2187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352238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6E8094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79D7D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17138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13CA6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15074D6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69F08FD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8A42E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82F637C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85FAB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54AF1DF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DCE2F" w14:textId="77777777" w:rsidR="0004499B" w:rsidRPr="006C1FA2" w:rsidRDefault="0004499B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B9034" w14:textId="77777777" w:rsidR="0004499B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4E7FE66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4499B" w:rsidRPr="006C1FA2" w14:paraId="106846DB" w14:textId="77777777" w:rsidTr="003903EE">
              <w:trPr>
                <w:gridAfter w:val="2"/>
                <w:wAfter w:w="41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21E98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C8569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6DEF7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4910E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DB26E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318D3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C41F3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E550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C0654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9D4F" w14:textId="77777777" w:rsidR="0004499B" w:rsidRPr="006C1FA2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E9C8A" w14:textId="77777777" w:rsidR="0004499B" w:rsidRDefault="0004499B" w:rsidP="002B210D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4499B" w:rsidRPr="006C1FA2" w14:paraId="1C430FD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3089E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E4CB2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12474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03D2C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7A250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AD564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940C3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62DBE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58EA3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E0166" w14:textId="77777777" w:rsidR="0004499B" w:rsidRPr="006C1FA2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550A" w14:textId="77777777" w:rsidR="0004499B" w:rsidRPr="006C1FA2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050B6E" w:rsidRPr="006C1FA2" w14:paraId="357D220E" w14:textId="77777777" w:rsidTr="003903EE">
              <w:trPr>
                <w:gridAfter w:val="2"/>
                <w:wAfter w:w="413" w:type="dxa"/>
                <w:trHeight w:val="431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36F37" w14:textId="1F00AB88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E6F18" w14:textId="53BA6125" w:rsidR="00050B6E" w:rsidRPr="00D93049" w:rsidRDefault="00050B6E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A496" w14:textId="77777777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F0986" w14:textId="77777777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D3D68" w14:textId="77777777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9B5EB" w14:textId="77777777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4CB05" w14:textId="77777777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D3FB4" w14:textId="77777777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1C1C4" w14:textId="77777777" w:rsidR="00050B6E" w:rsidRPr="0028367D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37330" w14:textId="77777777" w:rsidR="00050B6E" w:rsidRPr="006C1FA2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6E35C" w14:textId="77777777" w:rsidR="00050B6E" w:rsidRPr="006C1FA2" w:rsidRDefault="00050B6E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23EE4" w:rsidRPr="006C1FA2" w14:paraId="61380F4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904090" w14:textId="75F56C0D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09A71B" w14:textId="48D20B35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Banda adeviza (scotch)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5CABFF" w14:textId="7CD1F7CF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3F32C7" w14:textId="718FBF9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BA74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E18D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C41E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92B8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800D5" w14:textId="4B8A6468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4D1F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77107" w14:textId="73381A2C" w:rsidR="00323EE4" w:rsidRPr="00425B20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5A8B0A4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822FE5" w14:textId="633F2B54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745B1B" w14:textId="3D04D57C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Silicon universal pentru lucrari interioare și exterioare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D7D879" w14:textId="1E1CBEC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98869B" w14:textId="32B7069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0AA7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8A65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260C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8625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1F448" w14:textId="173AB769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5430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A1BD9" w14:textId="7E152574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6E9A6B6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6A0C1C" w14:textId="096E120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5F513B" w14:textId="7D7EB8BB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Rola poliamid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BC3414" w14:textId="4FCEC402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26AF79" w14:textId="32838706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65E0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1ADF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C003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17196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F4A1B" w14:textId="429AF184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AB3A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A7F82" w14:textId="3D2EE33A" w:rsidR="00323EE4" w:rsidRPr="003A271E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</w:pPr>
                </w:p>
              </w:tc>
            </w:tr>
            <w:tr w:rsidR="00323EE4" w:rsidRPr="006C1FA2" w14:paraId="0386971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6F3C72" w14:textId="5EB7631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6EAA79" w14:textId="0181D11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Rola poliamid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8E9B40" w14:textId="4A426F05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E6E866" w14:textId="7ADFBA4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7E87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8C2F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CEB07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14F3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82154" w14:textId="4D301B89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3907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B3114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29183A8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604558" w14:textId="3C60AE6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512CF1" w14:textId="6C3F8CF6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Rola poliacrilica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35E993" w14:textId="71A9FB0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4E85F1" w14:textId="73FB4D5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54AB7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011F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09FF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F7BD7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EB8DB" w14:textId="499D34A8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6638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608B1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0553A5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89364A" w14:textId="640EE7AD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F47D0A" w14:textId="5D0FB44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Trafalet cu mîner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6DBF66" w14:textId="2110A1E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5492EF" w14:textId="0AD2674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59D5C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2B7A7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C446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A03B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DF99E" w14:textId="2EF9DB5D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E16AF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9342E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1233E07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172BB4" w14:textId="2ADABE4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F477C6" w14:textId="3E82DC6F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Trafalet cu mîner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A3C989" w14:textId="161ECFF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77681B" w14:textId="44D01D6D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1BDC2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98F2C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60B5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8AB7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5BD8F" w14:textId="42613974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5D09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F3EAA" w14:textId="77777777" w:rsidR="00323EE4" w:rsidRPr="00D93049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1ACF058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A33BB2" w14:textId="24C268E2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35DC08" w14:textId="3D4F585B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Trafalet cu mîner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46D382" w14:textId="371C018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2CE956" w14:textId="7F05BF4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04A2F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A9A8F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81D3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6AB1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F5E56" w14:textId="26E5F999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2EB2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4E056" w14:textId="77777777" w:rsidR="00323EE4" w:rsidRPr="00050B6E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797C9B6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14E8EA" w14:textId="513E7DB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3801B2" w14:textId="27FD6038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A5D558" w14:textId="4874767B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F655FA" w14:textId="1A870698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D3CD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33EC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CF146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0EA4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7F263" w14:textId="5FA52FFB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ACF4F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FA940" w14:textId="77777777" w:rsidR="00323EE4" w:rsidRPr="00425B20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1F015C0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635E4A" w14:textId="6568D61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2509FC" w14:textId="3E6110EC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FCDEDD" w14:textId="36F23AFB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FEA7B8" w14:textId="4914B0F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F2B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14602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76C42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0D5E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BB68D" w14:textId="5F2EA25F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6F45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8CBDA" w14:textId="77777777" w:rsidR="00323EE4" w:rsidRPr="00D93049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52A8CC7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33B58F" w14:textId="01EA856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C8F9F3" w14:textId="2CD2F9A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29D8AA" w14:textId="05CD710D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69AF20" w14:textId="39D4B81C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02F67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72E8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1B08A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E656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47D33" w14:textId="1B180FD3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3FF7F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D692D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041D3E8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B911CE" w14:textId="1D0B9D3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ECC921" w14:textId="34BFBC2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ECC0CC" w14:textId="3576A63D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AD025E" w14:textId="30A7EA9B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082B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3E45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C0ED0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10B4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B0BE6" w14:textId="0523C80E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2D40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8E104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7C21CBFD" w14:textId="77777777" w:rsidTr="003903EE">
              <w:trPr>
                <w:gridAfter w:val="2"/>
                <w:wAfter w:w="413" w:type="dxa"/>
                <w:trHeight w:val="86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F4A658" w14:textId="619B7C62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E6DFC" w14:textId="3AA116A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maner lemn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E4BAA" w14:textId="23D4339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D9A0FB" w14:textId="34E00D62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1B080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CE6E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2316A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E63B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4EDEC" w14:textId="48BE6F9E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873A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92CA0" w14:textId="77777777" w:rsidR="00323EE4" w:rsidRPr="00D93049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315B2D7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9BAF42" w14:textId="24FFA2E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9F44AD" w14:textId="50EDF3C2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maner lemn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1A888C" w14:textId="1ECB57D6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F54BAF" w14:textId="126E309C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556E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3F66C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1558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B73D6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B761" w14:textId="4CCCD285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2C786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D3DDD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1F1315A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F80926" w14:textId="7E1A4A7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83E09A" w14:textId="53AD281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Manusi tricotate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4C6012" w14:textId="79F56084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0E4A24" w14:textId="284B998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EF20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73A0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90056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E9572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804B7" w14:textId="68B51527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9B33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C99BF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02903AB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322BF1" w14:textId="51A6C3E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CC7D97" w14:textId="34E74F7F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Maner trafalet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FAD6CF" w14:textId="5584957F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0F8B95" w14:textId="774CB29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A987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6DB3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41D8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E84E2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CCA10" w14:textId="05F95509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09A4F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CA204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0BBA8BC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2927FD" w14:textId="05B6D362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F006E1" w14:textId="28E198E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44BAC9" w14:textId="5A68188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BE6AB7" w14:textId="546D3F8C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0C31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88C8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36AE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9470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5F3F6" w14:textId="493FE1E8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D154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6612B" w14:textId="77777777" w:rsidR="00323EE4" w:rsidRPr="003903EE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3221243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9062DA" w14:textId="51D8153E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2D02B6" w14:textId="71B285C4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CDDED3" w14:textId="6682DD3F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EA3545" w14:textId="7E2BCA4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A722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94290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B81B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BA5B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22B36" w14:textId="32CA5E7E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0918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AE85E" w14:textId="77777777" w:rsidR="00323EE4" w:rsidRPr="003903EE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56F1EDA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76D8B9" w14:textId="69B3BFA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651862" w14:textId="68C2997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654602" w14:textId="456E95AD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3BB5D5" w14:textId="70FBFFA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B96E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9E72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8476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477E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905B4" w14:textId="1897E01E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C9F2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1C5E7" w14:textId="77777777" w:rsidR="00323EE4" w:rsidRPr="003903EE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08C5C6A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363AF8" w14:textId="2FCCDC49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80EAC7" w14:textId="0C86BF1B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BB8DFD" w14:textId="3E70D4E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42F781" w14:textId="0E8A8474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DEC79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5CB46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43D3A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DE37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D1158" w14:textId="157D984C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F3C2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28BB0" w14:textId="77777777" w:rsidR="00323EE4" w:rsidRPr="003903EE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37212FE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62440B" w14:textId="612BBC34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D911E5" w14:textId="285E23DC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9044FF" w14:textId="09A39D13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B3DD6D" w14:textId="73081C32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282EE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5A04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B582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CF22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379CC" w14:textId="0E485455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44B97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4E0CE" w14:textId="77777777" w:rsidR="00323EE4" w:rsidRPr="003903EE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085E5D0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378E82" w14:textId="65DFEF0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62BFAE" w14:textId="3E92797A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Spuma de montaj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6067BB" w14:textId="64CD9381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782B88" w14:textId="192EA400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AB588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2F3E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4BCE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0338C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7A32" w14:textId="07D8079D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AB61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78537" w14:textId="77777777" w:rsidR="00323EE4" w:rsidRPr="003903EE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5457733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24C644" w14:textId="5AE0EA94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D6F2EC" w14:textId="144B0CE6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Cutter metalic retractabil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3227DD" w14:textId="3DA09F25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304B37" w14:textId="2D5654F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22F43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BCC40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75B7D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D92A4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F7B50" w14:textId="05A8D77F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A8ED1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5D133" w14:textId="77777777" w:rsidR="00323EE4" w:rsidRPr="00323EE4" w:rsidRDefault="00323EE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323EE4" w:rsidRPr="006C1FA2" w14:paraId="33D5351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EC993E" w14:textId="01941B38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BFAE33" w14:textId="1E3A8349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Costum pentru muncitori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8AA9BB" w14:textId="56061BC4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9E1E2F" w14:textId="64064DB6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8D435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1B4A5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BEB0B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DB50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E6F7F" w14:textId="395FE539" w:rsidR="00323EE4" w:rsidRPr="0065049A" w:rsidRDefault="00323EE4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8101C" w14:textId="77777777" w:rsidR="00323EE4" w:rsidRPr="00D93049" w:rsidRDefault="00323EE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EEC1E" w14:textId="77777777" w:rsidR="00323EE4" w:rsidRPr="003903EE" w:rsidRDefault="00323EE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5635E67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DBD84B" w14:textId="29E4D29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057FCE" w14:textId="45CB560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Manerpentru usi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04AB0B" w14:textId="4364196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22C174" w14:textId="60E031F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45B8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227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EC93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AB76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A8B2A" w14:textId="69A20C85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98C3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42E02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324F8C8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D6E746" w14:textId="4A6FBAE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73614B" w14:textId="24B0CBA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Mecanism cilindric EM -70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682D45" w14:textId="723041A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9DA4A9" w14:textId="13EA557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28CC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FC6F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2058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A93E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92E41" w14:textId="08C7352B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060E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38B30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CF1571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CED396" w14:textId="3B612EC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97F258" w14:textId="2D80749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Mecanism cilindric EM-80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38CD12" w14:textId="4053F32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2000BC" w14:textId="1FDE2DB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8F3E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2BDD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8B1E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E910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DF79C" w14:textId="5D4F66D8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0D52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DAC22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1AEA36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A7C74E" w14:textId="1A4C732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95D805" w14:textId="3406B3C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Lacat suspendat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8D2C1A" w14:textId="6FA3AAE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E1DE0C" w14:textId="298CC41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0754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F4B6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C93E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1B52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F0BD5" w14:textId="4A295D76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5B77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CBFFF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1D4AE2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C08E4D" w14:textId="01EA06A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1FE390" w14:textId="002BC61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Mecanism cilindric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69B8A6" w14:textId="74E15A2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DD67A9" w14:textId="184C3EF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E907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814E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75B5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87FB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73D4E" w14:textId="2FF34E69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7C64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E9631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8049B3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297AD5" w14:textId="0A0E98C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5A42D4" w14:textId="2A5B304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gips-carton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C285D2" w14:textId="044C876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94BC14" w14:textId="4018469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02F9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EBC7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066A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E536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28E9A" w14:textId="2413E41E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5A84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568DB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F74DF6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C23D34" w14:textId="6D06D44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B2D9A4" w14:textId="0758F2EA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545C0B" w14:textId="06F2356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5BE851" w14:textId="7E583BC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C287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A450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74D4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B681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42985" w14:textId="2A2321CD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9A8F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3B073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38F047D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AB5206" w14:textId="3A0B2A3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76A7B2" w14:textId="7A6B9CF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0C0046" w14:textId="14F8A8B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736882" w14:textId="19F970D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CE5F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025E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AFD9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F484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464AB" w14:textId="20D47337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6D9A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893F1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4685E24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00BAED" w14:textId="595F369A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0FFC4D" w14:textId="0D70FAF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4EE685" w14:textId="226D093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EE6045" w14:textId="1169FF2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CB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B918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A75C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4502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46068" w14:textId="1154D23C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3470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7C74E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01A35D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46FA64" w14:textId="34BE9BB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008912" w14:textId="42594DD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9760F6" w14:textId="4C0828B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6FAD04" w14:textId="2A6D82D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D184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9C4A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AC2A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9E45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9EAD9" w14:textId="7E1205AF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3497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5603F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54DA031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8F601B" w14:textId="0F69B42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66A2BB" w14:textId="770B349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7DCD9F" w14:textId="700E361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461478" w14:textId="46410A2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C12E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E743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7B9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9110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DF41B" w14:textId="14710C21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A981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A3E05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BA5C82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B612FA" w14:textId="6530CD6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02D770" w14:textId="03ECC99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0FBCA0" w14:textId="6C3CF84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C43744" w14:textId="482F862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9105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4648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2164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D0C8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5E751" w14:textId="4FEB03B6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7E43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B115D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B3CC80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FCF9FB" w14:textId="1C44B9B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0EDC4A" w14:textId="2DFE65C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25CF03" w14:textId="7A0C939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836E8C" w14:textId="6239ABE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4BD2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8BE1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1FC3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5546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38A0B" w14:textId="05FA4007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3C2A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F67C6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D7E026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D1CD98" w14:textId="13957E6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C9042E" w14:textId="13930E1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B228E3" w14:textId="4F8676F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D74D93" w14:textId="5983B54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7FAB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8F63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9C83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2969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8B42A" w14:textId="6C76F706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492C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F2511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4C7D4D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2EDB66" w14:textId="691EA52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A39173" w14:textId="0B901B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0FC7DC" w14:textId="748FF39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733005" w14:textId="2CCF074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5F54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F66E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AA78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974B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FF47C" w14:textId="2AEFA102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32EF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E4FCA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73F19A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3D41DB" w14:textId="57B2DFC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142ACE" w14:textId="327A63E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Surub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BAD5CF" w14:textId="5180073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A95BA7" w14:textId="1D57843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DD1A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2136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DF37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1C87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350F8" w14:textId="46009F12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6239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04E78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890536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C8D1A6" w14:textId="043F8C8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1F91F0" w14:textId="1C58175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Bloc BCA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2E8CB6" w14:textId="37A0FD6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D90ADD" w14:textId="41770B4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2BDF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BD918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5C79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7690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57568" w14:textId="20E34B1C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E94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3221C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303D914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DD72D5" w14:textId="14FE78C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8B4759" w14:textId="7A84772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Bloc BCA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3CDF73" w14:textId="3625418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550881" w14:textId="0EF803C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432E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0987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4CB1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0195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99665" w14:textId="4AC53548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B6E7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9B9E5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4B7CB0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FA6F9C" w14:textId="016C0F1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989D52" w14:textId="46DC6B3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Diblu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D830FA" w14:textId="4E4F1F2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DBA6A8" w14:textId="5BB5952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571F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0E9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306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3148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70D22" w14:textId="0A99E945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F8A8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200DC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43145EE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759E58" w14:textId="298B799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48689D" w14:textId="1108DDB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 autofiletant (samorez)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E24D4A" w14:textId="4C6BB9F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BBEC45" w14:textId="6026D06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3EB7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DB46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EFB1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4284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A1418" w14:textId="4D96B4F0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1B09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F67F8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7E89877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89742B" w14:textId="66C44AF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3A94EC" w14:textId="1C2D8D3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 autofiletant (samorez)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7012F3" w14:textId="5BCB2B6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93DFB9" w14:textId="4C16E3B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AA85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7C7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25C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1BB0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1BC50" w14:textId="29A82FDC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213B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A43D8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7DD4A4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1DC8F2" w14:textId="137D5C3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B2F674" w14:textId="1A8E6BF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Placa de unire pentru podea-finisare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A5BACC" w14:textId="1C4CD80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FC0B48" w14:textId="252A3EC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9CDE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DF83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7CD7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126C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90851" w14:textId="3440C824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0E07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03BA6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48D7940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76C907" w14:textId="4B47375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0ADF79" w14:textId="64D1A4E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Ciment Lafarge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2BD4D7" w14:textId="4B0739B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90F235" w14:textId="60B6BEE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8944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D240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C489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A4C4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C53AC" w14:textId="344ACFE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2C33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773F1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1B8CCA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57BD12" w14:textId="0622050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FD292A" w14:textId="59B0CDA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Gips-carton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2110FE" w14:textId="6F3DE06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95A6EF" w14:textId="5DC61AE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1DD5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432A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7524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8CE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9A5E1" w14:textId="35171EBF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D7D6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0E25D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D63FD1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8ECA80" w14:textId="6226C46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FB6911" w14:textId="6ECF147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 montare rapidă cu bordură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FA967A" w14:textId="33D758E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6BB657" w14:textId="1403D7B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EF05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7E19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58A7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DA45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65E6B" w14:textId="53035DF3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10D4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757E6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373EEC2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F1B386" w14:textId="0448FFA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80F6DE" w14:textId="19507F3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 montare rapidă cu bordură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8B7EA8" w14:textId="6779EB9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86F556" w14:textId="7277EE6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E92E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747C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A0B5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1E53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35C4C" w14:textId="433827F1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8D05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D4F7B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75FD224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F6CFDE" w14:textId="7F85776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912B80" w14:textId="402DD33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 montare rapidă cu bordură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3E9BA7" w14:textId="4B4F9B4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E61A75" w14:textId="7E0204F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1A43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698A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BB02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1FF2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5F7CC" w14:textId="5C611B45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0205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61554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F09186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194495" w14:textId="3E425EF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68B78F" w14:textId="390D14EA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Chit lemn Coloriks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56C1F7" w14:textId="4804DF1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5BF279" w14:textId="2E84607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212A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3677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51A4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E95D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68CAE" w14:textId="1460144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FBE9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E5B80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548B7CF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F97477" w14:textId="13412A2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F5E5A6" w14:textId="45E81B5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Adeziv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780B24" w14:textId="7DEE54B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5024E5" w14:textId="2774FFF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41D3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281E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E657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6B4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C90E4" w14:textId="44F715C7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F307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39443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A8C483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452902" w14:textId="45FA010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42E415" w14:textId="746EAE2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Diluant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34AF80" w14:textId="3B34932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3DB257" w14:textId="4E8C2E3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FA2B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27B5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33E5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B13E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7A1B8" w14:textId="560B444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3F09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1245A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488DC6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BB56AD" w14:textId="2305C5C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F8E585" w14:textId="551AFEA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Adeziv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89DB68" w14:textId="6AFEDCB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B3188C" w14:textId="72D620D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17EC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8D8C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03CC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78D7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A9712" w14:textId="0947B24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2782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8A905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3C50546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7C9FCE" w14:textId="2F82310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0B7EC0" w14:textId="07A9393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Tapet fibra sticla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0A4838" w14:textId="4E66619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81563A" w14:textId="1BB6B3A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5A64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9601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7375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2728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14750" w14:textId="1E8F6779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9BBD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77FD8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504034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C34344" w14:textId="309F8E1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F882F7" w14:textId="020400C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Var hidratat umed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C4E991" w14:textId="48BB140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411D1E" w14:textId="4B177FC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6DFA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E64F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3BE5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9869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E16AA" w14:textId="7E815556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86B9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4AD2A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877CF5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FE2DD4" w14:textId="741A08A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310DF6" w14:textId="6E9F261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Grund p-u lucrări de tencuieli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F15814" w14:textId="4BFB5A0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CCDC91" w14:textId="5F8D311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96B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FF35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7582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9A3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15BB1" w14:textId="42B3AFE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73B9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5E2BA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768AAA4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5AFBCC" w14:textId="25CBC14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7AB937" w14:textId="6A86137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Amestec uscat pe bază de ipsos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2079C7" w14:textId="04B8CAE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EC9870" w14:textId="46A1CDC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0F60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B2F4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099B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6F2A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7C856" w14:textId="02707E9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D52A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8881D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5D5E11A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B28B21" w14:textId="14C2479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905339" w14:textId="34A64AA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Banda adezivă de mascare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D56A33" w14:textId="404DDBE3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582516" w14:textId="485FED2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3687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AEB1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A3C4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7E46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1E267" w14:textId="30B57E36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7543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5E6A6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1DA04C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D8C322" w14:textId="7C4219D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C2D7E1" w14:textId="6A8A8A8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Banda adezivă de mascare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E09534" w14:textId="05F95BA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C8A3C9" w14:textId="231A1BA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0433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E7B4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D244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5491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242B6" w14:textId="3DB7B42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618E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65F7D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7939614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F5C28C" w14:textId="0EE5413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354B8D" w14:textId="5FF1878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Rulouri polaamid pentru vopsire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A04022" w14:textId="4A3CB98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C91F02" w14:textId="3BA2D23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7749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03E7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A0A6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D750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F20B9" w14:textId="4B8771DE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7463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E03ED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4A60641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ECA212" w14:textId="0C03B02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127B5C" w14:textId="4FE8429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Rulouri polaamid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1344B4" w14:textId="16A656E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3F5D6C" w14:textId="70687DC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FBC4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67A3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B269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5031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56494" w14:textId="26283DD9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2A9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F2F8E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DE03DA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EC3917" w14:textId="048A75FC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5721C9" w14:textId="1C5090A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căzi pentru vopsea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B814BA" w14:textId="06615E4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001564" w14:textId="73AEDCD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14D6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4665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6779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7865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AB72A" w14:textId="70D96C65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1992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C5CC9" w14:textId="6A5162A6" w:rsidR="003903EE" w:rsidRPr="003903EE" w:rsidRDefault="003903EE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9D7573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AAC13B" w14:textId="4EDCEA8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C3D4CB" w14:textId="59CAF83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Cornier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C739D9" w14:textId="606A624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032C52" w14:textId="165A125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8349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7110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4F08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CC46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7C7A9" w14:textId="6020523B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37E3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5D1F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77AA409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3A84FF" w14:textId="0C1E672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0CE934" w14:textId="5AA0443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Sârmă arsă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5B3D11" w14:textId="6C49C04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429276" w14:textId="187F954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9982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FD1F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7900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5FF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95167" w14:textId="52FF7EDE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4C6B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93746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CA3F18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7C9142" w14:textId="0567434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DD7801" w14:textId="5166F39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Nivel Laser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518ED6" w14:textId="6462F06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184BA" w14:textId="718E018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BD5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6AB4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5541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841B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DBBE8" w14:textId="2EB2F7E5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E967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FFFC5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410C4DE6" w14:textId="77777777" w:rsidTr="003903EE">
              <w:trPr>
                <w:gridAfter w:val="2"/>
                <w:wAfter w:w="413" w:type="dxa"/>
                <w:trHeight w:val="769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765E8D" w14:textId="658C5F3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162721" w14:textId="759AAA8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Dreptar aluminiu trapeozidal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80A01" w14:textId="42ADCD0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D4D394" w14:textId="6FDCADB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5C17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CA17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2FE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9199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8896F" w14:textId="22DCDF97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D224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96F36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3E8439D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153DE2" w14:textId="552DC72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F3CBF7" w14:textId="498C3D3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Dreptar trapezoidal din aluminiu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E4736F" w14:textId="209F5A1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2D45B6" w14:textId="00014F6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2F8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45B2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9026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D846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D4799" w14:textId="0E7A5DB4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08CC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749A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3DB01B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ACF8A6" w14:textId="583EEF6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CBF3F0" w14:textId="2414D70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Mașină de găurit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5A0CF1" w14:textId="1C4EED7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AF295B" w14:textId="4D50CB8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25D8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BCDB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03AC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CA95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8FA13" w14:textId="07697E90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E565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3EEC0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780F85E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DE55CD" w14:textId="0173050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8E5E69" w14:textId="4E89C09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Rola abrazivă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C899D2" w14:textId="1AF86C9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C1BF31" w14:textId="2F9C1BF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0939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AEB1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88B2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FDFF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FDD6C" w14:textId="75290851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E582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84A1A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0B4B62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920E66" w14:textId="3494C9B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3F1A2D" w14:textId="15AD6E2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Rola abrazivă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DBEFE4" w14:textId="476A6A1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8EB282" w14:textId="12E8822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2CCF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CF75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AA57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9C72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9FA9C" w14:textId="4230F97F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00B8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770F2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20067B8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BCBF86" w14:textId="4B0C3C9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0C4AD9" w14:textId="3967316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Rola abrazivă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A06400" w14:textId="5875E08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292B4A" w14:textId="7CD511D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EA72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0356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D71E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7A1A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2663B" w14:textId="6BE05088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8ACF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151A8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64B71A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BD367E" w14:textId="2F7D458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05ACF" w14:textId="46DED31F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Disc debitat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08ABA3" w14:textId="3D32AC6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AD708B" w14:textId="1519530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366A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5EC8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1065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CE9A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CB8C1" w14:textId="177E519E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8C57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B474F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38DC76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53BFDF" w14:textId="73E15E4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F4D4A8" w14:textId="6D56278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Disc debitat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8F1A9A" w14:textId="5C0BADD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FC8387" w14:textId="0791D2F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E960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D748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C933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9ABC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0E876" w14:textId="640DD690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2BC8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84437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4BE8E7B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277097" w14:textId="27EB9F6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173734" w14:textId="1D3722AA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Electrozi sudura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ADCABE" w14:textId="471948E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479074" w14:textId="0057D8E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D52C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EB08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737C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EBF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31815" w14:textId="01ED4D0D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F9DB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174C1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87336C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0DCB31" w14:textId="154E9D11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38F8BB" w14:textId="6739854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Ruleta pentru măsurare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AB0749" w14:textId="300EB56A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433DD5" w14:textId="4529CB9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7E4B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D9C7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766B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CD8F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B7A8E" w14:textId="07B18D12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96DB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37819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177730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08D552" w14:textId="03EC519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EC75A4" w14:textId="24BB1DD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Cutit cu lama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6A0007" w14:textId="3F5261C6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8FD227" w14:textId="6F747BB5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F23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11B5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2B4C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DAD1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5A4FE" w14:textId="417D9880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77E1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E0736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0DA562D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843678" w14:textId="1C0210F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2A8785" w14:textId="397445D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disc 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9DA3CD" w14:textId="567DC09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A1C8EF" w14:textId="62BAAFC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6746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B9B3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F192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4A42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AC588" w14:textId="0A503060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8F04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7005B" w14:textId="77777777" w:rsidR="006058C4" w:rsidRPr="00323EE4" w:rsidRDefault="006058C4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5E4B4C0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CD023C" w14:textId="16511BF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DB7981" w14:textId="3CA79A8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Cap armătură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D15588" w14:textId="315274F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CB0C0F" w14:textId="2EF6948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A8A7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FE51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514C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AD33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58BF2" w14:textId="415C7AD0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687C5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38DFF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547AA8F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B05A99" w14:textId="40AB66FE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905FF2" w14:textId="04DEFB1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Cap armătură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BDA1E1" w14:textId="435EEBB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F7FBD9" w14:textId="44ADB99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575C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3DA6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ED1E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64F2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7374E" w14:textId="13E05049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15E4A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B0425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5791EA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FDF273" w14:textId="0A9AECF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4ACEE9" w14:textId="79536BFB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Disc tăiere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F0B622" w14:textId="2B85DB92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880900" w14:textId="57B5C3E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E05E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4BAD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0C11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C7A4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BD75A" w14:textId="1F74C861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15E34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7C7CF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15FF7C1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99A6F6" w14:textId="7480F579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A71159" w14:textId="1062791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Disc tăiere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513F0D" w14:textId="49452ED4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ECA6A4" w14:textId="732A2E6A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1E85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C7C06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EC12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4E03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B73A7" w14:textId="5E37EC21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0B24C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4E55B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50F56DD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47983B" w14:textId="125622F0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A7D32C" w14:textId="2CCC396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5CFA42" w14:textId="7E225D18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F95D16" w14:textId="3443981D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50E2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CBD1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1947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CAC68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EF609" w14:textId="226AA55A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1929B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22E42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6058C4" w:rsidRPr="006C1FA2" w14:paraId="61575B2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2F4F1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FBB1B8" w14:textId="342E8FDF" w:rsidR="006058C4" w:rsidRPr="00323EE4" w:rsidRDefault="006058C4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323EE4">
                    <w:rPr>
                      <w:b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DDB689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B085AD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52ADF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A6B80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AFA13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865F2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BD3DA" w14:textId="05182656" w:rsidR="006058C4" w:rsidRPr="005C1EFE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B0AFE" w14:textId="77777777" w:rsidR="006058C4" w:rsidRPr="00D93049" w:rsidRDefault="006058C4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17FF9" w14:textId="77777777" w:rsidR="006058C4" w:rsidRPr="003903EE" w:rsidRDefault="006058C4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F63156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50F65A" w14:textId="5DC9785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07DF52" w14:textId="35F8B36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Incheietor pentru plinte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0F13C0" w14:textId="73C8246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7560BF" w14:textId="34E12C8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D81D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AD1B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C7E0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B818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4C740" w14:textId="354BAF40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CA68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CB546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3F4236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39A5A7" w14:textId="151A580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94D435" w14:textId="21074F9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prelunghitor pentru plinte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9DB53E" w14:textId="6028942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3EEA03" w14:textId="3D75A8F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42A7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CF11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CAF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A238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0CC4E" w14:textId="338EF2B5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A87E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C9244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C33DDA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FE1090" w14:textId="2EAF0A4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CE335C" w14:textId="3084FDD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ungheraș exterior pentru pline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954276" w14:textId="0FC859D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23943D" w14:textId="65DF932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ACD3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0785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5CA5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06DE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5323F" w14:textId="0E01D609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59A7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49424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ACA8A1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CC2352" w14:textId="0C29756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73C2CD" w14:textId="790A09F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ungheraș interior pentru plinte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050D4A" w14:textId="142B2D0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DB890D" w14:textId="4D1CF1F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480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A84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50BC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27BC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80D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FE24" w14:textId="777CC74C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587D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91800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13B90D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21A419" w14:textId="2D89815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A12EF2" w14:textId="112D878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Plintă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92C7EB" w14:textId="576B278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0C3938" w14:textId="6A7B96C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BF1A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BD5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3625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04BC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785D3" w14:textId="08F69903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5F7D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3088B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729F87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315C5B" w14:textId="0F34357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B0E260" w14:textId="1AB3FEA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Laminat cl. 33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E97C7B" w14:textId="44D94D6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593B0B" w14:textId="2254286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B165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4356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1CD0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3049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32104" w14:textId="7758B8DD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6775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CF2C3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71E27A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2E7820" w14:textId="60F49D1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C33D9E" w14:textId="063D65F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Paralon-Substrat pentru laminat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1F8FA4" w14:textId="5F7B219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D67E18" w14:textId="119F0F0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0075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60C9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DC5F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1392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B4B04" w14:textId="21B90001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99FD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698BC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7DA096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E43D30" w14:textId="233AE99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0C1627" w14:textId="7C7DCD5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Tijă pentru susținere cu inel(amstrong)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BACD73" w14:textId="11C4680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68BB93" w14:textId="1E0F381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0C78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43B3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D83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7654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5AC84" w14:textId="5141FACF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F54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AC63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71A652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A7EADE" w14:textId="26206A8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EA2BCD" w14:textId="013C1C5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Arc de suspensie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9F398D" w14:textId="36D7F45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6FCD82" w14:textId="48E7699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BD4A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A288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22B7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A85A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6BA40" w14:textId="6B3FA5DF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40DE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5487C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95E513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A6AA02" w14:textId="44A4602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D4F4B4" w14:textId="7A17E7E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compartimentar penntru tavan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BC7F65" w14:textId="15C67E7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703602" w14:textId="70CB08F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4CF5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3ADB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C7FF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677A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84536" w14:textId="03CB5194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40DC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120A7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64856F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5EFE82" w14:textId="7109126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566BEF" w14:textId="02279E6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principal penntru tavan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779E31" w14:textId="7AEF27B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FCACFF" w14:textId="3823EBA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552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57B6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B937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59B9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EDBC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1442B" w14:textId="2A054E18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1034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7BCF2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7A39AE9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3C6340" w14:textId="0413E4A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B83FDB" w14:textId="44F37CA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suspendat pentru tavan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76717A" w14:textId="43D2D0E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EC3108" w14:textId="5513821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E65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E306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3E45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BC04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C92D4" w14:textId="2891B275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98E7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BEFC2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0051834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EC54F1" w14:textId="0A373EB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8352EE" w14:textId="4C01D9D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perimetral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1142D5" w14:textId="09A4DD8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3DE56E" w14:textId="687276D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524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7972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DDC0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EC8F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F9B9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FF798" w14:textId="7877EDC5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A6DF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97E5D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8A069B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257423" w14:textId="046DFC3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E5318C" w14:textId="7E0F601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Placa OWA- Lucero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AA66A7" w14:textId="14D2381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31079D" w14:textId="0A45B85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DCE9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AD49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B648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B57B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00F4B" w14:textId="2BE99268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A2F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394CE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8BBD49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048B3D" w14:textId="0A7104D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5E835F" w14:textId="2EE6B27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pentru tavan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E28FAE" w14:textId="5FBE93D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AEDA94" w14:textId="2FBE088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44DD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ADE0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5E50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10A7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AB8BD" w14:textId="3AA272BA" w:rsidR="00E17997" w:rsidRPr="005C1EF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E182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0925D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910B7E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633077" w14:textId="2CD2D36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470F0A" w14:textId="6359642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Tavan suspendat tip lamele aluminiu 35/55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18A2E3" w14:textId="2D3B400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2DB769" w14:textId="285AB10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1DB9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0E16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502B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50FF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1BA58" w14:textId="2EE99D7D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6660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42BA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F7EBEC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6C0D22" w14:textId="2F047AC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40A0A0" w14:textId="7764461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5EFAB5" w14:textId="551435F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C4D0C4" w14:textId="3A4584E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9AEF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A29A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D939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2BA4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01944" w14:textId="534B9FD2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634C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264B8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3BDEB9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6AEE7B" w14:textId="59E6B06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4BB202" w14:textId="5CE0FDD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F8E1F2" w14:textId="0367346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00FE58" w14:textId="1807557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A528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C053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0ED7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2C9F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A08FA" w14:textId="173F2C35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7444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30905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8C61F6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04EE55" w14:textId="020B562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37F5DD" w14:textId="3E76670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E007F6" w14:textId="2951131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9E38B0" w14:textId="6C66E37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1AD5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4215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124E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0D71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8FAF4" w14:textId="6D8FBCD3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03BC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32D85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022400F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355DC4" w14:textId="07F43EF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AF575" w14:textId="5F5BA6E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874766" w14:textId="2655B5B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CAC8E1" w14:textId="4231244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93BC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61C2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2D11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D5AA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B3141" w14:textId="3E4BE71C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D3EC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DA8DC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E777CC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453C06" w14:textId="401FE00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1C928B" w14:textId="5A1DBAB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2E993E" w14:textId="41280F7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B9A296" w14:textId="7249556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F1DC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6012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644C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94E7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37429" w14:textId="00EDEBC7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C0F5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4D977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7C7F6FC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FBA4C2" w14:textId="21E123C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EC699C" w14:textId="4190C21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Plinta p/podea (adaptat cu linoleum)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9C7C4A" w14:textId="38E5D24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58C49B" w14:textId="025DAD8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B17B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ACA8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8478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CDF8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75392" w14:textId="427AD329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DDD9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B6DC9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634B9F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EF9170" w14:textId="552748C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AB4A6E" w14:textId="6971D9D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Linoleum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534883" w14:textId="63C087F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11884F" w14:textId="5ED5EF2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F37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657D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3F35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B71E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E6DC8" w14:textId="7D03A9A1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685F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D6B29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2D5A7C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D024A7" w14:textId="5F2034A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1B23A2" w14:textId="4FC015B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Linoleum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32FF8D" w14:textId="6C2C117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82AE3F" w14:textId="5043807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81A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0AFB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E79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1D1A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554FB" w14:textId="108F73B6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9DC2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F9C23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29E21C9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927EEC" w14:textId="7190477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1BE05A" w14:textId="170E78F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Linoleum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7AB483" w14:textId="71A64E0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6BDAEE" w14:textId="48A4E81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AD86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C5EC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DBC9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87F5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AE774" w14:textId="6A56C815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E30B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FEC1F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1FA91F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703AC0" w14:textId="4711F8B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8ACCCB" w14:textId="21440B0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Placa de unire pentru podea-finisare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DF3096" w14:textId="140B657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579DBF" w14:textId="7967B7E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B652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46EE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020F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47C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55ECF" w14:textId="1E46CBF6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3152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F26A6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2843442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BE5452" w14:textId="0C4685A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B5B258" w14:textId="7B0182A2" w:rsidR="00E17997" w:rsidRPr="007A7B68" w:rsidRDefault="00E17997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7A7B68">
                    <w:rPr>
                      <w:b/>
                    </w:rPr>
                    <w:t>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87AAAA" w14:textId="70D8CA1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B2DA6" w14:textId="1A9F6B0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316B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C3DE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C0D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4CE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2E858" w14:textId="3C5998A3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84FE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F671B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2801D0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99B793" w14:textId="36289F9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245979" w14:textId="1D1CE3F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Ventilator  de tubulatură DTK 200 centrifugal Aerostar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892CFB" w14:textId="6CA7DDE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8F719A" w14:textId="39043E9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5E14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16EA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F36D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8A49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EE256" w14:textId="576D12D8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DE0E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9A15C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3C402A0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E6E192" w14:textId="4F7F59D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688F2E" w14:textId="78630C2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Toba de esapament din țeavă zincată antizgomot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49BC30" w14:textId="7EF931F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C56D88" w14:textId="72E23BF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7CA0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F582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743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7FD4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B84F3" w14:textId="0E78D3B2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82C0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EDD65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07C1C64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99538B" w14:textId="63A776B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26BEC9" w14:textId="0AD5B9D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Încălzitor electric rotund Aerostar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71DCD8" w14:textId="38FF00E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320A4E" w14:textId="6C23380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2493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0D9D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1F2C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BCF2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6E59B" w14:textId="4C5E045E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34E5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22491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2545398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DFCE49" w14:textId="2A81EE8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F9871C" w14:textId="444825A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Regulator de viteză a motorului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C106AC" w14:textId="29D1DFC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29FBF4" w14:textId="1E29B23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3A91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9BA7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2E6B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97D2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415DF" w14:textId="4DDA6689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7BC6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41563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6BE30B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BBC8BA" w14:textId="55A84C5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10709F" w14:textId="1ED8833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ANEMOSTATE 150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BD50B6" w14:textId="7383A56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CE44DD" w14:textId="40A6FF6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497B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E3C7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2CFB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8611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0E074" w14:textId="4E9C6E2F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FB81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5AD82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7CADDD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5EAF53" w14:textId="34849DC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78BF65" w14:textId="732F3DE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CONDUCTE DE AER DIN TABLA ZINCATA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536108" w14:textId="1C6DF3EF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КВ.М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BE337F" w14:textId="61A13CA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A3C7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E9D5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5E39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9BC3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6CDEC" w14:textId="623BE7CD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689D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2ABF0" w14:textId="77777777" w:rsidR="00E17997" w:rsidRPr="00D93049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4FCD29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3D67CF" w14:textId="5EA50F9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C44D57" w14:textId="7667C8F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TUB FLEXIBIL  ROTUND SAU DREPTUNGULARĂ mp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D7AD9D" w14:textId="4133C74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2C43EC" w14:textId="01A0C6E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10,5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65DB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6436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4549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D984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75521" w14:textId="2F387E70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9801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3FFE5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CD9A4D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2832B1" w14:textId="7D54E8B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2D747C" w14:textId="0694E4E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FIXARE EURO( hamut) PENTRU CONDUCTE ROTUNDE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DA9E20" w14:textId="7A6FE1A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К-Т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F10CBD" w14:textId="0FFA9B6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283B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3707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DC05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9D92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B6795" w14:textId="255755CC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1997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A52DD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FCCD62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529DD" w14:textId="3D70261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73E85E" w14:textId="191F191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IZOLATIE ISOVER 5 ALU RIO ÎN VALURI SAU ECHIVALENT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A612FA" w14:textId="312FAF3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M.P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32B679" w14:textId="1C27927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EF58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E376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F371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23A3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F176F" w14:textId="2283350C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2C88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4B127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9B4741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4127E2" w14:textId="1272455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A3D109" w14:textId="591140C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IZOLATIE PEP CU FOLIE ALUMINATĂ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970821" w14:textId="0D62713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КВ.М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1FCD3B" w14:textId="352A7D0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111D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67B4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3937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9CD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7B98E" w14:textId="1E96E135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64C6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D3699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27BA636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D7188F" w14:textId="44DB775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D5FD3E" w14:textId="05EF9E9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INSERT FLEXIBIL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60FE75" w14:textId="149EB58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0E7432" w14:textId="3A0AD0D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C63A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CE1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384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07D9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EF17B" w14:textId="1D4A6B8C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2DD8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9D984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36BC2F4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9A1FEF" w14:textId="327E492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C802CA" w14:textId="54A4B1F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SUPAPA REVERS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1FFFF6" w14:textId="27A6043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AB4E85" w14:textId="4BFB9EA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0091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9FA8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D870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1096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9EAB" w14:textId="4B0CA3AA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DCF5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78EC0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92D67B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6F3E63" w14:textId="31C9435F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B95C9F" w14:textId="4D4C552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Grila exterioara cu plasa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22EE98" w14:textId="26FD3AA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2804DB" w14:textId="0F01CE6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F028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AF8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7591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062D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C1258" w14:textId="3EEF8760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87DB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B4406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E2B990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F14AB2" w14:textId="112A641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CB7FBB" w14:textId="046AAB4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CONSOLA DT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F00686" w14:textId="5BBEFB3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36F122" w14:textId="5357EA3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D96D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1A39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E4CC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4FFA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FB54F" w14:textId="062946D2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B47E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54B5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099234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9A128E" w14:textId="224D776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C6C534" w14:textId="0B38B56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8819DC" w14:textId="48B961A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54C8B7" w14:textId="6EC0D43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4EC6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D4D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D741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BCE0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ADDEB" w14:textId="788E8AB3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06D6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17A2F" w14:textId="77777777" w:rsidR="00E17997" w:rsidRPr="00D93049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489FAF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EB6290" w14:textId="10EA901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310D3F" w14:textId="199413A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D6090C" w14:textId="0AE4EFC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25DF0F" w14:textId="7699F71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B2A2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CDCA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8EAC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28EB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9901F" w14:textId="0F6BFFDF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AAAF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E6875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663E18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6E9561" w14:textId="11A6D53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655912" w14:textId="60C1A77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16CF2C" w14:textId="0BCEAB0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169756" w14:textId="0BA9986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89B9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6493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3E73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A558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0752F" w14:textId="3D43D7D1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C750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3398E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E9A906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CF5222" w14:textId="484E796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8E9946" w14:textId="0043090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9AF1BE" w14:textId="12835B2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38BB4B" w14:textId="0448A048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6321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B9FE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21FB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44D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896AB" w14:textId="6EBB438A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8D83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A0E0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2EEABB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A1E5BB" w14:textId="0594E0E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F70084" w14:textId="26BE283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DB89AA" w14:textId="544C781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3D2410" w14:textId="71399D1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D437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21B4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2D9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BAA1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81356" w14:textId="211B0470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A96D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8C230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6BD9BC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3E641F" w14:textId="3B85C2E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93CE88" w14:textId="681A65B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Freon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670602" w14:textId="14A8593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baloane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5E42F4" w14:textId="4A4D026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B8EB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FCB7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E6AA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E666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B602C" w14:textId="2486078B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5616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6C26C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7A9A4CA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0ED6E6" w14:textId="1592295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56FDB6" w14:textId="57BCA5C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Freon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5005E2" w14:textId="197419D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FE95FA" w14:textId="076305E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C80B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2F81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3B397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D74A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131D6" w14:textId="44DC2494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1D2A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B50DF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71445CC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7CAEF8" w14:textId="23482B19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510808" w14:textId="7B31632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Canat din tablă zincată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ADEDA1" w14:textId="160FBB5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820158" w14:textId="7CE68E3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A6E3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3781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20B9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2F9B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2D03A" w14:textId="4C742DBD" w:rsidR="00E17997" w:rsidRPr="0065049A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B066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91C0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0C22BA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A7F2AA" w14:textId="22AA1EA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1562C3" w14:textId="30B63D3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Cot din tablă zincată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7AA81B" w14:textId="74931D4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9008C6" w14:textId="33EAB44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D5C29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56EA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1F93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3A8C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F8749" w14:textId="75EDF971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5A19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4B576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265252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11CA4A" w14:textId="736775FC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8A2ED6" w14:textId="5A5743AA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Cot 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3372D4" w14:textId="4AD7CFE4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C8F37F" w14:textId="4E1257EA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25017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74D0F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15F7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B4C39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7CF9E" w14:textId="62B6406B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4D7FA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E587A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7E8020C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4FF5B5" w14:textId="63264C04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91E9BC" w14:textId="60CBC50B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ventilatoare de tubulatură DTK 150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C0A7FD" w14:textId="544F2B3A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F974D2" w14:textId="30C3833A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362F2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7C2C4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7C5C6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1E57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7A82D" w14:textId="04D222A4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BA582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939ED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2F1646E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771AF0" w14:textId="4F3F1EE0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512129" w14:textId="0453339B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subapă de direcție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71EFAC" w14:textId="7C3A4242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0461C9" w14:textId="578E0C0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86717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795A1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404C6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7FE1D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C84BD" w14:textId="0C8791EC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D1736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03035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7647C47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AC04F6" w14:textId="43906705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470571" w14:textId="06EF7769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ancore (șpilki)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A8A31A" w14:textId="620CD749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862198" w14:textId="7F705F13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39584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BC5DE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2921E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C52C7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079E1" w14:textId="47F5C1E2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0818E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7161B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7E81FA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495EC7" w14:textId="487A060A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C5DCC6" w14:textId="6A7BD5E6" w:rsidR="00E17997" w:rsidRPr="007A7B68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</w:rPr>
                  </w:pPr>
                  <w:r w:rsidRPr="007A7B68">
                    <w:rPr>
                      <w:b/>
                      <w:bCs/>
                    </w:rPr>
                    <w:t>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B361A8" w14:textId="28EAED65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B6600B" w14:textId="174E10E5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F630E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800DB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59332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CC380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4D347" w14:textId="64FF973B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131A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B8ACA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7F5CD0D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133351" w14:textId="732D4A3D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A4889D" w14:textId="2EABD993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Masca respirator cu supapă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19AEDF" w14:textId="434BBB94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5697EC" w14:textId="17A75FBC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F1CC4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F517C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5EA6C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F0C20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0E7C5" w14:textId="56F907EA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81044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ADD0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CF761A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C5E077" w14:textId="2B85F4AE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410CFA" w14:textId="11C6A1B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Ochelari protectie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9B7AD5" w14:textId="4B680836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C41712" w14:textId="0B107223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5D146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A4C0F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4CF4B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11CD4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BCDC6" w14:textId="2AB17C98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22030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9A3A2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D7471B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6A41C6" w14:textId="4D088E0D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6A174F" w14:textId="0C369DA2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Încălțăminte pentru muncitori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0CE507" w14:textId="710FEB96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perechi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BB0147" w14:textId="10F75D18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E26D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73D13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ED4B2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2A5DA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17956" w14:textId="76058BDD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88340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01223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4DE70B5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3AC795" w14:textId="5C3E7691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0753A7" w14:textId="264A1384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Halat protectie pentru muncitori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21142C" w14:textId="0ACDCFE2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0FA20B" w14:textId="7CBB13EB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85377" w14:textId="77777777" w:rsidR="00E17997" w:rsidRPr="00292AB3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6E369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EEB32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18B8C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33E0B" w14:textId="4DD38369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01114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BE118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D4739C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ABF116" w14:textId="63577D74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4CADF5" w14:textId="02DB6342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genunchiere pentru protejarea lucrătorilor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BA8F75" w14:textId="14ACC448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1E5438" w14:textId="2FF81309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1C494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F529C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0F348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1C501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FABE0" w14:textId="4E1835D8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19B86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833C7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F846D4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839CEA" w14:textId="47635328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78F94" w14:textId="7845021A" w:rsidR="00E17997" w:rsidRPr="006F089D" w:rsidRDefault="00E17997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6F089D">
                    <w:rPr>
                      <w:b/>
                    </w:rPr>
                    <w:t>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BC010C" w14:textId="642C6085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8112DC" w14:textId="15D9EB81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D522C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62A12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89DFA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14474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C15AB" w14:textId="11D68D9E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820F5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516B2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32E78C0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6102A1" w14:textId="4DAD4E8D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AE990E" w14:textId="6E7AD871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Ferestăru circular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327B43" w14:textId="272F0E51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AF96A1" w14:textId="5ED1632E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25770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18F7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774D3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B7BA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A2979" w14:textId="7A31703D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5C4B3" w14:textId="77777777" w:rsidR="00E17997" w:rsidRPr="000C0D36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7D447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01BC2FB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F4838B" w14:textId="0CAB55C9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676DDE" w14:textId="79CE61B5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Accesorii masină de înșurubat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EEDFF2" w14:textId="5344F4B1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124253" w14:textId="21D6D685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723ED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9F04B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46C19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E8DA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8D115" w14:textId="55ABCD3E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E5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9DCF5" w14:textId="77777777" w:rsidR="00E17997" w:rsidRPr="006C1FA2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E8409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</w:rPr>
                  </w:pPr>
                </w:p>
              </w:tc>
            </w:tr>
            <w:tr w:rsidR="00E17997" w:rsidRPr="006C1FA2" w14:paraId="084494D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7FBFF9" w14:textId="2406BC5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F47F49" w14:textId="7D8743E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Șurubeniță cu cap plat (șlițevaia)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C3FD77" w14:textId="176C1E25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DFB84A" w14:textId="49F07AFE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C49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C19F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DFB2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8741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95770" w14:textId="3AEDB1BE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2E5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C446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9A9D1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94D836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0DB9E4" w14:textId="3174118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A140DD" w14:textId="4945DFF2" w:rsidR="00E17997" w:rsidRPr="00315EA7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Șurubelniță cu cap cruce (crestovaia)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421A61" w14:textId="29CD1DE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FAC8A4" w14:textId="29AB3179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0076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8F3B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B035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BA8C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6860C" w14:textId="46F742CF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7D8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AB2E3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11DB69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B8126B" w14:textId="4CD20DB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A74538" w14:textId="18AD22B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Malaxor pentru mortar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1777F1" w14:textId="3CFFE933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614965" w14:textId="2795C893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9704D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5EDD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185C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F49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347DD" w14:textId="63CF835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8A36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28B01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0B782F2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618575" w14:textId="3163ED02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D499EBD" w14:textId="45191A6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Mixer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5B8C35" w14:textId="40A226AA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1E9509" w14:textId="383C6C2C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8548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0C71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1BE35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AA15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D49C6" w14:textId="2AEF14CC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3F470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55FC8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5298C74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B4FD07" w14:textId="618837EC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5BA891" w14:textId="6F17829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Masină de însurubat cu  2 acumulatoare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5EB743" w14:textId="27B2192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A97774" w14:textId="010E9361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88F7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542B8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D48E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EC96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828AF" w14:textId="30FDAEA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D948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78F13" w14:textId="77777777" w:rsidR="00E17997" w:rsidRPr="00323EE4" w:rsidRDefault="00E17997" w:rsidP="002B210D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0279E9D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2301D5" w14:textId="41D63C8A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0A23F1" w14:textId="73F8CCA4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 Șurubelnițe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11AD0A" w14:textId="767AEAD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284653" w14:textId="273896FA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EDB5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21FF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1A591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98D4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EDD2D" w14:textId="0F22F12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7DA24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88C45" w14:textId="77777777" w:rsidR="00E17997" w:rsidRPr="003903EE" w:rsidRDefault="00E17997" w:rsidP="002B210D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6D0D1E7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099189" w14:textId="52DD51DF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20FFFF" w14:textId="2ACF9302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Mașină de însurubat și găurit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09CD10" w14:textId="6491255B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0CC4DE" w14:textId="4104CB24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93B4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33F2C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B5FEA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B612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C255C" w14:textId="4A8A1186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219BB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1F692" w14:textId="77777777" w:rsidR="00E17997" w:rsidRPr="00C32407" w:rsidRDefault="00E17997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3D74B66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57D7B6" w14:textId="0F9ACCC1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FB3868" w14:textId="78478F10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 de capete Tubulare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AFDF13" w14:textId="2F5304AD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0DA7F4" w14:textId="6FF1ECA5" w:rsidR="00E17997" w:rsidRPr="0028197F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237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B6952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452BF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728B3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14786" w14:textId="2DCF2FE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1BA1E" w14:textId="77777777" w:rsidR="00E17997" w:rsidRPr="00D93049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DF3F4" w14:textId="77777777" w:rsidR="00E17997" w:rsidRPr="00C32407" w:rsidRDefault="00E17997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E17997" w:rsidRPr="006C1FA2" w14:paraId="0CEFE39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AE182A" w14:textId="40ADBB70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E1DE26" w14:textId="6C4842C2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 capete de insurubat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1417F1" w14:textId="1EE73AEA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E764F8" w14:textId="2F105FE4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7800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8639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2F3AC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B0BD1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10DFE" w14:textId="006D6BD1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2A48A" w14:textId="77777777" w:rsidR="00E17997" w:rsidRPr="006C1FA2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FEC1" w14:textId="77777777" w:rsidR="00E17997" w:rsidRPr="00C32407" w:rsidRDefault="00E17997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E17997" w:rsidRPr="006C1FA2" w14:paraId="370347B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FA0704" w14:textId="2B1E605B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C2063" w14:textId="173607AE" w:rsidR="00E17997" w:rsidRPr="00AF31E9" w:rsidRDefault="00E17997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AF31E9">
                    <w:rPr>
                      <w:b/>
                    </w:rPr>
                    <w:t>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33A12" w14:textId="1A663BA1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7C904" w14:textId="4119EB5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75753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DDFD1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05EDF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453ED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46671" w14:textId="5696747C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ADCFE" w14:textId="77777777" w:rsidR="00E17997" w:rsidRPr="006C1FA2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CE8FF" w14:textId="77777777" w:rsidR="00E17997" w:rsidRPr="00C32407" w:rsidRDefault="00E17997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E17997" w:rsidRPr="006C1FA2" w14:paraId="6003030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3969C8" w14:textId="6DD77DA6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9BD7CC" w14:textId="153A5642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Motocoasa pe benzină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B2AB84" w14:textId="79642809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6AAAEA" w14:textId="7CBBB0EC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BA32E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00330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71C5B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7B9AE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B3442" w14:textId="746CE459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09F1D" w14:textId="77777777" w:rsidR="00E17997" w:rsidRPr="006C1FA2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52540" w14:textId="77777777" w:rsidR="00E17997" w:rsidRPr="00C32407" w:rsidRDefault="00E17997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E17997" w:rsidRPr="006C1FA2" w14:paraId="6D89E43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99251F" w14:textId="7EFC3D24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320BD4" w14:textId="7A0BE14A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Ferestrău pe benzină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FC7758" w14:textId="1260E00D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7B2EB5" w14:textId="477F379C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9106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760A8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3DFD3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E96D7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D933E" w14:textId="10812926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682E5" w14:textId="77777777" w:rsidR="00E17997" w:rsidRPr="006C1FA2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86F11" w14:textId="77777777" w:rsidR="00E17997" w:rsidRPr="00C32407" w:rsidRDefault="00E17997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E17997" w:rsidRPr="006C1FA2" w14:paraId="13A9ABE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063581" w14:textId="2578ECBA" w:rsidR="00E17997" w:rsidRPr="007D73A6" w:rsidRDefault="00E17997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3F7001" w14:textId="7C088429" w:rsidR="00E17997" w:rsidRPr="00CD39AF" w:rsidRDefault="00E17997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CD39AF">
                    <w:rPr>
                      <w:b/>
                    </w:rPr>
                    <w:t>Lotul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B89D8C" w14:textId="3D5D2B4C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0CCC3" w14:textId="22D76C29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C4AED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34A22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F9A45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E3171" w14:textId="77777777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B96F1" w14:textId="7C68ABDF" w:rsidR="00E17997" w:rsidRPr="0028367D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A5BB1" w14:textId="77777777" w:rsidR="00E17997" w:rsidRPr="006C1FA2" w:rsidRDefault="00E17997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C5B5D" w14:textId="77777777" w:rsidR="00E17997" w:rsidRPr="00C32407" w:rsidRDefault="00E17997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5059407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5AC66E" w14:textId="1AD0BDCE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7B19D7" w14:textId="6213C0DF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Topor forjat cu mîner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9B2992" w14:textId="063C533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967F10" w14:textId="7CA1D2E9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5450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7056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7EA4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2C0A4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5252E" w14:textId="7243FF17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001C4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0B4E9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74CCB1C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0AC56A" w14:textId="550E3D55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441F1E" w14:textId="2ADB23A6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Perie telescopică pentru praf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6A90CC" w14:textId="5351160F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41C636" w14:textId="672537C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DF93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F30AF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AB2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0C6B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41705" w14:textId="359E1688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41207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47014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065A4E7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CD7C67" w14:textId="1E53DA3F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2A7C85" w14:textId="33F372B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Container cilindric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F7D2F6" w14:textId="68C8165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64D647" w14:textId="19D9559D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D0A0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69D2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7257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48F88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33DAE" w14:textId="0CD33EF1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21DFD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574A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4A0458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820759" w14:textId="11E859BD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60B76E" w14:textId="1D84C766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scara dublă  (stremeancă din lemn)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699F20" w14:textId="5F0CE53C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0A4FE4" w14:textId="41B621BB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7995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1C12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C7B6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787D1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255DD" w14:textId="1F226DBB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4B95A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7A921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1AB9E9D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750EBA" w14:textId="19C759A4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C2E31E" w14:textId="09E263A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scara dublă SHRP aluminiu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8FBECE" w14:textId="0CC31766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97B48F" w14:textId="0338D78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6B5F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0247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3D19A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D023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A1EBD" w14:textId="06D87208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A2C20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B9E05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56ABB54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4D2756" w14:textId="0FC6A1FA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EAF199" w14:textId="4D14ED95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Lopeți cu coadă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434EE1" w14:textId="33656D69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35CE7A" w14:textId="36B132A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EF5C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729B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7E5D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A1258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EA99C" w14:textId="389B613E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DB864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78B66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58DA797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71E85" w14:textId="5240AC8A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3A9C18" w14:textId="36EB3BA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Hârleț cu coadă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83455E" w14:textId="5523285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0922B4" w14:textId="46F11DFE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5417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D1F3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24DA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ACC81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41E80" w14:textId="3BEE542D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2B95D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E0CB6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FD853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735BF1" w14:textId="1628173B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B1AD8" w14:textId="795C5D4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Mătură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61B8B1" w14:textId="40CE76BB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F7519E" w14:textId="2B18644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2E2D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5B7D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A632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9F9C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11E4" w14:textId="41201538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E3B2F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14E5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5154E95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FE95B2" w14:textId="1B0FF7E5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C1972C" w14:textId="6773E81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Mătură pentru grădină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D12DBB" w14:textId="4BADAC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DD421FF" w14:textId="61CBCAD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8FCEA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B8F9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FC9E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1720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0E2A5" w14:textId="06DADB24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94D5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16E65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E6F49D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912611" w14:textId="4EA5CE47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6E2029" w14:textId="649C0FF9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Roabă cu roată PR 3,50-8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D49165" w14:textId="60BE2479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DABAFD" w14:textId="6230714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459F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B712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1CA8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273B4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DAD1D" w14:textId="1515A6BC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6FA85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570A5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C63392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70F6DB" w14:textId="49E75B93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BAEE0C" w14:textId="521DBE3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Pubele pentru gunoi cu rotile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4B2EEF" w14:textId="798A2E9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5441F2" w14:textId="77771B0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2A07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25D2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D7BD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5921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18CA3" w14:textId="7AAA25AD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D29B9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67640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CECEE9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93BCEC" w14:textId="4BB0F1D1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C36EF7" w14:textId="5A16258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Folie de polietilenă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84F3A3" w14:textId="452A41A1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m/l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83A25B" w14:textId="2F54615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87DB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B844F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FB8B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D510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9E3D0" w14:textId="6C746491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588D8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F779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6D36DC3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8A2346" w14:textId="5E39A97A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77F70B" w14:textId="1EA9BF8D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Sac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4D26D4" w14:textId="0124913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D777F2" w14:textId="53261373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4C1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0EBA4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CD1E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CCD1A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53DE7" w14:textId="4842FF4B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4B07E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3A8F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27F5480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ABB9F8" w14:textId="581129AE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A521D" w14:textId="6167DE9E" w:rsidR="00F76AF5" w:rsidRPr="00CD39AF" w:rsidRDefault="00F76AF5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CD39AF">
                    <w:rPr>
                      <w:b/>
                    </w:rPr>
                    <w:t>Lotul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FCCF1F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28EA9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BE4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BEF0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CD63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23E7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33046" w14:textId="19736EA7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FCD7C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B0902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085F94A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D9E8A7" w14:textId="3CAEF112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BF158D" w14:textId="3EB0C43B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Sifon pentru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AA959E" w14:textId="7C499FFE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3AAE9B" w14:textId="4F4EDD7D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952D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BD679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FCE2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575AF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06C2C" w14:textId="7A232F25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2DDA0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D36E3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0CB9AF9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D6C3FA" w14:textId="1E630E11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292A95" w14:textId="1E64DAA3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Robinet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536B05" w14:textId="2F8BC33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3D974D" w14:textId="1F93EA6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241C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37E11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7F9F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D3D8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DC133" w14:textId="32D48DB6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9AFF9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0B342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9EEC43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92DC32" w14:textId="591F6370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1652E9" w14:textId="1E246979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Robinet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77B24D" w14:textId="1FCCFD35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FFFEFB" w14:textId="0893B9F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58FD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C0ED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1F884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7B274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5BF17" w14:textId="1F4D4EEB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0C2FA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4CC4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75B8971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EA8A28" w14:textId="2436A18C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C31D5D" w14:textId="75EEFAA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Uscator mâini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4A43C9" w14:textId="161AA72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176F66" w14:textId="26524F6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9A62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7D0A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C7021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69D8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6CB90" w14:textId="73D95201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C4CFE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2ABE1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7476DD1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878CFC" w14:textId="5EE033E0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38811B" w14:textId="6C12E59B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Rezervor WC incastrat cu cadru Alcaplast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BDAF50" w14:textId="178A84C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FB8D57" w14:textId="3EBD53B3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A376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CE48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7F50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FA2D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6429C" w14:textId="732BD8E3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618DD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4A6FB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225058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0BFF57" w14:textId="5A33052B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4F7390" w14:textId="2BFF5EC6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Vas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1135AD" w14:textId="38141CA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4509EF" w14:textId="0040CABB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AF8B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4EEC9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9481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0A27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52A35" w14:textId="742C6549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12CF0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5CC6E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614FD94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56633E" w14:textId="725A38EE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2A331E" w14:textId="7EE3A85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Lavoar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F7C776" w14:textId="769B4CFD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ABD13D" w14:textId="50AE0D19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6BCB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1C098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66F7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E355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21F87" w14:textId="6636A637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069B8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46BF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3B44295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84AF4" w14:textId="0A46FB66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401C27" w14:textId="7EBD3C2F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Pisoar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84CFC6" w14:textId="3EE57375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239CF9" w14:textId="40395585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9BF39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99B1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08439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D4CA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1B918" w14:textId="59938031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6AA2E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B8618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6194C9C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F2307D" w14:textId="2CD76461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3B155C" w14:textId="1D7F930E" w:rsidR="00F76AF5" w:rsidRPr="00EE29F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EE29FD">
                    <w:rPr>
                      <w:b/>
                    </w:rPr>
                    <w:t>Lotul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AF3E1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EEDA9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5B17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53848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D0224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7ECC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375FF" w14:textId="12170DA7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27A19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2EF57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08BEA02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0DA3CC" w14:textId="5ABAC6B2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518E0B" w14:textId="3BDDC696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Colorant COLER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C31A07" w14:textId="2A0CFE2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CA7D2D" w14:textId="71B6DE6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0D9C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642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1591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2F6F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8F2A9" w14:textId="2F3B2245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23F8B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CA4E4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E25181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131CDD" w14:textId="4A658908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470734" w14:textId="46184D9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Colorant COLER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EC2338" w14:textId="4F7DE0AC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0FE033" w14:textId="0F7E8A4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901F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F08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4C47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2A788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1E831" w14:textId="0A9E9014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58D33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69880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00DC7CD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1A80BB" w14:textId="3446E71A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C92CE6" w14:textId="2D64B52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Colorant COLER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CC386B" w14:textId="2B21188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9D1FF1" w14:textId="048AB70F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F400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7764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23F3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EFEC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04F03" w14:textId="000A0F09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40D90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94798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0666DED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AE3027" w14:textId="1F1C9934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7A1F2A" w14:textId="0B866E3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Vopsea lavabilă pentru lucrări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0A48D1" w14:textId="2FB6B80E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983EBF" w14:textId="589D6CF3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C0C3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C6F5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9528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EBAD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18DE3" w14:textId="1CEF6F7D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D0C85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5EFA1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E16DBA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623348" w14:textId="272E21AE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5644B2" w14:textId="3F3EEDAD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Glet pentru lucrări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963DF4" w14:textId="0FBFAFBB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D37295" w14:textId="2A69907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FC021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A918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8BD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B4A0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36626" w14:textId="2894D020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2B2D1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2F53D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37674B6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F4B1B6" w14:textId="2FCED61F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52877C" w14:textId="6C30DA7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Vopsea alchidic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2456E4" w14:textId="47C546B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266788" w14:textId="2ED77461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AC3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2863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3AE9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DC30E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0AEA7" w14:textId="70012833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909D9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B80C2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382EFC8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C549E0" w14:textId="2CF928CC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AFCF78" w14:textId="2938FDA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Vopsea alchidic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B7182B" w14:textId="7636B3A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2700E9" w14:textId="1A98769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ADBF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4523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3D60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6017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3EE6D" w14:textId="77701ECA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EB985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FE8B3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A0295B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99ED20" w14:textId="6D9EE329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2AE607" w14:textId="0A6829B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Vopsea alchidic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C768B2" w14:textId="2B96A0A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083972" w14:textId="660A7863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0C0E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431E1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A8324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5E66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4CD97" w14:textId="235A2BBD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00154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FEDCC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7D4AC36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37130E" w14:textId="037D9FEC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E2DE0C" w14:textId="59152BD8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Glet finisare pentru tencuieli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6D43A9" w14:textId="4C9CF251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C960F1" w14:textId="3AB95FA2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8E06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4D97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8214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128E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A579E" w14:textId="554CAAFB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0295B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F638B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5B5CC2F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36520E" w14:textId="5E32A5D8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6B9A2" w14:textId="6B63B955" w:rsidR="00F76AF5" w:rsidRPr="00790A0A" w:rsidRDefault="00F76AF5" w:rsidP="002B210D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790A0A">
                    <w:rPr>
                      <w:b/>
                    </w:rPr>
                    <w:t>Lotul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C277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C2A8C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14B4F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2E2F3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96887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C0498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9174E" w14:textId="794974E9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FEE3E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3915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14E27B3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B0C604" w14:textId="3B6669AB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A94F15" w14:textId="3BF39C8C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Adeziv gresie/faianta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4BCB58" w14:textId="07B4B5AB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C4CC54" w14:textId="48DCBCB6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F98C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57B5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9790C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57CE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67973" w14:textId="627E4FD3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DF33C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9496B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48BDC1A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9CE13D" w14:textId="62F09E36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79C437" w14:textId="0BC973A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Gresie pentru pereți și pardosea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6950C3" w14:textId="3AAA0E9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4C406C" w14:textId="57407D0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384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06B8B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A7415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4398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E9E3F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999F3" w14:textId="22C93D2D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3C88E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1E227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68C8C79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BB8C3F" w14:textId="43F25655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001F88" w14:textId="4A66FB34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Chit rosturi pentru gresie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C68BA7" w14:textId="28FF0D9A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E89168" w14:textId="6009CA3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F39D8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ADF1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C99F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A9BAD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30F9E" w14:textId="1D3CB3ED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AFD16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C02EC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F76AF5" w:rsidRPr="006C1FA2" w14:paraId="0759B50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9EAE7E" w14:textId="42E6D71E" w:rsidR="00F76AF5" w:rsidRPr="007D73A6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991D85" w14:textId="6BBFC77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Distantiere gresie,faianta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0E5A00" w14:textId="5BB996C0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9F6DF1" w14:textId="729E804E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99C62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0950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EEDE6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94DFF" w14:textId="77777777" w:rsidR="00F76AF5" w:rsidRPr="0028367D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20760" w14:textId="3CCF5700" w:rsidR="00F76AF5" w:rsidRPr="00EB0D26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1E29E" w14:textId="77777777" w:rsidR="00F76AF5" w:rsidRPr="006C1FA2" w:rsidRDefault="00F76AF5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F7ADF" w14:textId="77777777" w:rsidR="00F76AF5" w:rsidRPr="00C32407" w:rsidRDefault="00F76AF5" w:rsidP="002B210D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04499B" w:rsidRPr="006C1FA2" w14:paraId="602A7EA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22EF7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06F27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51890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C2DA5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FEAE9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3A990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CC6A3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4671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40DD3" w14:textId="77777777" w:rsidR="0004499B" w:rsidRPr="0028367D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36160" w14:textId="77777777" w:rsidR="0004499B" w:rsidRPr="006C1FA2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B4DF5" w14:textId="77777777" w:rsidR="0004499B" w:rsidRPr="006C1FA2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04499B" w:rsidRPr="00845C1B" w14:paraId="331FF565" w14:textId="77777777" w:rsidTr="003903EE">
              <w:trPr>
                <w:gridAfter w:val="1"/>
                <w:wAfter w:w="383" w:type="dxa"/>
                <w:trHeight w:val="397"/>
              </w:trPr>
              <w:tc>
                <w:tcPr>
                  <w:tcW w:w="1071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94AA869" w14:textId="77777777" w:rsidR="0004499B" w:rsidRPr="00845C1B" w:rsidRDefault="0004499B" w:rsidP="002B210D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2B9DC3" w14:textId="77777777" w:rsidR="0004499B" w:rsidRPr="00845C1B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44FFE9B" w14:textId="77777777" w:rsidR="0004499B" w:rsidRPr="00845C1B" w:rsidRDefault="0004499B" w:rsidP="002B210D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  <w:p w14:paraId="4BE76610" w14:textId="77777777" w:rsidR="0004499B" w:rsidRPr="00845C1B" w:rsidRDefault="0004499B" w:rsidP="002B210D">
                  <w:pPr>
                    <w:framePr w:hSpace="180" w:wrap="around" w:vAnchor="page" w:hAnchor="margin" w:xAlign="center" w:y="75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7" w:type="dxa"/>
                  <w:gridSpan w:val="3"/>
                  <w:tcBorders>
                    <w:top w:val="single" w:sz="4" w:space="0" w:color="auto"/>
                  </w:tcBorders>
                </w:tcPr>
                <w:p w14:paraId="074340EB" w14:textId="77777777" w:rsidR="0004499B" w:rsidRPr="00845C1B" w:rsidRDefault="0004499B" w:rsidP="002B210D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4" w:type="dxa"/>
                  <w:gridSpan w:val="4"/>
                  <w:tcBorders>
                    <w:top w:val="single" w:sz="4" w:space="0" w:color="auto"/>
                  </w:tcBorders>
                </w:tcPr>
                <w:p w14:paraId="3A1E2753" w14:textId="77777777" w:rsidR="0004499B" w:rsidRPr="00845C1B" w:rsidRDefault="0004499B" w:rsidP="002B210D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</w:tcBorders>
                </w:tcPr>
                <w:p w14:paraId="31D77E95" w14:textId="77777777" w:rsidR="0004499B" w:rsidRPr="00845C1B" w:rsidRDefault="0004499B" w:rsidP="002B210D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C15E04E" w14:textId="77777777" w:rsidR="0004499B" w:rsidRPr="00C00499" w:rsidRDefault="0004499B" w:rsidP="0004499B">
            <w:pPr>
              <w:rPr>
                <w:bCs/>
                <w:iCs/>
              </w:rPr>
            </w:pPr>
          </w:p>
        </w:tc>
      </w:tr>
      <w:tr w:rsidR="0004499B" w:rsidRPr="00C60D06" w14:paraId="228D9E7A" w14:textId="77777777" w:rsidTr="001F745A">
        <w:trPr>
          <w:gridAfter w:val="1"/>
          <w:wAfter w:w="35" w:type="pct"/>
          <w:trHeight w:val="397"/>
        </w:trPr>
        <w:tc>
          <w:tcPr>
            <w:tcW w:w="747" w:type="pct"/>
            <w:tcBorders>
              <w:top w:val="single" w:sz="4" w:space="0" w:color="auto"/>
            </w:tcBorders>
          </w:tcPr>
          <w:p w14:paraId="4078B34C" w14:textId="77777777" w:rsidR="0004499B" w:rsidRPr="00C60D06" w:rsidRDefault="0004499B" w:rsidP="0004499B">
            <w:pPr>
              <w:tabs>
                <w:tab w:val="left" w:pos="6120"/>
              </w:tabs>
            </w:pPr>
          </w:p>
        </w:tc>
        <w:tc>
          <w:tcPr>
            <w:tcW w:w="105" w:type="pct"/>
            <w:tcBorders>
              <w:top w:val="single" w:sz="4" w:space="0" w:color="auto"/>
            </w:tcBorders>
          </w:tcPr>
          <w:p w14:paraId="7183402D" w14:textId="77777777" w:rsidR="0004499B" w:rsidRPr="00C60D06" w:rsidRDefault="0004499B" w:rsidP="0004499B">
            <w:pPr>
              <w:tabs>
                <w:tab w:val="left" w:pos="6120"/>
              </w:tabs>
            </w:pPr>
          </w:p>
        </w:tc>
        <w:tc>
          <w:tcPr>
            <w:tcW w:w="411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41E8D2" w14:textId="77777777" w:rsidR="0004499B" w:rsidRPr="00C60D06" w:rsidRDefault="0004499B" w:rsidP="0004499B">
            <w:pPr>
              <w:rPr>
                <w:bCs/>
                <w:iCs/>
              </w:rPr>
            </w:pPr>
          </w:p>
        </w:tc>
      </w:tr>
    </w:tbl>
    <w:p w14:paraId="20BB5675" w14:textId="77777777" w:rsidR="00FF34A4" w:rsidRDefault="00FF34A4"/>
    <w:sectPr w:rsidR="00FF34A4" w:rsidSect="00BE56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83643"/>
    <w:multiLevelType w:val="hybridMultilevel"/>
    <w:tmpl w:val="B4BE62F8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C63F0"/>
    <w:multiLevelType w:val="hybridMultilevel"/>
    <w:tmpl w:val="7836386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6E7117"/>
    <w:multiLevelType w:val="hybridMultilevel"/>
    <w:tmpl w:val="55C83A3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974FF"/>
    <w:multiLevelType w:val="hybridMultilevel"/>
    <w:tmpl w:val="5B346EC2"/>
    <w:lvl w:ilvl="0" w:tplc="0819000F">
      <w:start w:val="1"/>
      <w:numFmt w:val="decimal"/>
      <w:lvlText w:val="%1."/>
      <w:lvlJc w:val="left"/>
      <w:pPr>
        <w:ind w:left="742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A709F"/>
    <w:multiLevelType w:val="hybridMultilevel"/>
    <w:tmpl w:val="8F623FB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EA2F98"/>
    <w:multiLevelType w:val="hybridMultilevel"/>
    <w:tmpl w:val="2EC24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0251A"/>
    <w:multiLevelType w:val="hybridMultilevel"/>
    <w:tmpl w:val="FDAC73BE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38479E"/>
    <w:multiLevelType w:val="hybridMultilevel"/>
    <w:tmpl w:val="78DC27EA"/>
    <w:lvl w:ilvl="0" w:tplc="0819000F">
      <w:start w:val="1"/>
      <w:numFmt w:val="decimal"/>
      <w:lvlText w:val="%1."/>
      <w:lvlJc w:val="left"/>
      <w:pPr>
        <w:ind w:left="1800" w:hanging="360"/>
      </w:pPr>
    </w:lvl>
    <w:lvl w:ilvl="1" w:tplc="08190019" w:tentative="1">
      <w:start w:val="1"/>
      <w:numFmt w:val="lowerLetter"/>
      <w:lvlText w:val="%2."/>
      <w:lvlJc w:val="left"/>
      <w:pPr>
        <w:ind w:left="2520" w:hanging="360"/>
      </w:pPr>
    </w:lvl>
    <w:lvl w:ilvl="2" w:tplc="0819001B" w:tentative="1">
      <w:start w:val="1"/>
      <w:numFmt w:val="lowerRoman"/>
      <w:lvlText w:val="%3."/>
      <w:lvlJc w:val="right"/>
      <w:pPr>
        <w:ind w:left="3240" w:hanging="180"/>
      </w:pPr>
    </w:lvl>
    <w:lvl w:ilvl="3" w:tplc="0819000F" w:tentative="1">
      <w:start w:val="1"/>
      <w:numFmt w:val="decimal"/>
      <w:lvlText w:val="%4."/>
      <w:lvlJc w:val="left"/>
      <w:pPr>
        <w:ind w:left="3960" w:hanging="360"/>
      </w:pPr>
    </w:lvl>
    <w:lvl w:ilvl="4" w:tplc="08190019" w:tentative="1">
      <w:start w:val="1"/>
      <w:numFmt w:val="lowerLetter"/>
      <w:lvlText w:val="%5."/>
      <w:lvlJc w:val="left"/>
      <w:pPr>
        <w:ind w:left="4680" w:hanging="360"/>
      </w:pPr>
    </w:lvl>
    <w:lvl w:ilvl="5" w:tplc="0819001B" w:tentative="1">
      <w:start w:val="1"/>
      <w:numFmt w:val="lowerRoman"/>
      <w:lvlText w:val="%6."/>
      <w:lvlJc w:val="right"/>
      <w:pPr>
        <w:ind w:left="5400" w:hanging="180"/>
      </w:pPr>
    </w:lvl>
    <w:lvl w:ilvl="6" w:tplc="0819000F" w:tentative="1">
      <w:start w:val="1"/>
      <w:numFmt w:val="decimal"/>
      <w:lvlText w:val="%7."/>
      <w:lvlJc w:val="left"/>
      <w:pPr>
        <w:ind w:left="6120" w:hanging="360"/>
      </w:pPr>
    </w:lvl>
    <w:lvl w:ilvl="7" w:tplc="08190019" w:tentative="1">
      <w:start w:val="1"/>
      <w:numFmt w:val="lowerLetter"/>
      <w:lvlText w:val="%8."/>
      <w:lvlJc w:val="left"/>
      <w:pPr>
        <w:ind w:left="6840" w:hanging="360"/>
      </w:pPr>
    </w:lvl>
    <w:lvl w:ilvl="8" w:tplc="08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5C11DDB"/>
    <w:multiLevelType w:val="hybridMultilevel"/>
    <w:tmpl w:val="B8485BD0"/>
    <w:lvl w:ilvl="0" w:tplc="0819000F">
      <w:start w:val="1"/>
      <w:numFmt w:val="decimal"/>
      <w:lvlText w:val="%1."/>
      <w:lvlJc w:val="left"/>
      <w:pPr>
        <w:ind w:left="1777" w:hanging="360"/>
      </w:pPr>
    </w:lvl>
    <w:lvl w:ilvl="1" w:tplc="08190019" w:tentative="1">
      <w:start w:val="1"/>
      <w:numFmt w:val="lowerLetter"/>
      <w:lvlText w:val="%2."/>
      <w:lvlJc w:val="left"/>
      <w:pPr>
        <w:ind w:left="2072" w:hanging="360"/>
      </w:pPr>
    </w:lvl>
    <w:lvl w:ilvl="2" w:tplc="0819001B" w:tentative="1">
      <w:start w:val="1"/>
      <w:numFmt w:val="lowerRoman"/>
      <w:lvlText w:val="%3."/>
      <w:lvlJc w:val="right"/>
      <w:pPr>
        <w:ind w:left="2792" w:hanging="180"/>
      </w:pPr>
    </w:lvl>
    <w:lvl w:ilvl="3" w:tplc="0819000F" w:tentative="1">
      <w:start w:val="1"/>
      <w:numFmt w:val="decimal"/>
      <w:lvlText w:val="%4."/>
      <w:lvlJc w:val="left"/>
      <w:pPr>
        <w:ind w:left="3512" w:hanging="360"/>
      </w:pPr>
    </w:lvl>
    <w:lvl w:ilvl="4" w:tplc="08190019" w:tentative="1">
      <w:start w:val="1"/>
      <w:numFmt w:val="lowerLetter"/>
      <w:lvlText w:val="%5."/>
      <w:lvlJc w:val="left"/>
      <w:pPr>
        <w:ind w:left="4232" w:hanging="360"/>
      </w:pPr>
    </w:lvl>
    <w:lvl w:ilvl="5" w:tplc="0819001B" w:tentative="1">
      <w:start w:val="1"/>
      <w:numFmt w:val="lowerRoman"/>
      <w:lvlText w:val="%6."/>
      <w:lvlJc w:val="right"/>
      <w:pPr>
        <w:ind w:left="4952" w:hanging="180"/>
      </w:pPr>
    </w:lvl>
    <w:lvl w:ilvl="6" w:tplc="0819000F" w:tentative="1">
      <w:start w:val="1"/>
      <w:numFmt w:val="decimal"/>
      <w:lvlText w:val="%7."/>
      <w:lvlJc w:val="left"/>
      <w:pPr>
        <w:ind w:left="5672" w:hanging="360"/>
      </w:pPr>
    </w:lvl>
    <w:lvl w:ilvl="7" w:tplc="08190019" w:tentative="1">
      <w:start w:val="1"/>
      <w:numFmt w:val="lowerLetter"/>
      <w:lvlText w:val="%8."/>
      <w:lvlJc w:val="left"/>
      <w:pPr>
        <w:ind w:left="6392" w:hanging="360"/>
      </w:pPr>
    </w:lvl>
    <w:lvl w:ilvl="8" w:tplc="08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9" w15:restartNumberingAfterBreak="0">
    <w:nsid w:val="629D5F5F"/>
    <w:multiLevelType w:val="hybridMultilevel"/>
    <w:tmpl w:val="2AAE98F0"/>
    <w:lvl w:ilvl="0" w:tplc="0819000F">
      <w:start w:val="1"/>
      <w:numFmt w:val="decimal"/>
      <w:lvlText w:val="%1."/>
      <w:lvlJc w:val="left"/>
      <w:pPr>
        <w:ind w:left="1712" w:hanging="360"/>
      </w:pPr>
    </w:lvl>
    <w:lvl w:ilvl="1" w:tplc="08190019" w:tentative="1">
      <w:start w:val="1"/>
      <w:numFmt w:val="lowerLetter"/>
      <w:lvlText w:val="%2."/>
      <w:lvlJc w:val="left"/>
      <w:pPr>
        <w:ind w:left="2432" w:hanging="360"/>
      </w:pPr>
    </w:lvl>
    <w:lvl w:ilvl="2" w:tplc="0819001B" w:tentative="1">
      <w:start w:val="1"/>
      <w:numFmt w:val="lowerRoman"/>
      <w:lvlText w:val="%3."/>
      <w:lvlJc w:val="right"/>
      <w:pPr>
        <w:ind w:left="3152" w:hanging="180"/>
      </w:pPr>
    </w:lvl>
    <w:lvl w:ilvl="3" w:tplc="0819000F" w:tentative="1">
      <w:start w:val="1"/>
      <w:numFmt w:val="decimal"/>
      <w:lvlText w:val="%4."/>
      <w:lvlJc w:val="left"/>
      <w:pPr>
        <w:ind w:left="3872" w:hanging="360"/>
      </w:pPr>
    </w:lvl>
    <w:lvl w:ilvl="4" w:tplc="08190019" w:tentative="1">
      <w:start w:val="1"/>
      <w:numFmt w:val="lowerLetter"/>
      <w:lvlText w:val="%5."/>
      <w:lvlJc w:val="left"/>
      <w:pPr>
        <w:ind w:left="4592" w:hanging="360"/>
      </w:pPr>
    </w:lvl>
    <w:lvl w:ilvl="5" w:tplc="0819001B" w:tentative="1">
      <w:start w:val="1"/>
      <w:numFmt w:val="lowerRoman"/>
      <w:lvlText w:val="%6."/>
      <w:lvlJc w:val="right"/>
      <w:pPr>
        <w:ind w:left="5312" w:hanging="180"/>
      </w:pPr>
    </w:lvl>
    <w:lvl w:ilvl="6" w:tplc="0819000F" w:tentative="1">
      <w:start w:val="1"/>
      <w:numFmt w:val="decimal"/>
      <w:lvlText w:val="%7."/>
      <w:lvlJc w:val="left"/>
      <w:pPr>
        <w:ind w:left="6032" w:hanging="360"/>
      </w:pPr>
    </w:lvl>
    <w:lvl w:ilvl="7" w:tplc="08190019" w:tentative="1">
      <w:start w:val="1"/>
      <w:numFmt w:val="lowerLetter"/>
      <w:lvlText w:val="%8."/>
      <w:lvlJc w:val="left"/>
      <w:pPr>
        <w:ind w:left="6752" w:hanging="360"/>
      </w:pPr>
    </w:lvl>
    <w:lvl w:ilvl="8" w:tplc="08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0" w15:restartNumberingAfterBreak="0">
    <w:nsid w:val="6C7E78EE"/>
    <w:multiLevelType w:val="hybridMultilevel"/>
    <w:tmpl w:val="3A1000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94044"/>
    <w:multiLevelType w:val="hybridMultilevel"/>
    <w:tmpl w:val="6CF461A8"/>
    <w:lvl w:ilvl="0" w:tplc="0819000F">
      <w:start w:val="1"/>
      <w:numFmt w:val="decimal"/>
      <w:lvlText w:val="%1."/>
      <w:lvlJc w:val="left"/>
      <w:pPr>
        <w:ind w:left="1800" w:hanging="360"/>
      </w:pPr>
    </w:lvl>
    <w:lvl w:ilvl="1" w:tplc="08190019" w:tentative="1">
      <w:start w:val="1"/>
      <w:numFmt w:val="lowerLetter"/>
      <w:lvlText w:val="%2."/>
      <w:lvlJc w:val="left"/>
      <w:pPr>
        <w:ind w:left="2520" w:hanging="360"/>
      </w:pPr>
    </w:lvl>
    <w:lvl w:ilvl="2" w:tplc="0819001B" w:tentative="1">
      <w:start w:val="1"/>
      <w:numFmt w:val="lowerRoman"/>
      <w:lvlText w:val="%3."/>
      <w:lvlJc w:val="right"/>
      <w:pPr>
        <w:ind w:left="3240" w:hanging="180"/>
      </w:pPr>
    </w:lvl>
    <w:lvl w:ilvl="3" w:tplc="0819000F" w:tentative="1">
      <w:start w:val="1"/>
      <w:numFmt w:val="decimal"/>
      <w:lvlText w:val="%4."/>
      <w:lvlJc w:val="left"/>
      <w:pPr>
        <w:ind w:left="3960" w:hanging="360"/>
      </w:pPr>
    </w:lvl>
    <w:lvl w:ilvl="4" w:tplc="08190019" w:tentative="1">
      <w:start w:val="1"/>
      <w:numFmt w:val="lowerLetter"/>
      <w:lvlText w:val="%5."/>
      <w:lvlJc w:val="left"/>
      <w:pPr>
        <w:ind w:left="4680" w:hanging="360"/>
      </w:pPr>
    </w:lvl>
    <w:lvl w:ilvl="5" w:tplc="0819001B" w:tentative="1">
      <w:start w:val="1"/>
      <w:numFmt w:val="lowerRoman"/>
      <w:lvlText w:val="%6."/>
      <w:lvlJc w:val="right"/>
      <w:pPr>
        <w:ind w:left="5400" w:hanging="180"/>
      </w:pPr>
    </w:lvl>
    <w:lvl w:ilvl="6" w:tplc="0819000F" w:tentative="1">
      <w:start w:val="1"/>
      <w:numFmt w:val="decimal"/>
      <w:lvlText w:val="%7."/>
      <w:lvlJc w:val="left"/>
      <w:pPr>
        <w:ind w:left="6120" w:hanging="360"/>
      </w:pPr>
    </w:lvl>
    <w:lvl w:ilvl="7" w:tplc="08190019" w:tentative="1">
      <w:start w:val="1"/>
      <w:numFmt w:val="lowerLetter"/>
      <w:lvlText w:val="%8."/>
      <w:lvlJc w:val="left"/>
      <w:pPr>
        <w:ind w:left="6840" w:hanging="360"/>
      </w:pPr>
    </w:lvl>
    <w:lvl w:ilvl="8" w:tplc="08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E2C506D"/>
    <w:multiLevelType w:val="hybridMultilevel"/>
    <w:tmpl w:val="5A6A247E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D3997"/>
    <w:multiLevelType w:val="hybridMultilevel"/>
    <w:tmpl w:val="764224B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ED46F8"/>
    <w:multiLevelType w:val="hybridMultilevel"/>
    <w:tmpl w:val="BB8EE998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2"/>
  </w:num>
  <w:num w:numId="5">
    <w:abstractNumId w:val="6"/>
  </w:num>
  <w:num w:numId="6">
    <w:abstractNumId w:val="14"/>
  </w:num>
  <w:num w:numId="7">
    <w:abstractNumId w:val="4"/>
  </w:num>
  <w:num w:numId="8">
    <w:abstractNumId w:val="10"/>
  </w:num>
  <w:num w:numId="9">
    <w:abstractNumId w:val="7"/>
  </w:num>
  <w:num w:numId="10">
    <w:abstractNumId w:val="11"/>
  </w:num>
  <w:num w:numId="11">
    <w:abstractNumId w:val="2"/>
  </w:num>
  <w:num w:numId="12">
    <w:abstractNumId w:val="8"/>
  </w:num>
  <w:num w:numId="13">
    <w:abstractNumId w:val="9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EA6"/>
    <w:rsid w:val="00037F8F"/>
    <w:rsid w:val="0004499B"/>
    <w:rsid w:val="000469F5"/>
    <w:rsid w:val="00050B6E"/>
    <w:rsid w:val="00064DE3"/>
    <w:rsid w:val="000C0D36"/>
    <w:rsid w:val="001B496A"/>
    <w:rsid w:val="001D6AD1"/>
    <w:rsid w:val="001F745A"/>
    <w:rsid w:val="0028197F"/>
    <w:rsid w:val="00292AB3"/>
    <w:rsid w:val="00293F1A"/>
    <w:rsid w:val="002A6791"/>
    <w:rsid w:val="002B210D"/>
    <w:rsid w:val="002B6AA1"/>
    <w:rsid w:val="002B71F7"/>
    <w:rsid w:val="00315EA7"/>
    <w:rsid w:val="00323EE4"/>
    <w:rsid w:val="003274DD"/>
    <w:rsid w:val="003903EE"/>
    <w:rsid w:val="00393A71"/>
    <w:rsid w:val="003A271E"/>
    <w:rsid w:val="003F1E11"/>
    <w:rsid w:val="00425B20"/>
    <w:rsid w:val="0047251B"/>
    <w:rsid w:val="00483015"/>
    <w:rsid w:val="00492C71"/>
    <w:rsid w:val="00512D2E"/>
    <w:rsid w:val="00521DA1"/>
    <w:rsid w:val="005829BB"/>
    <w:rsid w:val="005970F9"/>
    <w:rsid w:val="005B60B3"/>
    <w:rsid w:val="005B7A1F"/>
    <w:rsid w:val="005D504E"/>
    <w:rsid w:val="006058C4"/>
    <w:rsid w:val="00632135"/>
    <w:rsid w:val="00646E49"/>
    <w:rsid w:val="0065049A"/>
    <w:rsid w:val="006804B1"/>
    <w:rsid w:val="006D1FF3"/>
    <w:rsid w:val="006F079B"/>
    <w:rsid w:val="006F089D"/>
    <w:rsid w:val="00714044"/>
    <w:rsid w:val="00790A0A"/>
    <w:rsid w:val="007A6EA8"/>
    <w:rsid w:val="007A7B68"/>
    <w:rsid w:val="007D73A6"/>
    <w:rsid w:val="008444CA"/>
    <w:rsid w:val="008D5C50"/>
    <w:rsid w:val="00935C8F"/>
    <w:rsid w:val="00971124"/>
    <w:rsid w:val="009F7F59"/>
    <w:rsid w:val="00AF31E9"/>
    <w:rsid w:val="00B220CE"/>
    <w:rsid w:val="00BB6482"/>
    <w:rsid w:val="00BC4C09"/>
    <w:rsid w:val="00BD21E2"/>
    <w:rsid w:val="00BE5627"/>
    <w:rsid w:val="00C14804"/>
    <w:rsid w:val="00C32407"/>
    <w:rsid w:val="00C76999"/>
    <w:rsid w:val="00CD39AF"/>
    <w:rsid w:val="00CF6DF3"/>
    <w:rsid w:val="00D166EC"/>
    <w:rsid w:val="00D93049"/>
    <w:rsid w:val="00E17997"/>
    <w:rsid w:val="00E26A28"/>
    <w:rsid w:val="00E34845"/>
    <w:rsid w:val="00E6095B"/>
    <w:rsid w:val="00E8298A"/>
    <w:rsid w:val="00E8753B"/>
    <w:rsid w:val="00ED47AF"/>
    <w:rsid w:val="00EE0281"/>
    <w:rsid w:val="00EE29FD"/>
    <w:rsid w:val="00EF1EA6"/>
    <w:rsid w:val="00F60C2F"/>
    <w:rsid w:val="00F76AF5"/>
    <w:rsid w:val="00F90FDC"/>
    <w:rsid w:val="00F94F62"/>
    <w:rsid w:val="00FE41FC"/>
    <w:rsid w:val="00F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276BF"/>
  <w15:chartTrackingRefBased/>
  <w15:docId w15:val="{1445122D-29CA-45FD-8B16-0814E0AA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E56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BE56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E56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basedOn w:val="Normal"/>
    <w:uiPriority w:val="34"/>
    <w:qFormat/>
    <w:rsid w:val="00BE5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D3BFC-5811-4556-A5C1-30685AC5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4117</Words>
  <Characters>23468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UPSC</dc:creator>
  <cp:keywords/>
  <dc:description/>
  <cp:lastModifiedBy>UPSC</cp:lastModifiedBy>
  <cp:revision>3</cp:revision>
  <dcterms:created xsi:type="dcterms:W3CDTF">2023-06-08T10:41:00Z</dcterms:created>
  <dcterms:modified xsi:type="dcterms:W3CDTF">2023-06-08T10:41:00Z</dcterms:modified>
</cp:coreProperties>
</file>