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1138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1138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1138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244872B5" w14:textId="5D1CA802" w:rsidR="00DF2A6B" w:rsidRPr="001138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1138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F2A6B" w:rsidRPr="001138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1138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1138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DF2A6B" w:rsidRPr="001138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1138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138B9">
              <w:rPr>
                <w:rFonts w:ascii="Times New Roman" w:hAnsi="Times New Roman" w:cs="Times New Roman"/>
              </w:rPr>
              <w:t>Numărul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38B9">
              <w:rPr>
                <w:rFonts w:ascii="Times New Roman" w:hAnsi="Times New Roman" w:cs="Times New Roman"/>
              </w:rPr>
              <w:t>procedurii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1138B9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2A6B" w:rsidRPr="001138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1138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138B9">
              <w:rPr>
                <w:rFonts w:ascii="Times New Roman" w:hAnsi="Times New Roman" w:cs="Times New Roman"/>
              </w:rPr>
              <w:t>Obiectul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38B9">
              <w:rPr>
                <w:rFonts w:ascii="Times New Roman" w:hAnsi="Times New Roman" w:cs="Times New Roman"/>
              </w:rPr>
              <w:t>achiziției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EC3996" w:rsidRPr="001138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528F" w:rsidRPr="001138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0DFE41AF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6E2A9FDA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57E3E856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Termenul de</w:t>
            </w:r>
          </w:p>
          <w:p w14:paraId="25D85874" w14:textId="462AC3C8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livrare/</w:t>
            </w:r>
            <w:r w:rsidR="007375B5"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 </w:t>
            </w: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41602E85" w14:textId="77777777" w:rsidR="00EC3996" w:rsidRPr="001138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C5528F" w:rsidRPr="001138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1138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5D7490" w:rsidRPr="001138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5D7490" w:rsidRPr="005D7490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5D7490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5D7490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D7490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5D7490" w:rsidRPr="005D7490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5D7490" w:rsidRPr="005D7490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16C5AFD5" w:rsidR="005D7490" w:rsidRPr="001138B9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E712A5C" w14:textId="77777777" w:rsidR="00E54B2A" w:rsidRPr="001138B9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0F6756BC" w14:textId="5672F9B7" w:rsidR="005D7490" w:rsidRPr="001138B9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5D7490" w:rsidRPr="001138B9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D7490" w:rsidRPr="001138B9" w14:paraId="5FFEEE9D" w14:textId="77777777" w:rsidTr="0090251F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5D7490" w:rsidRPr="005D7490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65C2" w14:textId="383807A4" w:rsidR="005D7490" w:rsidRPr="005D7490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5D74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5D74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9D16" w14:textId="77777777" w:rsidR="005D7490" w:rsidRPr="005D7490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77777777" w:rsidR="005D7490" w:rsidRPr="005D7490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5D7490" w:rsidRPr="001138B9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5D7490" w:rsidRPr="001138B9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5D7490" w:rsidRPr="001138B9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5D7490" w:rsidRPr="001138B9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5D7490" w:rsidRPr="001138B9" w:rsidRDefault="005D7490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5D7490" w:rsidRPr="001138B9" w:rsidRDefault="005D7490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5D7490" w:rsidRPr="001138B9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D19614F" w14:textId="77777777" w:rsidTr="006228A6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4DF0A" w14:textId="43D83C47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72F4" w14:textId="190D267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Burete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8D5" w14:textId="28898E74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9414" w14:textId="402ACF35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A5B63B1" w14:textId="77777777" w:rsidTr="006228A6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E705" w14:textId="598D44E9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840E" w14:textId="455C00A4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F3BE" w14:textId="75916BF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DA8" w14:textId="66E8D600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16C5BAD5" w14:textId="77777777" w:rsidTr="006228A6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C6D2A" w14:textId="1B9985AC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BBB" w14:textId="0D66990B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Laveta microfibra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27FF" w14:textId="3409E2B6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2AEB" w14:textId="7A4B1DE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2D36289C" w14:textId="77777777" w:rsidTr="006228A6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4A2E" w14:textId="6BA9E7F4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785" w14:textId="2EC82E0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Pungi pentru gunoi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6DE" w14:textId="509B3C21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2C6A" w14:textId="6E5E998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AF59EF4" w14:textId="77777777" w:rsidTr="0090251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27851" w14:textId="1F85B441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B6D5" w14:textId="3E358EB7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Șervețele din hârtie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E984" w14:textId="27B0C9E4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Pachet/ cutie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228" w14:textId="443DE746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0AA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BCB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026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63F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C5B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DD68A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1AA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2DE1F196" w14:textId="77777777" w:rsidTr="003C02A0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FE84" w14:textId="0D3412FB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CFE" w14:textId="15DE522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Detergent-gel dens pentru vesela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A3F8" w14:textId="0D028753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3923" w14:textId="350E36DF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79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582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956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63F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61B8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F5E2" w14:textId="552A03F1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DDC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7FC209CD" w14:textId="77777777" w:rsidTr="003C02A0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B608" w14:textId="38695D9E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0CD8" w14:textId="7D5BD9E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Înălbitor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C6A8" w14:textId="47C48642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89" w14:textId="595F631F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85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AB3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E1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78B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3060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F84" w14:textId="71E36B94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42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27E6C6CF" w14:textId="77777777" w:rsidTr="003C02A0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F6EE" w14:textId="3D39411A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F33C" w14:textId="3B6A919A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Săpun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186A" w14:textId="026085A9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8FA0" w14:textId="4BF44729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CE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2BF4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132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54A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78FC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ED29" w14:textId="31D46230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FB8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1A9780A2" w14:textId="77777777" w:rsidTr="003C02A0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B92E" w14:textId="58835FF4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0C93" w14:textId="094371F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4EB3" w14:textId="7B78E01B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0" w14:textId="673A6CE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91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D0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455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F47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9CC0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508C6" w14:textId="7832B0E9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AE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0CF79E1F" w14:textId="77777777" w:rsidTr="00CF6425">
        <w:trPr>
          <w:gridAfter w:val="1"/>
          <w:wAfter w:w="35" w:type="dxa"/>
          <w:trHeight w:val="7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85172" w14:textId="430507DB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7009" w14:textId="4770FF49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Spray pentru curățarea bucătăriei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D925" w14:textId="54FE68C9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2C0C" w14:textId="3F06DBF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866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E02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187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35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791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9BEE" w14:textId="5E037DDD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5EC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04C803EC" w14:textId="77777777" w:rsidTr="002363A1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EB59" w14:textId="388822F2" w:rsidR="006228A6" w:rsidRPr="006F3FB0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BB28" w14:textId="05321AC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antimucegai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B0E4" w14:textId="6E3A220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FFFC" w14:textId="4738494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244" w14:textId="59E72C40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5BA1" w14:textId="323943B4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08F" w14:textId="656A1876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5C51" w14:textId="72208A64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A32E839" w14:textId="6037C68C" w:rsidR="006228A6" w:rsidRPr="006228A6" w:rsidRDefault="006228A6" w:rsidP="006228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56C8D607" w14:textId="77777777" w:rsidR="006228A6" w:rsidRPr="001138B9" w:rsidRDefault="006228A6" w:rsidP="006228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06A74264" w14:textId="71C7BD55" w:rsidR="006228A6" w:rsidRPr="001138B9" w:rsidRDefault="006228A6" w:rsidP="006228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3FE" w14:textId="02D99E66" w:rsidR="006228A6" w:rsidRPr="001138B9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6228A6" w:rsidRPr="001138B9" w14:paraId="1F2066DA" w14:textId="77777777" w:rsidTr="002363A1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57ECD" w14:textId="59B15FA0" w:rsidR="006228A6" w:rsidRPr="006F3FB0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5BE9" w14:textId="5560D20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pentru desfundarea tevilor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C087" w14:textId="7E666C8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CE71" w14:textId="3A5F296D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EE5" w14:textId="77777777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F9B9" w14:textId="77777777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02A7" w14:textId="77777777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F58" w14:textId="77777777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ABFA" w14:textId="77777777" w:rsidR="006228A6" w:rsidRPr="006228A6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353D" w14:textId="650E8928" w:rsidR="006228A6" w:rsidRPr="001138B9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1ED" w14:textId="77777777" w:rsidR="006228A6" w:rsidRPr="001138B9" w:rsidRDefault="006228A6" w:rsidP="0062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6228A6" w:rsidRPr="001138B9" w14:paraId="29E9F4F2" w14:textId="77777777" w:rsidTr="002363A1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05C9" w14:textId="04AE626F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3E0B6" w14:textId="6FC50A1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curățat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8726" w14:textId="75213034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9F42" w14:textId="154333E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9AB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36D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C2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6DD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4D14E" w14:textId="77777777" w:rsidR="006228A6" w:rsidRPr="006228A6" w:rsidRDefault="006228A6" w:rsidP="006228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8201F" w14:textId="733C14BF" w:rsidR="006228A6" w:rsidRPr="001138B9" w:rsidRDefault="006228A6" w:rsidP="006228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218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8343379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B611" w14:textId="3102DF9E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6EF5" w14:textId="4E2AE5E1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Stergator geam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A377" w14:textId="5EC1D515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ECD1" w14:textId="4D18797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6A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950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61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68C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77F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AF0D0" w14:textId="49558AC5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1F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02505712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4B14B" w14:textId="56497914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5F4A" w14:textId="3EF9C212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Mătură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79F1" w14:textId="0E970A94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E726" w14:textId="537D81AB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30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0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B7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462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3C9E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488D" w14:textId="119023A2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248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20F40995" w14:textId="77777777" w:rsidTr="00183C1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E69E" w14:textId="63E70989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2BA4" w14:textId="10E455EA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Perie de măturat cu mîner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1051" w14:textId="22C0AEDA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AFD1" w14:textId="5500A78D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86E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2EB5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1B9A7B71" w14:textId="77777777" w:rsidTr="00183C1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22C6" w14:textId="3165B85E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C5FF" w14:textId="677673F7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86BA" w14:textId="464BAC36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7C2B" w14:textId="601A7985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4F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D70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10F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35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00639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BBC8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E3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02299BC7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51F8" w14:textId="6FF1E1E6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69BE" w14:textId="72B4BE5A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Spray pentru curățarea bucătăriei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5EEA" w14:textId="1AF77723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F607" w14:textId="22A237AF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14C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E76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FAD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BCB7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8767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4D59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19EF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0CA67A75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7E90" w14:textId="2D7434D5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191B" w14:textId="443EF05E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antimucegai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C87" w14:textId="3D981E0A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F7F7" w14:textId="0FC541F3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9F2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5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87E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D84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5A45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F6C0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7C0C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3B988B6B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3820" w14:textId="5E1BA804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02DC" w14:textId="1D7FB25D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pentru desfundarea tevilor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8697" w14:textId="46EA5E45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3270" w14:textId="282F57A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B59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9049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3B5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D43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2B2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6385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D5F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AF7C901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F86E" w14:textId="66099D15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6ED8" w14:textId="3B4292A9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curățat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6156" w14:textId="040133F1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E64C" w14:textId="3D325029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EB72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353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D07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D36D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1E72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FD5B85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D86E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25F62CC3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8F10B" w14:textId="19DC2398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16CD" w14:textId="4E3A03CB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Stergator geam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8E37" w14:textId="22B066DA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A25A" w14:textId="64668672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56B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C79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A18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679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5C6BF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5ACFE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637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442CE3E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52A6" w14:textId="2D4E4673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8678" w14:textId="4C40A7AB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Mătură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6D1A" w14:textId="676D264F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7189" w14:textId="616380B6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6E9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2858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915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44A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C600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DEB8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755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3680564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BB9F" w14:textId="2EF18784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B27A" w14:textId="414DA20E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Perie de măturat cu mîner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EBDB" w14:textId="5A4EC80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FC03" w14:textId="1B5D9A2E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D58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99F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F8A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4F2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54F6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3CE8D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D08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3E68458D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2D6A" w14:textId="02E88F59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25D5" w14:textId="63D79DFD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Praf</w:t>
            </w:r>
            <w:proofErr w:type="spellEnd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 xml:space="preserve"> de spalat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2C8D" w14:textId="61D4EB7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04B2" w14:textId="405A3E66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B06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807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DD9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4A02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1275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FDF58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48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623793B5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B3DAA" w14:textId="2ED00C3F" w:rsidR="006228A6" w:rsidRPr="006F3FB0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9672" w14:textId="6118A6CB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Bidon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7EA4" w14:textId="09C3AE7D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0A48" w14:textId="3309A4BD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488B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D4E9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D55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787A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AA76E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5E8E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9366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33ADDB2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C7D9" w14:textId="330ED7D9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88DA" w14:textId="1401AA66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Uscator</w:t>
            </w:r>
            <w:proofErr w:type="spellEnd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 xml:space="preserve"> de rufe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F5CD" w14:textId="1EF2C653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94D0" w14:textId="62AF2BA0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B325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8C8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E039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9664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E503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76E26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56E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17E31E4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1CAB" w14:textId="46457134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AB0F" w14:textId="75299248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Fire de iută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173F" w14:textId="56DDC958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9996" w14:textId="1582121C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F731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FB9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0762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27EC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96319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B922C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5E86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AF0BCD4" w14:textId="77777777" w:rsidTr="00E236C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9B32" w14:textId="7114A8CF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85A9" w14:textId="39FD672E" w:rsidR="006228A6" w:rsidRPr="006228A6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Folie/</w:t>
            </w:r>
            <w:proofErr w:type="spellStart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Peliculă</w:t>
            </w:r>
            <w:proofErr w:type="spellEnd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 xml:space="preserve"> Stretch </w:t>
            </w:r>
            <w:proofErr w:type="spellStart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228A6">
              <w:rPr>
                <w:rFonts w:ascii="Times New Roman" w:hAnsi="Times New Roman" w:cs="Times New Roman"/>
                <w:sz w:val="20"/>
                <w:szCs w:val="20"/>
              </w:rPr>
              <w:t xml:space="preserve"> ambalare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7C97" w14:textId="496C339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5850" w14:textId="57040690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28A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6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AE4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FF90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22AF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F7893" w14:textId="77777777" w:rsidR="006228A6" w:rsidRPr="006228A6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199E8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58E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5C8229D1" w14:textId="77777777" w:rsidTr="00E236C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17D1F" w14:textId="7B8C6A6F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0ADD" w14:textId="507CB2EE" w:rsidR="006228A6" w:rsidRPr="006F3FB0" w:rsidRDefault="006228A6" w:rsidP="006228A6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72C3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C31C" w14:textId="5AE92E86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BE561C">
              <w:rPr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E8B4" w14:textId="3EAAB142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lang w:val="ro-MD" w:eastAsia="ru-RU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31F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70EC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D21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C93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62FA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FAF4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0FE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46959A9D" w14:textId="77777777" w:rsidTr="00E236C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11BF" w14:textId="54DC1F6E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FB0">
              <w:rPr>
                <w:rFonts w:ascii="Times New Roman" w:hAnsi="Times New Roman" w:cs="Times New Roman"/>
                <w:sz w:val="20"/>
                <w:szCs w:val="20"/>
              </w:rPr>
              <w:t>44400000-4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B24A" w14:textId="355EFE01" w:rsidR="006228A6" w:rsidRPr="006F3FB0" w:rsidRDefault="006228A6" w:rsidP="006228A6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72C3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29BEB" w14:textId="18433BB7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BE561C">
              <w:rPr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7ACF" w14:textId="66569CAB" w:rsidR="006228A6" w:rsidRPr="006F3FB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lang w:val="ro-MD" w:eastAsia="ru-RU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3B8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8C4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384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471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175BA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E2189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4AC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7BCD2674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1CD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BCB" w14:textId="0E028B8F" w:rsidR="006228A6" w:rsidRPr="005D7490" w:rsidRDefault="006228A6" w:rsidP="006228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7490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57D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A1D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EA2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4AA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C97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DF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F73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0F47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6A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28A6" w:rsidRPr="001138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6228A6" w:rsidRPr="001138B9" w:rsidRDefault="006228A6" w:rsidP="006228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A017820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7D60F21" w14:textId="77777777" w:rsidR="006228A6" w:rsidRPr="001138B9" w:rsidRDefault="006228A6" w:rsidP="006228A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6228A6" w:rsidRPr="001138B9" w:rsidRDefault="006228A6" w:rsidP="006228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6228A6" w:rsidRPr="001138B9" w:rsidRDefault="006228A6" w:rsidP="006228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6228A6" w:rsidRPr="001138B9" w:rsidRDefault="006228A6" w:rsidP="006228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5AD86968" w14:textId="77777777" w:rsidR="00F1670E" w:rsidRPr="001138B9" w:rsidRDefault="00F1670E">
      <w:pPr>
        <w:rPr>
          <w:rFonts w:ascii="Times New Roman" w:hAnsi="Times New Roman" w:cs="Times New Roman"/>
        </w:rPr>
      </w:pPr>
    </w:p>
    <w:sectPr w:rsidR="00F1670E" w:rsidRPr="001138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3941FF"/>
    <w:rsid w:val="003C02A0"/>
    <w:rsid w:val="00501D00"/>
    <w:rsid w:val="005D7490"/>
    <w:rsid w:val="006228A6"/>
    <w:rsid w:val="006F3FB0"/>
    <w:rsid w:val="007375B5"/>
    <w:rsid w:val="007D75C8"/>
    <w:rsid w:val="00C5528F"/>
    <w:rsid w:val="00CF6425"/>
    <w:rsid w:val="00DF2A6B"/>
    <w:rsid w:val="00E54B2A"/>
    <w:rsid w:val="00EC3996"/>
    <w:rsid w:val="00F1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8</cp:revision>
  <dcterms:created xsi:type="dcterms:W3CDTF">2023-03-22T06:08:00Z</dcterms:created>
  <dcterms:modified xsi:type="dcterms:W3CDTF">2025-12-02T06:45:00Z</dcterms:modified>
</cp:coreProperties>
</file>