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DFB9D" w14:textId="77777777" w:rsidR="005E3B2C" w:rsidRPr="005E3B2C" w:rsidRDefault="005E3B2C" w:rsidP="005E3B2C">
      <w:pPr>
        <w:tabs>
          <w:tab w:val="left" w:pos="4706"/>
        </w:tabs>
        <w:jc w:val="right"/>
        <w:rPr>
          <w:sz w:val="24"/>
          <w:szCs w:val="24"/>
        </w:rPr>
      </w:pPr>
      <w:r w:rsidRPr="005E3B2C">
        <w:rPr>
          <w:sz w:val="24"/>
          <w:szCs w:val="24"/>
        </w:rPr>
        <w:t>Приложение № 1</w:t>
      </w:r>
    </w:p>
    <w:p w14:paraId="34EA6E88" w14:textId="77777777" w:rsidR="005E3B2C" w:rsidRPr="005E3B2C" w:rsidRDefault="005E3B2C" w:rsidP="005E3B2C">
      <w:pPr>
        <w:tabs>
          <w:tab w:val="left" w:pos="4706"/>
        </w:tabs>
        <w:jc w:val="right"/>
        <w:rPr>
          <w:sz w:val="24"/>
          <w:szCs w:val="24"/>
        </w:rPr>
      </w:pPr>
      <w:r w:rsidRPr="005E3B2C">
        <w:rPr>
          <w:sz w:val="24"/>
          <w:szCs w:val="24"/>
        </w:rPr>
        <w:t>к Положению о государственных закупках небольшой стоимости</w:t>
      </w:r>
    </w:p>
    <w:p w14:paraId="209F2F99" w14:textId="77777777" w:rsidR="005E3B2C" w:rsidRDefault="005E3B2C" w:rsidP="005E3B2C"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jc w:val="right"/>
        <w:rPr>
          <w:color w:val="000000"/>
          <w:sz w:val="24"/>
          <w:szCs w:val="24"/>
        </w:rPr>
      </w:pPr>
    </w:p>
    <w:p w14:paraId="15F1D268" w14:textId="77777777" w:rsidR="005E3B2C" w:rsidRDefault="005E3B2C" w:rsidP="005E3B2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УПРОЩЕННОЕ ОБЪЯВЛЕНИЕ ОБ УЧАСТИИ </w:t>
      </w:r>
    </w:p>
    <w:p w14:paraId="7921A0BE" w14:textId="77777777" w:rsidR="005E3B2C" w:rsidRDefault="005E3B2C" w:rsidP="005E3B2C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В ГОСУДАРСТВЕННЫХ ЗАКУПКАХ НЕБОЛЬШОЙ СТОИМОСТИ</w:t>
      </w:r>
    </w:p>
    <w:p w14:paraId="1A20855F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6CA95A29" w14:textId="07222B26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О закупке _</w:t>
      </w:r>
      <w:r w:rsidR="008C2E72" w:rsidRPr="008C2E72">
        <w:rPr>
          <w:b/>
          <w:sz w:val="22"/>
          <w:szCs w:val="22"/>
          <w:u w:val="single"/>
        </w:rPr>
        <w:t>Продукты пит</w:t>
      </w:r>
      <w:r w:rsidR="00A63BEE">
        <w:rPr>
          <w:b/>
          <w:sz w:val="22"/>
          <w:szCs w:val="22"/>
          <w:u w:val="single"/>
        </w:rPr>
        <w:t>ания для УРО Новоселовка на 2026</w:t>
      </w:r>
      <w:r w:rsidR="008C2E72" w:rsidRPr="008C2E72">
        <w:rPr>
          <w:b/>
          <w:sz w:val="22"/>
          <w:szCs w:val="22"/>
          <w:u w:val="single"/>
        </w:rPr>
        <w:t xml:space="preserve"> год</w:t>
      </w:r>
      <w:r>
        <w:rPr>
          <w:sz w:val="22"/>
          <w:szCs w:val="22"/>
        </w:rPr>
        <w:t>_</w:t>
      </w:r>
    </w:p>
    <w:p w14:paraId="37F4D021" w14:textId="77777777" w:rsidR="005E3B2C" w:rsidRPr="00167AFB" w:rsidRDefault="005E3B2C" w:rsidP="005E3B2C">
      <w:pPr>
        <w:jc w:val="center"/>
        <w:rPr>
          <w:sz w:val="16"/>
          <w:szCs w:val="16"/>
        </w:rPr>
      </w:pPr>
      <w:r w:rsidRPr="00167AFB">
        <w:rPr>
          <w:sz w:val="16"/>
          <w:szCs w:val="16"/>
        </w:rPr>
        <w:t>(указывается объект закупки)</w:t>
      </w:r>
    </w:p>
    <w:p w14:paraId="45E157EE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посредством государственной закупки небольшой стоимости. </w:t>
      </w:r>
    </w:p>
    <w:p w14:paraId="70F72C69" w14:textId="77777777" w:rsidR="005E3B2C" w:rsidRDefault="005E3B2C" w:rsidP="005E3B2C">
      <w:pPr>
        <w:jc w:val="left"/>
        <w:rPr>
          <w:sz w:val="22"/>
          <w:szCs w:val="22"/>
        </w:rPr>
      </w:pPr>
    </w:p>
    <w:p w14:paraId="556FA803" w14:textId="77B3CAD6" w:rsidR="005E3B2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1. Наименование закупающего органа </w:t>
      </w:r>
      <w:r w:rsidR="008C2E72">
        <w:rPr>
          <w:sz w:val="22"/>
          <w:szCs w:val="22"/>
        </w:rPr>
        <w:t>примэрия Новоселовка район Тараклия</w:t>
      </w:r>
    </w:p>
    <w:p w14:paraId="378D5C46" w14:textId="77777777" w:rsidR="005E3B2C" w:rsidRDefault="005E3B2C" w:rsidP="005E3B2C">
      <w:pPr>
        <w:jc w:val="left"/>
        <w:rPr>
          <w:sz w:val="14"/>
          <w:szCs w:val="14"/>
        </w:rPr>
      </w:pPr>
    </w:p>
    <w:p w14:paraId="06067B08" w14:textId="7A3FA0B1" w:rsidR="005E3B2C" w:rsidRDefault="005E3B2C" w:rsidP="005E3B2C">
      <w:pPr>
        <w:jc w:val="left"/>
        <w:rPr>
          <w:sz w:val="14"/>
          <w:szCs w:val="14"/>
        </w:rPr>
      </w:pPr>
      <w:r>
        <w:rPr>
          <w:sz w:val="22"/>
          <w:szCs w:val="22"/>
        </w:rPr>
        <w:t>2. IDNO</w:t>
      </w:r>
      <w:r w:rsidR="008C2E72">
        <w:rPr>
          <w:sz w:val="22"/>
          <w:szCs w:val="22"/>
        </w:rPr>
        <w:t xml:space="preserve"> 1007601007550</w:t>
      </w:r>
    </w:p>
    <w:p w14:paraId="41AA881F" w14:textId="7EAF5515" w:rsidR="005E3B2C" w:rsidRDefault="008C2E72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>3. Адрес район Тараклия село Новоселовка ул. Ленина, 25</w:t>
      </w:r>
    </w:p>
    <w:p w14:paraId="4634D92A" w14:textId="77777777" w:rsidR="005E3B2C" w:rsidRDefault="005E3B2C" w:rsidP="005E3B2C">
      <w:pPr>
        <w:jc w:val="left"/>
        <w:rPr>
          <w:sz w:val="14"/>
          <w:szCs w:val="14"/>
        </w:rPr>
      </w:pPr>
    </w:p>
    <w:p w14:paraId="747BFA2B" w14:textId="43DAD4DF" w:rsidR="005E3B2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4. Номер телефона / факса </w:t>
      </w:r>
      <w:r w:rsidR="008C2E72">
        <w:rPr>
          <w:sz w:val="22"/>
          <w:szCs w:val="22"/>
        </w:rPr>
        <w:t>078178805</w:t>
      </w:r>
    </w:p>
    <w:p w14:paraId="533942A0" w14:textId="77777777" w:rsidR="005E3B2C" w:rsidRDefault="005E3B2C" w:rsidP="005E3B2C">
      <w:pPr>
        <w:rPr>
          <w:sz w:val="14"/>
          <w:szCs w:val="14"/>
        </w:rPr>
      </w:pPr>
    </w:p>
    <w:p w14:paraId="56BDC978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5. Адрес электронной почты (e-</w:t>
      </w:r>
      <w:proofErr w:type="spellStart"/>
      <w:r>
        <w:rPr>
          <w:sz w:val="22"/>
          <w:szCs w:val="22"/>
        </w:rPr>
        <w:t>mail</w:t>
      </w:r>
      <w:proofErr w:type="spellEnd"/>
      <w:r>
        <w:rPr>
          <w:sz w:val="22"/>
          <w:szCs w:val="22"/>
        </w:rPr>
        <w:t>) и официальной веб-страницы закупающего органа</w:t>
      </w:r>
    </w:p>
    <w:p w14:paraId="37B2CD5E" w14:textId="10762F80" w:rsidR="005E3B2C" w:rsidRPr="008C2E72" w:rsidRDefault="008C2E72" w:rsidP="005E3B2C">
      <w:pPr>
        <w:rPr>
          <w:b/>
          <w:sz w:val="18"/>
          <w:szCs w:val="14"/>
        </w:rPr>
      </w:pPr>
      <w:r w:rsidRPr="008C2E72">
        <w:rPr>
          <w:b/>
          <w:sz w:val="24"/>
        </w:rPr>
        <w:t>primaria.novosiolovca@apl.gov.md</w:t>
      </w:r>
    </w:p>
    <w:p w14:paraId="617D6D42" w14:textId="77777777" w:rsidR="005E3B2C" w:rsidRDefault="005E3B2C" w:rsidP="005E3B2C">
      <w:pPr>
        <w:rPr>
          <w:i/>
          <w:sz w:val="22"/>
          <w:szCs w:val="22"/>
        </w:rPr>
      </w:pPr>
      <w:r>
        <w:rPr>
          <w:sz w:val="22"/>
          <w:szCs w:val="22"/>
        </w:rPr>
        <w:t>6. Адрес электронной почты (e-</w:t>
      </w:r>
      <w:proofErr w:type="spellStart"/>
      <w:r>
        <w:rPr>
          <w:sz w:val="22"/>
          <w:szCs w:val="22"/>
        </w:rPr>
        <w:t>mail</w:t>
      </w:r>
      <w:proofErr w:type="spellEnd"/>
      <w:r>
        <w:rPr>
          <w:sz w:val="22"/>
          <w:szCs w:val="22"/>
        </w:rPr>
        <w:t xml:space="preserve">) и официальной веб-страницы, по которому можно получить доступ к документации по присуждению: </w:t>
      </w:r>
      <w:r>
        <w:rPr>
          <w:i/>
          <w:sz w:val="22"/>
          <w:szCs w:val="22"/>
        </w:rPr>
        <w:t xml:space="preserve">документация по присуждению прилагается к процедуре посредством </w:t>
      </w:r>
      <w:r w:rsidRPr="00BB6A86">
        <w:rPr>
          <w:i/>
          <w:sz w:val="22"/>
          <w:szCs w:val="22"/>
        </w:rPr>
        <w:t>АИС «ГРГЗ»</w:t>
      </w:r>
      <w:r>
        <w:rPr>
          <w:i/>
          <w:sz w:val="22"/>
          <w:szCs w:val="22"/>
        </w:rPr>
        <w:t>.</w:t>
      </w:r>
    </w:p>
    <w:p w14:paraId="23D55C36" w14:textId="77777777" w:rsidR="005E3B2C" w:rsidRDefault="005E3B2C" w:rsidP="005E3B2C">
      <w:pPr>
        <w:rPr>
          <w:i/>
          <w:sz w:val="14"/>
          <w:szCs w:val="14"/>
        </w:rPr>
      </w:pPr>
    </w:p>
    <w:p w14:paraId="2CA66A91" w14:textId="297F1C14" w:rsidR="008C2E72" w:rsidRDefault="005E3B2C" w:rsidP="008C2E72">
      <w:pPr>
        <w:rPr>
          <w:sz w:val="22"/>
          <w:szCs w:val="22"/>
        </w:rPr>
      </w:pPr>
      <w:r>
        <w:rPr>
          <w:sz w:val="22"/>
          <w:szCs w:val="22"/>
        </w:rPr>
        <w:t xml:space="preserve">7. Вид закупающего органа и основной предмет деятельности (при необходимости, упоминание о том, что закупающий орган является центральным закупающим органом или что закупка включает другую форму совместной закупки) </w:t>
      </w:r>
      <w:r w:rsidR="008C2E72" w:rsidRPr="008C2E72">
        <w:rPr>
          <w:b/>
          <w:sz w:val="22"/>
          <w:szCs w:val="22"/>
        </w:rPr>
        <w:t>центральный закупающий орган</w:t>
      </w:r>
    </w:p>
    <w:p w14:paraId="16889AAD" w14:textId="77777777" w:rsidR="008C2E72" w:rsidRDefault="008C2E72" w:rsidP="008C2E72">
      <w:pPr>
        <w:rPr>
          <w:sz w:val="22"/>
          <w:szCs w:val="22"/>
        </w:rPr>
      </w:pPr>
    </w:p>
    <w:p w14:paraId="6F4AD8E4" w14:textId="07530237" w:rsidR="005E3B2C" w:rsidRDefault="005E3B2C" w:rsidP="008C2E72">
      <w:pPr>
        <w:rPr>
          <w:sz w:val="22"/>
          <w:szCs w:val="22"/>
        </w:rPr>
      </w:pPr>
      <w:r>
        <w:rPr>
          <w:sz w:val="22"/>
          <w:szCs w:val="22"/>
        </w:rPr>
        <w:t>8. Закупающий орган приглашает заинтересованных экономических операторов, которые могут обеспечить его потребности, для участия в процедуре государственной закупки по доставке / оказанию следующих товаров / услуг:</w:t>
      </w:r>
    </w:p>
    <w:p w14:paraId="256FA1D5" w14:textId="77777777" w:rsidR="005E3B2C" w:rsidRDefault="005E3B2C" w:rsidP="005E3B2C">
      <w:pPr>
        <w:rPr>
          <w:sz w:val="22"/>
          <w:szCs w:val="22"/>
        </w:rPr>
      </w:pPr>
    </w:p>
    <w:tbl>
      <w:tblPr>
        <w:tblW w:w="10134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1276"/>
        <w:gridCol w:w="2410"/>
        <w:gridCol w:w="992"/>
        <w:gridCol w:w="1134"/>
        <w:gridCol w:w="1992"/>
        <w:gridCol w:w="1748"/>
        <w:gridCol w:w="15"/>
      </w:tblGrid>
      <w:tr w:rsidR="005E3B2C" w:rsidRPr="003379F3" w14:paraId="2C6CFE69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  <w:vAlign w:val="center"/>
          </w:tcPr>
          <w:p w14:paraId="46A03DB9" w14:textId="77777777" w:rsidR="005E3B2C" w:rsidRPr="003379F3" w:rsidRDefault="005E3B2C" w:rsidP="005E3B2C">
            <w:pPr>
              <w:ind w:firstLine="0"/>
              <w:rPr>
                <w:b/>
              </w:rPr>
            </w:pPr>
            <w:r w:rsidRPr="003379F3">
              <w:rPr>
                <w:b/>
              </w:rPr>
              <w:t xml:space="preserve">№ </w:t>
            </w:r>
          </w:p>
          <w:p w14:paraId="0C6CB7C7" w14:textId="77777777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п/п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31167" w14:textId="5F0A3007" w:rsidR="005E3B2C" w:rsidRPr="003379F3" w:rsidRDefault="00311BBD" w:rsidP="00311BBD">
            <w:pPr>
              <w:ind w:firstLine="0"/>
            </w:pPr>
            <w:r>
              <w:rPr>
                <w:b/>
              </w:rPr>
              <w:t>К</w:t>
            </w:r>
            <w:r w:rsidR="005E3B2C" w:rsidRPr="003379F3">
              <w:rPr>
                <w:b/>
              </w:rPr>
              <w:t>од</w:t>
            </w:r>
            <w:r w:rsidR="005E3B2C" w:rsidRPr="003379F3">
              <w:rPr>
                <w:b/>
              </w:rPr>
              <w:br/>
              <w:t>CPV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4F7A87" w14:textId="77777777" w:rsidR="005E3B2C" w:rsidRPr="003379F3" w:rsidRDefault="005E3B2C" w:rsidP="005E3B2C">
            <w:pPr>
              <w:rPr>
                <w:b/>
              </w:rPr>
            </w:pPr>
          </w:p>
          <w:p w14:paraId="591C6C47" w14:textId="77777777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Наименование товаров / услуг</w:t>
            </w:r>
            <w:r w:rsidRPr="003379F3">
              <w:rPr>
                <w:b/>
              </w:rPr>
              <w:br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72B477" w14:textId="77777777" w:rsidR="005E3B2C" w:rsidRPr="003379F3" w:rsidRDefault="005E3B2C" w:rsidP="005E3B2C">
            <w:pPr>
              <w:rPr>
                <w:b/>
              </w:rPr>
            </w:pPr>
          </w:p>
          <w:p w14:paraId="7581F672" w14:textId="77777777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5CDC6" w14:textId="77777777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Количество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6493FD7E" w14:textId="77777777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Полная техническая спецификация, стандарты</w:t>
            </w:r>
            <w:r w:rsidRPr="003379F3">
              <w:rPr>
                <w:b/>
                <w:lang w:val="ro-RO"/>
              </w:rPr>
              <w:t xml:space="preserve"> </w:t>
            </w:r>
            <w:r w:rsidRPr="003379F3">
              <w:rPr>
                <w:b/>
              </w:rPr>
              <w:t>соответствия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1C70BF70" w14:textId="4E58B246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Оценочная стоимость (указывается для каждого лота отдельно)</w:t>
            </w:r>
            <w:r w:rsidR="008C2E72">
              <w:rPr>
                <w:b/>
              </w:rPr>
              <w:t xml:space="preserve"> без НДС</w:t>
            </w:r>
          </w:p>
        </w:tc>
      </w:tr>
      <w:tr w:rsidR="005E3B2C" w:rsidRPr="008C2E72" w14:paraId="26876559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C68CA00" w14:textId="6AB6C58D" w:rsidR="005E3B2C" w:rsidRPr="008C2E72" w:rsidRDefault="005E3B2C" w:rsidP="005E3B2C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0B1A4343" w14:textId="77777777" w:rsidR="005E3B2C" w:rsidRPr="008C2E72" w:rsidRDefault="005E3B2C" w:rsidP="005E3B2C">
            <w:pPr>
              <w:rPr>
                <w:b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4D8A786" w14:textId="77777777" w:rsidR="0025142F" w:rsidRDefault="005E3B2C" w:rsidP="005E3B2C">
            <w:pPr>
              <w:ind w:firstLine="0"/>
              <w:rPr>
                <w:b/>
              </w:rPr>
            </w:pPr>
            <w:r w:rsidRPr="008C2E72">
              <w:rPr>
                <w:b/>
              </w:rPr>
              <w:t>Лот 1</w:t>
            </w:r>
            <w:r w:rsidR="008C2E72" w:rsidRPr="008C2E72">
              <w:rPr>
                <w:b/>
              </w:rPr>
              <w:t xml:space="preserve"> </w:t>
            </w:r>
          </w:p>
          <w:p w14:paraId="09930C21" w14:textId="17DA82CD" w:rsidR="005E3B2C" w:rsidRPr="008C2E72" w:rsidRDefault="008C2E72" w:rsidP="005E3B2C">
            <w:pPr>
              <w:ind w:firstLine="0"/>
              <w:rPr>
                <w:b/>
              </w:rPr>
            </w:pPr>
            <w:r w:rsidRPr="008C2E72">
              <w:rPr>
                <w:b/>
              </w:rPr>
              <w:t>Мясные продукты</w:t>
            </w:r>
          </w:p>
        </w:tc>
        <w:tc>
          <w:tcPr>
            <w:tcW w:w="992" w:type="dxa"/>
            <w:shd w:val="clear" w:color="auto" w:fill="auto"/>
          </w:tcPr>
          <w:p w14:paraId="6944F699" w14:textId="77777777" w:rsidR="005E3B2C" w:rsidRPr="008C2E72" w:rsidRDefault="005E3B2C" w:rsidP="0025142F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15B536A8" w14:textId="77777777" w:rsidR="005E3B2C" w:rsidRPr="008C2E72" w:rsidRDefault="005E3B2C" w:rsidP="005E3B2C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auto"/>
          </w:tcPr>
          <w:p w14:paraId="63FE9429" w14:textId="77777777" w:rsidR="005E3B2C" w:rsidRPr="008C2E72" w:rsidRDefault="005E3B2C" w:rsidP="005E3B2C">
            <w:pPr>
              <w:rPr>
                <w:b/>
              </w:rPr>
            </w:pPr>
          </w:p>
        </w:tc>
        <w:tc>
          <w:tcPr>
            <w:tcW w:w="1748" w:type="dxa"/>
            <w:shd w:val="clear" w:color="auto" w:fill="auto"/>
          </w:tcPr>
          <w:p w14:paraId="3886CD86" w14:textId="39055612" w:rsidR="005E3B2C" w:rsidRPr="008C2E72" w:rsidRDefault="00675AB7" w:rsidP="0096271C">
            <w:pPr>
              <w:ind w:firstLine="0"/>
              <w:rPr>
                <w:b/>
              </w:rPr>
            </w:pPr>
            <w:r>
              <w:rPr>
                <w:b/>
              </w:rPr>
              <w:t>41000</w:t>
            </w:r>
            <w:bookmarkStart w:id="0" w:name="_GoBack"/>
            <w:bookmarkEnd w:id="0"/>
            <w:r w:rsidR="0096271C">
              <w:rPr>
                <w:b/>
              </w:rPr>
              <w:t>,00</w:t>
            </w:r>
            <w:r w:rsidR="00CF3512">
              <w:rPr>
                <w:b/>
              </w:rPr>
              <w:t xml:space="preserve">  </w:t>
            </w:r>
            <w:r w:rsidR="008C2E72" w:rsidRPr="008C2E72">
              <w:rPr>
                <w:b/>
              </w:rPr>
              <w:t xml:space="preserve"> леев </w:t>
            </w:r>
          </w:p>
        </w:tc>
      </w:tr>
      <w:tr w:rsidR="00311BBD" w:rsidRPr="003379F3" w14:paraId="2C8878D3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347CEBD" w14:textId="5A652CAF" w:rsidR="00311BBD" w:rsidRPr="003379F3" w:rsidRDefault="00311BBD" w:rsidP="00B2780E">
            <w:pPr>
              <w:ind w:firstLine="0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0678" w14:textId="549148EF" w:rsidR="00311BBD" w:rsidRPr="000E78B9" w:rsidRDefault="00311BBD" w:rsidP="00311BBD">
            <w:pPr>
              <w:ind w:firstLine="0"/>
            </w:pPr>
            <w:r w:rsidRPr="000E78B9">
              <w:t>15112130-6</w:t>
            </w:r>
          </w:p>
        </w:tc>
        <w:tc>
          <w:tcPr>
            <w:tcW w:w="2410" w:type="dxa"/>
            <w:shd w:val="clear" w:color="auto" w:fill="auto"/>
          </w:tcPr>
          <w:p w14:paraId="0EAC1352" w14:textId="207DCC67" w:rsidR="00311BBD" w:rsidRPr="003379F3" w:rsidRDefault="00311BBD" w:rsidP="00311BBD">
            <w:pPr>
              <w:ind w:firstLine="0"/>
            </w:pPr>
            <w:r w:rsidRPr="008C2E72">
              <w:t>Грудинка  куриная без кости</w:t>
            </w:r>
            <w:r>
              <w:t xml:space="preserve"> </w:t>
            </w:r>
            <w:r w:rsidR="00CF3512">
              <w:t>охлажденная</w:t>
            </w:r>
          </w:p>
        </w:tc>
        <w:tc>
          <w:tcPr>
            <w:tcW w:w="992" w:type="dxa"/>
            <w:shd w:val="clear" w:color="auto" w:fill="auto"/>
          </w:tcPr>
          <w:p w14:paraId="7A6DEF93" w14:textId="0A2456B3" w:rsidR="00311BBD" w:rsidRPr="003379F3" w:rsidRDefault="00311BBD" w:rsidP="0025142F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14:paraId="668CE2D8" w14:textId="3DEE08B2" w:rsidR="00311BBD" w:rsidRPr="003379F3" w:rsidRDefault="00464EBD" w:rsidP="001C7339">
            <w:pPr>
              <w:ind w:firstLine="0"/>
              <w:jc w:val="center"/>
            </w:pPr>
            <w:r>
              <w:t>620</w:t>
            </w:r>
          </w:p>
        </w:tc>
        <w:tc>
          <w:tcPr>
            <w:tcW w:w="1992" w:type="dxa"/>
            <w:shd w:val="clear" w:color="auto" w:fill="auto"/>
          </w:tcPr>
          <w:p w14:paraId="45E76FD4" w14:textId="0D877F02" w:rsidR="00311BBD" w:rsidRPr="003379F3" w:rsidRDefault="00CF3512" w:rsidP="00CF3512">
            <w:pPr>
              <w:ind w:firstLine="0"/>
            </w:pPr>
            <w:r>
              <w:t>Охлажденная упакованная в лоточек по 1 кг</w:t>
            </w:r>
            <w:r w:rsidR="0025142F">
              <w:t>, строго по заявке</w:t>
            </w:r>
          </w:p>
        </w:tc>
        <w:tc>
          <w:tcPr>
            <w:tcW w:w="1748" w:type="dxa"/>
            <w:shd w:val="clear" w:color="auto" w:fill="auto"/>
          </w:tcPr>
          <w:p w14:paraId="5AB9FF6A" w14:textId="77777777" w:rsidR="00311BBD" w:rsidRPr="003379F3" w:rsidRDefault="00311BBD" w:rsidP="00311BBD"/>
        </w:tc>
      </w:tr>
      <w:tr w:rsidR="00CF3512" w:rsidRPr="003379F3" w14:paraId="4EDA8DF5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D812364" w14:textId="3FB56341" w:rsidR="00CF3512" w:rsidRDefault="00CF3512" w:rsidP="00CF3512">
            <w:pPr>
              <w:ind w:firstLine="0"/>
            </w:pPr>
            <w:r>
              <w:t>2</w:t>
            </w:r>
          </w:p>
          <w:p w14:paraId="02C0F64C" w14:textId="77777777" w:rsidR="00CF3512" w:rsidRPr="00311BBD" w:rsidRDefault="00CF3512" w:rsidP="00CF351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933D" w14:textId="7E66B396" w:rsidR="00CF3512" w:rsidRPr="000E78B9" w:rsidRDefault="00CF3512" w:rsidP="00CF3512">
            <w:pPr>
              <w:ind w:firstLine="0"/>
            </w:pPr>
            <w:r w:rsidRPr="000E78B9">
              <w:t>03140000-4</w:t>
            </w:r>
          </w:p>
        </w:tc>
        <w:tc>
          <w:tcPr>
            <w:tcW w:w="2410" w:type="dxa"/>
            <w:shd w:val="clear" w:color="auto" w:fill="auto"/>
          </w:tcPr>
          <w:p w14:paraId="551851D1" w14:textId="49D04B1C" w:rsidR="00CF3512" w:rsidRPr="006F695D" w:rsidRDefault="00CF3512" w:rsidP="00CF3512">
            <w:pPr>
              <w:ind w:firstLine="0"/>
            </w:pPr>
            <w:r w:rsidRPr="008C2E72">
              <w:t>Мясо свиное обезжиренное</w:t>
            </w:r>
            <w:r w:rsidR="006F695D">
              <w:t xml:space="preserve"> охлажденное </w:t>
            </w:r>
            <w:r w:rsidR="006F695D">
              <w:rPr>
                <w:lang w:val="en-US"/>
              </w:rPr>
              <w:t>I</w:t>
            </w:r>
            <w:r w:rsidR="006F695D" w:rsidRPr="006F695D">
              <w:t>-</w:t>
            </w:r>
            <w:r w:rsidR="006F695D">
              <w:rPr>
                <w:lang w:val="en-US"/>
              </w:rPr>
              <w:t>II</w:t>
            </w:r>
            <w:r w:rsidR="006F695D">
              <w:t xml:space="preserve"> категорий </w:t>
            </w:r>
          </w:p>
        </w:tc>
        <w:tc>
          <w:tcPr>
            <w:tcW w:w="992" w:type="dxa"/>
            <w:shd w:val="clear" w:color="auto" w:fill="auto"/>
          </w:tcPr>
          <w:p w14:paraId="2107A3C8" w14:textId="2F1ECF25" w:rsidR="00CF3512" w:rsidRPr="003379F3" w:rsidRDefault="00CF3512" w:rsidP="0025142F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14:paraId="3D22F5DD" w14:textId="3AA05696" w:rsidR="00CF3512" w:rsidRPr="003379F3" w:rsidRDefault="00464EBD" w:rsidP="001C7339">
            <w:pPr>
              <w:ind w:firstLine="0"/>
              <w:jc w:val="center"/>
            </w:pPr>
            <w:r>
              <w:t>565</w:t>
            </w:r>
          </w:p>
        </w:tc>
        <w:tc>
          <w:tcPr>
            <w:tcW w:w="1992" w:type="dxa"/>
            <w:shd w:val="clear" w:color="auto" w:fill="auto"/>
          </w:tcPr>
          <w:p w14:paraId="013F00B2" w14:textId="37306EE1" w:rsidR="00CF3512" w:rsidRPr="003379F3" w:rsidRDefault="0025142F" w:rsidP="006F695D">
            <w:pPr>
              <w:ind w:firstLine="0"/>
            </w:pPr>
            <w:r>
              <w:t xml:space="preserve">Охлажденное упакованное по 5 кг, строго по заявке </w:t>
            </w:r>
          </w:p>
        </w:tc>
        <w:tc>
          <w:tcPr>
            <w:tcW w:w="1748" w:type="dxa"/>
            <w:shd w:val="clear" w:color="auto" w:fill="auto"/>
          </w:tcPr>
          <w:p w14:paraId="690A653C" w14:textId="77777777" w:rsidR="00CF3512" w:rsidRPr="003379F3" w:rsidRDefault="00CF3512" w:rsidP="00CF3512"/>
        </w:tc>
      </w:tr>
      <w:tr w:rsidR="00CF3512" w:rsidRPr="003379F3" w14:paraId="489406A9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A8FFF09" w14:textId="77777777" w:rsidR="00CF3512" w:rsidRPr="003379F3" w:rsidRDefault="00CF3512" w:rsidP="00CF3512"/>
        </w:tc>
        <w:tc>
          <w:tcPr>
            <w:tcW w:w="1276" w:type="dxa"/>
            <w:shd w:val="clear" w:color="auto" w:fill="auto"/>
          </w:tcPr>
          <w:p w14:paraId="5137C194" w14:textId="77777777" w:rsidR="00CF3512" w:rsidRPr="000E78B9" w:rsidRDefault="00CF3512" w:rsidP="00CF3512"/>
        </w:tc>
        <w:tc>
          <w:tcPr>
            <w:tcW w:w="2410" w:type="dxa"/>
            <w:shd w:val="clear" w:color="auto" w:fill="auto"/>
          </w:tcPr>
          <w:p w14:paraId="20D92518" w14:textId="77777777" w:rsidR="0025142F" w:rsidRDefault="00CF3512" w:rsidP="00CF3512">
            <w:pPr>
              <w:ind w:firstLine="0"/>
              <w:rPr>
                <w:b/>
              </w:rPr>
            </w:pPr>
            <w:r w:rsidRPr="003379F3">
              <w:rPr>
                <w:b/>
              </w:rPr>
              <w:t>Лот 2</w:t>
            </w:r>
            <w:r>
              <w:rPr>
                <w:b/>
              </w:rPr>
              <w:t xml:space="preserve"> </w:t>
            </w:r>
          </w:p>
          <w:p w14:paraId="630A2547" w14:textId="2DA15225" w:rsidR="00CF3512" w:rsidRPr="003379F3" w:rsidRDefault="00CF3512" w:rsidP="00CF3512">
            <w:pPr>
              <w:ind w:firstLine="0"/>
            </w:pPr>
            <w:r>
              <w:rPr>
                <w:b/>
              </w:rPr>
              <w:t>Замороженная рыба</w:t>
            </w:r>
          </w:p>
        </w:tc>
        <w:tc>
          <w:tcPr>
            <w:tcW w:w="992" w:type="dxa"/>
            <w:shd w:val="clear" w:color="auto" w:fill="auto"/>
          </w:tcPr>
          <w:p w14:paraId="1744FED2" w14:textId="77777777" w:rsidR="00CF3512" w:rsidRPr="003379F3" w:rsidRDefault="00CF3512" w:rsidP="0025142F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4CF07297" w14:textId="77777777" w:rsidR="00CF3512" w:rsidRPr="003379F3" w:rsidRDefault="00CF3512" w:rsidP="001C7339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14:paraId="3F68DC74" w14:textId="77777777" w:rsidR="00CF3512" w:rsidRPr="003379F3" w:rsidRDefault="00CF3512" w:rsidP="00CF3512"/>
        </w:tc>
        <w:tc>
          <w:tcPr>
            <w:tcW w:w="1748" w:type="dxa"/>
            <w:shd w:val="clear" w:color="auto" w:fill="auto"/>
          </w:tcPr>
          <w:p w14:paraId="34DE2090" w14:textId="0736A449" w:rsidR="00CF3512" w:rsidRPr="008E7EB7" w:rsidRDefault="00CF3512" w:rsidP="00675AB7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           </w:t>
            </w:r>
            <w:r w:rsidR="00675AB7">
              <w:rPr>
                <w:b/>
              </w:rPr>
              <w:t>10000</w:t>
            </w:r>
            <w:r>
              <w:rPr>
                <w:b/>
              </w:rPr>
              <w:t>леев</w:t>
            </w:r>
          </w:p>
        </w:tc>
      </w:tr>
      <w:tr w:rsidR="00CF3512" w:rsidRPr="003379F3" w14:paraId="67C9D1E4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71D04CC5" w14:textId="0F76DFAD" w:rsidR="00CF3512" w:rsidRPr="003379F3" w:rsidRDefault="00CF3512" w:rsidP="00CF3512">
            <w:pPr>
              <w:ind w:firstLine="0"/>
            </w:pPr>
            <w:r>
              <w:t>1</w:t>
            </w:r>
          </w:p>
        </w:tc>
        <w:tc>
          <w:tcPr>
            <w:tcW w:w="1276" w:type="dxa"/>
            <w:shd w:val="clear" w:color="auto" w:fill="auto"/>
          </w:tcPr>
          <w:p w14:paraId="5F1E176D" w14:textId="30E7E348" w:rsidR="00CF3512" w:rsidRPr="000E78B9" w:rsidRDefault="00CF3512" w:rsidP="00CF3512">
            <w:pPr>
              <w:ind w:firstLine="0"/>
            </w:pPr>
            <w:r w:rsidRPr="000E78B9">
              <w:t>15221000-3</w:t>
            </w:r>
          </w:p>
        </w:tc>
        <w:tc>
          <w:tcPr>
            <w:tcW w:w="2410" w:type="dxa"/>
            <w:shd w:val="clear" w:color="auto" w:fill="auto"/>
          </w:tcPr>
          <w:p w14:paraId="2075A62A" w14:textId="56884A92" w:rsidR="00CF3512" w:rsidRPr="00311BBD" w:rsidRDefault="00A63BEE" w:rsidP="00CF3512">
            <w:pPr>
              <w:ind w:firstLine="0"/>
            </w:pPr>
            <w:r>
              <w:t>Рыба филе</w:t>
            </w:r>
          </w:p>
        </w:tc>
        <w:tc>
          <w:tcPr>
            <w:tcW w:w="992" w:type="dxa"/>
            <w:shd w:val="clear" w:color="auto" w:fill="auto"/>
          </w:tcPr>
          <w:p w14:paraId="5C744C82" w14:textId="4BFD882C" w:rsidR="00CF3512" w:rsidRPr="003379F3" w:rsidRDefault="00CF3512" w:rsidP="0025142F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14:paraId="74A7FA5B" w14:textId="451F43EF" w:rsidR="00CF3512" w:rsidRPr="003379F3" w:rsidRDefault="00EB6E71" w:rsidP="001C7339">
            <w:pPr>
              <w:ind w:firstLine="0"/>
              <w:jc w:val="center"/>
            </w:pPr>
            <w:r>
              <w:t>565</w:t>
            </w:r>
          </w:p>
        </w:tc>
        <w:tc>
          <w:tcPr>
            <w:tcW w:w="1992" w:type="dxa"/>
            <w:shd w:val="clear" w:color="auto" w:fill="auto"/>
          </w:tcPr>
          <w:p w14:paraId="6B3C5ACF" w14:textId="616AA966" w:rsidR="00CF3512" w:rsidRPr="003379F3" w:rsidRDefault="00CF3512" w:rsidP="0025142F">
            <w:pPr>
              <w:ind w:firstLine="0"/>
            </w:pPr>
            <w:r w:rsidRPr="00311BBD">
              <w:t>Рыба</w:t>
            </w:r>
            <w:r w:rsidR="00A63BEE">
              <w:t xml:space="preserve"> филе, мороженная </w:t>
            </w:r>
            <w:r w:rsidR="0025142F">
              <w:t xml:space="preserve"> </w:t>
            </w:r>
            <w:r w:rsidRPr="00311BBD">
              <w:t xml:space="preserve">упакованные по </w:t>
            </w:r>
            <w:r w:rsidR="0025142F">
              <w:t>1</w:t>
            </w:r>
            <w:r w:rsidRPr="00311BBD">
              <w:t xml:space="preserve"> кг, строго по заявке.</w:t>
            </w:r>
          </w:p>
        </w:tc>
        <w:tc>
          <w:tcPr>
            <w:tcW w:w="1748" w:type="dxa"/>
            <w:shd w:val="clear" w:color="auto" w:fill="auto"/>
          </w:tcPr>
          <w:p w14:paraId="0574AAD1" w14:textId="77777777" w:rsidR="00CF3512" w:rsidRPr="003379F3" w:rsidRDefault="00CF3512" w:rsidP="00CF3512"/>
        </w:tc>
      </w:tr>
      <w:tr w:rsidR="00CF3512" w:rsidRPr="003379F3" w14:paraId="78945AE6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1F7276AC" w14:textId="74276B6F" w:rsidR="00CF3512" w:rsidRPr="003379F3" w:rsidRDefault="0025142F" w:rsidP="00CF3512">
            <w:r>
              <w:t>с</w:t>
            </w:r>
          </w:p>
        </w:tc>
        <w:tc>
          <w:tcPr>
            <w:tcW w:w="1276" w:type="dxa"/>
            <w:shd w:val="clear" w:color="auto" w:fill="auto"/>
          </w:tcPr>
          <w:p w14:paraId="053F5D82" w14:textId="77777777" w:rsidR="00CF3512" w:rsidRPr="003379F3" w:rsidRDefault="00CF3512" w:rsidP="00CF3512"/>
        </w:tc>
        <w:tc>
          <w:tcPr>
            <w:tcW w:w="2410" w:type="dxa"/>
            <w:shd w:val="clear" w:color="auto" w:fill="auto"/>
          </w:tcPr>
          <w:p w14:paraId="33D6C4F5" w14:textId="3290D70F" w:rsidR="0025142F" w:rsidRDefault="00CF3512" w:rsidP="00CF3512">
            <w:pPr>
              <w:ind w:firstLine="0"/>
              <w:rPr>
                <w:b/>
              </w:rPr>
            </w:pPr>
            <w:r w:rsidRPr="00BD7DF6">
              <w:rPr>
                <w:b/>
              </w:rPr>
              <w:t>Лот</w:t>
            </w:r>
            <w:r w:rsidR="0025142F">
              <w:rPr>
                <w:b/>
              </w:rPr>
              <w:t xml:space="preserve"> </w:t>
            </w:r>
            <w:r w:rsidRPr="00BD7DF6">
              <w:rPr>
                <w:b/>
              </w:rPr>
              <w:t xml:space="preserve">3 </w:t>
            </w:r>
          </w:p>
          <w:p w14:paraId="6AF30077" w14:textId="20D7CA65" w:rsidR="00CF3512" w:rsidRPr="00BD7DF6" w:rsidRDefault="0025142F" w:rsidP="00CF3512">
            <w:pPr>
              <w:ind w:firstLine="0"/>
              <w:rPr>
                <w:b/>
              </w:rPr>
            </w:pPr>
            <w:r>
              <w:rPr>
                <w:b/>
              </w:rPr>
              <w:lastRenderedPageBreak/>
              <w:t xml:space="preserve">Молочные </w:t>
            </w:r>
            <w:r w:rsidR="00CF3512" w:rsidRPr="00BD7DF6">
              <w:rPr>
                <w:b/>
              </w:rPr>
              <w:t>продукты</w:t>
            </w:r>
          </w:p>
        </w:tc>
        <w:tc>
          <w:tcPr>
            <w:tcW w:w="992" w:type="dxa"/>
            <w:shd w:val="clear" w:color="auto" w:fill="auto"/>
          </w:tcPr>
          <w:p w14:paraId="0765D6EF" w14:textId="77777777" w:rsidR="00CF3512" w:rsidRPr="003379F3" w:rsidRDefault="00CF3512" w:rsidP="0025142F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8F3527B" w14:textId="77777777" w:rsidR="00CF3512" w:rsidRPr="003379F3" w:rsidRDefault="00CF3512" w:rsidP="00CF3512"/>
        </w:tc>
        <w:tc>
          <w:tcPr>
            <w:tcW w:w="1992" w:type="dxa"/>
            <w:shd w:val="clear" w:color="auto" w:fill="auto"/>
          </w:tcPr>
          <w:p w14:paraId="59B039B5" w14:textId="77777777" w:rsidR="00CF3512" w:rsidRPr="003379F3" w:rsidRDefault="00CF3512" w:rsidP="00CF3512"/>
        </w:tc>
        <w:tc>
          <w:tcPr>
            <w:tcW w:w="1748" w:type="dxa"/>
            <w:shd w:val="clear" w:color="auto" w:fill="auto"/>
          </w:tcPr>
          <w:p w14:paraId="58A2CCB7" w14:textId="6F91C1BF" w:rsidR="00CF3512" w:rsidRPr="006956D1" w:rsidRDefault="0025142F" w:rsidP="00675AB7">
            <w:pPr>
              <w:ind w:firstLine="0"/>
              <w:rPr>
                <w:b/>
              </w:rPr>
            </w:pPr>
            <w:r>
              <w:rPr>
                <w:b/>
              </w:rPr>
              <w:t xml:space="preserve">  </w:t>
            </w:r>
            <w:r w:rsidR="00675AB7">
              <w:rPr>
                <w:b/>
              </w:rPr>
              <w:t>50000</w:t>
            </w:r>
            <w:r>
              <w:rPr>
                <w:b/>
              </w:rPr>
              <w:t xml:space="preserve">  </w:t>
            </w:r>
            <w:r w:rsidR="00CF3512" w:rsidRPr="006956D1">
              <w:rPr>
                <w:b/>
              </w:rPr>
              <w:t xml:space="preserve"> леев</w:t>
            </w:r>
          </w:p>
        </w:tc>
      </w:tr>
      <w:tr w:rsidR="00CF3512" w:rsidRPr="003379F3" w14:paraId="470AAB80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A61EF11" w14:textId="58552152" w:rsidR="00CF3512" w:rsidRPr="003379F3" w:rsidRDefault="00CF3512" w:rsidP="00CF3512">
            <w:pPr>
              <w:ind w:firstLine="0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60BA" w14:textId="3CBA180B" w:rsidR="00CF3512" w:rsidRPr="00305BDE" w:rsidRDefault="00CF3512" w:rsidP="00CF3512">
            <w:pPr>
              <w:ind w:firstLine="0"/>
            </w:pPr>
            <w:r w:rsidRPr="00305BDE"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9B95" w14:textId="624D7C39" w:rsidR="00CF3512" w:rsidRPr="00305BDE" w:rsidRDefault="004559F5" w:rsidP="00CF3512">
            <w:pPr>
              <w:ind w:firstLine="0"/>
              <w:rPr>
                <w:sz w:val="18"/>
              </w:rPr>
            </w:pPr>
            <w:r>
              <w:rPr>
                <w:sz w:val="18"/>
              </w:rPr>
              <w:t xml:space="preserve">Полужирный </w:t>
            </w:r>
            <w:r w:rsidR="0025142F">
              <w:rPr>
                <w:sz w:val="18"/>
              </w:rPr>
              <w:t xml:space="preserve">Творог </w:t>
            </w:r>
            <w:r>
              <w:rPr>
                <w:sz w:val="18"/>
              </w:rPr>
              <w:t>из коровьего молока</w:t>
            </w:r>
            <w:r w:rsidR="00CF3512" w:rsidRPr="00305BDE">
              <w:rPr>
                <w:sz w:val="18"/>
              </w:rPr>
              <w:t xml:space="preserve"> 5 % </w:t>
            </w:r>
            <w:r w:rsidR="0025142F">
              <w:rPr>
                <w:sz w:val="18"/>
              </w:rPr>
              <w:t xml:space="preserve"> жирности </w:t>
            </w:r>
            <w:r w:rsidR="00CF3512" w:rsidRPr="00305BDE">
              <w:rPr>
                <w:sz w:val="18"/>
              </w:rPr>
              <w:t>производитель только 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7F12" w14:textId="0ACB8178" w:rsidR="00CF3512" w:rsidRPr="00305BDE" w:rsidRDefault="00CF3512" w:rsidP="0025142F">
            <w:pPr>
              <w:ind w:firstLine="0"/>
              <w:jc w:val="center"/>
            </w:pPr>
            <w:r w:rsidRPr="00305BDE"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48426" w14:textId="6B57E9FA" w:rsidR="00CF3512" w:rsidRPr="003379F3" w:rsidRDefault="00EB6E71" w:rsidP="0025142F">
            <w:pPr>
              <w:ind w:firstLine="0"/>
              <w:jc w:val="center"/>
            </w:pPr>
            <w:r>
              <w:t>300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5889" w14:textId="2112B9F8" w:rsidR="00CF3512" w:rsidRPr="00305BDE" w:rsidRDefault="0025142F" w:rsidP="001C7339">
            <w:pPr>
              <w:ind w:firstLine="0"/>
            </w:pPr>
            <w:r>
              <w:t>Творог</w:t>
            </w:r>
            <w:r w:rsidR="008E4185">
              <w:t xml:space="preserve"> 5% жирности, упакованный по 1</w:t>
            </w:r>
            <w:r w:rsidR="00CF3512" w:rsidRPr="00305BDE">
              <w:t xml:space="preserve"> кг </w:t>
            </w:r>
            <w:r w:rsidR="001C7339">
              <w:t>,</w:t>
            </w:r>
            <w:r w:rsidR="00CF3512" w:rsidRPr="00305BDE">
              <w:t>согласно заявке.</w:t>
            </w:r>
          </w:p>
        </w:tc>
        <w:tc>
          <w:tcPr>
            <w:tcW w:w="1748" w:type="dxa"/>
            <w:shd w:val="clear" w:color="auto" w:fill="auto"/>
          </w:tcPr>
          <w:p w14:paraId="18B73220" w14:textId="77777777" w:rsidR="00CF3512" w:rsidRPr="003379F3" w:rsidRDefault="00CF3512" w:rsidP="00CF3512"/>
        </w:tc>
      </w:tr>
      <w:tr w:rsidR="00CF3512" w:rsidRPr="003379F3" w14:paraId="4F2BA491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489FA21" w14:textId="54EC2E0A" w:rsidR="00CF3512" w:rsidRPr="003379F3" w:rsidRDefault="00CF3512" w:rsidP="00CF3512">
            <w:pPr>
              <w:ind w:firstLine="0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7849" w14:textId="4A392062" w:rsidR="00CF3512" w:rsidRPr="00305BDE" w:rsidRDefault="00CF3512" w:rsidP="00CF3512">
            <w:pPr>
              <w:ind w:firstLine="0"/>
            </w:pPr>
            <w:r w:rsidRPr="00305BDE">
              <w:t>15000000-8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807B" w14:textId="2A58DCF7" w:rsidR="00CF3512" w:rsidRPr="00305BDE" w:rsidRDefault="00CF3512" w:rsidP="00CF3512">
            <w:pPr>
              <w:ind w:firstLine="0"/>
              <w:rPr>
                <w:sz w:val="18"/>
              </w:rPr>
            </w:pPr>
            <w:r w:rsidRPr="00305BDE">
              <w:rPr>
                <w:sz w:val="18"/>
              </w:rPr>
              <w:t>Сыр тве</w:t>
            </w:r>
            <w:r w:rsidR="0025142F">
              <w:rPr>
                <w:sz w:val="18"/>
              </w:rPr>
              <w:t>рдый не менее 45% -50 % жирности</w:t>
            </w:r>
            <w:r w:rsidRPr="00305BDE">
              <w:rPr>
                <w:sz w:val="18"/>
              </w:rPr>
              <w:t xml:space="preserve"> производитель только 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C11B" w14:textId="3C32A0D3" w:rsidR="00CF3512" w:rsidRPr="00305BDE" w:rsidRDefault="00CF3512" w:rsidP="0025142F">
            <w:pPr>
              <w:ind w:firstLine="0"/>
              <w:jc w:val="center"/>
            </w:pPr>
            <w:r w:rsidRPr="00305BDE"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61FB27" w14:textId="19BE5EE3" w:rsidR="00CF3512" w:rsidRPr="003379F3" w:rsidRDefault="004559F5" w:rsidP="00EB6E71">
            <w:pPr>
              <w:ind w:firstLine="0"/>
              <w:jc w:val="center"/>
            </w:pPr>
            <w:r>
              <w:t>56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CF8E9" w14:textId="155552C6" w:rsidR="00CF3512" w:rsidRPr="00305BDE" w:rsidRDefault="00CF3512" w:rsidP="00CF3512">
            <w:pPr>
              <w:ind w:firstLine="0"/>
            </w:pPr>
            <w:r w:rsidRPr="00305BDE">
              <w:t>Упаков</w:t>
            </w:r>
            <w:r w:rsidR="001C7339">
              <w:t>анный в полиэтилен не менее 45%</w:t>
            </w:r>
            <w:r w:rsidRPr="00305BDE">
              <w:t>-50 % жи</w:t>
            </w:r>
            <w:r w:rsidR="001C7339">
              <w:t>рность, упаковка мин 1 кг макс 3</w:t>
            </w:r>
            <w:r w:rsidRPr="00305BDE">
              <w:t xml:space="preserve"> кг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3B15D225" w14:textId="77777777" w:rsidR="00CF3512" w:rsidRPr="003379F3" w:rsidRDefault="00CF3512" w:rsidP="00CF3512"/>
        </w:tc>
      </w:tr>
      <w:tr w:rsidR="00CF3512" w:rsidRPr="003379F3" w14:paraId="76CB1E04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78A1A6DB" w14:textId="7FB44A4A" w:rsidR="00CF3512" w:rsidRDefault="00CF3512" w:rsidP="00CF3512">
            <w:pPr>
              <w:ind w:firstLine="0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174B" w14:textId="0C9C26E6" w:rsidR="00CF3512" w:rsidRPr="00305BDE" w:rsidRDefault="00CF3512" w:rsidP="00CF3512">
            <w:pPr>
              <w:ind w:firstLine="0"/>
            </w:pPr>
            <w:r w:rsidRPr="00305BDE"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7C47" w14:textId="0D8563EC" w:rsidR="00CF3512" w:rsidRPr="00305BDE" w:rsidRDefault="00EB6E71" w:rsidP="001C7339">
            <w:pPr>
              <w:ind w:firstLine="0"/>
              <w:rPr>
                <w:sz w:val="18"/>
              </w:rPr>
            </w:pPr>
            <w:r>
              <w:rPr>
                <w:sz w:val="18"/>
              </w:rPr>
              <w:t>Кефир</w:t>
            </w:r>
            <w:r w:rsidR="00CF3512" w:rsidRPr="00305BDE">
              <w:rPr>
                <w:sz w:val="18"/>
              </w:rPr>
              <w:t xml:space="preserve"> 2,5 % производитель только 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7627" w14:textId="7D509C62" w:rsidR="00CF3512" w:rsidRPr="00305BDE" w:rsidRDefault="00CF3512" w:rsidP="0025142F">
            <w:pPr>
              <w:ind w:firstLine="0"/>
              <w:jc w:val="center"/>
            </w:pPr>
            <w:r w:rsidRPr="00305BDE">
              <w:t>пакет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4E7F26" w14:textId="407FC0D9" w:rsidR="00CF3512" w:rsidRPr="003379F3" w:rsidRDefault="00EB6E71" w:rsidP="00EB6E71">
            <w:pPr>
              <w:ind w:firstLine="0"/>
              <w:jc w:val="center"/>
            </w:pPr>
            <w:r>
              <w:t>565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AB7F" w14:textId="2795B13D" w:rsidR="00CF3512" w:rsidRPr="00305BDE" w:rsidRDefault="00CF3512" w:rsidP="00CF3512">
            <w:pPr>
              <w:ind w:firstLine="0"/>
            </w:pPr>
            <w:r w:rsidRPr="00305BDE">
              <w:t>Упакованный в полиэтилен по 0,5 л. Жирность 2,5 %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3A70070C" w14:textId="77777777" w:rsidR="00CF3512" w:rsidRPr="003379F3" w:rsidRDefault="00CF3512" w:rsidP="00CF3512"/>
        </w:tc>
      </w:tr>
      <w:tr w:rsidR="004559F5" w:rsidRPr="003379F3" w14:paraId="6E4639CD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7656718F" w14:textId="7BC42FAD" w:rsidR="004559F5" w:rsidRDefault="001A5E3C" w:rsidP="004559F5">
            <w:pPr>
              <w:ind w:firstLine="0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82B8" w14:textId="5D8CEA1E" w:rsidR="004559F5" w:rsidRPr="00305BDE" w:rsidRDefault="004559F5" w:rsidP="004559F5">
            <w:pPr>
              <w:ind w:firstLine="0"/>
            </w:pPr>
            <w:r w:rsidRPr="00305BDE"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6ABC8" w14:textId="397078FD" w:rsidR="004559F5" w:rsidRPr="00305BDE" w:rsidRDefault="004559F5" w:rsidP="004559F5">
            <w:pPr>
              <w:ind w:firstLine="0"/>
              <w:rPr>
                <w:sz w:val="18"/>
              </w:rPr>
            </w:pPr>
            <w:r w:rsidRPr="00305BDE">
              <w:rPr>
                <w:sz w:val="18"/>
              </w:rPr>
              <w:t>Молоко 2,5 % производитель только 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D086" w14:textId="188C64B9" w:rsidR="004559F5" w:rsidRPr="00305BDE" w:rsidRDefault="004559F5" w:rsidP="004559F5">
            <w:pPr>
              <w:ind w:firstLine="0"/>
              <w:jc w:val="center"/>
            </w:pPr>
            <w:r w:rsidRPr="00305BDE">
              <w:t>литр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349FB7" w14:textId="1D091792" w:rsidR="004559F5" w:rsidRPr="003379F3" w:rsidRDefault="004559F5" w:rsidP="004559F5">
            <w:pPr>
              <w:ind w:firstLine="0"/>
            </w:pPr>
            <w:r>
              <w:t xml:space="preserve">     </w:t>
            </w:r>
            <w:r w:rsidR="001A5E3C">
              <w:t>850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ECDA" w14:textId="37B1B60B" w:rsidR="004559F5" w:rsidRPr="00305BDE" w:rsidRDefault="004559F5" w:rsidP="004559F5">
            <w:pPr>
              <w:ind w:firstLine="0"/>
            </w:pPr>
            <w:r>
              <w:t xml:space="preserve">Молоко  </w:t>
            </w:r>
            <w:r w:rsidRPr="00305BDE">
              <w:t>пастеризов</w:t>
            </w:r>
            <w:r>
              <w:t>анное в п/э по 1 л жирность 2,5</w:t>
            </w:r>
            <w:r w:rsidRPr="00305BDE">
              <w:t>% согласно заявке</w:t>
            </w:r>
          </w:p>
        </w:tc>
        <w:tc>
          <w:tcPr>
            <w:tcW w:w="1748" w:type="dxa"/>
            <w:shd w:val="clear" w:color="auto" w:fill="auto"/>
          </w:tcPr>
          <w:p w14:paraId="1D8E119B" w14:textId="77777777" w:rsidR="004559F5" w:rsidRPr="003379F3" w:rsidRDefault="004559F5" w:rsidP="004559F5"/>
        </w:tc>
      </w:tr>
      <w:tr w:rsidR="004559F5" w:rsidRPr="003379F3" w14:paraId="7998112F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91983E1" w14:textId="617BD07B" w:rsidR="004559F5" w:rsidRDefault="001A5E3C" w:rsidP="004559F5">
            <w:pPr>
              <w:ind w:firstLine="0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F374" w14:textId="01FE7351" w:rsidR="004559F5" w:rsidRPr="00305BDE" w:rsidRDefault="004559F5" w:rsidP="004559F5">
            <w:pPr>
              <w:ind w:firstLine="0"/>
            </w:pPr>
            <w:r w:rsidRPr="00305BDE"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8322" w14:textId="2ADE4233" w:rsidR="004559F5" w:rsidRPr="00305BDE" w:rsidRDefault="004559F5" w:rsidP="004559F5">
            <w:pPr>
              <w:ind w:firstLine="0"/>
              <w:rPr>
                <w:sz w:val="18"/>
              </w:rPr>
            </w:pPr>
            <w:r w:rsidRPr="00305BDE">
              <w:rPr>
                <w:sz w:val="18"/>
              </w:rPr>
              <w:t>Сметана 15 % производитель только 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6899" w14:textId="5D00D044" w:rsidR="004559F5" w:rsidRPr="00305BDE" w:rsidRDefault="004559F5" w:rsidP="004559F5">
            <w:pPr>
              <w:ind w:firstLine="0"/>
              <w:jc w:val="center"/>
            </w:pPr>
            <w:r w:rsidRPr="00305BDE">
              <w:t>пакет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C86BB" w14:textId="04B92443" w:rsidR="004559F5" w:rsidRPr="003379F3" w:rsidRDefault="004559F5" w:rsidP="004559F5">
            <w:pPr>
              <w:ind w:firstLine="0"/>
            </w:pPr>
            <w:r>
              <w:t xml:space="preserve">      </w:t>
            </w:r>
            <w:r w:rsidR="00576C06">
              <w:t>110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82E9" w14:textId="4ED6A7DB" w:rsidR="004559F5" w:rsidRPr="00305BDE" w:rsidRDefault="004559F5" w:rsidP="004559F5">
            <w:pPr>
              <w:ind w:firstLine="0"/>
            </w:pPr>
            <w:r w:rsidRPr="00305BDE">
              <w:t>Сметана жирность 15% упакованная в п/э пакет по 0,5 л, согласно з</w:t>
            </w:r>
            <w:r>
              <w:t>а</w:t>
            </w:r>
            <w:r w:rsidRPr="00305BDE">
              <w:t>явке.</w:t>
            </w:r>
          </w:p>
        </w:tc>
        <w:tc>
          <w:tcPr>
            <w:tcW w:w="1748" w:type="dxa"/>
            <w:shd w:val="clear" w:color="auto" w:fill="auto"/>
          </w:tcPr>
          <w:p w14:paraId="6AAFE95A" w14:textId="77777777" w:rsidR="004559F5" w:rsidRPr="003379F3" w:rsidRDefault="004559F5" w:rsidP="004559F5"/>
        </w:tc>
      </w:tr>
      <w:tr w:rsidR="004559F5" w:rsidRPr="003379F3" w14:paraId="4F80A176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BE2D599" w14:textId="504A626F" w:rsidR="004559F5" w:rsidRDefault="001A5E3C" w:rsidP="004559F5">
            <w:pPr>
              <w:ind w:firstLine="0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1C22" w14:textId="199AABEA" w:rsidR="004559F5" w:rsidRPr="00305BDE" w:rsidRDefault="004559F5" w:rsidP="004559F5">
            <w:pPr>
              <w:ind w:firstLine="0"/>
            </w:pPr>
            <w:r w:rsidRPr="00305BDE">
              <w:t>15511100-4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7286" w14:textId="77777777" w:rsidR="004559F5" w:rsidRPr="00305BDE" w:rsidRDefault="004559F5" w:rsidP="004559F5">
            <w:pPr>
              <w:ind w:firstLine="0"/>
              <w:rPr>
                <w:sz w:val="18"/>
              </w:rPr>
            </w:pPr>
            <w:r w:rsidRPr="00305BDE">
              <w:rPr>
                <w:sz w:val="18"/>
              </w:rPr>
              <w:t xml:space="preserve">Масло сливочное </w:t>
            </w:r>
          </w:p>
          <w:p w14:paraId="1C291E1E" w14:textId="4461A5A4" w:rsidR="004559F5" w:rsidRPr="00305BDE" w:rsidRDefault="004559F5" w:rsidP="004559F5">
            <w:pPr>
              <w:ind w:firstLine="0"/>
              <w:rPr>
                <w:sz w:val="18"/>
              </w:rPr>
            </w:pPr>
            <w:r w:rsidRPr="00305BDE">
              <w:rPr>
                <w:sz w:val="18"/>
              </w:rPr>
              <w:t>82</w:t>
            </w:r>
            <w:r w:rsidR="001A5E3C">
              <w:rPr>
                <w:sz w:val="18"/>
              </w:rPr>
              <w:t>,5</w:t>
            </w:r>
            <w:r w:rsidRPr="00305BDE">
              <w:rPr>
                <w:sz w:val="18"/>
              </w:rPr>
              <w:t xml:space="preserve"> % жирность производитель только 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2F99" w14:textId="0342B05A" w:rsidR="004559F5" w:rsidRPr="00305BDE" w:rsidRDefault="004559F5" w:rsidP="004559F5">
            <w:pPr>
              <w:ind w:firstLine="0"/>
              <w:jc w:val="center"/>
            </w:pPr>
            <w:r w:rsidRPr="00305BDE"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B00474" w14:textId="1F181849" w:rsidR="004559F5" w:rsidRPr="003379F3" w:rsidRDefault="004559F5" w:rsidP="004559F5">
            <w:pPr>
              <w:ind w:firstLine="0"/>
            </w:pPr>
            <w:r>
              <w:t xml:space="preserve">       85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7CA5B" w14:textId="3E1A4B8F" w:rsidR="004559F5" w:rsidRPr="00305BDE" w:rsidRDefault="004559F5" w:rsidP="004559F5">
            <w:pPr>
              <w:ind w:firstLine="0"/>
            </w:pPr>
            <w:r w:rsidRPr="00305BDE">
              <w:t xml:space="preserve">Масло сливочное 82,5 % жирность без растительных жиров </w:t>
            </w:r>
            <w:r>
              <w:t>в упаковке  по  1,0 кг</w:t>
            </w:r>
            <w:r w:rsidRPr="00305BDE">
              <w:t xml:space="preserve"> согласно заявке</w:t>
            </w:r>
          </w:p>
        </w:tc>
        <w:tc>
          <w:tcPr>
            <w:tcW w:w="1748" w:type="dxa"/>
            <w:shd w:val="clear" w:color="auto" w:fill="auto"/>
          </w:tcPr>
          <w:p w14:paraId="190AD456" w14:textId="77777777" w:rsidR="004559F5" w:rsidRPr="003379F3" w:rsidRDefault="004559F5" w:rsidP="004559F5"/>
        </w:tc>
      </w:tr>
      <w:tr w:rsidR="004559F5" w:rsidRPr="003379F3" w14:paraId="2513B284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B5920D9" w14:textId="70D79088" w:rsidR="004559F5" w:rsidRDefault="001A5E3C" w:rsidP="004559F5">
            <w:pPr>
              <w:ind w:firstLine="0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2076" w14:textId="5DC20068" w:rsidR="004559F5" w:rsidRPr="00305BDE" w:rsidRDefault="004559F5" w:rsidP="004559F5">
            <w:pPr>
              <w:ind w:firstLine="0"/>
            </w:pPr>
            <w:r w:rsidRPr="00305BDE"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043FB" w14:textId="7CCC57A5" w:rsidR="004559F5" w:rsidRPr="00305BDE" w:rsidRDefault="004559F5" w:rsidP="004559F5">
            <w:pPr>
              <w:ind w:firstLine="0"/>
              <w:rPr>
                <w:sz w:val="18"/>
              </w:rPr>
            </w:pPr>
            <w:r>
              <w:rPr>
                <w:sz w:val="18"/>
              </w:rPr>
              <w:t>Й</w:t>
            </w:r>
            <w:r w:rsidRPr="00305BDE">
              <w:rPr>
                <w:sz w:val="18"/>
              </w:rPr>
              <w:t>о</w:t>
            </w:r>
            <w:r>
              <w:rPr>
                <w:sz w:val="18"/>
              </w:rPr>
              <w:t xml:space="preserve">гурт натуральный </w:t>
            </w:r>
            <w:r w:rsidR="001A5E3C">
              <w:rPr>
                <w:sz w:val="18"/>
              </w:rPr>
              <w:t xml:space="preserve"> 2,6</w:t>
            </w:r>
            <w:r w:rsidRPr="00305BDE">
              <w:rPr>
                <w:sz w:val="18"/>
              </w:rPr>
              <w:t>% жирности) производитель только 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CA5B" w14:textId="30741289" w:rsidR="004559F5" w:rsidRPr="00305BDE" w:rsidRDefault="004559F5" w:rsidP="004559F5">
            <w:pPr>
              <w:ind w:firstLine="0"/>
              <w:jc w:val="center"/>
            </w:pPr>
            <w:r w:rsidRPr="00305BDE">
              <w:t>пакет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6BB431" w14:textId="5B578C54" w:rsidR="004559F5" w:rsidRPr="003379F3" w:rsidRDefault="001A5E3C" w:rsidP="001A5E3C">
            <w:pPr>
              <w:ind w:firstLine="0"/>
              <w:jc w:val="center"/>
            </w:pPr>
            <w:r>
              <w:t>565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78F2" w14:textId="058468BB" w:rsidR="004559F5" w:rsidRPr="00305BDE" w:rsidRDefault="004559F5" w:rsidP="004559F5">
            <w:pPr>
              <w:ind w:firstLine="0"/>
            </w:pPr>
            <w:r w:rsidRPr="00305BDE">
              <w:t xml:space="preserve">Упакованный в </w:t>
            </w:r>
            <w:r w:rsidR="001A5E3C">
              <w:t>полиэтилен по 0,5 л жирность 2,6</w:t>
            </w:r>
            <w:r w:rsidRPr="00305BDE">
              <w:t>% без сахара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7BE897C7" w14:textId="77777777" w:rsidR="004559F5" w:rsidRPr="003379F3" w:rsidRDefault="004559F5" w:rsidP="004559F5"/>
        </w:tc>
      </w:tr>
      <w:tr w:rsidR="004559F5" w:rsidRPr="006956D1" w14:paraId="75265850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BD2A086" w14:textId="77777777" w:rsidR="004559F5" w:rsidRPr="006956D1" w:rsidRDefault="004559F5" w:rsidP="004559F5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2A64DD84" w14:textId="77777777" w:rsidR="004559F5" w:rsidRPr="006956D1" w:rsidRDefault="004559F5" w:rsidP="004559F5">
            <w:pPr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14:paraId="7A92EA90" w14:textId="70272DCD" w:rsidR="004559F5" w:rsidRPr="006956D1" w:rsidRDefault="004559F5" w:rsidP="004559F5">
            <w:pPr>
              <w:ind w:firstLine="0"/>
              <w:rPr>
                <w:b/>
              </w:rPr>
            </w:pPr>
            <w:r w:rsidRPr="006956D1">
              <w:rPr>
                <w:b/>
              </w:rPr>
              <w:t>Лот 4 Различные продукты</w:t>
            </w:r>
          </w:p>
        </w:tc>
        <w:tc>
          <w:tcPr>
            <w:tcW w:w="992" w:type="dxa"/>
            <w:shd w:val="clear" w:color="auto" w:fill="auto"/>
          </w:tcPr>
          <w:p w14:paraId="713D9FCE" w14:textId="77777777" w:rsidR="004559F5" w:rsidRPr="006956D1" w:rsidRDefault="004559F5" w:rsidP="004559F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2887A9" w14:textId="77777777" w:rsidR="004559F5" w:rsidRPr="006956D1" w:rsidRDefault="004559F5" w:rsidP="004559F5">
            <w:pPr>
              <w:jc w:val="center"/>
              <w:rPr>
                <w:b/>
              </w:rPr>
            </w:pPr>
          </w:p>
        </w:tc>
        <w:tc>
          <w:tcPr>
            <w:tcW w:w="1992" w:type="dxa"/>
            <w:shd w:val="clear" w:color="auto" w:fill="auto"/>
          </w:tcPr>
          <w:p w14:paraId="01E958E8" w14:textId="77777777" w:rsidR="004559F5" w:rsidRPr="006956D1" w:rsidRDefault="004559F5" w:rsidP="004559F5">
            <w:pPr>
              <w:rPr>
                <w:b/>
              </w:rPr>
            </w:pPr>
          </w:p>
        </w:tc>
        <w:tc>
          <w:tcPr>
            <w:tcW w:w="1748" w:type="dxa"/>
            <w:shd w:val="clear" w:color="auto" w:fill="auto"/>
          </w:tcPr>
          <w:p w14:paraId="70046F14" w14:textId="645AC95B" w:rsidR="004559F5" w:rsidRPr="006956D1" w:rsidRDefault="00675AB7" w:rsidP="004559F5">
            <w:pPr>
              <w:ind w:firstLine="0"/>
              <w:jc w:val="right"/>
              <w:rPr>
                <w:b/>
              </w:rPr>
            </w:pPr>
            <w:r>
              <w:rPr>
                <w:b/>
              </w:rPr>
              <w:t>30000</w:t>
            </w:r>
            <w:r w:rsidR="004559F5">
              <w:rPr>
                <w:b/>
              </w:rPr>
              <w:t>,00</w:t>
            </w:r>
            <w:r w:rsidR="004559F5" w:rsidRPr="006956D1">
              <w:rPr>
                <w:b/>
              </w:rPr>
              <w:t xml:space="preserve"> леев</w:t>
            </w:r>
          </w:p>
        </w:tc>
      </w:tr>
      <w:tr w:rsidR="004559F5" w:rsidRPr="003379F3" w14:paraId="1DDE0905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6377A9E" w14:textId="19C62F3D" w:rsidR="004559F5" w:rsidRDefault="004559F5" w:rsidP="004559F5">
            <w:pPr>
              <w:ind w:firstLine="0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E9F1" w14:textId="4AE713BE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CDFF" w14:textId="1DED34FF" w:rsidR="004559F5" w:rsidRPr="008C76D7" w:rsidRDefault="004559F5" w:rsidP="004559F5">
            <w:pPr>
              <w:ind w:firstLine="0"/>
            </w:pPr>
            <w:r w:rsidRPr="008C76D7">
              <w:t>Крупа гречневая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6477" w14:textId="2BF3CE6C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FDEE2" w14:textId="08E2E74B" w:rsidR="004559F5" w:rsidRPr="008C76D7" w:rsidRDefault="001A5E3C" w:rsidP="004559F5">
            <w:pPr>
              <w:ind w:firstLine="0"/>
              <w:jc w:val="center"/>
            </w:pPr>
            <w:r>
              <w:t>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639AD" w14:textId="77CAA7BC" w:rsidR="004559F5" w:rsidRPr="008C76D7" w:rsidRDefault="004559F5" w:rsidP="004559F5">
            <w:pPr>
              <w:ind w:firstLine="0"/>
            </w:pPr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3EDF76D1" w14:textId="77777777" w:rsidR="004559F5" w:rsidRPr="003379F3" w:rsidRDefault="004559F5" w:rsidP="004559F5"/>
        </w:tc>
      </w:tr>
      <w:tr w:rsidR="004559F5" w:rsidRPr="003379F3" w14:paraId="13C665FC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44B2F96" w14:textId="630EF772" w:rsidR="004559F5" w:rsidRDefault="004559F5" w:rsidP="004559F5">
            <w:pPr>
              <w:ind w:firstLine="0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5918" w14:textId="3491C837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D21F" w14:textId="57BAB5A1" w:rsidR="004559F5" w:rsidRPr="008C76D7" w:rsidRDefault="004559F5" w:rsidP="004559F5">
            <w:pPr>
              <w:ind w:firstLine="0"/>
            </w:pPr>
            <w:r w:rsidRPr="008C76D7">
              <w:t>Крупа пшено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D862" w14:textId="4342D303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21BC" w14:textId="5904B02E" w:rsidR="004559F5" w:rsidRPr="008C76D7" w:rsidRDefault="001A5E3C" w:rsidP="004559F5">
            <w:pPr>
              <w:ind w:firstLine="0"/>
              <w:jc w:val="center"/>
            </w:pPr>
            <w:r>
              <w:t>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90622" w14:textId="243A6F21" w:rsidR="004559F5" w:rsidRPr="008C76D7" w:rsidRDefault="004559F5" w:rsidP="004559F5"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366D2237" w14:textId="77777777" w:rsidR="004559F5" w:rsidRPr="003379F3" w:rsidRDefault="004559F5" w:rsidP="004559F5"/>
        </w:tc>
      </w:tr>
      <w:tr w:rsidR="004559F5" w:rsidRPr="003379F3" w14:paraId="582BF3D3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448DB570" w14:textId="5037CAC5" w:rsidR="004559F5" w:rsidRDefault="004559F5" w:rsidP="004559F5">
            <w:pPr>
              <w:ind w:firstLine="0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652E" w14:textId="70C5FCF5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40DE" w14:textId="76863724" w:rsidR="004559F5" w:rsidRPr="008C76D7" w:rsidRDefault="004559F5" w:rsidP="004559F5">
            <w:pPr>
              <w:ind w:firstLine="0"/>
            </w:pPr>
            <w:r w:rsidRPr="008C76D7">
              <w:t>Крупа арнаутка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7678" w14:textId="75A5E265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89B3" w14:textId="09BB8D6D" w:rsidR="004559F5" w:rsidRPr="008C76D7" w:rsidRDefault="001A5E3C" w:rsidP="004559F5">
            <w:pPr>
              <w:ind w:firstLine="0"/>
              <w:jc w:val="center"/>
            </w:pPr>
            <w:r>
              <w:t>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96309" w14:textId="358E36A5" w:rsidR="004559F5" w:rsidRPr="008C76D7" w:rsidRDefault="004559F5" w:rsidP="004559F5"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1098FCEE" w14:textId="77777777" w:rsidR="004559F5" w:rsidRPr="003379F3" w:rsidRDefault="004559F5" w:rsidP="004559F5"/>
        </w:tc>
      </w:tr>
      <w:tr w:rsidR="004559F5" w:rsidRPr="003379F3" w14:paraId="25A781D1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361E1AC" w14:textId="076AD929" w:rsidR="004559F5" w:rsidRDefault="004559F5" w:rsidP="004559F5">
            <w:pPr>
              <w:ind w:firstLine="0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7D9E" w14:textId="2BD317DB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F315" w14:textId="5C470413" w:rsidR="004559F5" w:rsidRPr="008C76D7" w:rsidRDefault="004559F5" w:rsidP="004559F5">
            <w:pPr>
              <w:ind w:firstLine="0"/>
            </w:pPr>
            <w:r w:rsidRPr="008C76D7">
              <w:t>Рис круглый высший сорт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60EA" w14:textId="77EB2164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ED9D" w14:textId="515E82AD" w:rsidR="004559F5" w:rsidRPr="008C76D7" w:rsidRDefault="002F6051" w:rsidP="004559F5">
            <w:pPr>
              <w:ind w:firstLine="0"/>
              <w:jc w:val="center"/>
            </w:pPr>
            <w:r>
              <w:t>250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27C92" w14:textId="4F52E2DE" w:rsidR="004559F5" w:rsidRPr="008C76D7" w:rsidRDefault="004559F5" w:rsidP="004559F5">
            <w:r>
              <w:t>Упакованная</w:t>
            </w:r>
            <w:r w:rsidRPr="008C76D7">
              <w:t xml:space="preserve">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6DD1D363" w14:textId="77777777" w:rsidR="004559F5" w:rsidRPr="003379F3" w:rsidRDefault="004559F5" w:rsidP="004559F5"/>
        </w:tc>
      </w:tr>
      <w:tr w:rsidR="004559F5" w:rsidRPr="003379F3" w14:paraId="74B6C207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F1FF039" w14:textId="2919BB75" w:rsidR="004559F5" w:rsidRDefault="004559F5" w:rsidP="004559F5">
            <w:pPr>
              <w:ind w:firstLine="0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A8D9" w14:textId="4C297D88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8D7B" w14:textId="6EC1AF55" w:rsidR="004559F5" w:rsidRPr="008C76D7" w:rsidRDefault="004559F5" w:rsidP="004559F5">
            <w:pPr>
              <w:ind w:firstLine="0"/>
            </w:pPr>
            <w:r w:rsidRPr="008C76D7">
              <w:t>Кукурузная мука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A32B" w14:textId="1770436C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694A" w14:textId="760A95CA" w:rsidR="004559F5" w:rsidRPr="008C76D7" w:rsidRDefault="001A5E3C" w:rsidP="004559F5">
            <w:pPr>
              <w:ind w:firstLine="0"/>
              <w:jc w:val="center"/>
            </w:pPr>
            <w:r>
              <w:t>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E5FE" w14:textId="0457C696" w:rsidR="004559F5" w:rsidRPr="008C76D7" w:rsidRDefault="004559F5" w:rsidP="004559F5">
            <w:r w:rsidRPr="008C76D7">
              <w:t xml:space="preserve">Упакованная в пакет по 1 кг, </w:t>
            </w:r>
            <w:r w:rsidRPr="008C76D7">
              <w:lastRenderedPageBreak/>
              <w:t>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1A8829C2" w14:textId="77777777" w:rsidR="004559F5" w:rsidRPr="003379F3" w:rsidRDefault="004559F5" w:rsidP="004559F5"/>
        </w:tc>
      </w:tr>
      <w:tr w:rsidR="004559F5" w:rsidRPr="003379F3" w14:paraId="33A70306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5EC21EB" w14:textId="5B394EDE" w:rsidR="004559F5" w:rsidRDefault="004559F5" w:rsidP="004559F5">
            <w:pPr>
              <w:ind w:firstLine="0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E0A17" w14:textId="366A1586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E666" w14:textId="1EC895E4" w:rsidR="004559F5" w:rsidRPr="008C76D7" w:rsidRDefault="004559F5" w:rsidP="004559F5">
            <w:pPr>
              <w:ind w:firstLine="0"/>
            </w:pPr>
            <w:r w:rsidRPr="008C76D7">
              <w:t>Манная крупа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D34A" w14:textId="102B0800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7781" w14:textId="49E5D3AF" w:rsidR="004559F5" w:rsidRPr="008C76D7" w:rsidRDefault="001A5E3C" w:rsidP="004559F5">
            <w:pPr>
              <w:ind w:firstLine="0"/>
              <w:jc w:val="center"/>
            </w:pPr>
            <w:r>
              <w:t>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75D7D" w14:textId="3F2D926F" w:rsidR="004559F5" w:rsidRPr="008C76D7" w:rsidRDefault="004559F5" w:rsidP="004559F5"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741A6524" w14:textId="77777777" w:rsidR="004559F5" w:rsidRPr="003379F3" w:rsidRDefault="004559F5" w:rsidP="004559F5"/>
        </w:tc>
      </w:tr>
      <w:tr w:rsidR="004559F5" w:rsidRPr="003379F3" w14:paraId="3C1F005D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7CD12F95" w14:textId="409392E9" w:rsidR="004559F5" w:rsidRDefault="004559F5" w:rsidP="004559F5">
            <w:pPr>
              <w:ind w:firstLine="0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5B32" w14:textId="52577FA5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64E94" w14:textId="01C8B62F" w:rsidR="004559F5" w:rsidRPr="008C76D7" w:rsidRDefault="004559F5" w:rsidP="004559F5">
            <w:pPr>
              <w:ind w:firstLine="0"/>
            </w:pPr>
            <w:r w:rsidRPr="008C76D7">
              <w:t>Крупа ячневая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4D33" w14:textId="0C01E95E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5FB0" w14:textId="6676ADDD" w:rsidR="004559F5" w:rsidRPr="008C76D7" w:rsidRDefault="001A5E3C" w:rsidP="004559F5">
            <w:pPr>
              <w:ind w:firstLine="0"/>
              <w:jc w:val="center"/>
            </w:pPr>
            <w:r>
              <w:t>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CBB1" w14:textId="1A5AA2E1" w:rsidR="004559F5" w:rsidRPr="008C76D7" w:rsidRDefault="004559F5" w:rsidP="004559F5"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521CF63A" w14:textId="77777777" w:rsidR="004559F5" w:rsidRPr="003379F3" w:rsidRDefault="004559F5" w:rsidP="004559F5"/>
        </w:tc>
      </w:tr>
      <w:tr w:rsidR="004559F5" w:rsidRPr="003379F3" w14:paraId="06AEB8C4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4019FBEE" w14:textId="7877BC93" w:rsidR="004559F5" w:rsidRDefault="004559F5" w:rsidP="004559F5">
            <w:pPr>
              <w:ind w:firstLine="0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AD88" w14:textId="22276150" w:rsidR="004559F5" w:rsidRPr="008C76D7" w:rsidRDefault="004559F5" w:rsidP="004559F5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0C99" w14:textId="5BCD1027" w:rsidR="004559F5" w:rsidRPr="008C76D7" w:rsidRDefault="004559F5" w:rsidP="004559F5">
            <w:pPr>
              <w:ind w:firstLine="0"/>
            </w:pPr>
            <w:r w:rsidRPr="008C76D7">
              <w:t>Крупа перловая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53BF" w14:textId="64F19D0E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C47E" w14:textId="0BD183A0" w:rsidR="004559F5" w:rsidRPr="008C76D7" w:rsidRDefault="001A5E3C" w:rsidP="001A5E3C">
            <w:pPr>
              <w:ind w:firstLine="0"/>
              <w:jc w:val="center"/>
            </w:pPr>
            <w:r>
              <w:t>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E439" w14:textId="6F386CF9" w:rsidR="004559F5" w:rsidRPr="008C76D7" w:rsidRDefault="004559F5" w:rsidP="004559F5"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227F3F5E" w14:textId="77777777" w:rsidR="004559F5" w:rsidRPr="003379F3" w:rsidRDefault="004559F5" w:rsidP="004559F5"/>
        </w:tc>
      </w:tr>
      <w:tr w:rsidR="004559F5" w:rsidRPr="003379F3" w14:paraId="335C14DD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8A26D19" w14:textId="248A3BA1" w:rsidR="004559F5" w:rsidRDefault="004559F5" w:rsidP="004559F5">
            <w:pPr>
              <w:ind w:firstLine="0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142C" w14:textId="627DDA94" w:rsidR="004559F5" w:rsidRPr="008C76D7" w:rsidRDefault="004559F5" w:rsidP="004559F5">
            <w:pPr>
              <w:ind w:firstLine="0"/>
            </w:pPr>
            <w:r>
              <w:t>15610000-6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CFBF" w14:textId="749D9A4D" w:rsidR="004559F5" w:rsidRPr="008C76D7" w:rsidRDefault="004559F5" w:rsidP="004559F5">
            <w:pPr>
              <w:ind w:firstLine="0"/>
            </w:pPr>
            <w:r w:rsidRPr="008C76D7">
              <w:t xml:space="preserve">Крупа </w:t>
            </w:r>
            <w:proofErr w:type="spellStart"/>
            <w:r w:rsidRPr="008C76D7">
              <w:t>кускус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C493" w14:textId="23FE01F4" w:rsidR="004559F5" w:rsidRPr="008C76D7" w:rsidRDefault="004559F5" w:rsidP="004559F5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A34B6" w14:textId="5D8988B2" w:rsidR="004559F5" w:rsidRPr="008C76D7" w:rsidRDefault="001A5E3C" w:rsidP="004559F5">
            <w:pPr>
              <w:ind w:firstLine="0"/>
              <w:jc w:val="center"/>
            </w:pPr>
            <w:r>
              <w:t>40</w:t>
            </w:r>
            <w:r w:rsidR="002F6051"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06F4" w14:textId="58459F03" w:rsidR="004559F5" w:rsidRPr="008C76D7" w:rsidRDefault="004559F5" w:rsidP="004559F5"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23489A81" w14:textId="77777777" w:rsidR="004559F5" w:rsidRPr="003379F3" w:rsidRDefault="004559F5" w:rsidP="004559F5"/>
        </w:tc>
      </w:tr>
      <w:tr w:rsidR="001A5E3C" w:rsidRPr="003379F3" w14:paraId="46F99839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351CC3C" w14:textId="0ECBA6BB" w:rsidR="001A5E3C" w:rsidRDefault="001A5E3C" w:rsidP="001A5E3C">
            <w:pPr>
              <w:ind w:firstLine="0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DECE" w14:textId="703C33C4" w:rsidR="001A5E3C" w:rsidRDefault="001A5E3C" w:rsidP="001A5E3C">
            <w:pPr>
              <w:ind w:firstLine="0"/>
            </w:pPr>
            <w:r w:rsidRPr="001A5E3C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69D8" w14:textId="244002CF" w:rsidR="001A5E3C" w:rsidRPr="008C76D7" w:rsidRDefault="001A5E3C" w:rsidP="001A5E3C">
            <w:pPr>
              <w:ind w:firstLine="0"/>
            </w:pPr>
            <w:r>
              <w:t xml:space="preserve">Крупа  овсяная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D3141" w14:textId="2F41CF6E" w:rsidR="001A5E3C" w:rsidRPr="008C76D7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3D6B" w14:textId="0669DF18" w:rsidR="001A5E3C" w:rsidRDefault="001A5E3C" w:rsidP="001A5E3C">
            <w:pPr>
              <w:ind w:firstLine="0"/>
              <w:jc w:val="center"/>
            </w:pPr>
            <w:r>
              <w:t>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EB32" w14:textId="7D10BE85" w:rsidR="001A5E3C" w:rsidRPr="008C76D7" w:rsidRDefault="001A5E3C" w:rsidP="001A5E3C">
            <w:r w:rsidRPr="008C76D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446A8EEB" w14:textId="77777777" w:rsidR="001A5E3C" w:rsidRPr="003379F3" w:rsidRDefault="001A5E3C" w:rsidP="001A5E3C"/>
        </w:tc>
      </w:tr>
      <w:tr w:rsidR="001A5E3C" w:rsidRPr="003379F3" w14:paraId="2F4371B6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EAD763E" w14:textId="35C8199F" w:rsidR="001A5E3C" w:rsidRDefault="001A5E3C" w:rsidP="001A5E3C">
            <w:pPr>
              <w:ind w:firstLine="0"/>
            </w:pPr>
            <w: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D302" w14:textId="52033513" w:rsidR="001A5E3C" w:rsidRPr="008C76D7" w:rsidRDefault="001A5E3C" w:rsidP="001A5E3C">
            <w:pPr>
              <w:ind w:firstLine="0"/>
            </w:pPr>
            <w:r w:rsidRPr="008C76D7">
              <w:t>15850000-1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CD31" w14:textId="601803ED" w:rsidR="001A5E3C" w:rsidRPr="008C76D7" w:rsidRDefault="001A5E3C" w:rsidP="001A5E3C">
            <w:pPr>
              <w:ind w:firstLine="0"/>
            </w:pPr>
            <w:r w:rsidRPr="008C76D7">
              <w:t>Макароны из твердой пшеницы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A5FF" w14:textId="13C18B71" w:rsidR="001A5E3C" w:rsidRPr="008C76D7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EF44" w14:textId="3E21CC5A" w:rsidR="001A5E3C" w:rsidRPr="008C76D7" w:rsidRDefault="002F6051" w:rsidP="001A5E3C">
            <w:pPr>
              <w:ind w:firstLine="0"/>
              <w:jc w:val="center"/>
            </w:pPr>
            <w:r>
              <w:t>260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F66B" w14:textId="75697684" w:rsidR="001A5E3C" w:rsidRPr="008C76D7" w:rsidRDefault="001A5E3C" w:rsidP="001A5E3C">
            <w:r w:rsidRPr="008C76D7">
              <w:t>Макароны твердых сортов высшей категории, группы А, упакованные по 1 кг,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7821443B" w14:textId="77777777" w:rsidR="001A5E3C" w:rsidRPr="003379F3" w:rsidRDefault="001A5E3C" w:rsidP="001A5E3C"/>
        </w:tc>
      </w:tr>
      <w:tr w:rsidR="001A5E3C" w:rsidRPr="003379F3" w14:paraId="36D2A95B" w14:textId="77777777" w:rsidTr="000735F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037A47A" w14:textId="588BB064" w:rsidR="001A5E3C" w:rsidRDefault="001A5E3C" w:rsidP="001A5E3C">
            <w:pPr>
              <w:ind w:firstLine="0"/>
            </w:pPr>
            <w: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DB99B" w14:textId="538105C1" w:rsidR="001A5E3C" w:rsidRPr="008C76D7" w:rsidRDefault="001A5E3C" w:rsidP="001A5E3C">
            <w:pPr>
              <w:ind w:firstLine="0"/>
            </w:pPr>
            <w:r w:rsidRPr="008C76D7">
              <w:t>15850000-1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4E9F" w14:textId="13FBC61A" w:rsidR="001A5E3C" w:rsidRPr="008C76D7" w:rsidRDefault="001A5E3C" w:rsidP="001A5E3C">
            <w:pPr>
              <w:ind w:firstLine="0"/>
            </w:pPr>
            <w:r>
              <w:t>Вермишель из твердой пшеницы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DF09" w14:textId="325EE083" w:rsidR="001A5E3C" w:rsidRPr="008C76D7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3BBA" w14:textId="492C2B04" w:rsidR="001A5E3C" w:rsidRPr="008C76D7" w:rsidRDefault="002F6051" w:rsidP="001A5E3C">
            <w:pPr>
              <w:ind w:firstLine="0"/>
              <w:jc w:val="center"/>
            </w:pPr>
            <w:r>
              <w:t>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3826" w14:textId="312E77B4" w:rsidR="001A5E3C" w:rsidRPr="008C76D7" w:rsidRDefault="001A5E3C" w:rsidP="001A5E3C">
            <w:proofErr w:type="spellStart"/>
            <w:r>
              <w:t>Вермишель</w:t>
            </w:r>
            <w:r w:rsidRPr="008C76D7">
              <w:t>твердых</w:t>
            </w:r>
            <w:proofErr w:type="spellEnd"/>
            <w:r w:rsidRPr="008C76D7">
              <w:t xml:space="preserve"> сортов высшей категори</w:t>
            </w:r>
            <w:r>
              <w:t>и, группы А, упакованные по 0,5</w:t>
            </w:r>
            <w:r w:rsidRPr="008C76D7">
              <w:t xml:space="preserve"> кг,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4831BAA8" w14:textId="77777777" w:rsidR="001A5E3C" w:rsidRPr="003379F3" w:rsidRDefault="001A5E3C" w:rsidP="001A5E3C"/>
        </w:tc>
      </w:tr>
      <w:tr w:rsidR="001A5E3C" w:rsidRPr="003379F3" w14:paraId="4BABB736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FD58C32" w14:textId="3AF9EB69" w:rsidR="001A5E3C" w:rsidRDefault="001A5E3C" w:rsidP="001A5E3C">
            <w:pPr>
              <w:ind w:firstLine="0"/>
            </w:pPr>
            <w: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1A3B" w14:textId="3F12CF9E" w:rsidR="001A5E3C" w:rsidRPr="008C76D7" w:rsidRDefault="001A5E3C" w:rsidP="001A5E3C">
            <w:pPr>
              <w:ind w:firstLine="0"/>
            </w:pPr>
            <w:r w:rsidRPr="008C76D7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0887" w14:textId="4FB3BDC2" w:rsidR="001A5E3C" w:rsidRPr="008C76D7" w:rsidRDefault="001A5E3C" w:rsidP="001A5E3C">
            <w:pPr>
              <w:ind w:firstLine="0"/>
            </w:pPr>
            <w:r w:rsidRPr="008C76D7">
              <w:t>Куриное яйцо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2D445" w14:textId="3D83A1C1" w:rsidR="001A5E3C" w:rsidRPr="008C76D7" w:rsidRDefault="001A5E3C" w:rsidP="001A5E3C">
            <w:pPr>
              <w:ind w:firstLine="0"/>
              <w:jc w:val="center"/>
            </w:pPr>
            <w:proofErr w:type="spellStart"/>
            <w:r w:rsidRPr="008C76D7"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41DE" w14:textId="4A8539E2" w:rsidR="001A5E3C" w:rsidRPr="008C76D7" w:rsidRDefault="0035498E" w:rsidP="001A5E3C">
            <w:pPr>
              <w:ind w:firstLine="0"/>
              <w:jc w:val="center"/>
            </w:pPr>
            <w:r>
              <w:t>1690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C394" w14:textId="45794052" w:rsidR="001A5E3C" w:rsidRPr="008C76D7" w:rsidRDefault="001A5E3C" w:rsidP="001A5E3C">
            <w:proofErr w:type="spellStart"/>
            <w:r w:rsidRPr="008C76D7">
              <w:t>Куринное</w:t>
            </w:r>
            <w:proofErr w:type="spellEnd"/>
            <w:r w:rsidRPr="008C76D7">
              <w:t xml:space="preserve"> яйцо </w:t>
            </w:r>
            <w:proofErr w:type="spellStart"/>
            <w:r w:rsidRPr="008C76D7">
              <w:t>укакованное</w:t>
            </w:r>
            <w:proofErr w:type="spellEnd"/>
            <w:r w:rsidRPr="008C76D7">
              <w:t xml:space="preserve"> в лоток по 30 </w:t>
            </w:r>
            <w:proofErr w:type="spellStart"/>
            <w:r w:rsidRPr="008C76D7">
              <w:t>шт</w:t>
            </w:r>
            <w:proofErr w:type="spellEnd"/>
            <w:r w:rsidRPr="008C76D7">
              <w:t>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11B0EE1E" w14:textId="77777777" w:rsidR="001A5E3C" w:rsidRPr="003379F3" w:rsidRDefault="001A5E3C" w:rsidP="001A5E3C"/>
        </w:tc>
      </w:tr>
      <w:tr w:rsidR="001A5E3C" w:rsidRPr="003379F3" w14:paraId="299BC9DA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C4A64C5" w14:textId="20C8DC09" w:rsidR="001A5E3C" w:rsidRDefault="001A5E3C" w:rsidP="001A5E3C">
            <w:pPr>
              <w:ind w:firstLine="0"/>
            </w:pPr>
            <w: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B1AF" w14:textId="57A56FEA" w:rsidR="001A5E3C" w:rsidRPr="008C76D7" w:rsidRDefault="001A5E3C" w:rsidP="001A5E3C">
            <w:pPr>
              <w:ind w:firstLine="0"/>
            </w:pPr>
            <w:r w:rsidRPr="008C76D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516E" w14:textId="00C353F4" w:rsidR="001A5E3C" w:rsidRPr="008C76D7" w:rsidRDefault="001A5E3C" w:rsidP="001A5E3C">
            <w:pPr>
              <w:ind w:firstLine="0"/>
            </w:pPr>
            <w:proofErr w:type="spellStart"/>
            <w:r w:rsidRPr="008C76D7">
              <w:t>Цельнозерновая</w:t>
            </w:r>
            <w:proofErr w:type="spellEnd"/>
            <w:r w:rsidRPr="008C76D7">
              <w:t xml:space="preserve"> мука, обогащенная железом и фолиевой кислотой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AE0C" w14:textId="6078795A" w:rsidR="001A5E3C" w:rsidRPr="008C76D7" w:rsidRDefault="001A5E3C" w:rsidP="001A5E3C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C7F7" w14:textId="4291FFA8" w:rsidR="001A5E3C" w:rsidRPr="008C76D7" w:rsidRDefault="002F6051" w:rsidP="002F6051">
            <w:pPr>
              <w:ind w:firstLine="0"/>
              <w:jc w:val="center"/>
            </w:pPr>
            <w:r>
              <w:t>100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A451E" w14:textId="551A701E" w:rsidR="001A5E3C" w:rsidRPr="008C76D7" w:rsidRDefault="001A5E3C" w:rsidP="001A5E3C">
            <w:proofErr w:type="spellStart"/>
            <w:r w:rsidRPr="008C76D7">
              <w:t>Цельнозерновая</w:t>
            </w:r>
            <w:proofErr w:type="spellEnd"/>
            <w:r w:rsidRPr="008C76D7">
              <w:t xml:space="preserve"> мука, обогащенная железом и фолиевой кислотой упакованная в пакеты по 50 кг, согласно заявке</w:t>
            </w:r>
          </w:p>
        </w:tc>
        <w:tc>
          <w:tcPr>
            <w:tcW w:w="1748" w:type="dxa"/>
            <w:shd w:val="clear" w:color="auto" w:fill="auto"/>
          </w:tcPr>
          <w:p w14:paraId="49AA6970" w14:textId="77777777" w:rsidR="001A5E3C" w:rsidRPr="003379F3" w:rsidRDefault="001A5E3C" w:rsidP="001A5E3C"/>
        </w:tc>
      </w:tr>
      <w:tr w:rsidR="001A5E3C" w:rsidRPr="003379F3" w14:paraId="66EBE574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05D4E75" w14:textId="57217131" w:rsidR="001A5E3C" w:rsidRDefault="001A5E3C" w:rsidP="001A5E3C">
            <w:pPr>
              <w:ind w:firstLine="0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9534" w14:textId="2CCDE1CF" w:rsidR="001A5E3C" w:rsidRPr="008C76D7" w:rsidRDefault="001A5E3C" w:rsidP="001A5E3C">
            <w:pPr>
              <w:ind w:firstLine="0"/>
            </w:pPr>
            <w:r w:rsidRPr="008C76D7">
              <w:t>15813000-0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B64C" w14:textId="43F93AF1" w:rsidR="001A5E3C" w:rsidRPr="008C76D7" w:rsidRDefault="001A5E3C" w:rsidP="001A5E3C">
            <w:pPr>
              <w:ind w:firstLine="0"/>
            </w:pPr>
            <w:r>
              <w:t xml:space="preserve">Сушки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519D" w14:textId="06937790" w:rsidR="001A5E3C" w:rsidRPr="008C76D7" w:rsidRDefault="001A5E3C" w:rsidP="001A5E3C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D571" w14:textId="6DAC6BD3" w:rsidR="001A5E3C" w:rsidRPr="008C76D7" w:rsidRDefault="002F6051" w:rsidP="001A5E3C">
            <w:pPr>
              <w:ind w:firstLine="0"/>
              <w:jc w:val="center"/>
            </w:pPr>
            <w:r>
              <w:t>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2EFD" w14:textId="46CCADD2" w:rsidR="001A5E3C" w:rsidRPr="008C76D7" w:rsidRDefault="001A5E3C" w:rsidP="001A5E3C">
            <w:r>
              <w:t>Упакованные в пакет по 3</w:t>
            </w:r>
            <w:r w:rsidRPr="008C76D7">
              <w:t>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27A458B5" w14:textId="77777777" w:rsidR="001A5E3C" w:rsidRPr="003379F3" w:rsidRDefault="001A5E3C" w:rsidP="001A5E3C"/>
        </w:tc>
      </w:tr>
      <w:tr w:rsidR="001A5E3C" w:rsidRPr="003379F3" w14:paraId="0F856FCB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A3C8FDF" w14:textId="390038DF" w:rsidR="001A5E3C" w:rsidRDefault="001A5E3C" w:rsidP="001A5E3C">
            <w:pPr>
              <w:ind w:firstLine="0"/>
            </w:pPr>
            <w: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16CE" w14:textId="12B35AD9" w:rsidR="001A5E3C" w:rsidRPr="008C76D7" w:rsidRDefault="001A5E3C" w:rsidP="001A5E3C">
            <w:pPr>
              <w:ind w:firstLine="0"/>
            </w:pPr>
            <w:r w:rsidRPr="008C76D7">
              <w:t>15813000-0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D0E6" w14:textId="05B10476" w:rsidR="001A5E3C" w:rsidRPr="008C76D7" w:rsidRDefault="001A5E3C" w:rsidP="001A5E3C">
            <w:pPr>
              <w:ind w:firstLine="0"/>
            </w:pPr>
            <w:r w:rsidRPr="008C76D7">
              <w:t>Печенье детское сахар не более 15 %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EF54" w14:textId="3FECAD18" w:rsidR="001A5E3C" w:rsidRPr="008C76D7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5950" w14:textId="5544972B" w:rsidR="001A5E3C" w:rsidRPr="008C76D7" w:rsidRDefault="002F6051" w:rsidP="001A5E3C">
            <w:pPr>
              <w:ind w:firstLine="0"/>
              <w:jc w:val="center"/>
            </w:pPr>
            <w:r>
              <w:t>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05D7" w14:textId="7BD5DE0E" w:rsidR="001A5E3C" w:rsidRPr="008C76D7" w:rsidRDefault="001A5E3C" w:rsidP="001A5E3C">
            <w:r w:rsidRPr="008C76D7">
              <w:t>Упакованные в пакет по 5кг,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122AD04A" w14:textId="77777777" w:rsidR="001A5E3C" w:rsidRPr="003379F3" w:rsidRDefault="001A5E3C" w:rsidP="001A5E3C"/>
        </w:tc>
      </w:tr>
      <w:tr w:rsidR="001A5E3C" w:rsidRPr="003379F3" w14:paraId="261B2EAD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7AEAF276" w14:textId="58929535" w:rsidR="001A5E3C" w:rsidRDefault="001A5E3C" w:rsidP="001A5E3C">
            <w:pPr>
              <w:ind w:firstLine="0"/>
            </w:pPr>
            <w: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8391" w14:textId="56B4BDB7" w:rsidR="001A5E3C" w:rsidRPr="008C76D7" w:rsidRDefault="001A5E3C" w:rsidP="001A5E3C">
            <w:pPr>
              <w:ind w:firstLine="0"/>
            </w:pPr>
            <w:r w:rsidRPr="008C76D7">
              <w:t>15820000-2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1E55" w14:textId="6EDEEE6B" w:rsidR="001A5E3C" w:rsidRPr="008C76D7" w:rsidRDefault="001A5E3C" w:rsidP="001A5E3C">
            <w:pPr>
              <w:ind w:firstLine="0"/>
            </w:pPr>
            <w:r w:rsidRPr="008C76D7">
              <w:t>Сухари с изюмом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4F64" w14:textId="796D7002" w:rsidR="001A5E3C" w:rsidRPr="008C76D7" w:rsidRDefault="001A5E3C" w:rsidP="001A5E3C">
            <w:pPr>
              <w:ind w:firstLine="0"/>
              <w:jc w:val="center"/>
            </w:pPr>
            <w:r w:rsidRPr="008C76D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5EC1" w14:textId="0EB4E1BD" w:rsidR="001A5E3C" w:rsidRPr="008C76D7" w:rsidRDefault="002F6051" w:rsidP="001A5E3C">
            <w:pPr>
              <w:ind w:firstLine="0"/>
              <w:jc w:val="center"/>
            </w:pPr>
            <w:r>
              <w:t>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117E" w14:textId="597FC2F6" w:rsidR="001A5E3C" w:rsidRPr="008C76D7" w:rsidRDefault="001A5E3C" w:rsidP="001A5E3C">
            <w:r w:rsidRPr="008C76D7">
              <w:t xml:space="preserve">Упакованные в пакет по </w:t>
            </w:r>
            <w:r>
              <w:t>2,</w:t>
            </w:r>
            <w:r w:rsidRPr="008C76D7">
              <w:t>5кг,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067DE086" w14:textId="77777777" w:rsidR="001A5E3C" w:rsidRPr="003379F3" w:rsidRDefault="001A5E3C" w:rsidP="001A5E3C"/>
        </w:tc>
      </w:tr>
      <w:tr w:rsidR="001A5E3C" w:rsidRPr="007658CC" w14:paraId="524C2788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E4477E9" w14:textId="77777777" w:rsidR="001A5E3C" w:rsidRPr="007658CC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2300" w14:textId="77777777" w:rsidR="001A5E3C" w:rsidRPr="007658CC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9A49" w14:textId="0E9E5963" w:rsidR="001A5E3C" w:rsidRPr="007658CC" w:rsidRDefault="001A5E3C" w:rsidP="001A5E3C">
            <w:pPr>
              <w:ind w:firstLine="0"/>
              <w:rPr>
                <w:b/>
              </w:rPr>
            </w:pPr>
            <w:r w:rsidRPr="007658CC">
              <w:rPr>
                <w:b/>
              </w:rPr>
              <w:t xml:space="preserve">Лот 5 Специи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897B" w14:textId="77777777" w:rsidR="001A5E3C" w:rsidRPr="007658CC" w:rsidRDefault="001A5E3C" w:rsidP="001A5E3C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1EE9" w14:textId="77777777" w:rsidR="001A5E3C" w:rsidRPr="007658CC" w:rsidRDefault="001A5E3C" w:rsidP="001A5E3C">
            <w:pPr>
              <w:rPr>
                <w:b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8CCF" w14:textId="77777777" w:rsidR="001A5E3C" w:rsidRPr="007658CC" w:rsidRDefault="001A5E3C" w:rsidP="001A5E3C">
            <w:pPr>
              <w:rPr>
                <w:b/>
              </w:rPr>
            </w:pPr>
          </w:p>
        </w:tc>
        <w:tc>
          <w:tcPr>
            <w:tcW w:w="1748" w:type="dxa"/>
            <w:shd w:val="clear" w:color="auto" w:fill="auto"/>
          </w:tcPr>
          <w:p w14:paraId="36D2DBEF" w14:textId="1B6B43E7" w:rsidR="001A5E3C" w:rsidRPr="007658CC" w:rsidRDefault="00675215" w:rsidP="001A5E3C">
            <w:pPr>
              <w:ind w:firstLine="0"/>
              <w:jc w:val="right"/>
              <w:rPr>
                <w:b/>
              </w:rPr>
            </w:pPr>
            <w:r>
              <w:rPr>
                <w:b/>
              </w:rPr>
              <w:t>4000</w:t>
            </w:r>
            <w:r w:rsidR="001A5E3C">
              <w:rPr>
                <w:b/>
              </w:rPr>
              <w:t>,00 леев</w:t>
            </w:r>
          </w:p>
        </w:tc>
      </w:tr>
      <w:tr w:rsidR="001A5E3C" w:rsidRPr="003379F3" w14:paraId="3032B7CB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11EEEEF" w14:textId="6B1142C1" w:rsidR="001A5E3C" w:rsidRDefault="001A5E3C" w:rsidP="001A5E3C">
            <w:pPr>
              <w:ind w:firstLine="0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10A2" w14:textId="5DD672A2" w:rsidR="001A5E3C" w:rsidRPr="007658CC" w:rsidRDefault="001A5E3C" w:rsidP="001A5E3C">
            <w:pPr>
              <w:ind w:firstLine="0"/>
            </w:pPr>
            <w:r w:rsidRPr="007658CC">
              <w:t>15841000-5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C71B" w14:textId="06F88C1E" w:rsidR="001A5E3C" w:rsidRPr="007658CC" w:rsidRDefault="001A5E3C" w:rsidP="001A5E3C">
            <w:pPr>
              <w:ind w:firstLine="0"/>
            </w:pPr>
            <w:r w:rsidRPr="007658CC">
              <w:t>Какао (100 грамм)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2FBF" w14:textId="08241785" w:rsidR="001A5E3C" w:rsidRPr="007658CC" w:rsidRDefault="001A5E3C" w:rsidP="001A5E3C">
            <w:pPr>
              <w:ind w:firstLine="0"/>
              <w:jc w:val="center"/>
            </w:pPr>
            <w:r w:rsidRPr="007658CC">
              <w:t>пакет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A388" w14:textId="5AC617FC" w:rsidR="001A5E3C" w:rsidRPr="007658CC" w:rsidRDefault="002F6051" w:rsidP="002F6051">
            <w:pPr>
              <w:ind w:firstLine="0"/>
              <w:jc w:val="center"/>
            </w:pPr>
            <w:r>
              <w:t>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5685" w14:textId="7FEF2CE8" w:rsidR="001A5E3C" w:rsidRPr="007658CC" w:rsidRDefault="001A5E3C" w:rsidP="001A5E3C">
            <w:pPr>
              <w:ind w:firstLine="0"/>
            </w:pPr>
            <w:r w:rsidRPr="007658CC">
              <w:t>Какао упакованное в пакет по 100 грамм,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7E341C68" w14:textId="77777777" w:rsidR="001A5E3C" w:rsidRPr="003379F3" w:rsidRDefault="001A5E3C" w:rsidP="001A5E3C"/>
        </w:tc>
      </w:tr>
      <w:tr w:rsidR="001A5E3C" w:rsidRPr="003379F3" w14:paraId="0CAFD7B7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FF4FC53" w14:textId="103AE3EC" w:rsidR="001A5E3C" w:rsidRDefault="001A5E3C" w:rsidP="001A5E3C">
            <w:pPr>
              <w:ind w:firstLine="0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F1DD" w14:textId="3C0568DE" w:rsidR="001A5E3C" w:rsidRPr="007658CC" w:rsidRDefault="001A5E3C" w:rsidP="001A5E3C">
            <w:pPr>
              <w:ind w:firstLine="0"/>
            </w:pPr>
            <w:r w:rsidRPr="007658CC">
              <w:t>158724000-5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92D5" w14:textId="3694EA62" w:rsidR="001A5E3C" w:rsidRPr="007658CC" w:rsidRDefault="001A5E3C" w:rsidP="001A5E3C">
            <w:pPr>
              <w:ind w:firstLine="0"/>
            </w:pPr>
            <w:r w:rsidRPr="007658CC">
              <w:t>Соль йодированная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F6A2" w14:textId="09F0945C" w:rsidR="001A5E3C" w:rsidRPr="007658CC" w:rsidRDefault="001A5E3C" w:rsidP="001A5E3C">
            <w:pPr>
              <w:ind w:firstLine="0"/>
            </w:pPr>
            <w:r w:rsidRPr="007658CC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6511" w14:textId="2D699E79" w:rsidR="001A5E3C" w:rsidRPr="007658CC" w:rsidRDefault="001A5E3C" w:rsidP="001A5E3C">
            <w:pPr>
              <w:ind w:firstLine="0"/>
            </w:pPr>
            <w:r>
              <w:t xml:space="preserve">         </w:t>
            </w:r>
            <w:r w:rsidR="002F6051">
              <w:t>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0A34" w14:textId="376C84F0" w:rsidR="001A5E3C" w:rsidRPr="007658CC" w:rsidRDefault="001A5E3C" w:rsidP="001A5E3C">
            <w:pPr>
              <w:ind w:firstLine="0"/>
            </w:pPr>
            <w:r w:rsidRPr="007658CC">
              <w:t>Соль йодированная упакованная в пакет по 1 кг согласно заявке</w:t>
            </w:r>
          </w:p>
        </w:tc>
        <w:tc>
          <w:tcPr>
            <w:tcW w:w="1748" w:type="dxa"/>
            <w:shd w:val="clear" w:color="auto" w:fill="auto"/>
          </w:tcPr>
          <w:p w14:paraId="494C3C3D" w14:textId="77777777" w:rsidR="001A5E3C" w:rsidRPr="003379F3" w:rsidRDefault="001A5E3C" w:rsidP="001A5E3C"/>
        </w:tc>
      </w:tr>
      <w:tr w:rsidR="001A5E3C" w:rsidRPr="003379F3" w14:paraId="44B3D05A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F71136D" w14:textId="3E468750" w:rsidR="001A5E3C" w:rsidRDefault="001A5E3C" w:rsidP="001A5E3C">
            <w:pPr>
              <w:ind w:firstLine="0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321AE" w14:textId="71DBF1E7" w:rsidR="001A5E3C" w:rsidRPr="007658CC" w:rsidRDefault="001A5E3C" w:rsidP="001A5E3C">
            <w:pPr>
              <w:ind w:firstLine="0"/>
            </w:pPr>
            <w:r w:rsidRPr="007658CC">
              <w:t>15332410-1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C4F5" w14:textId="1DDC298D" w:rsidR="001A5E3C" w:rsidRPr="007658CC" w:rsidRDefault="001A5E3C" w:rsidP="001A5E3C">
            <w:pPr>
              <w:ind w:firstLine="0"/>
            </w:pPr>
            <w:r w:rsidRPr="007658CC">
              <w:t>Сухофрукты  (слива, яблоко)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E669" w14:textId="2232B8CD" w:rsidR="001A5E3C" w:rsidRPr="007658CC" w:rsidRDefault="001A5E3C" w:rsidP="001A5E3C">
            <w:pPr>
              <w:ind w:firstLine="0"/>
              <w:jc w:val="center"/>
            </w:pPr>
            <w:r w:rsidRPr="007658CC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2A34" w14:textId="12641F3B" w:rsidR="001A5E3C" w:rsidRPr="007658CC" w:rsidRDefault="001A5E3C" w:rsidP="001A5E3C">
            <w:pPr>
              <w:ind w:firstLine="0"/>
            </w:pPr>
            <w:r>
              <w:t xml:space="preserve">        </w:t>
            </w:r>
            <w:r w:rsidR="002F6051">
              <w:t>85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E17C" w14:textId="6D33F1A9" w:rsidR="001A5E3C" w:rsidRPr="007658CC" w:rsidRDefault="001A5E3C" w:rsidP="001A5E3C">
            <w:pPr>
              <w:ind w:firstLine="0"/>
            </w:pPr>
            <w:r w:rsidRPr="007658CC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10BD2EA9" w14:textId="77777777" w:rsidR="001A5E3C" w:rsidRPr="003379F3" w:rsidRDefault="001A5E3C" w:rsidP="001A5E3C"/>
        </w:tc>
      </w:tr>
      <w:tr w:rsidR="001A5E3C" w:rsidRPr="003379F3" w14:paraId="0F897A84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353F7FA" w14:textId="32C1D2D8" w:rsidR="001A5E3C" w:rsidRDefault="001A5E3C" w:rsidP="001A5E3C">
            <w:pPr>
              <w:ind w:firstLine="0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0B10" w14:textId="7CCAD668" w:rsidR="001A5E3C" w:rsidRPr="007658CC" w:rsidRDefault="001A5E3C" w:rsidP="001A5E3C">
            <w:pPr>
              <w:ind w:firstLine="0"/>
            </w:pPr>
            <w:r w:rsidRPr="007658CC">
              <w:t>15833000-6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251B" w14:textId="0C9047D9" w:rsidR="001A5E3C" w:rsidRPr="007658CC" w:rsidRDefault="001A5E3C" w:rsidP="001A5E3C">
            <w:pPr>
              <w:ind w:firstLine="0"/>
            </w:pPr>
            <w:r>
              <w:t>Ванильный сахар (</w:t>
            </w:r>
            <w:r w:rsidRPr="007658CC">
              <w:t xml:space="preserve">10 </w:t>
            </w:r>
            <w:proofErr w:type="spellStart"/>
            <w:r w:rsidRPr="007658CC">
              <w:t>гр</w:t>
            </w:r>
            <w:proofErr w:type="spellEnd"/>
            <w: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22A71" w14:textId="1621113F" w:rsidR="001A5E3C" w:rsidRPr="007658CC" w:rsidRDefault="001A5E3C" w:rsidP="001A5E3C">
            <w:pPr>
              <w:ind w:firstLine="0"/>
              <w:jc w:val="center"/>
            </w:pPr>
            <w:r w:rsidRPr="007658CC">
              <w:t>пачек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FC48" w14:textId="25034705" w:rsidR="001A5E3C" w:rsidRPr="007658CC" w:rsidRDefault="001A5E3C" w:rsidP="001A5E3C">
            <w:pPr>
              <w:ind w:firstLine="0"/>
            </w:pPr>
            <w:r>
              <w:t xml:space="preserve">       </w:t>
            </w:r>
            <w:r w:rsidR="002F6051">
              <w:t>50</w:t>
            </w:r>
            <w:r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17B8" w14:textId="374B6891" w:rsidR="001A5E3C" w:rsidRPr="007658CC" w:rsidRDefault="001A5E3C" w:rsidP="001A5E3C">
            <w:pPr>
              <w:ind w:firstLine="0"/>
            </w:pPr>
            <w:r>
              <w:t xml:space="preserve">Упакованная в пакет по </w:t>
            </w:r>
            <w:r w:rsidRPr="007658CC">
              <w:t>10 грамм,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05BBC537" w14:textId="77777777" w:rsidR="001A5E3C" w:rsidRPr="003379F3" w:rsidRDefault="001A5E3C" w:rsidP="001A5E3C"/>
        </w:tc>
      </w:tr>
      <w:tr w:rsidR="001A5E3C" w:rsidRPr="003379F3" w14:paraId="5877A163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1D528FC3" w14:textId="50C26695" w:rsidR="001A5E3C" w:rsidRDefault="001A5E3C" w:rsidP="001A5E3C">
            <w:pPr>
              <w:ind w:firstLine="0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FB91" w14:textId="62F749DB" w:rsidR="001A5E3C" w:rsidRPr="007658CC" w:rsidRDefault="001A5E3C" w:rsidP="001A5E3C">
            <w:pPr>
              <w:ind w:firstLine="0"/>
            </w:pPr>
            <w:r w:rsidRPr="007658CC">
              <w:t>24313310-7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A757" w14:textId="43D945D4" w:rsidR="001A5E3C" w:rsidRPr="007658CC" w:rsidRDefault="001A5E3C" w:rsidP="001A5E3C">
            <w:pPr>
              <w:ind w:firstLine="0"/>
            </w:pPr>
            <w:r>
              <w:t xml:space="preserve">Разрыхлитель (15 </w:t>
            </w:r>
            <w:proofErr w:type="spellStart"/>
            <w:r>
              <w:t>гр</w:t>
            </w:r>
            <w:proofErr w:type="spellEnd"/>
            <w: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A140" w14:textId="0158A5BE" w:rsidR="001A5E3C" w:rsidRPr="007658CC" w:rsidRDefault="001A5E3C" w:rsidP="001A5E3C">
            <w:pPr>
              <w:ind w:firstLine="0"/>
              <w:jc w:val="center"/>
            </w:pPr>
            <w:r w:rsidRPr="007658CC">
              <w:t>пачек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FCA1" w14:textId="651871BD" w:rsidR="001A5E3C" w:rsidRPr="007658CC" w:rsidRDefault="001A5E3C" w:rsidP="001A5E3C">
            <w:pPr>
              <w:ind w:firstLine="0"/>
            </w:pPr>
            <w:r>
              <w:t xml:space="preserve">       </w:t>
            </w:r>
            <w:r w:rsidR="002F6051">
              <w:t>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60F0" w14:textId="328E7796" w:rsidR="001A5E3C" w:rsidRPr="007658CC" w:rsidRDefault="001A5E3C" w:rsidP="001A5E3C">
            <w:pPr>
              <w:ind w:firstLine="0"/>
            </w:pPr>
            <w:r>
              <w:t xml:space="preserve">Упакованная в пакет по </w:t>
            </w:r>
            <w:r w:rsidRPr="007658CC">
              <w:t>15 грамм,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579DB6B8" w14:textId="77777777" w:rsidR="001A5E3C" w:rsidRPr="003379F3" w:rsidRDefault="001A5E3C" w:rsidP="001A5E3C"/>
        </w:tc>
      </w:tr>
      <w:tr w:rsidR="001A5E3C" w:rsidRPr="003379F3" w14:paraId="7EF1AFBD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F6CE74B" w14:textId="4CE65239" w:rsidR="001A5E3C" w:rsidRDefault="001A5E3C" w:rsidP="001A5E3C">
            <w:pPr>
              <w:ind w:firstLine="0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E48F" w14:textId="1E8E82F8" w:rsidR="001A5E3C" w:rsidRPr="007658CC" w:rsidRDefault="001A5E3C" w:rsidP="001A5E3C">
            <w:pPr>
              <w:ind w:firstLine="0"/>
            </w:pPr>
            <w:r w:rsidRPr="007658CC">
              <w:t>24323210-9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4A9D" w14:textId="5C4336E3" w:rsidR="001A5E3C" w:rsidRPr="007658CC" w:rsidRDefault="001A5E3C" w:rsidP="001A5E3C">
            <w:pPr>
              <w:ind w:firstLine="0"/>
            </w:pPr>
            <w:r>
              <w:t>Сухие дрожжи (80гр.)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753A" w14:textId="199D97A8" w:rsidR="001A5E3C" w:rsidRPr="007658CC" w:rsidRDefault="001A5E3C" w:rsidP="001A5E3C">
            <w:pPr>
              <w:ind w:firstLine="0"/>
              <w:jc w:val="center"/>
            </w:pPr>
            <w:r w:rsidRPr="007658CC">
              <w:t>пачек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0638" w14:textId="481DCAFD" w:rsidR="001A5E3C" w:rsidRPr="007658CC" w:rsidRDefault="001A5E3C" w:rsidP="001A5E3C">
            <w:pPr>
              <w:ind w:firstLine="0"/>
            </w:pPr>
            <w:r>
              <w:t xml:space="preserve">        </w:t>
            </w:r>
            <w:r w:rsidR="002F6051">
              <w:t>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4526" w14:textId="35D7B636" w:rsidR="001A5E3C" w:rsidRPr="007658CC" w:rsidRDefault="001A5E3C" w:rsidP="001A5E3C">
            <w:pPr>
              <w:ind w:firstLine="0"/>
            </w:pPr>
            <w:r w:rsidRPr="007658CC">
              <w:t>Упакованная в пакет по 0,</w:t>
            </w:r>
            <w:r>
              <w:t>80</w:t>
            </w:r>
            <w:r w:rsidRPr="007658CC">
              <w:t xml:space="preserve"> грамм,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0BC77C21" w14:textId="77777777" w:rsidR="001A5E3C" w:rsidRPr="003379F3" w:rsidRDefault="001A5E3C" w:rsidP="001A5E3C"/>
        </w:tc>
      </w:tr>
      <w:tr w:rsidR="001A5E3C" w:rsidRPr="003379F3" w14:paraId="472BD982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17E2E339" w14:textId="3AED245B" w:rsidR="001A5E3C" w:rsidRDefault="001A5E3C" w:rsidP="001A5E3C">
            <w:pPr>
              <w:ind w:firstLine="0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B182" w14:textId="2F75F322" w:rsidR="001A5E3C" w:rsidRPr="007658CC" w:rsidRDefault="001A5E3C" w:rsidP="001A5E3C">
            <w:pPr>
              <w:ind w:firstLine="0"/>
            </w:pPr>
            <w:r>
              <w:t>15831000-2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C415" w14:textId="5AFD3E0F" w:rsidR="001A5E3C" w:rsidRPr="007658CC" w:rsidRDefault="001A5E3C" w:rsidP="001A5E3C">
            <w:pPr>
              <w:ind w:firstLine="0"/>
            </w:pPr>
            <w:r>
              <w:t xml:space="preserve">Сахар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3D35" w14:textId="4042B611" w:rsidR="001A5E3C" w:rsidRPr="007658CC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0373" w14:textId="5BBE29A4" w:rsidR="001A5E3C" w:rsidRPr="007658CC" w:rsidRDefault="002F6051" w:rsidP="001A5E3C">
            <w:pPr>
              <w:ind w:firstLine="0"/>
              <w:jc w:val="center"/>
            </w:pPr>
            <w:r>
              <w:t>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53E1" w14:textId="3790FEBD" w:rsidR="001A5E3C" w:rsidRPr="007658CC" w:rsidRDefault="001A5E3C" w:rsidP="001A5E3C">
            <w:pPr>
              <w:ind w:firstLine="0"/>
            </w:pPr>
            <w:r>
              <w:t xml:space="preserve">Сахар упакованный </w:t>
            </w:r>
            <w:r w:rsidRPr="008C76D7">
              <w:t xml:space="preserve"> в пакеты по 50 кг, согласно заявке</w:t>
            </w:r>
          </w:p>
        </w:tc>
        <w:tc>
          <w:tcPr>
            <w:tcW w:w="1748" w:type="dxa"/>
            <w:shd w:val="clear" w:color="auto" w:fill="auto"/>
          </w:tcPr>
          <w:p w14:paraId="00F4B762" w14:textId="77777777" w:rsidR="001A5E3C" w:rsidRPr="003379F3" w:rsidRDefault="001A5E3C" w:rsidP="001A5E3C"/>
        </w:tc>
      </w:tr>
      <w:tr w:rsidR="001A5E3C" w:rsidRPr="003379F3" w14:paraId="5DF3BFC8" w14:textId="77777777" w:rsidTr="00D934B8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EA0A7DF" w14:textId="3698941F" w:rsidR="001A5E3C" w:rsidRDefault="001A5E3C" w:rsidP="001A5E3C">
            <w:pPr>
              <w:ind w:firstLine="0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04D4" w14:textId="508965B0" w:rsidR="001A5E3C" w:rsidRPr="007658CC" w:rsidRDefault="001A5E3C" w:rsidP="001A5E3C">
            <w:pPr>
              <w:ind w:firstLine="0"/>
            </w:pPr>
            <w:r>
              <w:t>15831000-2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2BA8" w14:textId="420EE049" w:rsidR="001A5E3C" w:rsidRPr="007658CC" w:rsidRDefault="001A5E3C" w:rsidP="001A5E3C">
            <w:pPr>
              <w:ind w:firstLine="0"/>
            </w:pPr>
            <w:r>
              <w:t xml:space="preserve">Сахарная пудра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A26D" w14:textId="4FBF3812" w:rsidR="001A5E3C" w:rsidRPr="007658CC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F3A2" w14:textId="0BE3889D" w:rsidR="001A5E3C" w:rsidRPr="007658CC" w:rsidRDefault="002F6051" w:rsidP="001A5E3C">
            <w:pPr>
              <w:ind w:firstLine="0"/>
              <w:jc w:val="center"/>
            </w:pPr>
            <w:r>
              <w:t>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64FE" w14:textId="502C6D19" w:rsidR="001A5E3C" w:rsidRPr="007658CC" w:rsidRDefault="001A5E3C" w:rsidP="001A5E3C">
            <w:pPr>
              <w:ind w:firstLine="0"/>
            </w:pPr>
            <w:r>
              <w:t>Сахарная пудра упакованный  в пакет по  0,5 кг, согласно заявке</w:t>
            </w:r>
          </w:p>
        </w:tc>
        <w:tc>
          <w:tcPr>
            <w:tcW w:w="1748" w:type="dxa"/>
            <w:shd w:val="clear" w:color="auto" w:fill="auto"/>
          </w:tcPr>
          <w:p w14:paraId="602747A0" w14:textId="77777777" w:rsidR="001A5E3C" w:rsidRPr="003379F3" w:rsidRDefault="001A5E3C" w:rsidP="001A5E3C"/>
        </w:tc>
      </w:tr>
      <w:tr w:rsidR="001A5E3C" w:rsidRPr="00A52597" w14:paraId="3316D7B7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7403F117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F3B8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B722" w14:textId="6043DDCE" w:rsidR="001A5E3C" w:rsidRPr="00A52597" w:rsidRDefault="001A5E3C" w:rsidP="001A5E3C">
            <w:pPr>
              <w:ind w:firstLine="0"/>
              <w:rPr>
                <w:b/>
              </w:rPr>
            </w:pPr>
            <w:r w:rsidRPr="00A52597">
              <w:rPr>
                <w:b/>
              </w:rPr>
              <w:t>Лот 6 Бобовые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4C4B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DB40" w14:textId="77777777" w:rsidR="001A5E3C" w:rsidRPr="00A52597" w:rsidRDefault="001A5E3C" w:rsidP="001A5E3C">
            <w:pPr>
              <w:rPr>
                <w:b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DF58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748" w:type="dxa"/>
            <w:shd w:val="clear" w:color="auto" w:fill="auto"/>
          </w:tcPr>
          <w:p w14:paraId="409F1C8B" w14:textId="470ABCBB" w:rsidR="001A5E3C" w:rsidRPr="00A52597" w:rsidRDefault="00675215" w:rsidP="001A5E3C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1000</w:t>
            </w:r>
            <w:r w:rsidR="001A5E3C">
              <w:rPr>
                <w:b/>
              </w:rPr>
              <w:t xml:space="preserve">,00  лей         </w:t>
            </w:r>
          </w:p>
        </w:tc>
      </w:tr>
      <w:tr w:rsidR="001A5E3C" w:rsidRPr="00A52597" w14:paraId="39DCA63D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1B8FA3E9" w14:textId="290CAA5F" w:rsidR="001A5E3C" w:rsidRPr="00A52597" w:rsidRDefault="001A5E3C" w:rsidP="001A5E3C">
            <w:pPr>
              <w:ind w:firstLine="0"/>
            </w:pPr>
            <w:r w:rsidRPr="00A52597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E3A7" w14:textId="7F8103AE" w:rsidR="001A5E3C" w:rsidRPr="00A52597" w:rsidRDefault="001A5E3C" w:rsidP="001A5E3C">
            <w:pPr>
              <w:ind w:firstLine="0"/>
            </w:pPr>
            <w:r w:rsidRPr="00A52597">
              <w:t>15000000-8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7ED8" w14:textId="62F9B20A" w:rsidR="001A5E3C" w:rsidRPr="00A52597" w:rsidRDefault="001A5E3C" w:rsidP="001A5E3C">
            <w:pPr>
              <w:ind w:firstLine="0"/>
            </w:pPr>
            <w:r w:rsidRPr="00A52597">
              <w:t>Зеленый горошек консе</w:t>
            </w:r>
            <w:r>
              <w:t>рвированный производство РМ 0,67</w:t>
            </w:r>
            <w:r w:rsidRPr="00A52597">
              <w:t>0 грамм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0401" w14:textId="5CF39E38" w:rsidR="001A5E3C" w:rsidRPr="00A52597" w:rsidRDefault="001A5E3C" w:rsidP="001A5E3C">
            <w:pPr>
              <w:ind w:firstLine="0"/>
              <w:jc w:val="center"/>
            </w:pPr>
            <w:proofErr w:type="spellStart"/>
            <w:r w:rsidRPr="00A52597"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648C" w14:textId="1FB71B7D" w:rsidR="001A5E3C" w:rsidRPr="00A52597" w:rsidRDefault="001A5E3C" w:rsidP="001A5E3C">
            <w:pPr>
              <w:ind w:firstLine="0"/>
            </w:pPr>
            <w:r>
              <w:t xml:space="preserve">        </w:t>
            </w:r>
            <w:r w:rsidR="002F6051">
              <w:t>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3FB98" w14:textId="5FE50156" w:rsidR="001A5E3C" w:rsidRPr="00A52597" w:rsidRDefault="001A5E3C" w:rsidP="001A5E3C">
            <w:pPr>
              <w:ind w:firstLine="0"/>
            </w:pPr>
            <w:r w:rsidRPr="00A52597">
              <w:t xml:space="preserve">Зеленый горошек консервированный упакованный в стеклянную банку </w:t>
            </w:r>
            <w:r>
              <w:t>по 0,67</w:t>
            </w:r>
            <w:r w:rsidRPr="00A52597">
              <w:t>0 л\б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4A97BA8E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658D4AF7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9CF6B57" w14:textId="65F0D3B4" w:rsidR="001A5E3C" w:rsidRPr="00A52597" w:rsidRDefault="001A5E3C" w:rsidP="001A5E3C">
            <w:pPr>
              <w:ind w:firstLine="0"/>
            </w:pPr>
            <w:r w:rsidRPr="00A5259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B5A1" w14:textId="5B33E422" w:rsidR="001A5E3C" w:rsidRPr="00A52597" w:rsidRDefault="001A5E3C" w:rsidP="001A5E3C">
            <w:pPr>
              <w:ind w:firstLine="0"/>
            </w:pPr>
            <w:r w:rsidRPr="00A52597"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D734" w14:textId="1EB4D8A8" w:rsidR="001A5E3C" w:rsidRPr="00A52597" w:rsidRDefault="001A5E3C" w:rsidP="001A5E3C">
            <w:pPr>
              <w:ind w:firstLine="0"/>
            </w:pPr>
            <w:r w:rsidRPr="00A52597">
              <w:t>Горох сухой</w:t>
            </w:r>
            <w:r>
              <w:t xml:space="preserve"> колотый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A714" w14:textId="22D908FE" w:rsidR="001A5E3C" w:rsidRPr="00A52597" w:rsidRDefault="001A5E3C" w:rsidP="001A5E3C">
            <w:pPr>
              <w:ind w:firstLine="0"/>
              <w:jc w:val="center"/>
            </w:pPr>
            <w:r w:rsidRPr="00A5259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8528" w14:textId="5F4149DA" w:rsidR="001A5E3C" w:rsidRPr="00A52597" w:rsidRDefault="001A5E3C" w:rsidP="001A5E3C">
            <w:pPr>
              <w:ind w:firstLine="0"/>
            </w:pPr>
            <w:r>
              <w:t xml:space="preserve">         </w:t>
            </w:r>
            <w:r w:rsidR="002F6051">
              <w:t>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0FAC" w14:textId="14A23903" w:rsidR="001A5E3C" w:rsidRPr="00A52597" w:rsidRDefault="001A5E3C" w:rsidP="001A5E3C">
            <w:pPr>
              <w:ind w:firstLine="0"/>
            </w:pPr>
            <w:r w:rsidRPr="00A5259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67B9FF8A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11133609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2992EB2" w14:textId="62F68E62" w:rsidR="001A5E3C" w:rsidRPr="00A52597" w:rsidRDefault="001A5E3C" w:rsidP="001A5E3C">
            <w:pPr>
              <w:ind w:firstLine="0"/>
            </w:pPr>
            <w:r w:rsidRPr="00A52597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3742" w14:textId="2E71E0F6" w:rsidR="001A5E3C" w:rsidRPr="00A52597" w:rsidRDefault="001A5E3C" w:rsidP="001A5E3C">
            <w:pPr>
              <w:ind w:firstLine="0"/>
            </w:pPr>
            <w:r w:rsidRPr="00A52597">
              <w:t>03221210-1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BB96" w14:textId="4E81F6C6" w:rsidR="001A5E3C" w:rsidRPr="00A52597" w:rsidRDefault="001A5E3C" w:rsidP="001A5E3C">
            <w:pPr>
              <w:ind w:firstLine="0"/>
            </w:pPr>
            <w:r w:rsidRPr="00A52597">
              <w:t>Фасоль</w:t>
            </w:r>
            <w:r>
              <w:t xml:space="preserve"> белая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56D0" w14:textId="0650C6DA" w:rsidR="001A5E3C" w:rsidRPr="00A52597" w:rsidRDefault="001A5E3C" w:rsidP="001A5E3C">
            <w:pPr>
              <w:ind w:firstLine="0"/>
              <w:jc w:val="center"/>
            </w:pPr>
            <w:r w:rsidRPr="00A52597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43ED" w14:textId="34AFDC93" w:rsidR="001A5E3C" w:rsidRPr="00A52597" w:rsidRDefault="001A5E3C" w:rsidP="001A5E3C">
            <w:pPr>
              <w:ind w:firstLine="0"/>
            </w:pPr>
            <w:r>
              <w:t xml:space="preserve">       </w:t>
            </w:r>
            <w:r w:rsidR="002F6051">
              <w:t>35</w:t>
            </w:r>
            <w:r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B72F" w14:textId="0A7C79A6" w:rsidR="001A5E3C" w:rsidRPr="00A52597" w:rsidRDefault="001A5E3C" w:rsidP="001A5E3C">
            <w:pPr>
              <w:ind w:firstLine="0"/>
            </w:pPr>
            <w:r w:rsidRPr="00A52597">
              <w:t>Упакованная в пакет по 1 кг, высший сорт,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24C768FB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67293F" w14:paraId="7BF608A1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445D5A3B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71F5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ACC0" w14:textId="3759BB3A" w:rsidR="001A5E3C" w:rsidRPr="0067293F" w:rsidRDefault="001A5E3C" w:rsidP="001A5E3C">
            <w:pPr>
              <w:ind w:firstLine="0"/>
              <w:rPr>
                <w:b/>
              </w:rPr>
            </w:pPr>
            <w:r w:rsidRPr="0067293F">
              <w:rPr>
                <w:b/>
              </w:rPr>
              <w:t>Лот 7 Хлеб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3F68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43C8" w14:textId="77777777" w:rsidR="001A5E3C" w:rsidRPr="0067293F" w:rsidRDefault="001A5E3C" w:rsidP="001A5E3C">
            <w:pPr>
              <w:rPr>
                <w:b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9490A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748" w:type="dxa"/>
            <w:shd w:val="clear" w:color="auto" w:fill="auto"/>
          </w:tcPr>
          <w:p w14:paraId="4703E85D" w14:textId="21FA992F" w:rsidR="001A5E3C" w:rsidRPr="0067293F" w:rsidRDefault="00675AB7" w:rsidP="00675AB7">
            <w:pPr>
              <w:ind w:firstLine="0"/>
              <w:rPr>
                <w:b/>
              </w:rPr>
            </w:pPr>
            <w:r>
              <w:rPr>
                <w:b/>
              </w:rPr>
              <w:t xml:space="preserve"> 7000 </w:t>
            </w:r>
            <w:r w:rsidR="001A5E3C">
              <w:rPr>
                <w:b/>
              </w:rPr>
              <w:t xml:space="preserve"> леев</w:t>
            </w:r>
          </w:p>
        </w:tc>
      </w:tr>
      <w:tr w:rsidR="001A5E3C" w:rsidRPr="00A52597" w14:paraId="48E8400E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EC67BE7" w14:textId="10EE3F24" w:rsidR="001A5E3C" w:rsidRPr="00A52597" w:rsidRDefault="001A5E3C" w:rsidP="001A5E3C">
            <w:pPr>
              <w:ind w:firstLine="0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3657" w14:textId="531BEE22" w:rsidR="001A5E3C" w:rsidRPr="00A52597" w:rsidRDefault="001A5E3C" w:rsidP="001A5E3C">
            <w:pPr>
              <w:ind w:firstLine="0"/>
            </w:pPr>
            <w:r w:rsidRPr="008C76D7">
              <w:t>15813000-0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9740" w14:textId="69CDCAA0" w:rsidR="001A5E3C" w:rsidRDefault="001A5E3C" w:rsidP="001A5E3C">
            <w:pPr>
              <w:ind w:firstLine="0"/>
            </w:pPr>
            <w:r>
              <w:t xml:space="preserve">Хлеб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3E9A" w14:textId="2A8ADD80" w:rsidR="001A5E3C" w:rsidRPr="00A52597" w:rsidRDefault="001A5E3C" w:rsidP="001A5E3C">
            <w:pPr>
              <w:ind w:firstLine="0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774F" w14:textId="7FD21C3B" w:rsidR="001A5E3C" w:rsidRDefault="00512564" w:rsidP="001A5E3C">
            <w:pPr>
              <w:ind w:firstLine="0"/>
              <w:jc w:val="center"/>
            </w:pPr>
            <w:r>
              <w:t>680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D19D" w14:textId="2CF80E74" w:rsidR="001A5E3C" w:rsidRPr="00A52597" w:rsidRDefault="001A5E3C" w:rsidP="001A5E3C">
            <w:pPr>
              <w:ind w:firstLine="0"/>
            </w:pPr>
            <w:r>
              <w:t xml:space="preserve">Хлеб 0,500 грамм нарезной белый. </w:t>
            </w:r>
            <w:r w:rsidRPr="0096271C">
              <w:rPr>
                <w:b/>
                <w:u w:val="single"/>
              </w:rPr>
              <w:t>Доставка до 9 часов утра.</w:t>
            </w:r>
          </w:p>
        </w:tc>
        <w:tc>
          <w:tcPr>
            <w:tcW w:w="1748" w:type="dxa"/>
            <w:shd w:val="clear" w:color="auto" w:fill="auto"/>
          </w:tcPr>
          <w:p w14:paraId="521D4B8D" w14:textId="27A5AFDB" w:rsidR="001A5E3C" w:rsidRPr="00A52597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712F0E1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DE0DD6B" w14:textId="3CAFD06A" w:rsidR="001A5E3C" w:rsidRDefault="001A5E3C" w:rsidP="001A5E3C">
            <w:pPr>
              <w:ind w:firstLine="0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2D96" w14:textId="5F9A7796" w:rsidR="001A5E3C" w:rsidRPr="008C76D7" w:rsidRDefault="001A5E3C" w:rsidP="001A5E3C">
            <w:pPr>
              <w:ind w:firstLine="0"/>
            </w:pPr>
            <w:r w:rsidRPr="008C76D7">
              <w:t>15813000-0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0938F" w14:textId="537AD77B" w:rsidR="001A5E3C" w:rsidRDefault="001A5E3C" w:rsidP="001A5E3C">
            <w:pPr>
              <w:ind w:firstLine="0"/>
            </w:pPr>
            <w:r>
              <w:t xml:space="preserve">Хлеб ржаной,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940A" w14:textId="7737E544" w:rsidR="001A5E3C" w:rsidRDefault="001A5E3C" w:rsidP="001A5E3C">
            <w:pPr>
              <w:ind w:firstLine="0"/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11B3A" w14:textId="12571564" w:rsidR="001A5E3C" w:rsidRDefault="00512564" w:rsidP="001A5E3C">
            <w:pPr>
              <w:ind w:firstLine="0"/>
              <w:jc w:val="center"/>
            </w:pPr>
            <w:r>
              <w:t>295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4083" w14:textId="0DE1FE53" w:rsidR="001A5E3C" w:rsidRDefault="001A5E3C" w:rsidP="001A5E3C">
            <w:pPr>
              <w:ind w:firstLine="0"/>
            </w:pPr>
            <w:r>
              <w:t xml:space="preserve">Хлеб 0,400 грамм, нарезной ржаной </w:t>
            </w:r>
          </w:p>
        </w:tc>
        <w:tc>
          <w:tcPr>
            <w:tcW w:w="1748" w:type="dxa"/>
            <w:shd w:val="clear" w:color="auto" w:fill="auto"/>
          </w:tcPr>
          <w:p w14:paraId="0CCD9D29" w14:textId="77777777" w:rsidR="001A5E3C" w:rsidRPr="00A52597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67293F" w14:paraId="6C8A3611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469C01BE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B807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D4DB" w14:textId="228DCCD3" w:rsidR="001A5E3C" w:rsidRPr="0067293F" w:rsidRDefault="001A5E3C" w:rsidP="001A5E3C">
            <w:pPr>
              <w:ind w:firstLine="0"/>
              <w:rPr>
                <w:b/>
              </w:rPr>
            </w:pPr>
            <w:r w:rsidRPr="0067293F">
              <w:rPr>
                <w:b/>
              </w:rPr>
              <w:t>Лот 8 Консервация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E079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792B" w14:textId="77777777" w:rsidR="001A5E3C" w:rsidRPr="0067293F" w:rsidRDefault="001A5E3C" w:rsidP="001A5E3C">
            <w:pPr>
              <w:rPr>
                <w:b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4015" w14:textId="77777777" w:rsidR="001A5E3C" w:rsidRPr="0067293F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748" w:type="dxa"/>
            <w:shd w:val="clear" w:color="auto" w:fill="auto"/>
          </w:tcPr>
          <w:p w14:paraId="25D16130" w14:textId="7A89B83B" w:rsidR="001A5E3C" w:rsidRPr="0067293F" w:rsidRDefault="00675AB7" w:rsidP="001A5E3C">
            <w:pPr>
              <w:ind w:firstLine="0"/>
              <w:rPr>
                <w:b/>
              </w:rPr>
            </w:pPr>
            <w:r>
              <w:rPr>
                <w:b/>
              </w:rPr>
              <w:t>14000</w:t>
            </w:r>
            <w:r w:rsidR="001A5E3C">
              <w:rPr>
                <w:b/>
              </w:rPr>
              <w:t xml:space="preserve">,00    </w:t>
            </w:r>
            <w:r w:rsidR="001A5E3C" w:rsidRPr="0067293F">
              <w:rPr>
                <w:b/>
              </w:rPr>
              <w:t>леев</w:t>
            </w:r>
          </w:p>
        </w:tc>
      </w:tr>
      <w:tr w:rsidR="001A5E3C" w:rsidRPr="00A52597" w14:paraId="2DEF7262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17F4795" w14:textId="091531E7" w:rsidR="001A5E3C" w:rsidRDefault="001A5E3C" w:rsidP="001A5E3C">
            <w:pPr>
              <w:ind w:firstLine="0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DB9A" w14:textId="65066379" w:rsidR="001A5E3C" w:rsidRPr="0067293F" w:rsidRDefault="001A5E3C" w:rsidP="001A5E3C">
            <w:pPr>
              <w:ind w:firstLine="0"/>
            </w:pPr>
            <w:r w:rsidRPr="0067293F">
              <w:t>15000000-8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5D75" w14:textId="74F6CD6F" w:rsidR="001A5E3C" w:rsidRPr="0067293F" w:rsidRDefault="00512564" w:rsidP="001A5E3C">
            <w:pPr>
              <w:ind w:firstLine="0"/>
            </w:pPr>
            <w:r>
              <w:t>Повидло яблочное производитель только РМ (0,</w:t>
            </w:r>
            <w:r w:rsidR="001A5E3C" w:rsidRPr="0067293F">
              <w:t>8</w:t>
            </w:r>
            <w:r>
              <w:t>60</w:t>
            </w:r>
            <w:r w:rsidR="001A5E3C" w:rsidRPr="0067293F">
              <w:t>0л)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03942" w14:textId="791EDBDC" w:rsidR="001A5E3C" w:rsidRPr="0067293F" w:rsidRDefault="001A5E3C" w:rsidP="001A5E3C">
            <w:pPr>
              <w:ind w:firstLine="0"/>
              <w:jc w:val="center"/>
            </w:pPr>
            <w:r w:rsidRPr="0067293F">
              <w:t>банок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90A3" w14:textId="5939B2E1" w:rsidR="001A5E3C" w:rsidRPr="0067293F" w:rsidRDefault="00512564" w:rsidP="00512564">
            <w:pPr>
              <w:ind w:firstLine="0"/>
            </w:pPr>
            <w:r>
              <w:t xml:space="preserve">       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9A20" w14:textId="64710EAD" w:rsidR="001A5E3C" w:rsidRPr="0067293F" w:rsidRDefault="00512564" w:rsidP="001A5E3C">
            <w:pPr>
              <w:ind w:firstLine="0"/>
            </w:pPr>
            <w:r>
              <w:t>Повидло яблочное</w:t>
            </w:r>
            <w:r w:rsidR="001A5E3C" w:rsidRPr="0067293F">
              <w:t>, упакова</w:t>
            </w:r>
            <w:r>
              <w:t>нное в стеклянную банку по 0,860</w:t>
            </w:r>
            <w:r w:rsidR="001A5E3C" w:rsidRPr="0067293F">
              <w:t xml:space="preserve"> л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2AC3A075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2EF63540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1968213" w14:textId="0D282644" w:rsidR="001A5E3C" w:rsidRDefault="001A5E3C" w:rsidP="001A5E3C">
            <w:pPr>
              <w:ind w:firstLine="0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C52E" w14:textId="3B94378C" w:rsidR="001A5E3C" w:rsidRPr="0067293F" w:rsidRDefault="001A5E3C" w:rsidP="001A5E3C">
            <w:pPr>
              <w:ind w:firstLine="0"/>
            </w:pPr>
            <w:r w:rsidRPr="0067293F">
              <w:t>15000000-8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4AFB" w14:textId="4023D7A4" w:rsidR="001A5E3C" w:rsidRPr="0067293F" w:rsidRDefault="001A5E3C" w:rsidP="001A5E3C">
            <w:pPr>
              <w:ind w:firstLine="0"/>
            </w:pPr>
            <w:r w:rsidRPr="0067293F">
              <w:t>Томатная паста производитель только РМ (0,720)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4DC9" w14:textId="3A1489FE" w:rsidR="001A5E3C" w:rsidRPr="0067293F" w:rsidRDefault="001A5E3C" w:rsidP="001A5E3C">
            <w:pPr>
              <w:ind w:firstLine="0"/>
              <w:jc w:val="center"/>
            </w:pPr>
            <w:r w:rsidRPr="0067293F">
              <w:t>банок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2E040" w14:textId="1EFE97B6" w:rsidR="001A5E3C" w:rsidRPr="0067293F" w:rsidRDefault="00512564" w:rsidP="00512564">
            <w:pPr>
              <w:ind w:firstLine="0"/>
              <w:jc w:val="center"/>
            </w:pPr>
            <w:r>
              <w:t>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D4FC" w14:textId="03465798" w:rsidR="001A5E3C" w:rsidRPr="0067293F" w:rsidRDefault="001A5E3C" w:rsidP="001A5E3C">
            <w:pPr>
              <w:ind w:firstLine="0"/>
            </w:pPr>
            <w:r w:rsidRPr="0067293F">
              <w:t>Томатная паста упакованная в стеклянную банку по 0,720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75B4AA4D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BFB90DD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450E4EAA" w14:textId="5850ACC8" w:rsidR="001A5E3C" w:rsidRDefault="001A5E3C" w:rsidP="001A5E3C">
            <w:pPr>
              <w:ind w:firstLine="0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9E48" w14:textId="3C9B11F3" w:rsidR="001A5E3C" w:rsidRPr="0067293F" w:rsidRDefault="001A5E3C" w:rsidP="001A5E3C">
            <w:pPr>
              <w:ind w:firstLine="0"/>
            </w:pPr>
            <w:r w:rsidRPr="0067293F"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17C9" w14:textId="240C65CE" w:rsidR="001A5E3C" w:rsidRPr="0067293F" w:rsidRDefault="001A5E3C" w:rsidP="001A5E3C">
            <w:pPr>
              <w:ind w:firstLine="0"/>
            </w:pPr>
            <w:r w:rsidRPr="0067293F">
              <w:t>Нерафинированное подсолнечное масло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3584" w14:textId="0AAA681B" w:rsidR="001A5E3C" w:rsidRPr="0067293F" w:rsidRDefault="001A5E3C" w:rsidP="001A5E3C">
            <w:pPr>
              <w:ind w:firstLine="0"/>
              <w:jc w:val="center"/>
            </w:pPr>
            <w:r w:rsidRPr="0067293F"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C4F8" w14:textId="281B8730" w:rsidR="001A5E3C" w:rsidRPr="0067293F" w:rsidRDefault="001A5E3C" w:rsidP="001A5E3C">
            <w:pPr>
              <w:ind w:firstLine="0"/>
            </w:pPr>
            <w:r>
              <w:t xml:space="preserve">      </w:t>
            </w:r>
            <w:r w:rsidR="00512564">
              <w:t>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84AE3" w14:textId="32F28F01" w:rsidR="001A5E3C" w:rsidRPr="0067293F" w:rsidRDefault="001A5E3C" w:rsidP="001A5E3C">
            <w:pPr>
              <w:ind w:firstLine="0"/>
            </w:pPr>
            <w:r w:rsidRPr="0067293F">
              <w:t>Нерафинированное подсолнечное масло, упакованное в бутылку 5 литров,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7FADDCC6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774428F5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C606943" w14:textId="2A0169B2" w:rsidR="001A5E3C" w:rsidRDefault="001A5E3C" w:rsidP="001A5E3C">
            <w:pPr>
              <w:ind w:firstLine="0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1EC1" w14:textId="1E64DFB9" w:rsidR="001A5E3C" w:rsidRPr="0067293F" w:rsidRDefault="001A5E3C" w:rsidP="001A5E3C">
            <w:pPr>
              <w:ind w:firstLine="0"/>
            </w:pPr>
            <w:r w:rsidRPr="0067293F">
              <w:t>03142100-9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D623" w14:textId="616F73D2" w:rsidR="001A5E3C" w:rsidRPr="0067293F" w:rsidRDefault="001A5E3C" w:rsidP="001A5E3C">
            <w:pPr>
              <w:ind w:firstLine="0"/>
            </w:pPr>
            <w:r>
              <w:t>Мед  (1,0 кг)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D8A6" w14:textId="32ED5921" w:rsidR="001A5E3C" w:rsidRPr="0067293F" w:rsidRDefault="001A5E3C" w:rsidP="001A5E3C">
            <w:pPr>
              <w:ind w:firstLine="0"/>
              <w:jc w:val="center"/>
            </w:pPr>
            <w:r w:rsidRPr="0067293F">
              <w:t>банок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53A4" w14:textId="5CEDC489" w:rsidR="001A5E3C" w:rsidRPr="0067293F" w:rsidRDefault="001A5E3C" w:rsidP="001A5E3C">
            <w:pPr>
              <w:ind w:firstLine="0"/>
            </w:pPr>
            <w:r>
              <w:t xml:space="preserve">      </w:t>
            </w:r>
            <w:r w:rsidR="00512564">
              <w:t>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6D4E" w14:textId="0DB796EC" w:rsidR="001A5E3C" w:rsidRPr="0067293F" w:rsidRDefault="001A5E3C" w:rsidP="001A5E3C">
            <w:pPr>
              <w:ind w:firstLine="0"/>
            </w:pPr>
            <w:r>
              <w:t>Мед натуральный  в банки по 1,0</w:t>
            </w:r>
            <w:r w:rsidRPr="0067293F">
              <w:t xml:space="preserve"> кг, согласно заявке.</w:t>
            </w:r>
          </w:p>
        </w:tc>
        <w:tc>
          <w:tcPr>
            <w:tcW w:w="1748" w:type="dxa"/>
            <w:shd w:val="clear" w:color="auto" w:fill="auto"/>
          </w:tcPr>
          <w:p w14:paraId="67C1220D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5A336B04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4A46BED3" w14:textId="1340A0DE" w:rsidR="001A5E3C" w:rsidRDefault="001A5E3C" w:rsidP="001A5E3C">
            <w:pPr>
              <w:ind w:firstLine="0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9220" w14:textId="1CE75879" w:rsidR="001A5E3C" w:rsidRPr="0067293F" w:rsidRDefault="001A5E3C" w:rsidP="001A5E3C">
            <w:pPr>
              <w:ind w:firstLine="0"/>
            </w:pPr>
            <w:r w:rsidRPr="0067293F">
              <w:t>15331400-1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978F" w14:textId="1B144F65" w:rsidR="001A5E3C" w:rsidRPr="0067293F" w:rsidRDefault="001A5E3C" w:rsidP="001A5E3C">
            <w:pPr>
              <w:ind w:firstLine="0"/>
            </w:pPr>
            <w:r>
              <w:t xml:space="preserve">Огурцы соленные </w:t>
            </w:r>
            <w:r w:rsidR="0035498E">
              <w:t xml:space="preserve"> (1,0 кг</w:t>
            </w:r>
            <w:r w:rsidRPr="0067293F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4329" w14:textId="0B103BE1" w:rsidR="001A5E3C" w:rsidRPr="0067293F" w:rsidRDefault="001A5E3C" w:rsidP="001A5E3C">
            <w:pPr>
              <w:ind w:firstLine="0"/>
            </w:pPr>
            <w:r>
              <w:t>вакуумная упаковка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3930" w14:textId="668DE239" w:rsidR="001A5E3C" w:rsidRPr="0067293F" w:rsidRDefault="001A5E3C" w:rsidP="001A5E3C">
            <w:pPr>
              <w:ind w:firstLine="0"/>
            </w:pPr>
            <w:r>
              <w:t xml:space="preserve">       </w:t>
            </w:r>
            <w:r w:rsidR="0035498E">
              <w:t>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B03D" w14:textId="6782EDC1" w:rsidR="001A5E3C" w:rsidRPr="0067293F" w:rsidRDefault="001A5E3C" w:rsidP="001A5E3C">
            <w:pPr>
              <w:ind w:firstLine="0"/>
            </w:pPr>
            <w:r>
              <w:t xml:space="preserve">Огурцы соленные </w:t>
            </w:r>
            <w:r w:rsidR="0035498E">
              <w:t>в вакуумной упаковки по 1,0 кг</w:t>
            </w:r>
            <w:r>
              <w:t xml:space="preserve">, </w:t>
            </w:r>
            <w:r w:rsidRPr="0067293F">
              <w:t>согласно заявке.</w:t>
            </w:r>
          </w:p>
        </w:tc>
        <w:tc>
          <w:tcPr>
            <w:tcW w:w="1748" w:type="dxa"/>
            <w:shd w:val="clear" w:color="auto" w:fill="auto"/>
          </w:tcPr>
          <w:p w14:paraId="1B991125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D84DF4" w14:paraId="57BF8B99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8A31103" w14:textId="77777777" w:rsidR="001A5E3C" w:rsidRPr="00D84DF4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5882" w14:textId="77777777" w:rsidR="001A5E3C" w:rsidRPr="00D84DF4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6AD0" w14:textId="6A34A2FF" w:rsidR="001A5E3C" w:rsidRPr="00D84DF4" w:rsidRDefault="001A5E3C" w:rsidP="001A5E3C">
            <w:pPr>
              <w:ind w:firstLine="0"/>
              <w:rPr>
                <w:b/>
              </w:rPr>
            </w:pPr>
            <w:r w:rsidRPr="00D84DF4">
              <w:rPr>
                <w:b/>
              </w:rPr>
              <w:t>Лот9 Свежие овощи и фрукты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8381" w14:textId="77777777" w:rsidR="001A5E3C" w:rsidRPr="00D84DF4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D2D0" w14:textId="77777777" w:rsidR="001A5E3C" w:rsidRPr="00D84DF4" w:rsidRDefault="001A5E3C" w:rsidP="001A5E3C">
            <w:pPr>
              <w:jc w:val="center"/>
              <w:rPr>
                <w:b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F656E" w14:textId="77777777" w:rsidR="001A5E3C" w:rsidRPr="00D84DF4" w:rsidRDefault="001A5E3C" w:rsidP="001A5E3C">
            <w:pPr>
              <w:ind w:firstLine="0"/>
              <w:rPr>
                <w:b/>
              </w:rPr>
            </w:pPr>
          </w:p>
        </w:tc>
        <w:tc>
          <w:tcPr>
            <w:tcW w:w="1748" w:type="dxa"/>
            <w:shd w:val="clear" w:color="auto" w:fill="auto"/>
          </w:tcPr>
          <w:p w14:paraId="6D830E11" w14:textId="1232CDFC" w:rsidR="001A5E3C" w:rsidRPr="00D84DF4" w:rsidRDefault="00675AB7" w:rsidP="001A5E3C">
            <w:pPr>
              <w:ind w:firstLine="0"/>
              <w:rPr>
                <w:b/>
              </w:rPr>
            </w:pPr>
            <w:r>
              <w:rPr>
                <w:b/>
              </w:rPr>
              <w:t>58000</w:t>
            </w:r>
            <w:r w:rsidR="001A5E3C">
              <w:rPr>
                <w:b/>
              </w:rPr>
              <w:t xml:space="preserve">   </w:t>
            </w:r>
            <w:r w:rsidR="001A5E3C" w:rsidRPr="00D84DF4">
              <w:rPr>
                <w:b/>
              </w:rPr>
              <w:t>леев</w:t>
            </w:r>
          </w:p>
        </w:tc>
      </w:tr>
      <w:tr w:rsidR="001A5E3C" w:rsidRPr="00A52597" w14:paraId="36A78A86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15F7F86E" w14:textId="21FC0153" w:rsidR="001A5E3C" w:rsidRDefault="001A5E3C" w:rsidP="001A5E3C">
            <w:pPr>
              <w:ind w:firstLine="0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4B7B" w14:textId="755ED531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9E61" w14:textId="6C88010E" w:rsidR="001A5E3C" w:rsidRDefault="001A5E3C" w:rsidP="001A5E3C">
            <w:pPr>
              <w:ind w:firstLine="0"/>
            </w:pPr>
            <w:r>
              <w:t xml:space="preserve">Картофель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6A9E9" w14:textId="0AD891C1" w:rsidR="001A5E3C" w:rsidRPr="0067293F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0BBC" w14:textId="28D8FAE7" w:rsidR="001A5E3C" w:rsidRDefault="0035498E" w:rsidP="001A5E3C">
            <w:pPr>
              <w:ind w:firstLine="0"/>
              <w:jc w:val="center"/>
            </w:pPr>
            <w:r>
              <w:t>680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1F11" w14:textId="4CF68DA9" w:rsidR="001A5E3C" w:rsidRPr="0067293F" w:rsidRDefault="001A5E3C" w:rsidP="001A5E3C">
            <w:pPr>
              <w:ind w:firstLine="0"/>
              <w:jc w:val="center"/>
            </w:pPr>
            <w:r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50A074A4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1A9DFB27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11288081" w14:textId="5BCB974B" w:rsidR="001A5E3C" w:rsidRDefault="001A5E3C" w:rsidP="001A5E3C">
            <w:pPr>
              <w:ind w:firstLine="0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681BE" w14:textId="52259DE1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4EA9" w14:textId="79532437" w:rsidR="001A5E3C" w:rsidRDefault="001A5E3C" w:rsidP="001A5E3C">
            <w:pPr>
              <w:ind w:firstLine="0"/>
            </w:pPr>
            <w:r>
              <w:t xml:space="preserve">Свекла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6DCE" w14:textId="244A7D15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4B76" w14:textId="0088D337" w:rsidR="001A5E3C" w:rsidRDefault="0035498E" w:rsidP="001A5E3C">
            <w:pPr>
              <w:ind w:firstLine="0"/>
              <w:jc w:val="center"/>
            </w:pPr>
            <w:r>
              <w:t>150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A9640" w14:textId="630E4E58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741311C7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3E23AB32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2EDFA942" w14:textId="2C77FB0A" w:rsidR="001A5E3C" w:rsidRDefault="001A5E3C" w:rsidP="001A5E3C">
            <w:pPr>
              <w:ind w:firstLine="0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1960" w14:textId="08269BEE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4DE4" w14:textId="0782C5BF" w:rsidR="001A5E3C" w:rsidRDefault="001A5E3C" w:rsidP="001A5E3C">
            <w:pPr>
              <w:ind w:firstLine="0"/>
            </w:pPr>
            <w:r>
              <w:t xml:space="preserve">Капуста  белокочанная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011BF" w14:textId="58AD4819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B823" w14:textId="6611B1AA" w:rsidR="001A5E3C" w:rsidRDefault="0035498E" w:rsidP="001A5E3C">
            <w:pPr>
              <w:ind w:firstLine="0"/>
              <w:jc w:val="center"/>
            </w:pPr>
            <w:r>
              <w:t>280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5D1D5" w14:textId="36E0814D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31AFBE48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274AC7A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69DDCEB" w14:textId="5299DB58" w:rsidR="001A5E3C" w:rsidRDefault="001A5E3C" w:rsidP="001A5E3C">
            <w:pPr>
              <w:ind w:firstLine="0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11197" w14:textId="5CAA70ED" w:rsidR="001A5E3C" w:rsidRPr="00CB6EE4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AF1C" w14:textId="40C18ABE" w:rsidR="001A5E3C" w:rsidRDefault="001A5E3C" w:rsidP="001A5E3C">
            <w:pPr>
              <w:ind w:firstLine="0"/>
            </w:pPr>
            <w:r>
              <w:t xml:space="preserve">Капуста пекинская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6BC88" w14:textId="4AAA45AD" w:rsidR="001A5E3C" w:rsidRPr="008F3C92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94CE" w14:textId="6F230F03" w:rsidR="001A5E3C" w:rsidRDefault="0035498E" w:rsidP="001A5E3C">
            <w:pPr>
              <w:ind w:firstLine="0"/>
              <w:jc w:val="center"/>
            </w:pPr>
            <w:r>
              <w:t>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9626" w14:textId="29A56410" w:rsidR="001A5E3C" w:rsidRPr="00884B62" w:rsidRDefault="001A5E3C" w:rsidP="001A5E3C">
            <w:pPr>
              <w:ind w:firstLine="0"/>
              <w:jc w:val="center"/>
            </w:pPr>
            <w:r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3F051EA0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062D1F0C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2C3758A" w14:textId="7380B1E8" w:rsidR="001A5E3C" w:rsidRDefault="001A5E3C" w:rsidP="001A5E3C">
            <w:pPr>
              <w:ind w:firstLine="0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125D1" w14:textId="4C38AF1C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4CF58" w14:textId="707C625C" w:rsidR="001A5E3C" w:rsidRDefault="001A5E3C" w:rsidP="001A5E3C">
            <w:pPr>
              <w:ind w:firstLine="0"/>
            </w:pPr>
            <w:r>
              <w:t xml:space="preserve">Лук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325BB" w14:textId="0AB3CD23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4AB4" w14:textId="409D86FC" w:rsidR="001A5E3C" w:rsidRDefault="0035498E" w:rsidP="001A5E3C">
            <w:pPr>
              <w:ind w:firstLine="0"/>
              <w:jc w:val="center"/>
            </w:pPr>
            <w:r>
              <w:t>200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DB813" w14:textId="5DCD4010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57EBA531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300939B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B40D745" w14:textId="2B36038C" w:rsidR="001A5E3C" w:rsidRDefault="001A5E3C" w:rsidP="001A5E3C">
            <w:pPr>
              <w:ind w:firstLine="0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F47EF" w14:textId="35A2A11C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7BCF" w14:textId="21DD2E6C" w:rsidR="001A5E3C" w:rsidRDefault="001A5E3C" w:rsidP="001A5E3C">
            <w:pPr>
              <w:ind w:firstLine="0"/>
            </w:pPr>
            <w:r>
              <w:t xml:space="preserve">Морковь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81D3" w14:textId="2ED17A54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5C62" w14:textId="47F23403" w:rsidR="001A5E3C" w:rsidRDefault="0035498E" w:rsidP="001A5E3C">
            <w:pPr>
              <w:ind w:firstLine="0"/>
              <w:jc w:val="center"/>
            </w:pPr>
            <w:r>
              <w:t>200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F08A0" w14:textId="261F7E88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4D4AA09D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7A22AB83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9FD8AF6" w14:textId="5232EBD9" w:rsidR="001A5E3C" w:rsidRDefault="001A5E3C" w:rsidP="001A5E3C">
            <w:pPr>
              <w:ind w:firstLine="0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8C846" w14:textId="3B0B8424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F528" w14:textId="1D2F5137" w:rsidR="001A5E3C" w:rsidRDefault="001A5E3C" w:rsidP="001A5E3C">
            <w:pPr>
              <w:ind w:firstLine="0"/>
            </w:pPr>
            <w:r>
              <w:t xml:space="preserve">Огурцы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4BD33" w14:textId="354EAE5A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13CF" w14:textId="027A1C07" w:rsidR="001A5E3C" w:rsidRDefault="0035498E" w:rsidP="001A5E3C">
            <w:pPr>
              <w:ind w:firstLine="0"/>
              <w:jc w:val="center"/>
            </w:pPr>
            <w:r>
              <w:t>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3D494" w14:textId="2145DD48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798EE636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4B8A465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F7BC315" w14:textId="068EC372" w:rsidR="001A5E3C" w:rsidRDefault="001A5E3C" w:rsidP="001A5E3C">
            <w:pPr>
              <w:ind w:firstLine="0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7ACF6" w14:textId="43D9322B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12E9" w14:textId="211EA401" w:rsidR="001A5E3C" w:rsidRDefault="001A5E3C" w:rsidP="001A5E3C">
            <w:pPr>
              <w:ind w:firstLine="0"/>
            </w:pPr>
            <w:r>
              <w:t xml:space="preserve">Перец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961AA" w14:textId="26837143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9B9D" w14:textId="753257D5" w:rsidR="001A5E3C" w:rsidRDefault="0035498E" w:rsidP="001A5E3C">
            <w:pPr>
              <w:ind w:firstLine="0"/>
              <w:jc w:val="center"/>
            </w:pPr>
            <w:r>
              <w:t>70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9C3D" w14:textId="1046DDA3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7990D7ED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5D8719E6" w14:textId="77777777" w:rsidTr="00B97970">
        <w:trPr>
          <w:gridAfter w:val="1"/>
          <w:wAfter w:w="15" w:type="dxa"/>
          <w:trHeight w:val="70"/>
        </w:trPr>
        <w:tc>
          <w:tcPr>
            <w:tcW w:w="567" w:type="dxa"/>
            <w:shd w:val="clear" w:color="auto" w:fill="auto"/>
          </w:tcPr>
          <w:p w14:paraId="75DE3FD5" w14:textId="2DEC9733" w:rsidR="001A5E3C" w:rsidRDefault="001A5E3C" w:rsidP="001A5E3C">
            <w:pPr>
              <w:ind w:firstLine="0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3D5FF" w14:textId="7E667455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8F26" w14:textId="42C75313" w:rsidR="001A5E3C" w:rsidRDefault="001A5E3C" w:rsidP="001A5E3C">
            <w:pPr>
              <w:ind w:firstLine="0"/>
            </w:pPr>
            <w:r>
              <w:t>Помидоры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173C8" w14:textId="1B9CE485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845E" w14:textId="3E2327C6" w:rsidR="001A5E3C" w:rsidRDefault="0035498E" w:rsidP="001A5E3C">
            <w:pPr>
              <w:ind w:firstLine="0"/>
              <w:jc w:val="center"/>
            </w:pPr>
            <w:r>
              <w:t>70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9D347" w14:textId="09B17ED3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54EB2F6C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6FF8E2C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7B0ED620" w14:textId="69C588EE" w:rsidR="001A5E3C" w:rsidRDefault="001A5E3C" w:rsidP="001A5E3C">
            <w:pPr>
              <w:ind w:firstLine="0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97860" w14:textId="3B89E37B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99F8" w14:textId="795D5654" w:rsidR="001A5E3C" w:rsidRDefault="001A5E3C" w:rsidP="001A5E3C">
            <w:pPr>
              <w:ind w:firstLine="0"/>
            </w:pPr>
            <w:r>
              <w:t xml:space="preserve">Яблоки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EA78B" w14:textId="6CF7793D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E7848" w14:textId="17247A91" w:rsidR="001A5E3C" w:rsidRDefault="0035498E" w:rsidP="001A5E3C">
            <w:pPr>
              <w:ind w:firstLine="0"/>
              <w:jc w:val="center"/>
            </w:pPr>
            <w:r>
              <w:t>390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93480" w14:textId="795B1880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0390043F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C0DB0F5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0753116A" w14:textId="7C08EAE8" w:rsidR="001A5E3C" w:rsidRDefault="001A5E3C" w:rsidP="001A5E3C">
            <w:pPr>
              <w:ind w:firstLine="0"/>
            </w:pPr>
            <w: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FC9BB" w14:textId="33E8B03D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C394" w14:textId="251D70AE" w:rsidR="001A5E3C" w:rsidRDefault="001A5E3C" w:rsidP="001A5E3C">
            <w:pPr>
              <w:ind w:firstLine="0"/>
            </w:pPr>
            <w:r>
              <w:t xml:space="preserve">Лимон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DEAE4" w14:textId="6CF2F877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1CD8" w14:textId="4F8C0B29" w:rsidR="001A5E3C" w:rsidRDefault="0035498E" w:rsidP="001A5E3C">
            <w:pPr>
              <w:ind w:firstLine="0"/>
              <w:jc w:val="center"/>
            </w:pPr>
            <w:r>
              <w:t>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7983" w14:textId="36C7DB04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4E6677C5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39063B1B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22FF88D" w14:textId="7D28B47F" w:rsidR="001A5E3C" w:rsidRDefault="001A5E3C" w:rsidP="001A5E3C">
            <w:pPr>
              <w:ind w:firstLine="0"/>
            </w:pPr>
            <w: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EFED4" w14:textId="00BDE3BD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0167" w14:textId="745CD46D" w:rsidR="001A5E3C" w:rsidRDefault="001A5E3C" w:rsidP="001A5E3C">
            <w:pPr>
              <w:ind w:firstLine="0"/>
            </w:pPr>
            <w:r>
              <w:t xml:space="preserve">Бананы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9A5F5" w14:textId="4032EF3B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842A" w14:textId="2428CBA5" w:rsidR="001A5E3C" w:rsidRDefault="0035498E" w:rsidP="001A5E3C">
            <w:pPr>
              <w:ind w:firstLine="0"/>
              <w:jc w:val="center"/>
            </w:pPr>
            <w:r>
              <w:t>100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2922" w14:textId="2C29ED50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0165CA15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1DA1392A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6D9E901C" w14:textId="1DA173D6" w:rsidR="001A5E3C" w:rsidRDefault="001A5E3C" w:rsidP="001A5E3C">
            <w:pPr>
              <w:ind w:firstLine="0"/>
            </w:pPr>
            <w: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B71F6" w14:textId="0FD67965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EADF" w14:textId="73EF1796" w:rsidR="001A5E3C" w:rsidRDefault="001A5E3C" w:rsidP="001A5E3C">
            <w:pPr>
              <w:ind w:firstLine="0"/>
            </w:pPr>
            <w:r>
              <w:t xml:space="preserve">Мандарины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3445" w14:textId="7D1089F7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0AF1" w14:textId="795C71A1" w:rsidR="001A5E3C" w:rsidRDefault="0035498E" w:rsidP="001A5E3C">
            <w:pPr>
              <w:ind w:firstLine="0"/>
              <w:jc w:val="center"/>
            </w:pPr>
            <w:r>
              <w:t>100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C8B28" w14:textId="5F81ED21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17D33B93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65C85391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43FEF18E" w14:textId="61FC151E" w:rsidR="001A5E3C" w:rsidRDefault="001A5E3C" w:rsidP="001A5E3C">
            <w:pPr>
              <w:ind w:firstLine="0"/>
            </w:pPr>
            <w: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5BA6A" w14:textId="31FBBFDB" w:rsidR="001A5E3C" w:rsidRPr="0067293F" w:rsidRDefault="001A5E3C" w:rsidP="001A5E3C">
            <w:pPr>
              <w:ind w:firstLine="0"/>
            </w:pPr>
            <w:r w:rsidRPr="00CB6EE4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4893" w14:textId="36FA9E91" w:rsidR="001A5E3C" w:rsidRDefault="001A5E3C" w:rsidP="001A5E3C">
            <w:pPr>
              <w:ind w:firstLine="0"/>
            </w:pPr>
            <w:r>
              <w:t xml:space="preserve">Апельсины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27F5" w14:textId="7E89B945" w:rsidR="001A5E3C" w:rsidRPr="0067293F" w:rsidRDefault="001A5E3C" w:rsidP="001A5E3C">
            <w:pPr>
              <w:ind w:firstLine="0"/>
              <w:jc w:val="center"/>
            </w:pPr>
            <w:r w:rsidRPr="008F3C92"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EC3E" w14:textId="18E7C9CD" w:rsidR="001A5E3C" w:rsidRDefault="0035498E" w:rsidP="0035498E">
            <w:pPr>
              <w:ind w:firstLine="0"/>
              <w:jc w:val="center"/>
            </w:pPr>
            <w:r>
              <w:t>100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0BAC" w14:textId="1672E761" w:rsidR="001A5E3C" w:rsidRPr="0067293F" w:rsidRDefault="001A5E3C" w:rsidP="001A5E3C">
            <w:pPr>
              <w:ind w:firstLine="0"/>
              <w:jc w:val="center"/>
            </w:pPr>
            <w:r w:rsidRPr="00884B62"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1C7F96C9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42487598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53767DD0" w14:textId="3C3533D4" w:rsidR="001A5E3C" w:rsidRDefault="001A5E3C" w:rsidP="001A5E3C">
            <w:pPr>
              <w:ind w:firstLine="0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8841" w14:textId="2923FF1B" w:rsidR="001A5E3C" w:rsidRPr="00CB6EE4" w:rsidRDefault="001A5E3C" w:rsidP="001A5E3C">
            <w:pPr>
              <w:ind w:firstLine="0"/>
            </w:pPr>
            <w:r w:rsidRPr="00B97970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EA79" w14:textId="65A20F95" w:rsidR="001A5E3C" w:rsidRDefault="001A5E3C" w:rsidP="001A5E3C">
            <w:pPr>
              <w:ind w:firstLine="0"/>
            </w:pPr>
            <w:r>
              <w:t>Слива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7FB07" w14:textId="0174FFD6" w:rsidR="001A5E3C" w:rsidRPr="008F3C92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F190" w14:textId="0FD3709C" w:rsidR="001A5E3C" w:rsidRDefault="0035498E" w:rsidP="001A5E3C">
            <w:pPr>
              <w:ind w:firstLine="0"/>
              <w:jc w:val="center"/>
            </w:pPr>
            <w:r>
              <w:t>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12017" w14:textId="48FC8138" w:rsidR="001A5E3C" w:rsidRPr="00884B62" w:rsidRDefault="001A5E3C" w:rsidP="001A5E3C">
            <w:pPr>
              <w:ind w:firstLine="0"/>
              <w:jc w:val="center"/>
            </w:pPr>
            <w:r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1B08F916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A52597" w14:paraId="26FD4C88" w14:textId="77777777" w:rsidTr="0025142F">
        <w:trPr>
          <w:gridAfter w:val="1"/>
          <w:wAfter w:w="15" w:type="dxa"/>
        </w:trPr>
        <w:tc>
          <w:tcPr>
            <w:tcW w:w="567" w:type="dxa"/>
            <w:shd w:val="clear" w:color="auto" w:fill="auto"/>
          </w:tcPr>
          <w:p w14:paraId="330ABADD" w14:textId="32519F18" w:rsidR="001A5E3C" w:rsidRDefault="001A5E3C" w:rsidP="001A5E3C">
            <w:pPr>
              <w:ind w:firstLine="0"/>
            </w:pPr>
            <w: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F6E8D" w14:textId="7D212819" w:rsidR="001A5E3C" w:rsidRPr="00CB6EE4" w:rsidRDefault="001A5E3C" w:rsidP="001A5E3C">
            <w:pPr>
              <w:ind w:firstLine="0"/>
            </w:pPr>
            <w:r w:rsidRPr="00B97970"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EEE4" w14:textId="506A1A5D" w:rsidR="001A5E3C" w:rsidRDefault="001A5E3C" w:rsidP="001A5E3C">
            <w:pPr>
              <w:ind w:firstLine="0"/>
            </w:pPr>
            <w:r>
              <w:t xml:space="preserve">Груша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9683D" w14:textId="6837012D" w:rsidR="001A5E3C" w:rsidRPr="008F3C92" w:rsidRDefault="001A5E3C" w:rsidP="001A5E3C">
            <w:pPr>
              <w:ind w:firstLine="0"/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A39B" w14:textId="6804010B" w:rsidR="001A5E3C" w:rsidRDefault="0035498E" w:rsidP="001A5E3C">
            <w:pPr>
              <w:ind w:firstLine="0"/>
              <w:jc w:val="center"/>
            </w:pPr>
            <w:r>
              <w:t>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5B08" w14:textId="19F61F28" w:rsidR="001A5E3C" w:rsidRPr="00884B62" w:rsidRDefault="001A5E3C" w:rsidP="001A5E3C">
            <w:pPr>
              <w:ind w:firstLine="0"/>
              <w:jc w:val="center"/>
            </w:pPr>
            <w:r>
              <w:t>Свежие</w:t>
            </w:r>
          </w:p>
        </w:tc>
        <w:tc>
          <w:tcPr>
            <w:tcW w:w="1748" w:type="dxa"/>
            <w:shd w:val="clear" w:color="auto" w:fill="auto"/>
          </w:tcPr>
          <w:p w14:paraId="510E270F" w14:textId="77777777" w:rsidR="001A5E3C" w:rsidRDefault="001A5E3C" w:rsidP="001A5E3C">
            <w:pPr>
              <w:ind w:firstLine="0"/>
              <w:rPr>
                <w:b/>
              </w:rPr>
            </w:pPr>
          </w:p>
        </w:tc>
      </w:tr>
      <w:tr w:rsidR="001A5E3C" w:rsidRPr="00D84DF4" w14:paraId="62D41070" w14:textId="6C6C4440" w:rsidTr="000F740E">
        <w:tc>
          <w:tcPr>
            <w:tcW w:w="8371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4485F9FC" w14:textId="156BB010" w:rsidR="001A5E3C" w:rsidRPr="00D84DF4" w:rsidRDefault="001A5E3C" w:rsidP="001A5E3C">
            <w:pPr>
              <w:rPr>
                <w:b/>
                <w:sz w:val="24"/>
              </w:rPr>
            </w:pPr>
            <w:r w:rsidRPr="00D84DF4">
              <w:rPr>
                <w:b/>
                <w:sz w:val="24"/>
              </w:rPr>
              <w:t>Общая оценочная стоимость</w:t>
            </w:r>
          </w:p>
        </w:tc>
        <w:tc>
          <w:tcPr>
            <w:tcW w:w="17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0833A99" w14:textId="68FF9127" w:rsidR="001A5E3C" w:rsidRPr="00D84DF4" w:rsidRDefault="00675AB7" w:rsidP="001A5E3C">
            <w:pPr>
              <w:ind w:left="302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215</w:t>
            </w:r>
            <w:r w:rsidR="00675215">
              <w:rPr>
                <w:b/>
                <w:sz w:val="24"/>
              </w:rPr>
              <w:t>000</w:t>
            </w:r>
          </w:p>
        </w:tc>
      </w:tr>
    </w:tbl>
    <w:p w14:paraId="7C8774FF" w14:textId="77777777" w:rsidR="005E3B2C" w:rsidRDefault="005E3B2C" w:rsidP="005E3B2C">
      <w:pPr>
        <w:rPr>
          <w:sz w:val="14"/>
          <w:szCs w:val="14"/>
        </w:rPr>
      </w:pPr>
    </w:p>
    <w:p w14:paraId="73A05272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9. В случае разделения договора на лоты один экономический оператор может представить оферту (выбрать):</w:t>
      </w:r>
    </w:p>
    <w:p w14:paraId="6887CA56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1) для одного лота;</w:t>
      </w:r>
    </w:p>
    <w:p w14:paraId="3C6A26E0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2) для нескольких лотов;</w:t>
      </w:r>
    </w:p>
    <w:p w14:paraId="4F622CDA" w14:textId="77777777" w:rsidR="005E3B2C" w:rsidRPr="00922553" w:rsidRDefault="005E3B2C" w:rsidP="005E3B2C">
      <w:pPr>
        <w:rPr>
          <w:b/>
          <w:sz w:val="22"/>
          <w:szCs w:val="22"/>
          <w:u w:val="single"/>
        </w:rPr>
      </w:pPr>
      <w:r w:rsidRPr="00922553">
        <w:rPr>
          <w:b/>
          <w:sz w:val="22"/>
          <w:szCs w:val="22"/>
          <w:u w:val="single"/>
        </w:rPr>
        <w:t>3) для всех лотов;</w:t>
      </w:r>
    </w:p>
    <w:p w14:paraId="045F79FF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 xml:space="preserve">4) другие ограничения по количеству лотов, которые могут быть применены к одному </w:t>
      </w:r>
      <w:r w:rsidRPr="006738F2">
        <w:rPr>
          <w:sz w:val="22"/>
          <w:szCs w:val="22"/>
        </w:rPr>
        <w:t>офертант</w:t>
      </w:r>
      <w:r>
        <w:rPr>
          <w:sz w:val="22"/>
          <w:szCs w:val="22"/>
        </w:rPr>
        <w:t>у _________________________________________________________________________</w:t>
      </w:r>
    </w:p>
    <w:p w14:paraId="5DD7D419" w14:textId="77777777" w:rsidR="005E3B2C" w:rsidRPr="0039776F" w:rsidRDefault="005E3B2C" w:rsidP="005E3B2C">
      <w:pPr>
        <w:rPr>
          <w:sz w:val="14"/>
          <w:szCs w:val="14"/>
        </w:rPr>
      </w:pPr>
    </w:p>
    <w:p w14:paraId="3BF0A038" w14:textId="32373BA2" w:rsidR="005E3B2C" w:rsidRPr="00922553" w:rsidRDefault="005E3B2C" w:rsidP="005E3B2C">
      <w:pPr>
        <w:jc w:val="left"/>
        <w:rPr>
          <w:b/>
          <w:sz w:val="14"/>
          <w:szCs w:val="14"/>
        </w:rPr>
      </w:pPr>
      <w:r>
        <w:rPr>
          <w:sz w:val="22"/>
          <w:szCs w:val="22"/>
        </w:rPr>
        <w:t xml:space="preserve">10. Запрашиваемые сроки и условия поставки / оказания </w:t>
      </w:r>
      <w:r w:rsidR="00922553" w:rsidRPr="00922553">
        <w:rPr>
          <w:b/>
          <w:sz w:val="22"/>
          <w:szCs w:val="22"/>
        </w:rPr>
        <w:t>согласно заявки администрации УРО Новоселовка</w:t>
      </w:r>
    </w:p>
    <w:p w14:paraId="193F55B8" w14:textId="2417AEC1" w:rsidR="005E3B2C" w:rsidRPr="00922553" w:rsidRDefault="005E3B2C" w:rsidP="005E3B2C">
      <w:pPr>
        <w:jc w:val="left"/>
        <w:rPr>
          <w:b/>
          <w:u w:val="single"/>
        </w:rPr>
      </w:pPr>
      <w:r w:rsidRPr="003379F3">
        <w:t xml:space="preserve">11. </w:t>
      </w:r>
      <w:r w:rsidRPr="003379F3">
        <w:rPr>
          <w:sz w:val="22"/>
          <w:szCs w:val="22"/>
        </w:rPr>
        <w:t xml:space="preserve">Срок действия договора </w:t>
      </w:r>
      <w:r w:rsidR="002E078D">
        <w:rPr>
          <w:b/>
          <w:u w:val="single"/>
        </w:rPr>
        <w:t>31.12.2026</w:t>
      </w:r>
      <w:r w:rsidR="00922553" w:rsidRPr="00922553">
        <w:rPr>
          <w:b/>
          <w:u w:val="single"/>
        </w:rPr>
        <w:t xml:space="preserve"> год</w:t>
      </w:r>
    </w:p>
    <w:p w14:paraId="2DC8315C" w14:textId="77777777" w:rsidR="005E3B2C" w:rsidRDefault="005E3B2C" w:rsidP="005E3B2C">
      <w:pPr>
        <w:rPr>
          <w:sz w:val="22"/>
          <w:szCs w:val="22"/>
        </w:rPr>
      </w:pPr>
    </w:p>
    <w:p w14:paraId="741A7521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lastRenderedPageBreak/>
        <w:t>12. Кратное описание критериев квалификации:</w:t>
      </w:r>
    </w:p>
    <w:p w14:paraId="360C639B" w14:textId="77777777" w:rsidR="005E3B2C" w:rsidRDefault="005E3B2C" w:rsidP="005E3B2C">
      <w:pPr>
        <w:rPr>
          <w:sz w:val="14"/>
          <w:szCs w:val="14"/>
        </w:rPr>
      </w:pPr>
    </w:p>
    <w:tbl>
      <w:tblPr>
        <w:tblW w:w="8080" w:type="dxa"/>
        <w:jc w:val="center"/>
        <w:tblLayout w:type="fixed"/>
        <w:tblLook w:val="0400" w:firstRow="0" w:lastRow="0" w:firstColumn="0" w:lastColumn="0" w:noHBand="0" w:noVBand="1"/>
      </w:tblPr>
      <w:tblGrid>
        <w:gridCol w:w="992"/>
        <w:gridCol w:w="2324"/>
        <w:gridCol w:w="2880"/>
        <w:gridCol w:w="1884"/>
      </w:tblGrid>
      <w:tr w:rsidR="005E3B2C" w:rsidRPr="003379F3" w14:paraId="55F7CEFA" w14:textId="77777777" w:rsidTr="005E3B2C">
        <w:trPr>
          <w:jc w:val="center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560B73" w14:textId="77777777" w:rsidR="005E3B2C" w:rsidRPr="003379F3" w:rsidRDefault="005E3B2C" w:rsidP="005E3B2C">
            <w:pPr>
              <w:ind w:firstLine="0"/>
              <w:rPr>
                <w:b/>
              </w:rPr>
            </w:pPr>
            <w:r w:rsidRPr="003379F3">
              <w:rPr>
                <w:b/>
              </w:rPr>
              <w:t xml:space="preserve">№ </w:t>
            </w:r>
          </w:p>
          <w:p w14:paraId="440201F6" w14:textId="77777777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п/п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C120346" w14:textId="77777777" w:rsidR="005E3B2C" w:rsidRPr="003379F3" w:rsidRDefault="005E3B2C" w:rsidP="00922553">
            <w:pPr>
              <w:ind w:firstLine="0"/>
              <w:rPr>
                <w:b/>
              </w:rPr>
            </w:pPr>
            <w:r w:rsidRPr="003379F3">
              <w:rPr>
                <w:b/>
              </w:rPr>
              <w:t xml:space="preserve">Критерии квалификации </w:t>
            </w:r>
          </w:p>
          <w:p w14:paraId="7A146426" w14:textId="77777777" w:rsidR="005E3B2C" w:rsidRPr="003379F3" w:rsidRDefault="005E3B2C" w:rsidP="005E3B2C">
            <w:pPr>
              <w:jc w:val="center"/>
            </w:pPr>
            <w:r w:rsidRPr="003379F3">
              <w:rPr>
                <w:b/>
              </w:rPr>
              <w:t>и отбора (описание критерия / требования)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B531032" w14:textId="77777777" w:rsidR="005E3B2C" w:rsidRPr="003379F3" w:rsidRDefault="005E3B2C" w:rsidP="00922553">
            <w:pPr>
              <w:ind w:firstLine="0"/>
            </w:pPr>
            <w:r w:rsidRPr="003379F3">
              <w:rPr>
                <w:b/>
              </w:rPr>
              <w:t>Способ демонстрации выполнения критерия / требования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A13AE3" w14:textId="77777777" w:rsidR="005E3B2C" w:rsidRPr="003379F3" w:rsidRDefault="005E3B2C" w:rsidP="00922553">
            <w:pPr>
              <w:ind w:firstLine="0"/>
              <w:rPr>
                <w:b/>
              </w:rPr>
            </w:pPr>
            <w:r w:rsidRPr="003379F3">
              <w:rPr>
                <w:b/>
              </w:rPr>
              <w:t>Минимальный уровень /</w:t>
            </w:r>
          </w:p>
          <w:p w14:paraId="105CDF86" w14:textId="77777777" w:rsidR="005E3B2C" w:rsidRPr="003379F3" w:rsidRDefault="005E3B2C" w:rsidP="005E3B2C">
            <w:pPr>
              <w:jc w:val="center"/>
            </w:pPr>
            <w:r w:rsidRPr="003379F3">
              <w:rPr>
                <w:b/>
              </w:rPr>
              <w:t xml:space="preserve">обязательство </w:t>
            </w:r>
          </w:p>
        </w:tc>
      </w:tr>
      <w:tr w:rsidR="005E3B2C" w:rsidRPr="003379F3" w14:paraId="1683BD44" w14:textId="77777777" w:rsidTr="005E3B2C">
        <w:trPr>
          <w:jc w:val="center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ECC289C" w14:textId="77777777" w:rsidR="005E3B2C" w:rsidRPr="003379F3" w:rsidRDefault="005E3B2C" w:rsidP="005E3B2C">
            <w:pPr>
              <w:ind w:firstLine="0"/>
            </w:pPr>
            <w:r w:rsidRPr="003379F3">
              <w:t>1. 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93EAFB5" w14:textId="5F17C976" w:rsidR="005E3B2C" w:rsidRPr="003379F3" w:rsidRDefault="00922553" w:rsidP="005E3B2C">
            <w:r>
              <w:t xml:space="preserve">Низкая цена 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E76DBA" w14:textId="77777777" w:rsidR="005E3B2C" w:rsidRPr="003379F3" w:rsidRDefault="005E3B2C" w:rsidP="005E3B2C"/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D692A2D" w14:textId="77777777" w:rsidR="005E3B2C" w:rsidRPr="003379F3" w:rsidRDefault="005E3B2C" w:rsidP="005E3B2C"/>
        </w:tc>
      </w:tr>
      <w:tr w:rsidR="005E3B2C" w:rsidRPr="003379F3" w14:paraId="5C17518E" w14:textId="77777777" w:rsidTr="005E3B2C">
        <w:trPr>
          <w:jc w:val="center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00A707" w14:textId="77777777" w:rsidR="005E3B2C" w:rsidRPr="003379F3" w:rsidRDefault="005E3B2C" w:rsidP="005E3B2C">
            <w:pPr>
              <w:ind w:firstLine="0"/>
            </w:pPr>
            <w:r w:rsidRPr="003379F3">
              <w:t>2. 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14A2C4" w14:textId="795F55CD" w:rsidR="005E3B2C" w:rsidRPr="003379F3" w:rsidRDefault="00922553" w:rsidP="005E3B2C">
            <w:r>
              <w:t>Дни поставки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B51045" w14:textId="77777777" w:rsidR="005E3B2C" w:rsidRPr="003379F3" w:rsidRDefault="005E3B2C" w:rsidP="005E3B2C"/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3E0373" w14:textId="77777777" w:rsidR="005E3B2C" w:rsidRPr="003379F3" w:rsidRDefault="005E3B2C" w:rsidP="005E3B2C"/>
        </w:tc>
      </w:tr>
      <w:tr w:rsidR="00922553" w:rsidRPr="003379F3" w14:paraId="438BA04A" w14:textId="77777777" w:rsidTr="005E3B2C">
        <w:trPr>
          <w:jc w:val="center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31D3326" w14:textId="5E91009C" w:rsidR="00922553" w:rsidRPr="003379F3" w:rsidRDefault="00922553" w:rsidP="005E3B2C">
            <w:pPr>
              <w:ind w:firstLine="0"/>
            </w:pPr>
            <w:r>
              <w:t>3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23FE90F" w14:textId="3781A776" w:rsidR="00922553" w:rsidRDefault="00922553" w:rsidP="005E3B2C">
            <w:r>
              <w:t>Время поставки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DCBD64" w14:textId="77777777" w:rsidR="00922553" w:rsidRPr="003379F3" w:rsidRDefault="00922553" w:rsidP="005E3B2C"/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5A701B" w14:textId="77777777" w:rsidR="00922553" w:rsidRPr="003379F3" w:rsidRDefault="00922553" w:rsidP="005E3B2C"/>
        </w:tc>
      </w:tr>
    </w:tbl>
    <w:p w14:paraId="05A09B51" w14:textId="77777777" w:rsidR="005E3B2C" w:rsidRDefault="005E3B2C" w:rsidP="005E3B2C">
      <w:pPr>
        <w:rPr>
          <w:sz w:val="14"/>
          <w:szCs w:val="14"/>
        </w:rPr>
      </w:pPr>
    </w:p>
    <w:p w14:paraId="7D732706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13. Специфические техника и инструменты присуждения (при необходимости указать, что будут использоваться электронные торги) ___________________________________________</w:t>
      </w:r>
    </w:p>
    <w:p w14:paraId="45ACFEA6" w14:textId="77777777" w:rsidR="005E3B2C" w:rsidRDefault="005E3B2C" w:rsidP="005E3B2C">
      <w:pPr>
        <w:rPr>
          <w:sz w:val="14"/>
          <w:szCs w:val="14"/>
        </w:rPr>
      </w:pPr>
    </w:p>
    <w:p w14:paraId="18B20EAF" w14:textId="479C6033" w:rsidR="005E3B2C" w:rsidRPr="00922553" w:rsidRDefault="005E3B2C" w:rsidP="005E3B2C">
      <w:pPr>
        <w:tabs>
          <w:tab w:val="left" w:pos="1080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14. Специальные условия, от которых зависит исполнение договора (указать при необходимости) </w:t>
      </w:r>
      <w:r w:rsidR="00922553" w:rsidRPr="00922553">
        <w:rPr>
          <w:b/>
          <w:sz w:val="22"/>
          <w:szCs w:val="22"/>
          <w:u w:val="single"/>
        </w:rPr>
        <w:t>дни и время доставки продуктов питания</w:t>
      </w:r>
    </w:p>
    <w:p w14:paraId="01EA0407" w14:textId="77777777" w:rsidR="005E3B2C" w:rsidRDefault="005E3B2C" w:rsidP="005E3B2C">
      <w:pPr>
        <w:rPr>
          <w:sz w:val="14"/>
          <w:szCs w:val="14"/>
        </w:rPr>
      </w:pPr>
    </w:p>
    <w:p w14:paraId="09A939B8" w14:textId="5D304061" w:rsidR="005E3B2C" w:rsidRDefault="005E3B2C" w:rsidP="005E3B2C">
      <w:pPr>
        <w:jc w:val="left"/>
        <w:rPr>
          <w:b/>
          <w:sz w:val="22"/>
          <w:szCs w:val="22"/>
        </w:rPr>
      </w:pPr>
      <w:r>
        <w:rPr>
          <w:sz w:val="22"/>
          <w:szCs w:val="22"/>
        </w:rPr>
        <w:t>15. Валюта, в которой представляется оферта</w:t>
      </w:r>
      <w:r w:rsidR="00922553">
        <w:rPr>
          <w:b/>
          <w:sz w:val="22"/>
          <w:szCs w:val="22"/>
        </w:rPr>
        <w:t xml:space="preserve"> в леях</w:t>
      </w:r>
    </w:p>
    <w:p w14:paraId="3C17EBAA" w14:textId="77777777" w:rsidR="005E3B2C" w:rsidRDefault="005E3B2C" w:rsidP="005E3B2C">
      <w:pPr>
        <w:rPr>
          <w:sz w:val="14"/>
          <w:szCs w:val="14"/>
        </w:rPr>
      </w:pPr>
    </w:p>
    <w:p w14:paraId="3580CC2A" w14:textId="77777777" w:rsidR="0096271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>16. Критерий оценки, применяемый при заключении контракта______________________ __________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09"/>
        <w:gridCol w:w="3100"/>
        <w:gridCol w:w="3035"/>
        <w:gridCol w:w="2006"/>
      </w:tblGrid>
      <w:tr w:rsidR="0096271C" w:rsidRPr="006716CB" w14:paraId="259FDBD7" w14:textId="77777777" w:rsidTr="00A63BEE">
        <w:tc>
          <w:tcPr>
            <w:tcW w:w="560" w:type="dxa"/>
          </w:tcPr>
          <w:p w14:paraId="29252886" w14:textId="77777777" w:rsidR="0096271C" w:rsidRPr="006716CB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ru-RU"/>
              </w:rPr>
            </w:pPr>
            <w:proofErr w:type="spellStart"/>
            <w:r w:rsidRPr="006716CB">
              <w:rPr>
                <w:b/>
                <w:iCs/>
                <w:lang w:eastAsia="ru-RU"/>
              </w:rPr>
              <w:t>Nr</w:t>
            </w:r>
            <w:proofErr w:type="spellEnd"/>
            <w:r w:rsidRPr="006716CB">
              <w:rPr>
                <w:b/>
                <w:iCs/>
                <w:lang w:eastAsia="ru-RU"/>
              </w:rPr>
              <w:t>. d/o</w:t>
            </w:r>
          </w:p>
        </w:tc>
        <w:tc>
          <w:tcPr>
            <w:tcW w:w="3391" w:type="dxa"/>
          </w:tcPr>
          <w:p w14:paraId="1190582D" w14:textId="77777777" w:rsidR="0096271C" w:rsidRPr="0096271C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 w:eastAsia="ru-RU"/>
              </w:rPr>
            </w:pPr>
            <w:proofErr w:type="spellStart"/>
            <w:r w:rsidRPr="0096271C">
              <w:rPr>
                <w:b/>
                <w:iCs/>
                <w:lang w:val="en-US" w:eastAsia="ru-RU"/>
              </w:rPr>
              <w:t>Criteriile</w:t>
            </w:r>
            <w:proofErr w:type="spellEnd"/>
            <w:r w:rsidRPr="0096271C">
              <w:rPr>
                <w:b/>
                <w:iCs/>
                <w:lang w:val="en-US" w:eastAsia="ru-RU"/>
              </w:rPr>
              <w:t xml:space="preserve"> de </w:t>
            </w:r>
            <w:proofErr w:type="spellStart"/>
            <w:r w:rsidRPr="0096271C">
              <w:rPr>
                <w:b/>
                <w:iCs/>
                <w:lang w:val="en-US" w:eastAsia="ru-RU"/>
              </w:rPr>
              <w:t>calificare</w:t>
            </w:r>
            <w:proofErr w:type="spellEnd"/>
            <w:r w:rsidRPr="0096271C">
              <w:rPr>
                <w:b/>
                <w:iCs/>
                <w:lang w:val="en-US" w:eastAsia="ru-RU"/>
              </w:rPr>
              <w:t xml:space="preserve"> și de </w:t>
            </w:r>
            <w:proofErr w:type="spellStart"/>
            <w:r w:rsidRPr="0096271C">
              <w:rPr>
                <w:b/>
                <w:iCs/>
                <w:lang w:val="en-US" w:eastAsia="ru-RU"/>
              </w:rPr>
              <w:t>selecție</w:t>
            </w:r>
            <w:proofErr w:type="spellEnd"/>
          </w:p>
          <w:p w14:paraId="6993725D" w14:textId="77777777" w:rsidR="0096271C" w:rsidRPr="006716CB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 w:eastAsia="ru-RU"/>
              </w:rPr>
            </w:pPr>
            <w:r w:rsidRPr="006716CB">
              <w:rPr>
                <w:b/>
                <w:iCs/>
                <w:lang w:val="en-GB" w:eastAsia="ru-RU"/>
              </w:rPr>
              <w:t>(</w:t>
            </w:r>
            <w:proofErr w:type="spellStart"/>
            <w:r w:rsidRPr="006716CB">
              <w:rPr>
                <w:b/>
                <w:iCs/>
                <w:lang w:val="en-GB" w:eastAsia="ru-RU"/>
              </w:rPr>
              <w:t>Descrierea</w:t>
            </w:r>
            <w:proofErr w:type="spellEnd"/>
            <w:r w:rsidRPr="006716C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716CB">
              <w:rPr>
                <w:b/>
                <w:iCs/>
                <w:lang w:val="en-GB" w:eastAsia="ru-RU"/>
              </w:rPr>
              <w:t>criteriului</w:t>
            </w:r>
            <w:proofErr w:type="spellEnd"/>
            <w:r w:rsidRPr="006716CB">
              <w:rPr>
                <w:b/>
                <w:iCs/>
                <w:lang w:val="en-GB" w:eastAsia="ru-RU"/>
              </w:rPr>
              <w:t>/</w:t>
            </w:r>
            <w:proofErr w:type="spellStart"/>
            <w:r w:rsidRPr="006716CB">
              <w:rPr>
                <w:b/>
                <w:iCs/>
                <w:lang w:val="en-GB" w:eastAsia="ru-RU"/>
              </w:rPr>
              <w:t>cerinței</w:t>
            </w:r>
            <w:proofErr w:type="spellEnd"/>
            <w:r w:rsidRPr="006716CB"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3209" w:type="dxa"/>
          </w:tcPr>
          <w:p w14:paraId="58974694" w14:textId="77777777" w:rsidR="0096271C" w:rsidRPr="006716CB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it-IT" w:eastAsia="ru-RU"/>
              </w:rPr>
            </w:pPr>
            <w:r w:rsidRPr="006716CB"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</w:tcPr>
          <w:p w14:paraId="3E7B9214" w14:textId="77777777" w:rsidR="0096271C" w:rsidRPr="006716CB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ru-RU"/>
              </w:rPr>
            </w:pPr>
            <w:proofErr w:type="spellStart"/>
            <w:r w:rsidRPr="006716CB">
              <w:rPr>
                <w:b/>
                <w:iCs/>
                <w:lang w:eastAsia="ru-RU"/>
              </w:rPr>
              <w:t>Nivelul</w:t>
            </w:r>
            <w:proofErr w:type="spellEnd"/>
            <w:r w:rsidRPr="006716C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716CB">
              <w:rPr>
                <w:b/>
                <w:iCs/>
                <w:lang w:eastAsia="ru-RU"/>
              </w:rPr>
              <w:t>minim</w:t>
            </w:r>
            <w:proofErr w:type="spellEnd"/>
            <w:r w:rsidRPr="006716CB">
              <w:rPr>
                <w:b/>
                <w:iCs/>
                <w:lang w:eastAsia="ru-RU"/>
              </w:rPr>
              <w:t>/</w:t>
            </w:r>
            <w:r w:rsidRPr="006716CB">
              <w:rPr>
                <w:b/>
                <w:iCs/>
                <w:lang w:eastAsia="ru-RU"/>
              </w:rPr>
              <w:br/>
            </w:r>
            <w:proofErr w:type="spellStart"/>
            <w:r w:rsidRPr="006716CB">
              <w:rPr>
                <w:b/>
                <w:iCs/>
                <w:lang w:eastAsia="ru-RU"/>
              </w:rPr>
              <w:t>Obligativitatea</w:t>
            </w:r>
            <w:proofErr w:type="spellEnd"/>
          </w:p>
        </w:tc>
      </w:tr>
      <w:tr w:rsidR="0096271C" w:rsidRPr="006716CB" w14:paraId="70F4B52A" w14:textId="77777777" w:rsidTr="00A63BEE">
        <w:tc>
          <w:tcPr>
            <w:tcW w:w="560" w:type="dxa"/>
          </w:tcPr>
          <w:p w14:paraId="00C18107" w14:textId="77777777" w:rsidR="0096271C" w:rsidRPr="00650BEA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650BEA">
              <w:rPr>
                <w:iCs/>
                <w:lang w:val="en-US" w:eastAsia="ru-RU"/>
              </w:rPr>
              <w:t>1</w:t>
            </w:r>
          </w:p>
        </w:tc>
        <w:tc>
          <w:tcPr>
            <w:tcW w:w="3391" w:type="dxa"/>
          </w:tcPr>
          <w:p w14:paraId="1A7FACAE" w14:textId="77777777" w:rsidR="0096271C" w:rsidRPr="006716CB" w:rsidRDefault="0096271C" w:rsidP="00A63BEE">
            <w:pPr>
              <w:spacing w:before="240"/>
              <w:ind w:right="-1"/>
              <w:rPr>
                <w:iCs/>
                <w:lang w:eastAsia="ru-RU"/>
              </w:rPr>
            </w:pPr>
            <w:r w:rsidRPr="006716CB">
              <w:t>Заявка на участие</w:t>
            </w:r>
          </w:p>
        </w:tc>
        <w:tc>
          <w:tcPr>
            <w:tcW w:w="3209" w:type="dxa"/>
          </w:tcPr>
          <w:p w14:paraId="2F105F76" w14:textId="77777777" w:rsidR="0096271C" w:rsidRPr="0096271C" w:rsidRDefault="0096271C" w:rsidP="0096271C">
            <w:pPr>
              <w:ind w:right="-1"/>
              <w:jc w:val="left"/>
            </w:pPr>
            <w:r w:rsidRPr="0096271C">
              <w:rPr>
                <w:iCs/>
                <w:lang w:eastAsia="ru-RU"/>
              </w:rPr>
              <w:t xml:space="preserve">Согласно </w:t>
            </w:r>
            <w:r w:rsidRPr="0096271C">
              <w:t>Приложение № 7</w:t>
            </w:r>
          </w:p>
          <w:p w14:paraId="222B0574" w14:textId="2F03508C" w:rsidR="0096271C" w:rsidRPr="0096271C" w:rsidRDefault="0096271C" w:rsidP="0096271C">
            <w:pPr>
              <w:jc w:val="left"/>
              <w:rPr>
                <w:bCs/>
                <w:color w:val="000000"/>
              </w:rPr>
            </w:pPr>
            <w:r w:rsidRPr="0096271C">
              <w:rPr>
                <w:bCs/>
                <w:color w:val="000000"/>
              </w:rPr>
              <w:t>к Стандартной документации № 115</w:t>
            </w:r>
          </w:p>
          <w:p w14:paraId="677CEB39" w14:textId="77777777" w:rsidR="0096271C" w:rsidRPr="0096271C" w:rsidRDefault="0096271C" w:rsidP="0096271C">
            <w:pPr>
              <w:jc w:val="left"/>
              <w:rPr>
                <w:bCs/>
                <w:color w:val="000000"/>
              </w:rPr>
            </w:pPr>
            <w:r w:rsidRPr="0096271C">
              <w:rPr>
                <w:bCs/>
                <w:color w:val="000000"/>
              </w:rPr>
              <w:t>от 15 сентября 2021 г.</w:t>
            </w:r>
          </w:p>
        </w:tc>
        <w:tc>
          <w:tcPr>
            <w:tcW w:w="1595" w:type="dxa"/>
          </w:tcPr>
          <w:p w14:paraId="3E58D51E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14FD7DC8" w14:textId="77777777" w:rsidTr="00A63BEE">
        <w:tc>
          <w:tcPr>
            <w:tcW w:w="560" w:type="dxa"/>
          </w:tcPr>
          <w:p w14:paraId="76D70138" w14:textId="77777777" w:rsidR="0096271C" w:rsidRPr="00650BEA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650BEA">
              <w:rPr>
                <w:iCs/>
                <w:lang w:val="en-US" w:eastAsia="ru-RU"/>
              </w:rPr>
              <w:t>2</w:t>
            </w:r>
          </w:p>
        </w:tc>
        <w:tc>
          <w:tcPr>
            <w:tcW w:w="3391" w:type="dxa"/>
          </w:tcPr>
          <w:p w14:paraId="3156B004" w14:textId="77777777" w:rsidR="0096271C" w:rsidRPr="006716CB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716CB">
              <w:t xml:space="preserve">DUAE </w:t>
            </w:r>
            <w:proofErr w:type="spellStart"/>
            <w:r w:rsidRPr="006716CB">
              <w:t>nou</w:t>
            </w:r>
            <w:proofErr w:type="spellEnd"/>
          </w:p>
        </w:tc>
        <w:tc>
          <w:tcPr>
            <w:tcW w:w="3209" w:type="dxa"/>
          </w:tcPr>
          <w:p w14:paraId="65AB47DE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val="en-US" w:eastAsia="ru-RU"/>
              </w:rPr>
            </w:pPr>
            <w:r w:rsidRPr="0096271C">
              <w:rPr>
                <w:lang w:val="en-US"/>
              </w:rPr>
              <w:t xml:space="preserve">Conform </w:t>
            </w:r>
            <w:proofErr w:type="spellStart"/>
            <w:r w:rsidRPr="0096271C">
              <w:rPr>
                <w:lang w:val="en-US"/>
              </w:rPr>
              <w:t>Formularului</w:t>
            </w:r>
            <w:proofErr w:type="spellEnd"/>
            <w:r w:rsidRPr="0096271C">
              <w:rPr>
                <w:lang w:val="en-US"/>
              </w:rPr>
              <w:t xml:space="preserve">. Original - cu </w:t>
            </w:r>
            <w:proofErr w:type="spellStart"/>
            <w:r w:rsidRPr="0096271C">
              <w:rPr>
                <w:lang w:val="en-US"/>
              </w:rPr>
              <w:t>semnătura</w:t>
            </w:r>
            <w:proofErr w:type="spellEnd"/>
            <w:r w:rsidRPr="0096271C">
              <w:rPr>
                <w:lang w:val="en-US"/>
              </w:rPr>
              <w:t xml:space="preserve"> </w:t>
            </w:r>
            <w:proofErr w:type="spellStart"/>
            <w:r w:rsidRPr="0096271C">
              <w:rPr>
                <w:lang w:val="en-US"/>
              </w:rPr>
              <w:t>electronice</w:t>
            </w:r>
            <w:proofErr w:type="spellEnd"/>
            <w:r w:rsidRPr="0096271C">
              <w:rPr>
                <w:lang w:val="en-US"/>
              </w:rPr>
              <w:t xml:space="preserve"> </w:t>
            </w:r>
            <w:proofErr w:type="gramStart"/>
            <w:r w:rsidRPr="0096271C">
              <w:rPr>
                <w:lang w:val="en-US"/>
              </w:rPr>
              <w:t>a</w:t>
            </w:r>
            <w:proofErr w:type="gramEnd"/>
            <w:r w:rsidRPr="0096271C">
              <w:rPr>
                <w:lang w:val="en-US"/>
              </w:rPr>
              <w:t xml:space="preserve"> OE. </w:t>
            </w:r>
            <w:proofErr w:type="spellStart"/>
            <w:r w:rsidRPr="0096271C">
              <w:rPr>
                <w:lang w:val="en-US"/>
              </w:rPr>
              <w:t>Completat</w:t>
            </w:r>
            <w:proofErr w:type="spellEnd"/>
            <w:r w:rsidRPr="0096271C">
              <w:rPr>
                <w:lang w:val="en-US"/>
              </w:rPr>
              <w:t xml:space="preserve"> conform </w:t>
            </w:r>
            <w:proofErr w:type="spellStart"/>
            <w:r w:rsidRPr="0096271C">
              <w:rPr>
                <w:lang w:val="en-US"/>
              </w:rPr>
              <w:t>Ordinului</w:t>
            </w:r>
            <w:proofErr w:type="spellEnd"/>
            <w:r w:rsidRPr="0096271C">
              <w:rPr>
                <w:lang w:val="en-US"/>
              </w:rPr>
              <w:t xml:space="preserve"> </w:t>
            </w:r>
            <w:proofErr w:type="spellStart"/>
            <w:r w:rsidRPr="0096271C">
              <w:rPr>
                <w:lang w:val="en-US"/>
              </w:rPr>
              <w:t>Ministerului</w:t>
            </w:r>
            <w:proofErr w:type="spellEnd"/>
            <w:r w:rsidRPr="0096271C">
              <w:rPr>
                <w:lang w:val="en-US"/>
              </w:rPr>
              <w:t xml:space="preserve"> </w:t>
            </w:r>
            <w:proofErr w:type="spellStart"/>
            <w:r w:rsidRPr="0096271C">
              <w:rPr>
                <w:lang w:val="en-US"/>
              </w:rPr>
              <w:t>Fina</w:t>
            </w:r>
            <w:proofErr w:type="spellEnd"/>
            <w:r w:rsidRPr="0096271C">
              <w:rPr>
                <w:lang w:val="ro-MD"/>
              </w:rPr>
              <w:t>nțelor nr.72/2020.</w:t>
            </w:r>
          </w:p>
        </w:tc>
        <w:tc>
          <w:tcPr>
            <w:tcW w:w="1595" w:type="dxa"/>
          </w:tcPr>
          <w:p w14:paraId="76F0F540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  <w:proofErr w:type="spellStart"/>
            <w:r w:rsidRPr="0096271C">
              <w:t>Obligatoriu</w:t>
            </w:r>
            <w:proofErr w:type="spellEnd"/>
            <w:r w:rsidRPr="0096271C">
              <w:t xml:space="preserve"> (</w:t>
            </w:r>
            <w:r w:rsidRPr="0096271C">
              <w:rPr>
                <w:u w:val="single"/>
              </w:rPr>
              <w:t>желательно на русском языке</w:t>
            </w:r>
            <w:r w:rsidRPr="0096271C">
              <w:t>)</w:t>
            </w:r>
          </w:p>
        </w:tc>
      </w:tr>
      <w:tr w:rsidR="0096271C" w:rsidRPr="006716CB" w14:paraId="3C11C29A" w14:textId="77777777" w:rsidTr="00A63BEE">
        <w:tc>
          <w:tcPr>
            <w:tcW w:w="560" w:type="dxa"/>
          </w:tcPr>
          <w:p w14:paraId="5BCF19ED" w14:textId="77777777" w:rsidR="0096271C" w:rsidRPr="00650BEA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50BEA">
              <w:rPr>
                <w:iCs/>
                <w:lang w:eastAsia="ru-RU"/>
              </w:rPr>
              <w:t>3</w:t>
            </w:r>
          </w:p>
        </w:tc>
        <w:tc>
          <w:tcPr>
            <w:tcW w:w="3391" w:type="dxa"/>
          </w:tcPr>
          <w:p w14:paraId="332282BF" w14:textId="77777777" w:rsidR="0096271C" w:rsidRPr="006716CB" w:rsidRDefault="0096271C" w:rsidP="00A63BEE">
            <w:pPr>
              <w:spacing w:before="240"/>
              <w:ind w:right="-1"/>
            </w:pPr>
            <w:r w:rsidRPr="006716CB">
              <w:t>Техническая спецификация</w:t>
            </w:r>
          </w:p>
        </w:tc>
        <w:tc>
          <w:tcPr>
            <w:tcW w:w="3209" w:type="dxa"/>
          </w:tcPr>
          <w:p w14:paraId="4DFEB792" w14:textId="77777777" w:rsidR="0096271C" w:rsidRPr="0096271C" w:rsidRDefault="0096271C" w:rsidP="0096271C">
            <w:pPr>
              <w:ind w:right="-1"/>
              <w:jc w:val="left"/>
            </w:pPr>
            <w:r w:rsidRPr="0096271C">
              <w:rPr>
                <w:iCs/>
                <w:lang w:eastAsia="ru-RU"/>
              </w:rPr>
              <w:t xml:space="preserve">Согласно </w:t>
            </w:r>
            <w:r w:rsidRPr="0096271C">
              <w:t>Приложение № 22</w:t>
            </w:r>
          </w:p>
          <w:p w14:paraId="3FD5423E" w14:textId="77777777" w:rsidR="0096271C" w:rsidRPr="0096271C" w:rsidRDefault="0096271C" w:rsidP="0096271C">
            <w:pPr>
              <w:jc w:val="left"/>
              <w:rPr>
                <w:bCs/>
                <w:color w:val="000000"/>
              </w:rPr>
            </w:pPr>
            <w:r w:rsidRPr="0096271C">
              <w:rPr>
                <w:bCs/>
                <w:color w:val="000000"/>
              </w:rPr>
              <w:t xml:space="preserve">к </w:t>
            </w:r>
            <w:proofErr w:type="spellStart"/>
            <w:r w:rsidRPr="0096271C">
              <w:rPr>
                <w:bCs/>
                <w:color w:val="000000"/>
              </w:rPr>
              <w:t>Стантартной</w:t>
            </w:r>
            <w:proofErr w:type="spellEnd"/>
            <w:r w:rsidRPr="0096271C">
              <w:rPr>
                <w:bCs/>
                <w:color w:val="000000"/>
              </w:rPr>
              <w:t xml:space="preserve"> документации № 115</w:t>
            </w:r>
          </w:p>
          <w:p w14:paraId="735B1512" w14:textId="77777777" w:rsidR="0096271C" w:rsidRPr="0096271C" w:rsidRDefault="0096271C" w:rsidP="0096271C">
            <w:pPr>
              <w:ind w:right="-1"/>
              <w:jc w:val="left"/>
              <w:rPr>
                <w:iCs/>
                <w:lang w:eastAsia="ru-RU"/>
              </w:rPr>
            </w:pPr>
            <w:r w:rsidRPr="0096271C">
              <w:rPr>
                <w:bCs/>
                <w:color w:val="000000"/>
              </w:rPr>
              <w:t>от 15 сентября 2021 г</w:t>
            </w:r>
          </w:p>
        </w:tc>
        <w:tc>
          <w:tcPr>
            <w:tcW w:w="1595" w:type="dxa"/>
          </w:tcPr>
          <w:p w14:paraId="0844377F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  <w:r w:rsidRPr="0096271C">
              <w:rPr>
                <w:iCs/>
                <w:lang w:eastAsia="ru-RU"/>
              </w:rPr>
              <w:t xml:space="preserve">Обязательно </w:t>
            </w:r>
          </w:p>
        </w:tc>
      </w:tr>
      <w:tr w:rsidR="0096271C" w:rsidRPr="006716CB" w14:paraId="1C0AAEFC" w14:textId="77777777" w:rsidTr="00A63BEE">
        <w:tc>
          <w:tcPr>
            <w:tcW w:w="560" w:type="dxa"/>
          </w:tcPr>
          <w:p w14:paraId="10636205" w14:textId="77777777" w:rsidR="0096271C" w:rsidRPr="00650BEA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50BEA">
              <w:rPr>
                <w:iCs/>
                <w:lang w:eastAsia="ru-RU"/>
              </w:rPr>
              <w:t>4</w:t>
            </w:r>
          </w:p>
        </w:tc>
        <w:tc>
          <w:tcPr>
            <w:tcW w:w="3391" w:type="dxa"/>
          </w:tcPr>
          <w:p w14:paraId="4FB405A6" w14:textId="77777777" w:rsidR="0096271C" w:rsidRPr="006716CB" w:rsidRDefault="0096271C" w:rsidP="0096271C">
            <w:pPr>
              <w:spacing w:before="240"/>
              <w:ind w:right="-1" w:firstLine="0"/>
            </w:pPr>
            <w:r w:rsidRPr="006716CB">
              <w:t>Ценовая спецификация</w:t>
            </w:r>
          </w:p>
        </w:tc>
        <w:tc>
          <w:tcPr>
            <w:tcW w:w="3209" w:type="dxa"/>
          </w:tcPr>
          <w:p w14:paraId="4849951C" w14:textId="77777777" w:rsidR="0096271C" w:rsidRPr="0096271C" w:rsidRDefault="0096271C" w:rsidP="0096271C">
            <w:pPr>
              <w:ind w:right="-1"/>
              <w:jc w:val="left"/>
            </w:pPr>
            <w:r w:rsidRPr="0096271C">
              <w:rPr>
                <w:iCs/>
                <w:lang w:eastAsia="ru-RU"/>
              </w:rPr>
              <w:t xml:space="preserve">Согласно </w:t>
            </w:r>
            <w:r w:rsidRPr="0096271C">
              <w:t>Приложение № 23</w:t>
            </w:r>
          </w:p>
          <w:p w14:paraId="49EA2AEA" w14:textId="77777777" w:rsidR="0096271C" w:rsidRPr="0096271C" w:rsidRDefault="0096271C" w:rsidP="0096271C">
            <w:pPr>
              <w:jc w:val="left"/>
              <w:rPr>
                <w:bCs/>
                <w:color w:val="000000"/>
              </w:rPr>
            </w:pPr>
            <w:r w:rsidRPr="0096271C">
              <w:rPr>
                <w:bCs/>
                <w:color w:val="000000"/>
              </w:rPr>
              <w:t xml:space="preserve">к </w:t>
            </w:r>
            <w:proofErr w:type="spellStart"/>
            <w:r w:rsidRPr="0096271C">
              <w:rPr>
                <w:bCs/>
                <w:color w:val="000000"/>
              </w:rPr>
              <w:t>Стантартной</w:t>
            </w:r>
            <w:proofErr w:type="spellEnd"/>
            <w:r w:rsidRPr="0096271C">
              <w:rPr>
                <w:bCs/>
                <w:color w:val="000000"/>
              </w:rPr>
              <w:t xml:space="preserve"> документации № 115</w:t>
            </w:r>
          </w:p>
          <w:p w14:paraId="377D2162" w14:textId="77777777" w:rsidR="0096271C" w:rsidRPr="0096271C" w:rsidRDefault="0096271C" w:rsidP="0096271C">
            <w:pPr>
              <w:ind w:right="-1"/>
              <w:jc w:val="left"/>
              <w:rPr>
                <w:iCs/>
                <w:lang w:eastAsia="ru-RU"/>
              </w:rPr>
            </w:pPr>
            <w:r w:rsidRPr="0096271C">
              <w:rPr>
                <w:bCs/>
                <w:color w:val="000000"/>
              </w:rPr>
              <w:t>от 15 сентября 2021 г</w:t>
            </w:r>
          </w:p>
        </w:tc>
        <w:tc>
          <w:tcPr>
            <w:tcW w:w="1595" w:type="dxa"/>
          </w:tcPr>
          <w:p w14:paraId="5676864A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  <w:r w:rsidRPr="0096271C">
              <w:rPr>
                <w:iCs/>
                <w:lang w:eastAsia="ru-RU"/>
              </w:rPr>
              <w:t xml:space="preserve">Обязательно </w:t>
            </w:r>
          </w:p>
        </w:tc>
      </w:tr>
      <w:tr w:rsidR="0096271C" w:rsidRPr="006716CB" w14:paraId="592D78F8" w14:textId="77777777" w:rsidTr="00A63BEE">
        <w:tc>
          <w:tcPr>
            <w:tcW w:w="560" w:type="dxa"/>
          </w:tcPr>
          <w:p w14:paraId="60E7B4D0" w14:textId="77777777" w:rsidR="0096271C" w:rsidRPr="00650BEA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50BEA">
              <w:rPr>
                <w:iCs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34108367" w14:textId="77777777" w:rsidR="0096271C" w:rsidRPr="006716CB" w:rsidRDefault="0096271C" w:rsidP="00A63BE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6716CB">
              <w:rPr>
                <w:iCs/>
              </w:rPr>
              <w:t>Свидетельство о регистрации предприятия</w:t>
            </w:r>
          </w:p>
        </w:tc>
        <w:tc>
          <w:tcPr>
            <w:tcW w:w="3209" w:type="dxa"/>
            <w:shd w:val="clear" w:color="auto" w:fill="auto"/>
          </w:tcPr>
          <w:p w14:paraId="788DD936" w14:textId="77777777" w:rsidR="0096271C" w:rsidRPr="0096271C" w:rsidRDefault="0096271C" w:rsidP="0096271C">
            <w:pPr>
              <w:tabs>
                <w:tab w:val="left" w:pos="612"/>
              </w:tabs>
              <w:spacing w:before="120" w:after="120"/>
              <w:jc w:val="left"/>
              <w:rPr>
                <w:iCs/>
              </w:rPr>
            </w:pPr>
            <w:r w:rsidRPr="0096271C">
              <w:rPr>
                <w:iCs/>
              </w:rPr>
              <w:t>Копия, заверенная подписью и печатью офертанта</w:t>
            </w:r>
          </w:p>
        </w:tc>
        <w:tc>
          <w:tcPr>
            <w:tcW w:w="1595" w:type="dxa"/>
          </w:tcPr>
          <w:p w14:paraId="74D2E1CD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2FA7496B" w14:textId="77777777" w:rsidTr="00A63BEE">
        <w:tc>
          <w:tcPr>
            <w:tcW w:w="560" w:type="dxa"/>
          </w:tcPr>
          <w:p w14:paraId="4086B9E8" w14:textId="77777777" w:rsidR="0096271C" w:rsidRPr="00650BEA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50BEA">
              <w:rPr>
                <w:iCs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0B96BDC5" w14:textId="77777777" w:rsidR="0096271C" w:rsidRPr="006716CB" w:rsidRDefault="0096271C" w:rsidP="00A63BE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6716CB">
              <w:rPr>
                <w:iCs/>
              </w:rPr>
              <w:t>Свидетельство об открытии банковского счета</w:t>
            </w:r>
          </w:p>
        </w:tc>
        <w:tc>
          <w:tcPr>
            <w:tcW w:w="3209" w:type="dxa"/>
            <w:shd w:val="clear" w:color="auto" w:fill="auto"/>
          </w:tcPr>
          <w:p w14:paraId="30FAE2CB" w14:textId="77777777" w:rsidR="0096271C" w:rsidRPr="0096271C" w:rsidRDefault="0096271C" w:rsidP="0096271C">
            <w:pPr>
              <w:tabs>
                <w:tab w:val="left" w:pos="612"/>
              </w:tabs>
              <w:spacing w:before="120" w:after="120"/>
              <w:jc w:val="left"/>
              <w:rPr>
                <w:iCs/>
              </w:rPr>
            </w:pPr>
            <w:r w:rsidRPr="0096271C">
              <w:rPr>
                <w:iCs/>
              </w:rPr>
              <w:t>Копия, заверенная подписью и печатью офертанта</w:t>
            </w:r>
          </w:p>
        </w:tc>
        <w:tc>
          <w:tcPr>
            <w:tcW w:w="1595" w:type="dxa"/>
          </w:tcPr>
          <w:p w14:paraId="23DB5060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0162DE8B" w14:textId="77777777" w:rsidTr="00A63BEE">
        <w:tc>
          <w:tcPr>
            <w:tcW w:w="560" w:type="dxa"/>
            <w:shd w:val="clear" w:color="auto" w:fill="auto"/>
          </w:tcPr>
          <w:p w14:paraId="3FB85FD8" w14:textId="77777777" w:rsidR="0096271C" w:rsidRPr="006716CB" w:rsidRDefault="0096271C" w:rsidP="00A63BE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6716CB">
              <w:rPr>
                <w:iCs/>
              </w:rPr>
              <w:lastRenderedPageBreak/>
              <w:t>7.</w:t>
            </w:r>
          </w:p>
        </w:tc>
        <w:tc>
          <w:tcPr>
            <w:tcW w:w="3391" w:type="dxa"/>
            <w:shd w:val="clear" w:color="auto" w:fill="auto"/>
          </w:tcPr>
          <w:p w14:paraId="1F41B05F" w14:textId="77777777" w:rsidR="0096271C" w:rsidRPr="006716CB" w:rsidRDefault="0096271C" w:rsidP="00A63BEE">
            <w:pPr>
              <w:shd w:val="clear" w:color="auto" w:fill="FFFEFF"/>
              <w:tabs>
                <w:tab w:val="left" w:pos="612"/>
              </w:tabs>
            </w:pPr>
            <w:r w:rsidRPr="006716CB">
              <w:t>Санитарно-ветеринарная авторизация</w:t>
            </w:r>
          </w:p>
        </w:tc>
        <w:tc>
          <w:tcPr>
            <w:tcW w:w="3209" w:type="dxa"/>
            <w:shd w:val="clear" w:color="auto" w:fill="auto"/>
          </w:tcPr>
          <w:p w14:paraId="3617EA41" w14:textId="77777777" w:rsidR="0096271C" w:rsidRPr="0096271C" w:rsidRDefault="0096271C" w:rsidP="0096271C">
            <w:pPr>
              <w:shd w:val="clear" w:color="auto" w:fill="FFFEFF"/>
              <w:tabs>
                <w:tab w:val="left" w:pos="612"/>
              </w:tabs>
              <w:jc w:val="left"/>
              <w:rPr>
                <w:iCs/>
              </w:rPr>
            </w:pPr>
            <w:proofErr w:type="gramStart"/>
            <w:r w:rsidRPr="0096271C">
              <w:rPr>
                <w:iCs/>
              </w:rPr>
              <w:t>Копия</w:t>
            </w:r>
            <w:proofErr w:type="gramEnd"/>
            <w:r w:rsidRPr="0096271C">
              <w:rPr>
                <w:iCs/>
              </w:rPr>
              <w:t xml:space="preserve"> выданная Центром общественного здоровья. </w:t>
            </w:r>
            <w:r w:rsidRPr="0096271C">
              <w:t>Все документы должны быть подписаны электронной подписью</w:t>
            </w:r>
          </w:p>
        </w:tc>
        <w:tc>
          <w:tcPr>
            <w:tcW w:w="1595" w:type="dxa"/>
            <w:shd w:val="clear" w:color="auto" w:fill="auto"/>
          </w:tcPr>
          <w:p w14:paraId="4E828CDD" w14:textId="77777777" w:rsidR="0096271C" w:rsidRPr="0096271C" w:rsidRDefault="0096271C" w:rsidP="0096271C">
            <w:pPr>
              <w:jc w:val="left"/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3EFD73E6" w14:textId="77777777" w:rsidTr="00A63BEE">
        <w:tc>
          <w:tcPr>
            <w:tcW w:w="560" w:type="dxa"/>
            <w:shd w:val="clear" w:color="auto" w:fill="auto"/>
          </w:tcPr>
          <w:p w14:paraId="49002F52" w14:textId="77777777" w:rsidR="0096271C" w:rsidRPr="006716CB" w:rsidRDefault="0096271C" w:rsidP="00A63BE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6716CB">
              <w:rPr>
                <w:iCs/>
              </w:rPr>
              <w:t>8.</w:t>
            </w:r>
          </w:p>
        </w:tc>
        <w:tc>
          <w:tcPr>
            <w:tcW w:w="3391" w:type="dxa"/>
            <w:shd w:val="clear" w:color="auto" w:fill="auto"/>
          </w:tcPr>
          <w:p w14:paraId="272438CE" w14:textId="77777777" w:rsidR="0096271C" w:rsidRPr="006716CB" w:rsidRDefault="0096271C" w:rsidP="00A63BEE">
            <w:pPr>
              <w:shd w:val="clear" w:color="auto" w:fill="FFFEFF"/>
              <w:tabs>
                <w:tab w:val="left" w:pos="612"/>
              </w:tabs>
            </w:pPr>
            <w:r w:rsidRPr="006716CB">
              <w:t>Санитарная авторизация на транспорт</w:t>
            </w:r>
          </w:p>
        </w:tc>
        <w:tc>
          <w:tcPr>
            <w:tcW w:w="3209" w:type="dxa"/>
            <w:shd w:val="clear" w:color="auto" w:fill="auto"/>
          </w:tcPr>
          <w:p w14:paraId="33A3F7E0" w14:textId="77777777" w:rsidR="0096271C" w:rsidRPr="0096271C" w:rsidRDefault="0096271C" w:rsidP="0096271C">
            <w:pPr>
              <w:shd w:val="clear" w:color="auto" w:fill="FFFEFF"/>
              <w:tabs>
                <w:tab w:val="left" w:pos="612"/>
              </w:tabs>
              <w:jc w:val="left"/>
              <w:rPr>
                <w:iCs/>
              </w:rPr>
            </w:pPr>
            <w:proofErr w:type="gramStart"/>
            <w:r w:rsidRPr="0096271C">
              <w:rPr>
                <w:iCs/>
              </w:rPr>
              <w:t>Копия</w:t>
            </w:r>
            <w:proofErr w:type="gramEnd"/>
            <w:r w:rsidRPr="0096271C">
              <w:rPr>
                <w:iCs/>
              </w:rPr>
              <w:t xml:space="preserve"> выданная Центром общественного здоровья. </w:t>
            </w:r>
            <w:r w:rsidRPr="0096271C">
              <w:t>Все документы должны быть подписаны электронной подписью</w:t>
            </w:r>
          </w:p>
        </w:tc>
        <w:tc>
          <w:tcPr>
            <w:tcW w:w="1595" w:type="dxa"/>
            <w:shd w:val="clear" w:color="auto" w:fill="auto"/>
          </w:tcPr>
          <w:p w14:paraId="34691954" w14:textId="77777777" w:rsidR="0096271C" w:rsidRPr="0096271C" w:rsidRDefault="0096271C" w:rsidP="0096271C">
            <w:pPr>
              <w:jc w:val="left"/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35C6590D" w14:textId="77777777" w:rsidTr="00A63BEE">
        <w:tc>
          <w:tcPr>
            <w:tcW w:w="560" w:type="dxa"/>
            <w:shd w:val="clear" w:color="auto" w:fill="auto"/>
          </w:tcPr>
          <w:p w14:paraId="1C5403DE" w14:textId="77777777" w:rsidR="0096271C" w:rsidRPr="006716CB" w:rsidRDefault="0096271C" w:rsidP="00A63BE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6716CB">
              <w:rPr>
                <w:iCs/>
              </w:rPr>
              <w:t>9.</w:t>
            </w:r>
          </w:p>
        </w:tc>
        <w:tc>
          <w:tcPr>
            <w:tcW w:w="3391" w:type="dxa"/>
            <w:shd w:val="clear" w:color="auto" w:fill="auto"/>
          </w:tcPr>
          <w:p w14:paraId="5E250FCC" w14:textId="77777777" w:rsidR="0096271C" w:rsidRPr="006716CB" w:rsidRDefault="0096271C" w:rsidP="00A63BEE">
            <w:pPr>
              <w:shd w:val="clear" w:color="auto" w:fill="FFFEFF"/>
              <w:tabs>
                <w:tab w:val="left" w:pos="612"/>
              </w:tabs>
            </w:pPr>
            <w:r w:rsidRPr="006716CB">
              <w:t xml:space="preserve">Сертификат соответствия для молочных продуктов </w:t>
            </w:r>
            <w:r w:rsidRPr="006716CB">
              <w:rPr>
                <w:lang w:val="en-US"/>
              </w:rPr>
              <w:t>ISO</w:t>
            </w:r>
          </w:p>
        </w:tc>
        <w:tc>
          <w:tcPr>
            <w:tcW w:w="3209" w:type="dxa"/>
            <w:shd w:val="clear" w:color="auto" w:fill="auto"/>
          </w:tcPr>
          <w:p w14:paraId="4EDBEF22" w14:textId="77777777" w:rsidR="0096271C" w:rsidRPr="0096271C" w:rsidRDefault="0096271C" w:rsidP="0096271C">
            <w:pPr>
              <w:shd w:val="clear" w:color="auto" w:fill="FFFEFF"/>
              <w:tabs>
                <w:tab w:val="left" w:pos="612"/>
              </w:tabs>
              <w:jc w:val="left"/>
              <w:rPr>
                <w:iCs/>
              </w:rPr>
            </w:pPr>
            <w:r w:rsidRPr="0096271C">
              <w:rPr>
                <w:iCs/>
              </w:rPr>
              <w:t xml:space="preserve">Подтверждающий качество предлагаемых товаров, выданный Национальной организацией по проверке соответствия продукции- копия. </w:t>
            </w:r>
            <w:r w:rsidRPr="0096271C">
              <w:t>Все документы должны быть подписаны электронной подписью</w:t>
            </w:r>
          </w:p>
        </w:tc>
        <w:tc>
          <w:tcPr>
            <w:tcW w:w="1595" w:type="dxa"/>
            <w:shd w:val="clear" w:color="auto" w:fill="auto"/>
          </w:tcPr>
          <w:p w14:paraId="6671C603" w14:textId="77777777" w:rsidR="0096271C" w:rsidRPr="0096271C" w:rsidRDefault="0096271C" w:rsidP="0096271C">
            <w:pPr>
              <w:jc w:val="left"/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65805BBA" w14:textId="77777777" w:rsidTr="00A63BEE">
        <w:tc>
          <w:tcPr>
            <w:tcW w:w="560" w:type="dxa"/>
            <w:shd w:val="clear" w:color="auto" w:fill="auto"/>
          </w:tcPr>
          <w:p w14:paraId="15531A26" w14:textId="77777777" w:rsidR="0096271C" w:rsidRPr="006716CB" w:rsidRDefault="0096271C" w:rsidP="00A63BE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6716CB">
              <w:rPr>
                <w:iCs/>
              </w:rPr>
              <w:t>10.</w:t>
            </w:r>
          </w:p>
        </w:tc>
        <w:tc>
          <w:tcPr>
            <w:tcW w:w="3391" w:type="dxa"/>
            <w:shd w:val="clear" w:color="auto" w:fill="auto"/>
          </w:tcPr>
          <w:p w14:paraId="301ECFCA" w14:textId="756FF046" w:rsidR="0096271C" w:rsidRPr="006716CB" w:rsidRDefault="0096271C" w:rsidP="0096271C">
            <w:pPr>
              <w:shd w:val="clear" w:color="auto" w:fill="FFFEFF"/>
              <w:tabs>
                <w:tab w:val="left" w:pos="612"/>
              </w:tabs>
              <w:ind w:firstLine="0"/>
            </w:pPr>
            <w:r w:rsidRPr="006716CB">
              <w:t>Сертифик</w:t>
            </w:r>
            <w:r>
              <w:t>ат качества происхождения сырья.</w:t>
            </w:r>
          </w:p>
        </w:tc>
        <w:tc>
          <w:tcPr>
            <w:tcW w:w="3209" w:type="dxa"/>
            <w:shd w:val="clear" w:color="auto" w:fill="auto"/>
          </w:tcPr>
          <w:p w14:paraId="291643C3" w14:textId="77777777" w:rsidR="0096271C" w:rsidRPr="0096271C" w:rsidRDefault="0096271C" w:rsidP="0096271C">
            <w:pPr>
              <w:shd w:val="clear" w:color="auto" w:fill="FFFEFF"/>
              <w:tabs>
                <w:tab w:val="left" w:pos="612"/>
              </w:tabs>
              <w:jc w:val="left"/>
              <w:rPr>
                <w:iCs/>
              </w:rPr>
            </w:pPr>
            <w:r w:rsidRPr="0096271C">
              <w:t>Все документы должны быть подписаны электронной подписью</w:t>
            </w:r>
          </w:p>
        </w:tc>
        <w:tc>
          <w:tcPr>
            <w:tcW w:w="1595" w:type="dxa"/>
            <w:shd w:val="clear" w:color="auto" w:fill="auto"/>
          </w:tcPr>
          <w:p w14:paraId="56325F56" w14:textId="77777777" w:rsidR="0096271C" w:rsidRPr="0096271C" w:rsidRDefault="0096271C" w:rsidP="0096271C">
            <w:pPr>
              <w:jc w:val="left"/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42D324EC" w14:textId="77777777" w:rsidTr="00A63BEE">
        <w:tc>
          <w:tcPr>
            <w:tcW w:w="560" w:type="dxa"/>
          </w:tcPr>
          <w:p w14:paraId="084BE795" w14:textId="77777777" w:rsidR="0096271C" w:rsidRPr="006716CB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716CB">
              <w:rPr>
                <w:iCs/>
                <w:lang w:eastAsia="ru-RU"/>
              </w:rPr>
              <w:t>11</w:t>
            </w:r>
          </w:p>
        </w:tc>
        <w:tc>
          <w:tcPr>
            <w:tcW w:w="3391" w:type="dxa"/>
          </w:tcPr>
          <w:p w14:paraId="63000004" w14:textId="77777777" w:rsidR="0096271C" w:rsidRPr="006716CB" w:rsidRDefault="0096271C" w:rsidP="00A63BEE">
            <w:pPr>
              <w:spacing w:before="240"/>
              <w:ind w:right="-1"/>
              <w:rPr>
                <w:b/>
              </w:rPr>
            </w:pPr>
            <w:proofErr w:type="spellStart"/>
            <w:r w:rsidRPr="006716CB">
              <w:rPr>
                <w:b/>
              </w:rPr>
              <w:t>Nota</w:t>
            </w:r>
            <w:proofErr w:type="spellEnd"/>
            <w:r w:rsidRPr="006716CB">
              <w:rPr>
                <w:b/>
              </w:rPr>
              <w:t xml:space="preserve"> 1</w:t>
            </w:r>
          </w:p>
        </w:tc>
        <w:tc>
          <w:tcPr>
            <w:tcW w:w="3209" w:type="dxa"/>
          </w:tcPr>
          <w:p w14:paraId="120D7ED6" w14:textId="77777777" w:rsidR="0096271C" w:rsidRPr="0096271C" w:rsidRDefault="0096271C" w:rsidP="0096271C">
            <w:pPr>
              <w:ind w:right="-1"/>
              <w:jc w:val="left"/>
            </w:pPr>
            <w:r w:rsidRPr="0096271C">
              <w:t>Все документы должны быть подписаны электронной подписью.</w:t>
            </w:r>
          </w:p>
        </w:tc>
        <w:tc>
          <w:tcPr>
            <w:tcW w:w="1595" w:type="dxa"/>
          </w:tcPr>
          <w:p w14:paraId="2AC78201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  <w:r w:rsidRPr="0096271C">
              <w:rPr>
                <w:iCs/>
                <w:lang w:eastAsia="ru-RU"/>
              </w:rPr>
              <w:t>обязательно</w:t>
            </w:r>
          </w:p>
        </w:tc>
      </w:tr>
      <w:tr w:rsidR="0096271C" w:rsidRPr="006716CB" w14:paraId="73BCCB74" w14:textId="77777777" w:rsidTr="00A63BEE">
        <w:tc>
          <w:tcPr>
            <w:tcW w:w="560" w:type="dxa"/>
          </w:tcPr>
          <w:p w14:paraId="393C534B" w14:textId="77777777" w:rsidR="0096271C" w:rsidRPr="006716CB" w:rsidRDefault="0096271C" w:rsidP="00A63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716CB">
              <w:rPr>
                <w:iCs/>
                <w:lang w:eastAsia="ru-RU"/>
              </w:rPr>
              <w:t>12</w:t>
            </w:r>
          </w:p>
        </w:tc>
        <w:tc>
          <w:tcPr>
            <w:tcW w:w="3391" w:type="dxa"/>
          </w:tcPr>
          <w:p w14:paraId="5A542AC1" w14:textId="77777777" w:rsidR="0096271C" w:rsidRPr="006716CB" w:rsidRDefault="0096271C" w:rsidP="00A63BEE">
            <w:pPr>
              <w:spacing w:before="240"/>
              <w:ind w:right="-1"/>
              <w:rPr>
                <w:b/>
                <w:lang w:val="en-US"/>
              </w:rPr>
            </w:pPr>
            <w:r w:rsidRPr="006716CB">
              <w:rPr>
                <w:b/>
                <w:lang w:val="en-US"/>
              </w:rPr>
              <w:t>Nota 2</w:t>
            </w:r>
          </w:p>
        </w:tc>
        <w:tc>
          <w:tcPr>
            <w:tcW w:w="3209" w:type="dxa"/>
          </w:tcPr>
          <w:p w14:paraId="69F90507" w14:textId="4D28B9A9" w:rsidR="0096271C" w:rsidRPr="0096271C" w:rsidRDefault="0096271C" w:rsidP="0096271C">
            <w:pPr>
              <w:ind w:right="-1"/>
              <w:jc w:val="left"/>
            </w:pPr>
            <w:r w:rsidRPr="0096271C">
              <w:t xml:space="preserve">Оплата за представленные товары будут </w:t>
            </w:r>
            <w:r w:rsidR="002E078D" w:rsidRPr="0096271C">
              <w:t>произведены по</w:t>
            </w:r>
            <w:r w:rsidRPr="0096271C">
              <w:t xml:space="preserve"> факту предоставления товара и налоговой </w:t>
            </w:r>
            <w:proofErr w:type="spellStart"/>
            <w:r w:rsidRPr="0096271C">
              <w:t>наладной</w:t>
            </w:r>
            <w:proofErr w:type="spellEnd"/>
            <w:r w:rsidRPr="0096271C">
              <w:t>;</w:t>
            </w:r>
          </w:p>
          <w:p w14:paraId="1142D25C" w14:textId="77777777" w:rsidR="0096271C" w:rsidRPr="0096271C" w:rsidRDefault="0096271C" w:rsidP="0096271C">
            <w:pPr>
              <w:ind w:right="-1"/>
              <w:jc w:val="left"/>
            </w:pPr>
          </w:p>
        </w:tc>
        <w:tc>
          <w:tcPr>
            <w:tcW w:w="1595" w:type="dxa"/>
          </w:tcPr>
          <w:p w14:paraId="4B8CCDB7" w14:textId="77777777" w:rsidR="0096271C" w:rsidRPr="0096271C" w:rsidRDefault="0096271C" w:rsidP="00962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iCs/>
                <w:lang w:eastAsia="ru-RU"/>
              </w:rPr>
            </w:pPr>
          </w:p>
        </w:tc>
      </w:tr>
    </w:tbl>
    <w:p w14:paraId="7CB89C7B" w14:textId="71E69220" w:rsidR="005E3B2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</w:t>
      </w:r>
    </w:p>
    <w:p w14:paraId="51581364" w14:textId="77777777" w:rsidR="005E3B2C" w:rsidRDefault="005E3B2C" w:rsidP="005E3B2C">
      <w:pPr>
        <w:rPr>
          <w:sz w:val="22"/>
          <w:szCs w:val="22"/>
        </w:rPr>
      </w:pPr>
      <w:r>
        <w:rPr>
          <w:sz w:val="22"/>
          <w:szCs w:val="22"/>
        </w:rPr>
        <w:t>17. Факторы оценки экономически наиболее выгодной оферты, а также их доля:</w:t>
      </w:r>
    </w:p>
    <w:p w14:paraId="3AECD525" w14:textId="77777777" w:rsidR="005E3B2C" w:rsidRDefault="005E3B2C" w:rsidP="005E3B2C">
      <w:pPr>
        <w:rPr>
          <w:sz w:val="14"/>
          <w:szCs w:val="14"/>
        </w:rPr>
      </w:pPr>
    </w:p>
    <w:tbl>
      <w:tblPr>
        <w:tblW w:w="7661" w:type="dxa"/>
        <w:jc w:val="center"/>
        <w:tblLayout w:type="fixed"/>
        <w:tblLook w:val="0400" w:firstRow="0" w:lastRow="0" w:firstColumn="0" w:lastColumn="0" w:noHBand="0" w:noVBand="1"/>
      </w:tblPr>
      <w:tblGrid>
        <w:gridCol w:w="433"/>
        <w:gridCol w:w="4710"/>
        <w:gridCol w:w="2518"/>
      </w:tblGrid>
      <w:tr w:rsidR="005E3B2C" w:rsidRPr="003379F3" w14:paraId="43804BF3" w14:textId="77777777" w:rsidTr="005E3B2C">
        <w:trPr>
          <w:jc w:val="center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AB9C2E9" w14:textId="77777777" w:rsidR="005E3B2C" w:rsidRPr="003379F3" w:rsidRDefault="005E3B2C" w:rsidP="005E3B2C">
            <w:pPr>
              <w:ind w:firstLine="0"/>
              <w:rPr>
                <w:b/>
              </w:rPr>
            </w:pPr>
            <w:r w:rsidRPr="003379F3">
              <w:rPr>
                <w:b/>
              </w:rPr>
              <w:t xml:space="preserve">№ </w:t>
            </w:r>
          </w:p>
          <w:p w14:paraId="33772FA6" w14:textId="77777777" w:rsidR="005E3B2C" w:rsidRPr="003379F3" w:rsidRDefault="005E3B2C" w:rsidP="005E3B2C">
            <w:pPr>
              <w:ind w:firstLine="0"/>
            </w:pPr>
            <w:r w:rsidRPr="003379F3">
              <w:rPr>
                <w:b/>
              </w:rPr>
              <w:t>п/п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E6BC652" w14:textId="77777777" w:rsidR="005E3B2C" w:rsidRPr="003379F3" w:rsidRDefault="005E3B2C" w:rsidP="005E3B2C">
            <w:pPr>
              <w:jc w:val="center"/>
            </w:pPr>
            <w:r w:rsidRPr="003379F3">
              <w:rPr>
                <w:b/>
              </w:rPr>
              <w:t>Название фактора оценки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A441E3" w14:textId="77777777" w:rsidR="005E3B2C" w:rsidRPr="003379F3" w:rsidRDefault="005E3B2C" w:rsidP="005E3B2C">
            <w:pPr>
              <w:jc w:val="center"/>
            </w:pPr>
            <w:r w:rsidRPr="003379F3">
              <w:rPr>
                <w:b/>
              </w:rPr>
              <w:t>Доля, %</w:t>
            </w:r>
          </w:p>
        </w:tc>
      </w:tr>
      <w:tr w:rsidR="005E3B2C" w:rsidRPr="003379F3" w14:paraId="7181AA2B" w14:textId="77777777" w:rsidTr="005E3B2C">
        <w:trPr>
          <w:jc w:val="center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BEE82BE" w14:textId="77777777" w:rsidR="005E3B2C" w:rsidRPr="003379F3" w:rsidRDefault="005E3B2C" w:rsidP="005E3B2C">
            <w:pPr>
              <w:ind w:firstLine="0"/>
            </w:pPr>
            <w:r w:rsidRPr="003379F3">
              <w:t xml:space="preserve"> 1. 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81A8837" w14:textId="77777777" w:rsidR="005E3B2C" w:rsidRPr="003379F3" w:rsidRDefault="005E3B2C" w:rsidP="005E3B2C"/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E893FA" w14:textId="77777777" w:rsidR="005E3B2C" w:rsidRPr="003379F3" w:rsidRDefault="005E3B2C" w:rsidP="005E3B2C"/>
        </w:tc>
      </w:tr>
      <w:tr w:rsidR="005E3B2C" w:rsidRPr="003379F3" w14:paraId="5135A408" w14:textId="77777777" w:rsidTr="005E3B2C">
        <w:trPr>
          <w:jc w:val="center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66A3759" w14:textId="77777777" w:rsidR="005E3B2C" w:rsidRPr="003379F3" w:rsidRDefault="005E3B2C" w:rsidP="005E3B2C">
            <w:pPr>
              <w:ind w:firstLine="0"/>
            </w:pPr>
            <w:r w:rsidRPr="003379F3">
              <w:t xml:space="preserve"> 2. 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3DA1166" w14:textId="77777777" w:rsidR="005E3B2C" w:rsidRPr="003379F3" w:rsidRDefault="005E3B2C" w:rsidP="005E3B2C"/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FDA3525" w14:textId="77777777" w:rsidR="005E3B2C" w:rsidRPr="003379F3" w:rsidRDefault="005E3B2C" w:rsidP="005E3B2C"/>
        </w:tc>
      </w:tr>
    </w:tbl>
    <w:p w14:paraId="11E2ADB6" w14:textId="77777777" w:rsidR="005E3B2C" w:rsidRDefault="005E3B2C" w:rsidP="005E3B2C">
      <w:pPr>
        <w:rPr>
          <w:sz w:val="14"/>
          <w:szCs w:val="14"/>
        </w:rPr>
      </w:pPr>
    </w:p>
    <w:p w14:paraId="402EDAAF" w14:textId="77777777" w:rsidR="005E3B2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>18.  Срок представления / открытия оферт:</w:t>
      </w:r>
    </w:p>
    <w:p w14:paraId="608854EC" w14:textId="51DEDB1E" w:rsidR="005E3B2C" w:rsidRPr="0023692B" w:rsidRDefault="005E3B2C" w:rsidP="005E3B2C">
      <w:pPr>
        <w:jc w:val="left"/>
        <w:rPr>
          <w:sz w:val="2"/>
          <w:szCs w:val="2"/>
        </w:rPr>
      </w:pPr>
      <w:r>
        <w:rPr>
          <w:sz w:val="22"/>
          <w:szCs w:val="22"/>
        </w:rPr>
        <w:t xml:space="preserve">      - </w:t>
      </w:r>
      <w:r w:rsidRPr="005A498B">
        <w:rPr>
          <w:b/>
          <w:sz w:val="22"/>
          <w:szCs w:val="22"/>
          <w:u w:val="single"/>
        </w:rPr>
        <w:t xml:space="preserve">согласно </w:t>
      </w:r>
      <w:r w:rsidRPr="005A498B">
        <w:rPr>
          <w:b/>
          <w:iCs/>
          <w:sz w:val="22"/>
          <w:szCs w:val="22"/>
          <w:u w:val="single"/>
        </w:rPr>
        <w:t>АИС «ГРГЗ»</w:t>
      </w:r>
      <w:r w:rsidRPr="005A498B">
        <w:rPr>
          <w:b/>
          <w:i/>
          <w:sz w:val="22"/>
          <w:szCs w:val="22"/>
          <w:u w:val="single"/>
        </w:rPr>
        <w:t> </w:t>
      </w:r>
      <w:r>
        <w:rPr>
          <w:sz w:val="22"/>
          <w:szCs w:val="22"/>
        </w:rPr>
        <w:t>/ до: (</w:t>
      </w:r>
      <w:r>
        <w:rPr>
          <w:i/>
          <w:sz w:val="22"/>
          <w:szCs w:val="22"/>
        </w:rPr>
        <w:t>точное время)</w:t>
      </w:r>
    </w:p>
    <w:p w14:paraId="692ECA68" w14:textId="77777777" w:rsidR="005E3B2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>      - до: (</w:t>
      </w:r>
      <w:r>
        <w:rPr>
          <w:i/>
          <w:sz w:val="22"/>
          <w:szCs w:val="22"/>
        </w:rPr>
        <w:t>дата)</w:t>
      </w:r>
      <w:r>
        <w:rPr>
          <w:sz w:val="22"/>
          <w:szCs w:val="22"/>
        </w:rPr>
        <w:t xml:space="preserve"> ______________________________________________________________</w:t>
      </w:r>
    </w:p>
    <w:p w14:paraId="4317EE78" w14:textId="77777777" w:rsidR="005E3B2C" w:rsidRDefault="005E3B2C" w:rsidP="005E3B2C">
      <w:pPr>
        <w:jc w:val="left"/>
        <w:rPr>
          <w:sz w:val="14"/>
          <w:szCs w:val="14"/>
        </w:rPr>
      </w:pPr>
    </w:p>
    <w:p w14:paraId="082440A6" w14:textId="777B08AF" w:rsidR="005E3B2C" w:rsidRDefault="005E3B2C" w:rsidP="005E3B2C">
      <w:pPr>
        <w:jc w:val="left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19. Адрес, на который должны быть отправлены оферты или заявки на участие: </w:t>
      </w:r>
    </w:p>
    <w:p w14:paraId="46091531" w14:textId="77777777" w:rsidR="00922553" w:rsidRPr="00E73313" w:rsidRDefault="00922553" w:rsidP="005E3B2C">
      <w:pPr>
        <w:jc w:val="left"/>
        <w:rPr>
          <w:sz w:val="22"/>
          <w:szCs w:val="22"/>
          <w:u w:val="single"/>
        </w:rPr>
      </w:pPr>
    </w:p>
    <w:p w14:paraId="71D0C59E" w14:textId="4AF10B71" w:rsidR="005E3B2C" w:rsidRDefault="00922553" w:rsidP="005E3B2C">
      <w:pPr>
        <w:rPr>
          <w:b/>
          <w:iCs/>
          <w:sz w:val="22"/>
          <w:szCs w:val="22"/>
          <w:u w:val="single"/>
        </w:rPr>
      </w:pPr>
      <w:r w:rsidRPr="00922553">
        <w:rPr>
          <w:b/>
          <w:iCs/>
          <w:sz w:val="22"/>
          <w:szCs w:val="22"/>
          <w:u w:val="single"/>
        </w:rPr>
        <w:t>АИС «ГРГЗ»</w:t>
      </w:r>
    </w:p>
    <w:p w14:paraId="1C50D77A" w14:textId="77777777" w:rsidR="00922553" w:rsidRPr="00922553" w:rsidRDefault="00922553" w:rsidP="005E3B2C">
      <w:pPr>
        <w:rPr>
          <w:b/>
          <w:sz w:val="14"/>
          <w:szCs w:val="14"/>
          <w:u w:val="single"/>
        </w:rPr>
      </w:pPr>
    </w:p>
    <w:p w14:paraId="713A29C5" w14:textId="77777777" w:rsidR="005E3B2C" w:rsidRDefault="005E3B2C" w:rsidP="005E3B2C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Оферты или заявки на участие представляются посредством </w:t>
      </w:r>
      <w:r w:rsidRPr="00BB6A86">
        <w:rPr>
          <w:i/>
          <w:sz w:val="22"/>
          <w:szCs w:val="22"/>
        </w:rPr>
        <w:t>АИС «ГРГЗ»</w:t>
      </w:r>
      <w:r>
        <w:rPr>
          <w:i/>
          <w:sz w:val="22"/>
          <w:szCs w:val="22"/>
        </w:rPr>
        <w:t>.</w:t>
      </w:r>
    </w:p>
    <w:p w14:paraId="5F614FA5" w14:textId="77777777" w:rsidR="005E3B2C" w:rsidRDefault="005E3B2C" w:rsidP="005E3B2C">
      <w:pPr>
        <w:rPr>
          <w:sz w:val="14"/>
          <w:szCs w:val="14"/>
        </w:rPr>
      </w:pPr>
    </w:p>
    <w:p w14:paraId="1ED86D3B" w14:textId="26386765" w:rsidR="00922553" w:rsidRPr="00922553" w:rsidRDefault="005E3B2C" w:rsidP="00922553">
      <w:pPr>
        <w:jc w:val="left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20. Срок действия оферт </w:t>
      </w:r>
      <w:r w:rsidR="00922553" w:rsidRPr="00922553">
        <w:rPr>
          <w:b/>
          <w:sz w:val="22"/>
          <w:szCs w:val="22"/>
          <w:u w:val="single"/>
        </w:rPr>
        <w:t>10 календарных дней</w:t>
      </w:r>
    </w:p>
    <w:p w14:paraId="3790F600" w14:textId="77777777" w:rsidR="005E3B2C" w:rsidRDefault="005E3B2C" w:rsidP="005E3B2C">
      <w:pPr>
        <w:rPr>
          <w:sz w:val="14"/>
          <w:szCs w:val="14"/>
        </w:rPr>
      </w:pPr>
    </w:p>
    <w:p w14:paraId="4FDDD109" w14:textId="77777777" w:rsidR="00922553" w:rsidRDefault="005E3B2C" w:rsidP="00922553">
      <w:pPr>
        <w:jc w:val="left"/>
        <w:rPr>
          <w:sz w:val="16"/>
          <w:szCs w:val="16"/>
        </w:rPr>
      </w:pPr>
      <w:r>
        <w:rPr>
          <w:sz w:val="22"/>
          <w:szCs w:val="22"/>
        </w:rPr>
        <w:t xml:space="preserve">21.  Место открытия оферт </w:t>
      </w:r>
      <w:r w:rsidR="00922553" w:rsidRPr="00922553">
        <w:rPr>
          <w:b/>
          <w:iCs/>
          <w:sz w:val="22"/>
          <w:szCs w:val="22"/>
          <w:u w:val="single"/>
        </w:rPr>
        <w:t>АИС «ГРГЗ»</w:t>
      </w:r>
      <w:r w:rsidR="00922553">
        <w:rPr>
          <w:sz w:val="16"/>
          <w:szCs w:val="16"/>
        </w:rPr>
        <w:t xml:space="preserve"> </w:t>
      </w:r>
    </w:p>
    <w:p w14:paraId="07CD8129" w14:textId="7ADEC94F" w:rsidR="005E3B2C" w:rsidRDefault="005E3B2C" w:rsidP="00922553">
      <w:pPr>
        <w:jc w:val="left"/>
        <w:rPr>
          <w:sz w:val="16"/>
          <w:szCs w:val="16"/>
        </w:rPr>
      </w:pPr>
      <w:r>
        <w:rPr>
          <w:sz w:val="16"/>
          <w:szCs w:val="16"/>
        </w:rPr>
        <w:t>(</w:t>
      </w:r>
      <w:r w:rsidRPr="0038042C">
        <w:rPr>
          <w:sz w:val="16"/>
          <w:szCs w:val="16"/>
        </w:rPr>
        <w:t>АИС «ГРГЗ»</w:t>
      </w:r>
      <w:r>
        <w:rPr>
          <w:i/>
          <w:sz w:val="22"/>
          <w:szCs w:val="22"/>
        </w:rPr>
        <w:t xml:space="preserve"> </w:t>
      </w:r>
      <w:r>
        <w:rPr>
          <w:sz w:val="16"/>
          <w:szCs w:val="16"/>
        </w:rPr>
        <w:t>или адрес места открытия)</w:t>
      </w:r>
    </w:p>
    <w:p w14:paraId="71E0B49E" w14:textId="77777777" w:rsidR="005E3B2C" w:rsidRDefault="005E3B2C" w:rsidP="005E3B2C">
      <w:pPr>
        <w:rPr>
          <w:sz w:val="14"/>
          <w:szCs w:val="14"/>
        </w:rPr>
      </w:pPr>
    </w:p>
    <w:p w14:paraId="547E107A" w14:textId="77777777" w:rsidR="005E3B2C" w:rsidRDefault="005E3B2C" w:rsidP="005E3B2C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Оферты, представленные позже срока, будут отклонены. </w:t>
      </w:r>
    </w:p>
    <w:p w14:paraId="034AF490" w14:textId="77777777" w:rsidR="005E3B2C" w:rsidRDefault="005E3B2C" w:rsidP="005E3B2C">
      <w:pPr>
        <w:rPr>
          <w:sz w:val="14"/>
          <w:szCs w:val="14"/>
        </w:rPr>
      </w:pPr>
    </w:p>
    <w:p w14:paraId="6D94DC6D" w14:textId="08A0CF4F" w:rsidR="005E3B2C" w:rsidRPr="00922553" w:rsidRDefault="005E3B2C" w:rsidP="005E3B2C">
      <w:pPr>
        <w:rPr>
          <w:b/>
          <w:sz w:val="14"/>
          <w:szCs w:val="14"/>
          <w:lang w:val="ro-MD"/>
        </w:rPr>
      </w:pPr>
      <w:r>
        <w:rPr>
          <w:sz w:val="22"/>
          <w:szCs w:val="22"/>
        </w:rPr>
        <w:lastRenderedPageBreak/>
        <w:t>22. Язык или языки, на которых должны быть представлены оферты или заявки на участие</w:t>
      </w:r>
      <w:r w:rsidR="00922553">
        <w:rPr>
          <w:sz w:val="22"/>
          <w:szCs w:val="22"/>
        </w:rPr>
        <w:t xml:space="preserve"> </w:t>
      </w:r>
      <w:r w:rsidR="00922553" w:rsidRPr="00922553">
        <w:rPr>
          <w:b/>
          <w:sz w:val="22"/>
          <w:szCs w:val="22"/>
        </w:rPr>
        <w:t>на русском языке</w:t>
      </w:r>
    </w:p>
    <w:p w14:paraId="02D93093" w14:textId="77777777" w:rsidR="005E3B2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>23. Другая необходимая информация ____________________________________________</w:t>
      </w:r>
    </w:p>
    <w:p w14:paraId="61291BE4" w14:textId="7F2FFE60" w:rsidR="005E3B2C" w:rsidRDefault="005E3B2C" w:rsidP="005E3B2C">
      <w:pPr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</w:t>
      </w:r>
    </w:p>
    <w:p w14:paraId="011FE548" w14:textId="77777777" w:rsidR="005E3B2C" w:rsidRPr="00FD572B" w:rsidRDefault="005E3B2C" w:rsidP="005E3B2C">
      <w:pPr>
        <w:rPr>
          <w:sz w:val="14"/>
          <w:szCs w:val="14"/>
          <w:lang w:val="ro-RO"/>
        </w:rPr>
      </w:pPr>
    </w:p>
    <w:p w14:paraId="3FABB168" w14:textId="77777777" w:rsidR="005E3B2C" w:rsidRDefault="005E3B2C" w:rsidP="005E3B2C">
      <w:pPr>
        <w:jc w:val="left"/>
        <w:rPr>
          <w:b/>
          <w:sz w:val="22"/>
          <w:szCs w:val="22"/>
        </w:rPr>
      </w:pPr>
    </w:p>
    <w:p w14:paraId="38C1A9BE" w14:textId="77777777" w:rsidR="005E3B2C" w:rsidRDefault="005E3B2C" w:rsidP="005E3B2C">
      <w:pPr>
        <w:ind w:firstLine="0"/>
        <w:jc w:val="left"/>
        <w:rPr>
          <w:b/>
          <w:sz w:val="22"/>
          <w:szCs w:val="22"/>
        </w:rPr>
      </w:pPr>
    </w:p>
    <w:p w14:paraId="78999D7C" w14:textId="77777777" w:rsidR="005E3B2C" w:rsidRDefault="005E3B2C" w:rsidP="005E3B2C">
      <w:pPr>
        <w:jc w:val="left"/>
        <w:rPr>
          <w:b/>
          <w:sz w:val="22"/>
          <w:szCs w:val="22"/>
        </w:rPr>
      </w:pPr>
    </w:p>
    <w:p w14:paraId="78FA4277" w14:textId="1EA10A7F" w:rsidR="00592BB6" w:rsidRDefault="005E3B2C" w:rsidP="005E3B2C">
      <w:pPr>
        <w:jc w:val="left"/>
      </w:pPr>
      <w:r>
        <w:rPr>
          <w:b/>
          <w:sz w:val="22"/>
          <w:szCs w:val="22"/>
        </w:rPr>
        <w:t>Руководитель рабочей группы</w:t>
      </w:r>
      <w:r>
        <w:rPr>
          <w:sz w:val="22"/>
          <w:szCs w:val="22"/>
        </w:rPr>
        <w:t xml:space="preserve"> </w:t>
      </w:r>
      <w:r w:rsidR="00922553" w:rsidRPr="00922553">
        <w:rPr>
          <w:b/>
          <w:sz w:val="22"/>
          <w:szCs w:val="22"/>
        </w:rPr>
        <w:t xml:space="preserve">Екатерина </w:t>
      </w:r>
      <w:r w:rsidR="00922553" w:rsidRPr="00922553">
        <w:rPr>
          <w:b/>
          <w:iCs/>
          <w:sz w:val="22"/>
          <w:szCs w:val="22"/>
        </w:rPr>
        <w:t>Якобчак</w:t>
      </w:r>
      <w:r w:rsidRPr="00922553">
        <w:rPr>
          <w:b/>
          <w:sz w:val="22"/>
          <w:szCs w:val="22"/>
        </w:rPr>
        <w:t>.</w:t>
      </w:r>
    </w:p>
    <w:sectPr w:rsidR="00592BB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52888" w14:textId="77777777" w:rsidR="00C43263" w:rsidRDefault="00C43263" w:rsidP="001C7339">
      <w:r>
        <w:separator/>
      </w:r>
    </w:p>
  </w:endnote>
  <w:endnote w:type="continuationSeparator" w:id="0">
    <w:p w14:paraId="31E2357E" w14:textId="77777777" w:rsidR="00C43263" w:rsidRDefault="00C43263" w:rsidP="001C7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61968" w14:textId="31F67B88" w:rsidR="00675AB7" w:rsidRDefault="00675AB7">
    <w:pPr>
      <w:pStyle w:val="a5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6C0CF" w14:textId="77777777" w:rsidR="00C43263" w:rsidRDefault="00C43263" w:rsidP="001C7339">
      <w:r>
        <w:separator/>
      </w:r>
    </w:p>
  </w:footnote>
  <w:footnote w:type="continuationSeparator" w:id="0">
    <w:p w14:paraId="78123ED5" w14:textId="77777777" w:rsidR="00C43263" w:rsidRDefault="00C43263" w:rsidP="001C7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7D5"/>
    <w:rsid w:val="000073BA"/>
    <w:rsid w:val="00024AC0"/>
    <w:rsid w:val="000735F8"/>
    <w:rsid w:val="000844F6"/>
    <w:rsid w:val="000952E1"/>
    <w:rsid w:val="000E78B9"/>
    <w:rsid w:val="000F740E"/>
    <w:rsid w:val="001A5E3C"/>
    <w:rsid w:val="001C7339"/>
    <w:rsid w:val="0025142F"/>
    <w:rsid w:val="00281EB7"/>
    <w:rsid w:val="002D1C37"/>
    <w:rsid w:val="002E078D"/>
    <w:rsid w:val="002F6051"/>
    <w:rsid w:val="00305BDE"/>
    <w:rsid w:val="00311BBD"/>
    <w:rsid w:val="00341C17"/>
    <w:rsid w:val="0035498E"/>
    <w:rsid w:val="00415D4E"/>
    <w:rsid w:val="00446526"/>
    <w:rsid w:val="004559F5"/>
    <w:rsid w:val="00464EBD"/>
    <w:rsid w:val="00493990"/>
    <w:rsid w:val="00512564"/>
    <w:rsid w:val="00576C06"/>
    <w:rsid w:val="00585295"/>
    <w:rsid w:val="00592BB6"/>
    <w:rsid w:val="005A498B"/>
    <w:rsid w:val="005E3B2C"/>
    <w:rsid w:val="0060078E"/>
    <w:rsid w:val="0061276C"/>
    <w:rsid w:val="006129A1"/>
    <w:rsid w:val="0067293F"/>
    <w:rsid w:val="00675215"/>
    <w:rsid w:val="00675AB7"/>
    <w:rsid w:val="006956D1"/>
    <w:rsid w:val="006961A0"/>
    <w:rsid w:val="006B14B6"/>
    <w:rsid w:val="006D7304"/>
    <w:rsid w:val="006D7FB4"/>
    <w:rsid w:val="006E4854"/>
    <w:rsid w:val="006F695D"/>
    <w:rsid w:val="00740348"/>
    <w:rsid w:val="00753AA1"/>
    <w:rsid w:val="007658CC"/>
    <w:rsid w:val="007977E4"/>
    <w:rsid w:val="00821AE8"/>
    <w:rsid w:val="00896BF4"/>
    <w:rsid w:val="008C2E72"/>
    <w:rsid w:val="008C3907"/>
    <w:rsid w:val="008C76D7"/>
    <w:rsid w:val="008E4185"/>
    <w:rsid w:val="008E7EB7"/>
    <w:rsid w:val="00922553"/>
    <w:rsid w:val="0096271C"/>
    <w:rsid w:val="009F5702"/>
    <w:rsid w:val="00A40A7D"/>
    <w:rsid w:val="00A470CE"/>
    <w:rsid w:val="00A52597"/>
    <w:rsid w:val="00A63BEE"/>
    <w:rsid w:val="00AB797F"/>
    <w:rsid w:val="00AD4B2A"/>
    <w:rsid w:val="00B2780E"/>
    <w:rsid w:val="00B97970"/>
    <w:rsid w:val="00BD7DF6"/>
    <w:rsid w:val="00BF0BB3"/>
    <w:rsid w:val="00C43263"/>
    <w:rsid w:val="00C448D3"/>
    <w:rsid w:val="00CF3512"/>
    <w:rsid w:val="00D407D5"/>
    <w:rsid w:val="00D84DF4"/>
    <w:rsid w:val="00D934B8"/>
    <w:rsid w:val="00E42593"/>
    <w:rsid w:val="00E92BDB"/>
    <w:rsid w:val="00EB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29761"/>
  <w15:chartTrackingRefBased/>
  <w15:docId w15:val="{BE1596A0-09CA-45D9-BF9E-CA12C3F1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B2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header"/>
    <w:basedOn w:val="a"/>
    <w:link w:val="a4"/>
    <w:uiPriority w:val="99"/>
    <w:unhideWhenUsed/>
    <w:rsid w:val="001C7339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7339"/>
    <w:rPr>
      <w:rFonts w:ascii="Times New Roman" w:eastAsia="Times New Roman" w:hAnsi="Times New Roman" w:cs="Times New Roman"/>
      <w:kern w:val="0"/>
      <w:sz w:val="20"/>
      <w:szCs w:val="20"/>
      <w:lang w:val="ru-RU"/>
      <w14:ligatures w14:val="none"/>
    </w:rPr>
  </w:style>
  <w:style w:type="paragraph" w:styleId="a5">
    <w:name w:val="footer"/>
    <w:basedOn w:val="a"/>
    <w:link w:val="a6"/>
    <w:uiPriority w:val="99"/>
    <w:unhideWhenUsed/>
    <w:rsid w:val="001C7339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7339"/>
    <w:rPr>
      <w:rFonts w:ascii="Times New Roman" w:eastAsia="Times New Roman" w:hAnsi="Times New Roman" w:cs="Times New Roman"/>
      <w:kern w:val="0"/>
      <w:sz w:val="20"/>
      <w:szCs w:val="20"/>
      <w:lang w:val="ru-RU"/>
      <w14:ligatures w14:val="none"/>
    </w:rPr>
  </w:style>
  <w:style w:type="table" w:customStyle="1" w:styleId="Grigliatabella2">
    <w:name w:val="Griglia tabella2"/>
    <w:basedOn w:val="a1"/>
    <w:next w:val="a7"/>
    <w:uiPriority w:val="39"/>
    <w:rsid w:val="0096271C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96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8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Zver</cp:lastModifiedBy>
  <cp:revision>3</cp:revision>
  <dcterms:created xsi:type="dcterms:W3CDTF">2025-12-17T14:09:00Z</dcterms:created>
  <dcterms:modified xsi:type="dcterms:W3CDTF">2025-12-18T12:03:00Z</dcterms:modified>
</cp:coreProperties>
</file>