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0D1" w:rsidRDefault="00ED30D1" w:rsidP="00B63518">
      <w:pPr>
        <w:pStyle w:val="Listparagraf"/>
        <w:spacing w:line="276" w:lineRule="auto"/>
        <w:ind w:left="0"/>
        <w:jc w:val="both"/>
        <w:rPr>
          <w:sz w:val="26"/>
          <w:szCs w:val="26"/>
        </w:rPr>
      </w:pPr>
    </w:p>
    <w:p w:rsidR="00ED30D1" w:rsidRPr="00ED30D1" w:rsidRDefault="00ED30D1" w:rsidP="00ED30D1">
      <w:pPr>
        <w:pStyle w:val="Listparagraf"/>
        <w:spacing w:line="276" w:lineRule="auto"/>
        <w:ind w:left="0"/>
        <w:jc w:val="center"/>
        <w:rPr>
          <w:b/>
          <w:sz w:val="28"/>
          <w:szCs w:val="26"/>
        </w:rPr>
      </w:pPr>
      <w:r w:rsidRPr="00ED30D1">
        <w:rPr>
          <w:b/>
          <w:sz w:val="28"/>
          <w:szCs w:val="26"/>
        </w:rPr>
        <w:t>SPECIFICAȚIE TEHNICĂ</w:t>
      </w:r>
    </w:p>
    <w:p w:rsidR="00ED30D1" w:rsidRDefault="00ED30D1" w:rsidP="00ED30D1">
      <w:pPr>
        <w:pStyle w:val="Listparagraf"/>
        <w:spacing w:line="276" w:lineRule="auto"/>
        <w:ind w:left="0"/>
        <w:jc w:val="center"/>
        <w:rPr>
          <w:b/>
          <w:sz w:val="26"/>
          <w:szCs w:val="26"/>
        </w:rPr>
      </w:pPr>
    </w:p>
    <w:p w:rsidR="007E59AE" w:rsidRDefault="00ED30D1" w:rsidP="00ED30D1">
      <w:pPr>
        <w:pStyle w:val="Listparagraf"/>
        <w:spacing w:line="276" w:lineRule="auto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0D0753" w:rsidRPr="00ED30D1">
        <w:rPr>
          <w:b/>
          <w:sz w:val="26"/>
          <w:szCs w:val="26"/>
        </w:rPr>
        <w:t>onvectoare electrice</w:t>
      </w:r>
    </w:p>
    <w:p w:rsidR="00ED30D1" w:rsidRPr="00ED30D1" w:rsidRDefault="00ED30D1" w:rsidP="00ED30D1">
      <w:pPr>
        <w:pStyle w:val="Listparagraf"/>
        <w:spacing w:line="276" w:lineRule="auto"/>
        <w:ind w:left="0"/>
        <w:jc w:val="center"/>
        <w:rPr>
          <w:b/>
          <w:sz w:val="26"/>
          <w:szCs w:val="26"/>
        </w:rPr>
      </w:pPr>
    </w:p>
    <w:p w:rsidR="00022C6D" w:rsidRDefault="00022C6D" w:rsidP="00882C6D">
      <w:pPr>
        <w:pStyle w:val="Listparagraf"/>
        <w:numPr>
          <w:ilvl w:val="0"/>
          <w:numId w:val="29"/>
        </w:numPr>
        <w:tabs>
          <w:tab w:val="left" w:pos="851"/>
        </w:tabs>
        <w:spacing w:line="276" w:lineRule="auto"/>
        <w:ind w:left="709" w:firstLine="0"/>
        <w:rPr>
          <w:sz w:val="26"/>
          <w:szCs w:val="26"/>
          <w:shd w:val="clear" w:color="auto" w:fill="FFFFFF"/>
        </w:rPr>
      </w:pPr>
      <w:r w:rsidRPr="00022C6D">
        <w:rPr>
          <w:sz w:val="26"/>
          <w:szCs w:val="26"/>
          <w:shd w:val="clear" w:color="auto" w:fill="FFFFFF"/>
        </w:rPr>
        <w:t>Tensiunea de</w:t>
      </w:r>
      <w:r w:rsidR="00EC6D2B">
        <w:rPr>
          <w:sz w:val="26"/>
          <w:szCs w:val="26"/>
          <w:shd w:val="clear" w:color="auto" w:fill="FFFFFF"/>
        </w:rPr>
        <w:t xml:space="preserve"> alimentare [V/Hz]: 230V ~ 50Hz;</w:t>
      </w:r>
      <w:r w:rsidRPr="00022C6D">
        <w:rPr>
          <w:sz w:val="26"/>
          <w:szCs w:val="26"/>
        </w:rPr>
        <w:br/>
      </w:r>
      <w:r w:rsidR="00EC6D2B">
        <w:rPr>
          <w:sz w:val="26"/>
          <w:szCs w:val="26"/>
          <w:shd w:val="clear" w:color="auto" w:fill="FFFFFF"/>
        </w:rPr>
        <w:t>- Putere utila [W]: 2500 W;</w:t>
      </w:r>
      <w:r w:rsidRPr="00022C6D">
        <w:rPr>
          <w:sz w:val="26"/>
          <w:szCs w:val="26"/>
        </w:rPr>
        <w:br/>
      </w:r>
      <w:r w:rsidRPr="00022C6D">
        <w:rPr>
          <w:sz w:val="26"/>
          <w:szCs w:val="26"/>
          <w:shd w:val="clear" w:color="auto" w:fill="FFFFFF"/>
        </w:rPr>
        <w:t>- Elementul electric: Element de incalzire tubular cu lamele de Al</w:t>
      </w:r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>Termostat de camera reglabil</w:t>
      </w:r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 xml:space="preserve">Termostat de </w:t>
      </w:r>
      <w:proofErr w:type="spellStart"/>
      <w:r w:rsidRPr="00022C6D">
        <w:rPr>
          <w:sz w:val="26"/>
          <w:szCs w:val="26"/>
          <w:shd w:val="clear" w:color="auto" w:fill="FFFFFF"/>
        </w:rPr>
        <w:t>siguranta</w:t>
      </w:r>
      <w:proofErr w:type="spellEnd"/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>Grad de protectie: IP24</w:t>
      </w:r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 xml:space="preserve">Protectie </w:t>
      </w:r>
      <w:proofErr w:type="spellStart"/>
      <w:r w:rsidRPr="00022C6D">
        <w:rPr>
          <w:sz w:val="26"/>
          <w:szCs w:val="26"/>
          <w:shd w:val="clear" w:color="auto" w:fill="FFFFFF"/>
        </w:rPr>
        <w:t>antiinghet</w:t>
      </w:r>
      <w:proofErr w:type="spellEnd"/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>Instalare: Montaj pe perete</w:t>
      </w:r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="00EC6D2B">
        <w:rPr>
          <w:sz w:val="26"/>
          <w:szCs w:val="26"/>
          <w:shd w:val="clear" w:color="auto" w:fill="FFFFFF"/>
        </w:rPr>
        <w:t xml:space="preserve">Dizactivare la </w:t>
      </w:r>
      <w:proofErr w:type="spellStart"/>
      <w:r w:rsidR="00EC6D2B">
        <w:rPr>
          <w:sz w:val="26"/>
          <w:szCs w:val="26"/>
          <w:shd w:val="clear" w:color="auto" w:fill="FFFFFF"/>
        </w:rPr>
        <w:t>supraincalzire</w:t>
      </w:r>
      <w:proofErr w:type="spellEnd"/>
      <w:r w:rsidR="00EC6D2B">
        <w:rPr>
          <w:sz w:val="26"/>
          <w:szCs w:val="26"/>
          <w:shd w:val="clear" w:color="auto" w:fill="FFFFFF"/>
        </w:rPr>
        <w:t>;</w:t>
      </w:r>
      <w:r w:rsidRPr="00022C6D">
        <w:rPr>
          <w:sz w:val="26"/>
          <w:szCs w:val="26"/>
        </w:rPr>
        <w:br/>
      </w:r>
      <w:r>
        <w:rPr>
          <w:sz w:val="26"/>
          <w:szCs w:val="26"/>
          <w:shd w:val="clear" w:color="auto" w:fill="FFFFFF"/>
        </w:rPr>
        <w:t xml:space="preserve">- </w:t>
      </w:r>
      <w:r w:rsidRPr="00022C6D">
        <w:rPr>
          <w:sz w:val="26"/>
          <w:szCs w:val="26"/>
          <w:shd w:val="clear" w:color="auto" w:fill="FFFFFF"/>
        </w:rPr>
        <w:t>Pentru incaperi de pana la [m3]: 50-70</w:t>
      </w:r>
      <w:r w:rsidR="00EC6D2B">
        <w:rPr>
          <w:sz w:val="26"/>
          <w:szCs w:val="26"/>
          <w:shd w:val="clear" w:color="auto" w:fill="FFFFFF"/>
        </w:rPr>
        <w:t>;</w:t>
      </w:r>
    </w:p>
    <w:p w:rsidR="00882C6D" w:rsidRPr="00882C6D" w:rsidRDefault="00EC6D2B" w:rsidP="00882C6D">
      <w:pPr>
        <w:pStyle w:val="Listparagraf"/>
        <w:numPr>
          <w:ilvl w:val="0"/>
          <w:numId w:val="29"/>
        </w:numPr>
        <w:spacing w:line="276" w:lineRule="auto"/>
        <w:ind w:left="851" w:hanging="143"/>
        <w:rPr>
          <w:sz w:val="26"/>
          <w:szCs w:val="26"/>
        </w:rPr>
      </w:pPr>
      <w:proofErr w:type="spellStart"/>
      <w:r>
        <w:rPr>
          <w:sz w:val="26"/>
          <w:szCs w:val="26"/>
          <w:shd w:val="clear" w:color="auto" w:fill="FFFFFF"/>
        </w:rPr>
        <w:t>Taimer</w:t>
      </w:r>
      <w:proofErr w:type="spellEnd"/>
      <w:r>
        <w:rPr>
          <w:sz w:val="26"/>
          <w:szCs w:val="26"/>
          <w:shd w:val="clear" w:color="auto" w:fill="FFFFFF"/>
        </w:rPr>
        <w:t>;</w:t>
      </w:r>
    </w:p>
    <w:p w:rsidR="00882C6D" w:rsidRPr="00EC6D2B" w:rsidRDefault="00EC6D2B" w:rsidP="00882C6D">
      <w:pPr>
        <w:pStyle w:val="Listparagraf"/>
        <w:numPr>
          <w:ilvl w:val="0"/>
          <w:numId w:val="29"/>
        </w:numPr>
        <w:spacing w:line="276" w:lineRule="auto"/>
        <w:ind w:left="851" w:hanging="143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Culoare alba;</w:t>
      </w:r>
      <w:bookmarkStart w:id="0" w:name="_GoBack"/>
      <w:bookmarkEnd w:id="0"/>
    </w:p>
    <w:p w:rsidR="00EC6D2B" w:rsidRPr="00882C6D" w:rsidRDefault="00EC6D2B" w:rsidP="00882C6D">
      <w:pPr>
        <w:pStyle w:val="Listparagraf"/>
        <w:numPr>
          <w:ilvl w:val="0"/>
          <w:numId w:val="29"/>
        </w:numPr>
        <w:spacing w:line="276" w:lineRule="auto"/>
        <w:ind w:left="851" w:hanging="143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Garanție 24 luni.</w:t>
      </w:r>
    </w:p>
    <w:p w:rsidR="00905AA4" w:rsidRPr="007B5414" w:rsidRDefault="00905AA4" w:rsidP="0010252D">
      <w:pPr>
        <w:ind w:firstLine="708"/>
      </w:pPr>
    </w:p>
    <w:p w:rsidR="00ED30D1" w:rsidRDefault="00AC1F44" w:rsidP="00ED30D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</w:r>
    </w:p>
    <w:p w:rsidR="00D66C63" w:rsidRDefault="00AC1F44" w:rsidP="00D66C6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D66C63" w:rsidRDefault="00D66C63" w:rsidP="00D66C63">
      <w:pPr>
        <w:spacing w:line="276" w:lineRule="auto"/>
        <w:rPr>
          <w:sz w:val="26"/>
          <w:szCs w:val="26"/>
        </w:rPr>
      </w:pPr>
    </w:p>
    <w:p w:rsidR="00D66C63" w:rsidRDefault="00D66C63" w:rsidP="00D66C63">
      <w:pPr>
        <w:spacing w:line="276" w:lineRule="auto"/>
        <w:rPr>
          <w:sz w:val="26"/>
          <w:szCs w:val="26"/>
        </w:rPr>
      </w:pPr>
    </w:p>
    <w:p w:rsidR="00771FAB" w:rsidRDefault="00771FAB" w:rsidP="00D66C63">
      <w:pPr>
        <w:spacing w:line="276" w:lineRule="auto"/>
        <w:rPr>
          <w:sz w:val="20"/>
          <w:szCs w:val="20"/>
        </w:rPr>
      </w:pPr>
    </w:p>
    <w:p w:rsidR="00726B65" w:rsidRPr="00C902AA" w:rsidRDefault="00AC1F44" w:rsidP="00D66C63">
      <w:pPr>
        <w:spacing w:line="276" w:lineRule="auto"/>
        <w:rPr>
          <w:sz w:val="26"/>
          <w:szCs w:val="26"/>
        </w:rPr>
      </w:pPr>
      <w:r w:rsidRPr="00D66C63">
        <w:rPr>
          <w:sz w:val="20"/>
          <w:szCs w:val="20"/>
        </w:rPr>
        <w:t xml:space="preserve">    </w:t>
      </w:r>
      <w:r w:rsidR="00726B65" w:rsidRPr="00D66C63">
        <w:rPr>
          <w:sz w:val="20"/>
          <w:szCs w:val="20"/>
        </w:rPr>
        <w:tab/>
      </w:r>
      <w:r w:rsidR="00726B65">
        <w:rPr>
          <w:sz w:val="26"/>
          <w:szCs w:val="26"/>
        </w:rPr>
        <w:tab/>
      </w:r>
      <w:r w:rsidR="00725C12">
        <w:rPr>
          <w:sz w:val="26"/>
          <w:szCs w:val="26"/>
        </w:rPr>
        <w:tab/>
      </w:r>
    </w:p>
    <w:sectPr w:rsidR="00726B65" w:rsidRPr="00C902AA" w:rsidSect="00AB4BAB">
      <w:pgSz w:w="11906" w:h="16838"/>
      <w:pgMar w:top="851" w:right="42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B9B" w:rsidRDefault="00247B9B" w:rsidP="00FE65E5">
      <w:r>
        <w:separator/>
      </w:r>
    </w:p>
  </w:endnote>
  <w:endnote w:type="continuationSeparator" w:id="0">
    <w:p w:rsidR="00247B9B" w:rsidRDefault="00247B9B" w:rsidP="00FE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B9B" w:rsidRDefault="00247B9B" w:rsidP="00FE65E5">
      <w:r>
        <w:separator/>
      </w:r>
    </w:p>
  </w:footnote>
  <w:footnote w:type="continuationSeparator" w:id="0">
    <w:p w:rsidR="00247B9B" w:rsidRDefault="00247B9B" w:rsidP="00FE6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7056"/>
    <w:multiLevelType w:val="hybridMultilevel"/>
    <w:tmpl w:val="EECCB978"/>
    <w:lvl w:ilvl="0" w:tplc="15E42C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F7DF6"/>
    <w:multiLevelType w:val="hybridMultilevel"/>
    <w:tmpl w:val="93663658"/>
    <w:lvl w:ilvl="0" w:tplc="7F1839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3D91C4B"/>
    <w:multiLevelType w:val="hybridMultilevel"/>
    <w:tmpl w:val="805EFACE"/>
    <w:lvl w:ilvl="0" w:tplc="C7383EEE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0C5731"/>
    <w:multiLevelType w:val="hybridMultilevel"/>
    <w:tmpl w:val="116A92C4"/>
    <w:lvl w:ilvl="0" w:tplc="3CD2D6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C6D09"/>
    <w:multiLevelType w:val="hybridMultilevel"/>
    <w:tmpl w:val="93663658"/>
    <w:lvl w:ilvl="0" w:tplc="7F1839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9016E81"/>
    <w:multiLevelType w:val="hybridMultilevel"/>
    <w:tmpl w:val="4F609FE0"/>
    <w:lvl w:ilvl="0" w:tplc="9266C7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0679E"/>
    <w:multiLevelType w:val="hybridMultilevel"/>
    <w:tmpl w:val="377CDE76"/>
    <w:lvl w:ilvl="0" w:tplc="64CEAD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01245A"/>
    <w:multiLevelType w:val="hybridMultilevel"/>
    <w:tmpl w:val="6D9C8BF2"/>
    <w:lvl w:ilvl="0" w:tplc="873EC94E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A21D06"/>
    <w:multiLevelType w:val="hybridMultilevel"/>
    <w:tmpl w:val="AD1C9AB6"/>
    <w:lvl w:ilvl="0" w:tplc="B600BD6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7B201C9"/>
    <w:multiLevelType w:val="hybridMultilevel"/>
    <w:tmpl w:val="2FE60B54"/>
    <w:lvl w:ilvl="0" w:tplc="7CFA037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FB44054"/>
    <w:multiLevelType w:val="hybridMultilevel"/>
    <w:tmpl w:val="37FC34EA"/>
    <w:lvl w:ilvl="0" w:tplc="70D61D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6085D"/>
    <w:multiLevelType w:val="hybridMultilevel"/>
    <w:tmpl w:val="54886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145F19"/>
    <w:multiLevelType w:val="hybridMultilevel"/>
    <w:tmpl w:val="875A2CC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980C6A"/>
    <w:multiLevelType w:val="hybridMultilevel"/>
    <w:tmpl w:val="A69ACEFE"/>
    <w:lvl w:ilvl="0" w:tplc="9CDAE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B7619"/>
    <w:multiLevelType w:val="hybridMultilevel"/>
    <w:tmpl w:val="CF3E1EBA"/>
    <w:lvl w:ilvl="0" w:tplc="DF705E3E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BB22507"/>
    <w:multiLevelType w:val="hybridMultilevel"/>
    <w:tmpl w:val="A3C65722"/>
    <w:lvl w:ilvl="0" w:tplc="8870C0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752F13"/>
    <w:multiLevelType w:val="hybridMultilevel"/>
    <w:tmpl w:val="1F2C6176"/>
    <w:lvl w:ilvl="0" w:tplc="8F96F080">
      <w:start w:val="4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7">
    <w:nsid w:val="4F4C6DDB"/>
    <w:multiLevelType w:val="hybridMultilevel"/>
    <w:tmpl w:val="A69ACEFE"/>
    <w:lvl w:ilvl="0" w:tplc="9CDAE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B351DA"/>
    <w:multiLevelType w:val="hybridMultilevel"/>
    <w:tmpl w:val="58F054E0"/>
    <w:lvl w:ilvl="0" w:tplc="97F409B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3DF4F80"/>
    <w:multiLevelType w:val="hybridMultilevel"/>
    <w:tmpl w:val="A69ACEFE"/>
    <w:lvl w:ilvl="0" w:tplc="9CDAE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78500C"/>
    <w:multiLevelType w:val="hybridMultilevel"/>
    <w:tmpl w:val="932EC3EC"/>
    <w:lvl w:ilvl="0" w:tplc="BB648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838D4"/>
    <w:multiLevelType w:val="hybridMultilevel"/>
    <w:tmpl w:val="BDD65586"/>
    <w:lvl w:ilvl="0" w:tplc="7D164D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83658D8"/>
    <w:multiLevelType w:val="hybridMultilevel"/>
    <w:tmpl w:val="A42EF2BA"/>
    <w:lvl w:ilvl="0" w:tplc="C5946628">
      <w:start w:val="29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57C1371"/>
    <w:multiLevelType w:val="hybridMultilevel"/>
    <w:tmpl w:val="1F72CFB0"/>
    <w:lvl w:ilvl="0" w:tplc="9938A7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A937F2"/>
    <w:multiLevelType w:val="hybridMultilevel"/>
    <w:tmpl w:val="74D6BEBE"/>
    <w:lvl w:ilvl="0" w:tplc="E84A09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E1A2BE3"/>
    <w:multiLevelType w:val="hybridMultilevel"/>
    <w:tmpl w:val="FBBE3B30"/>
    <w:lvl w:ilvl="0" w:tplc="BF106A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74605947"/>
    <w:multiLevelType w:val="hybridMultilevel"/>
    <w:tmpl w:val="5408083E"/>
    <w:lvl w:ilvl="0" w:tplc="E4425092">
      <w:start w:val="12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7ADC16C9"/>
    <w:multiLevelType w:val="hybridMultilevel"/>
    <w:tmpl w:val="331AB226"/>
    <w:lvl w:ilvl="0" w:tplc="07823E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D6180"/>
    <w:multiLevelType w:val="hybridMultilevel"/>
    <w:tmpl w:val="95880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1"/>
  </w:num>
  <w:num w:numId="4">
    <w:abstractNumId w:val="27"/>
  </w:num>
  <w:num w:numId="5">
    <w:abstractNumId w:val="13"/>
  </w:num>
  <w:num w:numId="6">
    <w:abstractNumId w:val="19"/>
  </w:num>
  <w:num w:numId="7">
    <w:abstractNumId w:val="20"/>
  </w:num>
  <w:num w:numId="8">
    <w:abstractNumId w:val="18"/>
  </w:num>
  <w:num w:numId="9">
    <w:abstractNumId w:val="22"/>
  </w:num>
  <w:num w:numId="10">
    <w:abstractNumId w:val="24"/>
  </w:num>
  <w:num w:numId="11">
    <w:abstractNumId w:val="5"/>
  </w:num>
  <w:num w:numId="12">
    <w:abstractNumId w:val="12"/>
  </w:num>
  <w:num w:numId="13">
    <w:abstractNumId w:val="4"/>
  </w:num>
  <w:num w:numId="14">
    <w:abstractNumId w:val="1"/>
  </w:num>
  <w:num w:numId="15">
    <w:abstractNumId w:val="28"/>
  </w:num>
  <w:num w:numId="16">
    <w:abstractNumId w:val="25"/>
  </w:num>
  <w:num w:numId="17">
    <w:abstractNumId w:val="21"/>
  </w:num>
  <w:num w:numId="18">
    <w:abstractNumId w:val="15"/>
  </w:num>
  <w:num w:numId="19">
    <w:abstractNumId w:val="8"/>
  </w:num>
  <w:num w:numId="20">
    <w:abstractNumId w:val="10"/>
  </w:num>
  <w:num w:numId="21">
    <w:abstractNumId w:val="9"/>
  </w:num>
  <w:num w:numId="22">
    <w:abstractNumId w:val="3"/>
  </w:num>
  <w:num w:numId="23">
    <w:abstractNumId w:val="7"/>
  </w:num>
  <w:num w:numId="24">
    <w:abstractNumId w:val="2"/>
  </w:num>
  <w:num w:numId="25">
    <w:abstractNumId w:val="0"/>
  </w:num>
  <w:num w:numId="26">
    <w:abstractNumId w:val="16"/>
  </w:num>
  <w:num w:numId="27">
    <w:abstractNumId w:val="23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98"/>
    <w:rsid w:val="000034DE"/>
    <w:rsid w:val="0000535A"/>
    <w:rsid w:val="00005ADE"/>
    <w:rsid w:val="00015824"/>
    <w:rsid w:val="00022C6D"/>
    <w:rsid w:val="000309FB"/>
    <w:rsid w:val="00031962"/>
    <w:rsid w:val="00032C78"/>
    <w:rsid w:val="00046835"/>
    <w:rsid w:val="0005519D"/>
    <w:rsid w:val="000626C4"/>
    <w:rsid w:val="00064184"/>
    <w:rsid w:val="00065E4F"/>
    <w:rsid w:val="0006634A"/>
    <w:rsid w:val="00081334"/>
    <w:rsid w:val="000A0750"/>
    <w:rsid w:val="000A223D"/>
    <w:rsid w:val="000B5346"/>
    <w:rsid w:val="000B6260"/>
    <w:rsid w:val="000C2C69"/>
    <w:rsid w:val="000C4558"/>
    <w:rsid w:val="000C57E5"/>
    <w:rsid w:val="000D0753"/>
    <w:rsid w:val="000D42B0"/>
    <w:rsid w:val="000E6F36"/>
    <w:rsid w:val="000F7891"/>
    <w:rsid w:val="0010252D"/>
    <w:rsid w:val="001031B0"/>
    <w:rsid w:val="00117C29"/>
    <w:rsid w:val="001200BD"/>
    <w:rsid w:val="00120419"/>
    <w:rsid w:val="00120C1A"/>
    <w:rsid w:val="00144D0C"/>
    <w:rsid w:val="001531C0"/>
    <w:rsid w:val="00167961"/>
    <w:rsid w:val="0017608C"/>
    <w:rsid w:val="001849C2"/>
    <w:rsid w:val="00191C0D"/>
    <w:rsid w:val="00193A21"/>
    <w:rsid w:val="00193D3F"/>
    <w:rsid w:val="00195731"/>
    <w:rsid w:val="001A2BBC"/>
    <w:rsid w:val="001B2321"/>
    <w:rsid w:val="001B3C65"/>
    <w:rsid w:val="001B6C97"/>
    <w:rsid w:val="001C08D2"/>
    <w:rsid w:val="001C2C31"/>
    <w:rsid w:val="001C5A23"/>
    <w:rsid w:val="001D502A"/>
    <w:rsid w:val="001E24C6"/>
    <w:rsid w:val="001E7218"/>
    <w:rsid w:val="001F6F28"/>
    <w:rsid w:val="001F760D"/>
    <w:rsid w:val="002165BC"/>
    <w:rsid w:val="00225436"/>
    <w:rsid w:val="00232743"/>
    <w:rsid w:val="00241767"/>
    <w:rsid w:val="00247B9B"/>
    <w:rsid w:val="00250035"/>
    <w:rsid w:val="00250605"/>
    <w:rsid w:val="00254C5E"/>
    <w:rsid w:val="00256451"/>
    <w:rsid w:val="00260AC2"/>
    <w:rsid w:val="00270987"/>
    <w:rsid w:val="00276A30"/>
    <w:rsid w:val="00281DF0"/>
    <w:rsid w:val="002903A6"/>
    <w:rsid w:val="00292FB0"/>
    <w:rsid w:val="002A2ED7"/>
    <w:rsid w:val="002B312B"/>
    <w:rsid w:val="002C02D5"/>
    <w:rsid w:val="002C1FA9"/>
    <w:rsid w:val="002C2432"/>
    <w:rsid w:val="002C2ED3"/>
    <w:rsid w:val="002C3232"/>
    <w:rsid w:val="002D1E46"/>
    <w:rsid w:val="002E547A"/>
    <w:rsid w:val="002E580F"/>
    <w:rsid w:val="00306C7D"/>
    <w:rsid w:val="00312DC0"/>
    <w:rsid w:val="003166EF"/>
    <w:rsid w:val="00321C7A"/>
    <w:rsid w:val="0032237A"/>
    <w:rsid w:val="0035369C"/>
    <w:rsid w:val="00371FB5"/>
    <w:rsid w:val="00373CA3"/>
    <w:rsid w:val="003930D3"/>
    <w:rsid w:val="003A111F"/>
    <w:rsid w:val="003A1659"/>
    <w:rsid w:val="003B4645"/>
    <w:rsid w:val="003B6CAC"/>
    <w:rsid w:val="003C34FE"/>
    <w:rsid w:val="003C6C68"/>
    <w:rsid w:val="003D6E59"/>
    <w:rsid w:val="003E0CC1"/>
    <w:rsid w:val="003E49A6"/>
    <w:rsid w:val="003E5C40"/>
    <w:rsid w:val="003E6527"/>
    <w:rsid w:val="003E797B"/>
    <w:rsid w:val="004008F1"/>
    <w:rsid w:val="0040673D"/>
    <w:rsid w:val="00412181"/>
    <w:rsid w:val="00415855"/>
    <w:rsid w:val="004209BE"/>
    <w:rsid w:val="004260D3"/>
    <w:rsid w:val="00431DD1"/>
    <w:rsid w:val="00445584"/>
    <w:rsid w:val="00445878"/>
    <w:rsid w:val="00462EDB"/>
    <w:rsid w:val="00465CB6"/>
    <w:rsid w:val="00493C53"/>
    <w:rsid w:val="004A0FEF"/>
    <w:rsid w:val="004A2FFA"/>
    <w:rsid w:val="004A6BAD"/>
    <w:rsid w:val="004E18D6"/>
    <w:rsid w:val="004E234E"/>
    <w:rsid w:val="004F200A"/>
    <w:rsid w:val="00504156"/>
    <w:rsid w:val="00504C3A"/>
    <w:rsid w:val="00510D55"/>
    <w:rsid w:val="00511963"/>
    <w:rsid w:val="005242E9"/>
    <w:rsid w:val="0054384F"/>
    <w:rsid w:val="0055263F"/>
    <w:rsid w:val="00557161"/>
    <w:rsid w:val="00562738"/>
    <w:rsid w:val="00564AC9"/>
    <w:rsid w:val="00583D77"/>
    <w:rsid w:val="00586C52"/>
    <w:rsid w:val="00587E78"/>
    <w:rsid w:val="005A638A"/>
    <w:rsid w:val="005E0B3B"/>
    <w:rsid w:val="005F2B53"/>
    <w:rsid w:val="005F3D3C"/>
    <w:rsid w:val="005F7626"/>
    <w:rsid w:val="00613127"/>
    <w:rsid w:val="0061705D"/>
    <w:rsid w:val="00622F09"/>
    <w:rsid w:val="006234C7"/>
    <w:rsid w:val="00630B6C"/>
    <w:rsid w:val="0063285E"/>
    <w:rsid w:val="0063426E"/>
    <w:rsid w:val="00640010"/>
    <w:rsid w:val="006474A2"/>
    <w:rsid w:val="0065799F"/>
    <w:rsid w:val="0066508F"/>
    <w:rsid w:val="00677E97"/>
    <w:rsid w:val="00680225"/>
    <w:rsid w:val="0068230F"/>
    <w:rsid w:val="006838FF"/>
    <w:rsid w:val="00684428"/>
    <w:rsid w:val="006A2ABA"/>
    <w:rsid w:val="006B37BC"/>
    <w:rsid w:val="006E2170"/>
    <w:rsid w:val="006F0866"/>
    <w:rsid w:val="006F5AFE"/>
    <w:rsid w:val="00706587"/>
    <w:rsid w:val="00724323"/>
    <w:rsid w:val="00725C12"/>
    <w:rsid w:val="00726B65"/>
    <w:rsid w:val="00732C4A"/>
    <w:rsid w:val="007374D4"/>
    <w:rsid w:val="00750E47"/>
    <w:rsid w:val="00765528"/>
    <w:rsid w:val="00771FAB"/>
    <w:rsid w:val="00792844"/>
    <w:rsid w:val="00794965"/>
    <w:rsid w:val="00796956"/>
    <w:rsid w:val="007B1A37"/>
    <w:rsid w:val="007B75EA"/>
    <w:rsid w:val="007E1548"/>
    <w:rsid w:val="007E59AE"/>
    <w:rsid w:val="007E7797"/>
    <w:rsid w:val="007F310C"/>
    <w:rsid w:val="007F61D5"/>
    <w:rsid w:val="007F7425"/>
    <w:rsid w:val="00815C86"/>
    <w:rsid w:val="00840064"/>
    <w:rsid w:val="00840B0E"/>
    <w:rsid w:val="00843E4D"/>
    <w:rsid w:val="00850D54"/>
    <w:rsid w:val="00850EC9"/>
    <w:rsid w:val="00854D5E"/>
    <w:rsid w:val="008664B0"/>
    <w:rsid w:val="0088082E"/>
    <w:rsid w:val="008825DB"/>
    <w:rsid w:val="00882C6D"/>
    <w:rsid w:val="008851F5"/>
    <w:rsid w:val="008C3F74"/>
    <w:rsid w:val="008C58A9"/>
    <w:rsid w:val="008D3034"/>
    <w:rsid w:val="008D4BDA"/>
    <w:rsid w:val="00905AA4"/>
    <w:rsid w:val="00913B5E"/>
    <w:rsid w:val="0093388C"/>
    <w:rsid w:val="009416EC"/>
    <w:rsid w:val="0094493C"/>
    <w:rsid w:val="00950518"/>
    <w:rsid w:val="00951BF1"/>
    <w:rsid w:val="00956705"/>
    <w:rsid w:val="009626BA"/>
    <w:rsid w:val="009652F1"/>
    <w:rsid w:val="00974A61"/>
    <w:rsid w:val="00985270"/>
    <w:rsid w:val="00985D2E"/>
    <w:rsid w:val="00985F4F"/>
    <w:rsid w:val="009A5AD2"/>
    <w:rsid w:val="009A7408"/>
    <w:rsid w:val="009B69BC"/>
    <w:rsid w:val="009C66BD"/>
    <w:rsid w:val="009D3A37"/>
    <w:rsid w:val="009F5726"/>
    <w:rsid w:val="00A02AC6"/>
    <w:rsid w:val="00A04D4E"/>
    <w:rsid w:val="00A05800"/>
    <w:rsid w:val="00A207A0"/>
    <w:rsid w:val="00A23A31"/>
    <w:rsid w:val="00A268D4"/>
    <w:rsid w:val="00A34354"/>
    <w:rsid w:val="00A429A6"/>
    <w:rsid w:val="00A42DDD"/>
    <w:rsid w:val="00A467DD"/>
    <w:rsid w:val="00A553C0"/>
    <w:rsid w:val="00A7369A"/>
    <w:rsid w:val="00A7486B"/>
    <w:rsid w:val="00A76463"/>
    <w:rsid w:val="00A84D87"/>
    <w:rsid w:val="00A86901"/>
    <w:rsid w:val="00A916C3"/>
    <w:rsid w:val="00AA2575"/>
    <w:rsid w:val="00AA6B0B"/>
    <w:rsid w:val="00AA772C"/>
    <w:rsid w:val="00AA773C"/>
    <w:rsid w:val="00AB33C0"/>
    <w:rsid w:val="00AB373E"/>
    <w:rsid w:val="00AB4BAB"/>
    <w:rsid w:val="00AC1F44"/>
    <w:rsid w:val="00AD5681"/>
    <w:rsid w:val="00AD6EBA"/>
    <w:rsid w:val="00AE1C6C"/>
    <w:rsid w:val="00AE49F2"/>
    <w:rsid w:val="00AF5626"/>
    <w:rsid w:val="00B03804"/>
    <w:rsid w:val="00B03E78"/>
    <w:rsid w:val="00B142E5"/>
    <w:rsid w:val="00B16640"/>
    <w:rsid w:val="00B1678A"/>
    <w:rsid w:val="00B3085B"/>
    <w:rsid w:val="00B33A68"/>
    <w:rsid w:val="00B4042A"/>
    <w:rsid w:val="00B63518"/>
    <w:rsid w:val="00B807D4"/>
    <w:rsid w:val="00B8116D"/>
    <w:rsid w:val="00B900CD"/>
    <w:rsid w:val="00B901FD"/>
    <w:rsid w:val="00B96BCC"/>
    <w:rsid w:val="00BB0DEB"/>
    <w:rsid w:val="00BD67D2"/>
    <w:rsid w:val="00BF36B2"/>
    <w:rsid w:val="00BF6330"/>
    <w:rsid w:val="00BF6D77"/>
    <w:rsid w:val="00C06E75"/>
    <w:rsid w:val="00C1675C"/>
    <w:rsid w:val="00C21475"/>
    <w:rsid w:val="00C42E5D"/>
    <w:rsid w:val="00C5198F"/>
    <w:rsid w:val="00C548D2"/>
    <w:rsid w:val="00C61D89"/>
    <w:rsid w:val="00C62689"/>
    <w:rsid w:val="00C850F9"/>
    <w:rsid w:val="00C902AA"/>
    <w:rsid w:val="00CA04B8"/>
    <w:rsid w:val="00CA10CA"/>
    <w:rsid w:val="00CA6C0F"/>
    <w:rsid w:val="00CA6CDD"/>
    <w:rsid w:val="00CC4C0C"/>
    <w:rsid w:val="00CD7B0A"/>
    <w:rsid w:val="00CE586E"/>
    <w:rsid w:val="00D03AE3"/>
    <w:rsid w:val="00D0692F"/>
    <w:rsid w:val="00D1180A"/>
    <w:rsid w:val="00D218BF"/>
    <w:rsid w:val="00D24AC8"/>
    <w:rsid w:val="00D5001D"/>
    <w:rsid w:val="00D500E2"/>
    <w:rsid w:val="00D66C63"/>
    <w:rsid w:val="00D67E42"/>
    <w:rsid w:val="00D80C95"/>
    <w:rsid w:val="00D9530C"/>
    <w:rsid w:val="00D962CD"/>
    <w:rsid w:val="00DA1BA2"/>
    <w:rsid w:val="00DA7172"/>
    <w:rsid w:val="00DB18BF"/>
    <w:rsid w:val="00DB7556"/>
    <w:rsid w:val="00DC3E0A"/>
    <w:rsid w:val="00DD3530"/>
    <w:rsid w:val="00DE2FB3"/>
    <w:rsid w:val="00DF21F0"/>
    <w:rsid w:val="00DF7478"/>
    <w:rsid w:val="00E0538D"/>
    <w:rsid w:val="00E10C01"/>
    <w:rsid w:val="00E12860"/>
    <w:rsid w:val="00E129C4"/>
    <w:rsid w:val="00E17BE2"/>
    <w:rsid w:val="00E251A1"/>
    <w:rsid w:val="00E25EDD"/>
    <w:rsid w:val="00E40984"/>
    <w:rsid w:val="00E413F9"/>
    <w:rsid w:val="00E428BD"/>
    <w:rsid w:val="00E574BA"/>
    <w:rsid w:val="00E60F58"/>
    <w:rsid w:val="00E635A0"/>
    <w:rsid w:val="00E76F6D"/>
    <w:rsid w:val="00E76FA0"/>
    <w:rsid w:val="00E81F31"/>
    <w:rsid w:val="00E92283"/>
    <w:rsid w:val="00E95D8D"/>
    <w:rsid w:val="00EA3DC7"/>
    <w:rsid w:val="00EB4E1D"/>
    <w:rsid w:val="00EC6D2B"/>
    <w:rsid w:val="00ED30D1"/>
    <w:rsid w:val="00ED4485"/>
    <w:rsid w:val="00EE64B7"/>
    <w:rsid w:val="00EF42BF"/>
    <w:rsid w:val="00EF515D"/>
    <w:rsid w:val="00EF7948"/>
    <w:rsid w:val="00F01490"/>
    <w:rsid w:val="00F02C8E"/>
    <w:rsid w:val="00F109AC"/>
    <w:rsid w:val="00F23AF3"/>
    <w:rsid w:val="00F31313"/>
    <w:rsid w:val="00F362C0"/>
    <w:rsid w:val="00F40D2F"/>
    <w:rsid w:val="00F44564"/>
    <w:rsid w:val="00F5015E"/>
    <w:rsid w:val="00F50C61"/>
    <w:rsid w:val="00F60D38"/>
    <w:rsid w:val="00F705A5"/>
    <w:rsid w:val="00F70807"/>
    <w:rsid w:val="00F93847"/>
    <w:rsid w:val="00FA1A98"/>
    <w:rsid w:val="00FB79BD"/>
    <w:rsid w:val="00FC4619"/>
    <w:rsid w:val="00FD0075"/>
    <w:rsid w:val="00FD5C7A"/>
    <w:rsid w:val="00FE5126"/>
    <w:rsid w:val="00FE65E5"/>
    <w:rsid w:val="00FF2B57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D38"/>
    <w:rPr>
      <w:sz w:val="24"/>
      <w:szCs w:val="24"/>
      <w:lang w:val="ro-RO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B142E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A6BAD"/>
    <w:pPr>
      <w:ind w:left="720"/>
      <w:contextualSpacing/>
    </w:pPr>
  </w:style>
  <w:style w:type="table" w:styleId="GrilTabel">
    <w:name w:val="Table Grid"/>
    <w:basedOn w:val="TabelNormal"/>
    <w:uiPriority w:val="59"/>
    <w:rsid w:val="000A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C461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C4619"/>
    <w:rPr>
      <w:rFonts w:ascii="Tahoma" w:hAnsi="Tahoma" w:cs="Tahoma"/>
      <w:sz w:val="16"/>
      <w:szCs w:val="16"/>
      <w:lang w:val="ro-RO" w:eastAsia="ru-RU"/>
    </w:rPr>
  </w:style>
  <w:style w:type="paragraph" w:styleId="Antet">
    <w:name w:val="header"/>
    <w:basedOn w:val="Normal"/>
    <w:link w:val="AntetCaracter"/>
    <w:uiPriority w:val="99"/>
    <w:unhideWhenUsed/>
    <w:rsid w:val="00FE65E5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E65E5"/>
    <w:rPr>
      <w:sz w:val="24"/>
      <w:szCs w:val="24"/>
      <w:lang w:val="ro-RO" w:eastAsia="ru-RU"/>
    </w:rPr>
  </w:style>
  <w:style w:type="paragraph" w:styleId="Subsol">
    <w:name w:val="footer"/>
    <w:basedOn w:val="Normal"/>
    <w:link w:val="SubsolCaracter"/>
    <w:uiPriority w:val="99"/>
    <w:unhideWhenUsed/>
    <w:rsid w:val="00FE65E5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E65E5"/>
    <w:rPr>
      <w:sz w:val="24"/>
      <w:szCs w:val="24"/>
      <w:lang w:val="ro-RO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B142E5"/>
    <w:rPr>
      <w:rFonts w:ascii="Cambria" w:hAnsi="Cambria"/>
      <w:b/>
      <w:bCs/>
      <w:color w:val="365F91"/>
      <w:sz w:val="28"/>
      <w:szCs w:val="28"/>
    </w:rPr>
  </w:style>
  <w:style w:type="character" w:styleId="Robust">
    <w:name w:val="Strong"/>
    <w:basedOn w:val="Fontdeparagrafimplicit"/>
    <w:uiPriority w:val="22"/>
    <w:qFormat/>
    <w:rsid w:val="00250605"/>
    <w:rPr>
      <w:b/>
      <w:bCs/>
    </w:rPr>
  </w:style>
  <w:style w:type="character" w:customStyle="1" w:styleId="docheader">
    <w:name w:val="doc_header"/>
    <w:basedOn w:val="Fontdeparagrafimplicit"/>
    <w:rsid w:val="00250605"/>
  </w:style>
  <w:style w:type="paragraph" w:styleId="Frspaiere">
    <w:name w:val="No Spacing"/>
    <w:uiPriority w:val="1"/>
    <w:qFormat/>
    <w:rsid w:val="00250605"/>
    <w:rPr>
      <w:sz w:val="24"/>
      <w:szCs w:val="24"/>
      <w:lang w:val="ro-RO" w:eastAsia="ru-RU"/>
    </w:rPr>
  </w:style>
  <w:style w:type="character" w:customStyle="1" w:styleId="hps">
    <w:name w:val="hps"/>
    <w:basedOn w:val="Fontdeparagrafimplicit"/>
    <w:uiPriority w:val="99"/>
    <w:rsid w:val="00724323"/>
  </w:style>
  <w:style w:type="character" w:styleId="Hyperlink">
    <w:name w:val="Hyperlink"/>
    <w:basedOn w:val="Fontdeparagrafimplicit"/>
    <w:rsid w:val="007243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D38"/>
    <w:rPr>
      <w:sz w:val="24"/>
      <w:szCs w:val="24"/>
      <w:lang w:val="ro-RO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B142E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A6BAD"/>
    <w:pPr>
      <w:ind w:left="720"/>
      <w:contextualSpacing/>
    </w:pPr>
  </w:style>
  <w:style w:type="table" w:styleId="GrilTabel">
    <w:name w:val="Table Grid"/>
    <w:basedOn w:val="TabelNormal"/>
    <w:uiPriority w:val="59"/>
    <w:rsid w:val="000A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C461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C4619"/>
    <w:rPr>
      <w:rFonts w:ascii="Tahoma" w:hAnsi="Tahoma" w:cs="Tahoma"/>
      <w:sz w:val="16"/>
      <w:szCs w:val="16"/>
      <w:lang w:val="ro-RO" w:eastAsia="ru-RU"/>
    </w:rPr>
  </w:style>
  <w:style w:type="paragraph" w:styleId="Antet">
    <w:name w:val="header"/>
    <w:basedOn w:val="Normal"/>
    <w:link w:val="AntetCaracter"/>
    <w:uiPriority w:val="99"/>
    <w:unhideWhenUsed/>
    <w:rsid w:val="00FE65E5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E65E5"/>
    <w:rPr>
      <w:sz w:val="24"/>
      <w:szCs w:val="24"/>
      <w:lang w:val="ro-RO" w:eastAsia="ru-RU"/>
    </w:rPr>
  </w:style>
  <w:style w:type="paragraph" w:styleId="Subsol">
    <w:name w:val="footer"/>
    <w:basedOn w:val="Normal"/>
    <w:link w:val="SubsolCaracter"/>
    <w:uiPriority w:val="99"/>
    <w:unhideWhenUsed/>
    <w:rsid w:val="00FE65E5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E65E5"/>
    <w:rPr>
      <w:sz w:val="24"/>
      <w:szCs w:val="24"/>
      <w:lang w:val="ro-RO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B142E5"/>
    <w:rPr>
      <w:rFonts w:ascii="Cambria" w:hAnsi="Cambria"/>
      <w:b/>
      <w:bCs/>
      <w:color w:val="365F91"/>
      <w:sz w:val="28"/>
      <w:szCs w:val="28"/>
    </w:rPr>
  </w:style>
  <w:style w:type="character" w:styleId="Robust">
    <w:name w:val="Strong"/>
    <w:basedOn w:val="Fontdeparagrafimplicit"/>
    <w:uiPriority w:val="22"/>
    <w:qFormat/>
    <w:rsid w:val="00250605"/>
    <w:rPr>
      <w:b/>
      <w:bCs/>
    </w:rPr>
  </w:style>
  <w:style w:type="character" w:customStyle="1" w:styleId="docheader">
    <w:name w:val="doc_header"/>
    <w:basedOn w:val="Fontdeparagrafimplicit"/>
    <w:rsid w:val="00250605"/>
  </w:style>
  <w:style w:type="paragraph" w:styleId="Frspaiere">
    <w:name w:val="No Spacing"/>
    <w:uiPriority w:val="1"/>
    <w:qFormat/>
    <w:rsid w:val="00250605"/>
    <w:rPr>
      <w:sz w:val="24"/>
      <w:szCs w:val="24"/>
      <w:lang w:val="ro-RO" w:eastAsia="ru-RU"/>
    </w:rPr>
  </w:style>
  <w:style w:type="character" w:customStyle="1" w:styleId="hps">
    <w:name w:val="hps"/>
    <w:basedOn w:val="Fontdeparagrafimplicit"/>
    <w:uiPriority w:val="99"/>
    <w:rsid w:val="00724323"/>
  </w:style>
  <w:style w:type="character" w:styleId="Hyperlink">
    <w:name w:val="Hyperlink"/>
    <w:basedOn w:val="Fontdeparagrafimplicit"/>
    <w:rsid w:val="007243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3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D8AD1-70C5-48B6-9BEC-5CC84230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5236</TotalTime>
  <Pages>1</Pages>
  <Words>68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dmla-5</dc:creator>
  <cp:keywords/>
  <dc:description/>
  <cp:lastModifiedBy>Sergiu Iovu</cp:lastModifiedBy>
  <cp:revision>87</cp:revision>
  <cp:lastPrinted>2019-11-12T10:06:00Z</cp:lastPrinted>
  <dcterms:created xsi:type="dcterms:W3CDTF">2016-07-14T06:32:00Z</dcterms:created>
  <dcterms:modified xsi:type="dcterms:W3CDTF">2019-11-13T13:14:00Z</dcterms:modified>
</cp:coreProperties>
</file>