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544EF9" w14:textId="77777777" w:rsidR="0090083E" w:rsidRPr="004225A2" w:rsidRDefault="0090083E" w:rsidP="008876C3">
      <w:pPr>
        <w:spacing w:before="120"/>
        <w:rPr>
          <w:lang w:val="ro-MD"/>
        </w:rPr>
      </w:pPr>
    </w:p>
    <w:p w14:paraId="5E6FAFC6" w14:textId="77777777" w:rsidR="00222B60" w:rsidRPr="00222B60" w:rsidRDefault="0090083E" w:rsidP="00222B60">
      <w:pPr>
        <w:pStyle w:val="1"/>
        <w:spacing w:before="120"/>
        <w:rPr>
          <w:sz w:val="24"/>
          <w:szCs w:val="24"/>
          <w:lang w:val="ro-MD"/>
        </w:rPr>
      </w:pPr>
      <w:r w:rsidRPr="00222B60">
        <w:rPr>
          <w:sz w:val="24"/>
          <w:szCs w:val="24"/>
          <w:lang w:val="ro-MD"/>
        </w:rPr>
        <w:t xml:space="preserve">  ANUNȚ DE PARTICIPARE</w:t>
      </w:r>
    </w:p>
    <w:p w14:paraId="02DEAAED" w14:textId="36B26369" w:rsidR="004D112A" w:rsidRPr="00222B60" w:rsidRDefault="0069001F" w:rsidP="00222B60">
      <w:pPr>
        <w:pStyle w:val="1"/>
        <w:spacing w:before="120"/>
        <w:rPr>
          <w:sz w:val="40"/>
          <w:szCs w:val="40"/>
          <w:lang w:val="ro-MD"/>
        </w:rPr>
      </w:pPr>
      <w:r w:rsidRPr="0000758C">
        <w:rPr>
          <w:sz w:val="24"/>
          <w:szCs w:val="24"/>
          <w:lang w:val="ro-MD"/>
        </w:rPr>
        <w:t xml:space="preserve">privind achiziționarea </w:t>
      </w:r>
      <w:r w:rsidR="005266F2" w:rsidRPr="00071000">
        <w:rPr>
          <w:rStyle w:val="ac"/>
          <w:bCs/>
          <w:i w:val="0"/>
          <w:iCs w:val="0"/>
          <w:color w:val="000000" w:themeColor="text1"/>
          <w:sz w:val="24"/>
          <w:szCs w:val="24"/>
          <w:shd w:val="clear" w:color="auto" w:fill="FFFFFF"/>
          <w:lang w:val="ro-MD"/>
        </w:rPr>
        <w:t xml:space="preserve">Servicilor de audit financiar </w:t>
      </w:r>
      <w:r w:rsidR="00A70F02" w:rsidRPr="00071000">
        <w:rPr>
          <w:rStyle w:val="ac"/>
          <w:bCs/>
          <w:i w:val="0"/>
          <w:iCs w:val="0"/>
          <w:color w:val="000000" w:themeColor="text1"/>
          <w:sz w:val="24"/>
          <w:szCs w:val="24"/>
          <w:shd w:val="clear" w:color="auto" w:fill="FFFFFF"/>
          <w:lang w:val="ro-MD"/>
        </w:rPr>
        <w:t xml:space="preserve">pentru situatia financiara </w:t>
      </w:r>
      <w:r w:rsidR="00480A07">
        <w:rPr>
          <w:rStyle w:val="ac"/>
          <w:bCs/>
          <w:i w:val="0"/>
          <w:iCs w:val="0"/>
          <w:color w:val="000000" w:themeColor="text1"/>
          <w:sz w:val="24"/>
          <w:szCs w:val="24"/>
          <w:shd w:val="clear" w:color="auto" w:fill="FFFFFF"/>
          <w:lang w:val="ro-MD"/>
        </w:rPr>
        <w:t xml:space="preserve">a </w:t>
      </w:r>
      <w:r w:rsidR="00A70F02" w:rsidRPr="00071000">
        <w:rPr>
          <w:rStyle w:val="ac"/>
          <w:bCs/>
          <w:i w:val="0"/>
          <w:iCs w:val="0"/>
          <w:color w:val="000000" w:themeColor="text1"/>
          <w:sz w:val="24"/>
          <w:szCs w:val="24"/>
          <w:shd w:val="clear" w:color="auto" w:fill="FFFFFF"/>
          <w:lang w:val="ro-MD"/>
        </w:rPr>
        <w:t>anul</w:t>
      </w:r>
      <w:r w:rsidR="00480A07">
        <w:rPr>
          <w:rStyle w:val="ac"/>
          <w:bCs/>
          <w:i w:val="0"/>
          <w:iCs w:val="0"/>
          <w:color w:val="000000" w:themeColor="text1"/>
          <w:sz w:val="24"/>
          <w:szCs w:val="24"/>
          <w:shd w:val="clear" w:color="auto" w:fill="FFFFFF"/>
          <w:lang w:val="ro-MD"/>
        </w:rPr>
        <w:t xml:space="preserve">ui </w:t>
      </w:r>
      <w:r w:rsidR="00A70F02" w:rsidRPr="00071000">
        <w:rPr>
          <w:rStyle w:val="ac"/>
          <w:bCs/>
          <w:i w:val="0"/>
          <w:iCs w:val="0"/>
          <w:color w:val="000000" w:themeColor="text1"/>
          <w:sz w:val="24"/>
          <w:szCs w:val="24"/>
          <w:shd w:val="clear" w:color="auto" w:fill="FFFFFF"/>
          <w:lang w:val="ro-MD"/>
        </w:rPr>
        <w:t xml:space="preserve"> 202</w:t>
      </w:r>
      <w:r w:rsidR="004B1E7E">
        <w:rPr>
          <w:rStyle w:val="ac"/>
          <w:bCs/>
          <w:i w:val="0"/>
          <w:iCs w:val="0"/>
          <w:color w:val="000000" w:themeColor="text1"/>
          <w:sz w:val="24"/>
          <w:szCs w:val="24"/>
          <w:shd w:val="clear" w:color="auto" w:fill="FFFFFF"/>
          <w:lang w:val="ro-MD"/>
        </w:rPr>
        <w:t>2</w:t>
      </w:r>
      <w:r w:rsidR="00193507" w:rsidRPr="00071000">
        <w:rPr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(se indică obiectul achiziției)</w:t>
      </w:r>
      <w:r w:rsidRPr="004225A2">
        <w:rPr>
          <w:sz w:val="24"/>
          <w:szCs w:val="24"/>
          <w:lang w:val="ro-MD"/>
        </w:rPr>
        <w:br/>
      </w:r>
      <w:r w:rsidR="00727255" w:rsidRPr="00694E71">
        <w:rPr>
          <w:sz w:val="24"/>
          <w:szCs w:val="24"/>
          <w:lang w:val="ro-MD"/>
        </w:rPr>
        <w:t xml:space="preserve">prin procedura de achiziție de valoare mica </w:t>
      </w:r>
    </w:p>
    <w:p w14:paraId="0F23DAE6" w14:textId="43FA11F2" w:rsidR="00071000" w:rsidRPr="00222B60" w:rsidRDefault="004D112A" w:rsidP="00732EC3">
      <w:pPr>
        <w:spacing w:before="120"/>
        <w:rPr>
          <w:szCs w:val="24"/>
          <w:lang w:val="ro-MD"/>
        </w:rPr>
      </w:pPr>
      <w:r>
        <w:rPr>
          <w:b/>
          <w:sz w:val="40"/>
          <w:szCs w:val="40"/>
          <w:lang w:val="ro-MD"/>
        </w:rPr>
        <w:t xml:space="preserve">                                    </w:t>
      </w:r>
      <w:r w:rsidRPr="004225A2">
        <w:rPr>
          <w:szCs w:val="24"/>
          <w:lang w:val="ro-MD"/>
        </w:rPr>
        <w:t xml:space="preserve"> </w:t>
      </w:r>
      <w:r w:rsidR="00193507" w:rsidRPr="004225A2">
        <w:rPr>
          <w:szCs w:val="24"/>
          <w:lang w:val="ro-MD"/>
        </w:rPr>
        <w:t>(tipul procedurii de achiziție)</w:t>
      </w:r>
    </w:p>
    <w:p w14:paraId="49C46B89" w14:textId="77777777"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AE2899" w:rsidRPr="00D85BCD">
        <w:rPr>
          <w:b/>
          <w:sz w:val="24"/>
          <w:szCs w:val="24"/>
          <w:lang w:val="ro-MD"/>
        </w:rPr>
        <w:t>IMSP SCM “Gheorghe Paladi”</w:t>
      </w:r>
    </w:p>
    <w:p w14:paraId="0F5E41E3" w14:textId="77777777" w:rsidR="0090083E" w:rsidRPr="00D85BCD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</w:pPr>
      <w:r w:rsidRPr="004225A2">
        <w:rPr>
          <w:b/>
          <w:sz w:val="24"/>
          <w:szCs w:val="24"/>
          <w:lang w:val="ro-MD"/>
        </w:rPr>
        <w:t>IDNO:</w:t>
      </w:r>
      <w:r w:rsidR="00AE2899" w:rsidRPr="00D85BCD">
        <w:t>1003600152673</w:t>
      </w:r>
    </w:p>
    <w:p w14:paraId="2E125026" w14:textId="0BA62B08" w:rsidR="00A61F2B" w:rsidRPr="00694E71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lang w:val="en-US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727255" w:rsidRPr="00694E71">
        <w:rPr>
          <w:lang w:val="en-US"/>
        </w:rPr>
        <w:t>Mun. Chișinău str. Melestiu,20</w:t>
      </w:r>
    </w:p>
    <w:p w14:paraId="0F997B81" w14:textId="765CBBFB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Numărul de telefon/fax:</w:t>
      </w:r>
      <w:r w:rsidR="00FC13AF" w:rsidRPr="00D85BCD">
        <w:t xml:space="preserve"> 022 809 4</w:t>
      </w:r>
      <w:r w:rsidR="00E816DD" w:rsidRPr="00D85BCD">
        <w:t>63</w:t>
      </w:r>
    </w:p>
    <w:p w14:paraId="193264E5" w14:textId="770D509E" w:rsidR="00071000" w:rsidRPr="00071000" w:rsidRDefault="00A61F2B" w:rsidP="0007100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8" w:history="1">
        <w:r w:rsidR="00925227" w:rsidRPr="00301169">
          <w:rPr>
            <w:rStyle w:val="af0"/>
            <w:lang w:val="en-US"/>
          </w:rPr>
          <w:t>www.scm1@ms.md</w:t>
        </w:r>
      </w:hyperlink>
    </w:p>
    <w:p w14:paraId="0A741F55" w14:textId="77777777"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14:paraId="23E2C6D7" w14:textId="77777777" w:rsidR="0072330A" w:rsidRPr="004225A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FC13AF" w:rsidRPr="0000758C">
        <w:rPr>
          <w:b/>
          <w:lang w:val="en-US"/>
        </w:rPr>
        <w:t>institutie publică municipală</w:t>
      </w:r>
    </w:p>
    <w:p w14:paraId="24033052" w14:textId="7A41F775" w:rsidR="00071000" w:rsidRPr="00222B60" w:rsidRDefault="0062221E" w:rsidP="00222B60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 xml:space="preserve">, să participe la procedura de achiziție privind livrarea/prestarea/executarea următoarelor </w:t>
      </w:r>
      <w:r w:rsidRPr="00E816DD">
        <w:rPr>
          <w:b/>
          <w:sz w:val="24"/>
          <w:szCs w:val="24"/>
          <w:lang w:val="ro-MD"/>
        </w:rPr>
        <w:t>bunuri /servicii/lucrări:</w:t>
      </w:r>
    </w:p>
    <w:tbl>
      <w:tblPr>
        <w:tblW w:w="10773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4111"/>
        <w:gridCol w:w="1276"/>
        <w:gridCol w:w="850"/>
        <w:gridCol w:w="1843"/>
        <w:gridCol w:w="1417"/>
      </w:tblGrid>
      <w:tr w:rsidR="00222B60" w:rsidRPr="000C21C0" w14:paraId="3C4B3C1F" w14:textId="77777777" w:rsidTr="00222B60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A619E4" w14:textId="77777777" w:rsidR="0069001F" w:rsidRPr="005216FC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5216FC"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3C4919" w14:textId="77777777" w:rsidR="0069001F" w:rsidRPr="005216FC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5216FC">
              <w:rPr>
                <w:b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CD14ED" w14:textId="77777777" w:rsidR="0069001F" w:rsidRPr="005216FC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5216FC">
              <w:rPr>
                <w:b/>
                <w:sz w:val="24"/>
                <w:szCs w:val="24"/>
                <w:lang w:val="ro-MD"/>
              </w:rPr>
              <w:t>Denumirea bunurilor/serviciilor/lucrărilor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A8C7EE" w14:textId="77777777" w:rsidR="0069001F" w:rsidRPr="005216FC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5216FC">
              <w:rPr>
                <w:b/>
                <w:sz w:val="24"/>
                <w:szCs w:val="24"/>
                <w:lang w:val="ro-MD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0AA472" w14:textId="77777777" w:rsidR="0069001F" w:rsidRPr="005216FC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5216FC">
              <w:rPr>
                <w:b/>
                <w:sz w:val="24"/>
                <w:szCs w:val="24"/>
                <w:lang w:val="ro-MD"/>
              </w:rPr>
              <w:t>Cantitatea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53589F" w14:textId="77777777" w:rsidR="0069001F" w:rsidRPr="005216FC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5216FC">
              <w:rPr>
                <w:b/>
                <w:sz w:val="24"/>
                <w:szCs w:val="24"/>
                <w:lang w:val="ro-MD"/>
              </w:rPr>
              <w:t xml:space="preserve">Specificarea tehnică deplină solicitată, Standarde de </w:t>
            </w:r>
            <w:r w:rsidR="00AC2788" w:rsidRPr="005216FC">
              <w:rPr>
                <w:b/>
                <w:sz w:val="24"/>
                <w:szCs w:val="24"/>
                <w:lang w:val="ro-MD"/>
              </w:rPr>
              <w:t>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17B8FDF" w14:textId="77777777" w:rsidR="0069001F" w:rsidRPr="005216FC" w:rsidRDefault="0069001F" w:rsidP="0069001F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5216FC">
              <w:rPr>
                <w:b/>
                <w:sz w:val="24"/>
                <w:szCs w:val="24"/>
                <w:lang w:val="ro-MD"/>
              </w:rPr>
              <w:t>Valoarea estimată</w:t>
            </w:r>
            <w:r w:rsidRPr="005216FC">
              <w:rPr>
                <w:b/>
                <w:sz w:val="24"/>
                <w:szCs w:val="24"/>
                <w:lang w:val="ro-MD"/>
              </w:rPr>
              <w:br/>
              <w:t>(se va indica pentru fiecare lot în parte)</w:t>
            </w:r>
          </w:p>
        </w:tc>
      </w:tr>
      <w:tr w:rsidR="00222B60" w:rsidRPr="00010109" w14:paraId="1B1CE16D" w14:textId="77777777" w:rsidTr="00222B60">
        <w:trPr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72ECCF" w14:textId="4368B9EB" w:rsidR="001C71CF" w:rsidRPr="00694E71" w:rsidRDefault="001C71CF" w:rsidP="00694E71">
            <w:r w:rsidRPr="00694E71">
              <w:t xml:space="preserve">Lotul 1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F37E6A" w14:textId="49EC9A91" w:rsidR="001C71CF" w:rsidRPr="00694E71" w:rsidRDefault="001C71CF" w:rsidP="00694E71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4591B4" w14:textId="25E7D53F" w:rsidR="001C71CF" w:rsidRPr="00694E71" w:rsidRDefault="001C71CF" w:rsidP="00694E71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F3A77E" w14:textId="215A7283" w:rsidR="001C71CF" w:rsidRPr="00694E71" w:rsidRDefault="001C71CF" w:rsidP="00694E71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D868C8" w14:textId="7C01D182" w:rsidR="001C71CF" w:rsidRPr="00694E71" w:rsidRDefault="001C71CF" w:rsidP="00694E71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3868E4" w14:textId="7F6002DA" w:rsidR="001C71CF" w:rsidRPr="00694E71" w:rsidRDefault="001C71CF" w:rsidP="00694E71"/>
        </w:tc>
      </w:tr>
      <w:tr w:rsidR="00222B60" w:rsidRPr="00A70F02" w14:paraId="2E1F615B" w14:textId="77777777" w:rsidTr="00222B60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87BC08" w14:textId="23B13C52" w:rsidR="001C71CF" w:rsidRPr="005216FC" w:rsidRDefault="001C71CF" w:rsidP="008876C3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455800" w14:textId="0C81C094" w:rsidR="001C71CF" w:rsidRPr="005266F2" w:rsidRDefault="000C21C0" w:rsidP="00D85BCD">
            <w:pPr>
              <w:rPr>
                <w:lang w:val="en-US"/>
              </w:rPr>
            </w:pPr>
            <w:r>
              <w:rPr>
                <w:lang w:val="en-US"/>
              </w:rPr>
              <w:t>79200000-6</w:t>
            </w:r>
            <w:bookmarkStart w:id="0" w:name="_GoBack"/>
            <w:bookmarkEnd w:id="0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4DAA5A" w14:textId="71C7AE70" w:rsidR="001C71CF" w:rsidRPr="00A70F02" w:rsidRDefault="00A70F02" w:rsidP="00D85BCD">
            <w:pPr>
              <w:rPr>
                <w:lang w:val="ro-MD"/>
              </w:rPr>
            </w:pPr>
            <w:r>
              <w:rPr>
                <w:rStyle w:val="ac"/>
                <w:b/>
                <w:bCs/>
                <w:i w:val="0"/>
                <w:iCs w:val="0"/>
                <w:color w:val="5F6368"/>
                <w:sz w:val="24"/>
                <w:szCs w:val="24"/>
                <w:shd w:val="clear" w:color="auto" w:fill="FFFFFF"/>
                <w:lang w:val="ro-MD"/>
              </w:rPr>
              <w:t>Servicilor de audit financiar pentru situ</w:t>
            </w:r>
            <w:r w:rsidR="000C21C0">
              <w:rPr>
                <w:rStyle w:val="ac"/>
                <w:b/>
                <w:bCs/>
                <w:i w:val="0"/>
                <w:iCs w:val="0"/>
                <w:color w:val="5F6368"/>
                <w:sz w:val="24"/>
                <w:szCs w:val="24"/>
                <w:shd w:val="clear" w:color="auto" w:fill="FFFFFF"/>
                <w:lang w:val="ro-MD"/>
              </w:rPr>
              <w:t>atia financiara pentru anul 2022</w:t>
            </w:r>
            <w:r w:rsidRPr="00A775DE">
              <w:rPr>
                <w:b/>
                <w:sz w:val="24"/>
                <w:szCs w:val="24"/>
                <w:lang w:val="ro-MD"/>
              </w:rPr>
              <w:br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8D1AEF" w14:textId="1E504ABC" w:rsidR="001C71CF" w:rsidRPr="00A70F02" w:rsidRDefault="00A70F02" w:rsidP="00D85BCD">
            <w:pPr>
              <w:rPr>
                <w:lang w:val="en-US"/>
              </w:rPr>
            </w:pPr>
            <w:r>
              <w:rPr>
                <w:lang w:val="en-US"/>
              </w:rPr>
              <w:t xml:space="preserve">Serviciu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4F0D4F" w14:textId="64AB9D6E" w:rsidR="001C71CF" w:rsidRPr="00925227" w:rsidRDefault="00A70F02" w:rsidP="00D85BCD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 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BE31F0" w14:textId="170942D1" w:rsidR="00CD1E03" w:rsidRPr="00CD1E03" w:rsidRDefault="00A70F02" w:rsidP="00D85BCD">
            <w:pPr>
              <w:rPr>
                <w:lang w:val="en-US"/>
              </w:rPr>
            </w:pPr>
            <w:r>
              <w:rPr>
                <w:lang w:val="en-US"/>
              </w:rPr>
              <w:t>Conform caietului de sarcini anexat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C36612" w14:textId="77777777" w:rsidR="001C71CF" w:rsidRDefault="001C71CF" w:rsidP="00D85BCD">
            <w:pPr>
              <w:rPr>
                <w:lang w:val="en-US"/>
              </w:rPr>
            </w:pPr>
          </w:p>
          <w:p w14:paraId="068EC4C5" w14:textId="3EBBD1EF" w:rsidR="00A70F02" w:rsidRPr="00925227" w:rsidRDefault="004B1E7E" w:rsidP="004B1E7E">
            <w:pPr>
              <w:rPr>
                <w:lang w:val="en-US"/>
              </w:rPr>
            </w:pPr>
            <w:r>
              <w:rPr>
                <w:lang w:val="en-US"/>
              </w:rPr>
              <w:t>90000.00</w:t>
            </w:r>
          </w:p>
        </w:tc>
      </w:tr>
      <w:tr w:rsidR="0019168F" w:rsidRPr="00CD1E03" w14:paraId="71EB69B7" w14:textId="77777777" w:rsidTr="00222B60">
        <w:trPr>
          <w:trHeight w:val="397"/>
        </w:trPr>
        <w:tc>
          <w:tcPr>
            <w:tcW w:w="93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388D89" w14:textId="77777777" w:rsidR="0019168F" w:rsidRPr="00CD1E03" w:rsidRDefault="0019168F" w:rsidP="00D85BCD">
            <w:pPr>
              <w:rPr>
                <w:lang w:val="en-US"/>
              </w:rPr>
            </w:pPr>
            <w:r w:rsidRPr="00CD1E03">
              <w:rPr>
                <w:lang w:val="en-US"/>
              </w:rPr>
              <w:t>Valoarea estimativă totală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9A84F3" w14:textId="4E41F147" w:rsidR="0019168F" w:rsidRPr="00925227" w:rsidRDefault="004B1E7E" w:rsidP="00D85BCD">
            <w:pPr>
              <w:rPr>
                <w:lang w:val="en-US"/>
              </w:rPr>
            </w:pPr>
            <w:r>
              <w:rPr>
                <w:lang w:val="en-US"/>
              </w:rPr>
              <w:t>90000.00</w:t>
            </w:r>
          </w:p>
        </w:tc>
      </w:tr>
    </w:tbl>
    <w:p w14:paraId="1914C0FB" w14:textId="77777777" w:rsidR="00071000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 xml:space="preserve">n operator economic poate depune </w:t>
      </w:r>
    </w:p>
    <w:p w14:paraId="6F439307" w14:textId="4C3C227E" w:rsidR="0041000F" w:rsidRPr="004225A2" w:rsidRDefault="00602AC3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Pr="004225A2">
        <w:rPr>
          <w:b/>
          <w:sz w:val="24"/>
          <w:szCs w:val="24"/>
          <w:lang w:val="ro-MD"/>
        </w:rPr>
        <w:t>:</w:t>
      </w:r>
    </w:p>
    <w:p w14:paraId="0E6C75FF" w14:textId="2EDE7FE3" w:rsidR="00602AC3" w:rsidRPr="0000758C" w:rsidRDefault="007F1077" w:rsidP="00694E71">
      <w:pPr>
        <w:rPr>
          <w:b/>
        </w:rPr>
      </w:pPr>
      <w:r w:rsidRPr="0000758C">
        <w:rPr>
          <w:b/>
        </w:rPr>
        <w:t xml:space="preserve">Pentru </w:t>
      </w:r>
      <w:r w:rsidR="009F6AA0" w:rsidRPr="0000758C">
        <w:rPr>
          <w:b/>
        </w:rPr>
        <w:t xml:space="preserve"> loturi</w:t>
      </w:r>
    </w:p>
    <w:p w14:paraId="71F77440" w14:textId="77777777"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Admiterea sau interzicerea ofertelor alternative</w:t>
      </w:r>
      <w:r w:rsidRPr="00925227">
        <w:rPr>
          <w:lang w:val="en-US"/>
        </w:rPr>
        <w:t xml:space="preserve">: </w:t>
      </w:r>
      <w:r w:rsidR="006A0FBA" w:rsidRPr="00925227">
        <w:rPr>
          <w:lang w:val="en-US"/>
        </w:rPr>
        <w:t xml:space="preserve">                   nu se admit</w:t>
      </w:r>
      <w:r w:rsidR="006A0FBA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3D33B96E" w14:textId="77777777"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14:paraId="12F633E8" w14:textId="23E4E806" w:rsidR="001224DA" w:rsidRPr="004225A2" w:rsidRDefault="00193507" w:rsidP="002F677D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AE049E">
        <w:rPr>
          <w:b/>
          <w:sz w:val="24"/>
          <w:szCs w:val="24"/>
          <w:lang w:val="ro-MD"/>
        </w:rPr>
        <w:t>Termenii</w:t>
      </w:r>
      <w:r w:rsidR="001224DA" w:rsidRPr="00AE049E">
        <w:rPr>
          <w:b/>
          <w:sz w:val="24"/>
          <w:szCs w:val="24"/>
          <w:lang w:val="ro-MD"/>
        </w:rPr>
        <w:t xml:space="preserve"> și condițiile de livr</w:t>
      </w:r>
      <w:r w:rsidRPr="00AE049E">
        <w:rPr>
          <w:b/>
          <w:sz w:val="24"/>
          <w:szCs w:val="24"/>
          <w:lang w:val="ro-MD"/>
        </w:rPr>
        <w:t>are/prestare/executare solicitați</w:t>
      </w:r>
      <w:r w:rsidR="001224DA" w:rsidRPr="00AE049E">
        <w:rPr>
          <w:b/>
          <w:sz w:val="24"/>
          <w:szCs w:val="24"/>
          <w:lang w:val="ro-MD"/>
        </w:rPr>
        <w:t xml:space="preserve">: </w:t>
      </w:r>
      <w:r w:rsidR="00D2363E">
        <w:rPr>
          <w:b/>
          <w:sz w:val="24"/>
          <w:szCs w:val="24"/>
          <w:lang w:val="ro-MD"/>
        </w:rPr>
        <w:t>dupa semnarea contractului in timp de</w:t>
      </w:r>
      <w:r w:rsidR="00DD18D2">
        <w:rPr>
          <w:b/>
          <w:sz w:val="24"/>
          <w:szCs w:val="24"/>
          <w:lang w:val="ro-MD"/>
        </w:rPr>
        <w:t xml:space="preserve"> februarie-martie </w:t>
      </w:r>
      <w:r w:rsidR="00D2363E">
        <w:rPr>
          <w:b/>
          <w:sz w:val="24"/>
          <w:szCs w:val="24"/>
          <w:lang w:val="ro-MD"/>
        </w:rPr>
        <w:t>.</w:t>
      </w:r>
    </w:p>
    <w:p w14:paraId="0A320F65" w14:textId="5FB231BA"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00758C">
        <w:rPr>
          <w:lang w:val="en-US"/>
        </w:rPr>
        <w:t>:</w:t>
      </w:r>
      <w:r w:rsidR="0000758C" w:rsidRPr="0000758C">
        <w:rPr>
          <w:b/>
          <w:lang w:val="en-US"/>
        </w:rPr>
        <w:t>31.</w:t>
      </w:r>
      <w:r w:rsidR="002F7CE6">
        <w:rPr>
          <w:b/>
          <w:lang w:val="en-US"/>
        </w:rPr>
        <w:t>0</w:t>
      </w:r>
      <w:r w:rsidR="00C3118C">
        <w:rPr>
          <w:b/>
          <w:lang w:val="en-US"/>
        </w:rPr>
        <w:t>4</w:t>
      </w:r>
      <w:r w:rsidR="0000758C" w:rsidRPr="0000758C">
        <w:rPr>
          <w:b/>
          <w:lang w:val="en-US"/>
        </w:rPr>
        <w:t>.202</w:t>
      </w:r>
      <w:r w:rsidR="004B1E7E">
        <w:rPr>
          <w:b/>
          <w:lang w:val="en-US"/>
        </w:rPr>
        <w:t>2</w:t>
      </w:r>
      <w:r w:rsidR="0000758C" w:rsidRPr="0000758C">
        <w:rPr>
          <w:b/>
          <w:lang w:val="en-US"/>
        </w:rPr>
        <w:t xml:space="preserve"> </w:t>
      </w:r>
    </w:p>
    <w:p w14:paraId="3D854D70" w14:textId="77777777" w:rsidR="00086B34" w:rsidRPr="006A0FBA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6A0FBA" w:rsidRPr="00925227">
        <w:rPr>
          <w:lang w:val="en-US"/>
        </w:rPr>
        <w:t>nu</w:t>
      </w:r>
    </w:p>
    <w:p w14:paraId="3DF8A0EC" w14:textId="77777777" w:rsidR="006C11CA" w:rsidRPr="006A0FBA" w:rsidRDefault="006A0FBA" w:rsidP="006A0FBA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                                                               </w:t>
      </w:r>
      <w:r w:rsidR="006C11CA" w:rsidRPr="006A0FBA">
        <w:rPr>
          <w:szCs w:val="24"/>
          <w:lang w:val="ro-MD"/>
        </w:rPr>
        <w:t>(indicați da sau nu)</w:t>
      </w:r>
    </w:p>
    <w:p w14:paraId="06425268" w14:textId="77777777"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Pr="00925227">
        <w:rPr>
          <w:lang w:val="en-US"/>
        </w:rPr>
        <w:t>____________________________________________________</w:t>
      </w:r>
      <w:r w:rsidR="006C11CA" w:rsidRPr="00925227">
        <w:rPr>
          <w:lang w:val="en-US"/>
        </w:rPr>
        <w:t>__________________</w:t>
      </w:r>
      <w:r w:rsidR="004F6142" w:rsidRPr="00925227">
        <w:rPr>
          <w:lang w:val="en-US"/>
        </w:rPr>
        <w:t>_______</w:t>
      </w:r>
    </w:p>
    <w:p w14:paraId="39601D00" w14:textId="77777777"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14:paraId="388BA445" w14:textId="7795CE39" w:rsidR="00B65F88" w:rsidRPr="00222B60" w:rsidRDefault="004225A2" w:rsidP="00222B6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lastRenderedPageBreak/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-856" w:type="dxa"/>
        <w:tblLayout w:type="fixed"/>
        <w:tblLook w:val="04A0" w:firstRow="1" w:lastRow="0" w:firstColumn="1" w:lastColumn="0" w:noHBand="0" w:noVBand="1"/>
      </w:tblPr>
      <w:tblGrid>
        <w:gridCol w:w="425"/>
        <w:gridCol w:w="4254"/>
        <w:gridCol w:w="4536"/>
        <w:gridCol w:w="1269"/>
      </w:tblGrid>
      <w:tr w:rsidR="00444B84" w:rsidRPr="004225A2" w14:paraId="4C3AF18D" w14:textId="77777777" w:rsidTr="00222B60">
        <w:trPr>
          <w:trHeight w:val="878"/>
        </w:trPr>
        <w:tc>
          <w:tcPr>
            <w:tcW w:w="425" w:type="dxa"/>
            <w:shd w:val="clear" w:color="auto" w:fill="D9D9D9" w:themeFill="background1" w:themeFillShade="D9"/>
          </w:tcPr>
          <w:p w14:paraId="787B2B7A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4254" w:type="dxa"/>
            <w:shd w:val="clear" w:color="auto" w:fill="D9D9D9" w:themeFill="background1" w:themeFillShade="D9"/>
          </w:tcPr>
          <w:p w14:paraId="283FE640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14:paraId="3670F3B3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269" w:type="dxa"/>
            <w:shd w:val="clear" w:color="auto" w:fill="D9D9D9" w:themeFill="background1" w:themeFillShade="D9"/>
          </w:tcPr>
          <w:p w14:paraId="2641FAB0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6A0FBA" w:rsidRPr="008B55B8" w14:paraId="591E870E" w14:textId="77777777" w:rsidTr="00222B60">
        <w:tc>
          <w:tcPr>
            <w:tcW w:w="425" w:type="dxa"/>
            <w:shd w:val="clear" w:color="auto" w:fill="FFFFFF" w:themeFill="background1"/>
          </w:tcPr>
          <w:p w14:paraId="0C51903B" w14:textId="569E91BD" w:rsidR="006A0FBA" w:rsidRPr="00B31D3E" w:rsidRDefault="00B31D3E" w:rsidP="00B31D3E">
            <w:pPr>
              <w:shd w:val="clear" w:color="auto" w:fill="FFFFFF" w:themeFill="background1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4254" w:type="dxa"/>
            <w:shd w:val="clear" w:color="auto" w:fill="FFFFFF" w:themeFill="background1"/>
          </w:tcPr>
          <w:p w14:paraId="3016F164" w14:textId="4E6BCF6D" w:rsidR="006A0FBA" w:rsidRPr="00907E04" w:rsidRDefault="00907E04" w:rsidP="00B31D3E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 xml:space="preserve">DUAE </w:t>
            </w:r>
          </w:p>
        </w:tc>
        <w:tc>
          <w:tcPr>
            <w:tcW w:w="4536" w:type="dxa"/>
            <w:shd w:val="clear" w:color="auto" w:fill="FFFFFF" w:themeFill="background1"/>
          </w:tcPr>
          <w:p w14:paraId="7B374784" w14:textId="04B4EEE6" w:rsidR="006A0FBA" w:rsidRPr="00907E04" w:rsidRDefault="0073619F" w:rsidP="00B31D3E">
            <w:pPr>
              <w:shd w:val="clear" w:color="auto" w:fill="FFFFFF" w:themeFill="background1"/>
              <w:rPr>
                <w:lang w:val="ro-MD"/>
              </w:rPr>
            </w:pPr>
            <w:r w:rsidRPr="00925227">
              <w:rPr>
                <w:lang w:val="en-US"/>
              </w:rPr>
              <w:t>Confirmat prin aplicarea semnăturii electronice a participantului</w:t>
            </w:r>
          </w:p>
        </w:tc>
        <w:tc>
          <w:tcPr>
            <w:tcW w:w="1269" w:type="dxa"/>
            <w:shd w:val="clear" w:color="auto" w:fill="FFFFFF" w:themeFill="background1"/>
          </w:tcPr>
          <w:p w14:paraId="12BF8A04" w14:textId="46C8CDC1" w:rsidR="006A0FBA" w:rsidRPr="00907E04" w:rsidRDefault="008B55B8" w:rsidP="00B31D3E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 xml:space="preserve">Obligatoriu </w:t>
            </w:r>
          </w:p>
        </w:tc>
      </w:tr>
      <w:tr w:rsidR="00AE049E" w:rsidRPr="008B55B8" w14:paraId="23798D3E" w14:textId="77777777" w:rsidTr="00222B60">
        <w:tc>
          <w:tcPr>
            <w:tcW w:w="425" w:type="dxa"/>
            <w:shd w:val="clear" w:color="auto" w:fill="FFFFFF" w:themeFill="background1"/>
          </w:tcPr>
          <w:p w14:paraId="721DEBA7" w14:textId="1C49D71B" w:rsidR="00AE049E" w:rsidRPr="00B31D3E" w:rsidRDefault="00B31D3E" w:rsidP="00B31D3E">
            <w:pPr>
              <w:shd w:val="clear" w:color="auto" w:fill="FFFFFF" w:themeFill="background1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4254" w:type="dxa"/>
            <w:shd w:val="clear" w:color="auto" w:fill="FFFFFF" w:themeFill="background1"/>
          </w:tcPr>
          <w:p w14:paraId="00E6686C" w14:textId="780C9B33" w:rsidR="00AE049E" w:rsidRPr="0073619F" w:rsidRDefault="0073619F" w:rsidP="00B31D3E">
            <w:pPr>
              <w:shd w:val="clear" w:color="auto" w:fill="FFFFFF" w:themeFill="background1"/>
              <w:rPr>
                <w:lang w:val="ro-MD"/>
              </w:rPr>
            </w:pPr>
            <w:r>
              <w:rPr>
                <w:lang w:val="ro-MD"/>
              </w:rPr>
              <w:t xml:space="preserve">Oferta </w:t>
            </w:r>
          </w:p>
        </w:tc>
        <w:tc>
          <w:tcPr>
            <w:tcW w:w="4536" w:type="dxa"/>
            <w:shd w:val="clear" w:color="auto" w:fill="FFFFFF" w:themeFill="background1"/>
          </w:tcPr>
          <w:p w14:paraId="2240A95D" w14:textId="3C575F44" w:rsidR="00AE049E" w:rsidRPr="00925227" w:rsidRDefault="0073619F" w:rsidP="00B31D3E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 xml:space="preserve">Documentația Standard cu aplicarea semnăturii electronice </w:t>
            </w:r>
            <w:r w:rsidR="00F24EBF">
              <w:rPr>
                <w:lang w:val="en-US"/>
              </w:rPr>
              <w:t xml:space="preserve">a participantului </w:t>
            </w:r>
          </w:p>
        </w:tc>
        <w:tc>
          <w:tcPr>
            <w:tcW w:w="1269" w:type="dxa"/>
            <w:shd w:val="clear" w:color="auto" w:fill="FFFFFF" w:themeFill="background1"/>
          </w:tcPr>
          <w:p w14:paraId="25AE1C1F" w14:textId="11A412DB" w:rsidR="00AE049E" w:rsidRPr="0073619F" w:rsidRDefault="008B55B8" w:rsidP="00B31D3E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 xml:space="preserve">Obligatoriu </w:t>
            </w:r>
          </w:p>
        </w:tc>
      </w:tr>
      <w:tr w:rsidR="00AE049E" w:rsidRPr="008B55B8" w14:paraId="41234DF9" w14:textId="77777777" w:rsidTr="00222B60">
        <w:tc>
          <w:tcPr>
            <w:tcW w:w="425" w:type="dxa"/>
            <w:shd w:val="clear" w:color="auto" w:fill="FFFFFF" w:themeFill="background1"/>
          </w:tcPr>
          <w:p w14:paraId="092C59A8" w14:textId="57CDD94F" w:rsidR="00AE049E" w:rsidRPr="00B31D3E" w:rsidRDefault="00B31D3E" w:rsidP="00B31D3E">
            <w:pPr>
              <w:shd w:val="clear" w:color="auto" w:fill="FFFFFF" w:themeFill="background1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4254" w:type="dxa"/>
            <w:shd w:val="clear" w:color="auto" w:fill="FFFFFF" w:themeFill="background1"/>
          </w:tcPr>
          <w:p w14:paraId="057840DD" w14:textId="7193C8F9" w:rsidR="00AE049E" w:rsidRPr="00F24EBF" w:rsidRDefault="00F24EBF" w:rsidP="00B31D3E">
            <w:pPr>
              <w:shd w:val="clear" w:color="auto" w:fill="FFFFFF" w:themeFill="background1"/>
              <w:rPr>
                <w:lang w:val="ro-MD"/>
              </w:rPr>
            </w:pPr>
            <w:r>
              <w:rPr>
                <w:lang w:val="ro-MD"/>
              </w:rPr>
              <w:t xml:space="preserve">Dovada înregistrării persoanei juridice </w:t>
            </w:r>
          </w:p>
        </w:tc>
        <w:tc>
          <w:tcPr>
            <w:tcW w:w="4536" w:type="dxa"/>
            <w:shd w:val="clear" w:color="auto" w:fill="FFFFFF" w:themeFill="background1"/>
          </w:tcPr>
          <w:p w14:paraId="715D0A4E" w14:textId="4C2C4EEF" w:rsidR="00AE049E" w:rsidRPr="00925227" w:rsidRDefault="00F24EBF" w:rsidP="00B31D3E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 xml:space="preserve">Copie – confirmată prin aplicarea semnăturii electronice a participantului </w:t>
            </w:r>
          </w:p>
        </w:tc>
        <w:tc>
          <w:tcPr>
            <w:tcW w:w="1269" w:type="dxa"/>
            <w:shd w:val="clear" w:color="auto" w:fill="FFFFFF" w:themeFill="background1"/>
          </w:tcPr>
          <w:p w14:paraId="3661271C" w14:textId="77777777" w:rsidR="008B55B8" w:rsidRDefault="008B55B8" w:rsidP="00B31D3E">
            <w:pPr>
              <w:shd w:val="clear" w:color="auto" w:fill="FFFFFF" w:themeFill="background1"/>
              <w:rPr>
                <w:lang w:val="en-US"/>
              </w:rPr>
            </w:pPr>
          </w:p>
          <w:p w14:paraId="19613462" w14:textId="43C6A2D2" w:rsidR="00AE049E" w:rsidRPr="00F24EBF" w:rsidRDefault="008B55B8" w:rsidP="00B31D3E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 xml:space="preserve">Obligatoriu </w:t>
            </w:r>
          </w:p>
        </w:tc>
      </w:tr>
      <w:tr w:rsidR="00AE049E" w:rsidRPr="008B55B8" w14:paraId="7F01F635" w14:textId="77777777" w:rsidTr="00222B60">
        <w:tc>
          <w:tcPr>
            <w:tcW w:w="425" w:type="dxa"/>
            <w:shd w:val="clear" w:color="auto" w:fill="FFFFFF" w:themeFill="background1"/>
          </w:tcPr>
          <w:p w14:paraId="0273100B" w14:textId="0F1695E0" w:rsidR="00AE049E" w:rsidRPr="00B31D3E" w:rsidRDefault="00B31D3E" w:rsidP="00B31D3E">
            <w:pPr>
              <w:shd w:val="clear" w:color="auto" w:fill="FFFFFF" w:themeFill="background1"/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4254" w:type="dxa"/>
            <w:shd w:val="clear" w:color="auto" w:fill="FFFFFF" w:themeFill="background1"/>
          </w:tcPr>
          <w:p w14:paraId="133B2D85" w14:textId="6C0D6450" w:rsidR="00AE049E" w:rsidRPr="00F24EBF" w:rsidRDefault="00F24EBF" w:rsidP="00B31D3E">
            <w:pPr>
              <w:shd w:val="clear" w:color="auto" w:fill="FFFFFF" w:themeFill="background1"/>
              <w:rPr>
                <w:lang w:val="ro-MD"/>
              </w:rPr>
            </w:pPr>
            <w:r>
              <w:rPr>
                <w:lang w:val="ro-MD"/>
              </w:rPr>
              <w:t xml:space="preserve">Specificații tehnice si pret </w:t>
            </w:r>
          </w:p>
        </w:tc>
        <w:tc>
          <w:tcPr>
            <w:tcW w:w="4536" w:type="dxa"/>
            <w:shd w:val="clear" w:color="auto" w:fill="FFFFFF" w:themeFill="background1"/>
          </w:tcPr>
          <w:p w14:paraId="604E11A5" w14:textId="73F6CA64" w:rsidR="00AE049E" w:rsidRPr="00925227" w:rsidRDefault="00F24EBF" w:rsidP="00B31D3E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 xml:space="preserve">Documentația Standard cu aplicarea semnăturii electrinice a participantului </w:t>
            </w:r>
          </w:p>
        </w:tc>
        <w:tc>
          <w:tcPr>
            <w:tcW w:w="1269" w:type="dxa"/>
            <w:shd w:val="clear" w:color="auto" w:fill="FFFFFF" w:themeFill="background1"/>
          </w:tcPr>
          <w:p w14:paraId="2E07DEFA" w14:textId="5EC6E2A8" w:rsidR="00AE049E" w:rsidRPr="00F24EBF" w:rsidRDefault="008B55B8" w:rsidP="00B31D3E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 xml:space="preserve">Obligatoriu </w:t>
            </w:r>
          </w:p>
        </w:tc>
      </w:tr>
      <w:tr w:rsidR="00AE049E" w:rsidRPr="008B55B8" w14:paraId="40C9DA19" w14:textId="77777777" w:rsidTr="00222B60">
        <w:tc>
          <w:tcPr>
            <w:tcW w:w="425" w:type="dxa"/>
            <w:shd w:val="clear" w:color="auto" w:fill="FFFFFF" w:themeFill="background1"/>
          </w:tcPr>
          <w:p w14:paraId="094F43D9" w14:textId="7080749C" w:rsidR="00AE049E" w:rsidRPr="00B31D3E" w:rsidRDefault="00B31D3E" w:rsidP="00B31D3E">
            <w:pPr>
              <w:shd w:val="clear" w:color="auto" w:fill="FFFFFF" w:themeFill="background1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4254" w:type="dxa"/>
            <w:shd w:val="clear" w:color="auto" w:fill="FFFFFF" w:themeFill="background1"/>
          </w:tcPr>
          <w:p w14:paraId="40EA8139" w14:textId="1E5EBB50" w:rsidR="00AE049E" w:rsidRPr="00925227" w:rsidRDefault="00F24EBF" w:rsidP="00B31D3E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 xml:space="preserve">Certificat de atribuire a contului bancar </w:t>
            </w:r>
          </w:p>
        </w:tc>
        <w:tc>
          <w:tcPr>
            <w:tcW w:w="4536" w:type="dxa"/>
            <w:shd w:val="clear" w:color="auto" w:fill="FFFFFF" w:themeFill="background1"/>
          </w:tcPr>
          <w:p w14:paraId="7F6C33AE" w14:textId="6F3B2E2B" w:rsidR="00AE049E" w:rsidRPr="00925227" w:rsidRDefault="00F24EBF" w:rsidP="00B31D3E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 xml:space="preserve">Confirmat prin aplicarea semnăturii electronice a participantului </w:t>
            </w:r>
          </w:p>
        </w:tc>
        <w:tc>
          <w:tcPr>
            <w:tcW w:w="1269" w:type="dxa"/>
            <w:shd w:val="clear" w:color="auto" w:fill="FFFFFF" w:themeFill="background1"/>
          </w:tcPr>
          <w:p w14:paraId="7507A174" w14:textId="60284702" w:rsidR="00AE049E" w:rsidRPr="00F24EBF" w:rsidRDefault="008B55B8" w:rsidP="00B31D3E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 xml:space="preserve">Obligatoriu </w:t>
            </w:r>
          </w:p>
        </w:tc>
      </w:tr>
      <w:tr w:rsidR="00AE049E" w:rsidRPr="008B55B8" w14:paraId="32512AB9" w14:textId="77777777" w:rsidTr="00222B60">
        <w:tc>
          <w:tcPr>
            <w:tcW w:w="425" w:type="dxa"/>
            <w:shd w:val="clear" w:color="auto" w:fill="FFFFFF" w:themeFill="background1"/>
          </w:tcPr>
          <w:p w14:paraId="29C72408" w14:textId="0B067465" w:rsidR="00AE049E" w:rsidRPr="00B31D3E" w:rsidRDefault="00B31D3E" w:rsidP="00B31D3E">
            <w:pPr>
              <w:shd w:val="clear" w:color="auto" w:fill="FFFFFF" w:themeFill="background1"/>
              <w:rPr>
                <w:lang w:val="ro-MD"/>
              </w:rPr>
            </w:pPr>
            <w:r>
              <w:rPr>
                <w:lang w:val="ro-MD"/>
              </w:rPr>
              <w:t>6</w:t>
            </w:r>
          </w:p>
        </w:tc>
        <w:tc>
          <w:tcPr>
            <w:tcW w:w="4254" w:type="dxa"/>
            <w:shd w:val="clear" w:color="auto" w:fill="FFFFFF" w:themeFill="background1"/>
          </w:tcPr>
          <w:p w14:paraId="57BE1043" w14:textId="71BD0810" w:rsidR="00AE049E" w:rsidRPr="00925227" w:rsidRDefault="00EC6EA1" w:rsidP="00B31D3E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 xml:space="preserve">Certificat de efectuare sistematica a plații impozitelor </w:t>
            </w:r>
          </w:p>
        </w:tc>
        <w:tc>
          <w:tcPr>
            <w:tcW w:w="4536" w:type="dxa"/>
            <w:shd w:val="clear" w:color="auto" w:fill="FFFFFF" w:themeFill="background1"/>
          </w:tcPr>
          <w:p w14:paraId="3182AD83" w14:textId="5D148405" w:rsidR="00AE049E" w:rsidRPr="00925227" w:rsidRDefault="00EC6EA1" w:rsidP="00B31D3E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 xml:space="preserve">Copie -  eliberat de serviciu Fiscal de Stat, confirmat prin aplicare semnaturii electronice </w:t>
            </w:r>
          </w:p>
        </w:tc>
        <w:tc>
          <w:tcPr>
            <w:tcW w:w="1269" w:type="dxa"/>
            <w:shd w:val="clear" w:color="auto" w:fill="FFFFFF" w:themeFill="background1"/>
          </w:tcPr>
          <w:p w14:paraId="7D4745E4" w14:textId="1915A1BD" w:rsidR="00AE049E" w:rsidRPr="00EC6EA1" w:rsidRDefault="008B55B8" w:rsidP="00B31D3E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 xml:space="preserve">Obligatoriu </w:t>
            </w:r>
          </w:p>
        </w:tc>
      </w:tr>
      <w:tr w:rsidR="00AE049E" w:rsidRPr="008B55B8" w14:paraId="785CDCCD" w14:textId="77777777" w:rsidTr="00222B60">
        <w:trPr>
          <w:trHeight w:val="2409"/>
        </w:trPr>
        <w:tc>
          <w:tcPr>
            <w:tcW w:w="425" w:type="dxa"/>
            <w:shd w:val="clear" w:color="auto" w:fill="FFFFFF" w:themeFill="background1"/>
          </w:tcPr>
          <w:p w14:paraId="6EE0CE73" w14:textId="11ABF394" w:rsidR="00AE049E" w:rsidRPr="00EC6EA1" w:rsidRDefault="00B31D3E" w:rsidP="00B31D3E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4254" w:type="dxa"/>
            <w:shd w:val="clear" w:color="auto" w:fill="FFFFFF" w:themeFill="background1"/>
          </w:tcPr>
          <w:p w14:paraId="2A9B74DC" w14:textId="77777777" w:rsidR="00AE049E" w:rsidRDefault="00EC6EA1" w:rsidP="00B31D3E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 xml:space="preserve">Experiența </w:t>
            </w:r>
          </w:p>
          <w:p w14:paraId="1C7AE10D" w14:textId="77777777" w:rsidR="00EC6EA1" w:rsidRDefault="00EC6EA1" w:rsidP="00B31D3E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 xml:space="preserve">Personalul </w:t>
            </w:r>
          </w:p>
          <w:p w14:paraId="415D0A6A" w14:textId="52CFD22A" w:rsidR="00EC6EA1" w:rsidRPr="00925227" w:rsidRDefault="00EC6EA1" w:rsidP="00B31D3E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 xml:space="preserve">Metologia </w:t>
            </w:r>
          </w:p>
        </w:tc>
        <w:tc>
          <w:tcPr>
            <w:tcW w:w="4536" w:type="dxa"/>
            <w:shd w:val="clear" w:color="auto" w:fill="FFFFFF" w:themeFill="background1"/>
          </w:tcPr>
          <w:p w14:paraId="6CAFC19C" w14:textId="77777777" w:rsidR="00AE049E" w:rsidRDefault="00EC6EA1" w:rsidP="00B31D3E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 xml:space="preserve">Conform caietului de sarcini </w:t>
            </w:r>
          </w:p>
          <w:p w14:paraId="6E5FAAAA" w14:textId="77777777" w:rsidR="00EC6EA1" w:rsidRDefault="00EC6EA1" w:rsidP="00B31D3E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 xml:space="preserve">Confirmat prin aplicarea semnăturii electronice a participantului </w:t>
            </w:r>
          </w:p>
          <w:p w14:paraId="50D7938D" w14:textId="77777777" w:rsidR="00EC6EA1" w:rsidRDefault="00EC6EA1" w:rsidP="00B31D3E">
            <w:pPr>
              <w:pStyle w:val="aa"/>
              <w:numPr>
                <w:ilvl w:val="0"/>
                <w:numId w:val="24"/>
              </w:num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Detaliile metodologice ,</w:t>
            </w:r>
          </w:p>
          <w:p w14:paraId="71DB3EEF" w14:textId="77777777" w:rsidR="00EC6EA1" w:rsidRDefault="00EC6EA1" w:rsidP="00B31D3E">
            <w:pPr>
              <w:pStyle w:val="aa"/>
              <w:numPr>
                <w:ilvl w:val="0"/>
                <w:numId w:val="24"/>
              </w:num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 xml:space="preserve">Termene de prestare </w:t>
            </w:r>
          </w:p>
          <w:p w14:paraId="42A52D92" w14:textId="77777777" w:rsidR="00EC6EA1" w:rsidRDefault="00EC6EA1" w:rsidP="00B31D3E">
            <w:pPr>
              <w:pStyle w:val="aa"/>
              <w:numPr>
                <w:ilvl w:val="0"/>
                <w:numId w:val="24"/>
              </w:num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 xml:space="preserve">Cv-urile experților </w:t>
            </w:r>
          </w:p>
          <w:p w14:paraId="1D416757" w14:textId="77777777" w:rsidR="00EC6EA1" w:rsidRDefault="00EC6EA1" w:rsidP="00B31D3E">
            <w:pPr>
              <w:pStyle w:val="aa"/>
              <w:numPr>
                <w:ilvl w:val="0"/>
                <w:numId w:val="24"/>
              </w:num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 xml:space="preserve">Prezentarea unui portofoliu de proiecte avînd specificații tehnice similar </w:t>
            </w:r>
          </w:p>
          <w:p w14:paraId="29654912" w14:textId="3A4B600B" w:rsidR="00EC6EA1" w:rsidRPr="00EC6EA1" w:rsidRDefault="00EC6EA1" w:rsidP="00B31D3E">
            <w:pPr>
              <w:pStyle w:val="aa"/>
              <w:numPr>
                <w:ilvl w:val="0"/>
                <w:numId w:val="24"/>
              </w:num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În vederea desfășurării eficiente a contractului,</w:t>
            </w:r>
            <w:r w:rsidR="00D0614E">
              <w:rPr>
                <w:lang w:val="en-US"/>
              </w:rPr>
              <w:t>prestatorul va pune la dispoziție minim 3 experți-cheie care se vor implica în această activitate .</w:t>
            </w:r>
          </w:p>
        </w:tc>
        <w:tc>
          <w:tcPr>
            <w:tcW w:w="1269" w:type="dxa"/>
            <w:shd w:val="clear" w:color="auto" w:fill="FFFFFF" w:themeFill="background1"/>
          </w:tcPr>
          <w:p w14:paraId="2DB0F2BC" w14:textId="18DBB662" w:rsidR="00AE049E" w:rsidRPr="000F497C" w:rsidRDefault="008B55B8" w:rsidP="00B31D3E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 xml:space="preserve">Obligatoriu </w:t>
            </w:r>
          </w:p>
        </w:tc>
      </w:tr>
      <w:tr w:rsidR="00907E04" w:rsidRPr="008B55B8" w14:paraId="24F42641" w14:textId="77777777" w:rsidTr="00222B60">
        <w:tc>
          <w:tcPr>
            <w:tcW w:w="425" w:type="dxa"/>
            <w:shd w:val="clear" w:color="auto" w:fill="FFFFFF" w:themeFill="background1"/>
          </w:tcPr>
          <w:p w14:paraId="346FBFAF" w14:textId="715E3B07" w:rsidR="00907E04" w:rsidRPr="00EC6EA1" w:rsidRDefault="00DD369A" w:rsidP="00B31D3E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4254" w:type="dxa"/>
            <w:shd w:val="clear" w:color="auto" w:fill="FFFFFF" w:themeFill="background1"/>
          </w:tcPr>
          <w:p w14:paraId="3E196E79" w14:textId="7EBAFD26" w:rsidR="00907E04" w:rsidRPr="000F497C" w:rsidRDefault="00AA0256" w:rsidP="00B31D3E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 xml:space="preserve">Licența sau alt certificate de atestare a calitații de auditor financiar eliberat de organul competent </w:t>
            </w:r>
          </w:p>
        </w:tc>
        <w:tc>
          <w:tcPr>
            <w:tcW w:w="4536" w:type="dxa"/>
            <w:shd w:val="clear" w:color="auto" w:fill="FFFFFF" w:themeFill="background1"/>
          </w:tcPr>
          <w:p w14:paraId="70AFDFE3" w14:textId="059D4139" w:rsidR="00907E04" w:rsidRPr="000F497C" w:rsidRDefault="00AA0256" w:rsidP="00B31D3E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 xml:space="preserve">Copia, confirmată prin semnătura și ștampila ofertantului </w:t>
            </w:r>
          </w:p>
        </w:tc>
        <w:tc>
          <w:tcPr>
            <w:tcW w:w="1269" w:type="dxa"/>
            <w:shd w:val="clear" w:color="auto" w:fill="FFFFFF" w:themeFill="background1"/>
          </w:tcPr>
          <w:p w14:paraId="262CEFB1" w14:textId="1366D5FE" w:rsidR="00907E04" w:rsidRPr="000F497C" w:rsidRDefault="008B55B8" w:rsidP="00B31D3E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 xml:space="preserve">Obligatoriu </w:t>
            </w:r>
          </w:p>
        </w:tc>
      </w:tr>
      <w:tr w:rsidR="00907E04" w:rsidRPr="008B55B8" w14:paraId="3B84730E" w14:textId="77777777" w:rsidTr="00222B60">
        <w:tc>
          <w:tcPr>
            <w:tcW w:w="425" w:type="dxa"/>
            <w:shd w:val="clear" w:color="auto" w:fill="FFFFFF" w:themeFill="background1"/>
          </w:tcPr>
          <w:p w14:paraId="2AC0C980" w14:textId="470B74C7" w:rsidR="00907E04" w:rsidRPr="00EC6EA1" w:rsidRDefault="00DD369A" w:rsidP="00B31D3E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4254" w:type="dxa"/>
            <w:shd w:val="clear" w:color="auto" w:fill="FFFFFF" w:themeFill="background1"/>
          </w:tcPr>
          <w:p w14:paraId="40FF0C24" w14:textId="56CC7958" w:rsidR="00907E04" w:rsidRPr="000F497C" w:rsidRDefault="00AA0256" w:rsidP="00B31D3E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 xml:space="preserve">Oferta financiară și oferta tehnică </w:t>
            </w:r>
          </w:p>
        </w:tc>
        <w:tc>
          <w:tcPr>
            <w:tcW w:w="4536" w:type="dxa"/>
            <w:shd w:val="clear" w:color="auto" w:fill="FFFFFF" w:themeFill="background1"/>
          </w:tcPr>
          <w:p w14:paraId="13819659" w14:textId="17BDF6D7" w:rsidR="00907E04" w:rsidRPr="000F497C" w:rsidRDefault="00AA0256" w:rsidP="00B31D3E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Original,care să denote o înțetegere a misiunii si</w:t>
            </w:r>
            <w:r w:rsidR="00153A78">
              <w:rPr>
                <w:lang w:val="en-US"/>
              </w:rPr>
              <w:t xml:space="preserve"> să prezinte o metodologie corespunzătoare, o abordare de audit și un plan detaliat de lucru </w:t>
            </w:r>
          </w:p>
        </w:tc>
        <w:tc>
          <w:tcPr>
            <w:tcW w:w="1269" w:type="dxa"/>
            <w:shd w:val="clear" w:color="auto" w:fill="FFFFFF" w:themeFill="background1"/>
          </w:tcPr>
          <w:p w14:paraId="6D71A2EE" w14:textId="66CACD75" w:rsidR="00907E04" w:rsidRPr="000F497C" w:rsidRDefault="008B55B8" w:rsidP="00B31D3E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 xml:space="preserve">Obligatoriu </w:t>
            </w:r>
          </w:p>
        </w:tc>
      </w:tr>
      <w:tr w:rsidR="00907E04" w:rsidRPr="00AA0256" w14:paraId="570D5A9C" w14:textId="77777777" w:rsidTr="00222B60">
        <w:tc>
          <w:tcPr>
            <w:tcW w:w="425" w:type="dxa"/>
            <w:shd w:val="clear" w:color="auto" w:fill="FFFFFF" w:themeFill="background1"/>
          </w:tcPr>
          <w:p w14:paraId="2827133F" w14:textId="1D8BCC3D" w:rsidR="00907E04" w:rsidRPr="00EC6EA1" w:rsidRDefault="00DD369A" w:rsidP="00B31D3E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4254" w:type="dxa"/>
            <w:shd w:val="clear" w:color="auto" w:fill="FFFFFF" w:themeFill="background1"/>
          </w:tcPr>
          <w:p w14:paraId="7E1A2270" w14:textId="06316DBB" w:rsidR="00907E04" w:rsidRPr="000F497C" w:rsidRDefault="00153A78" w:rsidP="00B31D3E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 xml:space="preserve">Dovadă că ofertantul are 5 minim ani de experiență specifică în prestarea serviciilor de audit financiar în proiecte </w:t>
            </w:r>
          </w:p>
        </w:tc>
        <w:tc>
          <w:tcPr>
            <w:tcW w:w="4536" w:type="dxa"/>
            <w:shd w:val="clear" w:color="auto" w:fill="FFFFFF" w:themeFill="background1"/>
          </w:tcPr>
          <w:p w14:paraId="4BA818A0" w14:textId="205939AE" w:rsidR="00907E04" w:rsidRPr="000F497C" w:rsidRDefault="00153A78" w:rsidP="00B31D3E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 xml:space="preserve">Copia </w:t>
            </w:r>
            <w:r w:rsidR="00B65F88">
              <w:rPr>
                <w:lang w:val="en-US"/>
              </w:rPr>
              <w:t xml:space="preserve"> licențelor </w:t>
            </w:r>
          </w:p>
        </w:tc>
        <w:tc>
          <w:tcPr>
            <w:tcW w:w="1269" w:type="dxa"/>
            <w:shd w:val="clear" w:color="auto" w:fill="FFFFFF" w:themeFill="background1"/>
          </w:tcPr>
          <w:p w14:paraId="0AC5885F" w14:textId="6FCFC757" w:rsidR="00907E04" w:rsidRPr="000F497C" w:rsidRDefault="008B55B8" w:rsidP="00B31D3E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 xml:space="preserve">Obligatoriu </w:t>
            </w:r>
          </w:p>
        </w:tc>
      </w:tr>
      <w:tr w:rsidR="00907E04" w:rsidRPr="008B55B8" w14:paraId="1D8C77DA" w14:textId="77777777" w:rsidTr="00222B60">
        <w:tc>
          <w:tcPr>
            <w:tcW w:w="425" w:type="dxa"/>
            <w:shd w:val="clear" w:color="auto" w:fill="FFFFFF" w:themeFill="background1"/>
          </w:tcPr>
          <w:p w14:paraId="32455BF4" w14:textId="172700C0" w:rsidR="00907E04" w:rsidRPr="00EC6EA1" w:rsidRDefault="00DD369A" w:rsidP="00B31D3E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4254" w:type="dxa"/>
            <w:shd w:val="clear" w:color="auto" w:fill="FFFFFF" w:themeFill="background1"/>
          </w:tcPr>
          <w:p w14:paraId="29E5755C" w14:textId="4FF958D8" w:rsidR="00907E04" w:rsidRPr="000F497C" w:rsidRDefault="00B65F88" w:rsidP="00B31D3E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Dovada experienței relevante prin prezentarea unui portofoliu de proiecte avînd specificații tehnice similare (constituind)</w:t>
            </w:r>
          </w:p>
        </w:tc>
        <w:tc>
          <w:tcPr>
            <w:tcW w:w="4536" w:type="dxa"/>
            <w:shd w:val="clear" w:color="auto" w:fill="FFFFFF" w:themeFill="background1"/>
          </w:tcPr>
          <w:p w14:paraId="73E85D1A" w14:textId="77777777" w:rsidR="00907E04" w:rsidRDefault="00D002CD" w:rsidP="00B31D3E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Copia , confirmată prin semnătura și ștampilă ofertantului .</w:t>
            </w:r>
          </w:p>
          <w:p w14:paraId="62D41C77" w14:textId="278EF83D" w:rsidR="00D002CD" w:rsidRPr="000F497C" w:rsidRDefault="00D002CD" w:rsidP="00B31D3E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 xml:space="preserve">Lista trebuie să conțină următoarele informații: beneficiarii serviciilor, obiectul contractului, numărul și data procese – verbale de recepție </w:t>
            </w:r>
            <w:r w:rsidR="00A711C3">
              <w:rPr>
                <w:lang w:val="en-US"/>
              </w:rPr>
              <w:t>(facturilor – fiscale)</w:t>
            </w:r>
          </w:p>
        </w:tc>
        <w:tc>
          <w:tcPr>
            <w:tcW w:w="1269" w:type="dxa"/>
            <w:shd w:val="clear" w:color="auto" w:fill="FFFFFF" w:themeFill="background1"/>
          </w:tcPr>
          <w:p w14:paraId="7E54FD75" w14:textId="4238B63C" w:rsidR="00907E04" w:rsidRPr="000F497C" w:rsidRDefault="0091327E" w:rsidP="00B31D3E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 xml:space="preserve">Obligatoriu </w:t>
            </w:r>
          </w:p>
        </w:tc>
      </w:tr>
      <w:tr w:rsidR="00D002CD" w:rsidRPr="00AA0256" w14:paraId="1E3F341A" w14:textId="77777777" w:rsidTr="00222B60">
        <w:tc>
          <w:tcPr>
            <w:tcW w:w="425" w:type="dxa"/>
            <w:shd w:val="clear" w:color="auto" w:fill="FFFFFF" w:themeFill="background1"/>
          </w:tcPr>
          <w:p w14:paraId="0D592D5E" w14:textId="4E548F41" w:rsidR="00D002CD" w:rsidRDefault="00DD369A" w:rsidP="00B31D3E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4254" w:type="dxa"/>
            <w:shd w:val="clear" w:color="auto" w:fill="FFFFFF" w:themeFill="background1"/>
          </w:tcPr>
          <w:p w14:paraId="312E2CBE" w14:textId="6BF46E99" w:rsidR="00D002CD" w:rsidRDefault="00A711C3" w:rsidP="00B31D3E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 xml:space="preserve">Declarație privind cunoașterea explicită a legislației și reglementărilor </w:t>
            </w:r>
            <w:r w:rsidR="00377E8B">
              <w:rPr>
                <w:lang w:val="en-US"/>
              </w:rPr>
              <w:t xml:space="preserve">naționale  privind modul de administrare, evidență  și raportare a finanțelor publice. </w:t>
            </w:r>
          </w:p>
        </w:tc>
        <w:tc>
          <w:tcPr>
            <w:tcW w:w="4536" w:type="dxa"/>
            <w:shd w:val="clear" w:color="auto" w:fill="FFFFFF" w:themeFill="background1"/>
          </w:tcPr>
          <w:p w14:paraId="53773456" w14:textId="356DE018" w:rsidR="00D002CD" w:rsidRPr="000F497C" w:rsidRDefault="00377E8B" w:rsidP="00B31D3E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 xml:space="preserve">Original </w:t>
            </w:r>
          </w:p>
        </w:tc>
        <w:tc>
          <w:tcPr>
            <w:tcW w:w="1269" w:type="dxa"/>
            <w:shd w:val="clear" w:color="auto" w:fill="FFFFFF" w:themeFill="background1"/>
          </w:tcPr>
          <w:p w14:paraId="1F1FB3BE" w14:textId="31C2049E" w:rsidR="00D002CD" w:rsidRPr="000F497C" w:rsidRDefault="00222B60" w:rsidP="00B31D3E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 xml:space="preserve">Obligatoriu </w:t>
            </w:r>
          </w:p>
        </w:tc>
      </w:tr>
      <w:tr w:rsidR="00D002CD" w:rsidRPr="00AA0256" w14:paraId="468E7211" w14:textId="77777777" w:rsidTr="00222B60">
        <w:tc>
          <w:tcPr>
            <w:tcW w:w="425" w:type="dxa"/>
            <w:shd w:val="clear" w:color="auto" w:fill="FFFFFF" w:themeFill="background1"/>
          </w:tcPr>
          <w:p w14:paraId="7A2923A5" w14:textId="1D0891B9" w:rsidR="00D002CD" w:rsidRDefault="00DD369A" w:rsidP="00B31D3E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4254" w:type="dxa"/>
            <w:shd w:val="clear" w:color="auto" w:fill="FFFFFF" w:themeFill="background1"/>
          </w:tcPr>
          <w:p w14:paraId="17496130" w14:textId="7F862F1F" w:rsidR="00D002CD" w:rsidRDefault="00377E8B" w:rsidP="00B31D3E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 xml:space="preserve">Declarație pe proprie raspundere din care să rezulte că nu a fost sansționat de către organul de monitorizare și competență profesională în ultimii 5 ani </w:t>
            </w:r>
          </w:p>
        </w:tc>
        <w:tc>
          <w:tcPr>
            <w:tcW w:w="4536" w:type="dxa"/>
            <w:shd w:val="clear" w:color="auto" w:fill="FFFFFF" w:themeFill="background1"/>
          </w:tcPr>
          <w:p w14:paraId="752225CE" w14:textId="235A54C0" w:rsidR="00D002CD" w:rsidRPr="000F497C" w:rsidRDefault="00377E8B" w:rsidP="00B31D3E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Original</w:t>
            </w:r>
          </w:p>
        </w:tc>
        <w:tc>
          <w:tcPr>
            <w:tcW w:w="1269" w:type="dxa"/>
            <w:shd w:val="clear" w:color="auto" w:fill="FFFFFF" w:themeFill="background1"/>
          </w:tcPr>
          <w:p w14:paraId="3A1158F5" w14:textId="324755D9" w:rsidR="00D002CD" w:rsidRPr="000F497C" w:rsidRDefault="0091327E" w:rsidP="00B31D3E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 xml:space="preserve">Obligatoriu </w:t>
            </w:r>
          </w:p>
        </w:tc>
      </w:tr>
      <w:tr w:rsidR="00D002CD" w:rsidRPr="008B55B8" w14:paraId="4FDAF5C4" w14:textId="77777777" w:rsidTr="00222B60">
        <w:tc>
          <w:tcPr>
            <w:tcW w:w="425" w:type="dxa"/>
            <w:shd w:val="clear" w:color="auto" w:fill="FFFFFF" w:themeFill="background1"/>
          </w:tcPr>
          <w:p w14:paraId="3D2FD16A" w14:textId="6CCB2944" w:rsidR="00D002CD" w:rsidRDefault="00DD369A" w:rsidP="00B31D3E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4254" w:type="dxa"/>
            <w:shd w:val="clear" w:color="auto" w:fill="FFFFFF" w:themeFill="background1"/>
          </w:tcPr>
          <w:p w14:paraId="6E81B688" w14:textId="2652895A" w:rsidR="00D002CD" w:rsidRDefault="00377E8B" w:rsidP="00B31D3E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Certificatul de calificare a auditorilor care vor constitui echipa de audit. Aceasta trebuie să fie</w:t>
            </w:r>
            <w:r w:rsidR="0077537D">
              <w:rPr>
                <w:lang w:val="en-US"/>
              </w:rPr>
              <w:t xml:space="preserve"> formată din cel putin 3 persoane </w:t>
            </w:r>
          </w:p>
        </w:tc>
        <w:tc>
          <w:tcPr>
            <w:tcW w:w="4536" w:type="dxa"/>
            <w:shd w:val="clear" w:color="auto" w:fill="FFFFFF" w:themeFill="background1"/>
          </w:tcPr>
          <w:p w14:paraId="0144763F" w14:textId="43003099" w:rsidR="00D002CD" w:rsidRPr="000F497C" w:rsidRDefault="0077537D" w:rsidP="00B31D3E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Copia, confirmată prin semnătură și ștampila oferetant</w:t>
            </w:r>
          </w:p>
        </w:tc>
        <w:tc>
          <w:tcPr>
            <w:tcW w:w="1269" w:type="dxa"/>
            <w:shd w:val="clear" w:color="auto" w:fill="FFFFFF" w:themeFill="background1"/>
          </w:tcPr>
          <w:p w14:paraId="3A7905A9" w14:textId="3B71E2F2" w:rsidR="00D002CD" w:rsidRPr="000F497C" w:rsidRDefault="0091327E" w:rsidP="00B31D3E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 xml:space="preserve">Obligatoriu </w:t>
            </w:r>
          </w:p>
        </w:tc>
      </w:tr>
      <w:tr w:rsidR="00D002CD" w:rsidRPr="008B55B8" w14:paraId="6AACCDB9" w14:textId="77777777" w:rsidTr="00222B60">
        <w:tc>
          <w:tcPr>
            <w:tcW w:w="425" w:type="dxa"/>
            <w:shd w:val="clear" w:color="auto" w:fill="FFFFFF" w:themeFill="background1"/>
          </w:tcPr>
          <w:p w14:paraId="27929195" w14:textId="48FB0559" w:rsidR="00D002CD" w:rsidRDefault="00DD369A" w:rsidP="00B31D3E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4254" w:type="dxa"/>
            <w:shd w:val="clear" w:color="auto" w:fill="FFFFFF" w:themeFill="background1"/>
          </w:tcPr>
          <w:p w14:paraId="5B503288" w14:textId="77777777" w:rsidR="00D002CD" w:rsidRDefault="0077537D" w:rsidP="00B31D3E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 xml:space="preserve">Declarația privind lipsa conflictului de interese </w:t>
            </w:r>
          </w:p>
          <w:p w14:paraId="3CE7C77D" w14:textId="79B8413F" w:rsidR="00071000" w:rsidRDefault="00071000" w:rsidP="00B31D3E">
            <w:pPr>
              <w:shd w:val="clear" w:color="auto" w:fill="FFFFFF" w:themeFill="background1"/>
              <w:rPr>
                <w:lang w:val="en-US"/>
              </w:rPr>
            </w:pPr>
          </w:p>
        </w:tc>
        <w:tc>
          <w:tcPr>
            <w:tcW w:w="4536" w:type="dxa"/>
            <w:shd w:val="clear" w:color="auto" w:fill="FFFFFF" w:themeFill="background1"/>
          </w:tcPr>
          <w:p w14:paraId="22DCCF64" w14:textId="19B9C6D7" w:rsidR="00D002CD" w:rsidRPr="000F497C" w:rsidRDefault="008B55B8" w:rsidP="00B31D3E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 xml:space="preserve">Original </w:t>
            </w:r>
          </w:p>
        </w:tc>
        <w:tc>
          <w:tcPr>
            <w:tcW w:w="1269" w:type="dxa"/>
            <w:shd w:val="clear" w:color="auto" w:fill="FFFFFF" w:themeFill="background1"/>
          </w:tcPr>
          <w:p w14:paraId="0C0D0606" w14:textId="2AC4BEF5" w:rsidR="00D002CD" w:rsidRPr="000F497C" w:rsidRDefault="0091327E" w:rsidP="00B31D3E">
            <w:pPr>
              <w:shd w:val="clear" w:color="auto" w:fill="FFFFFF" w:themeFill="background1"/>
              <w:rPr>
                <w:lang w:val="en-US"/>
              </w:rPr>
            </w:pPr>
            <w:r>
              <w:rPr>
                <w:lang w:val="en-US"/>
              </w:rPr>
              <w:t xml:space="preserve">Obligatoriu </w:t>
            </w:r>
          </w:p>
        </w:tc>
      </w:tr>
    </w:tbl>
    <w:p w14:paraId="3D09E772" w14:textId="0E630F05" w:rsidR="00F53932" w:rsidRPr="004225A2" w:rsidRDefault="00F53932" w:rsidP="00B31D3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0F497C">
        <w:rPr>
          <w:lang w:val="en-US"/>
        </w:rPr>
        <w:t xml:space="preserve"> Nu se aplică. </w:t>
      </w:r>
    </w:p>
    <w:p w14:paraId="4000D42F" w14:textId="2CABFBBC" w:rsidR="00EF7226" w:rsidRPr="00925227" w:rsidRDefault="00EF7226" w:rsidP="00274C9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lang w:val="en-US"/>
        </w:rPr>
      </w:pPr>
      <w:r w:rsidRPr="004225A2">
        <w:rPr>
          <w:b/>
          <w:sz w:val="24"/>
          <w:szCs w:val="24"/>
          <w:lang w:val="ro-MD"/>
        </w:rPr>
        <w:lastRenderedPageBreak/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274C9A" w:rsidRPr="00925227">
        <w:rPr>
          <w:lang w:val="en-US"/>
        </w:rPr>
        <w:t xml:space="preserve"> </w:t>
      </w:r>
    </w:p>
    <w:p w14:paraId="7AD8EBC2" w14:textId="77777777"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>):</w:t>
      </w:r>
      <w:r w:rsidR="00274C9A">
        <w:rPr>
          <w:b/>
          <w:sz w:val="24"/>
          <w:szCs w:val="24"/>
          <w:lang w:val="ro-MD"/>
        </w:rPr>
        <w:t xml:space="preserve"> </w:t>
      </w:r>
      <w:r w:rsidR="00274C9A" w:rsidRPr="00274C9A">
        <w:rPr>
          <w:b/>
          <w:sz w:val="24"/>
          <w:szCs w:val="24"/>
          <w:u w:val="single"/>
          <w:lang w:val="ro-MD"/>
        </w:rPr>
        <w:t xml:space="preserve">nu </w:t>
      </w:r>
    </w:p>
    <w:p w14:paraId="6ED965C3" w14:textId="073085CD" w:rsidR="00654065" w:rsidRPr="00925227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lang w:val="en-US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274C9A" w:rsidRPr="00925227">
        <w:rPr>
          <w:lang w:val="en-US"/>
        </w:rPr>
        <w:t>cel mai scăzut preț</w:t>
      </w:r>
      <w:r w:rsidR="009F6AA0" w:rsidRPr="00925227">
        <w:rPr>
          <w:lang w:val="en-US"/>
        </w:rPr>
        <w:t xml:space="preserve"> si corespunderea cerințelor.</w:t>
      </w:r>
    </w:p>
    <w:p w14:paraId="2EAF6120" w14:textId="328902E7" w:rsidR="00071000" w:rsidRPr="00222B60" w:rsidRDefault="00654065" w:rsidP="0007100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Ind w:w="-856" w:type="dxa"/>
        <w:tblLook w:val="04A0" w:firstRow="1" w:lastRow="0" w:firstColumn="1" w:lastColumn="0" w:noHBand="0" w:noVBand="1"/>
      </w:tblPr>
      <w:tblGrid>
        <w:gridCol w:w="567"/>
        <w:gridCol w:w="6947"/>
        <w:gridCol w:w="2967"/>
      </w:tblGrid>
      <w:tr w:rsidR="0074622B" w:rsidRPr="004225A2" w14:paraId="2A32BD2C" w14:textId="77777777" w:rsidTr="00222B60">
        <w:tc>
          <w:tcPr>
            <w:tcW w:w="567" w:type="dxa"/>
            <w:shd w:val="clear" w:color="auto" w:fill="D9D9D9" w:themeFill="background1" w:themeFillShade="D9"/>
          </w:tcPr>
          <w:p w14:paraId="20927FF4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6947" w:type="dxa"/>
            <w:shd w:val="clear" w:color="auto" w:fill="D9D9D9" w:themeFill="background1" w:themeFillShade="D9"/>
          </w:tcPr>
          <w:p w14:paraId="2F4373A1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2967" w:type="dxa"/>
            <w:shd w:val="clear" w:color="auto" w:fill="D9D9D9" w:themeFill="background1" w:themeFillShade="D9"/>
          </w:tcPr>
          <w:p w14:paraId="49B7C5F9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525593B6" w14:textId="77777777" w:rsidTr="00222B60">
        <w:tc>
          <w:tcPr>
            <w:tcW w:w="567" w:type="dxa"/>
            <w:shd w:val="clear" w:color="auto" w:fill="FFFFFF" w:themeFill="background1"/>
          </w:tcPr>
          <w:p w14:paraId="7790010C" w14:textId="77777777" w:rsidR="0074622B" w:rsidRPr="00694E71" w:rsidRDefault="0074622B" w:rsidP="00694E71"/>
        </w:tc>
        <w:tc>
          <w:tcPr>
            <w:tcW w:w="6947" w:type="dxa"/>
            <w:shd w:val="clear" w:color="auto" w:fill="FFFFFF" w:themeFill="background1"/>
          </w:tcPr>
          <w:p w14:paraId="6A850ECF" w14:textId="77777777" w:rsidR="0074622B" w:rsidRPr="00694E71" w:rsidRDefault="00274C9A" w:rsidP="00694E71">
            <w:r w:rsidRPr="00694E71">
              <w:t>Nu se aplica</w:t>
            </w:r>
          </w:p>
        </w:tc>
        <w:tc>
          <w:tcPr>
            <w:tcW w:w="2967" w:type="dxa"/>
            <w:shd w:val="clear" w:color="auto" w:fill="FFFFFF" w:themeFill="background1"/>
          </w:tcPr>
          <w:p w14:paraId="0D96194F" w14:textId="77777777" w:rsidR="0074622B" w:rsidRPr="00694E71" w:rsidRDefault="0074622B" w:rsidP="00694E71"/>
        </w:tc>
      </w:tr>
    </w:tbl>
    <w:p w14:paraId="500040D9" w14:textId="77777777"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14:paraId="34C4B5E6" w14:textId="77777777"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274C9A" w:rsidRPr="00925227">
        <w:rPr>
          <w:lang w:val="en-US"/>
        </w:rPr>
        <w:t>Conform SIA RSAP</w:t>
      </w:r>
    </w:p>
    <w:p w14:paraId="79831610" w14:textId="77777777"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Pr="00694E71">
        <w:t>__</w:t>
      </w:r>
      <w:r w:rsidR="00274C9A" w:rsidRPr="00694E71">
        <w:t xml:space="preserve"> Conform SIA RSA</w:t>
      </w:r>
    </w:p>
    <w:p w14:paraId="34F25807" w14:textId="77777777"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14:paraId="5027D3E4" w14:textId="77777777"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14:paraId="22F8B962" w14:textId="77777777"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274C9A" w:rsidRPr="00925227">
        <w:rPr>
          <w:lang w:val="en-US"/>
        </w:rPr>
        <w:t xml:space="preserve">30 zile </w:t>
      </w:r>
    </w:p>
    <w:p w14:paraId="3AEC9920" w14:textId="77777777"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274C9A">
        <w:rPr>
          <w:b/>
          <w:sz w:val="24"/>
          <w:szCs w:val="24"/>
          <w:lang w:val="ro-MD"/>
        </w:rPr>
        <w:t xml:space="preserve">                               </w:t>
      </w:r>
      <w:r w:rsidR="00274C9A" w:rsidRPr="00694E71">
        <w:t>SIA RSAP</w:t>
      </w:r>
    </w:p>
    <w:p w14:paraId="21BB4721" w14:textId="77777777" w:rsidR="00B86AD1" w:rsidRPr="004225A2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(SIA RSAP sau adresa deschiderii)</w:t>
      </w:r>
    </w:p>
    <w:p w14:paraId="28A4830C" w14:textId="77777777"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14:paraId="4A4436D4" w14:textId="77777777"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14:paraId="35F84A31" w14:textId="77777777" w:rsidR="005140ED" w:rsidRPr="004225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>:</w:t>
      </w:r>
    </w:p>
    <w:p w14:paraId="62681F04" w14:textId="209FBFBE" w:rsidR="00723B34" w:rsidRPr="00723B34" w:rsidRDefault="005140ED" w:rsidP="00723B3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</w:t>
      </w:r>
      <w:r w:rsidRPr="00723B34">
        <w:rPr>
          <w:b/>
          <w:sz w:val="24"/>
          <w:szCs w:val="24"/>
          <w:u w:val="single"/>
          <w:lang w:val="ro-MD"/>
        </w:rPr>
        <w:t>:</w:t>
      </w:r>
      <w:r w:rsidR="00723B34" w:rsidRPr="00925227">
        <w:rPr>
          <w:lang w:val="en-US"/>
        </w:rPr>
        <w:t>Nu se aplica</w:t>
      </w:r>
    </w:p>
    <w:p w14:paraId="5604A45C" w14:textId="01023EAE" w:rsidR="0074622B" w:rsidRPr="00723B34" w:rsidRDefault="00723B34" w:rsidP="00723B34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</w:t>
      </w:r>
      <w:r w:rsidR="0074622B" w:rsidRPr="00723B34">
        <w:rPr>
          <w:szCs w:val="24"/>
          <w:lang w:val="ro-MD"/>
        </w:rPr>
        <w:t xml:space="preserve">(se specifică </w:t>
      </w:r>
      <w:r w:rsidR="00207B3C" w:rsidRPr="00723B34">
        <w:rPr>
          <w:szCs w:val="24"/>
          <w:lang w:val="ro-MD"/>
        </w:rPr>
        <w:t>denumirea</w:t>
      </w:r>
      <w:r w:rsidR="00207B3C" w:rsidRPr="00723B34">
        <w:rPr>
          <w:sz w:val="24"/>
          <w:szCs w:val="24"/>
          <w:lang w:val="ro-MD"/>
        </w:rPr>
        <w:t xml:space="preserve"> </w:t>
      </w:r>
      <w:r w:rsidR="00207B3C" w:rsidRPr="00723B34">
        <w:rPr>
          <w:szCs w:val="24"/>
          <w:lang w:val="ro-MD"/>
        </w:rPr>
        <w:t xml:space="preserve">proiectului </w:t>
      </w:r>
      <w:r w:rsidR="00AC2788" w:rsidRPr="00723B34">
        <w:rPr>
          <w:szCs w:val="24"/>
          <w:lang w:val="ro-MD"/>
        </w:rPr>
        <w:t>și</w:t>
      </w:r>
      <w:r w:rsidR="00207B3C" w:rsidRPr="00723B34">
        <w:rPr>
          <w:szCs w:val="24"/>
          <w:lang w:val="ro-MD"/>
        </w:rPr>
        <w:t>/sau programului</w:t>
      </w:r>
      <w:r w:rsidR="0074622B" w:rsidRPr="00723B34">
        <w:rPr>
          <w:szCs w:val="24"/>
          <w:lang w:val="ro-MD"/>
        </w:rPr>
        <w:t>)</w:t>
      </w:r>
    </w:p>
    <w:p w14:paraId="0B2247F9" w14:textId="77777777"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14:paraId="3D2FDA2C" w14:textId="77777777"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14:paraId="6FD1A518" w14:textId="77777777"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14:paraId="58B78520" w14:textId="77777777"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14:paraId="137AFCC3" w14:textId="2D85B6BA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925227">
        <w:rPr>
          <w:lang w:val="en-US"/>
        </w:rPr>
        <w:t>)</w:t>
      </w:r>
      <w:r w:rsidRPr="00925227">
        <w:rPr>
          <w:lang w:val="en-US"/>
        </w:rPr>
        <w:t>:</w:t>
      </w:r>
      <w:r w:rsidR="00723B34" w:rsidRPr="00925227">
        <w:rPr>
          <w:lang w:val="en-US"/>
        </w:rPr>
        <w:t xml:space="preserve"> nu</w:t>
      </w:r>
      <w:r w:rsidR="00723B34" w:rsidRPr="00723B34">
        <w:rPr>
          <w:b/>
          <w:sz w:val="24"/>
          <w:szCs w:val="24"/>
          <w:u w:val="single"/>
          <w:shd w:val="clear" w:color="auto" w:fill="FFFF00"/>
          <w:lang w:val="ro-MD"/>
        </w:rPr>
        <w:t xml:space="preserve"> </w:t>
      </w:r>
    </w:p>
    <w:p w14:paraId="703F7A09" w14:textId="2B69F63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925227">
        <w:rPr>
          <w:lang w:val="en-US"/>
        </w:rPr>
        <w:t>:</w:t>
      </w:r>
    </w:p>
    <w:p w14:paraId="4E39AA1F" w14:textId="2B8BA54E" w:rsidR="005140ED" w:rsidRPr="0007100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</w:t>
      </w:r>
      <w:r w:rsidRPr="00071000">
        <w:rPr>
          <w:sz w:val="24"/>
          <w:szCs w:val="24"/>
          <w:lang w:val="ro-MD"/>
        </w:rPr>
        <w:t>astfel de anunţ</w:t>
      </w:r>
    </w:p>
    <w:p w14:paraId="15405509" w14:textId="679134AF"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925227">
        <w:rPr>
          <w:lang w:val="en-US"/>
        </w:rPr>
        <w:t>:</w:t>
      </w:r>
      <w:r w:rsidR="00071000">
        <w:rPr>
          <w:lang w:val="en-US"/>
        </w:rPr>
        <w:t>10.02.2021</w:t>
      </w:r>
    </w:p>
    <w:p w14:paraId="6B82AC96" w14:textId="01437726" w:rsidR="00071000" w:rsidRPr="00222B60" w:rsidRDefault="00700A2F" w:rsidP="0007100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-856" w:type="dxa"/>
        <w:tblLook w:val="04A0" w:firstRow="1" w:lastRow="0" w:firstColumn="1" w:lastColumn="0" w:noHBand="0" w:noVBand="1"/>
      </w:tblPr>
      <w:tblGrid>
        <w:gridCol w:w="6380"/>
        <w:gridCol w:w="4011"/>
      </w:tblGrid>
      <w:tr w:rsidR="00700A2F" w:rsidRPr="000C21C0" w14:paraId="575AB313" w14:textId="77777777" w:rsidTr="00222B60">
        <w:tc>
          <w:tcPr>
            <w:tcW w:w="6380" w:type="dxa"/>
            <w:shd w:val="clear" w:color="auto" w:fill="E7E6E6" w:themeFill="background2"/>
          </w:tcPr>
          <w:p w14:paraId="1EE7E335" w14:textId="77777777"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4011" w:type="dxa"/>
            <w:shd w:val="clear" w:color="auto" w:fill="FFFFFF" w:themeFill="background1"/>
          </w:tcPr>
          <w:p w14:paraId="4104270B" w14:textId="77777777"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4F349D" w14:paraId="21963816" w14:textId="77777777" w:rsidTr="00222B60">
        <w:tc>
          <w:tcPr>
            <w:tcW w:w="6380" w:type="dxa"/>
          </w:tcPr>
          <w:p w14:paraId="4D94D730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4011" w:type="dxa"/>
            <w:shd w:val="clear" w:color="auto" w:fill="FFFFFF" w:themeFill="background1"/>
          </w:tcPr>
          <w:p w14:paraId="62102CDE" w14:textId="21E39897" w:rsidR="00700A2F" w:rsidRPr="00694E71" w:rsidRDefault="00723B34" w:rsidP="00694E71">
            <w:r w:rsidRPr="00694E71">
              <w:t>Da</w:t>
            </w:r>
          </w:p>
        </w:tc>
      </w:tr>
      <w:tr w:rsidR="00700A2F" w:rsidRPr="004225A2" w14:paraId="0A942823" w14:textId="77777777" w:rsidTr="00222B60">
        <w:tc>
          <w:tcPr>
            <w:tcW w:w="6380" w:type="dxa"/>
          </w:tcPr>
          <w:p w14:paraId="1AF26C00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4011" w:type="dxa"/>
            <w:shd w:val="clear" w:color="auto" w:fill="FFFFFF" w:themeFill="background1"/>
          </w:tcPr>
          <w:p w14:paraId="612604D4" w14:textId="1A194EB3" w:rsidR="00700A2F" w:rsidRPr="00694E71" w:rsidRDefault="00723B34" w:rsidP="00694E71">
            <w:r w:rsidRPr="00694E71">
              <w:t>Nu</w:t>
            </w:r>
          </w:p>
        </w:tc>
      </w:tr>
      <w:tr w:rsidR="00700A2F" w:rsidRPr="004225A2" w14:paraId="30F6AB8A" w14:textId="77777777" w:rsidTr="00222B60">
        <w:tc>
          <w:tcPr>
            <w:tcW w:w="6380" w:type="dxa"/>
          </w:tcPr>
          <w:p w14:paraId="70D48880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4011" w:type="dxa"/>
            <w:shd w:val="clear" w:color="auto" w:fill="FFFFFF" w:themeFill="background1"/>
          </w:tcPr>
          <w:p w14:paraId="248582C6" w14:textId="4A4C9714" w:rsidR="00700A2F" w:rsidRPr="00694E71" w:rsidRDefault="00723B34" w:rsidP="00694E71">
            <w:r w:rsidRPr="00694E71">
              <w:t>Da</w:t>
            </w:r>
          </w:p>
        </w:tc>
      </w:tr>
      <w:tr w:rsidR="00700A2F" w:rsidRPr="004225A2" w14:paraId="61B34BB4" w14:textId="77777777" w:rsidTr="00222B60">
        <w:tc>
          <w:tcPr>
            <w:tcW w:w="6380" w:type="dxa"/>
          </w:tcPr>
          <w:p w14:paraId="021F9D29" w14:textId="77777777"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4011" w:type="dxa"/>
            <w:shd w:val="clear" w:color="auto" w:fill="FFFFFF" w:themeFill="background1"/>
          </w:tcPr>
          <w:p w14:paraId="11DCE113" w14:textId="0709AA12" w:rsidR="00700A2F" w:rsidRPr="00694E71" w:rsidRDefault="00723B34" w:rsidP="00694E71">
            <w:r w:rsidRPr="00694E71">
              <w:t xml:space="preserve">Da  </w:t>
            </w:r>
          </w:p>
        </w:tc>
      </w:tr>
    </w:tbl>
    <w:p w14:paraId="366C12E8" w14:textId="0D6B52FA" w:rsidR="00207B3C" w:rsidRPr="00071000" w:rsidRDefault="00207B3C" w:rsidP="00071000">
      <w:pPr>
        <w:pStyle w:val="aa"/>
        <w:numPr>
          <w:ilvl w:val="0"/>
          <w:numId w:val="25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071000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071000">
        <w:rPr>
          <w:b/>
          <w:sz w:val="24"/>
          <w:szCs w:val="24"/>
          <w:lang w:val="ro-MD"/>
        </w:rPr>
        <w:t>achizițiile</w:t>
      </w:r>
      <w:r w:rsidRPr="00071000">
        <w:rPr>
          <w:b/>
          <w:sz w:val="24"/>
          <w:szCs w:val="24"/>
          <w:lang w:val="ro-MD"/>
        </w:rPr>
        <w:t xml:space="preserve"> guvernamentale al </w:t>
      </w:r>
      <w:r w:rsidR="00AC2788" w:rsidRPr="00071000">
        <w:rPr>
          <w:b/>
          <w:sz w:val="24"/>
          <w:szCs w:val="24"/>
          <w:lang w:val="ro-MD"/>
        </w:rPr>
        <w:t>Organizației</w:t>
      </w:r>
      <w:r w:rsidRPr="00071000">
        <w:rPr>
          <w:b/>
          <w:sz w:val="24"/>
          <w:szCs w:val="24"/>
          <w:lang w:val="ro-MD"/>
        </w:rPr>
        <w:t xml:space="preserve"> Mondiale a </w:t>
      </w:r>
      <w:r w:rsidR="00AC2788" w:rsidRPr="00071000">
        <w:rPr>
          <w:b/>
          <w:sz w:val="24"/>
          <w:szCs w:val="24"/>
          <w:lang w:val="ro-MD"/>
        </w:rPr>
        <w:t>Comerțului</w:t>
      </w:r>
      <w:r w:rsidRPr="00071000">
        <w:rPr>
          <w:b/>
          <w:sz w:val="24"/>
          <w:szCs w:val="24"/>
          <w:lang w:val="ro-MD"/>
        </w:rPr>
        <w:t xml:space="preserve"> (numai în cazul </w:t>
      </w:r>
      <w:r w:rsidR="00AC2788" w:rsidRPr="00071000">
        <w:rPr>
          <w:b/>
          <w:sz w:val="24"/>
          <w:szCs w:val="24"/>
          <w:lang w:val="ro-MD"/>
        </w:rPr>
        <w:t>anunțurilor</w:t>
      </w:r>
      <w:r w:rsidRPr="00071000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A71CAA" w:rsidRPr="00071000">
        <w:rPr>
          <w:lang w:val="en-US"/>
        </w:rPr>
        <w:t>Nu</w:t>
      </w:r>
    </w:p>
    <w:p w14:paraId="6B1E11F0" w14:textId="77777777" w:rsidR="00B1222A" w:rsidRPr="004225A2" w:rsidRDefault="00207B3C" w:rsidP="00071000">
      <w:pPr>
        <w:pStyle w:val="aa"/>
        <w:tabs>
          <w:tab w:val="right" w:pos="426"/>
        </w:tabs>
        <w:ind w:left="3960"/>
        <w:rPr>
          <w:szCs w:val="24"/>
          <w:lang w:val="ro-MD"/>
        </w:rPr>
      </w:pPr>
      <w:r w:rsidRPr="004225A2">
        <w:rPr>
          <w:szCs w:val="24"/>
          <w:lang w:val="ro-MD"/>
        </w:rPr>
        <w:lastRenderedPageBreak/>
        <w:t>(se specifică da sau nu)</w:t>
      </w:r>
    </w:p>
    <w:p w14:paraId="7BA32536" w14:textId="3585DD2C" w:rsidR="00700A2F" w:rsidRPr="004225A2" w:rsidRDefault="00071000" w:rsidP="00071000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</w:t>
      </w:r>
      <w:r w:rsidR="00700A2F"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="00700A2F" w:rsidRPr="004225A2">
        <w:rPr>
          <w:b/>
          <w:sz w:val="24"/>
          <w:szCs w:val="24"/>
          <w:lang w:val="ro-MD"/>
        </w:rPr>
        <w:t xml:space="preserve"> relevante: </w:t>
      </w:r>
      <w:r w:rsidR="00700A2F" w:rsidRPr="00694E71">
        <w:t>______________________________________________________</w:t>
      </w:r>
    </w:p>
    <w:p w14:paraId="3CD780BA" w14:textId="77777777" w:rsidR="00700A2F" w:rsidRPr="004225A2" w:rsidRDefault="00700A2F" w:rsidP="00071000">
      <w:pPr>
        <w:spacing w:before="120" w:after="120"/>
        <w:rPr>
          <w:b/>
          <w:sz w:val="24"/>
          <w:szCs w:val="24"/>
          <w:lang w:val="ro-MD"/>
        </w:rPr>
      </w:pPr>
    </w:p>
    <w:p w14:paraId="32724001" w14:textId="77777777" w:rsidR="00700A2F" w:rsidRPr="004225A2" w:rsidRDefault="00700A2F" w:rsidP="00071000">
      <w:pPr>
        <w:spacing w:before="120" w:after="120"/>
        <w:rPr>
          <w:b/>
          <w:sz w:val="24"/>
          <w:szCs w:val="24"/>
          <w:lang w:val="ro-MD"/>
        </w:rPr>
      </w:pPr>
    </w:p>
    <w:p w14:paraId="640E376F" w14:textId="77777777" w:rsidR="00700A2F" w:rsidRPr="004225A2" w:rsidRDefault="00700A2F" w:rsidP="00071000">
      <w:pPr>
        <w:spacing w:before="120" w:after="120"/>
        <w:rPr>
          <w:b/>
          <w:sz w:val="24"/>
          <w:szCs w:val="24"/>
          <w:lang w:val="ro-MD"/>
        </w:rPr>
      </w:pPr>
    </w:p>
    <w:p w14:paraId="26A72BD2" w14:textId="2A2055BC" w:rsidR="00A71CAA" w:rsidRDefault="00AA14E6" w:rsidP="00071000">
      <w:pPr>
        <w:spacing w:before="120" w:after="120"/>
        <w:rPr>
          <w:b/>
          <w:sz w:val="24"/>
          <w:szCs w:val="24"/>
          <w:shd w:val="clear" w:color="auto" w:fill="FFFF00"/>
          <w:lang w:val="ro-MD"/>
        </w:rPr>
      </w:pPr>
      <w:r w:rsidRPr="004225A2">
        <w:rPr>
          <w:b/>
          <w:sz w:val="24"/>
          <w:szCs w:val="24"/>
          <w:lang w:val="ro-MD"/>
        </w:rPr>
        <w:t>Conducătorul grupului de lucru:</w:t>
      </w:r>
      <w:r w:rsidR="00A71CAA">
        <w:rPr>
          <w:b/>
          <w:sz w:val="24"/>
          <w:szCs w:val="24"/>
          <w:lang w:val="ro-MD"/>
        </w:rPr>
        <w:t xml:space="preserve"> ______________________</w:t>
      </w:r>
      <w:r w:rsidRPr="004225A2">
        <w:rPr>
          <w:b/>
          <w:sz w:val="24"/>
          <w:szCs w:val="24"/>
          <w:lang w:val="ro-MD"/>
        </w:rPr>
        <w:t xml:space="preserve">  </w:t>
      </w:r>
      <w:r w:rsidR="000A452F">
        <w:rPr>
          <w:b/>
          <w:sz w:val="24"/>
          <w:szCs w:val="24"/>
          <w:lang w:val="ro-MD"/>
        </w:rPr>
        <w:t>Mateiciuc Alexandru</w:t>
      </w:r>
    </w:p>
    <w:p w14:paraId="64A84F91" w14:textId="77777777" w:rsidR="00A71CAA" w:rsidRDefault="00A71CAA" w:rsidP="00071000">
      <w:pPr>
        <w:spacing w:before="120" w:after="120"/>
        <w:rPr>
          <w:b/>
          <w:sz w:val="24"/>
          <w:szCs w:val="24"/>
          <w:shd w:val="clear" w:color="auto" w:fill="FFFF00"/>
          <w:lang w:val="ro-MD"/>
        </w:rPr>
      </w:pPr>
    </w:p>
    <w:p w14:paraId="10718BB2" w14:textId="2139461F" w:rsidR="00D06E18" w:rsidRPr="004225A2" w:rsidRDefault="00081285" w:rsidP="00071000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L.Ș.</w:t>
      </w:r>
    </w:p>
    <w:sectPr w:rsidR="00D06E18" w:rsidRPr="004225A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A9971A" w14:textId="77777777" w:rsidR="00E2551D" w:rsidRDefault="00E2551D">
      <w:r>
        <w:separator/>
      </w:r>
    </w:p>
  </w:endnote>
  <w:endnote w:type="continuationSeparator" w:id="0">
    <w:p w14:paraId="69DBC0A9" w14:textId="77777777" w:rsidR="00E2551D" w:rsidRDefault="00E255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EA0E9A" w14:textId="77777777"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C21C0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146D4A" w14:textId="77777777" w:rsidR="00E2551D" w:rsidRDefault="00E2551D">
      <w:r>
        <w:separator/>
      </w:r>
    </w:p>
  </w:footnote>
  <w:footnote w:type="continuationSeparator" w:id="0">
    <w:p w14:paraId="6DAE82E0" w14:textId="77777777" w:rsidR="00E2551D" w:rsidRDefault="00E255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5538D6"/>
    <w:multiLevelType w:val="hybridMultilevel"/>
    <w:tmpl w:val="0AF85136"/>
    <w:lvl w:ilvl="0" w:tplc="4998B13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BD10DF"/>
    <w:multiLevelType w:val="hybridMultilevel"/>
    <w:tmpl w:val="36F22C2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4B262BBA"/>
    <w:multiLevelType w:val="hybridMultilevel"/>
    <w:tmpl w:val="35A455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5A64E3"/>
    <w:multiLevelType w:val="hybridMultilevel"/>
    <w:tmpl w:val="66903EE8"/>
    <w:lvl w:ilvl="0" w:tplc="0419000F">
      <w:start w:val="3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B780757"/>
    <w:multiLevelType w:val="hybridMultilevel"/>
    <w:tmpl w:val="35A455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5"/>
  </w:num>
  <w:num w:numId="3">
    <w:abstractNumId w:val="13"/>
  </w:num>
  <w:num w:numId="4">
    <w:abstractNumId w:val="17"/>
  </w:num>
  <w:num w:numId="5">
    <w:abstractNumId w:val="14"/>
  </w:num>
  <w:num w:numId="6">
    <w:abstractNumId w:val="0"/>
  </w:num>
  <w:num w:numId="7">
    <w:abstractNumId w:val="7"/>
  </w:num>
  <w:num w:numId="8">
    <w:abstractNumId w:val="19"/>
  </w:num>
  <w:num w:numId="9">
    <w:abstractNumId w:val="1"/>
  </w:num>
  <w:num w:numId="10">
    <w:abstractNumId w:val="4"/>
  </w:num>
  <w:num w:numId="11">
    <w:abstractNumId w:val="10"/>
  </w:num>
  <w:num w:numId="12">
    <w:abstractNumId w:val="22"/>
  </w:num>
  <w:num w:numId="13">
    <w:abstractNumId w:val="18"/>
  </w:num>
  <w:num w:numId="14">
    <w:abstractNumId w:val="23"/>
  </w:num>
  <w:num w:numId="15">
    <w:abstractNumId w:val="12"/>
  </w:num>
  <w:num w:numId="16">
    <w:abstractNumId w:val="6"/>
  </w:num>
  <w:num w:numId="17">
    <w:abstractNumId w:val="2"/>
  </w:num>
  <w:num w:numId="18">
    <w:abstractNumId w:val="5"/>
  </w:num>
  <w:num w:numId="19">
    <w:abstractNumId w:val="8"/>
  </w:num>
  <w:num w:numId="20">
    <w:abstractNumId w:val="21"/>
  </w:num>
  <w:num w:numId="21">
    <w:abstractNumId w:val="16"/>
  </w:num>
  <w:num w:numId="22">
    <w:abstractNumId w:val="24"/>
  </w:num>
  <w:num w:numId="23">
    <w:abstractNumId w:val="11"/>
  </w:num>
  <w:num w:numId="24">
    <w:abstractNumId w:val="3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0758C"/>
    <w:rsid w:val="00010109"/>
    <w:rsid w:val="00055276"/>
    <w:rsid w:val="00071000"/>
    <w:rsid w:val="00081285"/>
    <w:rsid w:val="00082348"/>
    <w:rsid w:val="00082B19"/>
    <w:rsid w:val="00084BCB"/>
    <w:rsid w:val="00085B47"/>
    <w:rsid w:val="00086B34"/>
    <w:rsid w:val="000A452F"/>
    <w:rsid w:val="000B2D7E"/>
    <w:rsid w:val="000B4282"/>
    <w:rsid w:val="000B5FE1"/>
    <w:rsid w:val="000C21C0"/>
    <w:rsid w:val="000F497C"/>
    <w:rsid w:val="001224DA"/>
    <w:rsid w:val="00125331"/>
    <w:rsid w:val="00153A78"/>
    <w:rsid w:val="0018591D"/>
    <w:rsid w:val="0019168F"/>
    <w:rsid w:val="00193032"/>
    <w:rsid w:val="00193507"/>
    <w:rsid w:val="00195A29"/>
    <w:rsid w:val="001C0356"/>
    <w:rsid w:val="001C71CF"/>
    <w:rsid w:val="001D48E7"/>
    <w:rsid w:val="001E0CFB"/>
    <w:rsid w:val="001F21B6"/>
    <w:rsid w:val="001F244D"/>
    <w:rsid w:val="00207B3C"/>
    <w:rsid w:val="00222B60"/>
    <w:rsid w:val="002546EC"/>
    <w:rsid w:val="00274C9A"/>
    <w:rsid w:val="00276F2E"/>
    <w:rsid w:val="00296754"/>
    <w:rsid w:val="00297F99"/>
    <w:rsid w:val="002A074C"/>
    <w:rsid w:val="002A593C"/>
    <w:rsid w:val="002B580C"/>
    <w:rsid w:val="002C0459"/>
    <w:rsid w:val="002C6D07"/>
    <w:rsid w:val="002C7D64"/>
    <w:rsid w:val="002D66C0"/>
    <w:rsid w:val="002E606A"/>
    <w:rsid w:val="002F3A70"/>
    <w:rsid w:val="002F7CE6"/>
    <w:rsid w:val="003202D1"/>
    <w:rsid w:val="00325490"/>
    <w:rsid w:val="00340BA2"/>
    <w:rsid w:val="00353A69"/>
    <w:rsid w:val="003647B8"/>
    <w:rsid w:val="00377E8B"/>
    <w:rsid w:val="003E3D3F"/>
    <w:rsid w:val="00403FE6"/>
    <w:rsid w:val="004065C6"/>
    <w:rsid w:val="0041000F"/>
    <w:rsid w:val="004225A2"/>
    <w:rsid w:val="0042484E"/>
    <w:rsid w:val="00427983"/>
    <w:rsid w:val="00441996"/>
    <w:rsid w:val="00443919"/>
    <w:rsid w:val="00444B84"/>
    <w:rsid w:val="0045517F"/>
    <w:rsid w:val="0047743C"/>
    <w:rsid w:val="00477B0F"/>
    <w:rsid w:val="00480A07"/>
    <w:rsid w:val="004B1E7E"/>
    <w:rsid w:val="004C5BB0"/>
    <w:rsid w:val="004D112A"/>
    <w:rsid w:val="004E34B3"/>
    <w:rsid w:val="004F1CB0"/>
    <w:rsid w:val="004F349D"/>
    <w:rsid w:val="004F54D6"/>
    <w:rsid w:val="004F6142"/>
    <w:rsid w:val="00506D5A"/>
    <w:rsid w:val="005140ED"/>
    <w:rsid w:val="00515CB4"/>
    <w:rsid w:val="00515E6F"/>
    <w:rsid w:val="005160EE"/>
    <w:rsid w:val="005216FC"/>
    <w:rsid w:val="005266F2"/>
    <w:rsid w:val="00542057"/>
    <w:rsid w:val="005421FA"/>
    <w:rsid w:val="005518F6"/>
    <w:rsid w:val="005560D1"/>
    <w:rsid w:val="00585530"/>
    <w:rsid w:val="0059087D"/>
    <w:rsid w:val="005B0108"/>
    <w:rsid w:val="005C38C4"/>
    <w:rsid w:val="005D2F0B"/>
    <w:rsid w:val="005E2215"/>
    <w:rsid w:val="005F61AE"/>
    <w:rsid w:val="00602AC3"/>
    <w:rsid w:val="00607CD4"/>
    <w:rsid w:val="00610EA1"/>
    <w:rsid w:val="0062221E"/>
    <w:rsid w:val="006466C0"/>
    <w:rsid w:val="00654065"/>
    <w:rsid w:val="0066043F"/>
    <w:rsid w:val="00662C7D"/>
    <w:rsid w:val="0069001F"/>
    <w:rsid w:val="00694E71"/>
    <w:rsid w:val="006A0FBA"/>
    <w:rsid w:val="006A6405"/>
    <w:rsid w:val="006C11CA"/>
    <w:rsid w:val="00700A2F"/>
    <w:rsid w:val="007201DC"/>
    <w:rsid w:val="0072330A"/>
    <w:rsid w:val="00723B34"/>
    <w:rsid w:val="00727255"/>
    <w:rsid w:val="00732EC3"/>
    <w:rsid w:val="0073619F"/>
    <w:rsid w:val="0074622B"/>
    <w:rsid w:val="0077537D"/>
    <w:rsid w:val="00794E2A"/>
    <w:rsid w:val="00796324"/>
    <w:rsid w:val="007B7C12"/>
    <w:rsid w:val="007D5352"/>
    <w:rsid w:val="007F1077"/>
    <w:rsid w:val="00802A5B"/>
    <w:rsid w:val="008758B7"/>
    <w:rsid w:val="008826CF"/>
    <w:rsid w:val="008849CB"/>
    <w:rsid w:val="008876C3"/>
    <w:rsid w:val="00892BD2"/>
    <w:rsid w:val="008967E3"/>
    <w:rsid w:val="008B33CB"/>
    <w:rsid w:val="008B55B8"/>
    <w:rsid w:val="008E0086"/>
    <w:rsid w:val="008F5F8E"/>
    <w:rsid w:val="0090083E"/>
    <w:rsid w:val="00907E04"/>
    <w:rsid w:val="0091327E"/>
    <w:rsid w:val="00925227"/>
    <w:rsid w:val="00936455"/>
    <w:rsid w:val="00941B19"/>
    <w:rsid w:val="009435B1"/>
    <w:rsid w:val="0096527B"/>
    <w:rsid w:val="009A61CE"/>
    <w:rsid w:val="009D5F69"/>
    <w:rsid w:val="009D6FBD"/>
    <w:rsid w:val="009E244E"/>
    <w:rsid w:val="009E6AA2"/>
    <w:rsid w:val="009F3154"/>
    <w:rsid w:val="009F6AA0"/>
    <w:rsid w:val="00A02472"/>
    <w:rsid w:val="00A2068E"/>
    <w:rsid w:val="00A61F2B"/>
    <w:rsid w:val="00A70F02"/>
    <w:rsid w:val="00A711C3"/>
    <w:rsid w:val="00A71CAA"/>
    <w:rsid w:val="00A775DE"/>
    <w:rsid w:val="00A84C4A"/>
    <w:rsid w:val="00A93CC3"/>
    <w:rsid w:val="00AA0256"/>
    <w:rsid w:val="00AA14E6"/>
    <w:rsid w:val="00AB7390"/>
    <w:rsid w:val="00AC20D4"/>
    <w:rsid w:val="00AC255B"/>
    <w:rsid w:val="00AC2788"/>
    <w:rsid w:val="00AC4919"/>
    <w:rsid w:val="00AE049E"/>
    <w:rsid w:val="00AE09AE"/>
    <w:rsid w:val="00AE2899"/>
    <w:rsid w:val="00AE7BFB"/>
    <w:rsid w:val="00AF44E7"/>
    <w:rsid w:val="00B072A5"/>
    <w:rsid w:val="00B07EB3"/>
    <w:rsid w:val="00B12028"/>
    <w:rsid w:val="00B1222A"/>
    <w:rsid w:val="00B12FFE"/>
    <w:rsid w:val="00B1606A"/>
    <w:rsid w:val="00B31D3E"/>
    <w:rsid w:val="00B53265"/>
    <w:rsid w:val="00B65510"/>
    <w:rsid w:val="00B65F88"/>
    <w:rsid w:val="00B73C71"/>
    <w:rsid w:val="00B86AD1"/>
    <w:rsid w:val="00BC3DE8"/>
    <w:rsid w:val="00C03320"/>
    <w:rsid w:val="00C039C0"/>
    <w:rsid w:val="00C22322"/>
    <w:rsid w:val="00C239F2"/>
    <w:rsid w:val="00C3118C"/>
    <w:rsid w:val="00C55B3E"/>
    <w:rsid w:val="00CD1E03"/>
    <w:rsid w:val="00CF6576"/>
    <w:rsid w:val="00D002CD"/>
    <w:rsid w:val="00D0614E"/>
    <w:rsid w:val="00D06E18"/>
    <w:rsid w:val="00D10289"/>
    <w:rsid w:val="00D17B85"/>
    <w:rsid w:val="00D2363E"/>
    <w:rsid w:val="00D65453"/>
    <w:rsid w:val="00D70F6D"/>
    <w:rsid w:val="00D85B8C"/>
    <w:rsid w:val="00D85BCD"/>
    <w:rsid w:val="00D91437"/>
    <w:rsid w:val="00D9512C"/>
    <w:rsid w:val="00DB2FA4"/>
    <w:rsid w:val="00DC3C8D"/>
    <w:rsid w:val="00DD18D2"/>
    <w:rsid w:val="00DD369A"/>
    <w:rsid w:val="00DD6A5F"/>
    <w:rsid w:val="00DE22D2"/>
    <w:rsid w:val="00E2551D"/>
    <w:rsid w:val="00E5150A"/>
    <w:rsid w:val="00E55E71"/>
    <w:rsid w:val="00E6047A"/>
    <w:rsid w:val="00E70FB5"/>
    <w:rsid w:val="00E816DD"/>
    <w:rsid w:val="00EA22BA"/>
    <w:rsid w:val="00EA2994"/>
    <w:rsid w:val="00EC6393"/>
    <w:rsid w:val="00EC6EA1"/>
    <w:rsid w:val="00ED4D8D"/>
    <w:rsid w:val="00EF7226"/>
    <w:rsid w:val="00F023A5"/>
    <w:rsid w:val="00F1644B"/>
    <w:rsid w:val="00F1658B"/>
    <w:rsid w:val="00F24EBF"/>
    <w:rsid w:val="00F33B71"/>
    <w:rsid w:val="00F33CA7"/>
    <w:rsid w:val="00F37FB9"/>
    <w:rsid w:val="00F424E8"/>
    <w:rsid w:val="00F53932"/>
    <w:rsid w:val="00F539AB"/>
    <w:rsid w:val="00F63848"/>
    <w:rsid w:val="00F63855"/>
    <w:rsid w:val="00F63C5F"/>
    <w:rsid w:val="00F77329"/>
    <w:rsid w:val="00F857AF"/>
    <w:rsid w:val="00F910A1"/>
    <w:rsid w:val="00F94965"/>
    <w:rsid w:val="00FA46A1"/>
    <w:rsid w:val="00FB099F"/>
    <w:rsid w:val="00FC13AF"/>
    <w:rsid w:val="00FD69A6"/>
    <w:rsid w:val="00FF4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CA0B28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Emphasis"/>
    <w:basedOn w:val="a1"/>
    <w:uiPriority w:val="20"/>
    <w:qFormat/>
    <w:rsid w:val="00EC6393"/>
    <w:rPr>
      <w:i/>
      <w:iCs/>
    </w:rPr>
  </w:style>
  <w:style w:type="paragraph" w:styleId="ad">
    <w:name w:val="No Spacing"/>
    <w:uiPriority w:val="1"/>
    <w:qFormat/>
    <w:rsid w:val="001916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e">
    <w:name w:val="header"/>
    <w:basedOn w:val="a"/>
    <w:link w:val="af"/>
    <w:uiPriority w:val="99"/>
    <w:unhideWhenUsed/>
    <w:rsid w:val="0018591D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18591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0">
    <w:name w:val="Hyperlink"/>
    <w:basedOn w:val="a1"/>
    <w:uiPriority w:val="99"/>
    <w:unhideWhenUsed/>
    <w:rsid w:val="0092522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296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6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cm1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ADB114-B530-4EDA-8199-3225F3385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</TotalTime>
  <Pages>4</Pages>
  <Words>1312</Words>
  <Characters>7485</Characters>
  <Application>Microsoft Office Word</Application>
  <DocSecurity>0</DocSecurity>
  <Lines>62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Irina Stirbu</cp:lastModifiedBy>
  <cp:revision>68</cp:revision>
  <cp:lastPrinted>2021-02-10T08:41:00Z</cp:lastPrinted>
  <dcterms:created xsi:type="dcterms:W3CDTF">2020-09-02T09:03:00Z</dcterms:created>
  <dcterms:modified xsi:type="dcterms:W3CDTF">2022-09-01T07:37:00Z</dcterms:modified>
</cp:coreProperties>
</file>