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89BED" w14:textId="77777777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5E62A54B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>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</w:t>
      </w:r>
      <w:proofErr w:type="gramStart"/>
      <w:r w:rsidRPr="008B47FF">
        <w:rPr>
          <w:b/>
          <w:bCs/>
          <w:sz w:val="28"/>
          <w:szCs w:val="28"/>
          <w:lang w:val="en-US"/>
        </w:rPr>
        <w:t xml:space="preserve">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>DE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096C120E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1FD5478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3E9E279B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</w:p>
    <w:p w14:paraId="54623EFF" w14:textId="77777777" w:rsidR="001F276C" w:rsidRPr="008B47FF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capitale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salii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festivitatii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incinta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,,LT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Mihail Kogalniceanu" din or. Chisinau</w:t>
      </w:r>
    </w:p>
    <w:p w14:paraId="5817A6BC" w14:textId="77777777" w:rsidR="00030EE3" w:rsidRPr="001F276C" w:rsidRDefault="00030EE3" w:rsidP="001F276C">
      <w:pPr>
        <w:ind w:right="567"/>
        <w:rPr>
          <w:b/>
          <w:bCs/>
          <w:sz w:val="28"/>
          <w:szCs w:val="28"/>
          <w:lang w:val="en-US"/>
        </w:rPr>
      </w:pPr>
      <w:r w:rsidRPr="00030EE3">
        <w:rPr>
          <w:b/>
          <w:bCs/>
          <w:sz w:val="28"/>
          <w:szCs w:val="28"/>
          <w:lang w:val="en-US"/>
        </w:rPr>
        <w:t>2-3-1</w:t>
      </w:r>
      <w:r w:rsidRPr="008B47F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05EDF">
        <w:rPr>
          <w:b/>
          <w:bCs/>
          <w:sz w:val="28"/>
          <w:szCs w:val="28"/>
          <w:lang w:val="en-US"/>
        </w:rPr>
        <w:t>Sistem</w:t>
      </w:r>
      <w:proofErr w:type="spellEnd"/>
      <w:r w:rsidRPr="00D05EDF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D05EDF">
        <w:rPr>
          <w:b/>
          <w:bCs/>
          <w:sz w:val="28"/>
          <w:szCs w:val="28"/>
          <w:lang w:val="en-US"/>
        </w:rPr>
        <w:t>ventilare</w:t>
      </w:r>
      <w:proofErr w:type="spellEnd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79002147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E645BEE" w14:textId="77777777"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30EE3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14:paraId="0B2786F1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67077FD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B47FF">
              <w:rPr>
                <w:sz w:val="22"/>
                <w:szCs w:val="22"/>
                <w:lang w:val="ro-RO"/>
              </w:rPr>
              <w:t xml:space="preserve">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3B7CD60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D4E92A5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A5CBBAE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4298BFBA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1509916A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1ADE7DD2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1C4349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4E0EB3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96D84C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F4AB68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9609FC7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030EE3" w14:paraId="304D092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8DA3AC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CCFB24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CB5F01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47089BC7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4B4996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4A0D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7B2E2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RCsB29S K=10</w:t>
            </w:r>
          </w:p>
          <w:p w14:paraId="69A5492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5557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foreza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</w:p>
          <w:p w14:paraId="52DC4AFC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K=10,000</w:t>
            </w:r>
          </w:p>
          <w:p w14:paraId="68358B7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395D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740F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6055812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AE808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0C8B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4F2BA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RpCU07A k=6</w:t>
            </w:r>
          </w:p>
          <w:p w14:paraId="2D4B3E5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3C68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mortar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consolidari</w:t>
            </w:r>
            <w:proofErr w:type="spellEnd"/>
          </w:p>
          <w:p w14:paraId="38032B77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K=6,000</w:t>
            </w:r>
          </w:p>
          <w:p w14:paraId="6CA73D9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276A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F233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05B6A51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1A8B2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8D546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EBA88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VC24A</w:t>
            </w:r>
          </w:p>
          <w:p w14:paraId="65ADAE0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9C14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elastica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ventilatorului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elastici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Диффузор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450*450 KA104</w:t>
            </w:r>
          </w:p>
          <w:p w14:paraId="52784A88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montaj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garnituri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petrol,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1,002</w:t>
            </w:r>
          </w:p>
          <w:p w14:paraId="6BD034C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562F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1E80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30,00</w:t>
            </w:r>
          </w:p>
          <w:p w14:paraId="229E658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C2E63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C71CB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A497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VA22C</w:t>
            </w:r>
          </w:p>
          <w:p w14:paraId="395BBED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4DC4E" w14:textId="77777777" w:rsidR="00A47D3B" w:rsidRPr="00E81B9E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 m,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zincate de 0,6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pina la 1800 mm. </w:t>
            </w:r>
            <w:r w:rsidRPr="00E81B9E">
              <w:rPr>
                <w:sz w:val="24"/>
                <w:szCs w:val="24"/>
              </w:rPr>
              <w:t>Воздуховоды круглые спирально-навивные из оцинкованной стали 0,60 мм</w:t>
            </w:r>
          </w:p>
          <w:p w14:paraId="28745788" w14:textId="77777777" w:rsidR="00A47D3B" w:rsidRPr="00E81B9E" w:rsidRDefault="00A47D3B" w:rsidP="0035143B">
            <w:pPr>
              <w:rPr>
                <w:sz w:val="16"/>
                <w:szCs w:val="16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E81B9E">
              <w:rPr>
                <w:sz w:val="16"/>
                <w:szCs w:val="16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E81B9E">
              <w:rPr>
                <w:sz w:val="16"/>
                <w:szCs w:val="16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E81B9E">
              <w:rPr>
                <w:sz w:val="16"/>
                <w:szCs w:val="16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de</w:t>
            </w:r>
            <w:r w:rsidRPr="00E81B9E">
              <w:rPr>
                <w:sz w:val="16"/>
                <w:szCs w:val="16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sters</w:t>
            </w:r>
            <w:proofErr w:type="spellEnd"/>
            <w:r w:rsidRPr="00E81B9E">
              <w:rPr>
                <w:sz w:val="16"/>
                <w:szCs w:val="16"/>
              </w:rPr>
              <w:t xml:space="preserve">,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silicon</w:t>
            </w:r>
            <w:r w:rsidRPr="00E81B9E">
              <w:rPr>
                <w:sz w:val="16"/>
                <w:szCs w:val="16"/>
              </w:rPr>
              <w:t>)=</w:t>
            </w:r>
            <w:proofErr w:type="gramEnd"/>
            <w:r w:rsidRPr="00E81B9E">
              <w:rPr>
                <w:sz w:val="16"/>
                <w:szCs w:val="16"/>
              </w:rPr>
              <w:t>1,010</w:t>
            </w:r>
          </w:p>
          <w:p w14:paraId="124EC2EB" w14:textId="77777777" w:rsidR="00A47D3B" w:rsidRPr="00E81B9E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861E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18F8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150,00</w:t>
            </w:r>
          </w:p>
          <w:p w14:paraId="001CCE9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15BF0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B78D5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B6DB3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VA05B</w:t>
            </w:r>
          </w:p>
          <w:p w14:paraId="480489D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82A0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tuburilor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ALP ,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gata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700 - 1600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Гибкий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воздуховод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AF-019 254 D254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B40365">
              <w:rPr>
                <w:sz w:val="24"/>
                <w:szCs w:val="24"/>
                <w:lang w:val="en-US"/>
              </w:rPr>
              <w:t>изол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.)</w:t>
            </w:r>
          </w:p>
          <w:p w14:paraId="2CE07E12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(</w:t>
            </w:r>
            <w:proofErr w:type="spellStart"/>
            <w:proofErr w:type="gramEnd"/>
            <w:r w:rsidRPr="00B40365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gernituri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nituri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 etc.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)=1,020</w:t>
            </w:r>
          </w:p>
          <w:p w14:paraId="3B514F6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F2A1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E4C6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60,00</w:t>
            </w:r>
          </w:p>
          <w:p w14:paraId="7526176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D0D00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18009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DCBD6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VA20B</w:t>
            </w:r>
          </w:p>
          <w:p w14:paraId="3D5B435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2D3B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 m,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zincate de 0,7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pina la 800 mm.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Фасонные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круглы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изделия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оцинкованной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стали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</w:p>
          <w:p w14:paraId="45F10A64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sters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silicon)=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</w:t>
            </w:r>
          </w:p>
          <w:p w14:paraId="4B28825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DC9B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FE6C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50,00</w:t>
            </w:r>
          </w:p>
          <w:p w14:paraId="3BD4C81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2A410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E6BDF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1319B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VA20B1</w:t>
            </w:r>
          </w:p>
          <w:p w14:paraId="60CEE2B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C60E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Corectie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la 3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5 m: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14:paraId="507EFA6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A068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96E9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200,00</w:t>
            </w:r>
          </w:p>
          <w:p w14:paraId="5ED37E6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A9C54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1CC03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074F6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VA19A</w:t>
            </w:r>
          </w:p>
          <w:p w14:paraId="687E168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43441" w14:textId="77777777" w:rsidR="00A47D3B" w:rsidRPr="00E81B9E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 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0,5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200 mm. </w:t>
            </w:r>
            <w:r w:rsidRPr="00E81B9E">
              <w:rPr>
                <w:sz w:val="24"/>
                <w:szCs w:val="24"/>
              </w:rPr>
              <w:t>Воздуховоды круглые спирально-навивные из оцинкованной стали 0,50 мм</w:t>
            </w:r>
          </w:p>
          <w:p w14:paraId="15C58652" w14:textId="77777777" w:rsidR="00A47D3B" w:rsidRPr="00E81B9E" w:rsidRDefault="00A47D3B" w:rsidP="0035143B">
            <w:pPr>
              <w:rPr>
                <w:sz w:val="16"/>
                <w:szCs w:val="16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E81B9E">
              <w:rPr>
                <w:sz w:val="16"/>
                <w:szCs w:val="16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E81B9E">
              <w:rPr>
                <w:sz w:val="16"/>
                <w:szCs w:val="16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E81B9E">
              <w:rPr>
                <w:sz w:val="16"/>
                <w:szCs w:val="16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de</w:t>
            </w:r>
            <w:r w:rsidRPr="00E81B9E">
              <w:rPr>
                <w:sz w:val="16"/>
                <w:szCs w:val="16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sters</w:t>
            </w:r>
            <w:proofErr w:type="spellEnd"/>
            <w:r w:rsidRPr="00E81B9E">
              <w:rPr>
                <w:sz w:val="16"/>
                <w:szCs w:val="16"/>
              </w:rPr>
              <w:t xml:space="preserve">,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silicon</w:t>
            </w:r>
            <w:r w:rsidRPr="00E81B9E">
              <w:rPr>
                <w:sz w:val="16"/>
                <w:szCs w:val="16"/>
              </w:rPr>
              <w:t>)=</w:t>
            </w:r>
            <w:proofErr w:type="gramEnd"/>
            <w:r w:rsidRPr="00E81B9E">
              <w:rPr>
                <w:sz w:val="16"/>
                <w:szCs w:val="16"/>
              </w:rPr>
              <w:t>1,010</w:t>
            </w:r>
          </w:p>
          <w:p w14:paraId="55BEB00F" w14:textId="77777777" w:rsidR="00A47D3B" w:rsidRPr="00E81B9E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5191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0B24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50,00</w:t>
            </w:r>
          </w:p>
          <w:p w14:paraId="24D3C0E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2A635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F2CF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1D0BC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VA19A</w:t>
            </w:r>
          </w:p>
          <w:p w14:paraId="0359711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34D4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 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0,5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200 mm.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Фасонные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круглы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изделия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оцинкованной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стали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</w:p>
          <w:p w14:paraId="2BC7734F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sters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silicon)=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</w:t>
            </w:r>
          </w:p>
          <w:p w14:paraId="1D9F561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7B47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3CEF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15,00</w:t>
            </w:r>
          </w:p>
          <w:p w14:paraId="3F78A6D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52572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6A677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110FD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VA19A1</w:t>
            </w:r>
          </w:p>
          <w:p w14:paraId="17994E0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3086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Corectie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la 3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5 m: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norma VA19A.</w:t>
            </w:r>
          </w:p>
          <w:p w14:paraId="5F75670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E3FB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E8CC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65,00</w:t>
            </w:r>
          </w:p>
          <w:p w14:paraId="75CC2E9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7A1E5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AF829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30E09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IzI05D2</w:t>
            </w:r>
          </w:p>
          <w:p w14:paraId="6E24307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3D62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membrana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sinteti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6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Nc=1.05m2/m2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folie,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diam. de 1,25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adeband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Синтетический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каучук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Optiflex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06mm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фольгой</w:t>
            </w:r>
            <w:proofErr w:type="spellEnd"/>
          </w:p>
          <w:p w14:paraId="7A1BF36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6ABA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35C9D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250,00</w:t>
            </w:r>
          </w:p>
          <w:p w14:paraId="1904C90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21FA1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F3B0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C041A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IzI05D2</w:t>
            </w:r>
          </w:p>
          <w:p w14:paraId="35A2C9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2CC2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membrana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sinteti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9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Nc=1.05m2/m2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folie,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diam. de 1,25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adeband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Синтетический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каучук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Optiflex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09mm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фольгой</w:t>
            </w:r>
            <w:proofErr w:type="spellEnd"/>
          </w:p>
          <w:p w14:paraId="6EFEC23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EA8B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AD5B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75,00</w:t>
            </w:r>
          </w:p>
          <w:p w14:paraId="6FF481A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1EE2A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7B6CD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0AA56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VC20A</w:t>
            </w:r>
          </w:p>
          <w:p w14:paraId="1779517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625C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RFC 315 45-60-45</w:t>
            </w:r>
          </w:p>
          <w:p w14:paraId="4C54394E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montaj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</w:t>
            </w:r>
          </w:p>
          <w:p w14:paraId="5627426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B0D7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0298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6A35183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BF5A4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C9A8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20742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CL20A</w:t>
            </w:r>
          </w:p>
          <w:p w14:paraId="72159B1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AC84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Grile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GE 350 600</w:t>
            </w:r>
          </w:p>
          <w:p w14:paraId="6711EAE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CEEE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668C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09BEE8C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2C319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BADD5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C9DC1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VC24A</w:t>
            </w:r>
          </w:p>
          <w:p w14:paraId="4B0E6DB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4319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elastica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ventilatorului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elastici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Обратный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клапан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круглый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CARCE 315</w:t>
            </w:r>
          </w:p>
          <w:p w14:paraId="673F5076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montaj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garnituri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petrol,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1,002</w:t>
            </w:r>
          </w:p>
          <w:p w14:paraId="02FE9A3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EA6D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359C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6798FA3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B6503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A8772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EF335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VC20A</w:t>
            </w:r>
          </w:p>
          <w:p w14:paraId="519137D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9206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Плоский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прямоугольный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фильтр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FRP  1000 500 G2 0,5 mm</w:t>
            </w:r>
          </w:p>
          <w:p w14:paraId="1DFC1630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montaj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</w:t>
            </w:r>
          </w:p>
          <w:p w14:paraId="6AEBE6F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835B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0CEB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14:paraId="6706653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C98C0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45667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7929B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VC20A</w:t>
            </w:r>
          </w:p>
          <w:p w14:paraId="354231C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BEF5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Дроссель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клапан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круглый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CRCF 200</w:t>
            </w:r>
          </w:p>
          <w:p w14:paraId="7899ACDA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montaj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</w:t>
            </w:r>
          </w:p>
          <w:p w14:paraId="3A8915A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0048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A819D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14:paraId="319B445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3D45E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2E145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CF626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VC20A</w:t>
            </w:r>
          </w:p>
          <w:p w14:paraId="7BFF4C7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4F71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Дроссель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клапан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круглый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CRCF 250</w:t>
            </w:r>
          </w:p>
          <w:p w14:paraId="01277457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montaj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</w:t>
            </w:r>
          </w:p>
          <w:p w14:paraId="61A6D85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5636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46D9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30,00</w:t>
            </w:r>
          </w:p>
          <w:p w14:paraId="1E6E2D8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13CF998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4B1C6B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8DF8AF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8A13D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5E26DBEA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262A11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4234C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F0650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VC07A</w:t>
            </w:r>
          </w:p>
          <w:p w14:paraId="5D5FAA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0F50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axiale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fereastra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tip VF 315 - VF 900,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3,6 - 8,2 kg cu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motor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de 0,25 - 0,55 kw</w:t>
            </w:r>
          </w:p>
          <w:p w14:paraId="1D648C32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montaj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oxigen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carbid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</w:t>
            </w:r>
          </w:p>
          <w:p w14:paraId="356329A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22DE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709B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036DCBA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CFC1B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F1C4D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19570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VC18A</w:t>
            </w:r>
          </w:p>
          <w:p w14:paraId="0B2C891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4711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agregatului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conditionare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special,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modulat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tip ACM -5,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amestacare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filtrare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umidificare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racire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postincalzire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atenuare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zgomotului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un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debit  de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3.500 - 12.000 mc/h</w:t>
            </w:r>
          </w:p>
          <w:p w14:paraId="47C3D74C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petrol,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sters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electrica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</w:t>
            </w:r>
          </w:p>
          <w:p w14:paraId="3F276B2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7A51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64ED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525B208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65AB7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4A21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8AC21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VC24A</w:t>
            </w:r>
          </w:p>
          <w:p w14:paraId="1E44CA9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DD63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elastica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ventilatorului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elastici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Отсечной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клапан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прямоугольный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CRRJ 600 300 M</w:t>
            </w:r>
          </w:p>
          <w:p w14:paraId="23AF7BAF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montaj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garnituri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petrol,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1,002</w:t>
            </w:r>
          </w:p>
          <w:p w14:paraId="1E28A68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9DE4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194C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2F554C3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F5A5E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508FF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AEEB4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VD01A</w:t>
            </w:r>
          </w:p>
          <w:p w14:paraId="03854E7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F601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punerea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functiune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climatizarea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conditionarea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tubulatura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speciale</w:t>
            </w:r>
            <w:proofErr w:type="spellEnd"/>
          </w:p>
          <w:p w14:paraId="4AB5B1F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9FEC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F867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60462DD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E5AC4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EF52E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4BBD4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VC17D</w:t>
            </w:r>
          </w:p>
          <w:p w14:paraId="14A965C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3198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agregatului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climatizare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tip ACM,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modulat,destinat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tratarii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complexe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proaspat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recirculat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un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debit  de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42.000 - 120.000 mc/h</w:t>
            </w:r>
          </w:p>
          <w:p w14:paraId="0EE62DE7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petrol,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sters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electrica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1,002</w:t>
            </w:r>
          </w:p>
          <w:p w14:paraId="2F7BA7B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D3B0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E031D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14:paraId="173A304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4DBD138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F8EE1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592ED9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66FDE4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2227037A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20F39F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3AC7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1D0DF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Pret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0AD1B9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924EF" w14:textId="77777777" w:rsidR="00A47D3B" w:rsidRPr="00E81B9E" w:rsidRDefault="00A47D3B" w:rsidP="0035143B">
            <w:pPr>
              <w:rPr>
                <w:sz w:val="24"/>
                <w:szCs w:val="24"/>
              </w:rPr>
            </w:pPr>
            <w:r w:rsidRPr="00E81B9E">
              <w:rPr>
                <w:sz w:val="24"/>
                <w:szCs w:val="24"/>
              </w:rPr>
              <w:t>Вентилятор канальный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E81B9E">
              <w:rPr>
                <w:sz w:val="24"/>
                <w:szCs w:val="24"/>
              </w:rPr>
              <w:t xml:space="preserve">" </w:t>
            </w:r>
            <w:r w:rsidRPr="00B40365">
              <w:rPr>
                <w:sz w:val="24"/>
                <w:szCs w:val="24"/>
                <w:lang w:val="en-US"/>
              </w:rPr>
              <w:t>K</w:t>
            </w:r>
            <w:r w:rsidRPr="00E81B9E">
              <w:rPr>
                <w:sz w:val="24"/>
                <w:szCs w:val="24"/>
              </w:rPr>
              <w:t xml:space="preserve"> 315</w:t>
            </w:r>
            <w:r w:rsidRPr="00B40365">
              <w:rPr>
                <w:sz w:val="24"/>
                <w:szCs w:val="24"/>
                <w:lang w:val="en-US"/>
              </w:rPr>
              <w:t>L</w:t>
            </w:r>
            <w:r w:rsidRPr="00E81B9E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sileo</w:t>
            </w:r>
            <w:proofErr w:type="spellEnd"/>
          </w:p>
          <w:p w14:paraId="15DAC8EE" w14:textId="77777777" w:rsidR="00A47D3B" w:rsidRPr="00E81B9E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B1FB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C6D6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0A5CB0B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2D293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291E9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869C0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Pret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601BD1D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D17B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Глушитель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круглый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AZC50 315 1200</w:t>
            </w:r>
          </w:p>
          <w:p w14:paraId="7693AAA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7E84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774A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67F37B6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BA76B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77816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AD13E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Pret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5CE2806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5D63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Отсечной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клапан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прямоугольный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CRRJ 600 300 M</w:t>
            </w:r>
          </w:p>
          <w:p w14:paraId="75D92A5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B3F2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371E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6465422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22214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C54A6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C3DF2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Pret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453D80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4084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conditionat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Duct 60000 Btu/h</w:t>
            </w:r>
          </w:p>
          <w:p w14:paraId="1D0E920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4ECE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2773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14:paraId="1CA49CD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2D583AA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70299B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F8DC14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1FAAA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reglare-demarare</w:t>
            </w:r>
            <w:proofErr w:type="spellEnd"/>
          </w:p>
          <w:p w14:paraId="78E2BC21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BA240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CF958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A91D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03-01-070-02</w:t>
            </w:r>
          </w:p>
          <w:p w14:paraId="1CDD010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D415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autonom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local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conditionare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frigorifica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incorporata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debit nominal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 mii m3/h: pina la 3,5 mii m3/h,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acelasi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conditionare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sala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masini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): pina la 5</w:t>
            </w:r>
          </w:p>
          <w:p w14:paraId="11413BC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EA3C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DA70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14:paraId="7BFE08B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5EDF" w:rsidRPr="008B47FF" w14:paraId="1A39028F" w14:textId="77777777" w:rsidTr="00D0218C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A87F8B8" w14:textId="77777777" w:rsidR="00D05EDF" w:rsidRPr="008B47FF" w:rsidRDefault="00D05EDF" w:rsidP="00D0218C">
            <w:pPr>
              <w:rPr>
                <w:sz w:val="24"/>
                <w:szCs w:val="24"/>
                <w:lang w:val="en-US"/>
              </w:rPr>
            </w:pPr>
          </w:p>
          <w:p w14:paraId="4D5D9564" w14:textId="77777777" w:rsidR="004C4185" w:rsidRPr="008B47FF" w:rsidRDefault="004C4185" w:rsidP="00D0218C">
            <w:pPr>
              <w:rPr>
                <w:sz w:val="24"/>
                <w:szCs w:val="24"/>
                <w:lang w:val="en-US"/>
              </w:rPr>
            </w:pPr>
          </w:p>
        </w:tc>
      </w:tr>
      <w:tr w:rsidR="00D05EDF" w:rsidRPr="008B47FF" w14:paraId="34ED3C04" w14:textId="77777777" w:rsidTr="00D0218C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823EAA3" w14:textId="77777777" w:rsidR="00D05EDF" w:rsidRPr="008B47FF" w:rsidRDefault="00D05EDF" w:rsidP="00D0218C">
            <w:pPr>
              <w:rPr>
                <w:sz w:val="24"/>
                <w:szCs w:val="24"/>
                <w:lang w:val="en-US"/>
              </w:rPr>
            </w:pPr>
            <w:r w:rsidRPr="008B47FF">
              <w:rPr>
                <w:sz w:val="24"/>
                <w:szCs w:val="24"/>
                <w:lang w:val="ro-RO"/>
              </w:rPr>
              <w:t xml:space="preserve">Elaborator   </w:t>
            </w:r>
            <w:r w:rsidRPr="008B47FF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D05EDF" w:rsidRPr="008B47FF" w14:paraId="66A845E3" w14:textId="77777777" w:rsidTr="00D0218C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C244644" w14:textId="77777777" w:rsidR="00D05EDF" w:rsidRPr="008B47FF" w:rsidRDefault="00D05EDF" w:rsidP="00D0218C">
            <w:pPr>
              <w:jc w:val="center"/>
              <w:rPr>
                <w:sz w:val="16"/>
                <w:szCs w:val="16"/>
                <w:lang w:val="en-US"/>
              </w:rPr>
            </w:pPr>
            <w:r w:rsidRPr="008B47FF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8B47FF">
              <w:rPr>
                <w:sz w:val="16"/>
                <w:szCs w:val="16"/>
                <w:lang w:val="ro-RO"/>
              </w:rPr>
              <w:t>funcţia</w:t>
            </w:r>
            <w:proofErr w:type="spellEnd"/>
            <w:r w:rsidRPr="008B47FF">
              <w:rPr>
                <w:sz w:val="16"/>
                <w:szCs w:val="16"/>
                <w:lang w:val="en-US"/>
              </w:rPr>
              <w:t xml:space="preserve">, </w:t>
            </w:r>
            <w:r w:rsidRPr="008B47FF"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 w:rsidRPr="008B47FF">
              <w:rPr>
                <w:sz w:val="16"/>
                <w:szCs w:val="16"/>
                <w:lang w:val="ro-RO"/>
              </w:rPr>
              <w:t>prenumele</w:t>
            </w:r>
            <w:r w:rsidRPr="008B47FF"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 w:rsidRPr="008B47FF"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608E1597" w14:textId="77777777" w:rsidR="00D05EDF" w:rsidRPr="008B47FF" w:rsidRDefault="00D05EDF">
      <w:pPr>
        <w:rPr>
          <w:sz w:val="24"/>
          <w:szCs w:val="24"/>
          <w:lang w:val="ro-RO"/>
        </w:rPr>
      </w:pPr>
    </w:p>
    <w:sectPr w:rsidR="00D05EDF" w:rsidRPr="008B47FF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30EE3"/>
    <w:rsid w:val="00041262"/>
    <w:rsid w:val="00050365"/>
    <w:rsid w:val="00090C80"/>
    <w:rsid w:val="00170791"/>
    <w:rsid w:val="00184396"/>
    <w:rsid w:val="001F276C"/>
    <w:rsid w:val="002C2F63"/>
    <w:rsid w:val="002D0B98"/>
    <w:rsid w:val="0035143B"/>
    <w:rsid w:val="004C4185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D0218C"/>
    <w:rsid w:val="00D05EDF"/>
    <w:rsid w:val="00D3743B"/>
    <w:rsid w:val="00E81B9E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4AF4F0"/>
  <w14:defaultImageDpi w14:val="0"/>
  <w15:docId w15:val="{D91B6A12-8F70-4FEE-BCD0-3D3CAD660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2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871</Words>
  <Characters>5056</Characters>
  <Application>Microsoft Office Word</Application>
  <DocSecurity>0</DocSecurity>
  <Lines>42</Lines>
  <Paragraphs>11</Paragraphs>
  <ScaleCrop>false</ScaleCrop>
  <Company/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2026-08-13T17:15:00Z</dcterms:created>
  <dcterms:modified xsi:type="dcterms:W3CDTF">2026-08-13T17:15:00Z</dcterms:modified>
</cp:coreProperties>
</file>