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7C470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C4703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C4703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7C470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5E6D8C73" w:rsidR="00850D1C" w:rsidRPr="007C4703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Privind achiziţionarea</w:t>
      </w:r>
      <w:r w:rsidR="007D4355" w:rsidRPr="007C4703">
        <w:rPr>
          <w:bCs/>
          <w:sz w:val="24"/>
          <w:szCs w:val="24"/>
          <w:lang w:val="ro-RO" w:eastAsia="ru-RU"/>
        </w:rPr>
        <w:t xml:space="preserve"> </w:t>
      </w:r>
      <w:r w:rsidR="00AC1905" w:rsidRPr="007C4703">
        <w:rPr>
          <w:b/>
          <w:sz w:val="24"/>
          <w:szCs w:val="24"/>
          <w:lang w:val="ro-RO" w:eastAsia="ru-RU"/>
        </w:rPr>
        <w:t xml:space="preserve">Produse alimentare pentru </w:t>
      </w:r>
      <w:r w:rsidR="00505475" w:rsidRPr="007C4703">
        <w:rPr>
          <w:b/>
          <w:sz w:val="24"/>
          <w:szCs w:val="24"/>
          <w:lang w:val="ro-RO" w:eastAsia="ru-RU"/>
        </w:rPr>
        <w:t xml:space="preserve"> IP </w:t>
      </w:r>
      <w:r w:rsidR="00AC1905" w:rsidRPr="007C4703">
        <w:rPr>
          <w:b/>
          <w:sz w:val="24"/>
          <w:szCs w:val="24"/>
          <w:lang w:val="ro-RO" w:eastAsia="ru-RU"/>
        </w:rPr>
        <w:t>Gimnaziul din satul Crocmaz</w:t>
      </w:r>
      <w:r w:rsidR="007D4355" w:rsidRPr="007C4703">
        <w:rPr>
          <w:b/>
          <w:sz w:val="24"/>
          <w:szCs w:val="24"/>
          <w:lang w:val="ro-RO" w:eastAsia="ru-RU"/>
        </w:rPr>
        <w:t xml:space="preserve">, </w:t>
      </w:r>
      <w:bookmarkStart w:id="0" w:name="_Hlk215432548"/>
      <w:r w:rsidR="007D4355" w:rsidRPr="007C4703">
        <w:rPr>
          <w:b/>
          <w:sz w:val="24"/>
          <w:szCs w:val="24"/>
          <w:lang w:val="ro-RO" w:eastAsia="ru-RU"/>
        </w:rPr>
        <w:t>r-nul Ștefan Vodă</w:t>
      </w:r>
    </w:p>
    <w:bookmarkEnd w:id="0"/>
    <w:p w14:paraId="5FFC0EB7" w14:textId="77777777" w:rsidR="00850D1C" w:rsidRPr="007C4703" w:rsidRDefault="00850D1C" w:rsidP="00850D1C">
      <w:pPr>
        <w:ind w:right="57"/>
        <w:rPr>
          <w:sz w:val="24"/>
          <w:szCs w:val="24"/>
          <w:lang w:val="ro-RO" w:eastAsia="ru-RU"/>
        </w:rPr>
      </w:pPr>
      <w:r w:rsidRPr="007C4703">
        <w:rPr>
          <w:sz w:val="24"/>
          <w:szCs w:val="24"/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7C4703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prin achiziţie</w:t>
      </w:r>
      <w:r w:rsidRPr="007C4703">
        <w:rPr>
          <w:sz w:val="24"/>
          <w:szCs w:val="24"/>
          <w:lang w:val="ro-RO" w:eastAsia="ru-RU"/>
        </w:rPr>
        <w:t xml:space="preserve"> publică de valoare mică. </w:t>
      </w:r>
    </w:p>
    <w:p w14:paraId="7DCBD259" w14:textId="77777777" w:rsidR="007D4355" w:rsidRPr="007C4703" w:rsidRDefault="00850D1C" w:rsidP="007D4355">
      <w:pPr>
        <w:ind w:right="57"/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1. Denumirea autorităţii contractante</w:t>
      </w:r>
      <w:r w:rsidR="00AC1905" w:rsidRPr="007C4703">
        <w:rPr>
          <w:sz w:val="24"/>
          <w:szCs w:val="24"/>
          <w:lang w:val="ro-RO" w:eastAsia="ru-RU"/>
        </w:rPr>
        <w:t>__</w:t>
      </w:r>
      <w:r w:rsidR="00AC1905" w:rsidRPr="007C4703">
        <w:rPr>
          <w:b/>
          <w:sz w:val="24"/>
          <w:szCs w:val="24"/>
          <w:lang w:val="ro-RO" w:eastAsia="ru-RU"/>
        </w:rPr>
        <w:t>IP Gimnaziul ”E.Malcoci”</w:t>
      </w:r>
      <w:r w:rsidR="00AC1905" w:rsidRPr="007C4703">
        <w:rPr>
          <w:sz w:val="24"/>
          <w:szCs w:val="24"/>
          <w:lang w:val="ro-RO" w:eastAsia="ru-RU"/>
        </w:rPr>
        <w:t xml:space="preserve"> </w:t>
      </w:r>
      <w:r w:rsidR="00AC1905" w:rsidRPr="007C4703">
        <w:rPr>
          <w:b/>
          <w:sz w:val="24"/>
          <w:szCs w:val="24"/>
          <w:lang w:val="ro-RO" w:eastAsia="ru-RU"/>
        </w:rPr>
        <w:t>s. Crocmaz</w:t>
      </w:r>
      <w:r w:rsidR="007D4355" w:rsidRPr="007C4703">
        <w:rPr>
          <w:b/>
          <w:sz w:val="24"/>
          <w:szCs w:val="24"/>
          <w:lang w:val="ro-RO" w:eastAsia="ru-RU"/>
        </w:rPr>
        <w:t>, r-nul Ștefan Vodă</w:t>
      </w:r>
    </w:p>
    <w:p w14:paraId="2CA768A7" w14:textId="0F519932" w:rsidR="00850D1C" w:rsidRPr="007C4703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</w:p>
    <w:p w14:paraId="517BCD06" w14:textId="030BE7E8" w:rsidR="00850D1C" w:rsidRPr="007C4703" w:rsidRDefault="00850D1C" w:rsidP="00850D1C">
      <w:pPr>
        <w:ind w:right="57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2. IDNO</w:t>
      </w:r>
      <w:r w:rsidR="007D4355" w:rsidRPr="007C4703">
        <w:rPr>
          <w:bCs/>
          <w:sz w:val="24"/>
          <w:szCs w:val="24"/>
          <w:lang w:val="ro-RO" w:eastAsia="ru-RU"/>
        </w:rPr>
        <w:t xml:space="preserve"> </w:t>
      </w:r>
      <w:r w:rsidR="00763516" w:rsidRPr="007C4703">
        <w:rPr>
          <w:b/>
          <w:sz w:val="24"/>
          <w:szCs w:val="24"/>
          <w:lang w:val="ro-RO"/>
        </w:rPr>
        <w:t>1016620006770</w:t>
      </w:r>
    </w:p>
    <w:p w14:paraId="509A1E23" w14:textId="307007FD" w:rsidR="00850D1C" w:rsidRPr="007C4703" w:rsidRDefault="00850D1C" w:rsidP="00AC1905">
      <w:pPr>
        <w:spacing w:line="276" w:lineRule="auto"/>
        <w:rPr>
          <w:sz w:val="24"/>
          <w:szCs w:val="24"/>
          <w:lang w:val="ro-RO"/>
        </w:rPr>
      </w:pPr>
      <w:r w:rsidRPr="007C4703">
        <w:rPr>
          <w:bCs/>
          <w:sz w:val="24"/>
          <w:szCs w:val="24"/>
          <w:lang w:val="ro-RO" w:eastAsia="ru-RU"/>
        </w:rPr>
        <w:t>3. Adresa</w:t>
      </w:r>
      <w:r w:rsidR="007D4355" w:rsidRPr="007C4703">
        <w:rPr>
          <w:bCs/>
          <w:sz w:val="24"/>
          <w:szCs w:val="24"/>
          <w:lang w:val="ro-RO" w:eastAsia="ru-RU"/>
        </w:rPr>
        <w:t xml:space="preserve"> </w:t>
      </w:r>
      <w:r w:rsidR="00AC1905" w:rsidRPr="007C4703">
        <w:rPr>
          <w:sz w:val="24"/>
          <w:szCs w:val="24"/>
          <w:lang w:val="ro-RO"/>
        </w:rPr>
        <w:t xml:space="preserve"> </w:t>
      </w:r>
      <w:r w:rsidR="00AC1905" w:rsidRPr="007C4703">
        <w:rPr>
          <w:b/>
          <w:sz w:val="24"/>
          <w:szCs w:val="24"/>
          <w:lang w:val="ro-RO"/>
        </w:rPr>
        <w:t>Str.Independenței -2,s. Crocmaz, r-ul Ștefan Vodă</w:t>
      </w:r>
      <w:r w:rsidR="00763516" w:rsidRPr="007C4703">
        <w:rPr>
          <w:b/>
          <w:sz w:val="24"/>
          <w:szCs w:val="24"/>
          <w:lang w:val="ro-RO"/>
        </w:rPr>
        <w:t>,MD4218</w:t>
      </w:r>
    </w:p>
    <w:p w14:paraId="1623FFF7" w14:textId="080B1FC9" w:rsidR="00850D1C" w:rsidRPr="007C4703" w:rsidRDefault="00850D1C" w:rsidP="00850D1C">
      <w:pPr>
        <w:ind w:right="57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4. Numărul de telefon/fax</w:t>
      </w:r>
      <w:r w:rsidR="007D4355" w:rsidRPr="007C4703">
        <w:rPr>
          <w:bCs/>
          <w:sz w:val="24"/>
          <w:szCs w:val="24"/>
          <w:lang w:val="ro-RO" w:eastAsia="ru-RU"/>
        </w:rPr>
        <w:t xml:space="preserve"> </w:t>
      </w:r>
      <w:r w:rsidR="00AC1905" w:rsidRPr="007C4703">
        <w:rPr>
          <w:b/>
          <w:sz w:val="24"/>
          <w:szCs w:val="24"/>
          <w:lang w:val="fr-FR"/>
        </w:rPr>
        <w:t>024246225</w:t>
      </w:r>
      <w:r w:rsidR="00763516" w:rsidRPr="007C4703">
        <w:rPr>
          <w:b/>
          <w:sz w:val="24"/>
          <w:szCs w:val="24"/>
          <w:lang w:val="fr-FR"/>
        </w:rPr>
        <w:t>, 068753099</w:t>
      </w:r>
    </w:p>
    <w:p w14:paraId="002DE6C6" w14:textId="77777777" w:rsidR="00AC1905" w:rsidRPr="007C4703" w:rsidRDefault="00850D1C" w:rsidP="00AC1905">
      <w:pPr>
        <w:ind w:right="57"/>
        <w:jc w:val="left"/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5. Adresa de e-mail şi pagina web oficială ale aut</w:t>
      </w:r>
      <w:r w:rsidR="00AC1905" w:rsidRPr="007C4703">
        <w:rPr>
          <w:bCs/>
          <w:sz w:val="24"/>
          <w:szCs w:val="24"/>
          <w:lang w:val="ro-RO" w:eastAsia="ru-RU"/>
        </w:rPr>
        <w:t>orităţii contracta</w:t>
      </w:r>
    </w:p>
    <w:p w14:paraId="13C8F572" w14:textId="29A051BA" w:rsidR="00850D1C" w:rsidRPr="007C4703" w:rsidRDefault="00850D1C" w:rsidP="00AC1905">
      <w:pPr>
        <w:ind w:right="57"/>
        <w:jc w:val="left"/>
        <w:rPr>
          <w:sz w:val="24"/>
          <w:szCs w:val="24"/>
          <w:lang w:val="ro-RO" w:eastAsia="ru-RU"/>
        </w:rPr>
      </w:pPr>
      <w:r w:rsidRPr="007C4703">
        <w:rPr>
          <w:b/>
          <w:sz w:val="24"/>
          <w:szCs w:val="24"/>
          <w:lang w:val="ro-RO" w:eastAsia="ru-RU"/>
        </w:rPr>
        <w:t>__</w:t>
      </w:r>
      <w:r w:rsidR="00AC1905" w:rsidRPr="007C4703">
        <w:rPr>
          <w:b/>
          <w:sz w:val="24"/>
          <w:szCs w:val="24"/>
          <w:lang w:val="ro-RO"/>
        </w:rPr>
        <w:t xml:space="preserve"> gimcrocmaz@gmail.com</w:t>
      </w:r>
      <w:r w:rsidR="00AC1905" w:rsidRPr="007C4703">
        <w:rPr>
          <w:sz w:val="24"/>
          <w:szCs w:val="24"/>
          <w:lang w:val="ro-RO" w:eastAsia="ru-RU"/>
        </w:rPr>
        <w:t xml:space="preserve"> ___________</w:t>
      </w:r>
      <w:r w:rsidR="00AC1905" w:rsidRPr="007C4703">
        <w:rPr>
          <w:sz w:val="24"/>
          <w:szCs w:val="24"/>
          <w:lang w:val="ro-RO"/>
        </w:rPr>
        <w:t xml:space="preserve"> </w:t>
      </w:r>
      <w:r w:rsidR="00AC1905" w:rsidRPr="007C4703">
        <w:rPr>
          <w:b/>
          <w:sz w:val="24"/>
          <w:szCs w:val="24"/>
          <w:lang w:val="ro-RO"/>
        </w:rPr>
        <w:t>https://gimnaziulcrocmaz.educ.md</w:t>
      </w:r>
      <w:r w:rsidR="00AC1905" w:rsidRPr="007C4703">
        <w:rPr>
          <w:sz w:val="24"/>
          <w:szCs w:val="24"/>
          <w:lang w:val="ro-RO"/>
        </w:rPr>
        <w:t>/</w:t>
      </w:r>
    </w:p>
    <w:p w14:paraId="13C6E592" w14:textId="17B530D4" w:rsidR="00850D1C" w:rsidRPr="007C4703" w:rsidRDefault="00850D1C" w:rsidP="00850D1C">
      <w:pPr>
        <w:ind w:right="57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7C470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4EFBD381" w:rsidR="00850D1C" w:rsidRPr="007C4703" w:rsidRDefault="00850D1C" w:rsidP="007D4355">
      <w:pPr>
        <w:ind w:right="57"/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7. </w:t>
      </w:r>
      <w:r w:rsidR="007D4355" w:rsidRPr="007C4703">
        <w:rPr>
          <w:bCs/>
          <w:sz w:val="24"/>
          <w:szCs w:val="24"/>
          <w:lang w:val="ro-RO" w:eastAsia="ru-RU"/>
        </w:rPr>
        <w:t xml:space="preserve">Tipul autorităţii contractante şi obiectul principal de activitate (dacă este cazul, menţiunea că autoritatea contractantă este o autoritate centrală de achiziţie sau că achiziţia implică o altă formă de achiziţie comună) </w:t>
      </w:r>
      <w:r w:rsidR="007D4355" w:rsidRPr="007C4703">
        <w:rPr>
          <w:b/>
          <w:bCs/>
          <w:sz w:val="24"/>
          <w:szCs w:val="24"/>
          <w:lang w:val="ro-RO" w:eastAsia="ru-RU"/>
        </w:rPr>
        <w:t>instituție de învățământ.</w:t>
      </w:r>
    </w:p>
    <w:p w14:paraId="30A5958B" w14:textId="1B865F31" w:rsidR="00850D1C" w:rsidRPr="007C470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0CFEAB6D" w14:textId="21033929" w:rsidR="0073625C" w:rsidRPr="007C4703" w:rsidRDefault="0073625C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162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1419"/>
        <w:gridCol w:w="2410"/>
        <w:gridCol w:w="1134"/>
        <w:gridCol w:w="992"/>
        <w:gridCol w:w="3412"/>
        <w:gridCol w:w="1549"/>
      </w:tblGrid>
      <w:tr w:rsidR="0073625C" w:rsidRPr="007C4703" w14:paraId="32D29518" w14:textId="77777777" w:rsidTr="00E45EEB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8552" w14:textId="1FD957FF" w:rsidR="0073625C" w:rsidRPr="007C4703" w:rsidRDefault="0073625C" w:rsidP="0073625C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sz w:val="24"/>
                <w:szCs w:val="24"/>
                <w:lang w:val="ru-RU" w:eastAsia="ru-RU"/>
              </w:rPr>
              <w:t>N</w:t>
            </w:r>
            <w:r w:rsidR="0097184D" w:rsidRPr="007C4703">
              <w:rPr>
                <w:b/>
                <w:sz w:val="24"/>
                <w:szCs w:val="24"/>
                <w:lang w:val="ro-RO" w:eastAsia="ru-RU"/>
              </w:rPr>
              <w:t>n</w:t>
            </w:r>
            <w:r w:rsidRPr="007C4703">
              <w:rPr>
                <w:b/>
                <w:sz w:val="24"/>
                <w:szCs w:val="24"/>
                <w:lang w:val="ru-RU" w:eastAsia="ru-RU"/>
              </w:rPr>
              <w:t>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566E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sz w:val="24"/>
                <w:szCs w:val="24"/>
                <w:lang w:val="ru-RU"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AA47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it-IT" w:eastAsia="ru-RU"/>
              </w:rPr>
            </w:pPr>
            <w:r w:rsidRPr="007C4703">
              <w:rPr>
                <w:b/>
                <w:sz w:val="24"/>
                <w:szCs w:val="24"/>
                <w:lang w:val="it-IT" w:eastAsia="ru-RU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402D" w14:textId="77777777" w:rsidR="0097184D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sz w:val="24"/>
                <w:szCs w:val="24"/>
                <w:lang w:val="ru-RU" w:eastAsia="ru-RU"/>
              </w:rPr>
              <w:t>Unitatea</w:t>
            </w:r>
          </w:p>
          <w:p w14:paraId="1E474A6D" w14:textId="701194C5" w:rsidR="0073625C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sz w:val="24"/>
                <w:szCs w:val="24"/>
                <w:lang w:val="ru-RU" w:eastAsia="ru-RU"/>
              </w:rPr>
              <w:t>de</w:t>
            </w:r>
            <w:r w:rsidRPr="007C4703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7C4703">
              <w:rPr>
                <w:b/>
                <w:sz w:val="24"/>
                <w:szCs w:val="24"/>
                <w:lang w:val="ru-RU" w:eastAsia="ru-RU"/>
              </w:rPr>
              <w:t>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E8E7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sz w:val="24"/>
                <w:szCs w:val="24"/>
                <w:lang w:val="ru-RU" w:eastAsia="ru-RU"/>
              </w:rPr>
              <w:t>Cantitatea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AD53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sz w:val="24"/>
                <w:szCs w:val="24"/>
                <w:lang w:val="it-IT" w:eastAsia="ru-RU"/>
              </w:rPr>
            </w:pPr>
            <w:r w:rsidRPr="007C4703">
              <w:rPr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26F6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sz w:val="24"/>
                <w:szCs w:val="24"/>
                <w:lang w:val="it-IT" w:eastAsia="ru-RU"/>
              </w:rPr>
            </w:pPr>
            <w:r w:rsidRPr="007C4703">
              <w:rPr>
                <w:b/>
                <w:sz w:val="24"/>
                <w:szCs w:val="24"/>
                <w:lang w:val="it-IT" w:eastAsia="ru-RU"/>
              </w:rPr>
              <w:t>Valoarea estimată</w:t>
            </w:r>
            <w:r w:rsidRPr="007C4703">
              <w:rPr>
                <w:b/>
                <w:sz w:val="24"/>
                <w:szCs w:val="24"/>
                <w:lang w:val="it-IT" w:eastAsia="ru-RU"/>
              </w:rPr>
              <w:br/>
              <w:t>(se va indica pentru fiecare lot în parte)</w:t>
            </w:r>
          </w:p>
        </w:tc>
      </w:tr>
      <w:tr w:rsidR="0073625C" w:rsidRPr="007C4703" w14:paraId="3C831283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7895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it-IT" w:eastAsia="ru-RU"/>
              </w:rPr>
            </w:pPr>
          </w:p>
        </w:tc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D52D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rPr>
                <w:sz w:val="24"/>
                <w:szCs w:val="24"/>
                <w:lang w:eastAsia="ru-RU"/>
              </w:rPr>
            </w:pPr>
            <w:r w:rsidRPr="007C4703">
              <w:rPr>
                <w:b/>
                <w:sz w:val="24"/>
                <w:szCs w:val="24"/>
                <w:lang w:val="fr-FR" w:eastAsia="ru-RU"/>
              </w:rPr>
              <w:t xml:space="preserve">             </w:t>
            </w:r>
            <w:r w:rsidRPr="007C4703">
              <w:rPr>
                <w:b/>
                <w:sz w:val="24"/>
                <w:szCs w:val="24"/>
                <w:lang w:val="ru-RU" w:eastAsia="ru-RU"/>
              </w:rPr>
              <w:t>Lotul 1</w:t>
            </w:r>
            <w:r w:rsidRPr="007C4703">
              <w:rPr>
                <w:b/>
                <w:sz w:val="24"/>
                <w:szCs w:val="24"/>
                <w:lang w:eastAsia="ru-RU"/>
              </w:rPr>
              <w:t xml:space="preserve">    Pîine</w:t>
            </w:r>
          </w:p>
        </w:tc>
      </w:tr>
      <w:tr w:rsidR="0073625C" w:rsidRPr="007C4703" w14:paraId="6B917C59" w14:textId="77777777" w:rsidTr="00E45EEB">
        <w:trPr>
          <w:trHeight w:val="8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0C67" w14:textId="643933E1" w:rsidR="0073625C" w:rsidRPr="007C4703" w:rsidRDefault="0097184D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</w:t>
            </w:r>
            <w:r w:rsidR="0073625C" w:rsidRPr="007C4703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729A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7E12" w14:textId="108F03CD" w:rsidR="0073625C" w:rsidRPr="007C4703" w:rsidRDefault="0073625C" w:rsidP="0073625C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C4703">
              <w:rPr>
                <w:sz w:val="24"/>
                <w:szCs w:val="24"/>
                <w:lang w:val="en-GB" w:eastAsia="ru-RU"/>
              </w:rPr>
              <w:t>Pîine albă-05</w:t>
            </w:r>
            <w:r w:rsidR="0054773D" w:rsidRPr="007C4703">
              <w:rPr>
                <w:sz w:val="24"/>
                <w:szCs w:val="24"/>
                <w:lang w:val="ro-MD" w:eastAsia="ru-RU"/>
              </w:rPr>
              <w:t>0</w:t>
            </w:r>
            <w:r w:rsidRPr="007C4703">
              <w:rPr>
                <w:sz w:val="24"/>
                <w:szCs w:val="24"/>
                <w:lang w:val="en-GB" w:eastAsia="ru-RU"/>
              </w:rPr>
              <w:t xml:space="preserve"> kg feliată</w:t>
            </w:r>
            <w:r w:rsidR="0054773D" w:rsidRPr="007C4703">
              <w:rPr>
                <w:sz w:val="24"/>
                <w:szCs w:val="24"/>
                <w:lang w:val="ro-MD" w:eastAsia="ru-RU"/>
              </w:rPr>
              <w:t>,ambalată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69C2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FC90" w14:textId="22EF1B10" w:rsidR="0073625C" w:rsidRPr="007C4703" w:rsidRDefault="004E7083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C4703">
              <w:rPr>
                <w:sz w:val="24"/>
                <w:szCs w:val="24"/>
                <w:lang w:val="ro-MD" w:eastAsia="ru-RU"/>
              </w:rPr>
              <w:t>690,00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61D9" w14:textId="77777777" w:rsidR="0097184D" w:rsidRPr="007C4703" w:rsidRDefault="0073625C" w:rsidP="003F7632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Din făină de grîu ,</w:t>
            </w:r>
            <w:r w:rsidR="0097184D" w:rsidRPr="007C4703">
              <w:rPr>
                <w:sz w:val="24"/>
                <w:szCs w:val="24"/>
                <w:lang w:val="fr-FR" w:eastAsia="ru-RU"/>
              </w:rPr>
              <w:t>feliată,cal</w:t>
            </w:r>
            <w:r w:rsidR="0097184D" w:rsidRPr="007C4703">
              <w:rPr>
                <w:sz w:val="24"/>
                <w:szCs w:val="24"/>
                <w:lang w:val="ro-RO" w:eastAsia="ru-RU"/>
              </w:rPr>
              <w:t>.</w:t>
            </w:r>
          </w:p>
          <w:p w14:paraId="24DF5EC3" w14:textId="40AE3C4C" w:rsidR="0073625C" w:rsidRPr="007C4703" w:rsidRDefault="0073625C" w:rsidP="003F7632">
            <w:pPr>
              <w:shd w:val="clear" w:color="auto" w:fill="FFFFFF" w:themeFill="background1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sup.cu Fe, ,acid folic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1205" w14:textId="77777777" w:rsidR="0073625C" w:rsidRPr="007C4703" w:rsidRDefault="0073625C" w:rsidP="0097184D">
            <w:pPr>
              <w:ind w:firstLineChars="200" w:firstLine="482"/>
              <w:jc w:val="left"/>
              <w:rPr>
                <w:b/>
                <w:bCs/>
                <w:color w:val="000000"/>
                <w:sz w:val="24"/>
                <w:szCs w:val="24"/>
              </w:rPr>
            </w:pPr>
          </w:p>
          <w:p w14:paraId="3016FF9E" w14:textId="77777777" w:rsidR="0073625C" w:rsidRPr="007C4703" w:rsidRDefault="0073625C" w:rsidP="0097184D">
            <w:pPr>
              <w:ind w:firstLineChars="200" w:firstLine="482"/>
              <w:jc w:val="left"/>
              <w:rPr>
                <w:b/>
                <w:bCs/>
                <w:color w:val="000000"/>
                <w:sz w:val="24"/>
                <w:szCs w:val="24"/>
              </w:rPr>
            </w:pPr>
          </w:p>
          <w:p w14:paraId="5D5D9E5F" w14:textId="77777777" w:rsidR="0073625C" w:rsidRPr="007C4703" w:rsidRDefault="0073625C" w:rsidP="004E7083">
            <w:pPr>
              <w:ind w:firstLine="0"/>
              <w:jc w:val="left"/>
              <w:rPr>
                <w:sz w:val="24"/>
                <w:szCs w:val="24"/>
                <w:lang w:val="en-GB" w:eastAsia="ru-RU"/>
              </w:rPr>
            </w:pPr>
          </w:p>
        </w:tc>
      </w:tr>
      <w:tr w:rsidR="0054773D" w:rsidRPr="007C4703" w14:paraId="3CC441A6" w14:textId="77777777" w:rsidTr="00E45EEB">
        <w:trPr>
          <w:trHeight w:val="8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90590" w14:textId="2DD09C09" w:rsidR="0054773D" w:rsidRPr="007C4703" w:rsidRDefault="007D4355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4465" w14:textId="4FF43AC6" w:rsidR="0054773D" w:rsidRPr="007C4703" w:rsidRDefault="0054773D" w:rsidP="0073625C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C3C9" w14:textId="0C4C3C1C" w:rsidR="0054773D" w:rsidRPr="007C4703" w:rsidRDefault="0054773D" w:rsidP="0073625C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C4703">
              <w:rPr>
                <w:sz w:val="24"/>
                <w:szCs w:val="24"/>
                <w:lang w:val="ro-MD" w:eastAsia="ru-RU"/>
              </w:rPr>
              <w:t>Chifle cu magin de mere 0,080 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E1D7" w14:textId="2C98A6C5" w:rsidR="0054773D" w:rsidRPr="007C4703" w:rsidRDefault="0054773D" w:rsidP="0097184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DD8F" w14:textId="657EE2A2" w:rsidR="0054773D" w:rsidRPr="007C4703" w:rsidRDefault="0054773D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1692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7285" w14:textId="61B985CA" w:rsidR="0054773D" w:rsidRPr="007C4703" w:rsidRDefault="0054773D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Din făină de grâu ,calitate superioară,ambalat fără ulei de poalmier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1B4D" w14:textId="77777777" w:rsidR="0054773D" w:rsidRPr="007C4703" w:rsidRDefault="0054773D" w:rsidP="0097184D">
            <w:pPr>
              <w:ind w:firstLineChars="200" w:firstLine="482"/>
              <w:jc w:val="lef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1D33" w:rsidRPr="007C4703" w14:paraId="7E9BB7BE" w14:textId="77777777" w:rsidTr="00E45EEB">
        <w:trPr>
          <w:trHeight w:val="82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0CE9" w14:textId="77777777" w:rsidR="00CF1D33" w:rsidRPr="007C4703" w:rsidRDefault="00CF1D33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35D6" w14:textId="77777777" w:rsidR="00CF1D33" w:rsidRPr="007C4703" w:rsidRDefault="00CF1D33" w:rsidP="0073625C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41DC" w14:textId="05AE6719" w:rsidR="00CF1D33" w:rsidRPr="007C4703" w:rsidRDefault="00CF1D33" w:rsidP="0073625C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color w:val="000000"/>
                <w:sz w:val="24"/>
                <w:szCs w:val="24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7D26" w14:textId="77777777" w:rsidR="00CF1D33" w:rsidRPr="007C4703" w:rsidRDefault="00CF1D33" w:rsidP="0097184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E7AE" w14:textId="77777777" w:rsidR="00CF1D33" w:rsidRPr="007C4703" w:rsidRDefault="00CF1D33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E5FD" w14:textId="77777777" w:rsidR="00CF1D33" w:rsidRPr="007C4703" w:rsidRDefault="00CF1D33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E458" w14:textId="32249308" w:rsidR="00CF1D33" w:rsidRPr="007C4703" w:rsidRDefault="0054773D" w:rsidP="00E45EEB">
            <w:pPr>
              <w:ind w:firstLineChars="9" w:firstLine="22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</w:rPr>
              <w:t>17900</w:t>
            </w:r>
            <w:r w:rsidR="00CF1D33" w:rsidRPr="007C470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73625C" w:rsidRPr="007C4703" w14:paraId="4F5EB919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5A5E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en-GB" w:eastAsia="ru-RU"/>
              </w:rPr>
            </w:pPr>
          </w:p>
        </w:tc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A1B0" w14:textId="20B7C49F" w:rsidR="0073625C" w:rsidRPr="007C4703" w:rsidRDefault="0073625C" w:rsidP="0097184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  <w:r w:rsidRPr="007C4703">
              <w:rPr>
                <w:b/>
                <w:sz w:val="24"/>
                <w:szCs w:val="24"/>
                <w:lang w:val="ru-RU" w:eastAsia="ru-RU"/>
              </w:rPr>
              <w:t>Lotul 2</w:t>
            </w:r>
            <w:r w:rsidRPr="007C4703">
              <w:rPr>
                <w:b/>
                <w:sz w:val="24"/>
                <w:szCs w:val="24"/>
                <w:lang w:eastAsia="ru-RU"/>
              </w:rPr>
              <w:t xml:space="preserve">     Produse din carne</w:t>
            </w:r>
          </w:p>
        </w:tc>
      </w:tr>
      <w:tr w:rsidR="0073625C" w:rsidRPr="007C4703" w14:paraId="424E7EBB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DDF4" w14:textId="796FDCA0" w:rsidR="0073625C" w:rsidRPr="007C4703" w:rsidRDefault="0097184D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CCBB" w14:textId="77777777" w:rsidR="0073625C" w:rsidRPr="007C4703" w:rsidRDefault="0073625C" w:rsidP="0073625C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15112000-8</w:t>
            </w:r>
          </w:p>
          <w:p w14:paraId="4214FBC6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AC9A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ind w:firstLine="0"/>
              <w:jc w:val="left"/>
              <w:rPr>
                <w:iCs/>
                <w:sz w:val="24"/>
                <w:szCs w:val="24"/>
                <w:lang w:val="ru-RU" w:eastAsia="ru-RU"/>
              </w:rPr>
            </w:pPr>
            <w:r w:rsidRPr="007C4703">
              <w:rPr>
                <w:iCs/>
                <w:sz w:val="24"/>
                <w:szCs w:val="24"/>
                <w:lang w:val="ru-RU" w:eastAsia="ru-RU"/>
              </w:rPr>
              <w:t>Carne de porc, dezosată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6955" w14:textId="77777777" w:rsidR="0073625C" w:rsidRPr="007C4703" w:rsidRDefault="0073625C" w:rsidP="0097184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D677" w14:textId="5C35A643" w:rsidR="0073625C" w:rsidRPr="007C4703" w:rsidRDefault="004E7083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180,00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7EA6" w14:textId="77777777" w:rsidR="00910ABA" w:rsidRPr="007C4703" w:rsidRDefault="0073625C" w:rsidP="0097184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calitate superioară , congelată </w:t>
            </w:r>
          </w:p>
          <w:p w14:paraId="70828558" w14:textId="35822CCD" w:rsidR="0073625C" w:rsidRPr="007C4703" w:rsidRDefault="0073625C" w:rsidP="0097184D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</w:rPr>
              <w:t>la 5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734F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en-GB" w:eastAsia="ru-RU"/>
              </w:rPr>
            </w:pPr>
          </w:p>
        </w:tc>
      </w:tr>
      <w:tr w:rsidR="0073625C" w:rsidRPr="007C4703" w14:paraId="22DBF11B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AE63" w14:textId="14737192" w:rsidR="0073625C" w:rsidRPr="007C4703" w:rsidRDefault="0097184D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FFBB" w14:textId="77777777" w:rsidR="0073625C" w:rsidRPr="007C4703" w:rsidRDefault="0073625C" w:rsidP="0073625C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15113000-3</w:t>
            </w:r>
          </w:p>
          <w:p w14:paraId="2A7574C3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2FC8" w14:textId="77777777" w:rsidR="0073625C" w:rsidRPr="007C4703" w:rsidRDefault="0073625C" w:rsidP="0073625C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File  de găină dezosată,congelat, moldovenească.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0EC8" w14:textId="77777777" w:rsidR="0073625C" w:rsidRPr="007C4703" w:rsidRDefault="0073625C" w:rsidP="0097184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6E3B4" w14:textId="628742D4" w:rsidR="0073625C" w:rsidRPr="007C4703" w:rsidRDefault="0054773D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225</w:t>
            </w:r>
            <w:r w:rsidR="004E7083"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2A17" w14:textId="77777777" w:rsidR="0073625C" w:rsidRPr="007C4703" w:rsidRDefault="0073625C" w:rsidP="0097184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Calitate superioară, congelat,amb.câte 1 kg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6297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73625C" w:rsidRPr="007C4703" w14:paraId="2A95FCAE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5FC3" w14:textId="3B439047" w:rsidR="0073625C" w:rsidRPr="007C4703" w:rsidRDefault="0097184D" w:rsidP="0073625C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BC90" w14:textId="77777777" w:rsidR="0073625C" w:rsidRPr="007C4703" w:rsidRDefault="0073625C" w:rsidP="0073625C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15112000-6</w:t>
            </w:r>
          </w:p>
          <w:p w14:paraId="3CC1E2C3" w14:textId="77777777" w:rsidR="0073625C" w:rsidRPr="007C4703" w:rsidRDefault="0073625C" w:rsidP="0073625C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35D1" w14:textId="53FAEFFD" w:rsidR="0073625C" w:rsidRPr="007C4703" w:rsidRDefault="004E7083" w:rsidP="0073625C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Pulpe</w:t>
            </w:r>
            <w:r w:rsidR="0073625C" w:rsidRPr="007C4703">
              <w:rPr>
                <w:color w:val="000000"/>
                <w:sz w:val="24"/>
                <w:szCs w:val="24"/>
              </w:rPr>
              <w:t xml:space="preserve"> de pui congelate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911B" w14:textId="77777777" w:rsidR="0073625C" w:rsidRPr="007C4703" w:rsidRDefault="0073625C" w:rsidP="0097184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8E28" w14:textId="503CE187" w:rsidR="0073625C" w:rsidRPr="007C4703" w:rsidRDefault="004E7083" w:rsidP="0097184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180,00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43BD" w14:textId="36FEDDFC" w:rsidR="0073625C" w:rsidRPr="007C4703" w:rsidRDefault="0073625C" w:rsidP="0097184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Calitate superioară, congelat,amb. câte 1</w:t>
            </w:r>
            <w:r w:rsidR="0054773D" w:rsidRPr="007C4703">
              <w:rPr>
                <w:color w:val="000000"/>
                <w:sz w:val="24"/>
                <w:szCs w:val="24"/>
              </w:rPr>
              <w:t>-5</w:t>
            </w:r>
            <w:r w:rsidRPr="007C4703">
              <w:rPr>
                <w:color w:val="000000"/>
                <w:sz w:val="24"/>
                <w:szCs w:val="24"/>
              </w:rPr>
              <w:t xml:space="preserve"> kg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6DC6" w14:textId="77777777" w:rsidR="0073625C" w:rsidRPr="007C4703" w:rsidRDefault="0073625C" w:rsidP="0097184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4773D" w:rsidRPr="007C4703" w14:paraId="3E1BF0E4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611" w14:textId="3DC46DE2" w:rsidR="0054773D" w:rsidRPr="007C4703" w:rsidRDefault="007D4355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lastRenderedPageBreak/>
              <w:t>44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8F2E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15112000-6</w:t>
            </w:r>
          </w:p>
          <w:p w14:paraId="12ABDCDB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68A4" w14:textId="4D96ED70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Gambe  de pui congelate moldovenești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466C" w14:textId="0766F057" w:rsidR="0054773D" w:rsidRPr="007C4703" w:rsidRDefault="0054773D" w:rsidP="0054773D">
            <w:pPr>
              <w:ind w:firstLine="0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9E2F" w14:textId="7459C162" w:rsidR="0054773D" w:rsidRPr="007C4703" w:rsidRDefault="0054773D" w:rsidP="0054773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250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6210" w14:textId="6A96E8C8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Calitate superioare,congelat amb.câte 5-10 kg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FCB8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4773D" w:rsidRPr="007C4703" w14:paraId="233EE68F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5815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F24C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23131" w14:textId="77777777" w:rsidR="0054773D" w:rsidRPr="007C4703" w:rsidRDefault="0054773D" w:rsidP="0054773D">
            <w:pPr>
              <w:ind w:firstLine="0"/>
              <w:rPr>
                <w:b/>
                <w:color w:val="000000"/>
                <w:sz w:val="24"/>
                <w:szCs w:val="24"/>
              </w:rPr>
            </w:pPr>
            <w:r w:rsidRPr="007C4703">
              <w:rPr>
                <w:b/>
                <w:color w:val="000000"/>
                <w:sz w:val="24"/>
                <w:szCs w:val="24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E7A3" w14:textId="77777777" w:rsidR="0054773D" w:rsidRPr="007C4703" w:rsidRDefault="0054773D" w:rsidP="0054773D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32F4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9336" w14:textId="77777777" w:rsidR="0054773D" w:rsidRPr="007C4703" w:rsidRDefault="0054773D" w:rsidP="0054773D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E84F" w14:textId="13DAE38D" w:rsidR="0054773D" w:rsidRPr="007C4703" w:rsidRDefault="0054773D" w:rsidP="0054773D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7C4703">
              <w:rPr>
                <w:b/>
                <w:bCs/>
                <w:sz w:val="24"/>
                <w:szCs w:val="24"/>
                <w:lang w:eastAsia="ru-RU"/>
              </w:rPr>
              <w:t>61000,00</w:t>
            </w:r>
          </w:p>
        </w:tc>
      </w:tr>
      <w:tr w:rsidR="0054773D" w:rsidRPr="007C4703" w14:paraId="72C6B5A1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B6D8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4D77" w14:textId="77777777" w:rsidR="0054773D" w:rsidRPr="007C4703" w:rsidRDefault="0054773D" w:rsidP="0054773D">
            <w:pPr>
              <w:jc w:val="left"/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>Lotul III   -   Produse lactate</w:t>
            </w:r>
          </w:p>
        </w:tc>
      </w:tr>
      <w:tr w:rsidR="0054773D" w:rsidRPr="007C4703" w14:paraId="0F1B3196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D4CD" w14:textId="0939577C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AB4A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15511600-9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2885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Lapte de vaci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7313" w14:textId="77777777" w:rsidR="0054773D" w:rsidRPr="007C4703" w:rsidRDefault="0054773D" w:rsidP="0054773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6404" w14:textId="0C8AC3AF" w:rsidR="0054773D" w:rsidRPr="007C4703" w:rsidRDefault="0054773D" w:rsidP="0054773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504,00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A532" w14:textId="54AC9160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Pasteurizat </w:t>
            </w:r>
            <w:r w:rsidR="00843DA9" w:rsidRPr="007C4703">
              <w:rPr>
                <w:color w:val="000000"/>
                <w:sz w:val="24"/>
                <w:szCs w:val="24"/>
              </w:rPr>
              <w:t>,amb.1 lit,2,5% gras.pachet polietilenă,</w:t>
            </w:r>
            <w:r w:rsidRPr="007C4703">
              <w:rPr>
                <w:color w:val="000000"/>
                <w:sz w:val="24"/>
                <w:szCs w:val="24"/>
              </w:rPr>
              <w:t xml:space="preserve">cal.superioară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B74C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4773D" w:rsidRPr="007C4703" w14:paraId="56AC8DFD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0BAE" w14:textId="3B27FE46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D0ED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15542000-9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EF36" w14:textId="355ED483" w:rsidR="0054773D" w:rsidRPr="007C4703" w:rsidRDefault="0054773D" w:rsidP="0054773D">
            <w:pPr>
              <w:ind w:firstLine="0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Brânză de vaci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BFAA" w14:textId="77777777" w:rsidR="0054773D" w:rsidRPr="007C4703" w:rsidRDefault="0054773D" w:rsidP="0054773D">
            <w:pPr>
              <w:ind w:firstLine="0"/>
              <w:rPr>
                <w:sz w:val="24"/>
                <w:szCs w:val="24"/>
                <w:lang w:val="fr-FR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9673" w14:textId="4CBD1B29" w:rsidR="0054773D" w:rsidRPr="007C4703" w:rsidRDefault="00843DA9" w:rsidP="0054773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27</w:t>
            </w:r>
            <w:r w:rsidR="0054773D" w:rsidRPr="007C4703">
              <w:rPr>
                <w:sz w:val="24"/>
                <w:szCs w:val="24"/>
                <w:lang w:val="fr-FR" w:eastAsia="ru-RU"/>
              </w:rPr>
              <w:t>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F99E" w14:textId="682116B0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 xml:space="preserve">Calitate superooară , </w:t>
            </w:r>
          </w:p>
          <w:p w14:paraId="001ECD7A" w14:textId="46E9BDFF" w:rsidR="0054773D" w:rsidRPr="007C4703" w:rsidRDefault="0054773D" w:rsidP="003F7632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Ambalaj 0,500</w:t>
            </w:r>
            <w:r w:rsidR="00843DA9" w:rsidRPr="007C4703">
              <w:rPr>
                <w:color w:val="000000"/>
                <w:sz w:val="24"/>
                <w:szCs w:val="24"/>
                <w:lang w:val="fr-FR"/>
              </w:rPr>
              <w:t>-1,0</w:t>
            </w:r>
            <w:r w:rsidRPr="007C4703">
              <w:rPr>
                <w:color w:val="000000"/>
                <w:sz w:val="24"/>
                <w:szCs w:val="24"/>
                <w:lang w:val="fr-FR"/>
              </w:rPr>
              <w:t xml:space="preserve"> kg 9 %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713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4773D" w:rsidRPr="007C4703" w14:paraId="11617F66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10AE" w14:textId="0C681629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C106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15512100-1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4D52" w14:textId="77777777" w:rsidR="00843DA9" w:rsidRPr="007C4703" w:rsidRDefault="0054773D" w:rsidP="0054773D">
            <w:pPr>
              <w:ind w:firstLine="0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 xml:space="preserve">Smântână </w:t>
            </w:r>
            <w:r w:rsidR="00843DA9" w:rsidRPr="007C4703">
              <w:rPr>
                <w:color w:val="000000"/>
                <w:sz w:val="24"/>
                <w:szCs w:val="24"/>
                <w:lang w:val="fr-FR"/>
              </w:rPr>
              <w:t xml:space="preserve">15 % </w:t>
            </w:r>
          </w:p>
          <w:p w14:paraId="4325C68A" w14:textId="0077B826" w:rsidR="0054773D" w:rsidRPr="007C4703" w:rsidRDefault="00843DA9" w:rsidP="0054773D">
            <w:pPr>
              <w:ind w:firstLine="0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(0,350-0,500gr)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814A" w14:textId="77777777" w:rsidR="0054773D" w:rsidRPr="007C4703" w:rsidRDefault="0054773D" w:rsidP="0054773D">
            <w:pPr>
              <w:ind w:firstLine="0"/>
              <w:rPr>
                <w:sz w:val="24"/>
                <w:szCs w:val="24"/>
                <w:lang w:val="fr-FR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AF9A" w14:textId="4D0D6496" w:rsidR="0054773D" w:rsidRPr="007C4703" w:rsidRDefault="0054773D" w:rsidP="0054773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7014" w14:textId="5ED0E8DF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 xml:space="preserve">Calitate </w:t>
            </w:r>
            <w:r w:rsidRPr="007C4703">
              <w:rPr>
                <w:color w:val="000000"/>
                <w:sz w:val="24"/>
                <w:szCs w:val="24"/>
              </w:rPr>
              <w:t xml:space="preserve">superioară, 15 % </w:t>
            </w:r>
          </w:p>
          <w:p w14:paraId="04CE6016" w14:textId="158378FF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Ambalaj, (0,350 – 0.500 gr)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D6B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4773D" w:rsidRPr="007C4703" w14:paraId="6FA28220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34F5" w14:textId="27C47711" w:rsidR="0054773D" w:rsidRPr="007C4703" w:rsidRDefault="0054773D" w:rsidP="0054773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9118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15544000-3</w:t>
            </w:r>
          </w:p>
          <w:p w14:paraId="3B80036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B340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</w:rPr>
              <w:t>Caşcaval nepicant cu chiag tare ,  fără grăsimi vegetale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6EA7" w14:textId="77777777" w:rsidR="0054773D" w:rsidRPr="007C4703" w:rsidRDefault="0054773D" w:rsidP="0054773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AC52" w14:textId="674AF595" w:rsidR="0054773D" w:rsidRPr="007C4703" w:rsidRDefault="00843DA9" w:rsidP="0054773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18</w:t>
            </w:r>
            <w:r w:rsidR="0054773D" w:rsidRPr="007C4703">
              <w:rPr>
                <w:sz w:val="24"/>
                <w:szCs w:val="24"/>
                <w:lang w:val="fr-FR" w:eastAsia="ru-RU"/>
              </w:rPr>
              <w:t>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B341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Cu chiag tare ambalat</w:t>
            </w:r>
          </w:p>
          <w:p w14:paraId="6F621293" w14:textId="2C0602F6" w:rsidR="0054773D" w:rsidRPr="007C4703" w:rsidRDefault="0054773D" w:rsidP="003F76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40 % grăsimi</w:t>
            </w:r>
            <w:r w:rsidR="005A5DF9" w:rsidRPr="007C4703">
              <w:rPr>
                <w:color w:val="000000"/>
                <w:sz w:val="24"/>
                <w:szCs w:val="24"/>
              </w:rPr>
              <w:t>,fără adaus de grasimi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79DB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4773D" w:rsidRPr="007C4703" w14:paraId="7BAC8E8E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EEF9" w14:textId="402BF85A" w:rsidR="0054773D" w:rsidRPr="007C4703" w:rsidRDefault="0054773D" w:rsidP="0054773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AF48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15530000-2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3B6A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Unt de vaci – fără grăsimi vegetale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3EAD" w14:textId="77777777" w:rsidR="0054773D" w:rsidRPr="007C4703" w:rsidRDefault="0054773D" w:rsidP="0054773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65A3" w14:textId="30B15637" w:rsidR="0054773D" w:rsidRPr="007C4703" w:rsidRDefault="0054773D" w:rsidP="0054773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74EB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Ţărănesc,cu grăsimi 72.5%,</w:t>
            </w:r>
          </w:p>
          <w:p w14:paraId="2288028C" w14:textId="0F82A1AF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în ambal. 0.2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70A7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4773D" w:rsidRPr="007C4703" w14:paraId="5FEE60A0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E04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3BC9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78DD" w14:textId="77777777" w:rsidR="0054773D" w:rsidRPr="007C4703" w:rsidRDefault="0054773D" w:rsidP="0054773D">
            <w:pPr>
              <w:ind w:firstLine="0"/>
              <w:rPr>
                <w:b/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b/>
                <w:color w:val="000000"/>
                <w:sz w:val="24"/>
                <w:szCs w:val="24"/>
              </w:rPr>
              <w:t>Total 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76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299A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F49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BE32" w14:textId="003EB1F4" w:rsidR="0054773D" w:rsidRPr="007C4703" w:rsidRDefault="005A5DF9" w:rsidP="0054773D">
            <w:pPr>
              <w:ind w:firstLine="0"/>
              <w:jc w:val="left"/>
              <w:rPr>
                <w:b/>
                <w:bCs/>
                <w:sz w:val="24"/>
                <w:szCs w:val="24"/>
                <w:lang w:val="fr-FR" w:eastAsia="ru-RU"/>
              </w:rPr>
            </w:pPr>
            <w:r w:rsidRPr="007C4703">
              <w:rPr>
                <w:b/>
                <w:bCs/>
                <w:sz w:val="24"/>
                <w:szCs w:val="24"/>
                <w:lang w:val="fr-FR" w:eastAsia="ru-RU"/>
              </w:rPr>
              <w:t>64720</w:t>
            </w:r>
            <w:r w:rsidR="0054773D" w:rsidRPr="007C4703">
              <w:rPr>
                <w:b/>
                <w:bCs/>
                <w:sz w:val="24"/>
                <w:szCs w:val="24"/>
                <w:lang w:val="fr-FR" w:eastAsia="ru-RU"/>
              </w:rPr>
              <w:t>,00</w:t>
            </w:r>
          </w:p>
        </w:tc>
      </w:tr>
      <w:tr w:rsidR="0054773D" w:rsidRPr="007C4703" w14:paraId="6987D0B7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B982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92D5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Lotul IV   </w:t>
            </w:r>
            <w:r w:rsidRPr="007C4703">
              <w:rPr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7C4703">
              <w:rPr>
                <w:sz w:val="24"/>
                <w:szCs w:val="24"/>
              </w:rPr>
              <w:t xml:space="preserve"> </w:t>
            </w:r>
            <w:r w:rsidRPr="007C4703">
              <w:rPr>
                <w:b/>
                <w:bCs/>
                <w:color w:val="000000"/>
                <w:sz w:val="24"/>
                <w:szCs w:val="24"/>
                <w:lang w:eastAsia="ru-RU"/>
              </w:rPr>
              <w:t>Crupe</w:t>
            </w:r>
          </w:p>
        </w:tc>
      </w:tr>
      <w:tr w:rsidR="0054773D" w:rsidRPr="007C4703" w14:paraId="304C64EE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E66F" w14:textId="3FAE7AC6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DDA8" w14:textId="07E05E5B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15625000-5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4BC0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Crupă din griş calit.super.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D6CC" w14:textId="77777777" w:rsidR="0054773D" w:rsidRPr="007C4703" w:rsidRDefault="0054773D" w:rsidP="0054773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25FB" w14:textId="484A5425" w:rsidR="0054773D" w:rsidRPr="007C4703" w:rsidRDefault="005A5DF9" w:rsidP="0054773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63</w:t>
            </w:r>
            <w:r w:rsidR="0054773D" w:rsidRPr="007C4703">
              <w:rPr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4A9A" w14:textId="17E4FDCF" w:rsidR="0054773D" w:rsidRPr="007C4703" w:rsidRDefault="0054773D" w:rsidP="003F76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Calitate sup.,curată fără impurități,ambalat  cîte </w:t>
            </w:r>
            <w:r w:rsidR="005A5DF9" w:rsidRPr="007C4703">
              <w:rPr>
                <w:color w:val="000000"/>
                <w:sz w:val="24"/>
                <w:szCs w:val="24"/>
              </w:rPr>
              <w:t>0,9-</w:t>
            </w:r>
            <w:r w:rsidRPr="007C4703">
              <w:rPr>
                <w:color w:val="000000"/>
                <w:sz w:val="24"/>
                <w:szCs w:val="24"/>
              </w:rPr>
              <w:t>1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BC86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4773D" w:rsidRPr="007C4703" w14:paraId="2F6EF7B6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C8DC" w14:textId="69D6587D" w:rsidR="0054773D" w:rsidRPr="007C4703" w:rsidRDefault="0054773D" w:rsidP="0054773D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AE4A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03144000-2</w:t>
            </w:r>
          </w:p>
          <w:p w14:paraId="060104DC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1355" w14:textId="77777777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Grupă „Arnăut cal. Super.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928D" w14:textId="77777777" w:rsidR="0054773D" w:rsidRPr="007C4703" w:rsidRDefault="0054773D" w:rsidP="0054773D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E9A4" w14:textId="1951CBC3" w:rsidR="0054773D" w:rsidRPr="007C4703" w:rsidRDefault="005A5DF9" w:rsidP="0054773D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72</w:t>
            </w:r>
            <w:r w:rsidR="0054773D" w:rsidRPr="007C4703">
              <w:rPr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F275" w14:textId="5245D348" w:rsidR="0054773D" w:rsidRPr="007C4703" w:rsidRDefault="0054773D" w:rsidP="0054773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Calitate superioară , curată fără impurități cîte </w:t>
            </w:r>
            <w:r w:rsidR="005A5DF9" w:rsidRPr="007C4703">
              <w:rPr>
                <w:color w:val="000000"/>
                <w:sz w:val="24"/>
                <w:szCs w:val="24"/>
              </w:rPr>
              <w:t>0,9-</w:t>
            </w:r>
            <w:r w:rsidRPr="007C4703">
              <w:rPr>
                <w:color w:val="000000"/>
                <w:sz w:val="24"/>
                <w:szCs w:val="24"/>
              </w:rPr>
              <w:t>1 kg,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2AB3" w14:textId="77777777" w:rsidR="0054773D" w:rsidRPr="007C4703" w:rsidRDefault="0054773D" w:rsidP="0054773D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7C4703" w14:paraId="4F69E72F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BD22" w14:textId="02FA6BDD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AE25" w14:textId="63A272C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03211000-3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B7C1" w14:textId="6A1A3693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Crupa de hrisca cal. Super.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39B0" w14:textId="0AAC9007" w:rsidR="005A5DF9" w:rsidRPr="007C4703" w:rsidRDefault="005A5DF9" w:rsidP="005A5DF9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CEDB" w14:textId="7E069FE0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62,00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E210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Calitate superioarădin boabe întregi, curată fără impurități,</w:t>
            </w:r>
          </w:p>
          <w:p w14:paraId="7509910E" w14:textId="68419EF2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</w:rPr>
              <w:t>a  cite 0,9- 1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BCB3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7C4703" w14:paraId="3B389FA0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6CCD8" w14:textId="4113BD89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3AFB" w14:textId="61D694F8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03211300-6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9816" w14:textId="001DD486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</w:rPr>
              <w:t>Orez  cal. Super.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42DB" w14:textId="136ED7C6" w:rsidR="005A5DF9" w:rsidRPr="007C4703" w:rsidRDefault="005A5DF9" w:rsidP="005A5DF9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B49B" w14:textId="28EDB4CD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140,00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59179" w14:textId="165CB9B6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Ambalat cîte 0,9-1 kg șlefuit, rotund, curat fără impurități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AFD7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7C4703" w14:paraId="5C34F4F9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92C6" w14:textId="71F7DB48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5AA5" w14:textId="6D2A370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15612210-6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45EF" w14:textId="078E020E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Crupă de porumb cal. Super.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9B12" w14:textId="6DF185F6" w:rsidR="005A5DF9" w:rsidRPr="007C4703" w:rsidRDefault="005A5DF9" w:rsidP="005A5DF9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D2B0" w14:textId="13FAC8A9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72,00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78E9" w14:textId="23E48405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Ambalat cîte 0,9-1 kg, curată fără impurități,calitate superioară 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6DB8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A5DF9" w:rsidRPr="007C4703" w14:paraId="0E140389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D915" w14:textId="1B32A28C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F8A8" w14:textId="3B589A88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15612100-2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A32F4" w14:textId="512D331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Făină de grîu cal. Super.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8019" w14:textId="4E0DD178" w:rsidR="005A5DF9" w:rsidRPr="007C4703" w:rsidRDefault="005A5DF9" w:rsidP="005A5DF9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2788" w14:textId="0329D9D0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100,00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6E56" w14:textId="27C6FD02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Ambalat cîte 2 kg Calitate superioară,fără impurități,albă pentru panificație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C297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7C4703" w14:paraId="63A7F55E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48BB" w14:textId="31F6D0FE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FCFB" w14:textId="47CC36EA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15850000-1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1B39" w14:textId="0063960A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Paste făinoase  cu ou cal. Super.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453A" w14:textId="077FA7BF" w:rsidR="005A5DF9" w:rsidRPr="007C4703" w:rsidRDefault="005A5DF9" w:rsidP="005A5DF9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B503" w14:textId="47530103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80,00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AA1E7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Calitate superioară, ambalat </w:t>
            </w:r>
          </w:p>
          <w:p w14:paraId="240B4314" w14:textId="23524FAA" w:rsidR="005A5DF9" w:rsidRPr="007C4703" w:rsidRDefault="005A5DF9" w:rsidP="003F763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cite 1 kg Pr .Moldova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B88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F9163D" w14:paraId="2B8C9812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05BE" w14:textId="64C8B180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27C3" w14:textId="5BD28B40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03212213-6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203B" w14:textId="373505F8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</w:rPr>
              <w:t>Mazăre uscată.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60B6" w14:textId="0832CE45" w:rsidR="005A5DF9" w:rsidRPr="007C4703" w:rsidRDefault="005A5DF9" w:rsidP="005A5DF9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EFED" w14:textId="6DA3FBA5" w:rsidR="005A5DF9" w:rsidRPr="007C4703" w:rsidRDefault="00E62FDD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6</w:t>
            </w:r>
            <w:r w:rsidR="005A5DF9" w:rsidRPr="007C4703">
              <w:rPr>
                <w:sz w:val="24"/>
                <w:szCs w:val="24"/>
                <w:lang w:val="fr-FR" w:eastAsia="ru-RU"/>
              </w:rPr>
              <w:t>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0759" w14:textId="2DE91DB2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Ambalat cîte 0,9-1 kg, bob întreg, şlefuită cal.super  curată fără impurități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E0A2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A5DF9" w:rsidRPr="007C4703" w14:paraId="31A749A1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6ED0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0D16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D192" w14:textId="77777777" w:rsidR="005A5DF9" w:rsidRPr="007C4703" w:rsidRDefault="005A5DF9" w:rsidP="005A5DF9">
            <w:pPr>
              <w:ind w:firstLine="0"/>
              <w:rPr>
                <w:b/>
                <w:bCs/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99F1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8C76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89E0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055B" w14:textId="63278F87" w:rsidR="005A5DF9" w:rsidRPr="007C4703" w:rsidRDefault="005A5DF9" w:rsidP="005A5DF9">
            <w:pPr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  <w:r w:rsidR="00E62FDD"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074</w:t>
            </w:r>
            <w:r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0,00</w:t>
            </w:r>
          </w:p>
        </w:tc>
      </w:tr>
      <w:tr w:rsidR="005A5DF9" w:rsidRPr="007C4703" w14:paraId="0252920C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8099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68FD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b/>
                <w:sz w:val="24"/>
                <w:szCs w:val="24"/>
                <w:lang w:val="fr-FR" w:eastAsia="ru-RU"/>
              </w:rPr>
            </w:pPr>
            <w:r w:rsidRPr="007C4703">
              <w:rPr>
                <w:b/>
                <w:sz w:val="24"/>
                <w:szCs w:val="24"/>
                <w:lang w:val="fr-FR" w:eastAsia="ru-RU"/>
              </w:rPr>
              <w:t>Lotul  V -  Produse de patiserie și condimente</w:t>
            </w:r>
          </w:p>
        </w:tc>
      </w:tr>
      <w:tr w:rsidR="005A5DF9" w:rsidRPr="007C4703" w14:paraId="42A818C7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98B8F" w14:textId="4AFB8722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C571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5E63" w14:textId="03D24155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Pesmeț cu stafide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C9BE" w14:textId="77777777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  <w:p w14:paraId="5EE74654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E938" w14:textId="720C9E1A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E7FB" w14:textId="5E68F7EA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Cutii calitate superioară</w:t>
            </w:r>
            <w:r w:rsidR="00803A23" w:rsidRPr="007C4703">
              <w:rPr>
                <w:color w:val="000000"/>
                <w:sz w:val="24"/>
                <w:szCs w:val="24"/>
              </w:rPr>
              <w:t xml:space="preserve">,fără ului de  palmier </w:t>
            </w:r>
            <w:r w:rsidRPr="007C4703">
              <w:rPr>
                <w:color w:val="000000"/>
                <w:sz w:val="24"/>
                <w:szCs w:val="24"/>
              </w:rPr>
              <w:t xml:space="preserve"> cite 2,5kg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4B78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7C4703" w14:paraId="7F69F456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707F" w14:textId="5B4FE970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88B0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8587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Covrigei cu mac/vanilie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71B8" w14:textId="77777777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  <w:p w14:paraId="7B958C56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C00C" w14:textId="6CD10CB8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63,00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4921" w14:textId="18FE80C1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Saci  calitate superioară  </w:t>
            </w:r>
            <w:r w:rsidR="00CC7D31" w:rsidRPr="007C4703">
              <w:rPr>
                <w:color w:val="000000"/>
                <w:sz w:val="24"/>
                <w:szCs w:val="24"/>
              </w:rPr>
              <w:t xml:space="preserve"> cu ulei de floarea soarelui  </w:t>
            </w:r>
            <w:r w:rsidRPr="007C4703">
              <w:rPr>
                <w:color w:val="000000"/>
                <w:sz w:val="24"/>
                <w:szCs w:val="24"/>
              </w:rPr>
              <w:t>cite 3-3,5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3661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7C4703" w14:paraId="1EE1B860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83ED" w14:textId="0ED4004B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lastRenderedPageBreak/>
              <w:t>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D82B" w14:textId="135E5818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03142500-3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9E85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Ouă dietice cu greutatea de 53gr – 63gr.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374B" w14:textId="7FBD32A6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366C" w14:textId="6B8AA29E" w:rsidR="005A5DF9" w:rsidRPr="007C4703" w:rsidRDefault="00CC7D31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30</w:t>
            </w:r>
            <w:r w:rsidR="005A5DF9" w:rsidRPr="007C4703">
              <w:rPr>
                <w:sz w:val="24"/>
                <w:szCs w:val="24"/>
                <w:lang w:val="fr-FR" w:eastAsia="ru-RU"/>
              </w:rPr>
              <w:t>00,0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C8F2" w14:textId="23C4950A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</w:rPr>
              <w:t>De găină dietice</w:t>
            </w:r>
            <w:r w:rsidR="00CC7D31" w:rsidRPr="007C4703">
              <w:rPr>
                <w:color w:val="000000"/>
                <w:sz w:val="24"/>
                <w:szCs w:val="24"/>
              </w:rPr>
              <w:t>,fără pete sau pori vizibili,în cutii speciale.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9B1E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A5DF9" w:rsidRPr="007C4703" w14:paraId="7DE51C91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FE16" w14:textId="31D4EB5A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6936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15872400-5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0094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Sare alimentară iodată alimentară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FDF0" w14:textId="77777777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  <w:p w14:paraId="69B7C7A9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98AD" w14:textId="6E7BAF74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</w:t>
            </w:r>
            <w:r w:rsidR="00CC7D31" w:rsidRPr="007C4703">
              <w:rPr>
                <w:sz w:val="24"/>
                <w:szCs w:val="24"/>
                <w:lang w:val="fr-FR" w:eastAsia="ru-RU"/>
              </w:rPr>
              <w:t>0</w:t>
            </w:r>
            <w:r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0F78" w14:textId="17D104CA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Ambalată cîte 1</w:t>
            </w:r>
            <w:r w:rsidR="00CC7D31" w:rsidRPr="007C4703">
              <w:rPr>
                <w:color w:val="000000"/>
                <w:sz w:val="24"/>
                <w:szCs w:val="24"/>
              </w:rPr>
              <w:t>-5</w:t>
            </w:r>
            <w:r w:rsidRPr="007C4703">
              <w:rPr>
                <w:color w:val="000000"/>
                <w:sz w:val="24"/>
                <w:szCs w:val="24"/>
              </w:rPr>
              <w:t xml:space="preserve">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5AA3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A5DF9" w:rsidRPr="007C4703" w14:paraId="70722647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E288" w14:textId="6BFC9D5C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5EFD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15831000-2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D2C0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Zahăr tos din sfeclă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9C421" w14:textId="77777777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E693" w14:textId="6970E137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180,00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AF12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Calitate superioată </w:t>
            </w:r>
          </w:p>
          <w:p w14:paraId="436B8545" w14:textId="6DAEE014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Ambalaj cite 1-5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8940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5A5DF9" w:rsidRPr="007C4703" w14:paraId="010489DB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5D50" w14:textId="239C5659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B913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03222115-2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C0723" w14:textId="77777777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Stafide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A9F82" w14:textId="77777777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173E" w14:textId="5CF7DDD7" w:rsidR="005A5DF9" w:rsidRPr="007C4703" w:rsidRDefault="00CC7D31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7</w:t>
            </w:r>
            <w:r w:rsidR="005A5DF9"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7744" w14:textId="1703AE3D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Calitate superioară, Ambalaj 0,5kg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726C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A5DF9" w:rsidRPr="007C4703" w14:paraId="0295B107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4A56" w14:textId="2F9181A9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</w:t>
            </w:r>
            <w:r w:rsidR="00F9163D">
              <w:rPr>
                <w:sz w:val="24"/>
                <w:szCs w:val="24"/>
                <w:lang w:val="fr-FR" w:eastAsia="ru-RU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8C6E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15863200-7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0601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Ceai natural negru, Lipton  ambalaj 100 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32BC" w14:textId="77777777" w:rsidR="005A5DF9" w:rsidRPr="007C4703" w:rsidRDefault="005A5DF9" w:rsidP="005A5DF9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3AB4" w14:textId="30F99E33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CE26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Ambalaj 100 pachete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81F0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5A5DF9" w:rsidRPr="007C4703" w14:paraId="41DEACE8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0F0B" w14:textId="27F507C5" w:rsidR="005A5DF9" w:rsidRPr="007C4703" w:rsidRDefault="005A5DF9" w:rsidP="005A5DF9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</w:t>
            </w:r>
            <w:r w:rsidR="00F9163D">
              <w:rPr>
                <w:sz w:val="24"/>
                <w:szCs w:val="24"/>
                <w:lang w:val="fr-FR" w:eastAsia="ru-RU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E700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15332410-1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20B5" w14:textId="77777777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Fructe uscate</w:t>
            </w:r>
          </w:p>
          <w:p w14:paraId="1AC0B8DA" w14:textId="1CBCD3C6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 5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5278" w14:textId="77777777" w:rsidR="005A5DF9" w:rsidRPr="007C4703" w:rsidRDefault="005A5DF9" w:rsidP="005A5DF9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62D" w14:textId="2699A1D8" w:rsidR="005A5DF9" w:rsidRPr="007C4703" w:rsidRDefault="005A5DF9" w:rsidP="005A5DF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55,00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EB6F" w14:textId="638B1C28" w:rsidR="005A5DF9" w:rsidRPr="007C4703" w:rsidRDefault="005A5DF9" w:rsidP="005A5DF9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Punji cite 5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C80F" w14:textId="77777777" w:rsidR="005A5DF9" w:rsidRPr="007C4703" w:rsidRDefault="005A5DF9" w:rsidP="005A5DF9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CC7D31" w:rsidRPr="007C4703" w14:paraId="178AEB29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28BC" w14:textId="41C6ADDA" w:rsidR="00CC7D31" w:rsidRPr="007C4703" w:rsidRDefault="00CC7D31" w:rsidP="00CC7D3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</w:t>
            </w:r>
            <w:r w:rsidR="00F9163D">
              <w:rPr>
                <w:sz w:val="24"/>
                <w:szCs w:val="24"/>
                <w:lang w:val="fr-FR" w:eastAsia="ru-RU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6FB6" w14:textId="02BC8155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15872100-2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9AE4" w14:textId="14BA3A67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Piper negru măcinat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00DBF" w14:textId="475F2E74" w:rsidR="00CC7D31" w:rsidRPr="007C4703" w:rsidRDefault="00CC7D31" w:rsidP="00CC7D31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2809" w14:textId="2985E8FD" w:rsidR="00CC7D31" w:rsidRPr="007C4703" w:rsidRDefault="00CC7D31" w:rsidP="00CC7D3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BE55" w14:textId="11480B61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Ambalat  a cîte 100 gr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8D49" w14:textId="77777777" w:rsidR="00CC7D31" w:rsidRPr="007C4703" w:rsidRDefault="00CC7D31" w:rsidP="00CC7D3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CC7D31" w:rsidRPr="007C4703" w14:paraId="19139096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3BDE" w14:textId="0AEDEB36" w:rsidR="00CC7D31" w:rsidRPr="007C4703" w:rsidRDefault="00CC7D31" w:rsidP="00CC7D3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</w:t>
            </w:r>
            <w:r w:rsidR="00F9163D">
              <w:rPr>
                <w:sz w:val="24"/>
                <w:szCs w:val="24"/>
                <w:lang w:val="fr-FR" w:eastAsia="ru-RU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816D" w14:textId="13E93712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15841100-5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FAE7" w14:textId="74F2752B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Vanilin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C54A0" w14:textId="1485E557" w:rsidR="00CC7D31" w:rsidRPr="007C4703" w:rsidRDefault="00CC7D31" w:rsidP="00CC7D3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3666" w14:textId="6FBBF1AD" w:rsidR="00CC7D31" w:rsidRPr="007C4703" w:rsidRDefault="00CC7D31" w:rsidP="00CC7D3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AA57" w14:textId="18336719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Pachet  2 gr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A9CA" w14:textId="77777777" w:rsidR="00CC7D31" w:rsidRPr="007C4703" w:rsidRDefault="00CC7D31" w:rsidP="00CC7D3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CC7D31" w:rsidRPr="007C4703" w14:paraId="3D97E0BB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9B0B" w14:textId="1990BAEF" w:rsidR="00CC7D31" w:rsidRPr="007C4703" w:rsidRDefault="00CC7D31" w:rsidP="00CC7D3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31</w:t>
            </w:r>
            <w:r w:rsidR="00F9163D">
              <w:rPr>
                <w:sz w:val="24"/>
                <w:szCs w:val="24"/>
                <w:lang w:val="fr-FR" w:eastAsia="ru-RU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B296" w14:textId="0706D745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15872100-2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0A2B" w14:textId="2C7D137C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Frunze de dafin  uscate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C1001E" w14:textId="55615656" w:rsidR="00CC7D31" w:rsidRPr="007C4703" w:rsidRDefault="00CC7D31" w:rsidP="00CC7D3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pachet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5956" w14:textId="1239F65D" w:rsidR="00CC7D31" w:rsidRPr="007C4703" w:rsidRDefault="00CC7D31" w:rsidP="00CC7D3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1B4C" w14:textId="54AD0E73" w:rsidR="00CC7D31" w:rsidRPr="007C4703" w:rsidRDefault="00CC7D31" w:rsidP="00CC7D3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Pachet 10 gr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118C" w14:textId="77777777" w:rsidR="00CC7D31" w:rsidRPr="007C4703" w:rsidRDefault="00CC7D31" w:rsidP="00CC7D3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53EF3728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3A9B" w14:textId="64101971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31</w:t>
            </w:r>
            <w:r w:rsidR="00F9163D">
              <w:rPr>
                <w:sz w:val="24"/>
                <w:szCs w:val="24"/>
                <w:lang w:val="fr-FR" w:eastAsia="ru-RU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0987" w14:textId="416A2AF9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15800000-6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2995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o-MD"/>
              </w:rPr>
            </w:pPr>
            <w:r w:rsidRPr="007C4703">
              <w:rPr>
                <w:color w:val="000000"/>
                <w:sz w:val="24"/>
                <w:szCs w:val="24"/>
                <w:lang w:val="ro-MD"/>
              </w:rPr>
              <w:t>Biscuiți n cu ovăs,</w:t>
            </w:r>
          </w:p>
          <w:p w14:paraId="6AD842E0" w14:textId="684670AA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o-MD"/>
              </w:rPr>
            </w:pPr>
            <w:r w:rsidRPr="007C4703">
              <w:rPr>
                <w:color w:val="000000"/>
                <w:sz w:val="24"/>
                <w:szCs w:val="24"/>
                <w:lang w:val="ro-MD"/>
              </w:rPr>
              <w:t xml:space="preserve"> 3,5-5,0kg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A8C7B" w14:textId="151F0BA6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  <w:lang w:val="en-GB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FCF6" w14:textId="4027BF94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80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3EA3" w14:textId="0ECC602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  <w:lang w:val="en-GB"/>
              </w:rPr>
              <w:t>Cutii calitate superioară,fără grăsimi hidrogenizate,fără ulei de palmier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C1D1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47C9F533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3D745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2E75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27C8" w14:textId="77777777" w:rsidR="00D42B91" w:rsidRPr="007C4703" w:rsidRDefault="00D42B91" w:rsidP="00D42B91">
            <w:pPr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DF00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D773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FF17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E48D" w14:textId="30620688" w:rsidR="00D42B91" w:rsidRPr="007C4703" w:rsidRDefault="00D42B91" w:rsidP="00D42B91">
            <w:pPr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45668,00</w:t>
            </w:r>
          </w:p>
        </w:tc>
      </w:tr>
      <w:tr w:rsidR="00D42B91" w:rsidRPr="007C4703" w14:paraId="5FCE3E1E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88A9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7AC9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b/>
                <w:sz w:val="24"/>
                <w:szCs w:val="24"/>
                <w:lang w:val="fr-FR" w:eastAsia="ru-RU"/>
              </w:rPr>
            </w:pPr>
            <w:r w:rsidRPr="007C4703">
              <w:rPr>
                <w:b/>
                <w:sz w:val="24"/>
                <w:szCs w:val="24"/>
                <w:lang w:val="fr-FR" w:eastAsia="ru-RU"/>
              </w:rPr>
              <w:t>Lotul   VI  Produse conservate</w:t>
            </w:r>
          </w:p>
        </w:tc>
      </w:tr>
      <w:tr w:rsidR="00D42B91" w:rsidRPr="007C4703" w14:paraId="7AC9B946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0195" w14:textId="47C1F1F9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6E32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15331470-2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4F6E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Porumb conservat dulce 0.425 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EEB94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6495" w14:textId="003D5401" w:rsidR="00D42B91" w:rsidRPr="007C4703" w:rsidRDefault="00AD0EFB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53,55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6087" w14:textId="181E76C1" w:rsidR="00D42B91" w:rsidRPr="007C4703" w:rsidRDefault="00D42B91" w:rsidP="003F7632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Borcane sterilizat. Cal.0,425 gr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DF27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6B15354F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B807" w14:textId="74213318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B949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15331425-2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1011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Pastă de tomate, 25%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B4141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35BA" w14:textId="3A9DA2D1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36,00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F59E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Borcan 0,7 kg,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6817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37B2D406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1AC0" w14:textId="567EE15D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05C0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15371425-2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73F7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Magiun  de fructe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07CB5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0B83" w14:textId="2353B1E2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38,700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96AD" w14:textId="7F7E6C9B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Borcan sterilizat.cal. cite 840 gr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4EE1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D42B91" w:rsidRPr="007C4703" w14:paraId="6EFA4907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AC31" w14:textId="5F05C47B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AE9D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15321000-4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9C92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Suc de fructe natural 100% cu mai puțin de 5% zahăr per/100 ml ,            mere -asorti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45737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D270" w14:textId="6B8A2CF0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600,00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FD76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Borcan 3 lit    sterilizat 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6B91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353C933A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89F5" w14:textId="3C61BEF6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2B95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15331462-3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DA15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Mazăre verde conservată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02122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F676" w14:textId="09404643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10,05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B504D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Borcane sterilizat. </w:t>
            </w:r>
          </w:p>
          <w:p w14:paraId="1F62CFEE" w14:textId="3019771D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Cal. - 0,680 - 0,720 gr.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A6BE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6D4C7A37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E77E" w14:textId="614B4941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BB4B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03221210-4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0316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Ulei din floarea soarelui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650D7" w14:textId="77777777" w:rsidR="00D42B91" w:rsidRPr="007C4703" w:rsidRDefault="00D42B91" w:rsidP="00D42B91">
            <w:pPr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    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0686" w14:textId="6C8D297B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90,00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01EB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Sticle Rafinat deodorizat,</w:t>
            </w:r>
          </w:p>
          <w:p w14:paraId="6A8979E6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în butelii 1-5 l.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4B1D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6FFBDDD0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724A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4058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6A67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sz w:val="24"/>
                <w:szCs w:val="24"/>
                <w:lang w:val="fr-FR" w:eastAsia="ru-RU"/>
              </w:rPr>
            </w:pPr>
            <w:r w:rsidRPr="007C4703">
              <w:rPr>
                <w:b/>
                <w:sz w:val="24"/>
                <w:szCs w:val="24"/>
                <w:lang w:val="fr-FR" w:eastAsia="ru-RU"/>
              </w:rPr>
              <w:t>Total 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C39E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41D6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ACD9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CF49" w14:textId="6C4F78D5" w:rsidR="00D42B91" w:rsidRPr="007C4703" w:rsidRDefault="00D42B91" w:rsidP="00D42B91">
            <w:pPr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19</w:t>
            </w:r>
            <w:r w:rsidR="00AD0EFB"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00</w:t>
            </w:r>
            <w:r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0,00</w:t>
            </w:r>
          </w:p>
        </w:tc>
      </w:tr>
      <w:tr w:rsidR="00D42B91" w:rsidRPr="007C4703" w14:paraId="71426659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A8B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4237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b/>
                <w:sz w:val="24"/>
                <w:szCs w:val="24"/>
                <w:lang w:val="fr-FR" w:eastAsia="ru-RU"/>
              </w:rPr>
            </w:pPr>
            <w:r w:rsidRPr="007C4703">
              <w:rPr>
                <w:b/>
                <w:sz w:val="24"/>
                <w:szCs w:val="24"/>
                <w:lang w:val="fr-FR" w:eastAsia="ru-RU"/>
              </w:rPr>
              <w:t>Lotul VII - Pește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08E8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481F2BF3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5BC5" w14:textId="4634AAC0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5CB8" w14:textId="7E82BCB9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15211000-0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FBFA" w14:textId="788F0FF9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Fileu de Hek  fără glazură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6655" w14:textId="2364AC95" w:rsidR="00D42B91" w:rsidRPr="007C4703" w:rsidRDefault="00D42B91" w:rsidP="00D42B91">
            <w:pPr>
              <w:ind w:firstLine="0"/>
              <w:rPr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B3C8" w14:textId="59FA0908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120,00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A3F9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Calitate superioară</w:t>
            </w:r>
          </w:p>
          <w:p w14:paraId="5D49BE85" w14:textId="1FC86B1D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Ambalaj cîte 5-10 kg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DD5D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D42B91" w:rsidRPr="007C4703" w14:paraId="50E384AA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2B29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88E8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EAEC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i/>
                <w:sz w:val="24"/>
                <w:szCs w:val="24"/>
                <w:lang w:val="fr-FR" w:eastAsia="ru-RU"/>
              </w:rPr>
            </w:pPr>
            <w:r w:rsidRPr="007C4703">
              <w:rPr>
                <w:b/>
                <w:sz w:val="24"/>
                <w:szCs w:val="24"/>
                <w:lang w:val="fr-FR" w:eastAsia="ru-RU"/>
              </w:rPr>
              <w:t>Total 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33E1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17E7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D89A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6410" w14:textId="0F96DCB4" w:rsidR="00D42B91" w:rsidRPr="007C4703" w:rsidRDefault="00AD0EFB" w:rsidP="00D42B91">
            <w:pPr>
              <w:ind w:firstLine="0"/>
              <w:jc w:val="left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17</w:t>
            </w:r>
            <w:r w:rsidR="00D42B91"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000,00</w:t>
            </w:r>
          </w:p>
        </w:tc>
      </w:tr>
      <w:tr w:rsidR="00D42B91" w:rsidRPr="007C4703" w14:paraId="7D3FC93C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5935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93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0BDD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b/>
                <w:sz w:val="24"/>
                <w:szCs w:val="24"/>
                <w:lang w:eastAsia="ru-RU"/>
              </w:rPr>
            </w:pPr>
            <w:r w:rsidRPr="007C4703">
              <w:rPr>
                <w:b/>
                <w:sz w:val="24"/>
                <w:szCs w:val="24"/>
                <w:lang w:eastAsia="ru-RU"/>
              </w:rPr>
              <w:t>Lotul VIII     - Fructe și legume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ED4F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D42B91" w:rsidRPr="007C4703" w14:paraId="2BF75A03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0553" w14:textId="0087ADA9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04D1" w14:textId="1041757E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03212100-1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7A3A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 xml:space="preserve">Cartofi proaspeci de mărime medie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7D4AB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768C" w14:textId="5A7F9655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800,00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84D9" w14:textId="21FFF7E2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 xml:space="preserve"> Saci  la comandă de</w:t>
            </w:r>
          </w:p>
          <w:p w14:paraId="12EB1DDA" w14:textId="59C7D159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5-10 kg, întregi,curați,</w:t>
            </w:r>
          </w:p>
          <w:p w14:paraId="60E4DD54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sănătoși ,fără pământ , calitativ nestricați, produs autohton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501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65FD2493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E5FA" w14:textId="701DEE8E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8D33" w14:textId="66194CFF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03221111-7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AE26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Sfeclă roșie de masă de mărime medie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5D2BB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0B20" w14:textId="526DD8F0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72,00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9989" w14:textId="3791B19B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Saci  la comandă de 5-10 kg, ,roșie,întreagă,curată fără dăunători ,calitativ nestricați, produs autohton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FD6D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46CC7F94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FD69" w14:textId="4755A656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6F18" w14:textId="29EDAC89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03221112-4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F6A4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Morvov de mărime medie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29C10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EB48" w14:textId="4D748254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70,00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BCDA" w14:textId="114CDF18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Saci  la comandă de 5-10 kg, ,roșie,întreagă,curată fără dăunători ,calitativ nestricați, produs autohton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AE31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6A33C550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36F8" w14:textId="3BDB1413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98A3" w14:textId="4EE8470B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03221410-3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AF89" w14:textId="23AC957C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en-GB"/>
              </w:rPr>
            </w:pPr>
            <w:r w:rsidRPr="007C4703">
              <w:rPr>
                <w:color w:val="000000"/>
                <w:sz w:val="24"/>
                <w:szCs w:val="24"/>
              </w:rPr>
              <w:t>Varz</w:t>
            </w:r>
            <w:r w:rsidRPr="007C4703">
              <w:rPr>
                <w:color w:val="000000"/>
                <w:sz w:val="24"/>
                <w:szCs w:val="24"/>
                <w:lang w:val="en-GB"/>
              </w:rPr>
              <w:t xml:space="preserve">ă </w:t>
            </w:r>
            <w:r w:rsidRPr="007C4703">
              <w:rPr>
                <w:color w:val="000000"/>
                <w:sz w:val="24"/>
                <w:szCs w:val="24"/>
              </w:rPr>
              <w:t>alb</w:t>
            </w:r>
            <w:r w:rsidRPr="007C4703">
              <w:rPr>
                <w:color w:val="000000"/>
                <w:sz w:val="24"/>
                <w:szCs w:val="24"/>
                <w:lang w:val="en-GB"/>
              </w:rPr>
              <w:t xml:space="preserve">ă </w:t>
            </w:r>
            <w:r w:rsidRPr="007C4703">
              <w:rPr>
                <w:color w:val="000000"/>
                <w:sz w:val="24"/>
                <w:szCs w:val="24"/>
              </w:rPr>
              <w:t>proasp</w:t>
            </w:r>
            <w:r w:rsidRPr="007C4703">
              <w:rPr>
                <w:color w:val="000000"/>
                <w:sz w:val="24"/>
                <w:szCs w:val="24"/>
                <w:lang w:val="en-GB"/>
              </w:rPr>
              <w:t>ă</w:t>
            </w:r>
            <w:r w:rsidRPr="007C4703">
              <w:rPr>
                <w:color w:val="000000"/>
                <w:sz w:val="24"/>
                <w:szCs w:val="24"/>
              </w:rPr>
              <w:t>t</w:t>
            </w:r>
            <w:r w:rsidRPr="007C4703">
              <w:rPr>
                <w:color w:val="000000"/>
                <w:sz w:val="24"/>
                <w:szCs w:val="24"/>
                <w:lang w:val="en-GB"/>
              </w:rPr>
              <w:t xml:space="preserve">ă </w:t>
            </w:r>
            <w:r w:rsidRPr="007C4703">
              <w:rPr>
                <w:color w:val="000000"/>
                <w:sz w:val="24"/>
                <w:szCs w:val="24"/>
              </w:rPr>
              <w:t>de</w:t>
            </w:r>
            <w:r w:rsidRPr="007C4703">
              <w:rPr>
                <w:color w:val="000000"/>
                <w:sz w:val="24"/>
                <w:szCs w:val="24"/>
                <w:lang w:val="en-GB"/>
              </w:rPr>
              <w:t xml:space="preserve"> </w:t>
            </w:r>
            <w:r w:rsidRPr="007C4703">
              <w:rPr>
                <w:color w:val="000000"/>
                <w:sz w:val="24"/>
                <w:szCs w:val="24"/>
              </w:rPr>
              <w:t>m</w:t>
            </w:r>
            <w:r w:rsidRPr="007C4703">
              <w:rPr>
                <w:color w:val="000000"/>
                <w:sz w:val="24"/>
                <w:szCs w:val="24"/>
                <w:lang w:val="en-GB"/>
              </w:rPr>
              <w:t>ă</w:t>
            </w:r>
            <w:r w:rsidRPr="007C4703">
              <w:rPr>
                <w:color w:val="000000"/>
                <w:sz w:val="24"/>
                <w:szCs w:val="24"/>
              </w:rPr>
              <w:t>rime</w:t>
            </w:r>
            <w:r w:rsidRPr="007C4703">
              <w:rPr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ADA3C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03DD" w14:textId="71BE6612" w:rsidR="00D42B91" w:rsidRPr="007C4703" w:rsidRDefault="00F31A94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290</w:t>
            </w:r>
            <w:r w:rsidR="00D42B91"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840B" w14:textId="4342083E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Saci  la comandă de 5-10 kg, ,albă,întreagă,curată fără dăunători ,calitativ nestricat, produs autohton.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6440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0D029E19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74A3" w14:textId="5E9DE6C8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849B" w14:textId="3471D7C1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03221113-1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FDA8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Ciapă uscată de mărime medie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6FD96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182A" w14:textId="5798AABC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70,00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71B1" w14:textId="57FC380D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Saci  la comandă de 5-10 kg, uscată,întreagă,curată fără dăunători ,calitativ nestricată, produs autohton.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4D13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121D122A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E542" w14:textId="6AAB643D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F1B3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</w:rPr>
            </w:pPr>
          </w:p>
          <w:p w14:paraId="081F4496" w14:textId="6E4F0E22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03222111-4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D8D4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Banane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9088B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B891" w14:textId="77777777" w:rsidR="00F31A94" w:rsidRPr="007C4703" w:rsidRDefault="00F31A94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</w:p>
          <w:p w14:paraId="559999EE" w14:textId="29CEAA1E" w:rsidR="00D42B91" w:rsidRPr="007C4703" w:rsidRDefault="00F31A94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32</w:t>
            </w:r>
            <w:r w:rsidR="00D42B91" w:rsidRPr="007C4703">
              <w:rPr>
                <w:sz w:val="24"/>
                <w:szCs w:val="24"/>
                <w:lang w:val="fr-FR" w:eastAsia="ru-RU"/>
              </w:rPr>
              <w:t>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2CB6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Cutii de carton 15 -20kg</w:t>
            </w:r>
          </w:p>
          <w:p w14:paraId="74C6EF25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Fără pete maronii, calitativ nestricați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6504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35497849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8238" w14:textId="4C317358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5138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</w:rPr>
            </w:pPr>
          </w:p>
          <w:p w14:paraId="44C6B7FF" w14:textId="066A9B5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03222110-7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D9405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Mandarine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44A40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4934" w14:textId="2C687DC1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</w:t>
            </w:r>
            <w:r w:rsidR="00F31A94" w:rsidRPr="007C4703">
              <w:rPr>
                <w:sz w:val="24"/>
                <w:szCs w:val="24"/>
                <w:lang w:val="fr-FR" w:eastAsia="ru-RU"/>
              </w:rPr>
              <w:t>35</w:t>
            </w:r>
            <w:r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1FC1A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Cutie de carton 10-15 kg,întregi,sănătoase  fără pete, calitativ nestricați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2B5E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0490C40E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6445" w14:textId="2022C220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F3F48" w14:textId="0086D01A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03222110-7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94A2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Lămîe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1DEC6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1632" w14:textId="2EAADB4B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25,00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C1B7B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Întregi ,galbene fără pete, calitative nestricați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3B0A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D42B91" w:rsidRPr="007C4703" w14:paraId="169945FF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0342" w14:textId="707E003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49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E154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</w:rPr>
            </w:pPr>
          </w:p>
          <w:p w14:paraId="37BF05B7" w14:textId="20E9E9FE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03222321-9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FD8C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Mere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DA2F2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1BDF" w14:textId="5CB52564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500,00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6FA87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C4703">
              <w:rPr>
                <w:color w:val="000000"/>
                <w:sz w:val="24"/>
                <w:szCs w:val="24"/>
              </w:rPr>
              <w:t>Ladă de 15-20 kg , Goldan,Rihard, curate, calitative nestricați, produs autohton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CF95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D42B91" w:rsidRPr="007C4703" w14:paraId="666FAC62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0A53" w14:textId="4FD5CE64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DEF4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</w:rPr>
            </w:pPr>
          </w:p>
          <w:p w14:paraId="04051774" w14:textId="0C80737D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15331100-8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6454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Roșii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2C447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C8DC" w14:textId="150F8A5A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</w:t>
            </w:r>
            <w:r w:rsidR="0019341C" w:rsidRPr="007C4703">
              <w:rPr>
                <w:sz w:val="24"/>
                <w:szCs w:val="24"/>
                <w:lang w:val="fr-FR" w:eastAsia="ru-RU"/>
              </w:rPr>
              <w:t>0</w:t>
            </w:r>
            <w:r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67D82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Cutii de carton 1-3 kg, proaspete, întregi fără dăunătoni, calitativ nestricați ,produs autohton.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B920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32C77068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0870" w14:textId="585BA1D3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8C8D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</w:rPr>
            </w:pPr>
          </w:p>
          <w:p w14:paraId="70C9CB38" w14:textId="016B9F44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C4703">
              <w:rPr>
                <w:color w:val="000000"/>
                <w:sz w:val="24"/>
                <w:szCs w:val="24"/>
                <w:lang w:val="ro-RO"/>
              </w:rPr>
              <w:t>03221270-9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26EC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Castraveți proaspeți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FDDB7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6EE0" w14:textId="526F89C1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</w:t>
            </w:r>
            <w:r w:rsidR="0019341C" w:rsidRPr="007C4703">
              <w:rPr>
                <w:sz w:val="24"/>
                <w:szCs w:val="24"/>
                <w:lang w:val="fr-FR" w:eastAsia="ru-RU"/>
              </w:rPr>
              <w:t>0</w:t>
            </w:r>
            <w:r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F6676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Cutii de carton 1-3 kg, proaspete,întregi fără dăunătoni,calitativ nestricați, produs autohton.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839A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53BBB5D3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07DF" w14:textId="4E5C1124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B16E" w14:textId="666E4A74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03221110-0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A460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 xml:space="preserve">Mărar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FC16E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6889" w14:textId="017B5344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325DD" w14:textId="7777777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Proaspăt,calitativ nestricat,fără dăunători, produs autohton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5DCF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20A3EA0A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4195" w14:textId="3D0A64B9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DA7A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</w:rPr>
            </w:pPr>
          </w:p>
          <w:p w14:paraId="597D62FE" w14:textId="1EE67BDF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15872200-3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A109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Usturoi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DAC4B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5A70" w14:textId="6320A315" w:rsidR="00D42B91" w:rsidRPr="007C4703" w:rsidRDefault="00D42B91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5,00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56670" w14:textId="5A316387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Uscat ,întreag, curat fără dăunători , calitativ nestricat, produs autohton.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A8CF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7F3ADEF1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63722" w14:textId="65C3DBB9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114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E15A" w14:textId="77777777" w:rsidR="00D42B91" w:rsidRPr="007C4703" w:rsidRDefault="00D42B91" w:rsidP="00D42B91">
            <w:pPr>
              <w:jc w:val="left"/>
              <w:rPr>
                <w:color w:val="000000"/>
                <w:sz w:val="24"/>
                <w:szCs w:val="24"/>
              </w:rPr>
            </w:pPr>
          </w:p>
          <w:p w14:paraId="6F0B16E7" w14:textId="7EB5D6B3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03221230-7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9AA0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Ardei dulci Kalifornia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AA598" w14:textId="77777777" w:rsidR="00D42B91" w:rsidRPr="007C4703" w:rsidRDefault="00D42B91" w:rsidP="00D42B91">
            <w:pPr>
              <w:ind w:firstLine="0"/>
              <w:rPr>
                <w:color w:val="000000"/>
                <w:sz w:val="24"/>
                <w:szCs w:val="24"/>
                <w:lang w:val="ru-RU"/>
              </w:rPr>
            </w:pPr>
            <w:r w:rsidRPr="007C4703">
              <w:rPr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9E45" w14:textId="1BF40581" w:rsidR="00D42B91" w:rsidRPr="007C4703" w:rsidRDefault="0019341C" w:rsidP="00D42B91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val="fr-FR" w:eastAsia="ru-RU"/>
              </w:rPr>
            </w:pPr>
            <w:r w:rsidRPr="007C4703">
              <w:rPr>
                <w:sz w:val="24"/>
                <w:szCs w:val="24"/>
                <w:lang w:val="fr-FR" w:eastAsia="ru-RU"/>
              </w:rPr>
              <w:t>20</w:t>
            </w:r>
            <w:r w:rsidR="00D42B91" w:rsidRPr="007C4703">
              <w:rPr>
                <w:sz w:val="24"/>
                <w:szCs w:val="24"/>
                <w:lang w:val="fr-FR" w:eastAsia="ru-RU"/>
              </w:rPr>
              <w:t>,00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67A60A" w14:textId="5B5A3BE9" w:rsidR="00D42B91" w:rsidRPr="007C4703" w:rsidRDefault="00D42B91" w:rsidP="00D42B91">
            <w:pPr>
              <w:ind w:firstLine="0"/>
              <w:jc w:val="left"/>
              <w:rPr>
                <w:color w:val="000000"/>
                <w:sz w:val="24"/>
                <w:szCs w:val="24"/>
                <w:lang w:val="fr-FR"/>
              </w:rPr>
            </w:pPr>
            <w:r w:rsidRPr="007C4703">
              <w:rPr>
                <w:color w:val="000000"/>
                <w:sz w:val="24"/>
                <w:szCs w:val="24"/>
                <w:lang w:val="fr-FR"/>
              </w:rPr>
              <w:t>Cutii de carton ambalat cîte1-3 kg, proaspete,întregi fără dăunătoni, calitativ nestricați, produs autohton.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B9D5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left"/>
              <w:rPr>
                <w:sz w:val="24"/>
                <w:szCs w:val="24"/>
                <w:lang w:val="fr-FR" w:eastAsia="ru-RU"/>
              </w:rPr>
            </w:pPr>
          </w:p>
        </w:tc>
      </w:tr>
      <w:tr w:rsidR="00D42B91" w:rsidRPr="007C4703" w14:paraId="4CCC238B" w14:textId="77777777" w:rsidTr="00E45EEB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B718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CACB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fr-FR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94A2" w14:textId="77777777" w:rsidR="00D42B91" w:rsidRPr="007C4703" w:rsidRDefault="00D42B91" w:rsidP="00D42B91">
            <w:pPr>
              <w:ind w:firstLine="0"/>
              <w:rPr>
                <w:b/>
                <w:color w:val="000000"/>
                <w:sz w:val="24"/>
                <w:szCs w:val="24"/>
              </w:rPr>
            </w:pPr>
            <w:r w:rsidRPr="007C4703">
              <w:rPr>
                <w:b/>
                <w:color w:val="000000"/>
                <w:sz w:val="24"/>
                <w:szCs w:val="24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B7E2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rPr>
                <w:i/>
                <w:sz w:val="24"/>
                <w:szCs w:val="24"/>
                <w:lang w:val="fr-FR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394F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rPr>
                <w:i/>
                <w:sz w:val="24"/>
                <w:szCs w:val="24"/>
                <w:lang w:val="fr-FR"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6E3B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rPr>
                <w:i/>
                <w:sz w:val="24"/>
                <w:szCs w:val="24"/>
                <w:lang w:val="fr-FR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A1CD" w14:textId="05C5430D" w:rsidR="00D42B91" w:rsidRPr="007C4703" w:rsidRDefault="00D83195" w:rsidP="00D42B91">
            <w:pPr>
              <w:ind w:firstLine="0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48825</w:t>
            </w:r>
            <w:r w:rsidR="00D42B91" w:rsidRPr="007C4703">
              <w:rPr>
                <w:b/>
                <w:bCs/>
                <w:color w:val="000000"/>
                <w:sz w:val="24"/>
                <w:szCs w:val="24"/>
                <w:lang w:val="ro-MD"/>
              </w:rPr>
              <w:t>,00</w:t>
            </w:r>
          </w:p>
        </w:tc>
      </w:tr>
      <w:tr w:rsidR="00D42B91" w:rsidRPr="007C4703" w14:paraId="65BF72CE" w14:textId="77777777" w:rsidTr="00E45EEB">
        <w:trPr>
          <w:trHeight w:val="397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5ED1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b/>
                <w:sz w:val="24"/>
                <w:szCs w:val="24"/>
                <w:lang w:val="ru-RU" w:eastAsia="ru-RU"/>
              </w:rPr>
            </w:pPr>
            <w:r w:rsidRPr="007C4703">
              <w:rPr>
                <w:b/>
                <w:sz w:val="24"/>
                <w:szCs w:val="24"/>
                <w:lang w:val="ru-RU" w:eastAsia="ru-RU"/>
              </w:rPr>
              <w:lastRenderedPageBreak/>
              <w:t>Valoarea</w:t>
            </w:r>
            <w:r w:rsidRPr="007C4703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7C4703">
              <w:rPr>
                <w:b/>
                <w:sz w:val="24"/>
                <w:szCs w:val="24"/>
                <w:lang w:val="ru-RU" w:eastAsia="ru-RU"/>
              </w:rPr>
              <w:t>estimativă</w:t>
            </w:r>
            <w:r w:rsidRPr="007C4703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7C4703">
              <w:rPr>
                <w:b/>
                <w:sz w:val="24"/>
                <w:szCs w:val="24"/>
                <w:lang w:val="ru-RU" w:eastAsia="ru-RU"/>
              </w:rPr>
              <w:t>totală</w:t>
            </w:r>
          </w:p>
          <w:p w14:paraId="144E512B" w14:textId="77777777" w:rsidR="00D42B91" w:rsidRPr="007C4703" w:rsidRDefault="00D42B91" w:rsidP="00D42B91">
            <w:pPr>
              <w:shd w:val="clear" w:color="auto" w:fill="FFFFFF" w:themeFill="background1"/>
              <w:spacing w:before="120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24A3" w14:textId="6D0542C6" w:rsidR="00D42B91" w:rsidRPr="007C4703" w:rsidRDefault="00E62FDD" w:rsidP="00D97990">
            <w:pPr>
              <w:shd w:val="clear" w:color="auto" w:fill="FFFFFF" w:themeFill="background1"/>
              <w:spacing w:before="120"/>
              <w:ind w:firstLine="168"/>
              <w:rPr>
                <w:b/>
                <w:sz w:val="24"/>
                <w:szCs w:val="24"/>
                <w:lang w:val="ro-MD" w:eastAsia="ru-RU"/>
              </w:rPr>
            </w:pPr>
            <w:r w:rsidRPr="007C4703">
              <w:rPr>
                <w:b/>
                <w:sz w:val="24"/>
                <w:szCs w:val="24"/>
                <w:lang w:val="ro-MD" w:eastAsia="ru-RU"/>
              </w:rPr>
              <w:t>284853</w:t>
            </w:r>
            <w:r w:rsidR="00D42B91" w:rsidRPr="007C4703">
              <w:rPr>
                <w:b/>
                <w:sz w:val="24"/>
                <w:szCs w:val="24"/>
                <w:lang w:val="ro-MD" w:eastAsia="ru-RU"/>
              </w:rPr>
              <w:t>,00</w:t>
            </w:r>
          </w:p>
        </w:tc>
      </w:tr>
    </w:tbl>
    <w:p w14:paraId="3898F9BD" w14:textId="77777777" w:rsidR="00A543DD" w:rsidRPr="007C4703" w:rsidRDefault="00A543DD" w:rsidP="00A543DD">
      <w:pPr>
        <w:ind w:right="57" w:firstLine="0"/>
        <w:rPr>
          <w:bCs/>
          <w:sz w:val="24"/>
          <w:szCs w:val="24"/>
          <w:lang w:val="ro-RO" w:eastAsia="ru-RU"/>
        </w:rPr>
      </w:pPr>
    </w:p>
    <w:p w14:paraId="2480B855" w14:textId="0466C6EC" w:rsidR="00850D1C" w:rsidRPr="007C4703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77777777" w:rsidR="00850D1C" w:rsidRPr="007C4703" w:rsidRDefault="00850D1C" w:rsidP="00A63AD1">
      <w:pPr>
        <w:ind w:firstLine="567"/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C4703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C4703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7C4703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C4703">
        <w:rPr>
          <w:b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7C4703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C4703">
        <w:rPr>
          <w:sz w:val="24"/>
          <w:szCs w:val="24"/>
          <w:lang w:val="ro-RO" w:eastAsia="ru-RU"/>
        </w:rPr>
        <w:t>3) pentru toate loturile;</w:t>
      </w:r>
    </w:p>
    <w:p w14:paraId="7B3C9D2E" w14:textId="4342AD29" w:rsidR="00850D1C" w:rsidRPr="007C4703" w:rsidRDefault="00850D1C" w:rsidP="00FC7361">
      <w:pPr>
        <w:ind w:firstLine="567"/>
        <w:jc w:val="left"/>
        <w:rPr>
          <w:sz w:val="24"/>
          <w:szCs w:val="24"/>
          <w:lang w:val="ro-RO" w:eastAsia="ru-RU"/>
        </w:rPr>
      </w:pPr>
      <w:r w:rsidRPr="007C4703">
        <w:rPr>
          <w:sz w:val="24"/>
          <w:szCs w:val="24"/>
          <w:lang w:val="ro-RO" w:eastAsia="ru-RU"/>
        </w:rPr>
        <w:t xml:space="preserve">4) alte limitări privind numărul de loturi care pot fi atribuite aceluiaşi </w:t>
      </w:r>
      <w:r w:rsidR="00726B57" w:rsidRPr="007C4703">
        <w:rPr>
          <w:sz w:val="24"/>
          <w:szCs w:val="24"/>
          <w:lang w:val="ro-RO" w:eastAsia="ru-RU"/>
        </w:rPr>
        <w:t xml:space="preserve"> </w:t>
      </w:r>
      <w:r w:rsidRPr="007C4703">
        <w:rPr>
          <w:sz w:val="24"/>
          <w:szCs w:val="24"/>
          <w:lang w:val="ro-RO" w:eastAsia="ru-RU"/>
        </w:rPr>
        <w:t>ofertant</w:t>
      </w:r>
    </w:p>
    <w:p w14:paraId="1D2312F3" w14:textId="77777777" w:rsidR="00726B57" w:rsidRPr="007C4703" w:rsidRDefault="00726B57" w:rsidP="00AC1905">
      <w:pPr>
        <w:ind w:firstLine="567"/>
        <w:jc w:val="left"/>
        <w:rPr>
          <w:sz w:val="24"/>
          <w:szCs w:val="24"/>
          <w:lang w:val="ro-RO" w:eastAsia="ru-RU"/>
        </w:rPr>
      </w:pPr>
    </w:p>
    <w:p w14:paraId="07E21CDE" w14:textId="090CA6E5" w:rsidR="00850D1C" w:rsidRPr="007C4703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Pr="007C4703">
        <w:rPr>
          <w:sz w:val="24"/>
          <w:szCs w:val="24"/>
          <w:lang w:val="ro-RO" w:eastAsia="ru-RU"/>
        </w:rPr>
        <w:t>___________________________</w:t>
      </w:r>
    </w:p>
    <w:p w14:paraId="456B5883" w14:textId="089C47EF" w:rsidR="008238E3" w:rsidRPr="007C4703" w:rsidRDefault="0086030B" w:rsidP="00850D1C">
      <w:pPr>
        <w:ind w:firstLine="567"/>
        <w:rPr>
          <w:b/>
          <w:sz w:val="24"/>
          <w:szCs w:val="24"/>
          <w:lang w:val="ro-RO" w:eastAsia="ru-RU"/>
        </w:rPr>
      </w:pPr>
      <w:r w:rsidRPr="007C4703">
        <w:rPr>
          <w:b/>
          <w:sz w:val="24"/>
          <w:szCs w:val="24"/>
          <w:lang w:val="ro-RO" w:eastAsia="ru-RU"/>
        </w:rPr>
        <w:t>a)</w:t>
      </w:r>
      <w:r w:rsidRPr="007C4703">
        <w:rPr>
          <w:sz w:val="24"/>
          <w:szCs w:val="24"/>
          <w:lang w:val="ro-RO" w:eastAsia="ru-RU"/>
        </w:rPr>
        <w:t xml:space="preserve">  </w:t>
      </w:r>
      <w:r w:rsidRPr="007C4703">
        <w:rPr>
          <w:b/>
          <w:sz w:val="24"/>
          <w:szCs w:val="24"/>
          <w:lang w:val="ro-RO" w:eastAsia="ru-RU"/>
        </w:rPr>
        <w:t>Grafic de livrare – Luni , ora 8.</w:t>
      </w:r>
      <w:r w:rsidRPr="007C4703">
        <w:rPr>
          <w:b/>
          <w:sz w:val="24"/>
          <w:szCs w:val="24"/>
          <w:vertAlign w:val="superscript"/>
          <w:lang w:val="ro-RO" w:eastAsia="ru-RU"/>
        </w:rPr>
        <w:t>00</w:t>
      </w:r>
      <w:r w:rsidRPr="007C4703">
        <w:rPr>
          <w:b/>
          <w:sz w:val="24"/>
          <w:szCs w:val="24"/>
          <w:lang w:val="ro-RO" w:eastAsia="ru-RU"/>
        </w:rPr>
        <w:t xml:space="preserve"> pînă la 15.</w:t>
      </w:r>
      <w:r w:rsidRPr="007C4703">
        <w:rPr>
          <w:b/>
          <w:sz w:val="24"/>
          <w:szCs w:val="24"/>
          <w:vertAlign w:val="superscript"/>
          <w:lang w:val="ro-RO" w:eastAsia="ru-RU"/>
        </w:rPr>
        <w:t xml:space="preserve">00  </w:t>
      </w:r>
    </w:p>
    <w:p w14:paraId="2E0F981C" w14:textId="3DF41192" w:rsidR="004709CC" w:rsidRPr="007C4703" w:rsidRDefault="0086030B" w:rsidP="00850D1C">
      <w:pPr>
        <w:ind w:firstLine="567"/>
        <w:rPr>
          <w:b/>
          <w:sz w:val="24"/>
          <w:szCs w:val="24"/>
          <w:lang w:val="ro-RO" w:eastAsia="ru-RU"/>
        </w:rPr>
      </w:pPr>
      <w:r w:rsidRPr="007C4703">
        <w:rPr>
          <w:b/>
          <w:sz w:val="24"/>
          <w:szCs w:val="24"/>
          <w:lang w:val="ro-RO" w:eastAsia="ru-RU"/>
        </w:rPr>
        <w:t>b) Termenul  de conlucrare (</w:t>
      </w:r>
      <w:r w:rsidR="003F7632" w:rsidRPr="007C4703">
        <w:rPr>
          <w:b/>
          <w:sz w:val="24"/>
          <w:szCs w:val="24"/>
          <w:lang w:val="ro-RO" w:eastAsia="ru-RU"/>
        </w:rPr>
        <w:t>Simestrul I anul 2026</w:t>
      </w:r>
      <w:r w:rsidRPr="007C4703">
        <w:rPr>
          <w:b/>
          <w:sz w:val="24"/>
          <w:szCs w:val="24"/>
          <w:lang w:val="ro-RO" w:eastAsia="ru-RU"/>
        </w:rPr>
        <w:t>)</w:t>
      </w:r>
    </w:p>
    <w:p w14:paraId="498C245F" w14:textId="75F782EC" w:rsidR="0086030B" w:rsidRPr="007C4703" w:rsidRDefault="0086030B" w:rsidP="00850D1C">
      <w:pPr>
        <w:ind w:firstLine="567"/>
        <w:rPr>
          <w:b/>
          <w:sz w:val="24"/>
          <w:szCs w:val="24"/>
          <w:lang w:val="ro-RO" w:eastAsia="ru-RU"/>
        </w:rPr>
      </w:pPr>
      <w:r w:rsidRPr="007C4703">
        <w:rPr>
          <w:b/>
          <w:sz w:val="24"/>
          <w:szCs w:val="24"/>
          <w:lang w:val="ro-RO" w:eastAsia="ru-RU"/>
        </w:rPr>
        <w:t>c) Asigurarea cu transport din contul vânzătorului,cu certificat de la CMP</w:t>
      </w:r>
      <w:r w:rsidR="00726B57" w:rsidRPr="007C4703">
        <w:rPr>
          <w:b/>
          <w:sz w:val="24"/>
          <w:szCs w:val="24"/>
          <w:lang w:val="ro-RO" w:eastAsia="ru-RU"/>
        </w:rPr>
        <w:t xml:space="preserve"> </w:t>
      </w:r>
      <w:r w:rsidRPr="007C4703">
        <w:rPr>
          <w:b/>
          <w:sz w:val="24"/>
          <w:szCs w:val="24"/>
          <w:lang w:val="ro-RO" w:eastAsia="ru-RU"/>
        </w:rPr>
        <w:t xml:space="preserve">(pentru produse lactate, carne-transport </w:t>
      </w:r>
      <w:r w:rsidR="00726B57" w:rsidRPr="007C4703">
        <w:rPr>
          <w:b/>
          <w:sz w:val="24"/>
          <w:szCs w:val="24"/>
          <w:lang w:val="ro-RO" w:eastAsia="ru-RU"/>
        </w:rPr>
        <w:t xml:space="preserve">  </w:t>
      </w:r>
      <w:r w:rsidR="00726B57" w:rsidRPr="007C4703">
        <w:rPr>
          <w:b/>
          <w:sz w:val="24"/>
          <w:szCs w:val="24"/>
          <w:lang w:val="ro-RO" w:eastAsia="ru-RU"/>
        </w:rPr>
        <w:br/>
        <w:t xml:space="preserve">               </w:t>
      </w:r>
      <w:r w:rsidRPr="007C4703">
        <w:rPr>
          <w:b/>
          <w:sz w:val="24"/>
          <w:szCs w:val="24"/>
          <w:lang w:val="ro-RO" w:eastAsia="ru-RU"/>
        </w:rPr>
        <w:t xml:space="preserve">frigorific și livrare o dată </w:t>
      </w:r>
      <w:r w:rsidR="004567DD" w:rsidRPr="007C4703">
        <w:rPr>
          <w:b/>
          <w:sz w:val="24"/>
          <w:szCs w:val="24"/>
          <w:lang w:val="ro-RO" w:eastAsia="ru-RU"/>
        </w:rPr>
        <w:t>p</w:t>
      </w:r>
      <w:r w:rsidRPr="007C4703">
        <w:rPr>
          <w:b/>
          <w:sz w:val="24"/>
          <w:szCs w:val="24"/>
          <w:lang w:val="ro-RO" w:eastAsia="ru-RU"/>
        </w:rPr>
        <w:t>e săptămână</w:t>
      </w:r>
      <w:r w:rsidR="00726B57" w:rsidRPr="007C4703">
        <w:rPr>
          <w:b/>
          <w:sz w:val="24"/>
          <w:szCs w:val="24"/>
          <w:lang w:val="ro-RO" w:eastAsia="ru-RU"/>
        </w:rPr>
        <w:t>)</w:t>
      </w:r>
    </w:p>
    <w:p w14:paraId="1F04030A" w14:textId="4E784E8D" w:rsidR="00726B57" w:rsidRPr="007C4703" w:rsidRDefault="00726B57" w:rsidP="00726B57">
      <w:pPr>
        <w:ind w:firstLine="0"/>
        <w:rPr>
          <w:b/>
          <w:sz w:val="24"/>
          <w:szCs w:val="24"/>
          <w:lang w:val="fr-FR"/>
        </w:rPr>
      </w:pPr>
      <w:r w:rsidRPr="007C4703">
        <w:rPr>
          <w:b/>
          <w:sz w:val="24"/>
          <w:szCs w:val="24"/>
          <w:lang w:val="ro-RO" w:eastAsia="ru-RU"/>
        </w:rPr>
        <w:t xml:space="preserve">          d) </w:t>
      </w:r>
      <w:r w:rsidRPr="007C4703">
        <w:rPr>
          <w:b/>
          <w:sz w:val="24"/>
          <w:szCs w:val="24"/>
          <w:lang w:val="fr-FR"/>
        </w:rPr>
        <w:t>Certificate de conformitate</w:t>
      </w:r>
      <w:r w:rsidR="00C90748" w:rsidRPr="007C4703">
        <w:rPr>
          <w:b/>
          <w:sz w:val="24"/>
          <w:szCs w:val="24"/>
          <w:lang w:val="fr-FR"/>
        </w:rPr>
        <w:t>,</w:t>
      </w:r>
      <w:r w:rsidRPr="007C4703">
        <w:rPr>
          <w:b/>
          <w:sz w:val="24"/>
          <w:szCs w:val="24"/>
          <w:lang w:val="fr-FR"/>
        </w:rPr>
        <w:t xml:space="preserve">  sanitar / veterinar, </w:t>
      </w:r>
      <w:r w:rsidR="00A543DD" w:rsidRPr="007C4703">
        <w:rPr>
          <w:b/>
          <w:sz w:val="24"/>
          <w:szCs w:val="24"/>
          <w:lang w:val="fr-FR"/>
        </w:rPr>
        <w:t xml:space="preserve">raport de încercări ,certificat de calitate </w:t>
      </w:r>
      <w:r w:rsidRPr="007C4703">
        <w:rPr>
          <w:b/>
          <w:sz w:val="24"/>
          <w:szCs w:val="24"/>
          <w:lang w:val="fr-FR"/>
        </w:rPr>
        <w:t>să corespundă în totalmente cu indicaţiile de pe ambalaj.</w:t>
      </w:r>
    </w:p>
    <w:p w14:paraId="5E5AA4F3" w14:textId="5752E94D" w:rsidR="00C90748" w:rsidRPr="007C4703" w:rsidRDefault="00726B57" w:rsidP="00C90748">
      <w:pPr>
        <w:ind w:firstLine="0"/>
        <w:jc w:val="left"/>
        <w:rPr>
          <w:b/>
          <w:sz w:val="24"/>
          <w:szCs w:val="24"/>
        </w:rPr>
      </w:pPr>
      <w:r w:rsidRPr="007C4703">
        <w:rPr>
          <w:b/>
          <w:sz w:val="24"/>
          <w:szCs w:val="24"/>
          <w:lang w:val="fr-FR"/>
        </w:rPr>
        <w:t xml:space="preserve">           </w:t>
      </w:r>
      <w:r w:rsidRPr="007C4703">
        <w:rPr>
          <w:b/>
          <w:sz w:val="24"/>
          <w:szCs w:val="24"/>
        </w:rPr>
        <w:t>e) Calitatea produselor să corespundă cerinţelor, certificatelor, normelor.</w:t>
      </w:r>
      <w:r w:rsidRPr="007C4703">
        <w:rPr>
          <w:b/>
          <w:sz w:val="24"/>
          <w:szCs w:val="24"/>
        </w:rPr>
        <w:br/>
        <w:t xml:space="preserve">            f)  Respectarea cerinţelor igienice şi sanitar – epimidiologice în timpul transportării produselor la locul destinat,personalul ce livrează produse alimentare  să fie dotat cu echipament special : halat ,mănuși, controlul medical .</w:t>
      </w:r>
    </w:p>
    <w:p w14:paraId="4C18C83C" w14:textId="1A0A039C" w:rsidR="00726B57" w:rsidRPr="007C4703" w:rsidRDefault="00C90748" w:rsidP="00C90748">
      <w:pPr>
        <w:ind w:firstLine="0"/>
        <w:jc w:val="left"/>
        <w:rPr>
          <w:b/>
          <w:sz w:val="24"/>
          <w:szCs w:val="24"/>
          <w:lang w:val="fr-FR"/>
        </w:rPr>
      </w:pPr>
      <w:r w:rsidRPr="007C4703">
        <w:rPr>
          <w:b/>
          <w:sz w:val="24"/>
          <w:szCs w:val="24"/>
        </w:rPr>
        <w:t xml:space="preserve">          </w:t>
      </w:r>
      <w:r w:rsidR="00726B57" w:rsidRPr="007C4703">
        <w:rPr>
          <w:b/>
          <w:sz w:val="24"/>
          <w:szCs w:val="24"/>
        </w:rPr>
        <w:t xml:space="preserve"> </w:t>
      </w:r>
      <w:r w:rsidR="00726B57" w:rsidRPr="007C4703">
        <w:rPr>
          <w:b/>
          <w:sz w:val="24"/>
          <w:szCs w:val="24"/>
          <w:lang w:val="fr-FR"/>
        </w:rPr>
        <w:t>g)</w:t>
      </w:r>
      <w:r w:rsidRPr="007C4703">
        <w:rPr>
          <w:b/>
          <w:sz w:val="24"/>
          <w:szCs w:val="24"/>
          <w:lang w:val="fr-FR"/>
        </w:rPr>
        <w:t xml:space="preserve"> De indicat producătorul .</w:t>
      </w:r>
      <w:r w:rsidRPr="007C4703">
        <w:rPr>
          <w:b/>
          <w:sz w:val="24"/>
          <w:szCs w:val="24"/>
          <w:lang w:val="fr-FR"/>
        </w:rPr>
        <w:br/>
      </w:r>
    </w:p>
    <w:p w14:paraId="4EE2E727" w14:textId="35E26D87" w:rsidR="00850D1C" w:rsidRPr="007C4703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11. Termenul de valabilitate a contractului</w:t>
      </w:r>
      <w:r w:rsidR="00763516" w:rsidRPr="007C4703">
        <w:rPr>
          <w:sz w:val="24"/>
          <w:szCs w:val="24"/>
          <w:lang w:val="ro-RO" w:eastAsia="ru-RU"/>
        </w:rPr>
        <w:t>_____</w:t>
      </w:r>
      <w:r w:rsidRPr="007C4703">
        <w:rPr>
          <w:sz w:val="24"/>
          <w:szCs w:val="24"/>
          <w:lang w:val="ro-RO" w:eastAsia="ru-RU"/>
        </w:rPr>
        <w:t>_</w:t>
      </w:r>
      <w:r w:rsidR="00A543DD" w:rsidRPr="007C4703">
        <w:rPr>
          <w:sz w:val="24"/>
          <w:szCs w:val="24"/>
          <w:lang w:val="ro-RO" w:eastAsia="ru-RU"/>
        </w:rPr>
        <w:t>31.12.2026</w:t>
      </w:r>
      <w:r w:rsidRPr="007C4703">
        <w:rPr>
          <w:sz w:val="24"/>
          <w:szCs w:val="24"/>
          <w:lang w:val="ro-RO" w:eastAsia="ru-RU"/>
        </w:rPr>
        <w:t>____</w:t>
      </w:r>
    </w:p>
    <w:p w14:paraId="71CAA279" w14:textId="061D422D" w:rsidR="00850D1C" w:rsidRPr="007C4703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2B806887" w14:textId="77777777" w:rsidR="0061501F" w:rsidRPr="007C4703" w:rsidRDefault="0061501F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44"/>
        <w:gridCol w:w="3739"/>
        <w:gridCol w:w="3912"/>
        <w:gridCol w:w="1921"/>
      </w:tblGrid>
      <w:tr w:rsidR="00850D1C" w:rsidRPr="007C4703" w14:paraId="31C3A016" w14:textId="77777777" w:rsidTr="0073625C">
        <w:tc>
          <w:tcPr>
            <w:tcW w:w="361" w:type="pct"/>
            <w:hideMark/>
          </w:tcPr>
          <w:p w14:paraId="05C7FDF6" w14:textId="77777777" w:rsidR="00850D1C" w:rsidRPr="007C4703" w:rsidRDefault="00850D1C" w:rsidP="0073625C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7C470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7C4703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C4703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7C4703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C4703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574C83D6" w:rsidR="00850D1C" w:rsidRPr="007C4703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C4703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</w:t>
            </w:r>
            <w:r w:rsidR="004A0D1E" w:rsidRPr="007C470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7C4703">
              <w:rPr>
                <w:b/>
                <w:bCs/>
                <w:sz w:val="24"/>
                <w:szCs w:val="24"/>
                <w:lang w:val="ro-RO" w:eastAsia="ru-RU"/>
              </w:rPr>
              <w:t>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7C4703" w:rsidRDefault="00850D1C" w:rsidP="0073625C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7C4703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3F7632" w:rsidRPr="007C4703" w14:paraId="744BB8DF" w14:textId="77777777" w:rsidTr="0073625C">
        <w:tc>
          <w:tcPr>
            <w:tcW w:w="361" w:type="pct"/>
          </w:tcPr>
          <w:p w14:paraId="2D053272" w14:textId="5B47FBEF" w:rsidR="003F7632" w:rsidRPr="007C4703" w:rsidRDefault="003F7632" w:rsidP="003F7632">
            <w:pPr>
              <w:ind w:right="-6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3B6CFE48" w14:textId="2365C2D4" w:rsidR="003F7632" w:rsidRPr="007C4703" w:rsidRDefault="003F7632" w:rsidP="003F7632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 xml:space="preserve">Cerere de participare </w:t>
            </w:r>
          </w:p>
        </w:tc>
        <w:tc>
          <w:tcPr>
            <w:tcW w:w="1896" w:type="pct"/>
          </w:tcPr>
          <w:p w14:paraId="5F63D2D7" w14:textId="11F0036E" w:rsidR="003F7632" w:rsidRPr="007C4703" w:rsidRDefault="003F7632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eastAsia="ru-RU"/>
              </w:rPr>
              <w:t xml:space="preserve">Original confirmat prin </w:t>
            </w:r>
            <w:r w:rsidRPr="007C4703">
              <w:rPr>
                <w:sz w:val="24"/>
                <w:szCs w:val="24"/>
                <w:lang w:val="ro-RO" w:eastAsia="ru-RU"/>
              </w:rPr>
              <w:t>semnatura electronică</w:t>
            </w:r>
          </w:p>
        </w:tc>
        <w:tc>
          <w:tcPr>
            <w:tcW w:w="931" w:type="pct"/>
          </w:tcPr>
          <w:p w14:paraId="139C7546" w14:textId="3FC04038" w:rsidR="003F7632" w:rsidRPr="007C4703" w:rsidRDefault="003F7632" w:rsidP="003F7632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850D1C" w:rsidRPr="007C4703" w14:paraId="6E83E3BF" w14:textId="77777777" w:rsidTr="0073625C">
        <w:tc>
          <w:tcPr>
            <w:tcW w:w="361" w:type="pct"/>
            <w:hideMark/>
          </w:tcPr>
          <w:p w14:paraId="33D1CFE7" w14:textId="77777777" w:rsidR="00850D1C" w:rsidRPr="007C4703" w:rsidRDefault="00850D1C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5D165870" w:rsidR="00850D1C" w:rsidRPr="007C4703" w:rsidRDefault="00C90748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Oferta </w:t>
            </w:r>
          </w:p>
        </w:tc>
        <w:tc>
          <w:tcPr>
            <w:tcW w:w="1896" w:type="pct"/>
            <w:hideMark/>
          </w:tcPr>
          <w:p w14:paraId="0A36CD78" w14:textId="52D18DEC" w:rsidR="00850D1C" w:rsidRPr="007C4703" w:rsidRDefault="00C90748" w:rsidP="00C90748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Semnat și ștampilat de către operatorul economic</w:t>
            </w:r>
          </w:p>
        </w:tc>
        <w:tc>
          <w:tcPr>
            <w:tcW w:w="931" w:type="pct"/>
            <w:hideMark/>
          </w:tcPr>
          <w:p w14:paraId="73751A6E" w14:textId="0C583241" w:rsidR="00850D1C" w:rsidRPr="007C4703" w:rsidRDefault="00C90748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C90748" w:rsidRPr="007C4703" w14:paraId="0AB66668" w14:textId="77777777" w:rsidTr="0073625C">
        <w:tc>
          <w:tcPr>
            <w:tcW w:w="361" w:type="pct"/>
          </w:tcPr>
          <w:p w14:paraId="0CD41499" w14:textId="2E8C9D43" w:rsidR="00C90748" w:rsidRPr="007C4703" w:rsidRDefault="00C90748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3F26E2A9" w14:textId="37E13932" w:rsidR="00C90748" w:rsidRPr="007C4703" w:rsidRDefault="003D274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Certificat de înregistrare a întreprinderii</w:t>
            </w:r>
          </w:p>
        </w:tc>
        <w:tc>
          <w:tcPr>
            <w:tcW w:w="1896" w:type="pct"/>
          </w:tcPr>
          <w:p w14:paraId="51D24642" w14:textId="4A6C1C78" w:rsidR="00C90748" w:rsidRPr="007C4703" w:rsidRDefault="003D274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Copie  confirmată prin aplicarea semnăturii și ștampilei participantului</w:t>
            </w:r>
          </w:p>
        </w:tc>
        <w:tc>
          <w:tcPr>
            <w:tcW w:w="931" w:type="pct"/>
          </w:tcPr>
          <w:p w14:paraId="0ADE3C27" w14:textId="38E020FC" w:rsidR="00C90748" w:rsidRPr="007C4703" w:rsidRDefault="003D274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C90748" w:rsidRPr="007C4703" w14:paraId="2DA835F8" w14:textId="77777777" w:rsidTr="0073625C">
        <w:tc>
          <w:tcPr>
            <w:tcW w:w="361" w:type="pct"/>
          </w:tcPr>
          <w:p w14:paraId="44F0E695" w14:textId="308D0675" w:rsidR="00C90748" w:rsidRPr="007C4703" w:rsidRDefault="003D2745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68CAA9AF" w14:textId="41AC7F4C" w:rsidR="00C90748" w:rsidRPr="007C4703" w:rsidRDefault="003D274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Certificat de atribuire a contului bancar</w:t>
            </w:r>
          </w:p>
        </w:tc>
        <w:tc>
          <w:tcPr>
            <w:tcW w:w="1896" w:type="pct"/>
          </w:tcPr>
          <w:p w14:paraId="41DC8A52" w14:textId="180AA86C" w:rsidR="00C90748" w:rsidRPr="007C4703" w:rsidRDefault="003D274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Copie eliberată de bancă</w:t>
            </w:r>
          </w:p>
        </w:tc>
        <w:tc>
          <w:tcPr>
            <w:tcW w:w="931" w:type="pct"/>
          </w:tcPr>
          <w:p w14:paraId="44B34D45" w14:textId="359C9763" w:rsidR="00C90748" w:rsidRPr="007C4703" w:rsidRDefault="003D274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C90748" w:rsidRPr="007C4703" w14:paraId="282A6AFD" w14:textId="77777777" w:rsidTr="0073625C">
        <w:tc>
          <w:tcPr>
            <w:tcW w:w="361" w:type="pct"/>
          </w:tcPr>
          <w:p w14:paraId="5E820250" w14:textId="53687E37" w:rsidR="00C90748" w:rsidRPr="007C4703" w:rsidRDefault="003D2745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3C9F9DCA" w14:textId="1CEF07DE" w:rsidR="00C90748" w:rsidRPr="007C4703" w:rsidRDefault="003D2745" w:rsidP="008C755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 Certificat  de efectuare sistematică a plății impozitelor,</w:t>
            </w:r>
            <w:r w:rsidR="008C7555" w:rsidRPr="007C4703">
              <w:rPr>
                <w:sz w:val="24"/>
                <w:szCs w:val="24"/>
                <w:lang w:val="ro-RO" w:eastAsia="ru-RU"/>
              </w:rPr>
              <w:t xml:space="preserve"> </w:t>
            </w:r>
            <w:r w:rsidRPr="007C4703">
              <w:rPr>
                <w:sz w:val="24"/>
                <w:szCs w:val="24"/>
                <w:lang w:val="ro-RO" w:eastAsia="ru-RU"/>
              </w:rPr>
              <w:t>contribuțiilor eliberat de Inspectoratul Fiscal</w:t>
            </w:r>
          </w:p>
        </w:tc>
        <w:tc>
          <w:tcPr>
            <w:tcW w:w="1896" w:type="pct"/>
          </w:tcPr>
          <w:p w14:paraId="52752958" w14:textId="5613B3C4" w:rsidR="00C90748" w:rsidRPr="007C4703" w:rsidRDefault="003D274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Copia original eliberat de Inspectoratul Fiscal confirmată prin aplicareasemnăturii și ștampilei participantului</w:t>
            </w:r>
          </w:p>
        </w:tc>
        <w:tc>
          <w:tcPr>
            <w:tcW w:w="931" w:type="pct"/>
          </w:tcPr>
          <w:p w14:paraId="73C00270" w14:textId="3CFC39CA" w:rsidR="00C90748" w:rsidRPr="007C4703" w:rsidRDefault="00AB3EBF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C90748" w:rsidRPr="007C4703" w14:paraId="7533E9DE" w14:textId="77777777" w:rsidTr="0073625C">
        <w:tc>
          <w:tcPr>
            <w:tcW w:w="361" w:type="pct"/>
          </w:tcPr>
          <w:p w14:paraId="3D303148" w14:textId="7EB9A8E9" w:rsidR="00C90748" w:rsidRPr="007C4703" w:rsidRDefault="00AB3EBF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7CDF59EA" w14:textId="22418E28" w:rsidR="00C90748" w:rsidRPr="007C4703" w:rsidRDefault="00AB3EBF" w:rsidP="00ED20C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Certificat de</w:t>
            </w:r>
            <w:r w:rsidR="00ED20C1" w:rsidRPr="007C4703">
              <w:rPr>
                <w:sz w:val="24"/>
                <w:szCs w:val="24"/>
                <w:lang w:val="ro-RO" w:eastAsia="ru-RU"/>
              </w:rPr>
              <w:t xml:space="preserve"> calitate  și de provinență a materiei prime(făină,grîu)</w:t>
            </w:r>
          </w:p>
        </w:tc>
        <w:tc>
          <w:tcPr>
            <w:tcW w:w="1896" w:type="pct"/>
          </w:tcPr>
          <w:p w14:paraId="1F896025" w14:textId="0F0DC196" w:rsidR="00C90748" w:rsidRPr="007C4703" w:rsidRDefault="00AB3EBF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Copia confirmată prin aplicarea semnăturii și ștampilei participantului.</w:t>
            </w:r>
          </w:p>
        </w:tc>
        <w:tc>
          <w:tcPr>
            <w:tcW w:w="931" w:type="pct"/>
          </w:tcPr>
          <w:p w14:paraId="743A21E9" w14:textId="044C89CF" w:rsidR="00C90748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</w:t>
            </w:r>
            <w:r w:rsidR="00AB3EBF" w:rsidRPr="007C4703">
              <w:rPr>
                <w:sz w:val="24"/>
                <w:szCs w:val="24"/>
                <w:lang w:val="ro-RO" w:eastAsia="ru-RU"/>
              </w:rPr>
              <w:t>a</w:t>
            </w:r>
            <w:r w:rsidRPr="007C4703"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</w:tr>
      <w:tr w:rsidR="00C90748" w:rsidRPr="007C4703" w14:paraId="41880CED" w14:textId="77777777" w:rsidTr="0073625C">
        <w:tc>
          <w:tcPr>
            <w:tcW w:w="361" w:type="pct"/>
          </w:tcPr>
          <w:p w14:paraId="50B794A9" w14:textId="6F2AECBF" w:rsidR="00C90748" w:rsidRPr="007C4703" w:rsidRDefault="00AB3EBF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2DCEF55B" w14:textId="65D2BFBC" w:rsidR="00C90748" w:rsidRPr="007C4703" w:rsidRDefault="00ED20C1" w:rsidP="00ED20C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Autorizație sanitară-veterinară pentru transport</w:t>
            </w:r>
          </w:p>
        </w:tc>
        <w:tc>
          <w:tcPr>
            <w:tcW w:w="1896" w:type="pct"/>
          </w:tcPr>
          <w:p w14:paraId="77A7755A" w14:textId="0AA7DBDD" w:rsidR="00C90748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Copia originală eliberată de ANSA,autorizație sanitar-veterinară de transport transport confirmată prim semnătură și ștampila participantului.</w:t>
            </w:r>
          </w:p>
        </w:tc>
        <w:tc>
          <w:tcPr>
            <w:tcW w:w="931" w:type="pct"/>
          </w:tcPr>
          <w:p w14:paraId="6E4E00F8" w14:textId="527819C0" w:rsidR="00C90748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C90748" w:rsidRPr="007C4703" w14:paraId="16B157B7" w14:textId="77777777" w:rsidTr="0073625C">
        <w:tc>
          <w:tcPr>
            <w:tcW w:w="361" w:type="pct"/>
          </w:tcPr>
          <w:p w14:paraId="36E88352" w14:textId="24C29DDC" w:rsidR="00C90748" w:rsidRPr="007C4703" w:rsidRDefault="00AB3EBF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lastRenderedPageBreak/>
              <w:t>8.</w:t>
            </w:r>
          </w:p>
        </w:tc>
        <w:tc>
          <w:tcPr>
            <w:tcW w:w="1812" w:type="pct"/>
          </w:tcPr>
          <w:p w14:paraId="6D80BD76" w14:textId="77777777" w:rsidR="00CC494D" w:rsidRPr="007C4703" w:rsidRDefault="00ED20C1" w:rsidP="00ED20C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Certificat sanitar-veterinar F2 –pentru produse de origine animală. </w:t>
            </w:r>
          </w:p>
          <w:p w14:paraId="270AD713" w14:textId="77777777" w:rsidR="00ED20C1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Certificat de conformitate –pentru produsele procesate.</w:t>
            </w:r>
          </w:p>
          <w:p w14:paraId="1102B456" w14:textId="4C759C66" w:rsidR="00CC494D" w:rsidRPr="007C4703" w:rsidRDefault="00CC494D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Raport de încercări</w:t>
            </w:r>
            <w:r w:rsidR="00F64904" w:rsidRPr="007C4703">
              <w:rPr>
                <w:sz w:val="24"/>
                <w:szCs w:val="24"/>
                <w:lang w:val="ro-RO" w:eastAsia="ru-RU"/>
              </w:rPr>
              <w:t>.</w:t>
            </w:r>
            <w:r w:rsidR="008E603F" w:rsidRPr="007C4703">
              <w:rPr>
                <w:sz w:val="24"/>
                <w:szCs w:val="24"/>
                <w:lang w:val="ro-RO" w:eastAsia="ru-RU"/>
              </w:rPr>
              <w:t>Certificat de calitate</w:t>
            </w:r>
          </w:p>
        </w:tc>
        <w:tc>
          <w:tcPr>
            <w:tcW w:w="1896" w:type="pct"/>
          </w:tcPr>
          <w:p w14:paraId="2FCD0F06" w14:textId="554F9543" w:rsidR="00C90748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Confirmate prin semnătură și ștampila participantului.</w:t>
            </w:r>
          </w:p>
        </w:tc>
        <w:tc>
          <w:tcPr>
            <w:tcW w:w="931" w:type="pct"/>
          </w:tcPr>
          <w:p w14:paraId="68C63377" w14:textId="59C39688" w:rsidR="00C90748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Da</w:t>
            </w:r>
          </w:p>
        </w:tc>
      </w:tr>
      <w:tr w:rsidR="00AB3EBF" w:rsidRPr="007C4703" w14:paraId="6AD5744F" w14:textId="77777777" w:rsidTr="0073625C">
        <w:tc>
          <w:tcPr>
            <w:tcW w:w="361" w:type="pct"/>
          </w:tcPr>
          <w:p w14:paraId="30E52951" w14:textId="592ECAF3" w:rsidR="00AB3EBF" w:rsidRPr="007C4703" w:rsidRDefault="00AB3EBF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626EE735" w14:textId="02C755AB" w:rsidR="00AB3EBF" w:rsidRPr="007C4703" w:rsidRDefault="00ED20C1" w:rsidP="00ED20C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Autorizație Sanitar-veterinară de funcționare</w:t>
            </w:r>
          </w:p>
        </w:tc>
        <w:tc>
          <w:tcPr>
            <w:tcW w:w="1896" w:type="pct"/>
          </w:tcPr>
          <w:p w14:paraId="53A8D3D7" w14:textId="287DBEB7" w:rsidR="00AB3EBF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Confirmate prin semnătură și ștampila participantului.</w:t>
            </w:r>
          </w:p>
        </w:tc>
        <w:tc>
          <w:tcPr>
            <w:tcW w:w="931" w:type="pct"/>
          </w:tcPr>
          <w:p w14:paraId="0ED3B50D" w14:textId="3BC43D5F" w:rsidR="00AB3EBF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AB3EBF" w:rsidRPr="007C4703" w14:paraId="7F3DC815" w14:textId="77777777" w:rsidTr="0073625C">
        <w:tc>
          <w:tcPr>
            <w:tcW w:w="361" w:type="pct"/>
          </w:tcPr>
          <w:p w14:paraId="42864CE5" w14:textId="69D2BEC6" w:rsidR="00AB3EBF" w:rsidRPr="007C4703" w:rsidRDefault="00AB3EBF" w:rsidP="003F763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3540CA7A" w14:textId="0301B035" w:rsidR="00AB3EBF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Șpecificații tehnice și de preț</w:t>
            </w:r>
          </w:p>
        </w:tc>
        <w:tc>
          <w:tcPr>
            <w:tcW w:w="1896" w:type="pct"/>
          </w:tcPr>
          <w:p w14:paraId="11A489A2" w14:textId="4F5DF8C9" w:rsidR="00AB3EBF" w:rsidRPr="007C4703" w:rsidRDefault="00ED20C1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Conform </w:t>
            </w:r>
            <w:r w:rsidR="006F4F85" w:rsidRPr="007C4703">
              <w:rPr>
                <w:sz w:val="24"/>
                <w:szCs w:val="24"/>
                <w:lang w:val="ro-RO" w:eastAsia="ru-RU"/>
              </w:rPr>
              <w:t xml:space="preserve"> documentației</w:t>
            </w:r>
          </w:p>
        </w:tc>
        <w:tc>
          <w:tcPr>
            <w:tcW w:w="931" w:type="pct"/>
          </w:tcPr>
          <w:p w14:paraId="7040C11F" w14:textId="2F32C2A6" w:rsidR="00AB3EBF" w:rsidRPr="007C4703" w:rsidRDefault="006F4F85" w:rsidP="0073625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 xml:space="preserve">Da </w:t>
            </w:r>
          </w:p>
        </w:tc>
      </w:tr>
      <w:tr w:rsidR="007C4703" w:rsidRPr="007C4703" w14:paraId="4B227C5E" w14:textId="77777777" w:rsidTr="0073625C">
        <w:tc>
          <w:tcPr>
            <w:tcW w:w="361" w:type="pct"/>
          </w:tcPr>
          <w:p w14:paraId="11A71E1A" w14:textId="1489C903" w:rsidR="007C4703" w:rsidRPr="007C4703" w:rsidRDefault="007C4703" w:rsidP="007C4703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1812" w:type="pct"/>
          </w:tcPr>
          <w:p w14:paraId="533A98D8" w14:textId="78512A24" w:rsidR="007C4703" w:rsidRPr="007C4703" w:rsidRDefault="007C4703" w:rsidP="007C47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rFonts w:eastAsia="PMingLiU"/>
                <w:iCs/>
                <w:sz w:val="24"/>
                <w:szCs w:val="24"/>
                <w:lang w:eastAsia="zh-CN"/>
              </w:rPr>
              <w:t>Declarația de eligibilitate</w:t>
            </w:r>
          </w:p>
        </w:tc>
        <w:tc>
          <w:tcPr>
            <w:tcW w:w="1896" w:type="pct"/>
          </w:tcPr>
          <w:p w14:paraId="0A0688AA" w14:textId="5CCAA9AD" w:rsidR="007C4703" w:rsidRPr="007C4703" w:rsidRDefault="007C4703" w:rsidP="007C47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  <w:lang w:val="ro-RO"/>
              </w:rPr>
              <w:t>Anexa nr. 2 la HG 870 din 14.12.2023 Confirmata prin semnatura electronică</w:t>
            </w:r>
          </w:p>
        </w:tc>
        <w:tc>
          <w:tcPr>
            <w:tcW w:w="931" w:type="pct"/>
          </w:tcPr>
          <w:p w14:paraId="37B58E57" w14:textId="65DC42C3" w:rsidR="007C4703" w:rsidRPr="007C4703" w:rsidRDefault="007C4703" w:rsidP="007C470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C4703">
              <w:rPr>
                <w:sz w:val="24"/>
                <w:szCs w:val="24"/>
              </w:rPr>
              <w:t>Da</w:t>
            </w:r>
          </w:p>
        </w:tc>
      </w:tr>
    </w:tbl>
    <w:p w14:paraId="54C504E8" w14:textId="77777777" w:rsidR="00850D1C" w:rsidRPr="007C4703" w:rsidRDefault="00850D1C" w:rsidP="00850D1C">
      <w:pPr>
        <w:rPr>
          <w:sz w:val="24"/>
          <w:szCs w:val="24"/>
          <w:lang w:val="ro-RO"/>
        </w:rPr>
      </w:pPr>
    </w:p>
    <w:p w14:paraId="0B03061C" w14:textId="1ED9A771" w:rsidR="00850D1C" w:rsidRPr="007C4703" w:rsidRDefault="00850D1C" w:rsidP="00763516">
      <w:pPr>
        <w:jc w:val="left"/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763516" w:rsidRPr="007C4703">
        <w:rPr>
          <w:bCs/>
          <w:sz w:val="24"/>
          <w:szCs w:val="24"/>
          <w:lang w:val="ro-RO" w:eastAsia="ru-RU"/>
        </w:rPr>
        <w:t xml:space="preserve"> </w:t>
      </w:r>
      <w:r w:rsidRPr="007C4703">
        <w:rPr>
          <w:sz w:val="24"/>
          <w:szCs w:val="24"/>
          <w:lang w:val="ro-RO" w:eastAsia="ru-RU"/>
        </w:rPr>
        <w:t>___________________________________________________________.</w:t>
      </w:r>
    </w:p>
    <w:p w14:paraId="4EB84618" w14:textId="26EAF585" w:rsidR="00850D1C" w:rsidRPr="007C4703" w:rsidRDefault="00850D1C" w:rsidP="00AC1905">
      <w:pPr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63516" w:rsidRPr="007C4703">
        <w:rPr>
          <w:bCs/>
          <w:sz w:val="24"/>
          <w:szCs w:val="24"/>
          <w:lang w:val="ro-RO" w:eastAsia="ru-RU"/>
        </w:rPr>
        <w:t xml:space="preserve"> </w:t>
      </w:r>
      <w:r w:rsidRPr="007C4703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0D62EB46" w:rsidR="00850D1C" w:rsidRPr="007C4703" w:rsidRDefault="00850D1C" w:rsidP="00850D1C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15. Ofertele se prezintă în valută</w:t>
      </w:r>
      <w:r w:rsidR="00763516" w:rsidRPr="007C4703">
        <w:rPr>
          <w:sz w:val="24"/>
          <w:szCs w:val="24"/>
          <w:lang w:val="ro-RO" w:eastAsia="ru-RU"/>
        </w:rPr>
        <w:t>_</w:t>
      </w:r>
      <w:r w:rsidRPr="007C4703">
        <w:rPr>
          <w:sz w:val="24"/>
          <w:szCs w:val="24"/>
          <w:lang w:val="ro-RO" w:eastAsia="ru-RU"/>
        </w:rPr>
        <w:t>________</w:t>
      </w:r>
      <w:r w:rsidR="00763516" w:rsidRPr="007C4703">
        <w:rPr>
          <w:b/>
          <w:sz w:val="24"/>
          <w:szCs w:val="24"/>
          <w:lang w:val="ro-RO" w:eastAsia="ru-RU"/>
        </w:rPr>
        <w:t>Lei</w:t>
      </w:r>
      <w:r w:rsidR="007C4703">
        <w:rPr>
          <w:b/>
          <w:sz w:val="24"/>
          <w:szCs w:val="24"/>
          <w:lang w:val="ro-RO" w:eastAsia="ru-RU"/>
        </w:rPr>
        <w:t xml:space="preserve"> </w:t>
      </w:r>
      <w:r w:rsidR="00763516" w:rsidRPr="007C4703">
        <w:rPr>
          <w:b/>
          <w:sz w:val="24"/>
          <w:szCs w:val="24"/>
          <w:lang w:val="ro-RO" w:eastAsia="ru-RU"/>
        </w:rPr>
        <w:t>MD</w:t>
      </w:r>
      <w:r w:rsidRPr="007C4703">
        <w:rPr>
          <w:b/>
          <w:sz w:val="24"/>
          <w:szCs w:val="24"/>
          <w:lang w:val="ro-RO" w:eastAsia="ru-RU"/>
        </w:rPr>
        <w:t>__</w:t>
      </w:r>
    </w:p>
    <w:p w14:paraId="01F8361B" w14:textId="1CC5FDE3" w:rsidR="00850D1C" w:rsidRPr="007C4703" w:rsidRDefault="00850D1C" w:rsidP="00763516">
      <w:pPr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C4703">
        <w:rPr>
          <w:bCs/>
          <w:sz w:val="24"/>
          <w:szCs w:val="24"/>
          <w:lang w:val="ro-RO" w:eastAsia="ru-RU"/>
        </w:rPr>
        <w:t xml:space="preserve">   </w:t>
      </w:r>
      <w:r w:rsidR="007C4703" w:rsidRPr="007C4703">
        <w:rPr>
          <w:b/>
          <w:bCs/>
          <w:sz w:val="24"/>
          <w:szCs w:val="24"/>
          <w:lang w:val="ro-RO" w:eastAsia="ru-RU"/>
        </w:rPr>
        <w:t>cel mai scăzut preț</w:t>
      </w:r>
      <w:r w:rsidR="007C4703">
        <w:rPr>
          <w:bCs/>
          <w:sz w:val="24"/>
          <w:szCs w:val="24"/>
          <w:lang w:val="ro-RO" w:eastAsia="ru-RU"/>
        </w:rPr>
        <w:t>.</w:t>
      </w:r>
    </w:p>
    <w:p w14:paraId="5FEDEDE3" w14:textId="4CDF2313" w:rsidR="00850D1C" w:rsidRPr="007C4703" w:rsidRDefault="00850D1C" w:rsidP="007C4703">
      <w:pPr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63516" w:rsidRPr="007C4703">
        <w:rPr>
          <w:b/>
          <w:sz w:val="24"/>
          <w:szCs w:val="24"/>
          <w:lang w:val="ro-RO" w:eastAsia="ru-RU"/>
        </w:rPr>
        <w:t>Nu se aplică</w:t>
      </w:r>
    </w:p>
    <w:p w14:paraId="45CC0BD6" w14:textId="77777777" w:rsidR="00850D1C" w:rsidRPr="007C4703" w:rsidRDefault="00850D1C" w:rsidP="00850D1C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18. Termenul</w:t>
      </w:r>
      <w:r w:rsidRPr="007C470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5CB0FFD7" w:rsidR="00850D1C" w:rsidRPr="00FC7361" w:rsidRDefault="00850D1C" w:rsidP="00FC7361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C4703">
        <w:rPr>
          <w:sz w:val="24"/>
          <w:szCs w:val="24"/>
          <w:lang w:val="ro-RO" w:eastAsia="ru-RU"/>
        </w:rPr>
        <w:noBreakHyphen/>
        <w:t> </w:t>
      </w:r>
      <w:r w:rsidRPr="007C4703">
        <w:rPr>
          <w:bCs/>
          <w:sz w:val="24"/>
          <w:szCs w:val="24"/>
          <w:lang w:val="ro-RO" w:eastAsia="ru-RU"/>
        </w:rPr>
        <w:t>conform SIA ,,RSAP</w:t>
      </w:r>
      <w:r w:rsidR="007C4703">
        <w:rPr>
          <w:bCs/>
          <w:sz w:val="24"/>
          <w:szCs w:val="24"/>
          <w:lang w:val="ro-RO" w:eastAsia="ru-RU"/>
        </w:rPr>
        <w:t>”.</w:t>
      </w:r>
    </w:p>
    <w:p w14:paraId="2744CC95" w14:textId="5DAA7588" w:rsidR="00850D1C" w:rsidRPr="007C4703" w:rsidRDefault="00850D1C" w:rsidP="00AC1905">
      <w:pPr>
        <w:jc w:val="left"/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77D98" w:rsidRPr="007C4703">
        <w:rPr>
          <w:bCs/>
          <w:sz w:val="24"/>
          <w:szCs w:val="24"/>
          <w:lang w:val="ro-RO" w:eastAsia="ru-RU"/>
        </w:rPr>
        <w:t xml:space="preserve"> </w:t>
      </w:r>
      <w:r w:rsidR="00FC7361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7C4703" w:rsidRDefault="00850D1C" w:rsidP="00850D1C">
      <w:pPr>
        <w:rPr>
          <w:sz w:val="24"/>
          <w:szCs w:val="24"/>
          <w:lang w:val="ro-RO" w:eastAsia="ru-RU"/>
        </w:rPr>
      </w:pPr>
      <w:r w:rsidRPr="007C4703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F998056" w:rsidR="00850D1C" w:rsidRPr="007C4703" w:rsidRDefault="00850D1C" w:rsidP="00850D1C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20. Termenul de valabilitate a ofertelor</w:t>
      </w:r>
      <w:r w:rsidR="007C4703">
        <w:rPr>
          <w:bCs/>
          <w:sz w:val="24"/>
          <w:szCs w:val="24"/>
          <w:lang w:val="ro-RO" w:eastAsia="ru-RU"/>
        </w:rPr>
        <w:t xml:space="preserve"> </w:t>
      </w:r>
      <w:r w:rsidR="00763516" w:rsidRPr="007C4703">
        <w:rPr>
          <w:b/>
          <w:sz w:val="24"/>
          <w:szCs w:val="24"/>
          <w:lang w:val="ro-RO" w:eastAsia="ru-RU"/>
        </w:rPr>
        <w:t>30 zile</w:t>
      </w:r>
      <w:r w:rsidR="00763516" w:rsidRPr="007C4703">
        <w:rPr>
          <w:sz w:val="24"/>
          <w:szCs w:val="24"/>
          <w:lang w:val="ro-RO" w:eastAsia="ru-RU"/>
        </w:rPr>
        <w:t xml:space="preserve"> </w:t>
      </w:r>
      <w:r w:rsidR="007C4703">
        <w:rPr>
          <w:sz w:val="24"/>
          <w:szCs w:val="24"/>
          <w:lang w:val="ro-RO" w:eastAsia="ru-RU"/>
        </w:rPr>
        <w:t>.</w:t>
      </w:r>
    </w:p>
    <w:p w14:paraId="68F7B0A3" w14:textId="2A4ECB5A" w:rsidR="00850D1C" w:rsidRPr="007C4703" w:rsidRDefault="00850D1C" w:rsidP="007C4703">
      <w:pPr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21. Locul deschiderii ofertelor</w:t>
      </w:r>
      <w:r w:rsidR="007C4703">
        <w:rPr>
          <w:sz w:val="24"/>
          <w:szCs w:val="24"/>
          <w:lang w:val="ro-RO" w:eastAsia="ru-RU"/>
        </w:rPr>
        <w:t xml:space="preserve"> </w:t>
      </w:r>
      <w:r w:rsidR="00763516" w:rsidRPr="007C4703">
        <w:rPr>
          <w:b/>
          <w:sz w:val="24"/>
          <w:szCs w:val="24"/>
          <w:lang w:val="ro-RO" w:eastAsia="ru-RU"/>
        </w:rPr>
        <w:t>SIA ,,RSAP”</w:t>
      </w:r>
      <w:r w:rsidR="007C4703">
        <w:rPr>
          <w:b/>
          <w:sz w:val="24"/>
          <w:szCs w:val="24"/>
          <w:lang w:val="ro-RO" w:eastAsia="ru-RU"/>
        </w:rPr>
        <w:t>.</w:t>
      </w:r>
    </w:p>
    <w:p w14:paraId="1B97B734" w14:textId="331F7486" w:rsidR="00850D1C" w:rsidRPr="007C4703" w:rsidRDefault="00850D1C" w:rsidP="00850D1C">
      <w:pPr>
        <w:rPr>
          <w:sz w:val="24"/>
          <w:szCs w:val="24"/>
          <w:lang w:val="ro-RO" w:eastAsia="ru-RU"/>
        </w:rPr>
      </w:pPr>
      <w:r w:rsidRPr="007C4703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125033E5" w:rsidR="00850D1C" w:rsidRPr="007C4703" w:rsidRDefault="00850D1C" w:rsidP="007C4703">
      <w:pPr>
        <w:jc w:val="left"/>
        <w:rPr>
          <w:b/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63516" w:rsidRPr="007C4703">
        <w:rPr>
          <w:bCs/>
          <w:sz w:val="24"/>
          <w:szCs w:val="24"/>
          <w:lang w:val="ro-RO" w:eastAsia="ru-RU"/>
        </w:rPr>
        <w:t xml:space="preserve"> </w:t>
      </w:r>
      <w:r w:rsidR="007C4703">
        <w:rPr>
          <w:sz w:val="24"/>
          <w:szCs w:val="24"/>
          <w:lang w:val="ro-RO" w:eastAsia="ru-RU"/>
        </w:rPr>
        <w:t xml:space="preserve"> </w:t>
      </w:r>
      <w:r w:rsidR="007C4703" w:rsidRPr="007C4703">
        <w:rPr>
          <w:b/>
          <w:bCs/>
          <w:sz w:val="24"/>
          <w:szCs w:val="24"/>
          <w:lang w:val="ro-RO" w:eastAsia="ru-RU"/>
        </w:rPr>
        <w:t>limba de stat</w:t>
      </w:r>
    </w:p>
    <w:p w14:paraId="29731A6E" w14:textId="178F18CA" w:rsidR="00530606" w:rsidRPr="007C4703" w:rsidRDefault="00850D1C" w:rsidP="00763516">
      <w:pPr>
        <w:jc w:val="left"/>
        <w:rPr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>23. Alte informaţii relevante</w:t>
      </w:r>
      <w:r w:rsidR="007C4703">
        <w:rPr>
          <w:sz w:val="24"/>
          <w:szCs w:val="24"/>
          <w:lang w:val="ro-RO" w:eastAsia="ru-RU"/>
        </w:rPr>
        <w:t>:</w:t>
      </w:r>
      <w:r w:rsidR="007C4703" w:rsidRPr="007C4703">
        <w:rPr>
          <w:sz w:val="24"/>
          <w:szCs w:val="24"/>
        </w:rPr>
        <w:t xml:space="preserve"> </w:t>
      </w:r>
      <w:r w:rsidR="007C4703" w:rsidRPr="004F3FCF">
        <w:rPr>
          <w:sz w:val="24"/>
          <w:szCs w:val="24"/>
        </w:rPr>
        <w:t>Metoda și condițiile de plată</w:t>
      </w:r>
      <w:r w:rsidR="007C4703" w:rsidRPr="004F3FCF">
        <w:t xml:space="preserve"> -</w:t>
      </w:r>
      <w:r w:rsidR="007C4703" w:rsidRPr="004F3FCF">
        <w:rPr>
          <w:sz w:val="24"/>
          <w:szCs w:val="24"/>
          <w:lang w:eastAsia="ru-RU"/>
        </w:rPr>
        <w:t>prin transfer bancar</w:t>
      </w:r>
      <w:r w:rsidR="007C4703">
        <w:rPr>
          <w:sz w:val="24"/>
          <w:szCs w:val="24"/>
          <w:lang w:eastAsia="ru-RU"/>
        </w:rPr>
        <w:t>, conform</w:t>
      </w:r>
      <w:r w:rsidR="007C4703" w:rsidRPr="004F3FCF">
        <w:rPr>
          <w:sz w:val="24"/>
          <w:szCs w:val="24"/>
          <w:lang w:eastAsia="ru-RU"/>
        </w:rPr>
        <w:t xml:space="preserve"> e-Facturii </w:t>
      </w:r>
      <w:r w:rsidR="007C4703">
        <w:rPr>
          <w:sz w:val="24"/>
          <w:szCs w:val="24"/>
          <w:lang w:eastAsia="ru-RU"/>
        </w:rPr>
        <w:t xml:space="preserve">după receptionarea </w:t>
      </w:r>
      <w:r w:rsidR="007C4703" w:rsidRPr="004F3FCF">
        <w:rPr>
          <w:sz w:val="24"/>
          <w:szCs w:val="24"/>
          <w:lang w:eastAsia="ru-RU"/>
        </w:rPr>
        <w:t xml:space="preserve">şi acceptarea </w:t>
      </w:r>
      <w:r w:rsidR="00D97990">
        <w:rPr>
          <w:sz w:val="24"/>
          <w:szCs w:val="24"/>
          <w:lang w:eastAsia="ru-RU"/>
        </w:rPr>
        <w:t xml:space="preserve">produselor </w:t>
      </w:r>
      <w:r w:rsidR="007C4703" w:rsidRPr="004F3FCF">
        <w:rPr>
          <w:sz w:val="24"/>
          <w:szCs w:val="24"/>
          <w:lang w:eastAsia="ru-RU"/>
        </w:rPr>
        <w:t>de către Beneficiar.</w:t>
      </w:r>
    </w:p>
    <w:p w14:paraId="3A845AD6" w14:textId="77777777" w:rsidR="00530606" w:rsidRPr="007C4703" w:rsidRDefault="00530606" w:rsidP="00763516">
      <w:pPr>
        <w:jc w:val="left"/>
        <w:rPr>
          <w:sz w:val="24"/>
          <w:szCs w:val="24"/>
          <w:lang w:val="ro-RO" w:eastAsia="ru-RU"/>
        </w:rPr>
      </w:pPr>
    </w:p>
    <w:p w14:paraId="1F646FE1" w14:textId="77777777" w:rsidR="00763516" w:rsidRPr="007C4703" w:rsidRDefault="00763516" w:rsidP="00763516">
      <w:pPr>
        <w:jc w:val="left"/>
        <w:rPr>
          <w:sz w:val="24"/>
          <w:szCs w:val="24"/>
          <w:lang w:val="ro-RO" w:eastAsia="ru-RU"/>
        </w:rPr>
      </w:pPr>
    </w:p>
    <w:p w14:paraId="11AE5304" w14:textId="03949AF4" w:rsidR="00850D1C" w:rsidRPr="007C4703" w:rsidRDefault="00763516" w:rsidP="00850D1C">
      <w:pPr>
        <w:rPr>
          <w:bCs/>
          <w:sz w:val="24"/>
          <w:szCs w:val="24"/>
          <w:lang w:val="ro-RO" w:eastAsia="ru-RU"/>
        </w:rPr>
      </w:pPr>
      <w:r w:rsidRPr="007C4703">
        <w:rPr>
          <w:bCs/>
          <w:sz w:val="24"/>
          <w:szCs w:val="24"/>
          <w:lang w:val="ro-RO" w:eastAsia="ru-RU"/>
        </w:rPr>
        <w:t xml:space="preserve">        </w:t>
      </w:r>
    </w:p>
    <w:p w14:paraId="67B37995" w14:textId="68E1A7B2" w:rsidR="00850D1C" w:rsidRPr="007C4703" w:rsidRDefault="00850D1C" w:rsidP="00850D1C">
      <w:pPr>
        <w:rPr>
          <w:sz w:val="24"/>
          <w:szCs w:val="24"/>
          <w:lang w:val="ro-RO" w:eastAsia="ru-RU"/>
        </w:rPr>
      </w:pPr>
      <w:r w:rsidRPr="007C4703">
        <w:rPr>
          <w:b/>
          <w:bCs/>
          <w:sz w:val="24"/>
          <w:szCs w:val="24"/>
          <w:lang w:val="ro-RO" w:eastAsia="ru-RU"/>
        </w:rPr>
        <w:t>Conducătorul grupului de lucru</w:t>
      </w:r>
      <w:r w:rsidRPr="007C4703">
        <w:rPr>
          <w:sz w:val="24"/>
          <w:szCs w:val="24"/>
          <w:lang w:val="ro-RO" w:eastAsia="ru-RU"/>
        </w:rPr>
        <w:t xml:space="preserve"> ______________________________.</w:t>
      </w:r>
    </w:p>
    <w:p w14:paraId="33EB4583" w14:textId="63D67101" w:rsidR="005A5DF9" w:rsidRDefault="005A5DF9" w:rsidP="00850D1C">
      <w:pPr>
        <w:rPr>
          <w:lang w:val="ro-RO" w:eastAsia="ru-RU"/>
        </w:rPr>
      </w:pPr>
    </w:p>
    <w:p w14:paraId="34BA18F8" w14:textId="625CA142" w:rsidR="005A5DF9" w:rsidRDefault="005A5DF9" w:rsidP="00850D1C">
      <w:pPr>
        <w:rPr>
          <w:lang w:val="ro-RO" w:eastAsia="ru-RU"/>
        </w:rPr>
      </w:pPr>
    </w:p>
    <w:p w14:paraId="16A33F8A" w14:textId="0FC94D74" w:rsidR="005A5DF9" w:rsidRDefault="005A5DF9" w:rsidP="00850D1C">
      <w:pPr>
        <w:rPr>
          <w:lang w:val="ro-RO" w:eastAsia="ru-RU"/>
        </w:rPr>
      </w:pPr>
    </w:p>
    <w:sectPr w:rsidR="005A5DF9" w:rsidSect="003F7632">
      <w:pgSz w:w="12240" w:h="15840"/>
      <w:pgMar w:top="568" w:right="474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69B8"/>
    <w:rsid w:val="00031EC1"/>
    <w:rsid w:val="00037A47"/>
    <w:rsid w:val="00073C98"/>
    <w:rsid w:val="000B721D"/>
    <w:rsid w:val="0017013D"/>
    <w:rsid w:val="0019341C"/>
    <w:rsid w:val="00194F84"/>
    <w:rsid w:val="003B2E19"/>
    <w:rsid w:val="003D2745"/>
    <w:rsid w:val="003E66B1"/>
    <w:rsid w:val="003F7632"/>
    <w:rsid w:val="004567DD"/>
    <w:rsid w:val="004709CC"/>
    <w:rsid w:val="0049306E"/>
    <w:rsid w:val="004A0D1E"/>
    <w:rsid w:val="004C4563"/>
    <w:rsid w:val="004E7083"/>
    <w:rsid w:val="00505475"/>
    <w:rsid w:val="00511DA1"/>
    <w:rsid w:val="00521948"/>
    <w:rsid w:val="00530606"/>
    <w:rsid w:val="0054773D"/>
    <w:rsid w:val="00592BB6"/>
    <w:rsid w:val="005A5DF9"/>
    <w:rsid w:val="0061501F"/>
    <w:rsid w:val="006F4F85"/>
    <w:rsid w:val="0070381F"/>
    <w:rsid w:val="00726B57"/>
    <w:rsid w:val="0073625C"/>
    <w:rsid w:val="00763516"/>
    <w:rsid w:val="00777D98"/>
    <w:rsid w:val="007977E4"/>
    <w:rsid w:val="007C4703"/>
    <w:rsid w:val="007D4355"/>
    <w:rsid w:val="007E10D5"/>
    <w:rsid w:val="00803A23"/>
    <w:rsid w:val="008238E3"/>
    <w:rsid w:val="00843DA9"/>
    <w:rsid w:val="00850D1C"/>
    <w:rsid w:val="00852F9E"/>
    <w:rsid w:val="0086030B"/>
    <w:rsid w:val="008C7555"/>
    <w:rsid w:val="008E603F"/>
    <w:rsid w:val="00910ABA"/>
    <w:rsid w:val="0097184D"/>
    <w:rsid w:val="009960C1"/>
    <w:rsid w:val="009F3737"/>
    <w:rsid w:val="009F4994"/>
    <w:rsid w:val="00A543DD"/>
    <w:rsid w:val="00A63AD1"/>
    <w:rsid w:val="00AB3EBF"/>
    <w:rsid w:val="00AC1905"/>
    <w:rsid w:val="00AD0EFB"/>
    <w:rsid w:val="00B010EA"/>
    <w:rsid w:val="00B41769"/>
    <w:rsid w:val="00C3166F"/>
    <w:rsid w:val="00C47CCC"/>
    <w:rsid w:val="00C90748"/>
    <w:rsid w:val="00CB210E"/>
    <w:rsid w:val="00CB6A95"/>
    <w:rsid w:val="00CC494D"/>
    <w:rsid w:val="00CC7D31"/>
    <w:rsid w:val="00CF1D33"/>
    <w:rsid w:val="00D405B7"/>
    <w:rsid w:val="00D42B91"/>
    <w:rsid w:val="00D70551"/>
    <w:rsid w:val="00D83195"/>
    <w:rsid w:val="00D97990"/>
    <w:rsid w:val="00E45EEB"/>
    <w:rsid w:val="00E62FDD"/>
    <w:rsid w:val="00ED20C1"/>
    <w:rsid w:val="00ED74CE"/>
    <w:rsid w:val="00F31A94"/>
    <w:rsid w:val="00F358CA"/>
    <w:rsid w:val="00F64904"/>
    <w:rsid w:val="00F9163D"/>
    <w:rsid w:val="00FB60DB"/>
    <w:rsid w:val="00FC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a2"/>
    <w:next w:val="a4"/>
    <w:uiPriority w:val="39"/>
    <w:rsid w:val="00AC1905"/>
    <w:pPr>
      <w:spacing w:after="0" w:line="240" w:lineRule="auto"/>
    </w:pPr>
    <w:rPr>
      <w:rFonts w:eastAsia="SimSun" w:cs="Times New Roma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511DA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511DA1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">
    <w:name w:val="List Paragraph"/>
    <w:aliases w:val="HotarirePunct1"/>
    <w:basedOn w:val="a0"/>
    <w:link w:val="a7"/>
    <w:uiPriority w:val="34"/>
    <w:qFormat/>
    <w:rsid w:val="00A543DD"/>
    <w:pPr>
      <w:numPr>
        <w:numId w:val="3"/>
      </w:numPr>
      <w:tabs>
        <w:tab w:val="left" w:pos="1134"/>
      </w:tabs>
    </w:pPr>
    <w:rPr>
      <w:rFonts w:eastAsia="SimSun"/>
      <w:sz w:val="24"/>
      <w:szCs w:val="24"/>
    </w:rPr>
  </w:style>
  <w:style w:type="table" w:customStyle="1" w:styleId="Grigliatabella2">
    <w:name w:val="Griglia tabella2"/>
    <w:basedOn w:val="a2"/>
    <w:next w:val="a4"/>
    <w:uiPriority w:val="39"/>
    <w:rsid w:val="00A543DD"/>
    <w:pPr>
      <w:spacing w:after="0" w:line="240" w:lineRule="auto"/>
    </w:pPr>
    <w:rPr>
      <w:rFonts w:eastAsia="SimSun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HotarirePunct1 Знак"/>
    <w:link w:val="a"/>
    <w:uiPriority w:val="34"/>
    <w:locked/>
    <w:rsid w:val="00A543DD"/>
    <w:rPr>
      <w:rFonts w:ascii="Times New Roman" w:eastAsia="SimSu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44B1-FC5E-42E8-A7E3-79B387CA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1807</Words>
  <Characters>10304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</cp:revision>
  <cp:lastPrinted>2025-12-02T19:21:00Z</cp:lastPrinted>
  <dcterms:created xsi:type="dcterms:W3CDTF">2025-11-30T21:05:00Z</dcterms:created>
  <dcterms:modified xsi:type="dcterms:W3CDTF">2025-12-02T19:58:00Z</dcterms:modified>
</cp:coreProperties>
</file>