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2D57FBB3" w14:textId="39D82829" w:rsidR="00B51B85" w:rsidRDefault="00000000" w:rsidP="00DC1D9F">
      <w:pPr>
        <w:jc w:val="center"/>
        <w:rPr>
          <w:sz w:val="24"/>
          <w:szCs w:val="24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proofErr w:type="spellStart"/>
      <w:r w:rsidR="00451445">
        <w:rPr>
          <w:b/>
          <w:bCs/>
          <w:sz w:val="26"/>
          <w:szCs w:val="26"/>
          <w:lang w:val="en-US"/>
        </w:rPr>
        <w:t>Deflectoare</w:t>
      </w:r>
      <w:proofErr w:type="spellEnd"/>
      <w:r w:rsidR="00B51B85" w:rsidRPr="00A43C11">
        <w:rPr>
          <w:sz w:val="24"/>
          <w:szCs w:val="24"/>
          <w:lang w:val="ro-RO"/>
        </w:rPr>
        <w:t xml:space="preserve"> </w:t>
      </w:r>
    </w:p>
    <w:p w14:paraId="39837E8F" w14:textId="7BBA18D7" w:rsidR="00247175" w:rsidRPr="005E5C3F" w:rsidRDefault="00000000" w:rsidP="00DC1D9F">
      <w:pPr>
        <w:jc w:val="center"/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451445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5A1F0248" w14:textId="2C0D4D27" w:rsidR="0067029E" w:rsidRDefault="00000000" w:rsidP="00A83766">
      <w:pPr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suporturilor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de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matrițe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pentru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mașinile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de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fasonat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sticlă</w:t>
      </w:r>
      <w:proofErr w:type="spellEnd"/>
      <w:r w:rsidR="0067029E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</w:p>
    <w:p w14:paraId="4A2D44EE" w14:textId="1D6292FB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51445">
        <w:rPr>
          <w:rFonts w:ascii="Times New Roman" w:eastAsia="Times New Roman" w:hAnsi="Times New Roman" w:cs="Times New Roman"/>
          <w:bCs/>
          <w:lang w:val="ro-RO" w:eastAsia="ru-MD"/>
        </w:rPr>
        <w:t>84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991"/>
        <w:gridCol w:w="992"/>
        <w:gridCol w:w="1539"/>
        <w:gridCol w:w="992"/>
        <w:gridCol w:w="849"/>
        <w:gridCol w:w="996"/>
        <w:gridCol w:w="1371"/>
      </w:tblGrid>
      <w:tr w:rsidR="00247175" w:rsidRPr="00451445" w14:paraId="1E097AF1" w14:textId="77777777" w:rsidTr="00B51B85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B51B85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DC1D9F" w:rsidRPr="00A83766" w14:paraId="7BD104D0" w14:textId="77777777" w:rsidTr="00B51B8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0DCDD15D" w:rsidR="00DC1D9F" w:rsidRPr="001A1240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E3D194" w14:textId="649350A8" w:rsidR="00DC1D9F" w:rsidRPr="00B51B85" w:rsidRDefault="00DC1D9F" w:rsidP="00DC1D9F">
            <w:pPr>
              <w:rPr>
                <w:rFonts w:ascii="Times New Roman" w:hAnsi="Times New Roman" w:cs="Times New Roman"/>
                <w:lang w:val="en-US"/>
              </w:rPr>
            </w:pPr>
            <w:r w:rsidRPr="00B51B85">
              <w:rPr>
                <w:rFonts w:ascii="Times New Roman" w:hAnsi="Times New Roman" w:cs="Times New Roman"/>
                <w:b/>
                <w:bCs/>
                <w:lang w:val="ro-RO"/>
              </w:rPr>
              <w:t>Lotul I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38B866D1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47F26278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4E186C99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DC1D9F" w:rsidRDefault="00DC1D9F" w:rsidP="00DC1D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451445" w:rsidRPr="00DC1D9F" w14:paraId="34263F80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E5E12" w14:textId="109E60B9" w:rsidR="00451445" w:rsidRPr="0045144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CBBE24" w14:textId="5E811288" w:rsidR="00451445" w:rsidRPr="00B51B85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451445">
              <w:rPr>
                <w:rFonts w:eastAsia="Times New Roman" w:cs="Times New Roman"/>
                <w:lang w:val="en-US"/>
              </w:rPr>
              <w:t xml:space="preserve">Set </w:t>
            </w:r>
            <w:proofErr w:type="spellStart"/>
            <w:r w:rsidRPr="00451445">
              <w:rPr>
                <w:rFonts w:eastAsia="Times New Roman" w:cs="Times New Roman"/>
                <w:lang w:val="en-US"/>
              </w:rPr>
              <w:t>complet</w:t>
            </w:r>
            <w:proofErr w:type="spellEnd"/>
            <w:r w:rsidRPr="00451445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451445">
              <w:rPr>
                <w:rFonts w:eastAsia="Times New Roman" w:cs="Times New Roman"/>
                <w:lang w:val="en-US"/>
              </w:rPr>
              <w:t>deflectoare</w:t>
            </w:r>
            <w:proofErr w:type="spellEnd"/>
            <w:r>
              <w:rPr>
                <w:rFonts w:eastAsia="Times New Roman" w:cs="Times New Roman"/>
                <w:lang w:val="en-US"/>
              </w:rPr>
              <w:t xml:space="preserve"> DG </w:t>
            </w:r>
            <w:r w:rsidRPr="00451445">
              <w:rPr>
                <w:rFonts w:eastAsia="Times New Roman" w:cs="Times New Roman"/>
                <w:lang w:val="en-US"/>
              </w:rPr>
              <w:t>E.A. NO. 1"1/4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509A" w14:textId="2FED5D9C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set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28DF" w14:textId="751757B7" w:rsidR="00451445" w:rsidRPr="00451445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3AF7A" w14:textId="5D709D36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CB91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130E6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DBC6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07A08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761FF5E0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23B80" w14:textId="26F16410" w:rsidR="00451445" w:rsidRPr="0045144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717BD6" w14:textId="18B0CD57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SG </w:t>
            </w:r>
            <w:r>
              <w:rPr>
                <w:rFonts w:eastAsia="Times New Roman" w:cs="Times New Roman"/>
              </w:rPr>
              <w:t>NAV. 1 5/8"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88E85" w14:textId="402D096E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4CA0" w14:textId="1B8CF853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85478" w14:textId="4EC55AE1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D37DE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502EE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E6903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F5802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481D620D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0CFA4" w14:textId="15987EE6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6A83B8" w14:textId="51C24597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SG  </w:t>
            </w:r>
            <w:r>
              <w:rPr>
                <w:rFonts w:eastAsia="Times New Roman" w:cs="Times New Roman"/>
              </w:rPr>
              <w:t>NAV. 1 5/8"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C0C13" w14:textId="1ACFA00C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13C3" w14:textId="0A1F50E9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9AF807" w14:textId="043C544A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A1CBB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CF2E7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F2789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CBCA2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3E3496D8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D8390" w14:textId="1649032A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A2D00E1" w14:textId="24F49A88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SG  </w:t>
            </w:r>
            <w:r>
              <w:rPr>
                <w:rFonts w:eastAsia="Times New Roman" w:cs="Times New Roman"/>
              </w:rPr>
              <w:t>NAV. 1 5/8"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7A237" w14:textId="2A3BB318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CFBA" w14:textId="6E6FBC6E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BF1CF" w14:textId="197A599A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84094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585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2DA2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7723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2AAE4F64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6F6DB" w14:textId="0A0B3249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5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591D7B" w14:textId="56D923BA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 </w:t>
            </w:r>
            <w:r>
              <w:rPr>
                <w:rFonts w:eastAsia="Times New Roman" w:cs="Times New Roman"/>
                <w:lang w:val="en-US"/>
              </w:rPr>
              <w:t>DG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CBD11" w14:textId="4F52652D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E16A8" w14:textId="4F9CB43B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3810F0" w14:textId="09B50C7E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E7BDD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29B5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EFC9A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D742B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1FAC2E1C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88AE3" w14:textId="6A94CDB1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6530D2" w14:textId="633C8BFB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DG  </w:t>
            </w:r>
            <w:r>
              <w:rPr>
                <w:rFonts w:eastAsia="Times New Roman" w:cs="Times New Roman"/>
              </w:rPr>
              <w:t>EASY.AL. 1 3/8"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EBE61" w14:textId="270057CD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A8420" w14:textId="49BB2768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BA741" w14:textId="01AD0290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C242E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4E20F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14246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855B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608FBEE9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1B49A" w14:textId="69A401D3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7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42A35E9" w14:textId="24D30E3A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DG  </w:t>
            </w:r>
            <w:r>
              <w:rPr>
                <w:rFonts w:eastAsia="Times New Roman" w:cs="Times New Roman"/>
              </w:rPr>
              <w:t>EASY.AL. 1 3/8"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0DCD" w14:textId="53350EE4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5495D" w14:textId="2BE390CE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AC5119" w14:textId="6547F80C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FFD88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E0EE3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1B6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EA29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65F6FA91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BE4DD" w14:textId="53E6E586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8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A79B32" w14:textId="4FD58C14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 </w:t>
            </w:r>
            <w:r>
              <w:rPr>
                <w:rFonts w:eastAsia="Times New Roman" w:cs="Times New Roman"/>
                <w:lang w:val="en-US"/>
              </w:rPr>
              <w:t>DG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9ADBF" w14:textId="35891C3E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B5765" w14:textId="54370860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4A3D2" w14:textId="1503C4DF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D78DF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2C4BA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1D283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B53E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2C1739B9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FC977" w14:textId="5C0038C5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00895D" w14:textId="4E6BC045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DG  </w:t>
            </w:r>
            <w:r>
              <w:rPr>
                <w:rFonts w:eastAsia="Times New Roman" w:cs="Times New Roman"/>
              </w:rPr>
              <w:t>EASY.AL. 1 3/8"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271ED" w14:textId="680D4113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7354" w14:textId="5E492709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CA3C60" w14:textId="4CA467B1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B0737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0A8BE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639BF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21B1F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16E31CA1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E304C" w14:textId="711EE273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10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5F8F07" w14:textId="16BBEB37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DG  </w:t>
            </w:r>
            <w:r>
              <w:rPr>
                <w:rFonts w:eastAsia="Times New Roman" w:cs="Times New Roman"/>
              </w:rPr>
              <w:t>EASY.AL. 1 3/8"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EDAF4" w14:textId="5F866BD6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2B38F" w14:textId="376B6E25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F449A" w14:textId="5A2AD27B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77EA4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24A59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AFA0B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75D4D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1B8702D3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E152C" w14:textId="2DF810B5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11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A0EF3CD" w14:textId="423B4FC8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DG  </w:t>
            </w:r>
            <w:r>
              <w:rPr>
                <w:rFonts w:eastAsia="Times New Roman" w:cs="Times New Roman"/>
              </w:rPr>
              <w:t>EASY.AL. 1 3/8"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BEFDE" w14:textId="42E3ED33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DDCCF" w14:textId="2F6D4E2B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ACBDC7" w14:textId="37D9A914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94732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D231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78EE8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22F8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2ACB187B" w14:textId="77777777" w:rsidTr="00826848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420E3" w14:textId="12228A2E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en-US" w:eastAsia="ru-MD"/>
              </w:rPr>
              <w:t>12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EE5BD6" w14:textId="78708B56" w:rsidR="00451445" w:rsidRPr="00B51B85" w:rsidRDefault="00451445" w:rsidP="00451445">
            <w:pPr>
              <w:rPr>
                <w:rFonts w:ascii="Times New Roman" w:eastAsia="Arial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 xml:space="preserve">Deflector </w:t>
            </w:r>
            <w:r>
              <w:rPr>
                <w:rFonts w:eastAsia="Times New Roman" w:cs="Times New Roman"/>
                <w:lang w:val="en-US"/>
              </w:rPr>
              <w:t xml:space="preserve">DG  </w:t>
            </w:r>
            <w:r>
              <w:rPr>
                <w:rFonts w:eastAsia="Times New Roman" w:cs="Times New Roman"/>
              </w:rPr>
              <w:t>EASY.AL. 1 3/8"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037F" w14:textId="3D0F8C0D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1416B"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10869" w14:textId="0F5CA177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AC85DA" w14:textId="3438296D" w:rsidR="00451445" w:rsidRPr="00B51B8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611E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7D0A5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BF24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976D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FE32E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053F9C1F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265BB729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fertantul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lastRenderedPageBreak/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2406339B" w14:textId="410BB85A" w:rsidR="003D3D1E" w:rsidRDefault="00000000" w:rsidP="00B51B85">
      <w:pPr>
        <w:pStyle w:val="Textbody"/>
        <w:spacing w:after="0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451445">
        <w:rPr>
          <w:b/>
          <w:bCs/>
          <w:sz w:val="26"/>
          <w:szCs w:val="26"/>
        </w:rPr>
        <w:t>Deflectoare</w:t>
      </w:r>
    </w:p>
    <w:p w14:paraId="6FB86486" w14:textId="186CA7B2" w:rsidR="00247175" w:rsidRDefault="00000000" w:rsidP="00DD3F17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51445">
        <w:rPr>
          <w:rFonts w:ascii="Times New Roman" w:eastAsia="Times New Roman" w:hAnsi="Times New Roman" w:cs="Times New Roman"/>
          <w:bCs/>
          <w:lang w:val="ro-RO" w:eastAsia="ru-MD"/>
        </w:rPr>
        <w:t>84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973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0B3AF1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0B3AF1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1A1240" w:rsidRPr="00A469AB" w14:paraId="548DC6AA" w14:textId="77777777" w:rsidTr="002A1B38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4B2C55F0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9A1AB6" w14:textId="634D614E" w:rsidR="001A1240" w:rsidRPr="00A83766" w:rsidRDefault="001A1240" w:rsidP="001A1240">
            <w:pPr>
              <w:rPr>
                <w:lang w:val="en-US"/>
              </w:rPr>
            </w:pPr>
            <w:r w:rsidRPr="001A1240">
              <w:rPr>
                <w:rFonts w:ascii="Times New Roman" w:hAnsi="Times New Roman" w:cs="Times New Roman"/>
                <w:b/>
                <w:bCs/>
                <w:lang w:val="ro-RO"/>
              </w:rPr>
              <w:t>Lotul I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4C94E223" w:rsidR="001A1240" w:rsidRPr="004E6D1A" w:rsidRDefault="001A1240" w:rsidP="001A1240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3E112A3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1A1240" w:rsidRPr="000A271A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1A1240" w:rsidRDefault="001A1240" w:rsidP="001A12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451445" w:rsidRPr="00B51B85" w14:paraId="6D6BB29C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28E3F" w14:textId="0B472DBF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067EC91" w14:textId="7448E2F1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451445">
              <w:rPr>
                <w:lang w:val="en-US"/>
              </w:rPr>
              <w:t xml:space="preserve">Set </w:t>
            </w:r>
            <w:proofErr w:type="spellStart"/>
            <w:r w:rsidRPr="00451445">
              <w:rPr>
                <w:lang w:val="en-US"/>
              </w:rPr>
              <w:t>complet</w:t>
            </w:r>
            <w:proofErr w:type="spellEnd"/>
            <w:r w:rsidRPr="00451445">
              <w:rPr>
                <w:lang w:val="en-US"/>
              </w:rPr>
              <w:t xml:space="preserve"> </w:t>
            </w:r>
            <w:proofErr w:type="spellStart"/>
            <w:r w:rsidRPr="00451445">
              <w:rPr>
                <w:lang w:val="en-US"/>
              </w:rPr>
              <w:t>deflectoare</w:t>
            </w:r>
            <w:proofErr w:type="spellEnd"/>
            <w:r w:rsidRPr="00451445">
              <w:rPr>
                <w:lang w:val="en-US"/>
              </w:rPr>
              <w:t xml:space="preserve"> DG E.A. NO. 1"1/4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B3CCF" w14:textId="6EEC4514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6E2BEA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ABA3" w14:textId="7F77892D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D6F46" w14:textId="404DA31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288D9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E46B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FB2D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BBC8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DD76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4EF56A4E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6F71D" w14:textId="44B2AC03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230AAC" w14:textId="2B371B6F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SG NAV. 1 5/8"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3AFA" w14:textId="79230F0B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6E2BEA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8880" w14:textId="27D6814E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5DC2" w14:textId="48BEADE0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AB5A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4674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BB303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F6337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E08D3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2941D9FB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09C20" w14:textId="157DCEB4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424567" w14:textId="7C2429BE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SG  NAV. 1 5/8"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48BA" w14:textId="5104FFB9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6E2BEA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C5EA" w14:textId="6B2B4DD9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5A47" w14:textId="56BE3295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3F72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6B063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993BD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5A855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78338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7014A74D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6EE57" w14:textId="166F7A2D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8255ED" w14:textId="1262559D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SG  NAV. 1 5/8"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72229" w14:textId="47D3373F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6E2BEA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8086" w14:textId="775666BB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5173" w14:textId="02CCE372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A682A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B06B9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DBD87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CA11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D8A7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31A9D46F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56545" w14:textId="3B9C72AF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4AC596" w14:textId="617B179D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 DG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AC3D7" w14:textId="261F6632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7D95B" w14:textId="48AFF929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787C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D13C6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C6DF7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912B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502C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946B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50317905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781E3" w14:textId="7BE8685B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14EB9F4" w14:textId="4A45C8FC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DG  EASY.AL. 1 3/8"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B356" w14:textId="1DA0609C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CC115" w14:textId="21F68305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8307A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876BD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FEFE6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3301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8742F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E384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6BB2D4FD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C9960" w14:textId="1DF86186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7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994A236" w14:textId="723C5B69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DG  EASY.AL. 1 3/8"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BD26" w14:textId="2CA70F59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811E0" w14:textId="090D2A9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AB9E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EC628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4CCD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2311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1031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F44E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1B973C7A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1D8FC" w14:textId="5CC20BE6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A0E04C0" w14:textId="108BD29E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 DG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255A" w14:textId="20049889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9AE1" w14:textId="5927992D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47185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3D59B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6706E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ECA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98699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D7892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1B754379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65BF" w14:textId="1B4F5591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1751F11" w14:textId="5F1BBA75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DG  EASY.AL. 1 3/8"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7803" w14:textId="6B5C7305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E4B3" w14:textId="5F2C47A3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B085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BC424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09382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7DAF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6F49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12E2D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25AF4F84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A4B99" w14:textId="02CAC7A2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233A33" w14:textId="45CD0A26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DG  EASY.AL. 1 3/8"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75B1" w14:textId="54B569F2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BE5DC" w14:textId="40C50E75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E0B9B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FF540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07E14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19956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44A7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88E7D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3C21EE57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A4954" w14:textId="55E7A09E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12BF534" w14:textId="660B2001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DG  EASY.AL. 1 3/8"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B5FD" w14:textId="4EAE4EBE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48C8A" w14:textId="62C87AF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7DF8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D8C67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02841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5217A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21352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C0E00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:rsidRPr="00B51B85" w14:paraId="5E09DE27" w14:textId="77777777" w:rsidTr="007008F9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15F5C" w14:textId="38673510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12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17451DF" w14:textId="53D7BC26" w:rsidR="00451445" w:rsidRPr="006E2BEA" w:rsidRDefault="00451445" w:rsidP="00451445">
            <w:pPr>
              <w:rPr>
                <w:rFonts w:ascii="Times New Roman" w:hAnsi="Times New Roman" w:cs="Times New Roman"/>
                <w:lang w:val="en-US"/>
              </w:rPr>
            </w:pPr>
            <w:r w:rsidRPr="007B1105">
              <w:t>Deflector DG  EASY.AL. 1 3/8"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9ED3" w14:textId="100FA319" w:rsidR="00451445" w:rsidRPr="006E2BEA" w:rsidRDefault="00451445" w:rsidP="00451445">
            <w:pPr>
              <w:spacing w:after="0" w:line="240" w:lineRule="auto"/>
              <w:ind w:firstLine="11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D2C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AAB7" w14:textId="4022351D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B4EED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412CF" w14:textId="77777777" w:rsidR="00451445" w:rsidRPr="006E2BEA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2715A" w14:textId="77777777" w:rsidR="00451445" w:rsidRDefault="00451445" w:rsidP="004514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387F3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351AA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0BF2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2E1B5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451445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451445" w:rsidRDefault="00451445" w:rsidP="004514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451445" w:rsidRDefault="00451445" w:rsidP="00451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lastRenderedPageBreak/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82D29"/>
    <w:rsid w:val="00085DB7"/>
    <w:rsid w:val="000A271A"/>
    <w:rsid w:val="000B3AF1"/>
    <w:rsid w:val="000E76B5"/>
    <w:rsid w:val="000F5F89"/>
    <w:rsid w:val="00135BC3"/>
    <w:rsid w:val="001A1240"/>
    <w:rsid w:val="001D5A15"/>
    <w:rsid w:val="00247175"/>
    <w:rsid w:val="002965A5"/>
    <w:rsid w:val="002B136C"/>
    <w:rsid w:val="002B7D3D"/>
    <w:rsid w:val="002C67BF"/>
    <w:rsid w:val="002D2938"/>
    <w:rsid w:val="00393EB0"/>
    <w:rsid w:val="00395F7A"/>
    <w:rsid w:val="003C674A"/>
    <w:rsid w:val="003D3D1E"/>
    <w:rsid w:val="00451445"/>
    <w:rsid w:val="004651C5"/>
    <w:rsid w:val="00486331"/>
    <w:rsid w:val="004E6D1A"/>
    <w:rsid w:val="004F6F62"/>
    <w:rsid w:val="00521097"/>
    <w:rsid w:val="00526732"/>
    <w:rsid w:val="00573146"/>
    <w:rsid w:val="005A72D9"/>
    <w:rsid w:val="005C2681"/>
    <w:rsid w:val="005E5C3F"/>
    <w:rsid w:val="0067029E"/>
    <w:rsid w:val="006E2BEA"/>
    <w:rsid w:val="007839F7"/>
    <w:rsid w:val="00903EFD"/>
    <w:rsid w:val="0093387F"/>
    <w:rsid w:val="009E05EE"/>
    <w:rsid w:val="00A007A2"/>
    <w:rsid w:val="00A2164F"/>
    <w:rsid w:val="00A3196B"/>
    <w:rsid w:val="00A469AB"/>
    <w:rsid w:val="00A61A58"/>
    <w:rsid w:val="00A83766"/>
    <w:rsid w:val="00AD0840"/>
    <w:rsid w:val="00AF6199"/>
    <w:rsid w:val="00B115B0"/>
    <w:rsid w:val="00B24C96"/>
    <w:rsid w:val="00B51B85"/>
    <w:rsid w:val="00B70074"/>
    <w:rsid w:val="00B7284D"/>
    <w:rsid w:val="00BE4EFA"/>
    <w:rsid w:val="00D34FDA"/>
    <w:rsid w:val="00DC1D9F"/>
    <w:rsid w:val="00DD3F17"/>
    <w:rsid w:val="00E02BD6"/>
    <w:rsid w:val="00E31A07"/>
    <w:rsid w:val="00E65A82"/>
    <w:rsid w:val="00F63834"/>
    <w:rsid w:val="00F678FF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7029E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28BE3-5F64-454F-BB59-F96EAE11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1636</Words>
  <Characters>14006</Characters>
  <Application>Microsoft Office Word</Application>
  <DocSecurity>0</DocSecurity>
  <Lines>636</Lines>
  <Paragraphs>355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2026-07-03T11:38:00Z</dcterms:created>
  <dcterms:modified xsi:type="dcterms:W3CDTF">2026-07-03T11:38:00Z</dcterms:modified>
  <dc:language>ru-RU</dc:language>
</cp:coreProperties>
</file>