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F08B2F" w14:textId="77777777" w:rsidR="005F4B97" w:rsidRDefault="005F4B97"/>
    <w:tbl>
      <w:tblPr>
        <w:tblpPr w:leftFromText="180" w:rightFromText="180" w:vertAnchor="text" w:tblpX="-425" w:tblpY="1"/>
        <w:tblOverlap w:val="never"/>
        <w:tblW w:w="14884" w:type="dxa"/>
        <w:tblLayout w:type="fixed"/>
        <w:tblLook w:val="04A0" w:firstRow="1" w:lastRow="0" w:firstColumn="1" w:lastColumn="0" w:noHBand="0" w:noVBand="1"/>
      </w:tblPr>
      <w:tblGrid>
        <w:gridCol w:w="993"/>
        <w:gridCol w:w="3685"/>
        <w:gridCol w:w="1278"/>
        <w:gridCol w:w="1275"/>
        <w:gridCol w:w="1418"/>
        <w:gridCol w:w="1276"/>
        <w:gridCol w:w="1275"/>
        <w:gridCol w:w="1276"/>
        <w:gridCol w:w="2408"/>
      </w:tblGrid>
      <w:tr w:rsidR="00BE6DA0" w:rsidRPr="007C0D5B" w14:paraId="411CE392" w14:textId="77777777" w:rsidTr="00A27754">
        <w:trPr>
          <w:trHeight w:val="458"/>
        </w:trPr>
        <w:tc>
          <w:tcPr>
            <w:tcW w:w="14884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736F56" w:rsidRDefault="00683914" w:rsidP="00A27754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7D4B1764" w14:textId="77777777" w:rsidR="00BE6DA0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</w:t>
            </w:r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ctantă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62D9292E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A27754">
        <w:trPr>
          <w:trHeight w:val="458"/>
        </w:trPr>
        <w:tc>
          <w:tcPr>
            <w:tcW w:w="148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992A1D" w:rsidRPr="00992A1D" w14:paraId="039BA8DF" w14:textId="73D9575C" w:rsidTr="00A27754">
        <w:trPr>
          <w:trHeight w:val="457"/>
        </w:trPr>
        <w:tc>
          <w:tcPr>
            <w:tcW w:w="148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2BEC" w14:textId="09B93699" w:rsidR="00992A1D" w:rsidRPr="00EA2D91" w:rsidRDefault="00992A1D" w:rsidP="00A27754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992A1D" w:rsidRPr="007C0D5B" w14:paraId="6B7F3BFC" w14:textId="7074EDAB" w:rsidTr="00A27754">
        <w:trPr>
          <w:trHeight w:val="300"/>
        </w:trPr>
        <w:tc>
          <w:tcPr>
            <w:tcW w:w="148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14DE37EB" w:rsidR="00992A1D" w:rsidRPr="00EA2D91" w:rsidRDefault="00992A1D" w:rsidP="00A27754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Pr="00F65F79">
              <w:rPr>
                <w:b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b/>
                <w:noProof w:val="0"/>
                <w:color w:val="000000"/>
                <w:lang w:val="en-US"/>
              </w:rPr>
              <w:t>Formulare</w:t>
            </w:r>
            <w:proofErr w:type="spellEnd"/>
            <w:r w:rsidRPr="006D1B3B">
              <w:rPr>
                <w:b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b/>
                <w:noProof w:val="0"/>
                <w:color w:val="000000"/>
                <w:lang w:val="en-US"/>
              </w:rPr>
              <w:t>evidență</w:t>
            </w:r>
            <w:proofErr w:type="spellEnd"/>
            <w:r w:rsidRPr="006D1B3B">
              <w:rPr>
                <w:b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b/>
                <w:noProof w:val="0"/>
                <w:color w:val="000000"/>
                <w:lang w:val="en-US"/>
              </w:rPr>
              <w:t>medicală</w:t>
            </w:r>
            <w:proofErr w:type="spellEnd"/>
            <w:r w:rsidRPr="006D1B3B">
              <w:rPr>
                <w:b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b/>
                <w:noProof w:val="0"/>
                <w:color w:val="000000"/>
                <w:lang w:val="en-US"/>
              </w:rPr>
              <w:t>primară</w:t>
            </w:r>
            <w:proofErr w:type="spellEnd"/>
            <w:r w:rsidRPr="006D1B3B">
              <w:rPr>
                <w:b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b/>
                <w:noProof w:val="0"/>
                <w:color w:val="000000"/>
                <w:lang w:val="en-US"/>
              </w:rPr>
              <w:t>pentru</w:t>
            </w:r>
            <w:proofErr w:type="spellEnd"/>
            <w:r w:rsidRPr="006D1B3B">
              <w:rPr>
                <w:b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b/>
                <w:noProof w:val="0"/>
                <w:color w:val="000000"/>
                <w:lang w:val="en-US"/>
              </w:rPr>
              <w:t>anul</w:t>
            </w:r>
            <w:proofErr w:type="spellEnd"/>
            <w:r w:rsidRPr="006D1B3B">
              <w:rPr>
                <w:b/>
                <w:noProof w:val="0"/>
                <w:color w:val="000000"/>
                <w:lang w:val="en-US"/>
              </w:rPr>
              <w:t xml:space="preserve"> 202</w:t>
            </w:r>
            <w:r w:rsidR="00270F7A">
              <w:rPr>
                <w:b/>
                <w:noProof w:val="0"/>
                <w:color w:val="000000"/>
                <w:lang w:val="en-US"/>
              </w:rPr>
              <w:t>6</w:t>
            </w:r>
          </w:p>
        </w:tc>
      </w:tr>
      <w:tr w:rsidR="00992A1D" w:rsidRPr="007C0D5B" w14:paraId="5E40977C" w14:textId="77777777" w:rsidTr="00C5124B">
        <w:trPr>
          <w:trHeight w:val="8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bunurilor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Unitatea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măsură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695A9596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47612B8B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livrare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992A1D" w:rsidRPr="007C0D5B" w14:paraId="59F41045" w14:textId="77777777" w:rsidTr="00A27754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514D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E55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31A5A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E90F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950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A9FD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43B1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A53B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992A1D" w:rsidRPr="007C0D5B" w14:paraId="31858077" w14:textId="77777777" w:rsidTr="00A27754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992A1D" w:rsidRPr="007C0D5B" w:rsidRDefault="00992A1D" w:rsidP="00A27754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992A1D" w:rsidRPr="007C0D5B" w:rsidRDefault="00992A1D" w:rsidP="00A277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992A1D" w:rsidRPr="007C0D5B" w14:paraId="2A0911D5" w14:textId="33C8FEAC" w:rsidTr="00A27754">
        <w:trPr>
          <w:trHeight w:val="487"/>
        </w:trPr>
        <w:tc>
          <w:tcPr>
            <w:tcW w:w="1488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53618" w14:textId="50AAAE23" w:rsidR="00992A1D" w:rsidRPr="002C2148" w:rsidRDefault="00992A1D" w:rsidP="00A27754">
            <w:pPr>
              <w:rPr>
                <w:b/>
              </w:rPr>
            </w:pPr>
            <w:r w:rsidRPr="00DB3371">
              <w:rPr>
                <w:b/>
                <w:bCs/>
                <w:noProof w:val="0"/>
                <w:lang w:eastAsia="ru-RU"/>
              </w:rPr>
              <w:t xml:space="preserve">Lot 1. </w:t>
            </w:r>
            <w:r w:rsidR="002C2148" w:rsidRPr="00227BF9">
              <w:rPr>
                <w:b/>
              </w:rPr>
              <w:t xml:space="preserve"> </w:t>
            </w:r>
            <w:r w:rsidR="002C2148" w:rsidRPr="00227BF9">
              <w:rPr>
                <w:b/>
              </w:rPr>
              <w:t>Comanda formularelor medicale de evidenţă primară</w:t>
            </w:r>
            <w:r w:rsidR="002C2148">
              <w:rPr>
                <w:b/>
              </w:rPr>
              <w:t xml:space="preserve"> a IMSP CS Ungheni pentru a.2026</w:t>
            </w:r>
            <w:r w:rsidR="002C2148">
              <w:rPr>
                <w:b/>
              </w:rPr>
              <w:t xml:space="preserve">  </w:t>
            </w:r>
            <w:r w:rsidR="002C2148">
              <w:rPr>
                <w:b/>
              </w:rPr>
              <w:t>Conform ordinului Ministerului Sănătății nr. 828 din 31.10.2011</w:t>
            </w:r>
          </w:p>
        </w:tc>
      </w:tr>
      <w:tr w:rsidR="002C2148" w:rsidRPr="007C0D5B" w14:paraId="7A0AE4FC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1129BCC" w14:textId="036D62C0" w:rsidR="002C2148" w:rsidRPr="00D076B4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  <w:r w:rsidRPr="00D076B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EFB7A7" w14:textId="30C9151B" w:rsidR="002C2148" w:rsidRPr="009E6E84" w:rsidRDefault="002C2148" w:rsidP="002C2148">
            <w:pPr>
              <w:rPr>
                <w:b/>
                <w:sz w:val="22"/>
                <w:szCs w:val="22"/>
                <w:lang w:val="en-US"/>
              </w:rPr>
            </w:pPr>
            <w:r w:rsidRPr="00FD265B">
              <w:t>Lista de evidenţă a vizitelor,consultaţiilor  în instituţia de asistenţă medicală primară, dispensar,secția consultativă și a vizitelor la  domiciliu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55F1A" w14:textId="32956852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FE55B0" w14:textId="3DD3668D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5E1D" w14:textId="5D236BAD" w:rsidR="002C2148" w:rsidRPr="002D5E3A" w:rsidRDefault="002C2148" w:rsidP="002C2148">
            <w:pPr>
              <w:ind w:right="-107"/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605156D0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0166ED4" w14:textId="32A2FADF" w:rsidR="002C2148" w:rsidRPr="00D076B4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  <w:r w:rsidRPr="00D076B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A675C2" w14:textId="2D3B82C1" w:rsidR="002C2148" w:rsidRPr="009E6E84" w:rsidRDefault="002C2148" w:rsidP="002C2148">
            <w:pPr>
              <w:rPr>
                <w:b/>
                <w:sz w:val="22"/>
                <w:szCs w:val="22"/>
                <w:lang w:val="en-US"/>
              </w:rPr>
            </w:pPr>
            <w:r w:rsidRPr="00FD265B">
              <w:t xml:space="preserve">Darea de seamă despre volumul acordat de asistență medicală primară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07CE7" w14:textId="5BD423A1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C480E9" w14:textId="72121439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2400F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08258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576C2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9D601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3C2ED" w14:textId="344A0072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5C10342C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7BA0007E" w14:textId="7182F30C" w:rsidR="002C2148" w:rsidRPr="00D076B4" w:rsidRDefault="002C2148" w:rsidP="002C2148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076B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3FDDB4" w14:textId="5F13E6B3" w:rsidR="002C2148" w:rsidRPr="009E6E84" w:rsidRDefault="002C2148" w:rsidP="002C2148">
            <w:pPr>
              <w:rPr>
                <w:b/>
                <w:sz w:val="22"/>
                <w:szCs w:val="22"/>
                <w:lang w:val="en-US"/>
              </w:rPr>
            </w:pPr>
            <w:r w:rsidRPr="00FD265B">
              <w:t>Trimitere –extras din fişa medicală a bolnavului de ambulatoriu, de staţionar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292D03" w14:textId="7467AC87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B0B824" w14:textId="3A9EC937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4EDB5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00E2C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C8A85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AF6AC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5DCC1" w14:textId="13FAFFC6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3D29DA52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797CBFB3" w14:textId="3C726817" w:rsidR="002C2148" w:rsidRPr="00D076B4" w:rsidRDefault="002C2148" w:rsidP="002C2148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076B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4165" w14:textId="198650E6" w:rsidR="002C2148" w:rsidRPr="009E6E84" w:rsidRDefault="002C2148" w:rsidP="002C2148">
            <w:pPr>
              <w:rPr>
                <w:b/>
                <w:sz w:val="22"/>
                <w:szCs w:val="22"/>
                <w:lang w:val="en-US"/>
              </w:rPr>
            </w:pPr>
            <w:r w:rsidRPr="00FD265B">
              <w:t xml:space="preserve">Trimitere </w:t>
            </w:r>
            <w:smartTag w:uri="urn:schemas-microsoft-com:office:smarttags" w:element="PersonName">
              <w:smartTagPr>
                <w:attr w:name="ProductID" w:val="la Consiliul"/>
              </w:smartTagPr>
              <w:r w:rsidRPr="00FD265B">
                <w:t>la Consiliul</w:t>
              </w:r>
            </w:smartTag>
            <w:r w:rsidRPr="00FD265B">
              <w:t xml:space="preserve"> de Expertiză Medicală a Vitalității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8093D6" w14:textId="4852BD77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B451E8" w14:textId="789A1C38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710F8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12ABD9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76EAF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E1B06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F7ACA" w14:textId="05B341A5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38F2DF44" w14:textId="77777777" w:rsidTr="00EA4DB7">
        <w:trPr>
          <w:cantSplit/>
          <w:trHeight w:val="126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F63DB11" w14:textId="60D2291A" w:rsidR="002C2148" w:rsidRPr="00D076B4" w:rsidRDefault="002C2148" w:rsidP="002C2148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076B4">
              <w:rPr>
                <w:sz w:val="20"/>
                <w:szCs w:val="20"/>
              </w:rPr>
              <w:lastRenderedPageBreak/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F11E" w14:textId="50DA424C" w:rsidR="002C2148" w:rsidRPr="009E6E84" w:rsidRDefault="002C2148" w:rsidP="002C2148">
            <w:pPr>
              <w:rPr>
                <w:b/>
                <w:sz w:val="22"/>
                <w:szCs w:val="22"/>
                <w:lang w:val="en-US"/>
              </w:rPr>
            </w:pPr>
            <w:r w:rsidRPr="00FD265B">
              <w:t>Adeverinţă privind incapacitatea temporară de muncă a studentului, elevului colegiului, liceului, şcolii profesionale, privind boală, carantină şi alte motive deabsență a copilului, care frecventează şcoala, instituţia preşcolară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49F2D9" w14:textId="293B52FA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65EB3" w14:textId="4B3976FF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BDA36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13A5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18C77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67DE1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819F8" w14:textId="531A9983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7AD7AC3D" w14:textId="77777777" w:rsidTr="00EA4DB7">
        <w:trPr>
          <w:cantSplit/>
          <w:trHeight w:val="11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9421258" w14:textId="3138B168" w:rsidR="002C2148" w:rsidRPr="00D076B4" w:rsidRDefault="002C2148" w:rsidP="002C2148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076B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7BFB" w14:textId="602E4708" w:rsidR="002C2148" w:rsidRPr="005F4B97" w:rsidRDefault="002C2148" w:rsidP="002C2148">
            <w:pPr>
              <w:rPr>
                <w:b/>
                <w:sz w:val="22"/>
                <w:lang w:val="en-US"/>
              </w:rPr>
            </w:pPr>
            <w:r w:rsidRPr="00FD265B">
              <w:t>Receta Nr.1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8F26FE" w14:textId="63EB0501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7E42C" w14:textId="7696E8C7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20 000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9363C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829C39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01D6E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6064A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C0C24" w14:textId="524DDA45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407125F8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40D7005" w14:textId="315CA715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484AD8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2504" w14:textId="6A67ED8C" w:rsidR="002C2148" w:rsidRPr="005F4B97" w:rsidRDefault="002C2148" w:rsidP="002C2148">
            <w:pPr>
              <w:rPr>
                <w:b/>
                <w:sz w:val="22"/>
                <w:lang w:val="en-US"/>
              </w:rPr>
            </w:pPr>
            <w:r w:rsidRPr="00FD265B">
              <w:t xml:space="preserve">Receta nr.3 </w:t>
            </w:r>
            <w:r w:rsidRPr="00FD265B">
              <w:rPr>
                <w:b/>
              </w:rPr>
              <w:t>( cu număr)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8BE2F2" w14:textId="5EE58BB7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E2540" w14:textId="166D19D3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7B8BA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B6A56A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4B870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46DDD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79492" w14:textId="64E326B8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2670D6F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09EA87F" w14:textId="108DBDE2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484AD8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DD76" w14:textId="3011066D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 xml:space="preserve">Trimitere la analiza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E6E316" w14:textId="272DC339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2C07F" w14:textId="72846D1F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30 000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FAB91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5B4F0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B3E2B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CCF70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ED108" w14:textId="3D984DFC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132E2DEA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49C9D03" w14:textId="0C20E909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484AD8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4DD7" w14:textId="18305306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Trimitere la examenul biochimic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6EB19" w14:textId="21A73016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60E8C" w14:textId="5D5B2450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90359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25C27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61085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49BAE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52220" w14:textId="420610F2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1EFD239D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9ED273C" w14:textId="2DF05DAC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484AD8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E09F" w14:textId="10EDD557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Trimitere la investigație citologică și rezultatul investigației citologice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3F39A" w14:textId="25EC6F52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52B7D" w14:textId="0C8CFA31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2000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264BA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BF1966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E3234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8A7B1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610FD" w14:textId="05BCA3FB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78784457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A67EE2D" w14:textId="1B57DCF1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484AD8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1396" w14:textId="0F1E1B03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Trimitere la investigaţie  microbiologică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10FCD" w14:textId="1BF0F233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7E8B0" w14:textId="1766D736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9124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CAC675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C28B5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2760E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7C9CF" w14:textId="51B75715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2EF80CBB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2D1F954" w14:textId="36486F6B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484AD8">
              <w:rPr>
                <w:sz w:val="20"/>
                <w:szCs w:val="20"/>
              </w:rPr>
              <w:lastRenderedPageBreak/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56D9BF" w14:textId="10FF029B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Trimitere la investigarea sîngelui la factor  rhezus anticorp şi rezultatele investigării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EC19C6" w14:textId="05885D48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5B345" w14:textId="5F5AE8F0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B3F19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10848B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96F89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8A699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C0E88" w14:textId="3BE88B6C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F47D638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825962B" w14:textId="61692F9B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FEAA71" w14:textId="2213B6D9" w:rsidR="002C2148" w:rsidRPr="009E6E84" w:rsidRDefault="002C2148" w:rsidP="002C2148">
            <w:pPr>
              <w:rPr>
                <w:b/>
                <w:sz w:val="22"/>
                <w:szCs w:val="22"/>
                <w:lang w:val="en-US"/>
              </w:rPr>
            </w:pPr>
            <w:r w:rsidRPr="00FD265B">
              <w:t>Trimitere la examen radiofotografic digital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D7B14" w14:textId="5B6F42F6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799CA" w14:textId="3DA7337A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3A6F5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8F746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2EBFC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3D4D2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877EC" w14:textId="31A49859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3921DD45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030E98C" w14:textId="0B5F7594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6DC9" w14:textId="695A61B2" w:rsidR="002C2148" w:rsidRPr="009E6E84" w:rsidRDefault="002C2148" w:rsidP="002C2148">
            <w:pPr>
              <w:rPr>
                <w:b/>
                <w:sz w:val="22"/>
                <w:szCs w:val="22"/>
                <w:lang w:val="en-US"/>
              </w:rPr>
            </w:pPr>
            <w:r w:rsidRPr="00FD265B">
              <w:t>Buletin radiologic (rezultatul investigației)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C8E43" w14:textId="5668ACDC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A7CCD" w14:textId="526EA590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2A3DC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E4EB2A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E8598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8022A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7FF78" w14:textId="3D77CE2A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7C7166B6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76463E5" w14:textId="54E3888F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27BA" w14:textId="4B62D2B7" w:rsidR="002C2148" w:rsidRPr="009E6E84" w:rsidRDefault="002C2148" w:rsidP="002C2148">
            <w:pPr>
              <w:rPr>
                <w:b/>
                <w:sz w:val="22"/>
                <w:szCs w:val="22"/>
                <w:lang w:val="en-US"/>
              </w:rPr>
            </w:pPr>
            <w:r w:rsidRPr="00FD265B">
              <w:t>Adeverința medicală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55D4C0" w14:textId="08BC576E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F9CD9" w14:textId="79D261C5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0F52B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A3F46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A334E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7EE6C4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7C637" w14:textId="312B19EF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1C65B536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76A1652" w14:textId="289B1A05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7005C" w14:textId="293A8349" w:rsidR="002C2148" w:rsidRPr="009E6E84" w:rsidRDefault="002C2148" w:rsidP="002C2148">
            <w:pPr>
              <w:rPr>
                <w:b/>
                <w:sz w:val="22"/>
                <w:szCs w:val="22"/>
                <w:lang w:val="en-US"/>
              </w:rPr>
            </w:pPr>
            <w:r w:rsidRPr="00FD265B">
              <w:t xml:space="preserve">Fişa balneosanatorială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5A895" w14:textId="3C72D2D4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129D5" w14:textId="16FDC851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E91B7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9024E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A4898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FDC64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6B4C2" w14:textId="493EC436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388C53B2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C888AD4" w14:textId="3BDD53B0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42928C" w14:textId="44CB41F7" w:rsidR="002C2148" w:rsidRPr="009E6E84" w:rsidRDefault="002C2148" w:rsidP="002C2148">
            <w:pPr>
              <w:rPr>
                <w:b/>
                <w:sz w:val="22"/>
                <w:szCs w:val="22"/>
                <w:lang w:val="en-US"/>
              </w:rPr>
            </w:pPr>
            <w:r w:rsidRPr="00FD265B">
              <w:t>Adeverință medicală  pentru elevul care pleacă la tabăra de odihnă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FCF328" w14:textId="1C0EEDE1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90764" w14:textId="20FA87BF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500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D7A91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03F474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5CF91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8EE2E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621F8" w14:textId="4CA1B947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17926A73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4B9E2D6" w14:textId="205D736A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3FE896" w14:textId="44AE6E48" w:rsidR="002C2148" w:rsidRPr="009E6E84" w:rsidRDefault="002C2148" w:rsidP="002C2148">
            <w:pPr>
              <w:rPr>
                <w:b/>
                <w:sz w:val="22"/>
                <w:szCs w:val="22"/>
                <w:lang w:val="en-US"/>
              </w:rPr>
            </w:pPr>
            <w:r w:rsidRPr="00286436">
              <w:t>Forma 025/e A5/60 foi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CA88D9" w14:textId="03C88292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0DC2E" w14:textId="46366654" w:rsidR="002C2148" w:rsidRPr="009E6E84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B810B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D23C8B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96728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72806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73464" w14:textId="0540F43F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34BE0D2A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D9860EC" w14:textId="6857B170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CB139A" w14:textId="72C999EB" w:rsidR="002C2148" w:rsidRPr="009E6E84" w:rsidRDefault="002C2148" w:rsidP="002C2148">
            <w:pPr>
              <w:rPr>
                <w:b/>
                <w:sz w:val="22"/>
                <w:szCs w:val="22"/>
                <w:lang w:val="en-US"/>
              </w:rPr>
            </w:pPr>
            <w:r w:rsidRPr="00FD265B">
              <w:t>Cereri de înregistrare la medicul de familie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BDAEE" w14:textId="15CD8C8F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AAA15" w14:textId="30008A58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BEEBA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21C3A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1C1EC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9674E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CFCBF" w14:textId="59F23CDB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3AD95086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6FEE646" w14:textId="198B2543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lastRenderedPageBreak/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4E677" w14:textId="3B22BD70" w:rsidR="002C2148" w:rsidRPr="009E6E84" w:rsidRDefault="002C2148" w:rsidP="002C2148">
            <w:pPr>
              <w:rPr>
                <w:b/>
                <w:sz w:val="22"/>
                <w:szCs w:val="22"/>
                <w:lang w:val="en-US"/>
              </w:rPr>
            </w:pPr>
            <w:r w:rsidRPr="00FD265B">
              <w:t>Trimitere la consultaţie şi în cabinetele auxiliare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A57AB" w14:textId="0996000D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21F72" w14:textId="1FC8260A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D60EF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C88DD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B7088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900F9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73C21" w14:textId="7C27CF00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1209FE69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C3AB491" w14:textId="388BFCE3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DE928" w14:textId="3ECA4F46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Buletinul de analiză pentru investigarea la marcherii HIV</w:t>
            </w:r>
            <w:r>
              <w:t xml:space="preserve"> </w:t>
            </w:r>
            <w:r w:rsidRPr="00701175">
              <w:rPr>
                <w:lang w:val="en-US"/>
              </w:rPr>
              <w:t xml:space="preserve"> </w:t>
            </w:r>
            <w:r w:rsidRPr="00701175">
              <w:t>Formulare A4 (HIV 01)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566C23" w14:textId="5A8CABBE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7F54EE" w14:textId="5C681FD4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9FC9C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CD7D1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0638A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76D37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5A6C8" w14:textId="6601F751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3D47FF90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938FBBA" w14:textId="34FACC17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E303" w14:textId="7250053F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Certificat privind aptitudinea de a deține și folosi arme și muniții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9ADF20" w14:textId="61A57AA1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6EC457" w14:textId="2199EBD3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EFECC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318CA2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D095B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CAE1E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0885F" w14:textId="010E474C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61905674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795F67B2" w14:textId="4E7DF27A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A2115" w14:textId="02E63368" w:rsidR="002C2148" w:rsidRPr="00A313B6" w:rsidRDefault="002C2148" w:rsidP="002C2148">
            <w:pPr>
              <w:rPr>
                <w:b/>
                <w:sz w:val="22"/>
                <w:szCs w:val="22"/>
                <w:lang w:val="en-US"/>
              </w:rPr>
            </w:pPr>
            <w:r w:rsidRPr="00FD265B">
              <w:t>Chestionar de evaluare a riscului dezvoltării diabetului zaharat tip2</w:t>
            </w:r>
            <w:r>
              <w:t xml:space="preserve"> </w:t>
            </w:r>
            <w:r w:rsidRPr="00FD265B">
              <w:t>(FINDRISC)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4018F" w14:textId="245E4DD4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6CD07A" w14:textId="28F8AF08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4000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67FD0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1F779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FBD8B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73624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4E936" w14:textId="5B5194E4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A716400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B35DF18" w14:textId="3FA7CACF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7EEC" w14:textId="544ED773" w:rsidR="002C2148" w:rsidRPr="00A313B6" w:rsidRDefault="002C2148" w:rsidP="002C2148">
            <w:pPr>
              <w:rPr>
                <w:b/>
                <w:sz w:val="22"/>
                <w:szCs w:val="22"/>
                <w:lang w:val="en-US"/>
              </w:rPr>
            </w:pPr>
            <w:r w:rsidRPr="00FD265B">
              <w:t>Evaluarea piciorului diabetic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E1075" w14:textId="50DC819A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AA218F" w14:textId="675F9447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6489C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C6476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6C9E7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C5DE4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AA56F" w14:textId="52644464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5474B4F6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0F0EC46" w14:textId="0B574C92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142B" w14:textId="6FAC393C" w:rsidR="002C2148" w:rsidRPr="00A313B6" w:rsidRDefault="002C2148" w:rsidP="002C2148">
            <w:pPr>
              <w:rPr>
                <w:b/>
                <w:sz w:val="22"/>
                <w:szCs w:val="22"/>
                <w:lang w:val="en-US"/>
              </w:rPr>
            </w:pPr>
            <w:r w:rsidRPr="00FD265B">
              <w:t>Chestionarul  AUDIT de evaluare a consumului riscant și nociv de alcool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38E30" w14:textId="3664C4A4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295BD" w14:textId="58C867D8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5000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74661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3E576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69AC2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BFBD6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92839" w14:textId="66B4957D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D5A5157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E5B5286" w14:textId="2807015A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A58F" w14:textId="3D1C9734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Testul Fagestron pentru dependența de nicotină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158B5" w14:textId="68FDDF5A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4F7F6" w14:textId="1B44B392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5000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97AE5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1C9DED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354CE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93628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F75C6" w14:textId="493AA71C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3AB74511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4540DA5" w14:textId="2F9A5B28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47AF" w14:textId="0CE168A8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Screening depresie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6EF1F" w14:textId="6E6E6093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05D56" w14:textId="35A9A34F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5000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9ADCB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1D20D6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16E49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0B75E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76A9E" w14:textId="5ADADCBB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3E7095E3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1305863" w14:textId="75FF8938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lastRenderedPageBreak/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A76E" w14:textId="3E78A270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Fișă de evaluare (SCORE)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2FC28" w14:textId="1B7BE24A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05229" w14:textId="47EADB2D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2000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CE19D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7FB08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6482E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C0A97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22B0" w14:textId="18AAF93E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D936EE7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5783015" w14:textId="1F8D1F64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868B" w14:textId="34FC7F60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Examen ecografic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B786E" w14:textId="7AA4E029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81092" w14:textId="17E72025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06737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468F8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BD094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D998D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8A39E" w14:textId="15F00BBE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317BB37F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7950E0A" w14:textId="2806ED73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8D38" w14:textId="55AF53CD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Buletin ecografic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5E7349" w14:textId="22387657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99E78" w14:textId="18C8FA45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2000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15176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EFCF9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BC5E2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33862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6D3CE" w14:textId="3DA48E9E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5AA54CC2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B2F8AEC" w14:textId="44A58E1A" w:rsidR="002C2148" w:rsidRPr="004307E5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17680" w14:textId="422EB5B7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Examen ecografic glandei mamare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5BBC3A" w14:textId="6B209B61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0F1F5" w14:textId="7135DFD6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2000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F2BA2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19A159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F8F5A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B3620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85FEF" w14:textId="39CD2F0E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0B85BAF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84E4A3C" w14:textId="006D6B45" w:rsidR="002C2148" w:rsidRPr="004307E5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82A4F5" w14:textId="14FE09F2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TB 05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F1794" w14:textId="5CF5C5C8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87B08" w14:textId="3AD90C7A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2000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4BBD1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63FEE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F62CD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E4E68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2B00A" w14:textId="7CF0CF06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700CD4E4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1E2834E" w14:textId="518DE38A" w:rsidR="002C2148" w:rsidRPr="004307E5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2885" w14:textId="70D041EF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TB 06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34058" w14:textId="739D871A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85B7E" w14:textId="33C0885A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ABD6D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91D178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DBE64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DB4FA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4D2EE" w14:textId="53A74589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3634F887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788321E3" w14:textId="38233E31" w:rsidR="002C2148" w:rsidRPr="004307E5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0C15" w14:textId="007E506F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Fișa medicală a bolnavului de tuberculoză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B45CF8" w14:textId="7D54D465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F59AF" w14:textId="7C3BAAFA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03BE7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70900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1170B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DFD39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87A33" w14:textId="131E6EC4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2D47A286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32F5646" w14:textId="4997D2BE" w:rsidR="002C2148" w:rsidRPr="004307E5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A680" w14:textId="08E0674D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Examenul sumar al urinei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B96BFE" w14:textId="3A6532E2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0D3E7" w14:textId="181B2133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15 000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E1C95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1B6DE6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3EE71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F2F62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97D44" w14:textId="2FA4A521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5F8DDE2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64D4C0B" w14:textId="299D24CF" w:rsidR="002C2148" w:rsidRPr="004307E5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lastRenderedPageBreak/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1F5C" w14:textId="23E7B890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Examenul coprologic la helminți și protozoare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ECC57" w14:textId="575DDC3F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1D6C1" w14:textId="63D5560D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15 000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8B050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40ACD4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30A99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A514C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D8F8C" w14:textId="2557A8A3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5EC6202A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814B2AF" w14:textId="07AC0837" w:rsidR="002C2148" w:rsidRPr="004307E5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DC94" w14:textId="0BA02526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Hemoleucograma (cu valorile de referință incluse)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62762" w14:textId="46D7360D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199C5" w14:textId="0A53173A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18 000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4D2C3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66585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1819F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69697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BF300" w14:textId="60972269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19E052C6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E4EBAB6" w14:textId="0EA241DC" w:rsidR="002C2148" w:rsidRPr="004307E5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9D6D" w14:textId="19BDE0CF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Examenul biochimic (cu valorile de referință incluse)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6D391D" w14:textId="49417068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4D132" w14:textId="30AED221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20 000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A45D4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65A79E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C0474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3CED9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34CA5" w14:textId="00616F94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45B35C1A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5FD8256" w14:textId="080A07A5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7DC8EC" w14:textId="246637A9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Rezultatul investigației imunologice la marcherii hepatitelor virale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9201F8" w14:textId="6E821DE5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240B7" w14:textId="3DC00F75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3 000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97A1C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E3E8A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22115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BE59D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4A0B6" w14:textId="3B5BA454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FE27A15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59D0959" w14:textId="765584E1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7C5D0B" w14:textId="0072110C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Examenul imunologic – identificarea anticorpilor, antigenelor, marcherilor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0A544C" w14:textId="10C1CB69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0D7A1" w14:textId="0C1DE2AF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 xml:space="preserve"> 2 000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D042B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5C6CD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896DD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087CF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6DCC8" w14:textId="58FA28FD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42027CEC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AD74142" w14:textId="6EF92445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4158" w14:textId="3304AF7F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Fișa de mentenanță a dispozitivelor medicale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AA8191" w14:textId="75A5404D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98526" w14:textId="718E0B9E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 xml:space="preserve">20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5C4BE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4980DE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1A84D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28223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775C4" w14:textId="6AA8C8F8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9BE4C3A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A913AE4" w14:textId="53404F55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055C" w14:textId="55CD6AD3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Buletinul de analiză pentru investigarea la markerii HIV1/2  (ord.MS nr.379 din 07.03.2018)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136DAA" w14:textId="5FA0BCE9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30B64" w14:textId="7160A781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 xml:space="preserve">1 000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8E619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604711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325EE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2CB43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CC533" w14:textId="7FAC4B6F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718BD8C" w14:textId="77777777" w:rsidTr="00EA4DB7">
        <w:trPr>
          <w:cantSplit/>
          <w:trHeight w:val="11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1BA47E1" w14:textId="093281E4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3D2E" w14:textId="4487F984" w:rsidR="002C2148" w:rsidRPr="002D5E3A" w:rsidRDefault="002C2148" w:rsidP="002C2148">
            <w:pPr>
              <w:rPr>
                <w:b/>
                <w:lang w:val="en-US"/>
              </w:rPr>
            </w:pPr>
            <w:r w:rsidRPr="00FD265B">
              <w:t>Buletin de analiză a probei biologice la Hepatitele Virale cu Teste Rapide de Diagnostic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8C01A1" w14:textId="091D8FB6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747E5" w14:textId="2406EA7D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 xml:space="preserve">5 000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DDD5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EC59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0679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1869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66C9" w14:textId="42154419" w:rsidR="002C2148" w:rsidRPr="00EA2D91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70BB0B55" w14:textId="77777777" w:rsidTr="00EA4DB7">
        <w:trPr>
          <w:cantSplit/>
          <w:trHeight w:val="11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CEA68CE" w14:textId="71ADADE4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lastRenderedPageBreak/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6FAC" w14:textId="2F7C2721" w:rsidR="002C2148" w:rsidRPr="009200C5" w:rsidRDefault="002C2148" w:rsidP="002C2148">
            <w:pPr>
              <w:rPr>
                <w:b/>
                <w:sz w:val="22"/>
                <w:szCs w:val="22"/>
              </w:rPr>
            </w:pPr>
            <w:r w:rsidRPr="00FD265B">
              <w:t>Rezultatul analizei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FBBE0" w14:textId="625320E1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76886" w14:textId="385E832B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20 000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1C919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CBDEA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EA156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02639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4B93" w14:textId="37499E40" w:rsidR="002C2148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4A0BCB6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7610D4C" w14:textId="2EF4E829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FA92" w14:textId="48F5DF3A" w:rsidR="002C2148" w:rsidRPr="009200C5" w:rsidRDefault="002C2148" w:rsidP="002C2148">
            <w:pPr>
              <w:rPr>
                <w:b/>
                <w:sz w:val="22"/>
                <w:szCs w:val="22"/>
              </w:rPr>
            </w:pPr>
            <w:r w:rsidRPr="00FD265B">
              <w:t>Examenul urinei – proba Neciporenco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48457" w14:textId="2A215518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5B428" w14:textId="1CDAE695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D1F01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B1862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32D78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45030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51FC5" w14:textId="1E48E16E" w:rsidR="002C2148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42716DF4" w14:textId="77777777" w:rsidTr="00EA4DB7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D9524D7" w14:textId="047B28C4" w:rsidR="002C2148" w:rsidRPr="005F4B97" w:rsidRDefault="002C2148" w:rsidP="002C2148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081F" w14:textId="1B817D6D" w:rsidR="002C2148" w:rsidRPr="009200C5" w:rsidRDefault="002C2148" w:rsidP="002C2148">
            <w:pPr>
              <w:rPr>
                <w:b/>
                <w:sz w:val="22"/>
                <w:szCs w:val="22"/>
              </w:rPr>
            </w:pPr>
            <w:r w:rsidRPr="00FD265B">
              <w:t>Examenul sputei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4B7A0E" w14:textId="5BCA4F23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66165" w14:textId="14CCB36E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FD265B">
              <w:t>1 000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358A0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0BD268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3C947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D9F68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920EF" w14:textId="6CFD0D2E" w:rsidR="002C2148" w:rsidRDefault="002C2148" w:rsidP="002C21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578AAFE8" w14:textId="77777777" w:rsidTr="00F749C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FB22D0D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2F3B" w14:textId="7E8B3550" w:rsidR="002C2148" w:rsidRPr="00FD265B" w:rsidRDefault="002C2148" w:rsidP="002C2148">
            <w:r w:rsidRPr="00FD265B">
              <w:t>Examenul sistemului de hemostază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5BA64D" w14:textId="2B74C9C4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7B04DF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7B6D6" w14:textId="0C0C3983" w:rsidR="002C2148" w:rsidRPr="00A313B6" w:rsidRDefault="002C2148" w:rsidP="002C2148">
            <w:pPr>
              <w:jc w:val="center"/>
              <w:rPr>
                <w:color w:val="000000"/>
                <w:sz w:val="22"/>
                <w:szCs w:val="22"/>
              </w:rPr>
            </w:pPr>
            <w:r w:rsidRPr="00FD265B">
              <w:t>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DE192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C36FDC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73240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F873C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3D54C" w14:textId="1F0F5674" w:rsidR="002C2148" w:rsidRDefault="002C2148" w:rsidP="002C2148">
            <w:pPr>
              <w:rPr>
                <w:sz w:val="20"/>
                <w:szCs w:val="20"/>
              </w:rPr>
            </w:pPr>
            <w:r w:rsidRPr="00965A59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2E142B8F" w14:textId="77777777" w:rsidTr="00F749C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7AB8217D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AC8E" w14:textId="56D7E464" w:rsidR="002C2148" w:rsidRPr="00FD265B" w:rsidRDefault="002C2148" w:rsidP="002C2148">
            <w:r w:rsidRPr="00FD265B">
              <w:t>Analiza de sînge reacția Waserman și altele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8D65AE" w14:textId="3A6D3D98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7B04DF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2907D" w14:textId="4C07130E" w:rsidR="002C2148" w:rsidRPr="00A313B6" w:rsidRDefault="002C2148" w:rsidP="002C2148">
            <w:pPr>
              <w:jc w:val="center"/>
              <w:rPr>
                <w:color w:val="000000"/>
                <w:sz w:val="22"/>
                <w:szCs w:val="22"/>
              </w:rPr>
            </w:pPr>
            <w:r w:rsidRPr="00FD265B">
              <w:t>1 000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DE1CD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FC5FDF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6C527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64C86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284FA" w14:textId="2A7470D7" w:rsidR="002C2148" w:rsidRDefault="002C2148" w:rsidP="002C2148">
            <w:pPr>
              <w:rPr>
                <w:sz w:val="20"/>
                <w:szCs w:val="20"/>
              </w:rPr>
            </w:pPr>
            <w:r w:rsidRPr="00965A59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6EDB4E5B" w14:textId="77777777" w:rsidTr="00F749C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1C674CE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D148" w14:textId="6E59E64D" w:rsidR="002C2148" w:rsidRPr="00FD265B" w:rsidRDefault="002C2148" w:rsidP="002C2148">
            <w:r w:rsidRPr="00FD265B">
              <w:t>Rezultatul Hemoculttest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2A18BE2E" w14:textId="0BE0BE73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7B04DF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244AA7A" w14:textId="4672F054" w:rsidR="002C2148" w:rsidRPr="00A313B6" w:rsidRDefault="002C2148" w:rsidP="002C2148">
            <w:pPr>
              <w:jc w:val="center"/>
              <w:rPr>
                <w:color w:val="000000"/>
                <w:sz w:val="22"/>
                <w:szCs w:val="22"/>
              </w:rPr>
            </w:pPr>
            <w:r w:rsidRPr="00FD265B">
              <w:t>3000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CD3E6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16A06A1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D33DF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B9C59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9CDDC" w14:textId="5019B3A2" w:rsidR="002C2148" w:rsidRDefault="002C2148" w:rsidP="002C2148">
            <w:pPr>
              <w:rPr>
                <w:sz w:val="20"/>
                <w:szCs w:val="20"/>
              </w:rPr>
            </w:pPr>
            <w:r w:rsidRPr="00965A59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7064B1A0" w14:textId="77777777" w:rsidTr="002C2148">
        <w:trPr>
          <w:cantSplit/>
          <w:trHeight w:val="638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82BDA1A" w14:textId="205765E9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138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5D762" w14:textId="33FACE12" w:rsidR="002C2148" w:rsidRPr="002C2148" w:rsidRDefault="002C2148" w:rsidP="002C2148">
            <w:pPr>
              <w:rPr>
                <w:b/>
              </w:rPr>
            </w:pPr>
            <w:r w:rsidRPr="00227BF9">
              <w:rPr>
                <w:b/>
              </w:rPr>
              <w:t xml:space="preserve">Comanda </w:t>
            </w:r>
            <w:r>
              <w:rPr>
                <w:b/>
              </w:rPr>
              <w:t xml:space="preserve">Registrelor </w:t>
            </w:r>
            <w:r w:rsidRPr="00227BF9">
              <w:rPr>
                <w:b/>
              </w:rPr>
              <w:t xml:space="preserve"> medicale de evidenţă primară</w:t>
            </w:r>
            <w:r>
              <w:rPr>
                <w:b/>
              </w:rPr>
              <w:t xml:space="preserve"> a IMSP CS Ungheni pentru a.2026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Conform ordinului Ministerului Sănătății nr. 828 din 31.10.2011</w:t>
            </w:r>
          </w:p>
        </w:tc>
      </w:tr>
      <w:tr w:rsidR="002C2148" w:rsidRPr="007C0D5B" w14:paraId="6B19499D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7428687C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46B2" w14:textId="1B6800BE" w:rsidR="002C2148" w:rsidRPr="00FD265B" w:rsidRDefault="002C2148" w:rsidP="002C2148">
            <w:r w:rsidRPr="00FD265B">
              <w:t>Registrul persoanelor care au beneficiat de asistență medicală primară</w:t>
            </w:r>
            <w:r>
              <w:t xml:space="preserve"> 96 p.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CDF900" w14:textId="2ECA5EE0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642C6" w14:textId="2D1197AE" w:rsidR="002C2148" w:rsidRPr="00FD265B" w:rsidRDefault="002C2148" w:rsidP="002C2148">
            <w:pPr>
              <w:jc w:val="center"/>
            </w:pPr>
            <w:r w:rsidRPr="00FD265B"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C949A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36D965C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E2D05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224B5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71264" w14:textId="2EAFEF3E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715B49D4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E0BC12F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F2A1" w14:textId="7FF141B3" w:rsidR="002C2148" w:rsidRPr="00FD265B" w:rsidRDefault="002C2148" w:rsidP="002C2148">
            <w:r w:rsidRPr="00FD265B">
              <w:t>Registru investigaţiilor radiologice</w:t>
            </w:r>
            <w:r>
              <w:t xml:space="preserve"> 160 p.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AEDA10" w14:textId="24A67D23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06DE8" w14:textId="16F4C940" w:rsidR="002C2148" w:rsidRPr="00FD265B" w:rsidRDefault="002C2148" w:rsidP="002C2148">
            <w:pPr>
              <w:jc w:val="center"/>
            </w:pPr>
            <w:r w:rsidRPr="00FD265B"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52BCE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75E6577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741BA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13896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4BF4A" w14:textId="2E79F890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3362A8C2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82B5908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760D" w14:textId="65727792" w:rsidR="002C2148" w:rsidRPr="00FD265B" w:rsidRDefault="002C2148" w:rsidP="002C2148">
            <w:r w:rsidRPr="00FD265B">
              <w:t>Registru CMC</w:t>
            </w:r>
            <w:r>
              <w:t xml:space="preserve"> 160 p.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D4AB04" w14:textId="221B6AD1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16736" w14:textId="47D96A53" w:rsidR="002C2148" w:rsidRPr="00FD265B" w:rsidRDefault="002C2148" w:rsidP="002C2148">
            <w:pPr>
              <w:jc w:val="center"/>
            </w:pPr>
            <w:r w:rsidRPr="00FD265B"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14348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50EF1A1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88A7A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52DC2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9313C" w14:textId="18417A64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1CBDDF35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21F2FB2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7E87" w14:textId="73620C81" w:rsidR="002C2148" w:rsidRPr="00FD265B" w:rsidRDefault="002C2148" w:rsidP="002C2148">
            <w:r w:rsidRPr="00FD265B">
              <w:t>Registru de evidenţă a controlului medical treziei</w:t>
            </w:r>
            <w:r>
              <w:t xml:space="preserve"> 96 p.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83EA18" w14:textId="10DD8D83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86786" w14:textId="7AD0D654" w:rsidR="002C2148" w:rsidRPr="00FD265B" w:rsidRDefault="002C2148" w:rsidP="002C2148">
            <w:pPr>
              <w:jc w:val="center"/>
            </w:pPr>
            <w:r w:rsidRPr="00FD265B"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83A20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288AAB2D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5B71C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E9E3E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967BF" w14:textId="23010C25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FF9DD32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F4E6004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47E7" w14:textId="1386A35B" w:rsidR="002C2148" w:rsidRPr="00FD265B" w:rsidRDefault="002C2148" w:rsidP="002C2148">
            <w:r w:rsidRPr="00FD265B">
              <w:t xml:space="preserve">Registru pentru monitorizarea temperatrurii și umidității aerului     </w:t>
            </w:r>
            <w:r>
              <w:t>96 p.</w:t>
            </w:r>
            <w:r w:rsidRPr="00FD265B">
              <w:t xml:space="preserve">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C14994" w14:textId="1E8A918D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07262" w14:textId="38BB4F19" w:rsidR="002C2148" w:rsidRPr="00FD265B" w:rsidRDefault="002C2148" w:rsidP="002C2148">
            <w:pPr>
              <w:jc w:val="center"/>
            </w:pPr>
            <w:r w:rsidRPr="00FD265B"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0D53F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219BD8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46BA8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30318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A7B53" w14:textId="7A3BBBA8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40E9FFF0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7C586DAF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BCBF" w14:textId="6C0C7A05" w:rsidR="002C2148" w:rsidRPr="00FD265B" w:rsidRDefault="002C2148" w:rsidP="002C2148">
            <w:r w:rsidRPr="00FD265B">
              <w:t>Registru de evidenţă a utilizării lămpii bactericide pentru dezinfecție</w:t>
            </w:r>
            <w:r>
              <w:t xml:space="preserve">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79D411" w14:textId="44FE9DD6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93A23" w14:textId="04D65238" w:rsidR="002C2148" w:rsidRPr="00FD265B" w:rsidRDefault="002C2148" w:rsidP="002C2148">
            <w:pPr>
              <w:jc w:val="center"/>
            </w:pPr>
            <w:r w:rsidRPr="00FD265B"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81FC3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76DE1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F3C1D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1E32D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5097D" w14:textId="609B2287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393737F2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5CF22CB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AFB3" w14:textId="166A04C0" w:rsidR="002C2148" w:rsidRPr="00FD265B" w:rsidRDefault="002C2148" w:rsidP="002C2148">
            <w:r w:rsidRPr="00FD265B">
              <w:t>Registru pentru evidența cantitativă a deșeurilor acumulate din activitatea medicală</w:t>
            </w:r>
            <w:r>
              <w:t xml:space="preserve">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3F135D" w14:textId="76F9E122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68624" w14:textId="2D1CE38B" w:rsidR="002C2148" w:rsidRPr="00FD265B" w:rsidRDefault="002C2148" w:rsidP="002C2148">
            <w:pPr>
              <w:jc w:val="center"/>
            </w:pPr>
            <w:r w:rsidRPr="00FD265B"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4E51F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36D27F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60BE8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39ED7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1AB59" w14:textId="3A8870AE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6ACE9AA0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BE7CA3B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FCF2" w14:textId="130ECF09" w:rsidR="002C2148" w:rsidRPr="00FD265B" w:rsidRDefault="002C2148" w:rsidP="002C2148">
            <w:r w:rsidRPr="00FD265B">
              <w:t>Registru de înregistrare și evidență a probelor expediate la investigații în alte instituții</w:t>
            </w:r>
            <w:r>
              <w:t xml:space="preserve">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059CA3" w14:textId="6B3EDB52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7196C" w14:textId="485223FC" w:rsidR="002C2148" w:rsidRPr="00FD265B" w:rsidRDefault="002C2148" w:rsidP="002C2148">
            <w:pPr>
              <w:jc w:val="center"/>
            </w:pPr>
            <w:r w:rsidRPr="00FD265B"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6EF8B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D080E2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D6113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20339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27C12" w14:textId="1F57A2AC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2302DA5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68903E3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0470" w14:textId="0D53C3DF" w:rsidR="002C2148" w:rsidRPr="00FD265B" w:rsidRDefault="002C2148" w:rsidP="002C2148">
            <w:r w:rsidRPr="00FD265B">
              <w:t>Registru de evidență ECG</w:t>
            </w:r>
            <w:r>
              <w:t xml:space="preserve">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2228E2" w14:textId="6570D04C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74B07" w14:textId="123B683F" w:rsidR="002C2148" w:rsidRPr="00FD265B" w:rsidRDefault="002C2148" w:rsidP="002C2148">
            <w:pPr>
              <w:jc w:val="center"/>
            </w:pPr>
            <w:r w:rsidRPr="00FD265B"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63F16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BEE5EA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72151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5FC11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3D145" w14:textId="000863B3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51501165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94381E2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7253" w14:textId="07B822B7" w:rsidR="002C2148" w:rsidRPr="00FD265B" w:rsidRDefault="002C2148" w:rsidP="002C2148">
            <w:r w:rsidRPr="00FD265B">
              <w:t>Registru de înregistrare a investigațiilor izoserologice</w:t>
            </w:r>
            <w:r>
              <w:t xml:space="preserve">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60AEF8" w14:textId="33F3E906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5519D" w14:textId="0C1AE95E" w:rsidR="002C2148" w:rsidRPr="00FD265B" w:rsidRDefault="002C2148" w:rsidP="002C2148">
            <w:pPr>
              <w:jc w:val="center"/>
            </w:pPr>
            <w:r w:rsidRPr="00FD265B"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8AEA1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031F9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A1558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19C6C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AB1B4" w14:textId="5CE57AE1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AE5F686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817C822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A401" w14:textId="332F1E70" w:rsidR="002C2148" w:rsidRPr="00FD265B" w:rsidRDefault="002C2148" w:rsidP="002C2148">
            <w:r w:rsidRPr="00FD265B">
              <w:t xml:space="preserve">Registru de înregistrare a investigațiilor de laborator </w:t>
            </w:r>
            <w:r w:rsidRPr="00FD265B">
              <w:rPr>
                <w:b/>
              </w:rPr>
              <w:t>(cu căciulița completată)</w:t>
            </w:r>
            <w:r>
              <w:rPr>
                <w:b/>
              </w:rPr>
              <w:t xml:space="preserve">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51AA87" w14:textId="2F3F56DC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782A0" w14:textId="77777777" w:rsidR="002C2148" w:rsidRPr="00FD265B" w:rsidRDefault="002C2148" w:rsidP="002C2148">
            <w:pPr>
              <w:tabs>
                <w:tab w:val="left" w:pos="3497"/>
              </w:tabs>
              <w:jc w:val="center"/>
            </w:pPr>
            <w:r w:rsidRPr="00FD265B">
              <w:t>40</w:t>
            </w:r>
          </w:p>
          <w:p w14:paraId="4107FA06" w14:textId="77777777" w:rsidR="002C2148" w:rsidRPr="00FD265B" w:rsidRDefault="002C2148" w:rsidP="002C2148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F911E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F1D0A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9ED1C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A3B58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34F4C" w14:textId="6AA7F410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4023B74A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649199D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5775" w14:textId="353B5A57" w:rsidR="002C2148" w:rsidRPr="00FD265B" w:rsidRDefault="002C2148" w:rsidP="002C2148">
            <w:r w:rsidRPr="00FD265B">
              <w:t>Registru de înregistrare a investigațiilor hematologice</w:t>
            </w:r>
            <w:r>
              <w:t xml:space="preserve"> 120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EFD88D" w14:textId="2BF3FAEF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38A23" w14:textId="26DB3F45" w:rsidR="002C2148" w:rsidRPr="00FD265B" w:rsidRDefault="002C2148" w:rsidP="002C2148">
            <w:pPr>
              <w:jc w:val="center"/>
            </w:pPr>
            <w:r w:rsidRPr="00FD265B"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756BB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F6FAA2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9E342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01C9D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6915E" w14:textId="484AE79F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3D0955F2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7926B4A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DE7B" w14:textId="2A32F3AA" w:rsidR="002C2148" w:rsidRPr="00FD265B" w:rsidRDefault="002C2148" w:rsidP="002C2148">
            <w:r w:rsidRPr="00FD265B">
              <w:t>Registru de înregistrare a investigațiilor examenului sumar al urinei</w:t>
            </w:r>
            <w:r>
              <w:t xml:space="preserve"> 120 p.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A60467" w14:textId="49EE6177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B696" w14:textId="4416F962" w:rsidR="002C2148" w:rsidRPr="00FD265B" w:rsidRDefault="002C2148" w:rsidP="002C2148">
            <w:pPr>
              <w:jc w:val="center"/>
            </w:pPr>
            <w:r w:rsidRPr="00FD265B"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08A28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410F6D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99BD7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C7FBE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D606E" w14:textId="7CA4A87B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69C97540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E573302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CB17" w14:textId="70A4087D" w:rsidR="002C2148" w:rsidRPr="00FD265B" w:rsidRDefault="002C2148" w:rsidP="002C2148">
            <w:r w:rsidRPr="00FD265B">
              <w:t>Registru de înregistrare a investigațiilor parazitologice (vertical)</w:t>
            </w:r>
            <w:r>
              <w:t xml:space="preserve">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17F277" w14:textId="591DE660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DB983" w14:textId="4069EABC" w:rsidR="002C2148" w:rsidRPr="00FD265B" w:rsidRDefault="002C2148" w:rsidP="002C2148">
            <w:pPr>
              <w:jc w:val="center"/>
            </w:pPr>
            <w:r w:rsidRPr="00FD265B"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2C136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B20BD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3D09F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7350F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B5D5C" w14:textId="53E08233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28AF1FD9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737AB10F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82B0" w14:textId="61658EA3" w:rsidR="002C2148" w:rsidRPr="00FD265B" w:rsidRDefault="002C2148" w:rsidP="002C2148">
            <w:r w:rsidRPr="00FD265B">
              <w:t>Registru de evidență a controlului lucrului sterilizatoarelor cu aer, cu aburi (autoclav)</w:t>
            </w:r>
            <w:r>
              <w:t xml:space="preserve">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8D65B2" w14:textId="6B1BCA0A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30347" w14:textId="3A5F08BC" w:rsidR="002C2148" w:rsidRPr="00FD265B" w:rsidRDefault="002C2148" w:rsidP="002C2148">
            <w:pPr>
              <w:jc w:val="center"/>
            </w:pPr>
            <w:r w:rsidRPr="00FD265B">
              <w:t xml:space="preserve">2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19BAC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5E1BD5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E8815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74EF8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D428E" w14:textId="66EFC0C2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10DC9838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4F68ED3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06A1" w14:textId="79C84627" w:rsidR="002C2148" w:rsidRPr="00FD265B" w:rsidRDefault="002C2148" w:rsidP="002C2148">
            <w:r w:rsidRPr="00FD265B">
              <w:t>Registrul unic al investigațiilor de laborator la marcherii HIV ½ (ord.MS PS nr.379 din 07.03.2018)</w:t>
            </w:r>
            <w:r>
              <w:t xml:space="preserve">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5504A9" w14:textId="2422C151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0ADBE" w14:textId="6ADEF75A" w:rsidR="002C2148" w:rsidRPr="00FD265B" w:rsidRDefault="002C2148" w:rsidP="002C2148">
            <w:pPr>
              <w:jc w:val="center"/>
            </w:pPr>
            <w:r w:rsidRPr="00FD265B"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656DF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AF84CD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67380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9FD31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33F34" w14:textId="16C2B157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50EF8624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DBD69F9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653F" w14:textId="0FF9E102" w:rsidR="002C2148" w:rsidRPr="00FD265B" w:rsidRDefault="002C2148" w:rsidP="002C2148">
            <w:r w:rsidRPr="00FD265B">
              <w:t>Registru de evidență a utilizării dispozitivelor medicale (ord.661 din 27.09.2010)</w:t>
            </w:r>
            <w:r>
              <w:t xml:space="preserve"> 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142264" w14:textId="645F189D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81D97" w14:textId="06C4167C" w:rsidR="002C2148" w:rsidRPr="00FD265B" w:rsidRDefault="002C2148" w:rsidP="002C2148">
            <w:pPr>
              <w:jc w:val="center"/>
            </w:pPr>
            <w:r w:rsidRPr="00FD265B">
              <w:t xml:space="preserve">2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3D35E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A088C1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B1227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44B4B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95004" w14:textId="461A086F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4E2D0516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BD4FE4F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F0D8" w14:textId="3029000D" w:rsidR="002C2148" w:rsidRPr="00FD265B" w:rsidRDefault="002C2148" w:rsidP="002C2148">
            <w:r w:rsidRPr="00FD265B">
              <w:t>Registru de mentenanță (ord.828 din 31.10.2011)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2067A2" w14:textId="2F403739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9189" w14:textId="2B9F3DFB" w:rsidR="002C2148" w:rsidRPr="00FD265B" w:rsidRDefault="002C2148" w:rsidP="002C2148">
            <w:pPr>
              <w:jc w:val="center"/>
            </w:pPr>
            <w:r w:rsidRPr="00FD265B">
              <w:t xml:space="preserve">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00CE4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B2B52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9ADE1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046FC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01EDF" w14:textId="6FC25C25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19AFCCBB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53DAFD9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C2EA" w14:textId="084DE11A" w:rsidR="002C2148" w:rsidRPr="00FD265B" w:rsidRDefault="002C2148" w:rsidP="002C2148">
            <w:r w:rsidRPr="00FD265B">
              <w:t>Registru de înregistrare a Testelor Rapide de diagnostic</w:t>
            </w:r>
            <w:r>
              <w:t xml:space="preserve">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3575DA" w14:textId="4D9346AB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72D4C" w14:textId="1719A319" w:rsidR="002C2148" w:rsidRPr="00FD265B" w:rsidRDefault="002C2148" w:rsidP="002C2148">
            <w:pPr>
              <w:jc w:val="center"/>
            </w:pPr>
            <w:r w:rsidRPr="00FD265B">
              <w:t xml:space="preserve">5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1953F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178D84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CF5EA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300AD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DD1A0" w14:textId="0E55DEC5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304EA844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C066999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F9E8" w14:textId="549A04D4" w:rsidR="002C2148" w:rsidRPr="00FD265B" w:rsidRDefault="002C2148" w:rsidP="002C2148">
            <w:r w:rsidRPr="00FD265B">
              <w:t>Registru pentru monitorizarea temperaturii în frigider (ord.1079 din 30.12.2016)</w:t>
            </w:r>
            <w:r>
              <w:t xml:space="preserve"> 48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3925A1" w14:textId="260AFA78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55E24" w14:textId="4D92B28C" w:rsidR="002C2148" w:rsidRPr="00FD265B" w:rsidRDefault="002C2148" w:rsidP="002C2148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95DF2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F60912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6D08D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BA956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C023D" w14:textId="0F4FF1A1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449F5A0D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FDAD735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CFFC" w14:textId="304E80E3" w:rsidR="002C2148" w:rsidRPr="00FD265B" w:rsidRDefault="002C2148" w:rsidP="002C2148">
            <w:r w:rsidRPr="00FD265B">
              <w:t>Registru de înregistrare a investigațiilor microbiologice la tuberculoză</w:t>
            </w:r>
            <w:r>
              <w:t xml:space="preserve">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FDFE8C" w14:textId="0E379A19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AE80B" w14:textId="0FD8951B" w:rsidR="002C2148" w:rsidRPr="00FD265B" w:rsidRDefault="002C2148" w:rsidP="002C2148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4EE1F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00C7B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B8FC5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73E2C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9145F" w14:textId="08F55A99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103598AF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3B56AE9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1AA6" w14:textId="732F1D1B" w:rsidR="002C2148" w:rsidRPr="00FD265B" w:rsidRDefault="002C2148" w:rsidP="002C2148">
            <w:r w:rsidRPr="00FD265B">
              <w:t>Registru de evidență a numărului de analize efectuate în laborator</w:t>
            </w:r>
            <w:r>
              <w:t xml:space="preserve">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B2405F" w14:textId="061F7605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C7633" w14:textId="02DCE409" w:rsidR="002C2148" w:rsidRPr="00FD265B" w:rsidRDefault="002C2148" w:rsidP="002C2148">
            <w:pPr>
              <w:jc w:val="center"/>
            </w:pPr>
            <w:r w:rsidRPr="00FD265B"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F3568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09713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0618A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A9000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31190" w14:textId="47A16065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1FF3163D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5A9A671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D9D5" w14:textId="77777777" w:rsidR="002C2148" w:rsidRPr="00FD265B" w:rsidRDefault="002C2148" w:rsidP="002C2148">
            <w:r w:rsidRPr="00FD265B">
              <w:t>Registru privind intervențiile efectuate în cadrul Centrului de zi și vizitele la domiciliu Centrul</w:t>
            </w:r>
          </w:p>
          <w:p w14:paraId="48630F66" w14:textId="27B998A5" w:rsidR="002C2148" w:rsidRPr="00FD265B" w:rsidRDefault="002C2148" w:rsidP="002C2148">
            <w:r w:rsidRPr="00FD265B">
              <w:t>comunitar de sănătate mintală .Aprobat prin ordin MS nr.225 din 17.03.2017</w:t>
            </w:r>
            <w:r>
              <w:t xml:space="preserve">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52876F" w14:textId="7FFF557C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27CD3" w14:textId="6F24DBB9" w:rsidR="002C2148" w:rsidRPr="00FD265B" w:rsidRDefault="002C2148" w:rsidP="002C2148">
            <w:pPr>
              <w:jc w:val="center"/>
            </w:pPr>
            <w:r w:rsidRPr="00FD265B"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B79C6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1B99F1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D7383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554F0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847B0" w14:textId="14FBE11B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13D15A4D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8E832E4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F4D7" w14:textId="77777777" w:rsidR="002C2148" w:rsidRPr="00FD265B" w:rsidRDefault="002C2148" w:rsidP="002C2148">
            <w:r w:rsidRPr="00FD265B">
              <w:t>Registru rivind activitatea instructiv-metodică de promovare a sănătăţii mintale în centrul</w:t>
            </w:r>
          </w:p>
          <w:p w14:paraId="3EF5230E" w14:textId="519AD723" w:rsidR="002C2148" w:rsidRPr="00FD265B" w:rsidRDefault="002C2148" w:rsidP="002C2148">
            <w:r w:rsidRPr="00FD265B">
              <w:t>comunitar de sănătate mintală .Aprobat prin ordin MS nr.225 din 17.03.2017</w:t>
            </w:r>
            <w:r>
              <w:t xml:space="preserve"> 96 p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4E9BD6" w14:textId="017F74AE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D5316" w14:textId="740E39B9" w:rsidR="002C2148" w:rsidRPr="00FD265B" w:rsidRDefault="002C2148" w:rsidP="002C2148">
            <w:pPr>
              <w:jc w:val="center"/>
            </w:pPr>
            <w:r w:rsidRPr="00FD265B"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92D84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3CF1C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D3AD2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62F02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6135A" w14:textId="1DF77731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E0245B3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9B8B72D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F12C" w14:textId="08388FB7" w:rsidR="002C2148" w:rsidRPr="00FD265B" w:rsidRDefault="002C2148" w:rsidP="002C2148">
            <w:r w:rsidRPr="00FD265B">
              <w:t>Registru de înregistrare adresărilor bolnavilor în instituţia de asistenţă medicală primară fără</w:t>
            </w:r>
            <w:r>
              <w:t xml:space="preserve"> </w:t>
            </w:r>
            <w:r w:rsidRPr="00FD265B">
              <w:t>medic, secţia de internare a spitalului, serviciul asistenţă medicală urgentă</w:t>
            </w:r>
            <w:r>
              <w:t xml:space="preserve">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CBE4D2" w14:textId="11ABE9CA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64333" w14:textId="60C9662A" w:rsidR="002C2148" w:rsidRPr="00FD265B" w:rsidRDefault="002C2148" w:rsidP="002C2148">
            <w:pPr>
              <w:jc w:val="center"/>
            </w:pPr>
            <w:r w:rsidRPr="00FD265B"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CDF7C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B6575E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250EB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721D1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8FC41" w14:textId="39A456FC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721FFF0C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BBDAFCA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D2E3" w14:textId="50885795" w:rsidR="002C2148" w:rsidRPr="00FD265B" w:rsidRDefault="002C2148" w:rsidP="002C2148">
            <w:r w:rsidRPr="00FD265B">
              <w:t xml:space="preserve">Registru de evidenţă a documentelor </w:t>
            </w:r>
            <w:r w:rsidRPr="00FD265B">
              <w:rPr>
                <w:b/>
              </w:rPr>
              <w:t>(intrări)</w:t>
            </w:r>
            <w:r>
              <w:rPr>
                <w:b/>
              </w:rPr>
              <w:t xml:space="preserve">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604E12" w14:textId="0B34B52A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FC8D4" w14:textId="2961521E" w:rsidR="002C2148" w:rsidRPr="00FD265B" w:rsidRDefault="002C2148" w:rsidP="002C2148">
            <w:pPr>
              <w:jc w:val="center"/>
            </w:pPr>
            <w:r w:rsidRPr="00FD265B"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84103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2DB51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49A5A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24610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6A5B6" w14:textId="70A9E69F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7B9D4CC6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3E8B7BD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900B" w14:textId="5C9737A5" w:rsidR="002C2148" w:rsidRPr="00FD265B" w:rsidRDefault="002C2148" w:rsidP="002C2148">
            <w:r w:rsidRPr="00FD265B">
              <w:t xml:space="preserve">Registru de evidenţă a documentelor </w:t>
            </w:r>
            <w:r w:rsidRPr="00FD265B">
              <w:rPr>
                <w:b/>
              </w:rPr>
              <w:t>(ieșiri)</w:t>
            </w:r>
            <w:r>
              <w:rPr>
                <w:b/>
              </w:rPr>
              <w:t xml:space="preserve">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EBF3A8" w14:textId="0016D5E1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F1898" w14:textId="15982237" w:rsidR="002C2148" w:rsidRPr="00FD265B" w:rsidRDefault="002C2148" w:rsidP="002C2148">
            <w:pPr>
              <w:jc w:val="center"/>
            </w:pPr>
            <w:r w:rsidRPr="00FD265B"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F71A2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73BC7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D18BD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ABD29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7B812" w14:textId="4101633D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0803F78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98E78F7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9225" w14:textId="77777777" w:rsidR="002C2148" w:rsidRPr="00FD265B" w:rsidRDefault="002C2148" w:rsidP="002C2148">
            <w:r w:rsidRPr="00FD265B">
              <w:t>Registrul activităţilor consultative în cadrul Centrului de Sănătate Prietenos Tinerilor</w:t>
            </w:r>
          </w:p>
          <w:p w14:paraId="79C38A8C" w14:textId="17666E16" w:rsidR="002C2148" w:rsidRPr="00FD265B" w:rsidRDefault="002C2148" w:rsidP="002C2148">
            <w:r w:rsidRPr="00FD265B">
              <w:t>Aprobat prin ordin MS nr. 868 din 31.07.2013</w:t>
            </w:r>
            <w:r>
              <w:t xml:space="preserve">       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A70F80" w14:textId="0717CAC2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A780A" w14:textId="08655F3E" w:rsidR="002C2148" w:rsidRPr="00FD265B" w:rsidRDefault="002C2148" w:rsidP="002C2148">
            <w:pPr>
              <w:jc w:val="center"/>
            </w:pPr>
            <w:r w:rsidRPr="00FD265B"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C0FF8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D6C24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A931E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AD16B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0E8D1" w14:textId="6D48F034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3979FF60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57935C5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E7E2" w14:textId="77777777" w:rsidR="002C2148" w:rsidRPr="00FD265B" w:rsidRDefault="002C2148" w:rsidP="002C2148">
            <w:r w:rsidRPr="00FD265B">
              <w:t>Registrul de evidență a circulației zilnice/lunare a medicamentelor și produselor parafarmaceutice</w:t>
            </w:r>
          </w:p>
          <w:p w14:paraId="361097B7" w14:textId="733A930E" w:rsidR="002C2148" w:rsidRPr="00FD265B" w:rsidRDefault="002C2148" w:rsidP="002C2148">
            <w:r w:rsidRPr="00FD265B">
              <w:t>Aprobat prin ordin MS nr. 1079 din 30.12. 2016</w:t>
            </w:r>
            <w:r>
              <w:t>, 160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991675" w14:textId="36CA1E2D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F4B36" w14:textId="34037709" w:rsidR="002C2148" w:rsidRPr="00FD265B" w:rsidRDefault="002C2148" w:rsidP="002C2148">
            <w:pPr>
              <w:jc w:val="center"/>
            </w:pPr>
            <w:r w:rsidRPr="00FD265B"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5461B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F84CC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68437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B006E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C5C9F" w14:textId="2233DAF3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0D05202A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8A6F8FB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A76E" w14:textId="77777777" w:rsidR="002C2148" w:rsidRPr="00FD265B" w:rsidRDefault="002C2148" w:rsidP="002C2148">
            <w:r w:rsidRPr="00FD265B">
              <w:t>Registru de evidență a Testelor Rapide de Diagnostic</w:t>
            </w:r>
          </w:p>
          <w:p w14:paraId="08AA74E0" w14:textId="25B6D4F8" w:rsidR="002C2148" w:rsidRPr="00FD265B" w:rsidRDefault="002C2148" w:rsidP="002C2148">
            <w:r w:rsidRPr="00FD265B">
              <w:t>Aprobat prin ordin MSMPS nr. 863 din 22.09.2020</w:t>
            </w:r>
            <w:r>
              <w:t>, 48 p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5277FD" w14:textId="02F47BD9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1EABF" w14:textId="03FA5FE0" w:rsidR="002C2148" w:rsidRPr="00FD265B" w:rsidRDefault="002C2148" w:rsidP="002C2148">
            <w:pPr>
              <w:jc w:val="center"/>
            </w:pPr>
            <w:r w:rsidRPr="00FD265B"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75FF3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98E0D1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58F5D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9A9AA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ED884" w14:textId="3A637106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7632CFD2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7AD6D166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2540" w14:textId="165BB2FD" w:rsidR="002C2148" w:rsidRPr="00FD265B" w:rsidRDefault="002C2148" w:rsidP="002C2148">
            <w:r w:rsidRPr="00FD265B">
              <w:t>Registru de evidență a contraceptivelor</w:t>
            </w:r>
            <w:r>
              <w:t>, 48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9DD102" w14:textId="783FF52B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7FB84" w14:textId="373CD26B" w:rsidR="002C2148" w:rsidRPr="00FD265B" w:rsidRDefault="002C2148" w:rsidP="002C2148">
            <w:pPr>
              <w:jc w:val="center"/>
            </w:pPr>
            <w:r w:rsidRPr="00FD265B"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8BCDC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22FD2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15458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D91A1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8A947" w14:textId="13F3B75E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61F5CFD4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4BFCC9B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334C" w14:textId="2E32F333" w:rsidR="002C2148" w:rsidRPr="00FD265B" w:rsidRDefault="002C2148" w:rsidP="002C2148">
            <w:r w:rsidRPr="00FD265B">
              <w:t>Registrul serviciilor de Intervenție Timpurie (copii 0-5 ani) ord.MS și CNAM 1080/296-A din 31.12.2024</w:t>
            </w:r>
            <w:r>
              <w:t>, 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D1AE0C" w14:textId="48AD5B73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EC81F" w14:textId="336115A2" w:rsidR="002C2148" w:rsidRPr="00FD265B" w:rsidRDefault="002C2148" w:rsidP="002C2148">
            <w:pPr>
              <w:jc w:val="center"/>
            </w:pPr>
            <w:r w:rsidRPr="00FD265B"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004DB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673D38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46A41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D2273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F394B" w14:textId="07CE4FDE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  <w:tr w:rsidR="002C2148" w:rsidRPr="007C0D5B" w14:paraId="56D345CB" w14:textId="77777777" w:rsidTr="002C2148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6B33F43" w14:textId="77777777" w:rsidR="002C2148" w:rsidRPr="00FA3E0D" w:rsidRDefault="002C2148" w:rsidP="002C214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D63E" w14:textId="02295192" w:rsidR="002C2148" w:rsidRPr="00FD265B" w:rsidRDefault="002C2148" w:rsidP="002C2148">
            <w:r w:rsidRPr="00FD265B">
              <w:t>Registrul serviciilor de Intervenție Timpurie (copii 0-5 ani) ord.MS și CNAM 1080/296-A din 31.12.2024</w:t>
            </w:r>
            <w:r>
              <w:t>, 96 p.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BDC763" w14:textId="3D9A19AD" w:rsidR="002C2148" w:rsidRPr="00A313B6" w:rsidRDefault="002C2148" w:rsidP="002C2148">
            <w:pPr>
              <w:jc w:val="center"/>
              <w:rPr>
                <w:sz w:val="22"/>
                <w:szCs w:val="22"/>
              </w:rPr>
            </w:pPr>
            <w:r w:rsidRPr="001F3ADD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70A04" w14:textId="2E87BB9F" w:rsidR="002C2148" w:rsidRPr="00FD265B" w:rsidRDefault="002C2148" w:rsidP="002C2148">
            <w:pPr>
              <w:jc w:val="center"/>
            </w:pPr>
            <w:r w:rsidRPr="00FD265B"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80841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1866C" w14:textId="77777777" w:rsidR="002C2148" w:rsidRPr="002D5E3A" w:rsidRDefault="002C2148" w:rsidP="002C2148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EAAC9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ABAC8" w14:textId="77777777" w:rsidR="002C2148" w:rsidRPr="002D5E3A" w:rsidRDefault="002C2148" w:rsidP="002C2148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C7BB9" w14:textId="10DAAC67" w:rsidR="002C2148" w:rsidRPr="00965A59" w:rsidRDefault="002C2148" w:rsidP="002C2148">
            <w:pPr>
              <w:rPr>
                <w:sz w:val="20"/>
                <w:szCs w:val="20"/>
              </w:rPr>
            </w:pPr>
            <w:r w:rsidRPr="00670636">
              <w:rPr>
                <w:sz w:val="20"/>
                <w:szCs w:val="20"/>
              </w:rPr>
              <w:t>În termen de 10 zile de la solicitare</w:t>
            </w: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46F8983" w:rsidR="00D107FE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p w14:paraId="2713A3FB" w14:textId="77777777" w:rsidR="00D107FE" w:rsidRPr="00D107FE" w:rsidRDefault="00D107FE" w:rsidP="00D107FE"/>
    <w:p w14:paraId="3FAD48F4" w14:textId="77777777" w:rsidR="00D107FE" w:rsidRPr="00D107FE" w:rsidRDefault="00D107FE" w:rsidP="00D107FE"/>
    <w:p w14:paraId="777A250D" w14:textId="77777777" w:rsidR="00D107FE" w:rsidRPr="00D107FE" w:rsidRDefault="00D107FE" w:rsidP="00D107FE"/>
    <w:p w14:paraId="3C60E843" w14:textId="77777777" w:rsidR="00D107FE" w:rsidRPr="00D107FE" w:rsidRDefault="00D107FE" w:rsidP="00D107FE"/>
    <w:p w14:paraId="63475622" w14:textId="77777777" w:rsidR="00D107FE" w:rsidRPr="00D107FE" w:rsidRDefault="00D107FE" w:rsidP="00D107FE"/>
    <w:p w14:paraId="62A0D27D" w14:textId="77777777" w:rsidR="00D107FE" w:rsidRPr="00D107FE" w:rsidRDefault="00D107FE" w:rsidP="00D107FE"/>
    <w:p w14:paraId="00105F83" w14:textId="77777777" w:rsidR="00D107FE" w:rsidRPr="00D107FE" w:rsidRDefault="00D107FE" w:rsidP="00D107FE"/>
    <w:p w14:paraId="448CAB51" w14:textId="77777777" w:rsidR="00D107FE" w:rsidRPr="00D107FE" w:rsidRDefault="00D107FE" w:rsidP="00D107FE"/>
    <w:p w14:paraId="6B6D9AAF" w14:textId="77777777" w:rsidR="00D107FE" w:rsidRPr="00D107FE" w:rsidRDefault="00D107FE" w:rsidP="00D107FE"/>
    <w:p w14:paraId="704D94E7" w14:textId="77777777" w:rsidR="00D107FE" w:rsidRPr="00D107FE" w:rsidRDefault="00D107FE" w:rsidP="00D107FE">
      <w:bookmarkStart w:id="0" w:name="_GoBack"/>
      <w:bookmarkEnd w:id="0"/>
    </w:p>
    <w:p w14:paraId="6A52C45A" w14:textId="77777777" w:rsidR="00D107FE" w:rsidRPr="00D107FE" w:rsidRDefault="00D107FE" w:rsidP="00D107FE"/>
    <w:p w14:paraId="55FB36C3" w14:textId="1311FC33" w:rsidR="00D107FE" w:rsidRDefault="00D107FE" w:rsidP="00D107FE"/>
    <w:p w14:paraId="212C6C58" w14:textId="77777777" w:rsidR="00D107FE" w:rsidRPr="00D107FE" w:rsidRDefault="00D107FE" w:rsidP="00D107FE"/>
    <w:p w14:paraId="52BC6798" w14:textId="358F113B" w:rsidR="00FB14BE" w:rsidRDefault="00D107FE" w:rsidP="00D107FE">
      <w:pPr>
        <w:tabs>
          <w:tab w:val="left" w:pos="4710"/>
        </w:tabs>
      </w:pPr>
      <w:r>
        <w:tab/>
      </w:r>
    </w:p>
    <w:sectPr w:rsidR="00FB14BE" w:rsidSect="00A27754">
      <w:footerReference w:type="default" r:id="rId8"/>
      <w:pgSz w:w="16838" w:h="11906" w:orient="landscape"/>
      <w:pgMar w:top="851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7E5E61" w14:textId="77777777" w:rsidR="00886EB1" w:rsidRDefault="00886EB1" w:rsidP="00A20ACF">
      <w:r>
        <w:separator/>
      </w:r>
    </w:p>
  </w:endnote>
  <w:endnote w:type="continuationSeparator" w:id="0">
    <w:p w14:paraId="029CFB8F" w14:textId="77777777" w:rsidR="00886EB1" w:rsidRDefault="00886EB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4C0195A8" w:rsidR="007C0D5B" w:rsidRDefault="007C0D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2148">
          <w:t>2</w:t>
        </w:r>
        <w:r>
          <w:fldChar w:fldCharType="end"/>
        </w:r>
      </w:p>
    </w:sdtContent>
  </w:sdt>
  <w:p w14:paraId="394448D7" w14:textId="77777777" w:rsidR="007C0D5B" w:rsidRDefault="007C0D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2137D" w14:textId="77777777" w:rsidR="00886EB1" w:rsidRDefault="00886EB1" w:rsidP="00A20ACF">
      <w:r>
        <w:separator/>
      </w:r>
    </w:p>
  </w:footnote>
  <w:footnote w:type="continuationSeparator" w:id="0">
    <w:p w14:paraId="341C52C8" w14:textId="77777777" w:rsidR="00886EB1" w:rsidRDefault="00886EB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0F7A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148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501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69E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4652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6EB1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552"/>
    <w:rsid w:val="008B0C74"/>
    <w:rsid w:val="008B13D8"/>
    <w:rsid w:val="008B150E"/>
    <w:rsid w:val="008B15FA"/>
    <w:rsid w:val="008B2F3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E6E84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3B6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6B4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F02E6-FFB4-4A72-BAF1-EC46E7319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1699</Words>
  <Characters>9686</Characters>
  <Application>Microsoft Office Word</Application>
  <DocSecurity>0</DocSecurity>
  <Lines>80</Lines>
  <Paragraphs>22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</cp:revision>
  <cp:lastPrinted>2021-03-10T08:12:00Z</cp:lastPrinted>
  <dcterms:created xsi:type="dcterms:W3CDTF">2026-01-19T09:12:00Z</dcterms:created>
  <dcterms:modified xsi:type="dcterms:W3CDTF">2026-01-19T09:27:00Z</dcterms:modified>
</cp:coreProperties>
</file>