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860" w:type="pct"/>
        <w:tblLook w:val="04A0" w:firstRow="1" w:lastRow="0" w:firstColumn="1" w:lastColumn="0" w:noHBand="0" w:noVBand="1"/>
      </w:tblPr>
      <w:tblGrid>
        <w:gridCol w:w="2002"/>
        <w:gridCol w:w="201"/>
        <w:gridCol w:w="273"/>
        <w:gridCol w:w="1354"/>
        <w:gridCol w:w="1345"/>
        <w:gridCol w:w="1075"/>
        <w:gridCol w:w="1229"/>
        <w:gridCol w:w="2723"/>
        <w:gridCol w:w="3785"/>
        <w:gridCol w:w="1108"/>
        <w:gridCol w:w="12"/>
        <w:gridCol w:w="70"/>
      </w:tblGrid>
      <w:tr w:rsidR="001C3567" w:rsidRPr="00CF0246" w14:paraId="08C6B5FB" w14:textId="77777777" w:rsidTr="001C3567">
        <w:trPr>
          <w:trHeight w:val="697"/>
        </w:trPr>
        <w:tc>
          <w:tcPr>
            <w:tcW w:w="5000" w:type="pct"/>
            <w:gridSpan w:val="12"/>
            <w:shd w:val="clear" w:color="auto" w:fill="auto"/>
            <w:vAlign w:val="center"/>
          </w:tcPr>
          <w:p w14:paraId="1411C531" w14:textId="148FD018" w:rsidR="00CF0246" w:rsidRPr="00CF0246" w:rsidRDefault="00CF0246" w:rsidP="00FB7DA0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</w:rPr>
            </w:pPr>
            <w:bookmarkStart w:id="0" w:name="_Hlk86313362"/>
            <w:bookmarkStart w:id="1" w:name="_Hlk86313246"/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CF024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CF024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bookmarkStart w:id="5" w:name="_Hlk77771394"/>
            <w:r w:rsidRPr="00CF0246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1C3567" w:rsidRPr="00CF0246" w14:paraId="693B053A" w14:textId="77777777" w:rsidTr="001C3567"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F0246" w:rsidRPr="00CF0246" w14:paraId="17768C1F" w14:textId="77777777" w:rsidTr="00B2065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A40151B" w14:textId="77777777" w:rsidR="00CF0246" w:rsidRPr="00CF0246" w:rsidRDefault="00CF0246" w:rsidP="00CF024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CF0246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CF0246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 xml:space="preserve">Acest tabel va fi completat de către ofertant în </w:t>
                  </w:r>
                  <w:r w:rsidRPr="00CF0246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highlight w:val="yellow"/>
                      <w:lang w:val="ro-RO"/>
                    </w:rPr>
                    <w:t>coloanele 2, 3, 4, 6, 7,</w:t>
                  </w:r>
                  <w:r w:rsidRPr="00CF0246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 xml:space="preserve"> iar de către autoritatea contractantă – în coloanele 1, 5,]</w:t>
                  </w:r>
                </w:p>
              </w:tc>
            </w:tr>
          </w:tbl>
          <w:p w14:paraId="39EA3689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1C3567" w:rsidRPr="00CF0246" w14:paraId="13E27029" w14:textId="77777777" w:rsidTr="00216E9F">
        <w:trPr>
          <w:gridAfter w:val="1"/>
          <w:wAfter w:w="23" w:type="pct"/>
          <w:trHeight w:val="397"/>
        </w:trPr>
        <w:tc>
          <w:tcPr>
            <w:tcW w:w="497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46BA6" w14:textId="7C4C3C84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Numărul procedurii de achiziție  </w:t>
            </w:r>
            <w:r w:rsidR="00FB7DA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FB7DA0" w:rsidRPr="00FB7DA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E304ED" w:rsidRPr="00E304E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ocds-b3wdp1-MD-1635879186917</w:t>
            </w:r>
          </w:p>
        </w:tc>
      </w:tr>
      <w:tr w:rsidR="001C3567" w:rsidRPr="00CF0246" w14:paraId="18F5D9BC" w14:textId="77777777" w:rsidTr="00216E9F">
        <w:trPr>
          <w:gridAfter w:val="1"/>
          <w:wAfter w:w="23" w:type="pct"/>
          <w:trHeight w:val="397"/>
        </w:trPr>
        <w:tc>
          <w:tcPr>
            <w:tcW w:w="497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98DA" w14:textId="2B2F2295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 </w:t>
            </w:r>
            <w:r w:rsidR="0033097E">
              <w:t xml:space="preserve"> </w:t>
            </w:r>
            <w:r w:rsidR="00887B1F">
              <w:t xml:space="preserve"> </w:t>
            </w:r>
            <w:r w:rsidR="0088093E">
              <w:t xml:space="preserve"> </w:t>
            </w:r>
            <w:r w:rsidR="0088093E" w:rsidRPr="0088093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KIT Real-Time PCR Red Blotch- virus asociat pe viță de vie</w:t>
            </w:r>
          </w:p>
        </w:tc>
      </w:tr>
      <w:tr w:rsidR="001C3567" w:rsidRPr="00CF0246" w14:paraId="54CCC637" w14:textId="77777777" w:rsidTr="0033097E">
        <w:trPr>
          <w:trHeight w:val="567"/>
        </w:trPr>
        <w:tc>
          <w:tcPr>
            <w:tcW w:w="2464" w:type="pct"/>
            <w:gridSpan w:val="7"/>
            <w:shd w:val="clear" w:color="auto" w:fill="auto"/>
          </w:tcPr>
          <w:p w14:paraId="2AAEC290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536" w:type="pct"/>
            <w:gridSpan w:val="5"/>
            <w:shd w:val="clear" w:color="auto" w:fill="auto"/>
          </w:tcPr>
          <w:p w14:paraId="0D6AC9CF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1C3567" w:rsidRPr="00CF0246" w14:paraId="3B40D05D" w14:textId="77777777" w:rsidTr="0033097E">
        <w:trPr>
          <w:gridAfter w:val="2"/>
          <w:wAfter w:w="27" w:type="pct"/>
          <w:trHeight w:val="1043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D18C7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6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C5A3F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ECF18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BAC00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26580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14:paraId="040CAFC1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F20D4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14:paraId="405B5B2E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5B86C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1C3567" w:rsidRPr="00CF0246" w14:paraId="4A1003FA" w14:textId="77777777" w:rsidTr="0033097E">
        <w:trPr>
          <w:gridAfter w:val="2"/>
          <w:wAfter w:w="27" w:type="pct"/>
          <w:trHeight w:val="283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6646A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6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70E2C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  <w:t>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79BC1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  <w:t>3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F1900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  <w:t>4</w:t>
            </w: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EDF55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7A8B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  <w:t>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2F50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  <w:t>7</w:t>
            </w:r>
          </w:p>
        </w:tc>
      </w:tr>
      <w:tr w:rsidR="001C3567" w:rsidRPr="00CF0246" w14:paraId="230ED545" w14:textId="77777777" w:rsidTr="0033097E">
        <w:trPr>
          <w:gridAfter w:val="2"/>
          <w:wAfter w:w="27" w:type="pct"/>
          <w:trHeight w:val="397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567A8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6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69011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B591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F49E6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2EEAC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0877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077C0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C3567" w:rsidRPr="00CF0246" w14:paraId="136934D5" w14:textId="77777777" w:rsidTr="0033097E">
        <w:trPr>
          <w:gridAfter w:val="2"/>
          <w:wAfter w:w="27" w:type="pct"/>
          <w:trHeight w:val="397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88DB7" w14:textId="2CB44527" w:rsidR="00CF0246" w:rsidRPr="000A58CC" w:rsidRDefault="0033097E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0A58CC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</w:t>
            </w:r>
            <w:r w:rsidR="00DE4462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 3</w:t>
            </w:r>
          </w:p>
        </w:tc>
        <w:tc>
          <w:tcPr>
            <w:tcW w:w="6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14A32" w14:textId="77777777" w:rsidR="00CF0246" w:rsidRPr="00EA49CE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83A26" w14:textId="77777777" w:rsidR="00CF0246" w:rsidRPr="00EA49CE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BC9C7" w14:textId="77777777" w:rsidR="00CF0246" w:rsidRPr="00EA49CE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DF095" w14:textId="395EE062" w:rsidR="00CF0246" w:rsidRPr="00EA49CE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4265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6F45C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097E" w:rsidRPr="00CF0246" w14:paraId="09D649B9" w14:textId="77777777" w:rsidTr="0033097E">
        <w:trPr>
          <w:gridAfter w:val="2"/>
          <w:wAfter w:w="27" w:type="pct"/>
          <w:trHeight w:val="397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731F5" w14:textId="4F454E67" w:rsidR="0033097E" w:rsidRPr="00EA49CE" w:rsidRDefault="0033097E" w:rsidP="003309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bookmarkStart w:id="6" w:name="_Hlk86313327"/>
            <w:bookmarkEnd w:id="0"/>
            <w:bookmarkEnd w:id="1"/>
            <w:r w:rsidRPr="00EA49CE">
              <w:rPr>
                <w:rFonts w:ascii="Times New Roman" w:hAnsi="Times New Roman" w:cs="Times New Roman"/>
                <w:sz w:val="20"/>
                <w:szCs w:val="20"/>
              </w:rPr>
              <w:t xml:space="preserve">KIT </w:t>
            </w:r>
            <w:hyperlink r:id="rId5" w:history="1">
              <w:r w:rsidRPr="00EA49CE">
                <w:rPr>
                  <w:rFonts w:ascii="Times New Roman" w:hAnsi="Times New Roman" w:cs="Times New Roman"/>
                  <w:sz w:val="20"/>
                  <w:szCs w:val="20"/>
                </w:rPr>
                <w:t>Real-Time PCR</w:t>
              </w:r>
            </w:hyperlink>
            <w:r w:rsidRPr="00EA49C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Red Blotch-</w:t>
            </w:r>
            <w:r w:rsidRPr="00EA49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49CE">
              <w:rPr>
                <w:rFonts w:ascii="Times New Roman" w:hAnsi="Times New Roman" w:cs="Times New Roman"/>
                <w:iCs/>
                <w:sz w:val="20"/>
                <w:szCs w:val="20"/>
              </w:rPr>
              <w:t>virus asociat pe viță de vie</w:t>
            </w:r>
          </w:p>
        </w:tc>
        <w:tc>
          <w:tcPr>
            <w:tcW w:w="6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4A24" w14:textId="77777777" w:rsidR="0033097E" w:rsidRPr="00EA49CE" w:rsidRDefault="0033097E" w:rsidP="003309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CFB27" w14:textId="77777777" w:rsidR="0033097E" w:rsidRPr="00EA49CE" w:rsidRDefault="0033097E" w:rsidP="003309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EA39" w14:textId="77777777" w:rsidR="0033097E" w:rsidRPr="00EA49CE" w:rsidRDefault="0033097E" w:rsidP="003309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C423" w14:textId="77777777" w:rsidR="0033097E" w:rsidRPr="00EA49CE" w:rsidRDefault="0033097E" w:rsidP="0033097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EA49CE">
              <w:rPr>
                <w:rFonts w:ascii="Times New Roman" w:hAnsi="Times New Roman" w:cs="Times New Roman"/>
                <w:sz w:val="20"/>
                <w:szCs w:val="20"/>
              </w:rPr>
              <w:t>24 de teste</w:t>
            </w:r>
          </w:p>
          <w:p w14:paraId="07506582" w14:textId="77777777" w:rsidR="0033097E" w:rsidRPr="00EA49CE" w:rsidRDefault="0033097E" w:rsidP="0033097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EA49CE">
              <w:rPr>
                <w:rFonts w:ascii="Times New Roman" w:hAnsi="Times New Roman" w:cs="Times New Roman"/>
                <w:sz w:val="20"/>
                <w:szCs w:val="20"/>
              </w:rPr>
              <w:t>Cultură: Viță de vie</w:t>
            </w:r>
          </w:p>
          <w:p w14:paraId="3252EA32" w14:textId="77777777" w:rsidR="0033097E" w:rsidRPr="00EA49CE" w:rsidRDefault="0033097E" w:rsidP="0033097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EA49CE">
              <w:rPr>
                <w:rFonts w:ascii="Times New Roman" w:hAnsi="Times New Roman" w:cs="Times New Roman"/>
                <w:sz w:val="20"/>
                <w:szCs w:val="20"/>
              </w:rPr>
              <w:t>Agent patogen: virus</w:t>
            </w:r>
          </w:p>
          <w:p w14:paraId="31EF3BF5" w14:textId="77777777" w:rsidR="0033097E" w:rsidRPr="00EA49CE" w:rsidRDefault="0033097E" w:rsidP="0033097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EA49CE">
              <w:rPr>
                <w:rFonts w:ascii="Times New Roman" w:hAnsi="Times New Roman" w:cs="Times New Roman"/>
                <w:sz w:val="20"/>
                <w:szCs w:val="20"/>
              </w:rPr>
              <w:t>Detectare: Virus asociat cu pete roșii pe viță de vie.</w:t>
            </w:r>
          </w:p>
          <w:p w14:paraId="68E56B7D" w14:textId="41DBFDE5" w:rsidR="0033097E" w:rsidRPr="00EA49CE" w:rsidRDefault="0033097E" w:rsidP="003309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EA49CE">
              <w:rPr>
                <w:rFonts w:ascii="Times New Roman" w:hAnsi="Times New Roman" w:cs="Times New Roman"/>
                <w:sz w:val="20"/>
                <w:szCs w:val="20"/>
              </w:rPr>
              <w:t>Metodă: PCR în timp real</w:t>
            </w: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91FF" w14:textId="77777777" w:rsidR="0033097E" w:rsidRPr="00CF0246" w:rsidRDefault="0033097E" w:rsidP="003309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2B995" w14:textId="77777777" w:rsidR="0033097E" w:rsidRPr="00CF0246" w:rsidRDefault="0033097E" w:rsidP="003309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bookmarkEnd w:id="6"/>
      <w:tr w:rsidR="00216E9F" w:rsidRPr="00CF0246" w14:paraId="48BB0C62" w14:textId="77777777" w:rsidTr="0033097E">
        <w:trPr>
          <w:gridAfter w:val="2"/>
          <w:wAfter w:w="27" w:type="pct"/>
          <w:trHeight w:val="397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696CE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TOTAL</w:t>
            </w:r>
          </w:p>
        </w:tc>
        <w:tc>
          <w:tcPr>
            <w:tcW w:w="6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444FD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763D1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D34D3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4BB4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53C6B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8A72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16E9F" w:rsidRPr="00CF0246" w14:paraId="5DEDA375" w14:textId="77777777" w:rsidTr="001C3567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F7C282" w14:textId="77777777" w:rsidR="00216E9F" w:rsidRPr="00CF0246" w:rsidRDefault="00216E9F" w:rsidP="00216E9F">
            <w:pPr>
              <w:spacing w:after="0" w:line="240" w:lineRule="auto"/>
              <w:ind w:right="820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bookmarkStart w:id="7" w:name="_Hlk86313040"/>
          </w:p>
        </w:tc>
      </w:tr>
      <w:tr w:rsidR="00216E9F" w:rsidRPr="00CF0246" w14:paraId="6EC09D48" w14:textId="77777777" w:rsidTr="0033097E">
        <w:trPr>
          <w:gridAfter w:val="1"/>
          <w:wAfter w:w="23" w:type="pct"/>
          <w:trHeight w:val="397"/>
        </w:trPr>
        <w:tc>
          <w:tcPr>
            <w:tcW w:w="726" w:type="pct"/>
            <w:gridSpan w:val="2"/>
            <w:tcBorders>
              <w:top w:val="single" w:sz="4" w:space="0" w:color="auto"/>
            </w:tcBorders>
          </w:tcPr>
          <w:p w14:paraId="00A49C1F" w14:textId="77777777" w:rsidR="00216E9F" w:rsidRPr="00CF0246" w:rsidRDefault="00216E9F" w:rsidP="00216E9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0" w:type="pct"/>
            <w:tcBorders>
              <w:top w:val="single" w:sz="4" w:space="0" w:color="auto"/>
            </w:tcBorders>
          </w:tcPr>
          <w:p w14:paraId="4605F1DB" w14:textId="77777777" w:rsidR="00216E9F" w:rsidRPr="00CF0246" w:rsidRDefault="00216E9F" w:rsidP="00216E9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1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1C38EC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bookmarkEnd w:id="7"/>
    <w:p w14:paraId="7399F7D5" w14:textId="77777777" w:rsidR="00CF0246" w:rsidRPr="00C00499" w:rsidRDefault="00CF0246" w:rsidP="00CF0246">
      <w:r w:rsidRPr="00C00499">
        <w:t>Semnat:_______________ Numele, Prenumele:_____________________________ În calitate de: ________________</w:t>
      </w:r>
    </w:p>
    <w:p w14:paraId="74C5944C" w14:textId="77777777" w:rsidR="00CF0246" w:rsidRPr="00C00499" w:rsidRDefault="00CF0246" w:rsidP="00CF0246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41698471" w14:textId="1E2BA629" w:rsidR="00135A91" w:rsidRPr="00CF0246" w:rsidRDefault="00135A91" w:rsidP="00CF0246"/>
    <w:sectPr w:rsidR="00135A91" w:rsidRPr="00CF0246" w:rsidSect="00AC7CCE">
      <w:pgSz w:w="16838" w:h="11906" w:orient="landscape" w:code="9"/>
      <w:pgMar w:top="720" w:right="720" w:bottom="726" w:left="720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15973"/>
    <w:multiLevelType w:val="hybridMultilevel"/>
    <w:tmpl w:val="CDF234D2"/>
    <w:lvl w:ilvl="0" w:tplc="11287C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F04BE"/>
    <w:multiLevelType w:val="hybridMultilevel"/>
    <w:tmpl w:val="B750EE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4C6C"/>
    <w:multiLevelType w:val="hybridMultilevel"/>
    <w:tmpl w:val="4CE67628"/>
    <w:lvl w:ilvl="0" w:tplc="894E1D7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05584C"/>
    <w:multiLevelType w:val="hybridMultilevel"/>
    <w:tmpl w:val="EE4EE9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0F6ED9"/>
    <w:multiLevelType w:val="hybridMultilevel"/>
    <w:tmpl w:val="5D480AB4"/>
    <w:lvl w:ilvl="0" w:tplc="2C984758">
      <w:start w:val="1"/>
      <w:numFmt w:val="lowerLetter"/>
      <w:lvlText w:val="%1."/>
      <w:lvlJc w:val="left"/>
      <w:pPr>
        <w:ind w:left="5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1" w:hanging="360"/>
      </w:pPr>
    </w:lvl>
    <w:lvl w:ilvl="2" w:tplc="0409001B" w:tentative="1">
      <w:start w:val="1"/>
      <w:numFmt w:val="lowerRoman"/>
      <w:lvlText w:val="%3."/>
      <w:lvlJc w:val="right"/>
      <w:pPr>
        <w:ind w:left="1951" w:hanging="180"/>
      </w:pPr>
    </w:lvl>
    <w:lvl w:ilvl="3" w:tplc="0409000F" w:tentative="1">
      <w:start w:val="1"/>
      <w:numFmt w:val="decimal"/>
      <w:lvlText w:val="%4."/>
      <w:lvlJc w:val="left"/>
      <w:pPr>
        <w:ind w:left="2671" w:hanging="360"/>
      </w:pPr>
    </w:lvl>
    <w:lvl w:ilvl="4" w:tplc="04090019" w:tentative="1">
      <w:start w:val="1"/>
      <w:numFmt w:val="lowerLetter"/>
      <w:lvlText w:val="%5."/>
      <w:lvlJc w:val="left"/>
      <w:pPr>
        <w:ind w:left="3391" w:hanging="360"/>
      </w:pPr>
    </w:lvl>
    <w:lvl w:ilvl="5" w:tplc="0409001B" w:tentative="1">
      <w:start w:val="1"/>
      <w:numFmt w:val="lowerRoman"/>
      <w:lvlText w:val="%6."/>
      <w:lvlJc w:val="right"/>
      <w:pPr>
        <w:ind w:left="4111" w:hanging="180"/>
      </w:pPr>
    </w:lvl>
    <w:lvl w:ilvl="6" w:tplc="0409000F" w:tentative="1">
      <w:start w:val="1"/>
      <w:numFmt w:val="decimal"/>
      <w:lvlText w:val="%7."/>
      <w:lvlJc w:val="left"/>
      <w:pPr>
        <w:ind w:left="4831" w:hanging="360"/>
      </w:pPr>
    </w:lvl>
    <w:lvl w:ilvl="7" w:tplc="04090019" w:tentative="1">
      <w:start w:val="1"/>
      <w:numFmt w:val="lowerLetter"/>
      <w:lvlText w:val="%8."/>
      <w:lvlJc w:val="left"/>
      <w:pPr>
        <w:ind w:left="5551" w:hanging="360"/>
      </w:pPr>
    </w:lvl>
    <w:lvl w:ilvl="8" w:tplc="040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6" w15:restartNumberingAfterBreak="0">
    <w:nsid w:val="58F73B3B"/>
    <w:multiLevelType w:val="hybridMultilevel"/>
    <w:tmpl w:val="CE2ACCA4"/>
    <w:lvl w:ilvl="0" w:tplc="148EF4E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E50723E"/>
    <w:multiLevelType w:val="hybridMultilevel"/>
    <w:tmpl w:val="E34692C0"/>
    <w:lvl w:ilvl="0" w:tplc="33E8B5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F463D14"/>
    <w:multiLevelType w:val="hybridMultilevel"/>
    <w:tmpl w:val="82AA3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1667D7"/>
    <w:multiLevelType w:val="hybridMultilevel"/>
    <w:tmpl w:val="8E20C9BE"/>
    <w:lvl w:ilvl="0" w:tplc="61EE7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C21D1"/>
    <w:multiLevelType w:val="hybridMultilevel"/>
    <w:tmpl w:val="2D02248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7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3"/>
  </w:num>
  <w:num w:numId="14">
    <w:abstractNumId w:val="9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5DF"/>
    <w:rsid w:val="00002D03"/>
    <w:rsid w:val="00014A29"/>
    <w:rsid w:val="00052F52"/>
    <w:rsid w:val="00065F1F"/>
    <w:rsid w:val="000A58CC"/>
    <w:rsid w:val="000E5BA9"/>
    <w:rsid w:val="000F77A8"/>
    <w:rsid w:val="00135A91"/>
    <w:rsid w:val="001402A1"/>
    <w:rsid w:val="00167D1B"/>
    <w:rsid w:val="001C3567"/>
    <w:rsid w:val="0021383F"/>
    <w:rsid w:val="00216E9F"/>
    <w:rsid w:val="002C4791"/>
    <w:rsid w:val="002E627B"/>
    <w:rsid w:val="00320846"/>
    <w:rsid w:val="0033097E"/>
    <w:rsid w:val="00331D47"/>
    <w:rsid w:val="003372AB"/>
    <w:rsid w:val="003A6F6A"/>
    <w:rsid w:val="003B1C78"/>
    <w:rsid w:val="003C1F3B"/>
    <w:rsid w:val="003F2102"/>
    <w:rsid w:val="00400B15"/>
    <w:rsid w:val="0041504F"/>
    <w:rsid w:val="00420F6D"/>
    <w:rsid w:val="004531DB"/>
    <w:rsid w:val="00465F25"/>
    <w:rsid w:val="00484C67"/>
    <w:rsid w:val="004C03DC"/>
    <w:rsid w:val="004E5887"/>
    <w:rsid w:val="004F2B7A"/>
    <w:rsid w:val="00576BC5"/>
    <w:rsid w:val="005A17B8"/>
    <w:rsid w:val="005B07D4"/>
    <w:rsid w:val="005B299A"/>
    <w:rsid w:val="00613E8D"/>
    <w:rsid w:val="006709A5"/>
    <w:rsid w:val="006A35DF"/>
    <w:rsid w:val="006D1C64"/>
    <w:rsid w:val="006D382A"/>
    <w:rsid w:val="00791E28"/>
    <w:rsid w:val="007F62ED"/>
    <w:rsid w:val="0088093E"/>
    <w:rsid w:val="00887B1F"/>
    <w:rsid w:val="008E4EB2"/>
    <w:rsid w:val="00970F67"/>
    <w:rsid w:val="009728B1"/>
    <w:rsid w:val="00974725"/>
    <w:rsid w:val="009B01BC"/>
    <w:rsid w:val="009F02DA"/>
    <w:rsid w:val="00A02AE0"/>
    <w:rsid w:val="00A40EEF"/>
    <w:rsid w:val="00A57F4B"/>
    <w:rsid w:val="00A75D9A"/>
    <w:rsid w:val="00AC6299"/>
    <w:rsid w:val="00AC7CCE"/>
    <w:rsid w:val="00AD21D4"/>
    <w:rsid w:val="00AD6EC7"/>
    <w:rsid w:val="00B61373"/>
    <w:rsid w:val="00BA4255"/>
    <w:rsid w:val="00BD5D63"/>
    <w:rsid w:val="00C04244"/>
    <w:rsid w:val="00C235DF"/>
    <w:rsid w:val="00C56EAB"/>
    <w:rsid w:val="00C64BD2"/>
    <w:rsid w:val="00C712B1"/>
    <w:rsid w:val="00CF0246"/>
    <w:rsid w:val="00D364D9"/>
    <w:rsid w:val="00D461D9"/>
    <w:rsid w:val="00D75D80"/>
    <w:rsid w:val="00DE4462"/>
    <w:rsid w:val="00DF0224"/>
    <w:rsid w:val="00E02E98"/>
    <w:rsid w:val="00E304ED"/>
    <w:rsid w:val="00E704A0"/>
    <w:rsid w:val="00E91172"/>
    <w:rsid w:val="00EA49CE"/>
    <w:rsid w:val="00EC5B59"/>
    <w:rsid w:val="00EC6072"/>
    <w:rsid w:val="00F17B22"/>
    <w:rsid w:val="00F24D11"/>
    <w:rsid w:val="00F53B7E"/>
    <w:rsid w:val="00FB7DA0"/>
    <w:rsid w:val="00FC63C5"/>
    <w:rsid w:val="00FE0172"/>
    <w:rsid w:val="00FE2D27"/>
    <w:rsid w:val="00FF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DEE59"/>
  <w15:docId w15:val="{71CB32FF-C661-4FA5-9F47-3DD25C703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qFormat/>
    <w:rsid w:val="004E5887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02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2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5B07D4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uz-Cyrl-UZ"/>
    </w:rPr>
  </w:style>
  <w:style w:type="character" w:customStyle="1" w:styleId="Heading1Char">
    <w:name w:val="Heading 1 Char"/>
    <w:basedOn w:val="DefaultParagraphFont"/>
    <w:link w:val="Heading1"/>
    <w:rsid w:val="004E588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4E58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E5887"/>
  </w:style>
  <w:style w:type="character" w:customStyle="1" w:styleId="viiyi">
    <w:name w:val="viiyi"/>
    <w:basedOn w:val="DefaultParagraphFont"/>
    <w:rsid w:val="001402A1"/>
  </w:style>
  <w:style w:type="character" w:customStyle="1" w:styleId="jlqj4b">
    <w:name w:val="jlqj4b"/>
    <w:basedOn w:val="DefaultParagraphFont"/>
    <w:rsid w:val="001402A1"/>
  </w:style>
  <w:style w:type="character" w:customStyle="1" w:styleId="Heading2Char">
    <w:name w:val="Heading 2 Char"/>
    <w:basedOn w:val="DefaultParagraphFont"/>
    <w:link w:val="Heading2"/>
    <w:uiPriority w:val="9"/>
    <w:semiHidden/>
    <w:rsid w:val="00CF024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qualiplante.eu/methode/real-time-pc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Prozorovschi Adrian</cp:lastModifiedBy>
  <cp:revision>84</cp:revision>
  <dcterms:created xsi:type="dcterms:W3CDTF">2019-01-21T12:59:00Z</dcterms:created>
  <dcterms:modified xsi:type="dcterms:W3CDTF">2021-11-02T18:56:00Z</dcterms:modified>
</cp:coreProperties>
</file>