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7"/>
      </w:tblGrid>
      <w:tr w:rsidR="0055369A" w:rsidRPr="00C00499" w14:paraId="3AC55A48" w14:textId="77777777" w:rsidTr="00EB7118">
        <w:trPr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3BAC126C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E3173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E3173">
              <w:rPr>
                <w:noProof w:val="0"/>
                <w:lang w:val="it-IT"/>
              </w:rPr>
              <w:t>115</w:t>
            </w:r>
          </w:p>
          <w:p w14:paraId="4623CC6F" w14:textId="58AD0E2A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E317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</w:t>
            </w:r>
            <w:r w:rsidR="00BE317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317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3173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EB7118"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EB7118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610" w:type="dxa"/>
            <w:gridSpan w:val="4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EB7118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EB7118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C6C81" w:rsidRPr="006C1FA2" w14:paraId="138BE133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10374D54" w:rsidR="006C6C81" w:rsidRPr="00926A42" w:rsidRDefault="006C6C81" w:rsidP="006C6C81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</w:t>
            </w:r>
            <w:r>
              <w:rPr>
                <w:sz w:val="20"/>
                <w:szCs w:val="20"/>
              </w:rPr>
              <w:t>22</w:t>
            </w:r>
            <w:r w:rsidRPr="00926A42">
              <w:rPr>
                <w:sz w:val="20"/>
                <w:szCs w:val="20"/>
              </w:rPr>
              <w:t>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0AD6" w14:textId="1C41FC03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 xml:space="preserve">1.Teu p/u podea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E98664" w14:textId="4EF204A1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6B37" w14:textId="1B2CEC3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4F98F1CE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55BEF4D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438658D6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C20A" w14:textId="22548F6D" w:rsidR="006C6C81" w:rsidRPr="00B45349" w:rsidRDefault="006C6C81" w:rsidP="006C6C8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2.Lavetă p/u podea din fibră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AE62" w14:textId="5BEE1CC4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BAA5" w14:textId="1A500A9C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7BA8CA3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F7DA644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0056A1FA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22FF" w14:textId="0BD219C7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3.Set perie cu făraș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54BF" w14:textId="54D3A897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60180" w14:textId="72F5BA75" w:rsidR="006C6C81" w:rsidRPr="00B45349" w:rsidRDefault="006C6C81" w:rsidP="006C6C81">
            <w:pPr>
              <w:jc w:val="center"/>
              <w:rPr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0B4AA4E2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728AC499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05147" w14:textId="48128D67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CAB6" w14:textId="71B037E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4.Perie-mătură cu fir aspru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DF919E" w14:textId="7FBD0B5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41A6" w14:textId="5044B12D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2A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A43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FD1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68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E5BA" w14:textId="39F7884A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0DDA" w14:textId="35F6EAC1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2A5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5D6694A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078F" w14:textId="2104CCE9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DB07" w14:textId="24DCD9EE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5.Perie moale cu mâner lung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2292D4" w14:textId="12E8FC49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AF73" w14:textId="57BAEFDB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9FED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61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B9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F2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E4" w14:textId="3C815444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623" w14:textId="7F1C6073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DC1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61E41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AC9" w14:textId="3C177C0F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7EC2" w14:textId="76B2A7B5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6.Lamelă/racletă(teu pentru geam)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6FCC17" w14:textId="1CB878B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729D" w14:textId="3CFC2E61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A5D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4E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0C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DC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49" w14:textId="05ADE621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de zile de la </w:t>
            </w:r>
            <w:r>
              <w:rPr>
                <w:sz w:val="20"/>
                <w:szCs w:val="20"/>
              </w:rPr>
              <w:lastRenderedPageBreak/>
              <w:t>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A9A" w14:textId="5241418F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0BD3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A7D212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EB2C" w14:textId="349FCC91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E834" w14:textId="6421432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7.Cîrpă pentru podea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AFD80E" w14:textId="739E8B2A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374D" w14:textId="53D08B7B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 xml:space="preserve">100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0E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7B4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E8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FF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C07" w14:textId="02DB7CB5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9EB6" w14:textId="37DE426A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9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D22D3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D91" w14:textId="1679981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AEC1" w14:textId="1533C9B9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8.Boxă din masă plastică 1,0-1,5L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41FC1A" w14:textId="54A9642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510D" w14:textId="08FE3BB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573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C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DBA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BB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362" w14:textId="2D0ABFC4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E44" w14:textId="51A3AF1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E479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5A47C4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EFEE" w14:textId="4AD97736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3C40" w14:textId="3869B20D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9.Boxă din masă plastică 6,0L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234554" w14:textId="41BFE4A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9ECD" w14:textId="6C34FF4D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FEE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DB5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FA1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70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07C" w14:textId="0AD2893C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6D6" w14:textId="1B68AEB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5A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4B6BDD8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265EAA1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39E2" w14:textId="6B1D0E57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E94455" w14:textId="4AFB751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3151" w14:textId="5BA239C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4D6F671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3FC31F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382B42A9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19AE" w14:textId="7347AA22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E3D611" w14:textId="60E058C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2A50" w14:textId="2FEE452E" w:rsidR="006C6C81" w:rsidRPr="006449DB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48E04236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68E621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68FFC9BA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10FE" w14:textId="60DE3B90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5FC2A8" w14:textId="3B386D35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6D76" w14:textId="00F7305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14C9539E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373355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E33" w14:textId="4768E7D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DA8C" w14:textId="038743C3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13.Teu din lemn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6F58B" w14:textId="4EA3779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CB5F42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9052" w14:textId="61ECB10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3D7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6A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245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C32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3C5C" w14:textId="411DB59B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47B3" w14:textId="57FD1E5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EC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78EE74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6321" w14:textId="106A809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C8BF" w14:textId="332E617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14.Mătură malai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62678" w14:textId="5F16C95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CB5F42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B6B0" w14:textId="43C9E6AA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69C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1FED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A8E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9B27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1B9" w14:textId="6A4B194C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C8" w14:textId="746B78E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FC0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6FA16B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A56" w14:textId="41B23467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6DE4E" w14:textId="09BE4761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15.Covoraș 60*80 cm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39B19E1" w14:textId="1A133A2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7A84" w14:textId="2576B1B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97B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38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A50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05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F70" w14:textId="1B06A4B3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09E" w14:textId="57B92F2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A92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3DC6AA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1745DCE1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lastRenderedPageBreak/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0111" w14:textId="7026CE91" w:rsidR="006C6C81" w:rsidRPr="00B45349" w:rsidRDefault="006C6C81" w:rsidP="006C6C81">
            <w:pPr>
              <w:rPr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02EDF3" w14:textId="0415A39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5805" w14:textId="6CE3D211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54091D3F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69BCA2E3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B6331C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EE7" w14:textId="5AFA379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DD89" w14:textId="1C50C620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DA8D8A" w14:textId="220A42AB" w:rsidR="006C6C81" w:rsidRPr="00B45349" w:rsidRDefault="006C6C81" w:rsidP="006C6C81">
            <w:pPr>
              <w:jc w:val="center"/>
              <w:rPr>
                <w:sz w:val="22"/>
                <w:szCs w:val="22"/>
                <w:lang w:val="en-US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A685" w14:textId="37DB423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2FC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1F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0E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FC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156D" w14:textId="1BA8A2E8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A3EE" w14:textId="79E752BC" w:rsidR="006C6C81" w:rsidRPr="00AA1DED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72F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100D1C2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5D28" w14:textId="65F05323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A9FD" w14:textId="6FE03C58" w:rsidR="006C6C81" w:rsidRPr="00B45349" w:rsidRDefault="006C6C81" w:rsidP="006C6C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18.Dispenser prosoape p/u mîini rulou H1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0B1C50" w14:textId="79D9265B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F4E4" w14:textId="3BFC2643" w:rsidR="006C6C81" w:rsidRPr="00B45349" w:rsidRDefault="006C6C81" w:rsidP="006C6C81">
            <w:pPr>
              <w:rPr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A1C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05B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2C3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C4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05C" w14:textId="1D9A3F90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1C38" w14:textId="61BEDC9D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5F2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20E6A0C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ACDB" w14:textId="07AC94B0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29B9" w14:textId="70842011" w:rsidR="006C6C81" w:rsidRPr="00B45349" w:rsidRDefault="006C6C81" w:rsidP="006C6C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19.Coș de gunoi cu capac (bac rotund volum 50L)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30D61B7" w14:textId="7DE9E4D1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9C93" w14:textId="3504A9AA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66E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76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70A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5C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70A" w14:textId="2EF4FFF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99A" w14:textId="2D10AF5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328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A720A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D0DA" w14:textId="2191476C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F8B6" w14:textId="4E6B52CD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20.Lighean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DD3CD4" w14:textId="6CA5A366" w:rsidR="006C6C81" w:rsidRPr="00B45349" w:rsidRDefault="006C6C81" w:rsidP="006C6C8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5B45" w14:textId="56E88BBA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02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189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3FB4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ABB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936" w14:textId="6387A8E1" w:rsidR="006C6C81" w:rsidRPr="0028367D" w:rsidRDefault="006C6C81" w:rsidP="006C6C81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781" w14:textId="7A8A36AA" w:rsidR="006C6C81" w:rsidRPr="006C1FA2" w:rsidRDefault="006C6C81" w:rsidP="006C6C81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65E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248AEB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552B" w14:textId="56CD23D7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0DE4" w14:textId="25697C1E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21.Lighean 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EAB14D" w14:textId="477FDCDC" w:rsidR="006C6C81" w:rsidRPr="00B45349" w:rsidRDefault="006C6C81" w:rsidP="006C6C8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D022" w14:textId="7331E431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72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D67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46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00C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A476" w14:textId="0DDB9DDE" w:rsidR="006C6C81" w:rsidRPr="0028367D" w:rsidRDefault="006C6C81" w:rsidP="006C6C81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D1E" w14:textId="60E6EE56" w:rsidR="006C6C81" w:rsidRPr="006C1FA2" w:rsidRDefault="006C6C81" w:rsidP="006C6C81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853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5B244566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DD1" w14:textId="16E4C4A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231E" w14:textId="5C0C2615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22.Boxă 4L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92C07B9" w14:textId="591DDE40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052B" w14:textId="69E4294B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2EF7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CB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EE4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2FC4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7195" w14:textId="3D43F3F0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32E1" w14:textId="7C9A2527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9BB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132344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CF58" w14:textId="6159E4F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44F9" w14:textId="71111F99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23.Lavete de bucătărie universale (set de 5buc)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E87F4C6" w14:textId="38F62C5D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348E" w14:textId="5710C852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9B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39C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5B7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6AA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805F" w14:textId="72F2110E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AD34" w14:textId="409046F9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84E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73818B0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F322" w14:textId="50B1691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2303" w14:textId="39E1D824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24.Mănuși de bucătar pro</w:t>
            </w:r>
            <w:r>
              <w:rPr>
                <w:sz w:val="22"/>
                <w:szCs w:val="22"/>
              </w:rPr>
              <w:t>f</w:t>
            </w:r>
            <w:r w:rsidRPr="00DB0864">
              <w:rPr>
                <w:sz w:val="22"/>
                <w:szCs w:val="22"/>
              </w:rPr>
              <w:t>esionale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FB604C1" w14:textId="282DBB91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131B5" w14:textId="7D815F05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500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E589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B17C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872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02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818B" w14:textId="4B85423E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C80" w14:textId="79FF9765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D8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D5979F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30BB" w14:textId="411A5CC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6906" w14:textId="67274F9B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25.Mănuși din latex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2C2E504" w14:textId="6A25D2D6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C27D" w14:textId="48163A4D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0EF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5C7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1E9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470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479" w14:textId="524B1D9D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de zile de la </w:t>
            </w:r>
            <w:r>
              <w:rPr>
                <w:sz w:val="20"/>
                <w:szCs w:val="20"/>
              </w:rPr>
              <w:lastRenderedPageBreak/>
              <w:t>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07A1" w14:textId="5D5FEED5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84E1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1C1AFB2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1ADA" w14:textId="2B65C63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F278" w14:textId="17C77EA8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26.Tomberon 120kg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EF8DD4" w14:textId="5B52AEF9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EC9C" w14:textId="0E0F6C4A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05E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16BF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9C5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9DE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7B09" w14:textId="26BBE8C1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C7E1" w14:textId="468B2132" w:rsidR="006C6C81" w:rsidRPr="00AA1DED" w:rsidRDefault="006C6C81" w:rsidP="006C6C81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B1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3978FA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86202" w14:textId="7A72CF60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AAB8" w14:textId="00BA0098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2A6620B" w14:textId="7AB5730C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38B5" w14:textId="1E0B9D88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432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3ED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005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1C7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C3F7" w14:textId="11DCE9FD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94F4" w14:textId="6285462A" w:rsidR="006C6C81" w:rsidRPr="00AA1DED" w:rsidRDefault="006C6C81" w:rsidP="006C6C81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0D49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1BBDD38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1126" w14:textId="77777777" w:rsidR="006C6C81" w:rsidRPr="00926A4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9701" w14:textId="738ED75A" w:rsidR="006C6C81" w:rsidRPr="006C6C81" w:rsidRDefault="006C6C81" w:rsidP="006C6C81">
            <w:pPr>
              <w:rPr>
                <w:b/>
                <w:bCs/>
                <w:sz w:val="22"/>
                <w:szCs w:val="22"/>
              </w:rPr>
            </w:pPr>
            <w:r w:rsidRPr="006C6C81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E5BDAF" w14:textId="77777777" w:rsidR="006C6C81" w:rsidRDefault="006C6C81" w:rsidP="006C6C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E85" w14:textId="77777777" w:rsidR="006C6C81" w:rsidRPr="00DB0864" w:rsidRDefault="006C6C81" w:rsidP="006C6C81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13C8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B3B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B8C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1B0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F377" w14:textId="77777777" w:rsidR="006C6C81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110C" w14:textId="77777777" w:rsidR="006C6C81" w:rsidRPr="00AA1DED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3BA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845C1B" w14:paraId="19451DEA" w14:textId="77777777" w:rsidTr="00EB7118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6C6C81" w:rsidRPr="00845C1B" w:rsidRDefault="006C6C81" w:rsidP="006C6C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6C6C81" w:rsidRPr="00845C1B" w:rsidRDefault="006C6C81" w:rsidP="006C6C81">
            <w:pPr>
              <w:rPr>
                <w:sz w:val="20"/>
              </w:rPr>
            </w:pPr>
          </w:p>
          <w:p w14:paraId="11D17BD6" w14:textId="77777777" w:rsidR="006C6C81" w:rsidRPr="00845C1B" w:rsidRDefault="006C6C81" w:rsidP="006C6C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14:paraId="67E36275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6C6C81"/>
    <w:rsid w:val="0070193F"/>
    <w:rsid w:val="0079290F"/>
    <w:rsid w:val="007D2FD5"/>
    <w:rsid w:val="007F28AB"/>
    <w:rsid w:val="007F6FED"/>
    <w:rsid w:val="00852091"/>
    <w:rsid w:val="00926A42"/>
    <w:rsid w:val="00A60D22"/>
    <w:rsid w:val="00AA1DED"/>
    <w:rsid w:val="00B333BC"/>
    <w:rsid w:val="00B45349"/>
    <w:rsid w:val="00B531C7"/>
    <w:rsid w:val="00BC6090"/>
    <w:rsid w:val="00BE3173"/>
    <w:rsid w:val="00C25C62"/>
    <w:rsid w:val="00D071DA"/>
    <w:rsid w:val="00D53218"/>
    <w:rsid w:val="00D71575"/>
    <w:rsid w:val="00DB0434"/>
    <w:rsid w:val="00E335DA"/>
    <w:rsid w:val="00E71A2B"/>
    <w:rsid w:val="00EB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3D07-46E6-4F1A-B4BC-8F32B111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45</cp:revision>
  <dcterms:created xsi:type="dcterms:W3CDTF">2021-11-08T12:05:00Z</dcterms:created>
  <dcterms:modified xsi:type="dcterms:W3CDTF">2025-11-13T14:35:00Z</dcterms:modified>
</cp:coreProperties>
</file>