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37"/>
        <w:gridCol w:w="135"/>
        <w:gridCol w:w="2497"/>
        <w:gridCol w:w="950"/>
        <w:gridCol w:w="831"/>
        <w:gridCol w:w="1017"/>
        <w:gridCol w:w="923"/>
        <w:gridCol w:w="1024"/>
        <w:gridCol w:w="895"/>
        <w:gridCol w:w="54"/>
        <w:gridCol w:w="1345"/>
        <w:gridCol w:w="217"/>
        <w:gridCol w:w="131"/>
        <w:gridCol w:w="2443"/>
        <w:gridCol w:w="466"/>
        <w:gridCol w:w="91"/>
        <w:gridCol w:w="36"/>
        <w:gridCol w:w="1017"/>
      </w:tblGrid>
      <w:tr w:rsidR="0055369A" w:rsidRPr="00C00499" w14:paraId="3AC55A48" w14:textId="77777777" w:rsidTr="00EB7118">
        <w:trPr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1F36591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3053F4C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59FBF4" w14:textId="3BAC126C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E3173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BE3173">
              <w:rPr>
                <w:noProof w:val="0"/>
                <w:lang w:val="it-IT"/>
              </w:rPr>
              <w:t>115</w:t>
            </w:r>
          </w:p>
          <w:p w14:paraId="4623CC6F" w14:textId="58AD0E2A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BE3173">
              <w:rPr>
                <w:noProof w:val="0"/>
                <w:lang w:val="it-IT"/>
              </w:rPr>
              <w:t xml:space="preserve">      </w:t>
            </w:r>
            <w:r>
              <w:rPr>
                <w:noProof w:val="0"/>
                <w:lang w:val="it-IT"/>
              </w:rPr>
              <w:t xml:space="preserve">     </w:t>
            </w:r>
            <w:r w:rsidRPr="0003591A">
              <w:rPr>
                <w:noProof w:val="0"/>
                <w:lang w:val="it-IT"/>
              </w:rPr>
              <w:t>din “_</w:t>
            </w:r>
            <w:r w:rsidR="00BE317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BE317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BE3173">
              <w:rPr>
                <w:noProof w:val="0"/>
                <w:lang w:val="it-IT"/>
              </w:rPr>
              <w:t>21</w:t>
            </w:r>
          </w:p>
          <w:p w14:paraId="6666946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8589B66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1" w:type="dxa"/>
            <w:gridSpan w:val="3"/>
          </w:tcPr>
          <w:p w14:paraId="4A4E595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F3FD8C6" w14:textId="77777777" w:rsidTr="00EB7118"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0255E8A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A89A9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1" w:type="dxa"/>
            <w:gridSpan w:val="3"/>
            <w:tcBorders>
              <w:bottom w:val="single" w:sz="4" w:space="0" w:color="auto"/>
            </w:tcBorders>
          </w:tcPr>
          <w:p w14:paraId="033E7CA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7CCEF841" w14:textId="77777777" w:rsidTr="00EB7118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E4D2" w14:textId="77777777" w:rsidR="0055369A" w:rsidRPr="00C00499" w:rsidRDefault="0055369A" w:rsidP="0055369A"/>
        </w:tc>
        <w:tc>
          <w:tcPr>
            <w:tcW w:w="139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24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97B8E91" w14:textId="77777777" w:rsidTr="00EB7118">
        <w:trPr>
          <w:trHeight w:val="397"/>
        </w:trPr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C15D" w14:textId="77777777" w:rsidR="0055369A" w:rsidRDefault="0055369A" w:rsidP="0055369A"/>
        </w:tc>
        <w:tc>
          <w:tcPr>
            <w:tcW w:w="1393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C80E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008554D" w14:textId="77777777" w:rsidTr="00EB7118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6418FD1B" w14:textId="77777777" w:rsidR="0055369A" w:rsidRPr="00C00499" w:rsidRDefault="0055369A" w:rsidP="0055369A"/>
        </w:tc>
        <w:tc>
          <w:tcPr>
            <w:tcW w:w="2791" w:type="dxa"/>
            <w:gridSpan w:val="3"/>
          </w:tcPr>
          <w:p w14:paraId="2DB2E9FF" w14:textId="77777777" w:rsidR="0055369A" w:rsidRPr="00C00499" w:rsidRDefault="0055369A" w:rsidP="0055369A"/>
        </w:tc>
        <w:tc>
          <w:tcPr>
            <w:tcW w:w="1610" w:type="dxa"/>
            <w:gridSpan w:val="4"/>
          </w:tcPr>
          <w:p w14:paraId="43C7B8C6" w14:textId="77777777" w:rsidR="0055369A" w:rsidRPr="00C00499" w:rsidRDefault="0055369A" w:rsidP="0055369A"/>
        </w:tc>
      </w:tr>
      <w:tr w:rsidR="0055369A" w:rsidRPr="006C1FA2" w14:paraId="49C43051" w14:textId="77777777" w:rsidTr="00EB7118">
        <w:trPr>
          <w:trHeight w:val="104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4ED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6DF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891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40ED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E7F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46F0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554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E786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E12D4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75F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CF68A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45EE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50D7C4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7D6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77DA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FBAA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605D2762" w14:textId="77777777" w:rsidTr="00EB7118">
        <w:trPr>
          <w:trHeight w:val="283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6E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792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6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FD16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02C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5E3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E206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B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62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E5F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30DC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5C105E0F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D50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8C78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951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31E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755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FE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D1D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F22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D1B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A7A7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386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C6C81" w:rsidRPr="006C1FA2" w14:paraId="138BE133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523E" w14:textId="10374D54" w:rsidR="006C6C81" w:rsidRPr="00926A42" w:rsidRDefault="006C6C81" w:rsidP="006C6C81">
            <w:pPr>
              <w:rPr>
                <w:sz w:val="20"/>
                <w:szCs w:val="20"/>
              </w:rPr>
            </w:pPr>
            <w:r w:rsidRPr="00926A42">
              <w:rPr>
                <w:sz w:val="20"/>
                <w:szCs w:val="20"/>
              </w:rPr>
              <w:t>39</w:t>
            </w:r>
            <w:r>
              <w:rPr>
                <w:sz w:val="20"/>
                <w:szCs w:val="20"/>
              </w:rPr>
              <w:t>22</w:t>
            </w:r>
            <w:r w:rsidRPr="00926A42">
              <w:rPr>
                <w:sz w:val="20"/>
                <w:szCs w:val="20"/>
              </w:rPr>
              <w:t>0000-0</w:t>
            </w:r>
          </w:p>
        </w:tc>
        <w:tc>
          <w:tcPr>
            <w:tcW w:w="2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0AD6" w14:textId="1C41FC03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 xml:space="preserve">1.Teu p/u podea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5E98664" w14:textId="4EF204A1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6B37" w14:textId="1B2CEC37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F025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540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14E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CE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DD1F" w14:textId="4F98F1CE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ACC1" w14:textId="44B61D2E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2E52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55BEF4D" w14:textId="77777777" w:rsidTr="00EB7118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3F779" w14:textId="438658D6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9C20A" w14:textId="22548F6D" w:rsidR="006C6C81" w:rsidRPr="00B45349" w:rsidRDefault="006C6C81" w:rsidP="006C6C81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2.Lavetă p/u podea din fibră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5AE62" w14:textId="5BEE1CC4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FBAA5" w14:textId="1A500A9C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2C00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D099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33D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395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729A" w14:textId="7BA8CA38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066" w14:textId="46675FDF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85AB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F7DA644" w14:textId="77777777" w:rsidTr="00EB7118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83251" w14:textId="0056A1FA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F22FF" w14:textId="0BD219C7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3.Set perie cu făraș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E54BF" w14:textId="54D3A897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60180" w14:textId="72F5BA75" w:rsidR="006C6C81" w:rsidRPr="00B45349" w:rsidRDefault="006C6C81" w:rsidP="006C6C81">
            <w:pPr>
              <w:jc w:val="center"/>
              <w:rPr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445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C52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5971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14D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B525" w14:textId="0B4AA4E2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4C1E" w14:textId="04E0DC30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0885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728AC499" w14:textId="77777777" w:rsidTr="00EB7118">
        <w:trPr>
          <w:trHeight w:val="397"/>
        </w:trPr>
        <w:tc>
          <w:tcPr>
            <w:tcW w:w="12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05147" w14:textId="48128D67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CAB6" w14:textId="71B037EA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4.Perie-mătură cu fir aspru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DF919E" w14:textId="7FBD0B54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241A6" w14:textId="5044B12D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62A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FA43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FD1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168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E5BA" w14:textId="39F7884A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0DDA" w14:textId="35F6EAC1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32A5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5D6694A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5078F" w14:textId="2104CCE9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FDB07" w14:textId="24DCD9EE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5.Perie moale cu mâner lung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2292D4" w14:textId="12E8FC49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7AF73" w14:textId="57BAEFDB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9FED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E161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9B9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9F2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F2E4" w14:textId="3C815444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C623" w14:textId="7F1C6073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CDC1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61E41C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0AC9" w14:textId="3C177C0F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7EC2" w14:textId="76B2A7B5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6.Lamelă/racletă(teu pentru geam)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56FCC17" w14:textId="1CB878B8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5729D" w14:textId="3CFC2E61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A5D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C4E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E0C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6DC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7749" w14:textId="05ADE621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decurs de 20 de zile de la </w:t>
            </w:r>
            <w:r>
              <w:rPr>
                <w:sz w:val="20"/>
                <w:szCs w:val="20"/>
              </w:rPr>
              <w:lastRenderedPageBreak/>
              <w:t>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2A9A" w14:textId="5241418F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0BD3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0A7D212E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DEB2C" w14:textId="349FCC91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3E834" w14:textId="6421432A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7.Cîrpă pentru podea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AFD80E" w14:textId="739E8B2A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metri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0374D" w14:textId="53D08B7B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 xml:space="preserve">100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50E0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7B4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9E8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4FF4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EC07" w14:textId="02DB7CB5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9EB6" w14:textId="37DE426A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819D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2D22D3C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3D91" w14:textId="1679981D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9AEC1" w14:textId="1533C9B9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8.Boxă din masă plastică 1,0-1,5L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41FC1A" w14:textId="54A9642F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1510D" w14:textId="08FE3BB8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573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67C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DBA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EBB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6362" w14:textId="2D0ABFC4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7E44" w14:textId="51A3AF1C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E479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5A47C43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EFEE" w14:textId="4AD97736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B3C40" w14:textId="3869B20D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9.Boxă din masă plastică 6,0L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234554" w14:textId="41BFE4A4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79ECD" w14:textId="6C34FF4D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FEE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6DB5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FA10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270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407C" w14:textId="0AD2893C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96D6" w14:textId="1B68AEBC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55A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44B6BDD8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EE552" w14:textId="265EAA18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039E2" w14:textId="6B1D0E57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10.Boxă din masă plastică 20L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E94455" w14:textId="4AFB751F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F3151" w14:textId="5BA239C2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D25B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D669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3C7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24D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BF10" w14:textId="4D6F6718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AA4A" w14:textId="22C4FD06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E52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3FC31F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D58C" w14:textId="382B42A9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19AE" w14:textId="7347AA22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11.Boxă din masă plastică 25L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E3D611" w14:textId="60E058C8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2A50" w14:textId="2FEE452E" w:rsidR="006C6C81" w:rsidRPr="006449DB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F44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86D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60B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DFCF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30D9" w14:textId="48E04236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D99C" w14:textId="1C899D88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1B4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468E621E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56290" w14:textId="68FFC9BA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310FE" w14:textId="60DE3B90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12.Boxă din masă plastică 10L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15FC2A8" w14:textId="3B386D35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F1104C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6D76" w14:textId="00F7305F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3E2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53D5C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B34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C31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B546" w14:textId="14C9539E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248E" w14:textId="69F01A8B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4B87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6373355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FE33" w14:textId="4768E7D8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DA8C" w14:textId="038743C3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13.Teu din lemn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66F58B" w14:textId="4EA37794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CB5F42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9052" w14:textId="61ECB107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60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3D74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76AA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2245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C32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3C5C" w14:textId="411DB59B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47B3" w14:textId="57FD1E54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7ECD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78EE747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6321" w14:textId="106A8098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4C8BF" w14:textId="332E617A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14.Mătură malai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262678" w14:textId="5F16C958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CB5F42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EB6B0" w14:textId="43C9E6AA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70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369C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1FED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A8E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9B27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F1B9" w14:textId="6A4B194C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15C8" w14:textId="746B78EC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6FC0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06FA16B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2A56" w14:textId="41B23467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6DE4E" w14:textId="09BE4761" w:rsidR="006C6C81" w:rsidRPr="00B45349" w:rsidRDefault="006C6C81" w:rsidP="006C6C81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15.Covoraș 60*80 cm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39B19E1" w14:textId="1A133A27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C7A84" w14:textId="2576B1B2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197B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6385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9A50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005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CF70" w14:textId="1B06A4B3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E09E" w14:textId="57B92F24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DA92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03DC6AA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C792A" w14:textId="1745DCE1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lastRenderedPageBreak/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0111" w14:textId="7026CE91" w:rsidR="006C6C81" w:rsidRPr="00B45349" w:rsidRDefault="006C6C81" w:rsidP="006C6C81">
            <w:pPr>
              <w:rPr>
                <w:color w:val="000000"/>
                <w:sz w:val="22"/>
                <w:szCs w:val="22"/>
                <w:lang w:val="en-US"/>
              </w:rPr>
            </w:pPr>
            <w:r w:rsidRPr="00DB0864">
              <w:rPr>
                <w:sz w:val="22"/>
                <w:szCs w:val="22"/>
              </w:rPr>
              <w:t>16.Coș p/u deșeuri menagere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02EDF3" w14:textId="0415A394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A66BA8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F5805" w14:textId="6CE3D211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40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A25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AF04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EF2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04E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0C9E" w14:textId="54091D3F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0447" w14:textId="69BCA2E3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13CC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6B6331C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79EE7" w14:textId="5AFA3795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DD89" w14:textId="1C50C620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17.Coș pentru gunoi cu pedală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12DA8D8A" w14:textId="220A42AB" w:rsidR="006C6C81" w:rsidRPr="00B45349" w:rsidRDefault="006C6C81" w:rsidP="006C6C81">
            <w:pPr>
              <w:jc w:val="center"/>
              <w:rPr>
                <w:sz w:val="22"/>
                <w:szCs w:val="22"/>
                <w:lang w:val="en-US"/>
              </w:rPr>
            </w:pPr>
            <w:r w:rsidRPr="00A66BA8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4A685" w14:textId="37DB4232" w:rsidR="006C6C81" w:rsidRPr="00B45349" w:rsidRDefault="006C6C81" w:rsidP="006C6C81">
            <w:pPr>
              <w:jc w:val="center"/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2FC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E1F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F0E3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0FCE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156D" w14:textId="1BA8A2E8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A3EE" w14:textId="79E752BC" w:rsidR="006C6C81" w:rsidRPr="00AA1DED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B72F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100D1C2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5D28" w14:textId="65F05323" w:rsidR="006C6C81" w:rsidRPr="0028367D" w:rsidRDefault="006C6C81" w:rsidP="006C6C81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9A9FD" w14:textId="6FE03C58" w:rsidR="006C6C81" w:rsidRPr="00B45349" w:rsidRDefault="006C6C81" w:rsidP="006C6C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18.Dispenser prosoape p/u mîini rulou H1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D0B1C50" w14:textId="79D9265B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F4E4" w14:textId="3BFC2643" w:rsidR="006C6C81" w:rsidRPr="00B45349" w:rsidRDefault="006C6C81" w:rsidP="006C6C81">
            <w:pPr>
              <w:rPr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A1C6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05B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A2C32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4C49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805C" w14:textId="1D9A3F90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1C38" w14:textId="61BEDC9D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5F2C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420E6A0C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ACDB" w14:textId="07AC94B0" w:rsidR="006C6C81" w:rsidRPr="0028367D" w:rsidRDefault="006C6C81" w:rsidP="006C6C81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029B9" w14:textId="70842011" w:rsidR="006C6C81" w:rsidRPr="00B45349" w:rsidRDefault="006C6C81" w:rsidP="006C6C81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19.Coș de gunoi cu capac (bac rotund volum 50L)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30D61B7" w14:textId="7DE9E4D1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A9C93" w14:textId="3504A9AA" w:rsidR="006C6C81" w:rsidRPr="00B45349" w:rsidRDefault="006C6C81" w:rsidP="006C6C81">
            <w:pPr>
              <w:jc w:val="center"/>
              <w:rPr>
                <w:color w:val="000000"/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30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566E0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9768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70A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C5CF" w14:textId="77777777" w:rsidR="006C6C81" w:rsidRPr="002B4C7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870A" w14:textId="2EF4FFF8" w:rsidR="006C6C81" w:rsidRPr="002B4C72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799A" w14:textId="2D10AF54" w:rsidR="006C6C81" w:rsidRPr="002B4C72" w:rsidRDefault="006C6C81" w:rsidP="006C6C81">
            <w:pPr>
              <w:rPr>
                <w:sz w:val="20"/>
                <w:szCs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E328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6A720A3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D0DA" w14:textId="2191476C" w:rsidR="006C6C81" w:rsidRPr="0028367D" w:rsidRDefault="006C6C81" w:rsidP="006C6C81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7F8B6" w14:textId="4E6B52CD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20.Lighean 10L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0DD3CD4" w14:textId="6CA5A366" w:rsidR="006C6C81" w:rsidRPr="00B45349" w:rsidRDefault="006C6C81" w:rsidP="006C6C81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5B45" w14:textId="56E88BBA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402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189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3FB4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ABBE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5936" w14:textId="6387A8E1" w:rsidR="006C6C81" w:rsidRPr="0028367D" w:rsidRDefault="006C6C81" w:rsidP="006C6C81">
            <w:pPr>
              <w:rPr>
                <w:sz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4781" w14:textId="7A8A36AA" w:rsidR="006C6C81" w:rsidRPr="006C1FA2" w:rsidRDefault="006C6C81" w:rsidP="006C6C81">
            <w:pPr>
              <w:rPr>
                <w:sz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065E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248AEBB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1552B" w14:textId="56CD23D7" w:rsidR="006C6C81" w:rsidRPr="0028367D" w:rsidRDefault="006C6C81" w:rsidP="006C6C81">
            <w:pPr>
              <w:rPr>
                <w:sz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0DE4" w14:textId="25697C1E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21.Lighean 5L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4EAB14D" w14:textId="477FDCDC" w:rsidR="006C6C81" w:rsidRPr="00B45349" w:rsidRDefault="006C6C81" w:rsidP="006C6C81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0D022" w14:textId="7331E431" w:rsidR="006C6C81" w:rsidRPr="00B45349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80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772E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D67B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246B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00C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A476" w14:textId="0DDB9DDE" w:rsidR="006C6C81" w:rsidRPr="0028367D" w:rsidRDefault="006C6C81" w:rsidP="006C6C81">
            <w:pPr>
              <w:rPr>
                <w:sz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0D1E" w14:textId="60E6EE56" w:rsidR="006C6C81" w:rsidRPr="006C1FA2" w:rsidRDefault="006C6C81" w:rsidP="006C6C81">
            <w:pPr>
              <w:rPr>
                <w:sz w:val="20"/>
              </w:rPr>
            </w:pPr>
            <w:r w:rsidRPr="00AA1DE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3853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5B244566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4DD1" w14:textId="16E4C4AD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C231E" w14:textId="5C0C2615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22.Boxă 4L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92C07B9" w14:textId="591DDE40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052B" w14:textId="69E4294B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2EF7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ACBE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EE4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2FC4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7195" w14:textId="3D43F3F0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32E1" w14:textId="7C9A2527" w:rsidR="006C6C81" w:rsidRPr="00AA1DED" w:rsidRDefault="006C6C81" w:rsidP="006C6C81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9BBC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1323444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2CF58" w14:textId="6159E4F5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44F9" w14:textId="71111F99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23.Lavete de bucătărie universale (set de 5buc)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E87F4C6" w14:textId="38F62C5D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6348E" w14:textId="5710C852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500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29B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39C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5B7B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6AA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805F" w14:textId="72F2110E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AD34" w14:textId="409046F9" w:rsidR="006C6C81" w:rsidRPr="00AA1DED" w:rsidRDefault="006C6C81" w:rsidP="006C6C81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84ED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73818B0B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EF322" w14:textId="50B1691D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22303" w14:textId="12AF35A0" w:rsidR="006C6C81" w:rsidRPr="00C93155" w:rsidRDefault="006C6C81" w:rsidP="006C6C81">
            <w:pPr>
              <w:rPr>
                <w:color w:val="FF0000"/>
                <w:sz w:val="22"/>
                <w:szCs w:val="22"/>
              </w:rPr>
            </w:pPr>
            <w:r w:rsidRPr="00C93155">
              <w:rPr>
                <w:color w:val="FF0000"/>
                <w:sz w:val="22"/>
                <w:szCs w:val="22"/>
              </w:rPr>
              <w:t xml:space="preserve">24.Mănuși </w:t>
            </w:r>
            <w:r w:rsidR="00C93155" w:rsidRPr="00C93155">
              <w:rPr>
                <w:color w:val="FF0000"/>
                <w:sz w:val="22"/>
                <w:szCs w:val="22"/>
              </w:rPr>
              <w:t>pentru construcții</w:t>
            </w:r>
            <w:r w:rsidRPr="00C93155">
              <w:rPr>
                <w:color w:val="FF0000"/>
                <w:sz w:val="22"/>
                <w:szCs w:val="22"/>
              </w:rPr>
              <w:t xml:space="preserve"> profesionale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FB604C1" w14:textId="282DBB91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131B5" w14:textId="7D815F05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 xml:space="preserve">500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CE589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B17C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872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202E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818B" w14:textId="4B85423E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7C80" w14:textId="79FF9765" w:rsidR="006C6C81" w:rsidRPr="00AA1DED" w:rsidRDefault="006C6C81" w:rsidP="006C6C81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0D86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3D5979F7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F30BB" w14:textId="411A5CC5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6906" w14:textId="67274F9B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25.Mănuși din latex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72C2E504" w14:textId="6A25D2D6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perechi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C27D" w14:textId="48163A4D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1000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0EF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5C7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1E9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8470A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2479" w14:textId="524B1D9D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decurs de 20 de zile de la </w:t>
            </w:r>
            <w:r>
              <w:rPr>
                <w:sz w:val="20"/>
                <w:szCs w:val="20"/>
              </w:rPr>
              <w:lastRenderedPageBreak/>
              <w:t>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07A1" w14:textId="5D5FEED5" w:rsidR="006C6C81" w:rsidRPr="00AA1DED" w:rsidRDefault="006C6C81" w:rsidP="006C6C81">
            <w:pPr>
              <w:rPr>
                <w:sz w:val="20"/>
                <w:szCs w:val="20"/>
              </w:rPr>
            </w:pPr>
            <w:r w:rsidRPr="007A2981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84E1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1C1AFB21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B1ADA" w14:textId="2B65C63D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1F278" w14:textId="17C77EA8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26.Tomberon 120kg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CEF8DD4" w14:textId="5B52AEF9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EC9C" w14:textId="0E0F6C4A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10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05E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16BF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D9C51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29DE1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7B09" w14:textId="26BBE8C1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FC7E1" w14:textId="468B2132" w:rsidR="006C6C81" w:rsidRPr="00AA1DED" w:rsidRDefault="006C6C81" w:rsidP="006C6C81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0B1C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63978FA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86202" w14:textId="7A72CF60" w:rsidR="006C6C81" w:rsidRPr="00926A42" w:rsidRDefault="006C6C81" w:rsidP="006C6C81">
            <w:pPr>
              <w:rPr>
                <w:sz w:val="20"/>
                <w:szCs w:val="20"/>
              </w:rPr>
            </w:pPr>
            <w:r w:rsidRPr="00CE6363">
              <w:rPr>
                <w:sz w:val="20"/>
                <w:szCs w:val="20"/>
              </w:rPr>
              <w:t>39220000-0</w:t>
            </w: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4AAB8" w14:textId="00BA0098" w:rsidR="006C6C81" w:rsidRDefault="006C6C81" w:rsidP="006C6C81">
            <w:pPr>
              <w:rPr>
                <w:sz w:val="22"/>
                <w:szCs w:val="22"/>
              </w:rPr>
            </w:pPr>
            <w:r w:rsidRPr="00DB0864">
              <w:rPr>
                <w:sz w:val="22"/>
                <w:szCs w:val="22"/>
              </w:rPr>
              <w:t>27.Caldare din plastic12L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62A6620B" w14:textId="7AB5730C" w:rsidR="006C6C81" w:rsidRDefault="006C6C81" w:rsidP="006C6C81">
            <w:pPr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C38B5" w14:textId="1E0B9D88" w:rsidR="006C6C81" w:rsidRDefault="006C6C81" w:rsidP="006C6C81">
            <w:pPr>
              <w:rPr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100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8432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43EDB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0052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51C70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C3F7" w14:textId="11DCE9FD" w:rsidR="006C6C81" w:rsidRDefault="006C6C81" w:rsidP="006C6C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de zile de la solicitarea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94F4" w14:textId="6285462A" w:rsidR="006C6C81" w:rsidRPr="00AA1DED" w:rsidRDefault="006C6C81" w:rsidP="006C6C81">
            <w:pPr>
              <w:rPr>
                <w:sz w:val="20"/>
                <w:szCs w:val="20"/>
              </w:rPr>
            </w:pPr>
            <w:r w:rsidRPr="00C87448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0D49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6C1FA2" w14:paraId="1BBDD385" w14:textId="77777777" w:rsidTr="00EB7118">
        <w:trPr>
          <w:trHeight w:val="397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21126" w14:textId="77777777" w:rsidR="006C6C81" w:rsidRPr="00926A42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89701" w14:textId="738ED75A" w:rsidR="006C6C81" w:rsidRPr="006C6C81" w:rsidRDefault="006C6C81" w:rsidP="006C6C81">
            <w:pPr>
              <w:rPr>
                <w:b/>
                <w:bCs/>
                <w:sz w:val="22"/>
                <w:szCs w:val="22"/>
              </w:rPr>
            </w:pPr>
            <w:r w:rsidRPr="006C6C81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0BE5BDAF" w14:textId="77777777" w:rsidR="006C6C81" w:rsidRDefault="006C6C81" w:rsidP="006C6C8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A9E85" w14:textId="77777777" w:rsidR="006C6C81" w:rsidRPr="00DB0864" w:rsidRDefault="006C6C81" w:rsidP="006C6C81">
            <w:pPr>
              <w:rPr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13C8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B3BA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B8C3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1B01" w14:textId="77777777" w:rsidR="006C6C81" w:rsidRPr="0028367D" w:rsidRDefault="006C6C81" w:rsidP="006C6C81">
            <w:pPr>
              <w:rPr>
                <w:sz w:val="20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F377" w14:textId="77777777" w:rsidR="006C6C81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110C" w14:textId="77777777" w:rsidR="006C6C81" w:rsidRPr="00AA1DED" w:rsidRDefault="006C6C81" w:rsidP="006C6C81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B3BA" w14:textId="77777777" w:rsidR="006C6C81" w:rsidRPr="006C1FA2" w:rsidRDefault="006C6C81" w:rsidP="006C6C81">
            <w:pPr>
              <w:rPr>
                <w:sz w:val="20"/>
              </w:rPr>
            </w:pPr>
          </w:p>
        </w:tc>
      </w:tr>
      <w:tr w:rsidR="006C6C81" w:rsidRPr="00845C1B" w14:paraId="19451DEA" w14:textId="77777777" w:rsidTr="00EB7118">
        <w:trPr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FE66BA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  <w:p w14:paraId="41B7AE62" w14:textId="77777777" w:rsidR="006C6C81" w:rsidRPr="00845C1B" w:rsidRDefault="006C6C81" w:rsidP="006C6C8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EA9C403" w14:textId="77777777" w:rsidR="006C6C81" w:rsidRPr="00845C1B" w:rsidRDefault="006C6C81" w:rsidP="006C6C81">
            <w:pPr>
              <w:rPr>
                <w:sz w:val="20"/>
              </w:rPr>
            </w:pPr>
          </w:p>
          <w:p w14:paraId="11D17BD6" w14:textId="77777777" w:rsidR="006C6C81" w:rsidRPr="00845C1B" w:rsidRDefault="006C6C81" w:rsidP="006C6C8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</w:tcBorders>
          </w:tcPr>
          <w:p w14:paraId="2C8884EE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0C605D2E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14:paraId="67E36275" w14:textId="77777777" w:rsidR="006C6C81" w:rsidRPr="00845C1B" w:rsidRDefault="006C6C81" w:rsidP="006C6C8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B9953B5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9489C"/>
    <w:rsid w:val="000A2DA3"/>
    <w:rsid w:val="00122D58"/>
    <w:rsid w:val="00192DCB"/>
    <w:rsid w:val="001D7256"/>
    <w:rsid w:val="002221E4"/>
    <w:rsid w:val="00286DF5"/>
    <w:rsid w:val="002B4C72"/>
    <w:rsid w:val="002D55FC"/>
    <w:rsid w:val="002E2DC6"/>
    <w:rsid w:val="002E3477"/>
    <w:rsid w:val="00331B7F"/>
    <w:rsid w:val="00340A4F"/>
    <w:rsid w:val="0037748B"/>
    <w:rsid w:val="003F0BAD"/>
    <w:rsid w:val="004205C9"/>
    <w:rsid w:val="005353CC"/>
    <w:rsid w:val="0055369A"/>
    <w:rsid w:val="00563860"/>
    <w:rsid w:val="005A4F17"/>
    <w:rsid w:val="005F359A"/>
    <w:rsid w:val="00602869"/>
    <w:rsid w:val="00621DA3"/>
    <w:rsid w:val="006449DB"/>
    <w:rsid w:val="00692D6E"/>
    <w:rsid w:val="006C6C81"/>
    <w:rsid w:val="0070193F"/>
    <w:rsid w:val="0079290F"/>
    <w:rsid w:val="007D2FD5"/>
    <w:rsid w:val="007F28AB"/>
    <w:rsid w:val="007F6FED"/>
    <w:rsid w:val="00852091"/>
    <w:rsid w:val="00926A42"/>
    <w:rsid w:val="00A60D22"/>
    <w:rsid w:val="00AA1DED"/>
    <w:rsid w:val="00B333BC"/>
    <w:rsid w:val="00B45349"/>
    <w:rsid w:val="00B531C7"/>
    <w:rsid w:val="00BC6090"/>
    <w:rsid w:val="00BE3173"/>
    <w:rsid w:val="00C25C62"/>
    <w:rsid w:val="00C93155"/>
    <w:rsid w:val="00D071DA"/>
    <w:rsid w:val="00D53218"/>
    <w:rsid w:val="00D71575"/>
    <w:rsid w:val="00DB0434"/>
    <w:rsid w:val="00E335DA"/>
    <w:rsid w:val="00E71A2B"/>
    <w:rsid w:val="00EB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F442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C3D07-46E6-4F1A-B4BC-8F32B111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2025-11-19T09:41:00Z</dcterms:created>
  <dcterms:modified xsi:type="dcterms:W3CDTF">2025-11-19T09:41:00Z</dcterms:modified>
</cp:coreProperties>
</file>