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414" w:type="pct"/>
        <w:tblLook w:val="04A0" w:firstRow="1" w:lastRow="0" w:firstColumn="1" w:lastColumn="0" w:noHBand="0" w:noVBand="1"/>
      </w:tblPr>
      <w:tblGrid>
        <w:gridCol w:w="15776"/>
      </w:tblGrid>
      <w:tr w:rsidR="00441173" w14:paraId="7A5C61B0" w14:textId="77777777" w:rsidTr="00804CC5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1C34A28" w14:textId="77777777" w:rsidR="00441173" w:rsidRDefault="00441173">
            <w:pPr>
              <w:tabs>
                <w:tab w:val="left" w:pos="6120"/>
              </w:tabs>
              <w:spacing w:line="256" w:lineRule="auto"/>
              <w:rPr>
                <w:lang w:val="en-GB"/>
              </w:rPr>
            </w:pPr>
          </w:p>
          <w:tbl>
            <w:tblPr>
              <w:tblW w:w="15209" w:type="dxa"/>
              <w:tblLook w:val="04A0" w:firstRow="1" w:lastRow="0" w:firstColumn="1" w:lastColumn="0" w:noHBand="0" w:noVBand="1"/>
            </w:tblPr>
            <w:tblGrid>
              <w:gridCol w:w="1316"/>
              <w:gridCol w:w="298"/>
              <w:gridCol w:w="2047"/>
              <w:gridCol w:w="950"/>
              <w:gridCol w:w="1056"/>
              <w:gridCol w:w="1037"/>
              <w:gridCol w:w="937"/>
              <w:gridCol w:w="1047"/>
              <w:gridCol w:w="909"/>
              <w:gridCol w:w="54"/>
              <w:gridCol w:w="1341"/>
              <w:gridCol w:w="226"/>
              <w:gridCol w:w="91"/>
              <w:gridCol w:w="2372"/>
              <w:gridCol w:w="151"/>
              <w:gridCol w:w="63"/>
              <w:gridCol w:w="36"/>
              <w:gridCol w:w="1024"/>
              <w:gridCol w:w="43"/>
              <w:gridCol w:w="211"/>
            </w:tblGrid>
            <w:tr w:rsidR="00441173" w14:paraId="2D1EF58C" w14:textId="77777777" w:rsidTr="006D1913">
              <w:trPr>
                <w:gridAfter w:val="2"/>
                <w:wAfter w:w="254" w:type="dxa"/>
                <w:trHeight w:val="697"/>
              </w:trPr>
              <w:tc>
                <w:tcPr>
                  <w:tcW w:w="13832" w:type="dxa"/>
                  <w:gridSpan w:val="15"/>
                  <w:vAlign w:val="center"/>
                </w:tcPr>
                <w:p w14:paraId="05B7DA36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Anexa nr.23</w:t>
                  </w:r>
                </w:p>
                <w:p w14:paraId="793B00D6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679C0CEC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68A8AB40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29BE9735" w14:textId="77777777" w:rsidR="00441173" w:rsidRDefault="00441173" w:rsidP="00B9582C">
                  <w:pPr>
                    <w:pStyle w:val="Titlu2"/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23" w:type="dxa"/>
                  <w:gridSpan w:val="3"/>
                </w:tcPr>
                <w:p w14:paraId="0FBBA7BF" w14:textId="77777777" w:rsidR="00441173" w:rsidRDefault="00441173" w:rsidP="00B9582C">
                  <w:pPr>
                    <w:pStyle w:val="Titlu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41173" w14:paraId="7128192A" w14:textId="77777777" w:rsidTr="006D1913">
              <w:trPr>
                <w:gridAfter w:val="2"/>
                <w:wAfter w:w="254" w:type="dxa"/>
              </w:trPr>
              <w:tc>
                <w:tcPr>
                  <w:tcW w:w="13832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7BEC751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lang w:val="en-GB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CF11E88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92D126A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lang w:val="en-GB"/>
                    </w:rPr>
                  </w:pPr>
                </w:p>
              </w:tc>
            </w:tr>
            <w:tr w:rsidR="00441173" w14:paraId="578EAABE" w14:textId="77777777" w:rsidTr="006D1913">
              <w:trPr>
                <w:trHeight w:val="397"/>
              </w:trPr>
              <w:tc>
                <w:tcPr>
                  <w:tcW w:w="1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A43FD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359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8918F0" w14:textId="739A12EC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Numărul  procedurii de achiziție</w:t>
                  </w:r>
                  <w:r>
                    <w:rPr>
                      <w:lang w:val="en-GB"/>
                    </w:rPr>
                    <w:t>_</w:t>
                  </w:r>
                  <w:r>
                    <w:rPr>
                      <w:color w:val="000000" w:themeColor="text1"/>
                      <w:lang w:val="en-GB"/>
                    </w:rPr>
                    <w:t xml:space="preserve">  </w:t>
                  </w:r>
                  <w:r w:rsidR="006F24EB">
                    <w:rPr>
                      <w:rStyle w:val="tenderitemrowtitle"/>
                      <w:rFonts w:ascii="inherit" w:hAnsi="inherit" w:cs="Helvetica"/>
                      <w:b/>
                      <w:bCs/>
                      <w:color w:val="333333"/>
                      <w:sz w:val="23"/>
                      <w:szCs w:val="23"/>
                      <w:bdr w:val="none" w:sz="0" w:space="0" w:color="auto" w:frame="1"/>
                      <w:lang w:val="en-US"/>
                    </w:rPr>
                    <w:t xml:space="preserve"> MTender ID</w:t>
                  </w:r>
                  <w:r w:rsidR="006F24EB">
                    <w:rPr>
                      <w:rFonts w:ascii="Helvetica" w:hAnsi="Helvetica" w:cs="Helvetica"/>
                      <w:color w:val="333333"/>
                      <w:sz w:val="2"/>
                      <w:szCs w:val="2"/>
                      <w:lang w:val="en-US"/>
                    </w:rPr>
                    <w:t xml:space="preserve"> </w:t>
                  </w:r>
                  <w:r w:rsidR="006F24EB">
                    <w:rPr>
                      <w:rFonts w:ascii="inherit" w:hAnsi="inherit"/>
                      <w:color w:val="333333"/>
                      <w:sz w:val="23"/>
                      <w:szCs w:val="23"/>
                      <w:lang w:val="en-GB"/>
                    </w:rPr>
                    <w:t xml:space="preserve"> </w:t>
                  </w:r>
                  <w:hyperlink r:id="rId4" w:tgtFrame="_blank" w:history="1">
                    <w:r w:rsidR="00B9582C" w:rsidRPr="00B9582C">
                      <w:t>ocds-b3wdp1-MD-1771594197887</w:t>
                    </w:r>
                  </w:hyperlink>
                  <w:hyperlink r:id="rId5" w:tgtFrame="_blank" w:history="1"/>
                  <w:r w:rsidR="006F24EB">
                    <w:t xml:space="preserve"> </w:t>
                  </w:r>
                  <w:r>
                    <w:rPr>
                      <w:lang w:val="en-GB"/>
                    </w:rPr>
                    <w:t>din_</w:t>
                  </w:r>
                  <w:r w:rsidR="006D1913">
                    <w:rPr>
                      <w:lang w:val="en-GB"/>
                    </w:rPr>
                    <w:t>20</w:t>
                  </w:r>
                  <w:r>
                    <w:rPr>
                      <w:lang w:val="en-GB"/>
                    </w:rPr>
                    <w:t>.</w:t>
                  </w:r>
                  <w:r w:rsidR="00E75C27">
                    <w:rPr>
                      <w:lang w:val="en-GB"/>
                    </w:rPr>
                    <w:t>0</w:t>
                  </w:r>
                  <w:r w:rsidR="00C24327">
                    <w:rPr>
                      <w:lang w:val="en-GB"/>
                    </w:rPr>
                    <w:t>2</w:t>
                  </w:r>
                  <w:r>
                    <w:rPr>
                      <w:lang w:val="en-GB"/>
                    </w:rPr>
                    <w:t>.202</w:t>
                  </w:r>
                  <w:r w:rsidR="00C24327">
                    <w:rPr>
                      <w:lang w:val="en-GB"/>
                    </w:rPr>
                    <w:t>6</w:t>
                  </w:r>
                  <w:r>
                    <w:rPr>
                      <w:lang w:val="en-GB"/>
                    </w:rPr>
                    <w:t xml:space="preserve"> ___________________</w:t>
                  </w:r>
                </w:p>
              </w:tc>
            </w:tr>
            <w:tr w:rsidR="00441173" w14:paraId="77ED5BFB" w14:textId="77777777" w:rsidTr="006D1913">
              <w:trPr>
                <w:trHeight w:val="397"/>
              </w:trPr>
              <w:tc>
                <w:tcPr>
                  <w:tcW w:w="1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92905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359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E7712C" w14:textId="4AA73D24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 xml:space="preserve">Obiectul de achiziției: </w:t>
                  </w:r>
                  <w:r>
                    <w:rPr>
                      <w:color w:val="000000"/>
                      <w:lang w:val="en-GB"/>
                    </w:rPr>
                    <w:t xml:space="preserve"> </w:t>
                  </w:r>
                  <w:r>
                    <w:rPr>
                      <w:lang w:val="en-GB"/>
                    </w:rPr>
                    <w:t xml:space="preserve"> </w:t>
                  </w:r>
                  <w:r w:rsidR="00355555" w:rsidRPr="00412CF0">
                    <w:rPr>
                      <w:b/>
                      <w:iCs/>
                      <w:lang w:val="en-US"/>
                    </w:rPr>
                    <w:t xml:space="preserve"> </w:t>
                  </w:r>
                  <w:r w:rsidR="006D1913" w:rsidRPr="00FC6E88">
                    <w:rPr>
                      <w:bCs/>
                      <w:iCs/>
                      <w:lang w:eastAsia="ru-RU"/>
                    </w:rPr>
                    <w:t xml:space="preserve"> Achiziționarea bunurilor  rechizite de birou conform necesităților </w:t>
                  </w:r>
                  <w:r w:rsidR="006D1913">
                    <w:rPr>
                      <w:bCs/>
                      <w:sz w:val="22"/>
                      <w:szCs w:val="22"/>
                    </w:rPr>
                    <w:t>IGM</w:t>
                  </w:r>
                </w:p>
              </w:tc>
            </w:tr>
            <w:tr w:rsidR="00441173" w14:paraId="073EF545" w14:textId="77777777" w:rsidTr="006D1913">
              <w:trPr>
                <w:trHeight w:val="567"/>
              </w:trPr>
              <w:tc>
                <w:tcPr>
                  <w:tcW w:w="10992" w:type="dxa"/>
                  <w:gridSpan w:val="11"/>
                </w:tcPr>
                <w:p w14:paraId="67EE9275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2689" w:type="dxa"/>
                  <w:gridSpan w:val="3"/>
                </w:tcPr>
                <w:p w14:paraId="46759075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528" w:type="dxa"/>
                  <w:gridSpan w:val="6"/>
                </w:tcPr>
                <w:p w14:paraId="2733BF4F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</w:tr>
            <w:tr w:rsidR="00441173" w14:paraId="1D34CFBB" w14:textId="77777777" w:rsidTr="006D1913">
              <w:trPr>
                <w:trHeight w:val="1043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541B0E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Cod CPV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9EAA65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FBDB61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Unitatea de măsură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1C1BE74A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Canti-tatea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84CD8F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(fără TVA)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CED253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(cu TVA)</w:t>
                  </w: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6778DE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4394B7C4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fără</w:t>
                  </w:r>
                </w:p>
                <w:p w14:paraId="3B5A9FE3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TVA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B49E75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122FC3ED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cu TVA</w:t>
                  </w: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7C1145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Termenul de </w:t>
                  </w:r>
                </w:p>
                <w:p w14:paraId="2BAF6A6C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livrare/prestare </w:t>
                  </w: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92695C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Clasificație bugetară (IBAN)</w:t>
                  </w: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E0A3C6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Discount</w:t>
                  </w:r>
                </w:p>
                <w:p w14:paraId="1EF7A2FF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%</w:t>
                  </w:r>
                </w:p>
              </w:tc>
            </w:tr>
            <w:tr w:rsidR="00441173" w14:paraId="7F83BBD4" w14:textId="77777777" w:rsidTr="006D1913">
              <w:trPr>
                <w:trHeight w:val="283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11EA2A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510DB2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874799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D27B92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DB525A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5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F31704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6</w:t>
                  </w: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C6F55E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7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BFF183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8</w:t>
                  </w: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A10AAE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9</w:t>
                  </w: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2371C1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10</w:t>
                  </w: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CFC9F6" w14:textId="77777777" w:rsidR="00441173" w:rsidRDefault="00441173" w:rsidP="00B9582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11</w:t>
                  </w:r>
                </w:p>
              </w:tc>
            </w:tr>
            <w:tr w:rsidR="00DA679B" w14:paraId="05CC346A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C9AF92" w14:textId="1628C805" w:rsidR="00DA679B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  <w:lang w:val="en-GB"/>
                    </w:rPr>
                  </w:pPr>
                  <w:r w:rsidRPr="00604B45">
                    <w:rPr>
                      <w:color w:val="FF0000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FD9F91" w14:textId="732FBDD5" w:rsidR="00DA679B" w:rsidRPr="006D1913" w:rsidRDefault="006D1913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  <w:lang w:val="en-GB"/>
                    </w:rPr>
                  </w:pPr>
                  <w:r w:rsidRPr="006D1913">
                    <w:rPr>
                      <w:bCs/>
                      <w:iCs/>
                      <w:sz w:val="20"/>
                      <w:szCs w:val="20"/>
                      <w:lang w:eastAsia="ru-RU"/>
                    </w:rPr>
                    <w:t xml:space="preserve">Achiziționarea bunurilor  rechizite de birou conform necesităților </w:t>
                  </w:r>
                  <w:r w:rsidR="00E33552">
                    <w:rPr>
                      <w:bCs/>
                      <w:sz w:val="20"/>
                      <w:szCs w:val="20"/>
                    </w:rPr>
                    <w:t>IGM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DF5DE3" w14:textId="441B82C5" w:rsidR="00DA679B" w:rsidRDefault="00DA679B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151ED1" w14:textId="77777777" w:rsid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18"/>
                      <w:szCs w:val="18"/>
                      <w:lang w:val="en-GB"/>
                    </w:rPr>
                    <w:t>45</w:t>
                  </w:r>
                </w:p>
                <w:p w14:paraId="112189A3" w14:textId="75AFB0A3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18"/>
                      <w:szCs w:val="18"/>
                      <w:lang w:val="en-GB"/>
                    </w:rPr>
                    <w:t>poziții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A9E038" w14:textId="77777777" w:rsidR="00DA679B" w:rsidRDefault="00DA679B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BB269" w14:textId="77777777" w:rsidR="00DA679B" w:rsidRDefault="00DA679B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85FD3" w14:textId="77777777" w:rsidR="00DA679B" w:rsidRDefault="00DA679B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12141" w14:textId="77777777" w:rsidR="00DA679B" w:rsidRDefault="00DA679B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35A143" w14:textId="42F49691" w:rsidR="00DA679B" w:rsidRDefault="00DA679B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Pe parcursul anului 202</w:t>
                  </w:r>
                  <w:r w:rsidR="00C24327">
                    <w:rPr>
                      <w:sz w:val="20"/>
                      <w:lang w:val="en-GB"/>
                    </w:rPr>
                    <w:t>6</w:t>
                  </w:r>
                  <w:r>
                    <w:rPr>
                      <w:sz w:val="20"/>
                      <w:lang w:val="en-GB"/>
                    </w:rPr>
                    <w:t xml:space="preserve"> la solicitare </w:t>
                  </w: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7881B2" w14:textId="2AB291F5" w:rsidR="00DA679B" w:rsidRDefault="006E358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222400</w:t>
                  </w: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47B55" w14:textId="77777777" w:rsidR="00DA679B" w:rsidRDefault="00DA679B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7D01360F" w14:textId="77777777" w:rsidTr="005A6DF6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30E3E" w14:textId="674D086A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b/>
                      <w:bCs/>
                      <w:color w:val="333333"/>
                      <w:sz w:val="22"/>
                      <w:szCs w:val="22"/>
                      <w:shd w:val="clear" w:color="auto" w:fill="FFFFFF"/>
                    </w:rPr>
                    <w:t>30197000-6</w:t>
                  </w:r>
                  <w:r w:rsidRPr="00A401E5">
                    <w:rPr>
                      <w:color w:val="333333"/>
                      <w:sz w:val="22"/>
                      <w:szCs w:val="22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CABBA9" w14:textId="1148C11F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5F5676">
                    <w:rPr>
                      <w:rFonts w:eastAsiaTheme="minorHAnsi"/>
                      <w:sz w:val="22"/>
                      <w:szCs w:val="22"/>
                    </w:rPr>
                    <w:t>Hârtie</w:t>
                  </w:r>
                  <w:r w:rsidRPr="005F5676">
                    <w:rPr>
                      <w:sz w:val="22"/>
                      <w:szCs w:val="22"/>
                    </w:rPr>
                    <w:t xml:space="preserve"> A4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8E24C6" w14:textId="2F258A58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5F5676">
                    <w:rPr>
                      <w:sz w:val="22"/>
                      <w:szCs w:val="22"/>
                    </w:rPr>
                    <w:t>pachet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25ACBB" w14:textId="4E3921C4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 w:rsidRPr="0033374A">
                    <w:rPr>
                      <w:sz w:val="22"/>
                      <w:szCs w:val="22"/>
                    </w:rPr>
                    <w:t>2</w:t>
                  </w:r>
                  <w:r>
                    <w:rPr>
                      <w:sz w:val="22"/>
                      <w:szCs w:val="22"/>
                    </w:rPr>
                    <w:t>5</w:t>
                  </w:r>
                  <w:r w:rsidRPr="0033374A">
                    <w:rPr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02B85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25FE3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567C0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F9F3E2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E1BB6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4A03A3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A5AFA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479C43B9" w14:textId="77777777" w:rsidTr="005A6DF6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14734" w14:textId="77777777" w:rsidR="005C7D2C" w:rsidRDefault="005C7D2C" w:rsidP="00B9582C">
                  <w:pPr>
                    <w:framePr w:hSpace="180" w:wrap="around" w:vAnchor="page" w:hAnchor="margin" w:y="347"/>
                    <w:rPr>
                      <w:color w:val="333333"/>
                      <w:sz w:val="22"/>
                      <w:szCs w:val="22"/>
                      <w:shd w:val="clear" w:color="auto" w:fill="FFFFFF"/>
                    </w:rPr>
                  </w:pPr>
                  <w:r w:rsidRPr="00A401E5">
                    <w:rPr>
                      <w:b/>
                      <w:bCs/>
                      <w:color w:val="333333"/>
                      <w:sz w:val="22"/>
                      <w:szCs w:val="22"/>
                      <w:shd w:val="clear" w:color="auto" w:fill="FFFFFF"/>
                    </w:rPr>
                    <w:t>30199000-0</w:t>
                  </w:r>
                  <w:r w:rsidRPr="00A401E5">
                    <w:rPr>
                      <w:color w:val="333333"/>
                      <w:sz w:val="22"/>
                      <w:szCs w:val="22"/>
                      <w:shd w:val="clear" w:color="auto" w:fill="FFFFFF"/>
                    </w:rPr>
                    <w:t> </w:t>
                  </w:r>
                </w:p>
                <w:p w14:paraId="76EAB263" w14:textId="77A5580D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color w:val="333333"/>
                      <w:sz w:val="22"/>
                      <w:szCs w:val="22"/>
                      <w:shd w:val="clear" w:color="auto" w:fill="FFFFFF"/>
                    </w:rPr>
                    <w:t> Articole de papetărie şi alte articole din hârtie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CA851D" w14:textId="1D2FD37A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3B48D2">
                    <w:rPr>
                      <w:color w:val="000000" w:themeColor="text1"/>
                      <w:sz w:val="22"/>
                      <w:szCs w:val="22"/>
                    </w:rPr>
                    <w:t>Mapa din carton cu leg</w:t>
                  </w:r>
                  <w:r>
                    <w:rPr>
                      <w:color w:val="000000" w:themeColor="text1"/>
                      <w:sz w:val="22"/>
                      <w:szCs w:val="22"/>
                    </w:rPr>
                    <w:t>ă</w:t>
                  </w:r>
                  <w:r w:rsidRPr="003B48D2">
                    <w:rPr>
                      <w:color w:val="000000" w:themeColor="text1"/>
                      <w:sz w:val="22"/>
                      <w:szCs w:val="22"/>
                    </w:rPr>
                    <w:t xml:space="preserve">turi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17AD6" w14:textId="4ED0ABC9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5F5676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B21A4B" w14:textId="365B2E43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A76BB7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C155B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2C4802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3499F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BC2AE3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C5FCF0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855F0C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07318817" w14:textId="77777777" w:rsidTr="005A6DF6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DEED7E" w14:textId="630A9DEC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color w:val="333333"/>
                      <w:sz w:val="22"/>
                      <w:szCs w:val="22"/>
                      <w:shd w:val="clear" w:color="auto" w:fill="FFFFFF"/>
                    </w:rPr>
                    <w:t>30199000-0 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49DA16" w14:textId="295961EB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6072C3">
                    <w:rPr>
                      <w:sz w:val="22"/>
                      <w:szCs w:val="22"/>
                    </w:rPr>
                    <w:t>Map</w:t>
                  </w:r>
                  <w:r>
                    <w:rPr>
                      <w:sz w:val="22"/>
                      <w:szCs w:val="22"/>
                    </w:rPr>
                    <w:t>ă</w:t>
                  </w:r>
                  <w:r w:rsidRPr="006072C3">
                    <w:rPr>
                      <w:sz w:val="22"/>
                      <w:szCs w:val="22"/>
                    </w:rPr>
                    <w:t xml:space="preserve"> din carton cu </w:t>
                  </w:r>
                  <w:r>
                    <w:rPr>
                      <w:sz w:val="22"/>
                      <w:szCs w:val="22"/>
                    </w:rPr>
                    <w:t>ș</w:t>
                  </w:r>
                  <w:r w:rsidRPr="00A00DC6">
                    <w:rPr>
                      <w:sz w:val="22"/>
                      <w:szCs w:val="22"/>
                    </w:rPr>
                    <w:t>ina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403345" w14:textId="650E3F86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5F5676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B972A" w14:textId="6EA7D8A2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2500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2E977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377D0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B82A85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426DB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9360D3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63A25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17FD3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71031141" w14:textId="77777777" w:rsidTr="005A6DF6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504E25" w14:textId="382EC0B4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2D44F" w14:textId="74A38AFC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A00DC6">
                    <w:rPr>
                      <w:sz w:val="22"/>
                      <w:szCs w:val="22"/>
                    </w:rPr>
                    <w:t>Mapa din carton f</w:t>
                  </w:r>
                  <w:r>
                    <w:rPr>
                      <w:sz w:val="22"/>
                      <w:szCs w:val="22"/>
                    </w:rPr>
                    <w:t>ă</w:t>
                  </w:r>
                  <w:r w:rsidRPr="00A00DC6">
                    <w:rPr>
                      <w:sz w:val="22"/>
                      <w:szCs w:val="22"/>
                    </w:rPr>
                    <w:t>r</w:t>
                  </w:r>
                  <w:r>
                    <w:rPr>
                      <w:sz w:val="22"/>
                      <w:szCs w:val="22"/>
                    </w:rPr>
                    <w:t>ă</w:t>
                  </w:r>
                  <w:r w:rsidRPr="00A00DC6"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ș</w:t>
                  </w:r>
                  <w:r w:rsidRPr="00A00DC6">
                    <w:rPr>
                      <w:sz w:val="22"/>
                      <w:szCs w:val="22"/>
                    </w:rPr>
                    <w:t>ina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79FA3" w14:textId="4117DE55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5F5676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23E7E4" w14:textId="4BB9353A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3C7BB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92381B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7F0CA5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14EF8F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6FDB8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03B3B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D39E5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3F623D1B" w14:textId="77777777" w:rsidTr="00777D99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B9EF9D" w14:textId="24538A52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lastRenderedPageBreak/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A1D66" w14:textId="33EE3080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1C1FD4">
                    <w:rPr>
                      <w:sz w:val="22"/>
                      <w:szCs w:val="22"/>
                    </w:rPr>
                    <w:t xml:space="preserve">Biblioraft A4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B690D8" w14:textId="53C767A1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5F5676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DF908D" w14:textId="23DF701E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94D9C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33217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055CB9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C2D9CF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2AA14E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7B15A3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F9E20F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16C7F0A9" w14:textId="77777777" w:rsidTr="00777D99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8F818F" w14:textId="4DDD0690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6A5664" w14:textId="3351B015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46417D">
                    <w:rPr>
                      <w:sz w:val="22"/>
                      <w:szCs w:val="22"/>
                    </w:rPr>
                    <w:t>Plic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11584" w14:textId="5FDCF370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2344F6" w14:textId="3A73F969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993AA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42DC29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51764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F32F7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330D31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8DD402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0B4E4E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62B9C718" w14:textId="77777777" w:rsidTr="00777D99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685392" w14:textId="0E34164D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5AC927" w14:textId="7F4843B0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Plic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E3B117" w14:textId="1259AE3A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D839E" w14:textId="157DA125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7F0A15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B29E9E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7C0F2E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5F3440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643B3E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4171A5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1A2A7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56C0DC6A" w14:textId="77777777" w:rsidTr="00777D99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17C92D" w14:textId="0F9BB327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8D7494" w14:textId="6334A72C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Plic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E1234" w14:textId="75FE322D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CD36D3" w14:textId="33D7D778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BCFFA3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A7F8E3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04133B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26E2A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290FC8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4F5347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3AD316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3C812B05" w14:textId="77777777" w:rsidTr="00777D99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D4BE27" w14:textId="7A71D874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8FAA5E" w14:textId="7C89CD61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Plic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87CDF0" w14:textId="4D98EA2A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F43857" w14:textId="7E5C24B2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25EBC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99392C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335E1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A70454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5DF3A5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8AE6D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2848E3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13293027" w14:textId="77777777" w:rsidTr="00777D99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C30B7" w14:textId="2FF8BFE5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C5A469" w14:textId="74E67826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795A0E">
                    <w:rPr>
                      <w:sz w:val="22"/>
                      <w:szCs w:val="22"/>
                    </w:rPr>
                    <w:t>Hârtie p-u notițe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41385E" w14:textId="489C405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1C6163" w14:textId="2D5D313C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0FABD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301474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8D8047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7F1156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C8FFA8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04D40E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7F905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0E847C76" w14:textId="77777777" w:rsidTr="00777D99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28FB0C" w14:textId="77777777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3BBA5" w14:textId="6B36864A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795A0E">
                    <w:rPr>
                      <w:sz w:val="22"/>
                      <w:szCs w:val="22"/>
                    </w:rPr>
                    <w:t xml:space="preserve">Hârtie p-u notițe cu lipici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B2A34C" w14:textId="25CAA744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F8C46" w14:textId="6A7FA235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254853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546B66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8FA53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982CED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0053B9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988898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BD0563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0AC86987" w14:textId="77777777" w:rsidTr="00777D99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CEFE9D" w14:textId="3D7EC889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0AA3A7" w14:textId="43DFFE38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D3026C">
                    <w:rPr>
                      <w:sz w:val="22"/>
                      <w:szCs w:val="22"/>
                    </w:rPr>
                    <w:t>Index plastic Centum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35169C" w14:textId="03288B01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B12973" w14:textId="456964FA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00541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267EB5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D7B567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570D7A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CF216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01DFD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1B779B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730C41F7" w14:textId="77777777" w:rsidTr="00777D99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850907" w14:textId="7753ACD3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B83919" w14:textId="601A21F9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FD4241">
                    <w:rPr>
                      <w:sz w:val="22"/>
                      <w:szCs w:val="22"/>
                    </w:rPr>
                    <w:t>Binder p-u hârtie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73289C" w14:textId="65962918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E9A8D0" w14:textId="4CB35D2D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FDF99E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5E1C3B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6DEAC2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D400D3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306B27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8BA278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48D43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77B54CF7" w14:textId="77777777" w:rsidTr="00777D99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10B6BC" w14:textId="180A70ED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3F2AA7" w14:textId="639AE4F3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CC1DD8">
                    <w:rPr>
                      <w:sz w:val="22"/>
                      <w:szCs w:val="22"/>
                    </w:rPr>
                    <w:t>Binder p-u hârtie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543922" w14:textId="484E289A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20BFD8" w14:textId="79786C1E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C89ED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4155F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4DA44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64D2E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1B9574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4188BD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278F68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2420271E" w14:textId="77777777" w:rsidTr="00777D99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5684D0" w14:textId="1BD8A260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31D462" w14:textId="60DA10DE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CC1DD8">
                    <w:rPr>
                      <w:sz w:val="22"/>
                      <w:szCs w:val="22"/>
                    </w:rPr>
                    <w:t xml:space="preserve">Corector-creion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ADB5FA" w14:textId="28C6063E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B1F4C" w14:textId="4FEA3A16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 w:rsidRPr="0033374A"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C7A88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577AB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CA0CD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1D5D4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4FB82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F18DBB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D7212A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21F46F11" w14:textId="77777777" w:rsidTr="00777D99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898218" w14:textId="67C3355B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507E2E" w14:textId="46E2DC52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CC1DD8">
                    <w:rPr>
                      <w:sz w:val="22"/>
                      <w:szCs w:val="22"/>
                    </w:rPr>
                    <w:t>Suport p-u hârtie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056BAD" w14:textId="082AFDB9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009D4B" w14:textId="74546411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9F3118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2B4076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4A111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3FDD7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1DF3D4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1FD3E0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0FF344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51344A4E" w14:textId="77777777" w:rsidTr="00777D99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55A04A" w14:textId="648FD36A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30ACE" w14:textId="7CAE716E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CF7BEB">
                    <w:rPr>
                      <w:sz w:val="22"/>
                      <w:szCs w:val="22"/>
                    </w:rPr>
                    <w:t xml:space="preserve">Set marker text  4 culori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24519" w14:textId="4B4286B1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5195C4" w14:textId="52360659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5</w:t>
                  </w:r>
                  <w:r w:rsidRPr="0033374A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EB5731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CEE95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9A6AB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DBAE1C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346A8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AA76BE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9A3D73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2D9D6198" w14:textId="77777777" w:rsidTr="00777D99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1370F8" w14:textId="7D9E5A32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E1C3BF" w14:textId="3EF73683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CF7BEB">
                    <w:rPr>
                      <w:sz w:val="22"/>
                      <w:szCs w:val="22"/>
                    </w:rPr>
                    <w:t>Banda adeziv</w:t>
                  </w:r>
                  <w:r>
                    <w:rPr>
                      <w:sz w:val="22"/>
                      <w:szCs w:val="22"/>
                    </w:rPr>
                    <w:t>ă</w:t>
                  </w:r>
                  <w:r w:rsidRPr="00CF7BEB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1F2E36" w14:textId="2CF30D4B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C8D74" w14:textId="0351B796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0B920D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EE0C0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11265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9B9512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B28811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1AB450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844D7C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7C364B0E" w14:textId="77777777" w:rsidTr="00777D99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B5CC01" w14:textId="70FCB7F3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5FF64A" w14:textId="2A29E9E8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CF7BEB">
                    <w:rPr>
                      <w:sz w:val="22"/>
                      <w:szCs w:val="22"/>
                    </w:rPr>
                    <w:t>Banda adeziv</w:t>
                  </w:r>
                  <w:r>
                    <w:rPr>
                      <w:sz w:val="22"/>
                      <w:szCs w:val="22"/>
                    </w:rPr>
                    <w:t>ă</w:t>
                  </w:r>
                  <w:r w:rsidRPr="00CF7BEB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784A00" w14:textId="24FF20CE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BBC907" w14:textId="6A9A492A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1BE204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BA9070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4027C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203B2C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8ABE96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BE2B6E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4D183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1A8ED96E" w14:textId="77777777" w:rsidTr="00777D99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EA4854" w14:textId="3BF5B14A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E59C40" w14:textId="5B9F4656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Scoabe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A82601" w14:textId="085A4503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C6DDA3" w14:textId="0A16298F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250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3197FF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0ED0E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2D647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3315E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9C4B5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9C1A44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A85341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79A4F938" w14:textId="77777777" w:rsidTr="00777D99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80B54" w14:textId="0F44FF89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178277" w14:textId="650BE12A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Scoabe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F4C6E7" w14:textId="13CA0385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7F642F" w14:textId="47F5B113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150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334EDE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6574CA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E3091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D9F394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626ADB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A1139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63A45B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5F25BD96" w14:textId="77777777" w:rsidTr="00777D99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83E7F" w14:textId="379702BD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25E63" w14:textId="3750E886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8E0D04">
                    <w:rPr>
                      <w:sz w:val="22"/>
                      <w:szCs w:val="22"/>
                    </w:rPr>
                    <w:t xml:space="preserve">Capsator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3BC40B" w14:textId="35F52AAE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DCD029" w14:textId="1973326D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5</w:t>
                  </w:r>
                  <w:r w:rsidRPr="0033374A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2A7987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851891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C5B6E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1C3BE4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264C2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503287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AF4CE6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1C54F688" w14:textId="77777777" w:rsidTr="00777D99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71FE0" w14:textId="73623192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E9BEE" w14:textId="1914B42A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8E0D04">
                    <w:rPr>
                      <w:sz w:val="22"/>
                      <w:szCs w:val="22"/>
                    </w:rPr>
                    <w:t xml:space="preserve">Capsator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70E536" w14:textId="4A506821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1603BC" w14:textId="09B78EA9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5</w:t>
                  </w:r>
                  <w:r w:rsidRPr="0033374A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9A2933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B7007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75A8F7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DFDF34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828EB3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A96DCD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62637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720FAD68" w14:textId="77777777" w:rsidTr="00777D99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827E20" w14:textId="61E8A69C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2D465F" w14:textId="354C97DF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A12830">
                    <w:rPr>
                      <w:rFonts w:eastAsiaTheme="minorHAnsi"/>
                      <w:sz w:val="22"/>
                      <w:szCs w:val="22"/>
                    </w:rPr>
                    <w:t xml:space="preserve">Lipici solid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F1A5EB" w14:textId="566B20C0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71F70" w14:textId="66D43E50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DB0DB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7678A2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A5BC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8F0B1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69681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E8DBC1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4375EB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11500291" w14:textId="77777777" w:rsidTr="00777D99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C647E" w14:textId="776777B9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281D66" w14:textId="5768ED4A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rFonts w:eastAsiaTheme="minorHAnsi"/>
                      <w:sz w:val="22"/>
                      <w:szCs w:val="22"/>
                    </w:rPr>
                    <w:t>Ață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FCB3E9" w14:textId="6F641E1A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ED406" w14:textId="6EE3ACB3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68D6FA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0C04C6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FCC22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73AFF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CF3235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618D5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B38DB3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7140AF7D" w14:textId="77777777" w:rsidTr="00777D99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7F35CA" w14:textId="2F65468A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3F5A4E" w14:textId="5B4FEB2E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rFonts w:eastAsiaTheme="minorHAnsi"/>
                      <w:sz w:val="22"/>
                      <w:szCs w:val="22"/>
                    </w:rPr>
                    <w:t>Ață (sfoară)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782698" w14:textId="23FE35C1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6D8144" w14:textId="6A60F21F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4E4B1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C65615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E1402B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67719B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7E4C27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3C7652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3EEE6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17AEF6AB" w14:textId="77777777" w:rsidTr="00777D99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9489E" w14:textId="24357444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lastRenderedPageBreak/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83B920" w14:textId="31BA28D9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A12830">
                    <w:rPr>
                      <w:sz w:val="22"/>
                      <w:szCs w:val="22"/>
                    </w:rPr>
                    <w:t>Foarfece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61F7C3" w14:textId="4DBDE5FF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AC655" w14:textId="092D4753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7AA8F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6F735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67C21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4C996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68A43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D2EF1A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2B8C36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37C73BD9" w14:textId="77777777" w:rsidTr="005E74D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39CC1F" w14:textId="52A3C417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89E78" w14:textId="6FA68AD5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A12830">
                    <w:rPr>
                      <w:sz w:val="22"/>
                      <w:szCs w:val="22"/>
                    </w:rPr>
                    <w:t>Vopsea p-u stampila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C4604C" w14:textId="6328FD78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AF2371" w14:textId="3690DA9B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EF8C1B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DEAA92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4276CE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D4BFE2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23576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59F385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FEE56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620B8481" w14:textId="77777777" w:rsidTr="005E74D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4FCF2B" w14:textId="6E1F495E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CB8E92" w14:textId="414E8BEA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A12830">
                    <w:rPr>
                      <w:sz w:val="22"/>
                      <w:szCs w:val="22"/>
                    </w:rPr>
                    <w:t>Rigla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294AE3" w14:textId="7D5A7814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AA3C2" w14:textId="12BDA2EF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D91348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C587C7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F68FDF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FA28CB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BB1DD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E33504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5AA1A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164AA674" w14:textId="77777777" w:rsidTr="005E74D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E739A1" w14:textId="1020747B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9ABD7D" w14:textId="48215B5D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rFonts w:eastAsiaTheme="minorHAnsi"/>
                      <w:sz w:val="22"/>
                      <w:szCs w:val="22"/>
                    </w:rPr>
                    <w:t xml:space="preserve">Pix cu bila </w:t>
                  </w:r>
                  <w:r w:rsidRPr="00A12830">
                    <w:rPr>
                      <w:rFonts w:eastAsiaTheme="minorHAnsi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6442BF" w14:textId="42BADFF8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61672A" w14:textId="162EF720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600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BF7E91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673F05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95B16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5844A4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E25C4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0B900C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1C68B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31AFC351" w14:textId="77777777" w:rsidTr="005E74D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E06F74" w14:textId="22CB4BC9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20A1A3" w14:textId="6C272A98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rFonts w:eastAsiaTheme="minorHAnsi"/>
                      <w:sz w:val="22"/>
                      <w:szCs w:val="22"/>
                    </w:rPr>
                    <w:t xml:space="preserve">Pix cu bila </w:t>
                  </w:r>
                  <w:r w:rsidRPr="00A12830">
                    <w:rPr>
                      <w:rFonts w:eastAsiaTheme="minorHAnsi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E5C4A8" w14:textId="3599FB7C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61DBA" w14:textId="6F519E08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9F20FF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1817F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1BB15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C2D539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7A8ED9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6FBF0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BC0F9E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04EC5749" w14:textId="77777777" w:rsidTr="005E74D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E4C6A1" w14:textId="29289EE1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A4DDE9" w14:textId="1663EEE3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A12830">
                    <w:rPr>
                      <w:rFonts w:eastAsiaTheme="minorHAnsi"/>
                      <w:sz w:val="22"/>
                      <w:szCs w:val="22"/>
                    </w:rPr>
                    <w:t xml:space="preserve">Creion simplu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E22229" w14:textId="12D04971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457C07" w14:textId="5B9E38C2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150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3D934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096BA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C33A8F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AA4362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E7F2B9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57812B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031FEC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24995ED2" w14:textId="77777777" w:rsidTr="005E74D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DD47FC" w14:textId="5FF459F8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1F7ECA" w14:textId="3C2C63B9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462AC4">
                    <w:rPr>
                      <w:sz w:val="22"/>
                      <w:szCs w:val="22"/>
                    </w:rPr>
                    <w:t>Lipici solid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4FE91F" w14:textId="0DFA87E0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F06A7" w14:textId="5F3B63C8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9F1DF1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C8855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17004C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307CD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FF130C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8AA075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3A6DF6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4A21D356" w14:textId="77777777" w:rsidTr="005E74D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D759B5" w14:textId="046FCD78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99502B" w14:textId="502A37F4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6F1616">
                    <w:rPr>
                      <w:sz w:val="22"/>
                      <w:szCs w:val="22"/>
                    </w:rPr>
                    <w:t>Clame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54C2C" w14:textId="7EB170CA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6829EC" w14:textId="7840FDD3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D18F9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540B47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41A8B1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F1588E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19A7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E7DBE2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EB3A21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16DE4A52" w14:textId="77777777" w:rsidTr="005E74D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B571CC" w14:textId="70567F03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DB53A2" w14:textId="41537D91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D121DE">
                    <w:rPr>
                      <w:sz w:val="22"/>
                      <w:szCs w:val="22"/>
                    </w:rPr>
                    <w:t xml:space="preserve">Clame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24545B" w14:textId="3B04F7AC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C4ED1E" w14:textId="489E4CB6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C96B5E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28DC53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993A90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87B0F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5B2A1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E2D5EE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35E6A7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0D3C2D2C" w14:textId="77777777" w:rsidTr="005E74D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D5E15C" w14:textId="7BF1CA0A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3381C0" w14:textId="05E0DF5E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6F1616">
                    <w:rPr>
                      <w:sz w:val="22"/>
                      <w:szCs w:val="22"/>
                    </w:rPr>
                    <w:t>Folii de protec</w:t>
                  </w:r>
                  <w:r>
                    <w:rPr>
                      <w:sz w:val="22"/>
                      <w:szCs w:val="22"/>
                    </w:rPr>
                    <w:t>ț</w:t>
                  </w:r>
                  <w:r w:rsidRPr="006F1616">
                    <w:rPr>
                      <w:sz w:val="22"/>
                      <w:szCs w:val="22"/>
                    </w:rPr>
                    <w:t>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05A235" w14:textId="1EE5C4D5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2C7DAF" w14:textId="6FBCF53F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1000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DE5F6B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FF6939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7486B3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605672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12FF4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F963A2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FF5FA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7EFAC698" w14:textId="77777777" w:rsidTr="005E74D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9DB10C" w14:textId="3F1951DF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9DFED0" w14:textId="4966A5B6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D121DE">
                    <w:rPr>
                      <w:sz w:val="22"/>
                      <w:szCs w:val="22"/>
                    </w:rPr>
                    <w:t xml:space="preserve">Pix </w:t>
                  </w:r>
                  <w:r>
                    <w:rPr>
                      <w:sz w:val="22"/>
                      <w:szCs w:val="22"/>
                    </w:rPr>
                    <w:t>cu bilă pe ulei (gel)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54928" w14:textId="01F01ED2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1443F7" w14:textId="73DB20BF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 w:rsidRPr="0033374A"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806307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63C69A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C6F197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EFA36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41A09E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BB8D50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290D94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117C47CA" w14:textId="77777777" w:rsidTr="005E74D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5D8EF" w14:textId="38844403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30187A" w14:textId="453204FA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D121DE">
                    <w:rPr>
                      <w:sz w:val="22"/>
                      <w:szCs w:val="22"/>
                    </w:rPr>
                    <w:t>Radiera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27B704" w14:textId="2AF5B52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50538" w14:textId="2F3353D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C61D6B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63773F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E2A2F2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920FCE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752F46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A3574F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96B75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3A433954" w14:textId="77777777" w:rsidTr="005E74D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DAD384" w14:textId="5F241B32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F16590" w14:textId="073440EF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D121DE">
                    <w:rPr>
                      <w:sz w:val="22"/>
                      <w:szCs w:val="22"/>
                    </w:rPr>
                    <w:t>Banda corectoare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D233C1" w14:textId="7AABB649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186947" w14:textId="287D07D5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3</w:t>
                  </w:r>
                  <w:r w:rsidRPr="0033374A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B8D6D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BD771F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8FC904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F4F61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52D87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08675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31E6E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08F338E0" w14:textId="77777777" w:rsidTr="005E74D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FB1D6A" w14:textId="5FA22CDA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A43371" w14:textId="6B9F830E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Spirală pentru copertare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5637E9" w14:textId="6173A473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BD8E2" w14:textId="2C78AD11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AC3E08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D469FD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2C169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F2C352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BE307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14CE6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6FE6BA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13695B7E" w14:textId="77777777" w:rsidTr="005E74D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D9B1E7" w14:textId="2C941E1F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8AE487" w14:textId="495466E6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Spirală pentru copertare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DE163" w14:textId="45FC6503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6C84B5" w14:textId="7EBC0DA9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BE342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A03BD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2E3C4E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CC6397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1556DF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279A4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F126C6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4C849628" w14:textId="77777777" w:rsidTr="005E74D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E79C62" w14:textId="0F6509FA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672A81" w14:textId="323C7FC8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Spirală pentru copertare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D6549C" w14:textId="55FEEBD4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88B8F" w14:textId="2FAA0B7E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8ED134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C9313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A34248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3279BB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74CFE6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58AA03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7EE785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71587808" w14:textId="77777777" w:rsidTr="005E74D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816941" w14:textId="2987B4B2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AFAB98" w14:textId="562BD4EC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Pix cu bilă pe suport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56BCEA" w14:textId="6A944DC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9A168E" w14:textId="5678C8A6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600C3F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C28B60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69CE73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21CCD2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BB733A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4030DD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9F825A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31C0C06B" w14:textId="77777777" w:rsidTr="005E74D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1B3BB" w14:textId="72B65DB8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58EB44" w14:textId="59365EBE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Perforator 20 foi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4683D8" w14:textId="15DD8574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3CBDC6" w14:textId="6E55723A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4939A2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34DA7C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AEB0B3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BD7ADA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EBD09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46D2D2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27FE2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3836721F" w14:textId="77777777" w:rsidTr="005E74D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A28F01" w14:textId="5F0C1906" w:rsidR="005C7D2C" w:rsidRPr="00DA679B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A401E5">
                    <w:rPr>
                      <w:sz w:val="22"/>
                      <w:szCs w:val="22"/>
                    </w:rPr>
                    <w:t>30192000-1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54F3CD" w14:textId="6E28E20E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Calculator CITIZEN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19E288" w14:textId="31751BFD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433D4" w14:textId="74BF77C6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151D3C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0F831A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256379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65E96F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B8FDF3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F316B6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BB303D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311310C9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0056F" w14:textId="1986102C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4D22E7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40DEDF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2E8E8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DC23C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122E2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3FC96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CDE114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40AD42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439385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F274A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5C7D2C" w14:paraId="0FC93D4B" w14:textId="77777777" w:rsidTr="006D1913">
              <w:trPr>
                <w:gridAfter w:val="1"/>
                <w:wAfter w:w="211" w:type="dxa"/>
                <w:trHeight w:val="397"/>
              </w:trPr>
              <w:tc>
                <w:tcPr>
                  <w:tcW w:w="9651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4377ACC3" w14:textId="77777777" w:rsidR="005C7D2C" w:rsidRDefault="005C7D2C" w:rsidP="00B9582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612B8217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Semnat:_______________ Numele, Prenumele:_____________________________ În calitate de: ______________</w:t>
                  </w:r>
                </w:p>
                <w:p w14:paraId="5D2A909C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44FA8BDC" w14:textId="77777777" w:rsidR="005C7D2C" w:rsidRDefault="005C7D2C" w:rsidP="00B9582C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  <w:lang w:val="en-GB"/>
                    </w:rPr>
                  </w:pPr>
                  <w:r>
                    <w:rPr>
                      <w:iCs/>
                      <w:sz w:val="20"/>
                      <w:lang w:val="en-GB"/>
                    </w:rPr>
                    <w:lastRenderedPageBreak/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5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AD452EF" w14:textId="77777777" w:rsidR="005C7D2C" w:rsidRDefault="005C7D2C" w:rsidP="00B9582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22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1E7E76C3" w14:textId="77777777" w:rsidR="005C7D2C" w:rsidRDefault="005C7D2C" w:rsidP="00B9582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67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49EEBCE" w14:textId="77777777" w:rsidR="005C7D2C" w:rsidRDefault="005C7D2C" w:rsidP="00B9582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364118AC" w14:textId="77777777" w:rsidR="00441173" w:rsidRDefault="00441173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</w:tbl>
    <w:p w14:paraId="0BE0F86D" w14:textId="77777777" w:rsidR="00C47224" w:rsidRDefault="00C47224"/>
    <w:sectPr w:rsidR="00C47224" w:rsidSect="0044117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69D"/>
    <w:rsid w:val="001F527A"/>
    <w:rsid w:val="00335926"/>
    <w:rsid w:val="00355555"/>
    <w:rsid w:val="00441173"/>
    <w:rsid w:val="005C7D2C"/>
    <w:rsid w:val="00660365"/>
    <w:rsid w:val="006D1913"/>
    <w:rsid w:val="006E358C"/>
    <w:rsid w:val="006F24EB"/>
    <w:rsid w:val="00804CC5"/>
    <w:rsid w:val="008256DB"/>
    <w:rsid w:val="00A6369D"/>
    <w:rsid w:val="00AB7639"/>
    <w:rsid w:val="00B355A9"/>
    <w:rsid w:val="00B9582C"/>
    <w:rsid w:val="00C00106"/>
    <w:rsid w:val="00C24327"/>
    <w:rsid w:val="00C34BE5"/>
    <w:rsid w:val="00C47224"/>
    <w:rsid w:val="00DA679B"/>
    <w:rsid w:val="00E2130D"/>
    <w:rsid w:val="00E33552"/>
    <w:rsid w:val="00E7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C89A9"/>
  <w15:chartTrackingRefBased/>
  <w15:docId w15:val="{1184A94B-405A-4E4C-8114-304EBAD5D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17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4411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semiHidden/>
    <w:rsid w:val="0044117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uiPriority w:val="99"/>
    <w:semiHidden/>
    <w:unhideWhenUsed/>
    <w:rsid w:val="00441173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441173"/>
  </w:style>
  <w:style w:type="character" w:customStyle="1" w:styleId="treelistitemtitle">
    <w:name w:val="tree__list__item__title"/>
    <w:basedOn w:val="Fontdeparagrafimplicit"/>
    <w:rsid w:val="00DA679B"/>
  </w:style>
  <w:style w:type="character" w:customStyle="1" w:styleId="2">
    <w:name w:val="Основной текст (2)"/>
    <w:basedOn w:val="Fontdeparagrafimplicit"/>
    <w:rsid w:val="00DA67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474A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44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44377823035" TargetMode="External"/><Relationship Id="rId4" Type="http://schemas.openxmlformats.org/officeDocument/2006/relationships/hyperlink" Target="https://mtender.gov.md/budgets/ocds-b3wdp1-MD-17715941978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dcterms:created xsi:type="dcterms:W3CDTF">2025-02-25T14:01:00Z</dcterms:created>
  <dcterms:modified xsi:type="dcterms:W3CDTF">2026-02-24T14:36:00Z</dcterms:modified>
</cp:coreProperties>
</file>