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5892B" w14:textId="77777777" w:rsidR="000C3778" w:rsidRPr="000C3778" w:rsidRDefault="000C3778" w:rsidP="000C3778">
      <w:pPr>
        <w:spacing w:line="259" w:lineRule="auto"/>
        <w:jc w:val="right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APROBAT </w:t>
      </w:r>
    </w:p>
    <w:p w14:paraId="3BAC0286" w14:textId="77777777" w:rsidR="000C3778" w:rsidRPr="000C3778" w:rsidRDefault="000C3778" w:rsidP="000C3778">
      <w:pPr>
        <w:spacing w:line="259" w:lineRule="auto"/>
        <w:jc w:val="right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prin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Ordinul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</w:p>
    <w:p w14:paraId="50E9A898" w14:textId="77777777" w:rsidR="000C3778" w:rsidRPr="000C3778" w:rsidRDefault="000C3778" w:rsidP="000C3778">
      <w:pPr>
        <w:spacing w:line="259" w:lineRule="auto"/>
        <w:jc w:val="right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Ministrului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Finanțelor</w:t>
      </w:r>
      <w:proofErr w:type="spellEnd"/>
    </w:p>
    <w:p w14:paraId="2EF5A7DC" w14:textId="77777777" w:rsidR="000C3778" w:rsidRPr="000C3778" w:rsidRDefault="000C3778" w:rsidP="000C3778">
      <w:pPr>
        <w:spacing w:line="259" w:lineRule="auto"/>
        <w:jc w:val="right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                                              nr.      din _________2020          </w:t>
      </w:r>
    </w:p>
    <w:p w14:paraId="21357831" w14:textId="77777777" w:rsidR="000C3778" w:rsidRPr="000C3778" w:rsidRDefault="000C3778" w:rsidP="000C3778">
      <w:pPr>
        <w:spacing w:line="259" w:lineRule="auto"/>
        <w:jc w:val="right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1B50BE67" w14:textId="77777777" w:rsidR="000C3778" w:rsidRPr="000C3778" w:rsidRDefault="000C3778" w:rsidP="000C3778">
      <w:pPr>
        <w:spacing w:line="259" w:lineRule="auto"/>
        <w:jc w:val="center"/>
        <w:rPr>
          <w:rFonts w:ascii="Times New Roman" w:hAnsi="Times New Roman" w:cs="Times New Roman"/>
          <w:b/>
          <w:kern w:val="0"/>
          <w:sz w:val="22"/>
          <w:szCs w:val="22"/>
          <w:lang w:val="en-US"/>
          <w14:ligatures w14:val="none"/>
        </w:rPr>
      </w:pPr>
    </w:p>
    <w:p w14:paraId="03A53DA7" w14:textId="77777777" w:rsidR="000C3778" w:rsidRPr="000C3778" w:rsidRDefault="000C3778" w:rsidP="000C3778">
      <w:pPr>
        <w:spacing w:line="259" w:lineRule="auto"/>
        <w:jc w:val="center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FORMULARUL STANDARD AL DOCUMENTULUI UNIC </w:t>
      </w:r>
    </w:p>
    <w:p w14:paraId="753AE709" w14:textId="77777777" w:rsidR="000C3778" w:rsidRPr="000C3778" w:rsidRDefault="000C3778" w:rsidP="000C3778">
      <w:pPr>
        <w:spacing w:line="259" w:lineRule="auto"/>
        <w:jc w:val="center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DE ACHIZIȚII EUROPEAN</w:t>
      </w:r>
    </w:p>
    <w:p w14:paraId="6FBE4D63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72ABB863" w14:textId="77777777" w:rsidR="000C3778" w:rsidRPr="000C3778" w:rsidRDefault="000C3778" w:rsidP="000C3778">
      <w:pPr>
        <w:numPr>
          <w:ilvl w:val="0"/>
          <w:numId w:val="1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unic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european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, (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continuare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DUAE)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o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declarație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pe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proprie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răspundere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prin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care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confirmă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îndeplinirea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criteriilor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calificare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selecție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necesare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cadrul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procedurilor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Republica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Moldova.</w:t>
      </w:r>
    </w:p>
    <w:p w14:paraId="40CD9DAF" w14:textId="77777777" w:rsidR="000C3778" w:rsidRPr="000C3778" w:rsidRDefault="000C3778" w:rsidP="000C3778">
      <w:pPr>
        <w:numPr>
          <w:ilvl w:val="0"/>
          <w:numId w:val="1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Formularul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completat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semnat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electronic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transmis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autorității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la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depunerea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ofertei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. </w:t>
      </w:r>
    </w:p>
    <w:p w14:paraId="2B2715D2" w14:textId="77777777" w:rsidR="000C3778" w:rsidRPr="000C3778" w:rsidRDefault="000C3778" w:rsidP="000C3778">
      <w:pPr>
        <w:numPr>
          <w:ilvl w:val="0"/>
          <w:numId w:val="1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Un DUAE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depus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către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cadrul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unei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anterioară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poate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fi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reutilizat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cu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condiția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cuprinse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formular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fie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corecte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valabile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la data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depunerii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acestuia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. </w:t>
      </w:r>
    </w:p>
    <w:p w14:paraId="157CEB90" w14:textId="77777777" w:rsidR="000C3778" w:rsidRPr="000C3778" w:rsidRDefault="000C3778" w:rsidP="000C3778">
      <w:pPr>
        <w:numPr>
          <w:ilvl w:val="0"/>
          <w:numId w:val="1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Ofertantul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care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prezintă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DUAE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false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sau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documentele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justificative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prezentate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nu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confirmă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indicată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prezentat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exclus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din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/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sau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poate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răspunde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conform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legislației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. </w:t>
      </w:r>
    </w:p>
    <w:p w14:paraId="7465B7B8" w14:textId="77777777" w:rsidR="000C3778" w:rsidRPr="000C3778" w:rsidRDefault="000C3778" w:rsidP="000C3778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Formularul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DUAE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constituit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din 7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anume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:</w:t>
      </w:r>
    </w:p>
    <w:p w14:paraId="7D4607D3" w14:textId="77777777" w:rsidR="000C3778" w:rsidRPr="000C3778" w:rsidRDefault="000C3778" w:rsidP="000C3778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I.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privind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autoritatea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/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entitatea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;</w:t>
      </w:r>
    </w:p>
    <w:p w14:paraId="02A71EC5" w14:textId="77777777" w:rsidR="000C3778" w:rsidRPr="000C3778" w:rsidRDefault="000C3778" w:rsidP="000C3778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II.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referitoare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la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economic;</w:t>
      </w:r>
    </w:p>
    <w:p w14:paraId="60541B72" w14:textId="77777777" w:rsidR="000C3778" w:rsidRPr="000C3778" w:rsidRDefault="000C3778" w:rsidP="000C3778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III. Motive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excludere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din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cadrul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;</w:t>
      </w:r>
    </w:p>
    <w:p w14:paraId="15ADC0E1" w14:textId="77777777" w:rsidR="000C3778" w:rsidRPr="000C3778" w:rsidRDefault="000C3778" w:rsidP="000C3778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IV.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Criteriile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calificare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selecție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gram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</w:t>
      </w:r>
      <w:proofErr w:type="gram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operatorilor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economici;</w:t>
      </w:r>
    </w:p>
    <w:p w14:paraId="45CD47C3" w14:textId="77777777" w:rsidR="000C3778" w:rsidRPr="000C3778" w:rsidRDefault="000C3778" w:rsidP="000C3778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V.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Indicații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generale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pentru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criteriile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selecție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gram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</w:t>
      </w:r>
      <w:proofErr w:type="gram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operatorilor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economici;</w:t>
      </w:r>
    </w:p>
    <w:p w14:paraId="6F46DD60" w14:textId="77777777" w:rsidR="000C3778" w:rsidRPr="000C3778" w:rsidRDefault="000C3778" w:rsidP="000C3778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VI.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Preselecția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candidaților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pentru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atribuire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contractului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;</w:t>
      </w:r>
    </w:p>
    <w:p w14:paraId="0CA7AE67" w14:textId="77777777" w:rsidR="000C3778" w:rsidRPr="000C3778" w:rsidRDefault="000C3778" w:rsidP="000C3778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VII.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14:ligatures w14:val="none"/>
        </w:rPr>
        <w:t>Declarații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14:ligatures w14:val="none"/>
        </w:rPr>
        <w:t>finale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17DA6915" w14:textId="77777777" w:rsidR="000C3778" w:rsidRPr="000C3778" w:rsidRDefault="000C3778" w:rsidP="000C3778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Prezentarea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formularului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DUAE la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depunerea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ofertei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care nu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conform cu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cerințele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stabilite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Documentația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atribuire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duce la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respingerea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ofertei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.</w:t>
      </w:r>
    </w:p>
    <w:p w14:paraId="30FDFEEE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I.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Informații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privind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procedura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achiziție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publică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autoritatea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/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entitatea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contractantă</w:t>
      </w:r>
      <w:proofErr w:type="spellEnd"/>
    </w:p>
    <w:p w14:paraId="1B29C20F" w14:textId="77777777" w:rsidR="000C3778" w:rsidRPr="000C3778" w:rsidRDefault="000C3778" w:rsidP="000C3778">
      <w:pPr>
        <w:spacing w:line="259" w:lineRule="auto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</w:p>
    <w:p w14:paraId="2C068BDF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lastRenderedPageBreak/>
        <w:t>Compartimentul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completează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doar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către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autoritatea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/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entitatea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contractantă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0C3778" w:rsidRPr="000C3778" w14:paraId="25020AA9" w14:textId="77777777" w:rsidTr="00F80B7D">
        <w:tc>
          <w:tcPr>
            <w:tcW w:w="1526" w:type="dxa"/>
            <w:shd w:val="clear" w:color="auto" w:fill="auto"/>
            <w:vAlign w:val="center"/>
          </w:tcPr>
          <w:p w14:paraId="1230BC5C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72B6E0CC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Conținutul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cerinței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6CDAE7F8" w14:textId="77777777" w:rsidR="000C3778" w:rsidRPr="000C3778" w:rsidRDefault="000C3778" w:rsidP="000C3778">
            <w:pPr>
              <w:spacing w:line="259" w:lineRule="auto"/>
              <w:ind w:left="-77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</w:p>
        </w:tc>
      </w:tr>
      <w:tr w:rsidR="000C3778" w:rsidRPr="000C3778" w14:paraId="732E1F8C" w14:textId="77777777" w:rsidTr="00F80B7D">
        <w:tc>
          <w:tcPr>
            <w:tcW w:w="1526" w:type="dxa"/>
            <w:shd w:val="clear" w:color="auto" w:fill="auto"/>
            <w:vAlign w:val="center"/>
          </w:tcPr>
          <w:p w14:paraId="5A5FA8B8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22D884F2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6770F32E" w14:textId="77777777" w:rsidR="000C3778" w:rsidRPr="000C3778" w:rsidRDefault="000C3778" w:rsidP="000C3778">
            <w:pPr>
              <w:spacing w:line="259" w:lineRule="auto"/>
              <w:ind w:left="-77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0C3778" w:rsidRPr="000C3778" w14:paraId="1DB489B8" w14:textId="77777777" w:rsidTr="00F80B7D">
        <w:tc>
          <w:tcPr>
            <w:tcW w:w="9884" w:type="dxa"/>
            <w:gridSpan w:val="3"/>
            <w:shd w:val="clear" w:color="auto" w:fill="auto"/>
            <w:vAlign w:val="center"/>
          </w:tcPr>
          <w:p w14:paraId="4B7D3705" w14:textId="77777777" w:rsidR="000C3778" w:rsidRPr="000C3778" w:rsidRDefault="000C3778" w:rsidP="000C3778">
            <w:pPr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Informații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despre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publicare</w:t>
            </w:r>
            <w:proofErr w:type="spellEnd"/>
          </w:p>
        </w:tc>
      </w:tr>
      <w:tr w:rsidR="000C3778" w:rsidRPr="000C3778" w14:paraId="69D66FFA" w14:textId="77777777" w:rsidTr="00F80B7D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32141596" w14:textId="77777777" w:rsidR="000C3778" w:rsidRPr="000C3778" w:rsidRDefault="000C3778" w:rsidP="000C3778">
            <w:pPr>
              <w:spacing w:before="240" w:line="360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478CE8BE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Numărul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invitației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Buletinul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după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numărul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Jurnalul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Oficial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Uniunii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03C9A548" w14:textId="77777777" w:rsidR="000C3778" w:rsidRPr="000C3778" w:rsidRDefault="000C3778" w:rsidP="000C3778">
            <w:pPr>
              <w:spacing w:line="360" w:lineRule="auto"/>
              <w:ind w:left="47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34B0761A" w14:textId="77777777" w:rsidTr="00F80B7D">
        <w:tc>
          <w:tcPr>
            <w:tcW w:w="9884" w:type="dxa"/>
            <w:gridSpan w:val="3"/>
            <w:shd w:val="clear" w:color="auto" w:fill="auto"/>
            <w:vAlign w:val="center"/>
          </w:tcPr>
          <w:p w14:paraId="6292CC32" w14:textId="77777777" w:rsidR="000C3778" w:rsidRPr="000C3778" w:rsidRDefault="000C3778" w:rsidP="000C3778">
            <w:pPr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Identitatea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autorității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entității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contractante</w:t>
            </w:r>
            <w:proofErr w:type="spellEnd"/>
          </w:p>
        </w:tc>
      </w:tr>
      <w:tr w:rsidR="000C3778" w:rsidRPr="000C3778" w14:paraId="7549D8B7" w14:textId="77777777" w:rsidTr="00F80B7D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70AF9869" w14:textId="77777777" w:rsidR="000C3778" w:rsidRPr="000C3778" w:rsidRDefault="000C3778" w:rsidP="000C3778">
            <w:pPr>
              <w:spacing w:line="259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1B76F39A" w14:textId="77777777" w:rsidR="000C3778" w:rsidRPr="000C3778" w:rsidRDefault="000C3778" w:rsidP="000C3778">
            <w:pPr>
              <w:spacing w:line="259" w:lineRule="auto"/>
              <w:ind w:left="69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Denumirea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autorității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entității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3D6C0D5F" w14:textId="46A95AE6" w:rsidR="000C3778" w:rsidRPr="00FF3162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ro-MD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Primaria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="00FF3162">
              <w:rPr>
                <w:rFonts w:ascii="Times New Roman" w:hAnsi="Times New Roman" w:cs="Times New Roman"/>
                <w:kern w:val="0"/>
                <w:sz w:val="28"/>
                <w:szCs w:val="28"/>
                <w:lang w:val="ro-MD"/>
                <w14:ligatures w14:val="none"/>
              </w:rPr>
              <w:t>satului Ursoaia</w:t>
            </w:r>
          </w:p>
        </w:tc>
      </w:tr>
      <w:tr w:rsidR="000C3778" w:rsidRPr="000C3778" w14:paraId="47136030" w14:textId="77777777" w:rsidTr="00F80B7D">
        <w:trPr>
          <w:trHeight w:val="113"/>
        </w:trPr>
        <w:tc>
          <w:tcPr>
            <w:tcW w:w="1526" w:type="dxa"/>
            <w:shd w:val="clear" w:color="auto" w:fill="auto"/>
          </w:tcPr>
          <w:p w14:paraId="2D0BD134" w14:textId="77777777" w:rsidR="000C3778" w:rsidRPr="000C3778" w:rsidRDefault="000C3778" w:rsidP="000C3778">
            <w:pPr>
              <w:spacing w:line="259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396580F2" w14:textId="77777777" w:rsidR="000C3778" w:rsidRPr="000C3778" w:rsidRDefault="000C3778" w:rsidP="000C3778">
            <w:pPr>
              <w:spacing w:line="259" w:lineRule="auto"/>
              <w:ind w:left="69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unic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identificare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(IDNO)</w:t>
            </w:r>
            <w:r w:rsidRPr="000C3778">
              <w:rPr>
                <w:rFonts w:ascii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gramStart"/>
            <w:r w:rsidRPr="000C3778">
              <w:rPr>
                <w:rFonts w:ascii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  <w:t>a</w:t>
            </w:r>
            <w:proofErr w:type="gramEnd"/>
            <w:r w:rsidRPr="000C3778">
              <w:rPr>
                <w:rFonts w:ascii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0610A194" w14:textId="1EB2A418" w:rsidR="000C3778" w:rsidRPr="00FF3162" w:rsidRDefault="000C3778" w:rsidP="000C3778">
            <w:pPr>
              <w:spacing w:line="259" w:lineRule="auto"/>
              <w:ind w:left="-95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ro-MD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100760100</w:t>
            </w:r>
            <w:r w:rsidR="00FF3162">
              <w:rPr>
                <w:rFonts w:ascii="Times New Roman" w:hAnsi="Times New Roman" w:cs="Times New Roman"/>
                <w:kern w:val="0"/>
                <w:sz w:val="28"/>
                <w:szCs w:val="28"/>
                <w:lang w:val="ro-MD"/>
                <w14:ligatures w14:val="none"/>
              </w:rPr>
              <w:t>3703</w:t>
            </w:r>
          </w:p>
        </w:tc>
      </w:tr>
    </w:tbl>
    <w:p w14:paraId="4D5DFED5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2A0612B6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II.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Informații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referitoare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la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operatorul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economic </w:t>
      </w:r>
    </w:p>
    <w:p w14:paraId="4608A815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552510E8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Compartimentul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completează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doar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către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operatorii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4"/>
        <w:gridCol w:w="5016"/>
        <w:gridCol w:w="2496"/>
      </w:tblGrid>
      <w:tr w:rsidR="000C3778" w:rsidRPr="000C3778" w14:paraId="37BAB029" w14:textId="77777777" w:rsidTr="00F80B7D">
        <w:tc>
          <w:tcPr>
            <w:tcW w:w="1603" w:type="dxa"/>
            <w:shd w:val="clear" w:color="auto" w:fill="auto"/>
            <w:vAlign w:val="center"/>
          </w:tcPr>
          <w:p w14:paraId="0A0687F9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poziție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79B2051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Conținutul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cerințelor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55339A7E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</w:p>
        </w:tc>
      </w:tr>
      <w:tr w:rsidR="000C3778" w:rsidRPr="000C3778" w14:paraId="5712D16B" w14:textId="77777777" w:rsidTr="00F80B7D">
        <w:tc>
          <w:tcPr>
            <w:tcW w:w="1603" w:type="dxa"/>
            <w:shd w:val="clear" w:color="auto" w:fill="auto"/>
            <w:vAlign w:val="center"/>
          </w:tcPr>
          <w:p w14:paraId="1004ED50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810D66D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8FEEE90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0C3778" w:rsidRPr="000C3778" w14:paraId="717011D4" w14:textId="77777777" w:rsidTr="00F80B7D">
        <w:tc>
          <w:tcPr>
            <w:tcW w:w="9853" w:type="dxa"/>
            <w:gridSpan w:val="3"/>
            <w:shd w:val="clear" w:color="auto" w:fill="auto"/>
            <w:vAlign w:val="center"/>
          </w:tcPr>
          <w:p w14:paraId="07F8DE2D" w14:textId="77777777" w:rsidR="000C3778" w:rsidRPr="000C3778" w:rsidRDefault="000C3778" w:rsidP="000C3778">
            <w:pPr>
              <w:numPr>
                <w:ilvl w:val="0"/>
                <w:numId w:val="2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Informații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economic</w:t>
            </w:r>
            <w:proofErr w:type="spellEnd"/>
          </w:p>
        </w:tc>
      </w:tr>
      <w:tr w:rsidR="000C3778" w:rsidRPr="000C3778" w14:paraId="4C9A0D17" w14:textId="77777777" w:rsidTr="00F80B7D">
        <w:tc>
          <w:tcPr>
            <w:tcW w:w="1603" w:type="dxa"/>
            <w:shd w:val="clear" w:color="auto" w:fill="auto"/>
          </w:tcPr>
          <w:p w14:paraId="7368D5AB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7D9F171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Denumirea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economic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1F103A52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5086BB96" w14:textId="77777777" w:rsidTr="00F80B7D">
        <w:tc>
          <w:tcPr>
            <w:tcW w:w="1603" w:type="dxa"/>
            <w:shd w:val="clear" w:color="auto" w:fill="auto"/>
          </w:tcPr>
          <w:p w14:paraId="4CF51920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1D1BE6F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Țara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683920D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668E8D6B" w14:textId="77777777" w:rsidTr="00F80B7D">
        <w:tc>
          <w:tcPr>
            <w:tcW w:w="1603" w:type="dxa"/>
            <w:shd w:val="clear" w:color="auto" w:fill="auto"/>
          </w:tcPr>
          <w:p w14:paraId="5BD7528A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E866B4C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poștal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5CF236B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1D4E0DC5" w14:textId="77777777" w:rsidTr="00F80B7D">
        <w:tc>
          <w:tcPr>
            <w:tcW w:w="1603" w:type="dxa"/>
            <w:shd w:val="clear" w:color="auto" w:fill="auto"/>
          </w:tcPr>
          <w:p w14:paraId="05D44201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AF4C4B4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Oraș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Localitate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B2B0AE6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1E2DC90B" w14:textId="77777777" w:rsidTr="00F80B7D">
        <w:tc>
          <w:tcPr>
            <w:tcW w:w="1603" w:type="dxa"/>
            <w:shd w:val="clear" w:color="auto" w:fill="auto"/>
          </w:tcPr>
          <w:p w14:paraId="56730DD7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6E6D1B1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juridică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0072BF3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7A4707C7" w14:textId="77777777" w:rsidTr="00F80B7D">
        <w:tc>
          <w:tcPr>
            <w:tcW w:w="1603" w:type="dxa"/>
            <w:shd w:val="clear" w:color="auto" w:fill="auto"/>
          </w:tcPr>
          <w:p w14:paraId="5D867493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A33137B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Pagina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web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647F149F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763A5C93" w14:textId="77777777" w:rsidTr="00F80B7D">
        <w:tc>
          <w:tcPr>
            <w:tcW w:w="1603" w:type="dxa"/>
            <w:shd w:val="clear" w:color="auto" w:fill="auto"/>
          </w:tcPr>
          <w:p w14:paraId="12024C57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D376092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contact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080BF5E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606E5D42" w14:textId="77777777" w:rsidTr="00F80B7D">
        <w:tc>
          <w:tcPr>
            <w:tcW w:w="1603" w:type="dxa"/>
            <w:shd w:val="clear" w:color="auto" w:fill="auto"/>
          </w:tcPr>
          <w:p w14:paraId="37FE7507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7DC70AD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Telefon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DB5C3D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204FD41F" w14:textId="77777777" w:rsidTr="00F80B7D">
        <w:tc>
          <w:tcPr>
            <w:tcW w:w="1603" w:type="dxa"/>
            <w:shd w:val="clear" w:color="auto" w:fill="auto"/>
          </w:tcPr>
          <w:p w14:paraId="04FCA9A9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C057575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e-mail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8780B22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767C8387" w14:textId="77777777" w:rsidTr="00F80B7D">
        <w:tc>
          <w:tcPr>
            <w:tcW w:w="1603" w:type="dxa"/>
            <w:shd w:val="clear" w:color="auto" w:fill="auto"/>
          </w:tcPr>
          <w:p w14:paraId="318968A7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F809BC4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unic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identificare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3E4AAE3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6C9C5676" w14:textId="77777777" w:rsidTr="00F80B7D">
        <w:tc>
          <w:tcPr>
            <w:tcW w:w="1603" w:type="dxa"/>
            <w:shd w:val="clear" w:color="auto" w:fill="auto"/>
          </w:tcPr>
          <w:p w14:paraId="21CED3AC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69B2A41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TVA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9B0BF00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319C336C" w14:textId="77777777" w:rsidTr="00F80B7D">
        <w:tc>
          <w:tcPr>
            <w:tcW w:w="1603" w:type="dxa"/>
            <w:shd w:val="clear" w:color="auto" w:fill="auto"/>
          </w:tcPr>
          <w:p w14:paraId="44ADE98C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EE5834A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Forma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organizatorico-juridică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antreprenoriat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5EA8926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1AF887BF" w14:textId="77777777" w:rsidTr="00F80B7D">
        <w:tc>
          <w:tcPr>
            <w:tcW w:w="1603" w:type="dxa"/>
            <w:shd w:val="clear" w:color="auto" w:fill="auto"/>
          </w:tcPr>
          <w:p w14:paraId="506D8E0D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lastRenderedPageBreak/>
              <w:t>2A.11</w:t>
            </w:r>
          </w:p>
        </w:tc>
        <w:tc>
          <w:tcPr>
            <w:tcW w:w="8250" w:type="dxa"/>
            <w:gridSpan w:val="2"/>
            <w:shd w:val="clear" w:color="auto" w:fill="auto"/>
            <w:vAlign w:val="center"/>
          </w:tcPr>
          <w:p w14:paraId="15EF5E12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acționarilor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asociaților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beneficiarului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efectiv</w:t>
            </w:r>
            <w:proofErr w:type="spellEnd"/>
          </w:p>
        </w:tc>
      </w:tr>
      <w:tr w:rsidR="000C3778" w:rsidRPr="000C3778" w14:paraId="0E444602" w14:textId="77777777" w:rsidTr="00F80B7D">
        <w:tc>
          <w:tcPr>
            <w:tcW w:w="1603" w:type="dxa"/>
            <w:shd w:val="clear" w:color="auto" w:fill="auto"/>
          </w:tcPr>
          <w:p w14:paraId="4B7C6E7F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FA7DC3E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acționarilor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asociaților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65B93C1E" w14:textId="77777777" w:rsidR="000C3778" w:rsidRPr="000C3778" w:rsidRDefault="000C3778" w:rsidP="000C3778">
            <w:pPr>
              <w:spacing w:line="259" w:lineRule="auto"/>
              <w:ind w:firstLine="851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12853855" w14:textId="77777777" w:rsidTr="00F80B7D">
        <w:tc>
          <w:tcPr>
            <w:tcW w:w="1603" w:type="dxa"/>
            <w:shd w:val="clear" w:color="auto" w:fill="auto"/>
          </w:tcPr>
          <w:p w14:paraId="6C3E7EE9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49795B9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beneficiarului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efectiv</w:t>
            </w:r>
            <w:proofErr w:type="spellEnd"/>
          </w:p>
          <w:p w14:paraId="3657B565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>[</w:t>
            </w:r>
            <w:proofErr w:type="spellStart"/>
            <w:r w:rsidRPr="000C3778">
              <w:rPr>
                <w:rFonts w:ascii="Times New Roman" w:hAnsi="Times New Roman" w:cs="Times New Roman"/>
                <w:b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>beneficiar</w:t>
            </w:r>
            <w:proofErr w:type="spellEnd"/>
            <w:r w:rsidRPr="000C3778">
              <w:rPr>
                <w:rFonts w:ascii="Times New Roman" w:hAnsi="Times New Roman" w:cs="Times New Roman"/>
                <w:b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>efectiv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 –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fizică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deține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controlează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ultimă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instanță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fizică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juridică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beneficiar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societăți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investiții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administrator al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societății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investiții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cărei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nume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desfășoară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activitate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realizează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tranzacție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deține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direct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indirect,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dreptul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proprietate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controlul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asupra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cel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puțin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25% din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acțiuni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dreptul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vot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persoanei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juridice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asupra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bunurilor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aflate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fiduciară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DD6BFB4" w14:textId="77777777" w:rsidR="000C3778" w:rsidRPr="000C3778" w:rsidRDefault="000C3778" w:rsidP="000C3778">
            <w:pPr>
              <w:spacing w:line="259" w:lineRule="auto"/>
              <w:ind w:firstLine="851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7E5EE032" w14:textId="77777777" w:rsidTr="00F80B7D">
        <w:tc>
          <w:tcPr>
            <w:tcW w:w="1603" w:type="dxa"/>
            <w:shd w:val="clear" w:color="auto" w:fill="auto"/>
          </w:tcPr>
          <w:p w14:paraId="1BCEC37D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62E4522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Cetățenia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beneficiarului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efectiv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(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legătură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juridico-politică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permanentă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persoanei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fizice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definite conform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poziției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2A.11.2)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81F286F" w14:textId="77777777" w:rsidR="000C3778" w:rsidRPr="000C3778" w:rsidRDefault="000C3778" w:rsidP="000C3778">
            <w:pPr>
              <w:spacing w:line="259" w:lineRule="auto"/>
              <w:ind w:firstLine="851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2C6CC593" w14:textId="77777777" w:rsidTr="00F80B7D">
        <w:tc>
          <w:tcPr>
            <w:tcW w:w="1603" w:type="dxa"/>
            <w:shd w:val="clear" w:color="auto" w:fill="auto"/>
            <w:vAlign w:val="center"/>
          </w:tcPr>
          <w:p w14:paraId="18CBCF02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DD1487B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economic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:</w:t>
            </w:r>
          </w:p>
          <w:p w14:paraId="40D67ED6" w14:textId="77777777" w:rsidR="000C3778" w:rsidRPr="000C3778" w:rsidRDefault="000C3778" w:rsidP="000C3778">
            <w:pPr>
              <w:numPr>
                <w:ilvl w:val="0"/>
                <w:numId w:val="23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ro-RO"/>
                <w14:ligatures w14:val="none"/>
              </w:rPr>
              <w:t>întreprindere mică</w:t>
            </w:r>
          </w:p>
          <w:p w14:paraId="7FCC9DA6" w14:textId="77777777" w:rsidR="000C3778" w:rsidRPr="000C3778" w:rsidRDefault="000C3778" w:rsidP="000C3778">
            <w:pPr>
              <w:numPr>
                <w:ilvl w:val="0"/>
                <w:numId w:val="23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întreprindere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mijlocie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  <w:p w14:paraId="67C8D533" w14:textId="77777777" w:rsidR="000C3778" w:rsidRPr="000C3778" w:rsidRDefault="000C3778" w:rsidP="000C3778">
            <w:pPr>
              <w:numPr>
                <w:ilvl w:val="0"/>
                <w:numId w:val="23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ro-RO"/>
                <w14:ligatures w14:val="none"/>
              </w:rPr>
              <w:t>și altele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A7F4F3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4C461451" w14:textId="77777777" w:rsidTr="00F80B7D">
        <w:tc>
          <w:tcPr>
            <w:tcW w:w="1603" w:type="dxa"/>
            <w:shd w:val="clear" w:color="auto" w:fill="auto"/>
            <w:vAlign w:val="center"/>
          </w:tcPr>
          <w:p w14:paraId="63E47430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2A.13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E4A42D5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rezervată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: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un atelier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protejat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întreprindere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socială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asigura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executarea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contextul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programelor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angajare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protejată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1F2C6B7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29BE0C16" w14:textId="77777777" w:rsidR="000C3778" w:rsidRPr="000C3778" w:rsidRDefault="000C3778" w:rsidP="000C3778">
            <w:pPr>
              <w:spacing w:line="259" w:lineRule="auto"/>
              <w:ind w:left="135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  <w:p w14:paraId="7AE264E8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5A460BF8" w14:textId="77777777" w:rsidR="000C3778" w:rsidRPr="000C3778" w:rsidRDefault="000C3778" w:rsidP="000C3778">
            <w:pPr>
              <w:spacing w:line="259" w:lineRule="auto"/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4FCE0A6D" w14:textId="77777777" w:rsidTr="00F80B7D">
        <w:tc>
          <w:tcPr>
            <w:tcW w:w="1603" w:type="dxa"/>
            <w:shd w:val="clear" w:color="auto" w:fill="auto"/>
            <w:vAlign w:val="center"/>
          </w:tcPr>
          <w:p w14:paraId="37863E7E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2A.13.1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4184429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procentul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corespunzător</w:t>
            </w:r>
            <w:proofErr w:type="spellEnd"/>
            <w:proofErr w:type="gram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lucrători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dizabilități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defavorizați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1FBB150" w14:textId="77777777" w:rsidR="000C3778" w:rsidRPr="000C3778" w:rsidRDefault="000C3778" w:rsidP="000C3778">
            <w:pPr>
              <w:spacing w:line="259" w:lineRule="auto"/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02D385D5" w14:textId="77777777" w:rsidTr="00F80B7D">
        <w:tc>
          <w:tcPr>
            <w:tcW w:w="1603" w:type="dxa"/>
            <w:shd w:val="clear" w:color="auto" w:fill="auto"/>
            <w:vAlign w:val="center"/>
          </w:tcPr>
          <w:p w14:paraId="2E72D290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2A.13.2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604A56C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cărei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căror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categorii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lucrători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dizabilități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defavorizați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aparțin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angajații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cauză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B4AE22B" w14:textId="77777777" w:rsidR="000C3778" w:rsidRPr="000C3778" w:rsidRDefault="000C3778" w:rsidP="000C3778">
            <w:pPr>
              <w:spacing w:line="259" w:lineRule="auto"/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2CA679EE" w14:textId="77777777" w:rsidTr="00F80B7D">
        <w:tc>
          <w:tcPr>
            <w:tcW w:w="1603" w:type="dxa"/>
            <w:shd w:val="clear" w:color="auto" w:fill="auto"/>
            <w:vAlign w:val="center"/>
          </w:tcPr>
          <w:p w14:paraId="07C1F9C0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796E52A" w14:textId="77777777" w:rsidR="000C3778" w:rsidRPr="000C3778" w:rsidRDefault="000C3778" w:rsidP="000C3778">
            <w:pPr>
              <w:spacing w:line="259" w:lineRule="auto"/>
              <w:ind w:left="100" w:hanging="34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procedura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împreună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2E23F63" w14:textId="77777777" w:rsidR="000C3778" w:rsidRPr="000C3778" w:rsidRDefault="000C3778" w:rsidP="000C3778">
            <w:pPr>
              <w:spacing w:line="259" w:lineRule="auto"/>
              <w:ind w:left="135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38C660C7" w14:textId="77777777" w:rsidTr="00F80B7D">
        <w:tc>
          <w:tcPr>
            <w:tcW w:w="1603" w:type="dxa"/>
            <w:shd w:val="clear" w:color="auto" w:fill="auto"/>
            <w:vAlign w:val="center"/>
          </w:tcPr>
          <w:p w14:paraId="09A06573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96092EA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precizați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rolul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operatorului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grupului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lider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responsabil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îndeplinirea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sarcini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etc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8F1064E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118BBC60" w14:textId="77777777" w:rsidR="000C3778" w:rsidRPr="000C3778" w:rsidRDefault="000C3778" w:rsidP="000C3778">
            <w:pPr>
              <w:spacing w:line="259" w:lineRule="auto"/>
              <w:ind w:left="208" w:hanging="142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28EB2581" w14:textId="77777777" w:rsidTr="00F80B7D">
        <w:tc>
          <w:tcPr>
            <w:tcW w:w="1603" w:type="dxa"/>
            <w:shd w:val="clear" w:color="auto" w:fill="auto"/>
            <w:vAlign w:val="center"/>
          </w:tcPr>
          <w:p w14:paraId="2D7B8B16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79387D5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Numiți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economici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participă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procedura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respectivă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1CEE319" w14:textId="77777777" w:rsidR="000C3778" w:rsidRPr="000C3778" w:rsidRDefault="000C3778" w:rsidP="000C3778">
            <w:pPr>
              <w:spacing w:line="259" w:lineRule="auto"/>
              <w:ind w:left="208" w:hanging="73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2762DCD8" w14:textId="77777777" w:rsidTr="00F80B7D">
        <w:tc>
          <w:tcPr>
            <w:tcW w:w="1603" w:type="dxa"/>
            <w:shd w:val="clear" w:color="auto" w:fill="auto"/>
            <w:vAlign w:val="center"/>
          </w:tcPr>
          <w:p w14:paraId="600A7D3C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D73498E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denumirea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grupului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participant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AD98F80" w14:textId="77777777" w:rsidR="000C3778" w:rsidRPr="000C3778" w:rsidRDefault="000C3778" w:rsidP="000C3778">
            <w:pPr>
              <w:spacing w:line="259" w:lineRule="auto"/>
              <w:ind w:left="277" w:hanging="142"/>
              <w:contextualSpacing/>
              <w:jc w:val="center"/>
              <w:rPr>
                <w:rFonts w:ascii="Times New Roman" w:hAnsi="Times New Roman" w:cs="Times New Roman"/>
                <w:b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3D11C5AF" w14:textId="77777777" w:rsidTr="00F80B7D">
        <w:tc>
          <w:tcPr>
            <w:tcW w:w="9853" w:type="dxa"/>
            <w:gridSpan w:val="3"/>
            <w:shd w:val="clear" w:color="auto" w:fill="auto"/>
            <w:vAlign w:val="center"/>
          </w:tcPr>
          <w:p w14:paraId="16BF1EEA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Notă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la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2A.14,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asigurați-vă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economici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menționați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prezinte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un formular DUAE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separat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</w:tr>
      <w:tr w:rsidR="000C3778" w:rsidRPr="00D048C5" w14:paraId="4FED1A8B" w14:textId="77777777" w:rsidTr="00F80B7D">
        <w:tc>
          <w:tcPr>
            <w:tcW w:w="9853" w:type="dxa"/>
            <w:gridSpan w:val="3"/>
            <w:shd w:val="clear" w:color="auto" w:fill="auto"/>
            <w:vAlign w:val="center"/>
          </w:tcPr>
          <w:p w14:paraId="6DD999C5" w14:textId="77777777" w:rsidR="000C3778" w:rsidRPr="000C3778" w:rsidRDefault="000C3778" w:rsidP="000C3778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Informații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reprezentanții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operatorului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economic</w:t>
            </w:r>
          </w:p>
        </w:tc>
      </w:tr>
      <w:tr w:rsidR="000C3778" w:rsidRPr="00D048C5" w14:paraId="2AE9C4E1" w14:textId="77777777" w:rsidTr="00F80B7D">
        <w:tc>
          <w:tcPr>
            <w:tcW w:w="9853" w:type="dxa"/>
            <w:gridSpan w:val="3"/>
            <w:shd w:val="clear" w:color="auto" w:fill="auto"/>
          </w:tcPr>
          <w:p w14:paraId="562029A0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Indicați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)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împuternicită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împuternicite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)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reprezinte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pe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scopurile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prezentei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proceduri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</w:tr>
      <w:tr w:rsidR="000C3778" w:rsidRPr="000C3778" w14:paraId="12D57506" w14:textId="77777777" w:rsidTr="00F80B7D">
        <w:tc>
          <w:tcPr>
            <w:tcW w:w="1603" w:type="dxa"/>
            <w:shd w:val="clear" w:color="auto" w:fill="auto"/>
            <w:vAlign w:val="center"/>
          </w:tcPr>
          <w:p w14:paraId="6532B8D6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5E9E66C" w14:textId="77777777" w:rsidR="000C3778" w:rsidRPr="000C3778" w:rsidRDefault="000C3778" w:rsidP="000C3778">
            <w:pPr>
              <w:spacing w:line="259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prenume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939A0AA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77AA399E" w14:textId="77777777" w:rsidTr="00F80B7D">
        <w:tc>
          <w:tcPr>
            <w:tcW w:w="1603" w:type="dxa"/>
            <w:shd w:val="clear" w:color="auto" w:fill="auto"/>
            <w:vAlign w:val="center"/>
          </w:tcPr>
          <w:p w14:paraId="21F723CD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14:paraId="212520ED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Poziție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acționând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calitate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de..</w:t>
            </w:r>
            <w:proofErr w:type="gramEnd"/>
          </w:p>
        </w:tc>
        <w:tc>
          <w:tcPr>
            <w:tcW w:w="2622" w:type="dxa"/>
            <w:shd w:val="clear" w:color="auto" w:fill="auto"/>
            <w:vAlign w:val="center"/>
          </w:tcPr>
          <w:p w14:paraId="286CF971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542E07B2" w14:textId="77777777" w:rsidTr="00F80B7D">
        <w:tc>
          <w:tcPr>
            <w:tcW w:w="1603" w:type="dxa"/>
            <w:shd w:val="clear" w:color="auto" w:fill="auto"/>
            <w:vAlign w:val="center"/>
          </w:tcPr>
          <w:p w14:paraId="58714CDF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14:paraId="0D9EE533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Țară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3CB955E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02FDA67F" w14:textId="77777777" w:rsidTr="00F80B7D">
        <w:tc>
          <w:tcPr>
            <w:tcW w:w="1603" w:type="dxa"/>
            <w:shd w:val="clear" w:color="auto" w:fill="auto"/>
            <w:vAlign w:val="center"/>
          </w:tcPr>
          <w:p w14:paraId="04EA1B9F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14:paraId="24326214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Telefon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BE95F66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[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0C3778" w:rsidRPr="000C3778" w14:paraId="7EC114E6" w14:textId="77777777" w:rsidTr="00F80B7D">
        <w:tc>
          <w:tcPr>
            <w:tcW w:w="1603" w:type="dxa"/>
            <w:shd w:val="clear" w:color="auto" w:fill="auto"/>
            <w:vAlign w:val="center"/>
          </w:tcPr>
          <w:p w14:paraId="57E912D4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14:paraId="23842DCE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e-mail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0DDF9B3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| </w:t>
            </w:r>
          </w:p>
        </w:tc>
      </w:tr>
      <w:tr w:rsidR="000C3778" w:rsidRPr="00D048C5" w14:paraId="06857B2C" w14:textId="77777777" w:rsidTr="00F80B7D">
        <w:tc>
          <w:tcPr>
            <w:tcW w:w="9853" w:type="dxa"/>
            <w:gridSpan w:val="3"/>
            <w:shd w:val="clear" w:color="auto" w:fill="auto"/>
            <w:vAlign w:val="center"/>
          </w:tcPr>
          <w:p w14:paraId="504BC9B1" w14:textId="77777777" w:rsidR="000C3778" w:rsidRPr="000C3778" w:rsidRDefault="000C3778" w:rsidP="000C3778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Informații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utilizarea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capacităților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altor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entități</w:t>
            </w:r>
            <w:proofErr w:type="spellEnd"/>
          </w:p>
        </w:tc>
      </w:tr>
      <w:tr w:rsidR="000C3778" w:rsidRPr="000C3778" w14:paraId="6509DDD3" w14:textId="77777777" w:rsidTr="00F80B7D">
        <w:tc>
          <w:tcPr>
            <w:tcW w:w="1603" w:type="dxa"/>
            <w:shd w:val="clear" w:color="auto" w:fill="auto"/>
            <w:vAlign w:val="center"/>
          </w:tcPr>
          <w:p w14:paraId="49D301BA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14:paraId="3EF625FF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utilizează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capacitățile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altor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entități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satisface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criteriile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selecție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capitolul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IV, precum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)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criteriile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regulile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menționate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capitolul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V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mai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jos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622" w:type="dxa"/>
            <w:shd w:val="clear" w:color="auto" w:fill="auto"/>
          </w:tcPr>
          <w:p w14:paraId="041C70EC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5224B393" w14:textId="77777777" w:rsidR="000C3778" w:rsidRPr="000C3778" w:rsidRDefault="000C3778" w:rsidP="000C3778">
            <w:pPr>
              <w:spacing w:line="259" w:lineRule="auto"/>
              <w:ind w:left="17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D048C5" w14:paraId="17182CC1" w14:textId="77777777" w:rsidTr="00F80B7D">
        <w:tc>
          <w:tcPr>
            <w:tcW w:w="9853" w:type="dxa"/>
            <w:gridSpan w:val="3"/>
            <w:shd w:val="clear" w:color="auto" w:fill="auto"/>
          </w:tcPr>
          <w:p w14:paraId="468FD62C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Notă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.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la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2C.1,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prezentați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un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formular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DUAE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separat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cuprindă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informațiile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solicitate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secțiunile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B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din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capitolul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respectiv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din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capitolul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III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fiecare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dintre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entitățile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cauză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completat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semnat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mod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corespunzător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entitățile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cauză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.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Atragem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atenția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asupra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faptului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trebuie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incluși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asemenea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tehnicienii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organismele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tehnice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implicate,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indiferent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fac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nu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parte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întreprinderea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operatorului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special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răspund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controlul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calității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contractelor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achiziții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publice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lucrări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tehnicienii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organismele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tehnice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la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face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apel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vederea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executării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lucrărilor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relevant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capacitatea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capacitățile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)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)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utilizată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utilizate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)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includeți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prevăzute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capitolele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IV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V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fiecare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dintre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entitățile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cauză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 </w:t>
            </w:r>
          </w:p>
        </w:tc>
      </w:tr>
      <w:tr w:rsidR="000C3778" w:rsidRPr="00D048C5" w14:paraId="7746EB06" w14:textId="77777777" w:rsidTr="00F80B7D">
        <w:tc>
          <w:tcPr>
            <w:tcW w:w="9853" w:type="dxa"/>
            <w:gridSpan w:val="3"/>
            <w:shd w:val="clear" w:color="auto" w:fill="auto"/>
            <w:vAlign w:val="center"/>
          </w:tcPr>
          <w:p w14:paraId="1579A8A1" w14:textId="77777777" w:rsidR="000C3778" w:rsidRPr="000C3778" w:rsidRDefault="000C3778" w:rsidP="000C3778">
            <w:pPr>
              <w:numPr>
                <w:ilvl w:val="0"/>
                <w:numId w:val="22"/>
              </w:num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Informații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subcontractanții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pe ale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căror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capacități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economic se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bazează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</w:p>
        </w:tc>
      </w:tr>
      <w:tr w:rsidR="000C3778" w:rsidRPr="000C3778" w14:paraId="48A0A748" w14:textId="77777777" w:rsidTr="00F80B7D">
        <w:tc>
          <w:tcPr>
            <w:tcW w:w="1603" w:type="dxa"/>
            <w:shd w:val="clear" w:color="auto" w:fill="auto"/>
            <w:vAlign w:val="center"/>
          </w:tcPr>
          <w:p w14:paraId="76B32A68" w14:textId="77777777" w:rsidR="000C3778" w:rsidRPr="000C3778" w:rsidRDefault="000C3778" w:rsidP="000C3778">
            <w:pPr>
              <w:spacing w:line="259" w:lineRule="auto"/>
              <w:ind w:left="284" w:hanging="568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 xml:space="preserve"> </w:t>
            </w: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26EC0E8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intenționează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subcontracteze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vreo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din contract cu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DEB581F" w14:textId="77777777" w:rsidR="000C3778" w:rsidRPr="000C3778" w:rsidRDefault="000C3778" w:rsidP="000C3778">
            <w:pPr>
              <w:spacing w:line="259" w:lineRule="auto"/>
              <w:ind w:left="17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08169399" w14:textId="77777777" w:rsidTr="00F80B7D">
        <w:tc>
          <w:tcPr>
            <w:tcW w:w="1603" w:type="dxa"/>
            <w:shd w:val="clear" w:color="auto" w:fill="auto"/>
            <w:vAlign w:val="center"/>
          </w:tcPr>
          <w:p w14:paraId="563E3F1C" w14:textId="77777777" w:rsidR="000C3778" w:rsidRPr="000C3778" w:rsidRDefault="000C3778" w:rsidP="000C3778">
            <w:pPr>
              <w:spacing w:line="259" w:lineRule="auto"/>
              <w:ind w:left="-142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D07F9BA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enumerați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subcontractanții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propuși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6042545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</w:tbl>
    <w:p w14:paraId="65290BA7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72B0F2E9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0963CE68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54F225B3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III. Motive de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excludere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din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cadrul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procedurii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achiziție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publică</w:t>
      </w:r>
      <w:proofErr w:type="spellEnd"/>
    </w:p>
    <w:p w14:paraId="689D2D86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70E8644A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Compartimentul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completează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către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operatorii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economici.</w:t>
      </w:r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0C3778" w:rsidRPr="000C3778" w14:paraId="3BAD16C2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E5C5954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57DBBB77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Conținutul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23B396CE" w14:textId="77777777" w:rsidR="000C3778" w:rsidRPr="000C3778" w:rsidRDefault="000C3778" w:rsidP="000C3778">
            <w:pPr>
              <w:spacing w:line="259" w:lineRule="auto"/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</w:p>
        </w:tc>
      </w:tr>
      <w:tr w:rsidR="000C3778" w:rsidRPr="00D048C5" w14:paraId="3D18FE49" w14:textId="77777777" w:rsidTr="00F80B7D">
        <w:tc>
          <w:tcPr>
            <w:tcW w:w="10145" w:type="dxa"/>
            <w:gridSpan w:val="4"/>
            <w:shd w:val="clear" w:color="auto" w:fill="auto"/>
          </w:tcPr>
          <w:p w14:paraId="7A4ED39C" w14:textId="77777777" w:rsidR="000C3778" w:rsidRPr="000C3778" w:rsidRDefault="000C3778" w:rsidP="000C3778">
            <w:pPr>
              <w:numPr>
                <w:ilvl w:val="0"/>
                <w:numId w:val="24"/>
              </w:numPr>
              <w:spacing w:after="0" w:line="240" w:lineRule="auto"/>
              <w:ind w:left="284" w:hanging="284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Motive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referitoare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hotărârea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instanțe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judecătorești</w:t>
            </w:r>
            <w:proofErr w:type="spellEnd"/>
          </w:p>
        </w:tc>
      </w:tr>
      <w:tr w:rsidR="000C3778" w:rsidRPr="000C3778" w14:paraId="32CF948C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02DFFEAE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663A099D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5B8FB2EA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0C3778" w:rsidRPr="000C3778" w14:paraId="7BBD1245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0829B05" w14:textId="77777777" w:rsidR="000C3778" w:rsidRPr="000C3778" w:rsidRDefault="000C3778" w:rsidP="000C3778">
            <w:pPr>
              <w:spacing w:line="259" w:lineRule="auto"/>
              <w:ind w:left="-142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14:paraId="0D81F8B2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la o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organizație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criminală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. </w:t>
            </w:r>
          </w:p>
          <w:p w14:paraId="4E2E6B07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însuși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supraveghere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reprezentare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control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făcut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organizație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criminală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cel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mult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cinci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continuă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aplice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mod direct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CCC561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24683F05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F72E0D2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1527A698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Corupție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2D2EC194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însuși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supraveghere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reprezentare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control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făcut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corupție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cel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mult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cinci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continuă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aplice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mod direct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5C5129E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0C28F4ED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E4673F7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7FDB99B4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Fraude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26A47977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însuși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supraveghere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reprezentare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control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făcut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fraudă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cel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mult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cinci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continuă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aplice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mod direct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ED49370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3D43EB96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A48D548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772AF2EF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Infracțiuni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teroriste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infracțiuni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legate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activitățile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teroriste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45B6BB7A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însuși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supraveghere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reprezentare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control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făcut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infracțiuni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teroriste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infracțiuni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legate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activități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teroriste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cel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mult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cinci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continuă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aplice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mod direct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E430C84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32244F75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1B1A5D7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47342CD4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Spălare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bani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finanțarea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terorismului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37A8A772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însuși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supraveghere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reprezentare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control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făcut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infracțiuni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teroriste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infracțiuni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legate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activități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teroriste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cel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mult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cinci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continuă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aplice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mod direct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C2C7F81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3557F174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608FBF1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11B62E7C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Exploatarea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muncă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copiilor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alte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forme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trafic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persoane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15220E09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însuși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supraveghere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reprezentare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control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făcut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pronunțate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exploatare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muncă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copiilor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forme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trafic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cel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mult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cinci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continuă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aplice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mod direct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6813194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6457234D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9D6BE32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0E4B297B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cel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puțin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întrebările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3A.1 – 3A.6,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48318B1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684899CF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DF23B7A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50E0B6D9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7D382AA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20521B2F" w14:textId="77777777" w:rsidTr="00F80B7D">
        <w:tc>
          <w:tcPr>
            <w:tcW w:w="10145" w:type="dxa"/>
            <w:gridSpan w:val="4"/>
            <w:shd w:val="clear" w:color="auto" w:fill="auto"/>
            <w:vAlign w:val="center"/>
          </w:tcPr>
          <w:p w14:paraId="4441832C" w14:textId="77777777" w:rsidR="000C3778" w:rsidRPr="000C3778" w:rsidRDefault="000C3778" w:rsidP="000C3778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Motive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plata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contribuțiilor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asigurări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</w:p>
        </w:tc>
      </w:tr>
      <w:tr w:rsidR="000C3778" w:rsidRPr="000C3778" w14:paraId="28A8855D" w14:textId="77777777" w:rsidTr="00F80B7D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08E998A5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6020" w:type="dxa"/>
            <w:shd w:val="clear" w:color="auto" w:fill="auto"/>
          </w:tcPr>
          <w:p w14:paraId="049198C2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Plata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impozitelor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09E0166" w14:textId="77777777" w:rsidR="000C3778" w:rsidRPr="000C3778" w:rsidRDefault="000C3778" w:rsidP="000C3778">
            <w:pPr>
              <w:spacing w:line="259" w:lineRule="auto"/>
              <w:ind w:left="-9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685745AA" w14:textId="77777777" w:rsidTr="00F80B7D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64111C6C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14:paraId="7F7C3AB1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onorat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obligațiile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plata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taxelor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contribuțiilor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conformitate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prevederile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legale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vigoare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Republica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Moldova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țara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BE481E0" w14:textId="77777777" w:rsidR="000C3778" w:rsidRPr="000C3778" w:rsidRDefault="000C3778" w:rsidP="000C3778">
            <w:pPr>
              <w:spacing w:line="259" w:lineRule="auto"/>
              <w:ind w:left="-9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56AAA9ED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7187C0C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015BCAC7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Nu,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mod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fost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stabilită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obligația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cu </w:t>
            </w: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privire</w:t>
            </w:r>
            <w:proofErr w:type="spellEnd"/>
            <w:proofErr w:type="gram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plata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taxelor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contribuțiilor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97EF5DB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7AAB23AF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C45C675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4BDB5CC8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încălcarea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referire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obligațiile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plata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taxelor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contribuțiilor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fost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stabilită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judecătorească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administrativă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această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9833C40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295EA747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284F8DF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124C4613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încălcarea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referire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la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obligațiile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plata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impozitelor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taxelor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contribuțiilor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sociale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fost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stabilită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printr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hotărâre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judecătorească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administrativă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precizați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data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deciziei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329102F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2E123C69" w14:textId="77777777" w:rsidTr="00F80B7D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2F441E38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6348127F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beneficiază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condițiile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legii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eșalonarea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obligațiilor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plată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taxelor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contribuțiilor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asigurări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facilități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vederea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plății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acestora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inclusiv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majorărilor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întârziere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penalităților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)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amenzilor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  <w:p w14:paraId="5EFA8F44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4D570A94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Notă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: </w:t>
            </w: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completează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doar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Nu, la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F3DB8AB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1DE236FD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0A644A9A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  <w:p w14:paraId="448E9C62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77C0A444" w14:textId="77777777" w:rsidTr="00F80B7D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0CA455B3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lastRenderedPageBreak/>
              <w:t>3B.2.1</w:t>
            </w:r>
          </w:p>
        </w:tc>
        <w:tc>
          <w:tcPr>
            <w:tcW w:w="6020" w:type="dxa"/>
            <w:shd w:val="clear" w:color="auto" w:fill="auto"/>
          </w:tcPr>
          <w:p w14:paraId="1778676E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eșalonarea</w:t>
            </w:r>
            <w:proofErr w:type="spellEnd"/>
            <w:proofErr w:type="gram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obligațiilor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plată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taxelor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contribuțiilor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asigurări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alte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facilități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vederea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plății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acestora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124B1AB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264050BE" w14:textId="77777777" w:rsidTr="00F80B7D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346AB8EB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14:paraId="7D44EA41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un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certificat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plata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onorarea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obligațiilor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fiscale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7DBCC7A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406A6DC2" w14:textId="77777777" w:rsidTr="00F80B7D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0C665C7F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4DF734F3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lipsa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existența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restanțelor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față</w:t>
            </w:r>
            <w:proofErr w:type="spellEnd"/>
            <w:proofErr w:type="gram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bugetul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public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accesarea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baze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</w:tcPr>
          <w:p w14:paraId="1FB72CB0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:</w:t>
            </w:r>
          </w:p>
          <w:p w14:paraId="513A30AE" w14:textId="77777777" w:rsidR="000C3778" w:rsidRPr="000C3778" w:rsidRDefault="000C3778" w:rsidP="000C3778">
            <w:pPr>
              <w:spacing w:line="259" w:lineRule="auto"/>
              <w:ind w:left="-151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4CA510F5" w14:textId="77777777" w:rsidTr="00F80B7D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4E01908E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2D1372B3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373" w:type="dxa"/>
            <w:shd w:val="clear" w:color="auto" w:fill="auto"/>
          </w:tcPr>
          <w:p w14:paraId="5E241212" w14:textId="77777777" w:rsidR="000C3778" w:rsidRPr="000C3778" w:rsidRDefault="000C3778" w:rsidP="000C3778">
            <w:pPr>
              <w:spacing w:line="259" w:lineRule="auto"/>
              <w:ind w:left="-112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</w:p>
          <w:p w14:paraId="28D61C99" w14:textId="77777777" w:rsidR="000C3778" w:rsidRPr="000C3778" w:rsidRDefault="000C3778" w:rsidP="000C3778">
            <w:pPr>
              <w:spacing w:line="259" w:lineRule="auto"/>
              <w:ind w:hanging="112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proofErr w:type="gram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(ă): </w:t>
            </w:r>
          </w:p>
          <w:p w14:paraId="3913EE2D" w14:textId="77777777" w:rsidR="000C3778" w:rsidRPr="000C3778" w:rsidRDefault="000C3778" w:rsidP="000C3778">
            <w:pPr>
              <w:spacing w:line="259" w:lineRule="auto"/>
              <w:ind w:left="-112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 </w:t>
            </w: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3300D121" w14:textId="77777777" w:rsidTr="00F80B7D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73887452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54E36E84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373" w:type="dxa"/>
            <w:shd w:val="clear" w:color="auto" w:fill="auto"/>
          </w:tcPr>
          <w:p w14:paraId="34139A31" w14:textId="77777777" w:rsidR="000C3778" w:rsidRPr="000C3778" w:rsidRDefault="000C3778" w:rsidP="000C3778">
            <w:pPr>
              <w:spacing w:line="259" w:lineRule="auto"/>
              <w:ind w:left="-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</w:t>
            </w:r>
          </w:p>
          <w:p w14:paraId="6F0F1447" w14:textId="77777777" w:rsidR="000C3778" w:rsidRPr="000C3778" w:rsidRDefault="000C3778" w:rsidP="000C3778">
            <w:pPr>
              <w:spacing w:line="259" w:lineRule="auto"/>
              <w:ind w:left="-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:    </w:t>
            </w:r>
          </w:p>
          <w:p w14:paraId="3089D6C3" w14:textId="77777777" w:rsidR="000C3778" w:rsidRPr="000C3778" w:rsidRDefault="000C3778" w:rsidP="000C3778">
            <w:pPr>
              <w:spacing w:line="259" w:lineRule="auto"/>
              <w:ind w:left="-151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|  |</w:t>
            </w:r>
            <w:proofErr w:type="gram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text|</w:t>
            </w:r>
          </w:p>
        </w:tc>
      </w:tr>
      <w:tr w:rsidR="000C3778" w:rsidRPr="00D048C5" w14:paraId="290156D6" w14:textId="77777777" w:rsidTr="00F80B7D">
        <w:tc>
          <w:tcPr>
            <w:tcW w:w="10145" w:type="dxa"/>
            <w:gridSpan w:val="4"/>
            <w:shd w:val="clear" w:color="auto" w:fill="auto"/>
            <w:vAlign w:val="center"/>
          </w:tcPr>
          <w:p w14:paraId="4163B41B" w14:textId="77777777" w:rsidR="000C3778" w:rsidRPr="000C3778" w:rsidRDefault="000C3778" w:rsidP="000C3778">
            <w:pPr>
              <w:numPr>
                <w:ilvl w:val="0"/>
                <w:numId w:val="24"/>
              </w:numPr>
              <w:spacing w:after="0" w:line="240" w:lineRule="auto"/>
              <w:ind w:left="-151" w:firstLine="577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Includerea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lista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interdicție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operatorilor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economici</w:t>
            </w:r>
          </w:p>
        </w:tc>
      </w:tr>
      <w:tr w:rsidR="000C3778" w:rsidRPr="000C3778" w14:paraId="45574A2A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36D2037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7C79BAF7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înscris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lista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interdicție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067F87" w14:textId="77777777" w:rsidR="000C3778" w:rsidRPr="000C3778" w:rsidRDefault="000C3778" w:rsidP="000C3778">
            <w:pPr>
              <w:spacing w:line="259" w:lineRule="auto"/>
              <w:ind w:left="-151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4292223E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0C50B38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624C34A4" w14:textId="77777777" w:rsidR="000C3778" w:rsidRPr="000C3778" w:rsidRDefault="000C3778" w:rsidP="000C3778">
            <w:pPr>
              <w:spacing w:line="259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3C.1,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08C547E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252B801A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B386E66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3EF04301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2475242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33E1E23C" w14:textId="77777777" w:rsidTr="00F80B7D">
        <w:tc>
          <w:tcPr>
            <w:tcW w:w="10145" w:type="dxa"/>
            <w:gridSpan w:val="4"/>
            <w:shd w:val="clear" w:color="auto" w:fill="auto"/>
            <w:vAlign w:val="center"/>
          </w:tcPr>
          <w:p w14:paraId="10DE1BEC" w14:textId="77777777" w:rsidR="000C3778" w:rsidRPr="000C3778" w:rsidRDefault="000C3778" w:rsidP="000C3778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Motive legate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insolvabilitate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conflicte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interese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abateri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profesionale</w:t>
            </w:r>
            <w:proofErr w:type="spellEnd"/>
          </w:p>
        </w:tc>
      </w:tr>
      <w:tr w:rsidR="000C3778" w:rsidRPr="00D048C5" w14:paraId="41A8CBBF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BB0E5CB" w14:textId="77777777" w:rsidR="000C3778" w:rsidRPr="000C3778" w:rsidRDefault="000C3778" w:rsidP="000C3778">
            <w:pPr>
              <w:spacing w:line="259" w:lineRule="auto"/>
              <w:ind w:left="720" w:hanging="86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highlight w:val="green"/>
                <w:lang w:val="en-US"/>
                <w14:ligatures w14:val="none"/>
              </w:rPr>
            </w:pPr>
          </w:p>
        </w:tc>
        <w:tc>
          <w:tcPr>
            <w:tcW w:w="6020" w:type="dxa"/>
            <w:shd w:val="clear" w:color="auto" w:fill="auto"/>
          </w:tcPr>
          <w:p w14:paraId="4C6CA052" w14:textId="77777777" w:rsidR="000C3778" w:rsidRPr="000C3778" w:rsidRDefault="000C3778" w:rsidP="000C3778">
            <w:pPr>
              <w:spacing w:line="259" w:lineRule="auto"/>
              <w:ind w:left="2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Obligațiile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aplicabile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domeniul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mediului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muncii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asigurărilor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E4F4220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39713355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39D3DA0" w14:textId="77777777" w:rsidR="000C3778" w:rsidRPr="000C3778" w:rsidRDefault="000C3778" w:rsidP="000C3778">
            <w:pPr>
              <w:spacing w:line="259" w:lineRule="auto"/>
              <w:ind w:left="720" w:hanging="86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14:paraId="4251D16E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încălcat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obligațiile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domeniul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mediului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7DC4C8A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2D9852B4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6CB1E9E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79626BF6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3D.1,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FD4B108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362257F2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7A99237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4F5B251E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6ABC144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0C2B4CC1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E94BDB2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0B3E4D41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încălcat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obligațiile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domeniul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social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0266631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2B4FD950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42C51C4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6349BB3F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3D.2,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luate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EA14139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lastRenderedPageBreak/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5D6120EB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1508EFB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7A8A0082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B426674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161B8B48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238BAB9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14:paraId="056045DE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încălcat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obligațiile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domeniul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muncii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9651676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7D736CF9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9BAF78A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54B72D51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3D.3,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2526182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0B595FD1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02887DD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3DF1096B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303296F" w14:textId="77777777" w:rsidR="000C3778" w:rsidRPr="000C3778" w:rsidRDefault="000C3778" w:rsidP="000C3778">
            <w:pPr>
              <w:spacing w:line="259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0D584338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EBD9C41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6020" w:type="dxa"/>
            <w:shd w:val="clear" w:color="auto" w:fill="auto"/>
          </w:tcPr>
          <w:p w14:paraId="4B2066D1" w14:textId="77777777" w:rsidR="000C3778" w:rsidRPr="000C3778" w:rsidRDefault="000C3778" w:rsidP="000C3778">
            <w:pPr>
              <w:spacing w:line="259" w:lineRule="auto"/>
              <w:ind w:left="26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35154DD9" w14:textId="77777777" w:rsidR="000C3778" w:rsidRPr="000C3778" w:rsidRDefault="000C3778" w:rsidP="000C3778">
            <w:pPr>
              <w:spacing w:line="259" w:lineRule="auto"/>
              <w:ind w:left="65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6AB46A62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E177677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14:paraId="352872C5" w14:textId="77777777" w:rsidR="000C3778" w:rsidRPr="000C3778" w:rsidRDefault="000C3778" w:rsidP="000C3778">
            <w:pPr>
              <w:spacing w:line="259" w:lineRule="auto"/>
              <w:ind w:left="2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situație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insolvabilitate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lichidare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antreprenoriale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ca</w:t>
            </w:r>
            <w:proofErr w:type="gram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urmare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hotărârii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judecătorești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BC7CA9A" w14:textId="77777777" w:rsidR="000C3778" w:rsidRPr="000C3778" w:rsidRDefault="000C3778" w:rsidP="000C3778">
            <w:pPr>
              <w:spacing w:line="259" w:lineRule="auto"/>
              <w:ind w:left="65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36E69932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66215EF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1BF02D9F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3D.4,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812DE4A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1F958DFD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78FE49C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76421F84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1C00BE7" w14:textId="77777777" w:rsidR="000C3778" w:rsidRPr="000C3778" w:rsidRDefault="000C3778" w:rsidP="000C3778">
            <w:pPr>
              <w:spacing w:line="259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7C271D77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774DA0F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shd w:val="clear" w:color="auto" w:fill="auto"/>
          </w:tcPr>
          <w:p w14:paraId="68DE3F4C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Active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administrate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lichidator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12F3C3F" w14:textId="77777777" w:rsidR="000C3778" w:rsidRPr="000C3778" w:rsidRDefault="000C3778" w:rsidP="000C3778">
            <w:pPr>
              <w:spacing w:line="259" w:lineRule="auto"/>
              <w:ind w:left="720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2F2E69C3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3A2639B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07D3F114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sunt administrate de un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lichidator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instanță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8D42F7B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7B1FC934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29C1CC8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5A08EE4F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3D.5,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3AB3BBF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57F3F149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D76C049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1FBB75AE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59E60C9" w14:textId="77777777" w:rsidR="000C3778" w:rsidRPr="000C3778" w:rsidRDefault="000C3778" w:rsidP="000C3778">
            <w:pPr>
              <w:spacing w:line="259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284770E1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47C5782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shd w:val="clear" w:color="auto" w:fill="auto"/>
          </w:tcPr>
          <w:p w14:paraId="7135F5D5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Activitățile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economice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sunt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3E24E3E4" w14:textId="77777777" w:rsidR="000C3778" w:rsidRPr="000C3778" w:rsidRDefault="000C3778" w:rsidP="000C3778">
            <w:pPr>
              <w:spacing w:line="259" w:lineRule="auto"/>
              <w:ind w:left="720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5DD8ED2B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7C2336A" w14:textId="77777777" w:rsidR="000C3778" w:rsidRPr="000C3778" w:rsidRDefault="000C3778" w:rsidP="000C3778">
            <w:pPr>
              <w:spacing w:line="259" w:lineRule="auto"/>
              <w:ind w:left="-284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503B54E1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Activitățile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economice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sunt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suspendate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F3420BF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12899015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60F63C9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7773F5B3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3D.6,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6A5D282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76A6C0C6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2693AB7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59FE4416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A86F662" w14:textId="77777777" w:rsidR="000C3778" w:rsidRPr="000C3778" w:rsidRDefault="000C3778" w:rsidP="000C3778">
            <w:pPr>
              <w:spacing w:line="259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64B35233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63E6E74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shd w:val="clear" w:color="auto" w:fill="auto"/>
          </w:tcPr>
          <w:p w14:paraId="5420422A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Acorduri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alți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operatori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economici care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vizează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denaturarea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4971FFE" w14:textId="77777777" w:rsidR="000C3778" w:rsidRPr="000C3778" w:rsidRDefault="000C3778" w:rsidP="000C3778">
            <w:pPr>
              <w:spacing w:line="259" w:lineRule="auto"/>
              <w:ind w:left="720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2F7BDE6F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E656357" w14:textId="77777777" w:rsidR="000C3778" w:rsidRPr="000C3778" w:rsidRDefault="000C3778" w:rsidP="000C3778">
            <w:pPr>
              <w:spacing w:line="259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3D.7</w:t>
            </w:r>
          </w:p>
        </w:tc>
        <w:tc>
          <w:tcPr>
            <w:tcW w:w="6020" w:type="dxa"/>
            <w:shd w:val="clear" w:color="auto" w:fill="auto"/>
          </w:tcPr>
          <w:p w14:paraId="22A0E144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 ani,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încheiat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acorduri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economici care au ca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denaturarea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concurenței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fapt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constatat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organului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abilitat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acest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sens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0EEAD52" w14:textId="77777777" w:rsidR="000C3778" w:rsidRPr="000C3778" w:rsidRDefault="000C3778" w:rsidP="000C3778">
            <w:pPr>
              <w:spacing w:line="259" w:lineRule="auto"/>
              <w:ind w:left="54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549F4B6F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E111247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2FF71259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3D.7,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487B108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60ED7CE5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E1DBEC2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562C05B9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1E45DC0" w14:textId="77777777" w:rsidR="000C3778" w:rsidRPr="000C3778" w:rsidRDefault="000C3778" w:rsidP="000C3778">
            <w:pPr>
              <w:spacing w:line="259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58781074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1DD37A2" w14:textId="77777777" w:rsidR="000C3778" w:rsidRPr="000C3778" w:rsidRDefault="000C3778" w:rsidP="000C3778">
            <w:pPr>
              <w:spacing w:line="259" w:lineRule="auto"/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shd w:val="clear" w:color="auto" w:fill="auto"/>
          </w:tcPr>
          <w:p w14:paraId="6EABFE8A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Conflict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interese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750F947" w14:textId="77777777" w:rsidR="000C3778" w:rsidRPr="000C3778" w:rsidRDefault="000C3778" w:rsidP="000C3778">
            <w:pPr>
              <w:spacing w:line="259" w:lineRule="auto"/>
              <w:ind w:left="54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402F67F7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11C0F0E" w14:textId="77777777" w:rsidR="000C3778" w:rsidRPr="000C3778" w:rsidRDefault="000C3778" w:rsidP="000C3778">
            <w:pPr>
              <w:spacing w:line="259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7C7A488D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se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află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situație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conflict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interese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nu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poate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fi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remediată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A3E3976" w14:textId="77777777" w:rsidR="000C3778" w:rsidRPr="000C3778" w:rsidRDefault="000C3778" w:rsidP="000C3778">
            <w:pPr>
              <w:spacing w:line="259" w:lineRule="auto"/>
              <w:ind w:left="54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2F860E87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5B4518F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21A9CB32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3D.8,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9E4F48A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0F44C3F9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4E813F4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1652595A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03A7FC6" w14:textId="77777777" w:rsidR="000C3778" w:rsidRPr="000C3778" w:rsidRDefault="000C3778" w:rsidP="000C3778">
            <w:pPr>
              <w:spacing w:line="259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17135DE2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C1ED071" w14:textId="77777777" w:rsidR="000C3778" w:rsidRPr="000C3778" w:rsidRDefault="000C3778" w:rsidP="000C3778">
            <w:pPr>
              <w:spacing w:line="259" w:lineRule="auto"/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shd w:val="clear" w:color="auto" w:fill="auto"/>
          </w:tcPr>
          <w:p w14:paraId="252F669B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Etica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267FFCD6" w14:textId="77777777" w:rsidR="000C3778" w:rsidRPr="000C3778" w:rsidRDefault="000C3778" w:rsidP="000C3778">
            <w:pPr>
              <w:spacing w:line="259" w:lineRule="auto"/>
              <w:ind w:left="54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1FF552C7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D056D28" w14:textId="77777777" w:rsidR="000C3778" w:rsidRPr="000C3778" w:rsidRDefault="000C3778" w:rsidP="000C3778">
            <w:pPr>
              <w:spacing w:line="259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3439915E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fost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 ani,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instanțe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judecătorești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faptă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adus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atingere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eticii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profesionale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comiterea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greșeli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materie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profesională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F8A83F7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5783CC7A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175710A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14:paraId="317E50D2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3D.9,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5EF4701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6AE32D2A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648395C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14:paraId="4BCD84D8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6E2737" w14:textId="77777777" w:rsidR="000C3778" w:rsidRPr="000C3778" w:rsidRDefault="000C3778" w:rsidP="000C3778">
            <w:pPr>
              <w:spacing w:line="259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39B3A266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8488956" w14:textId="77777777" w:rsidR="000C3778" w:rsidRPr="000C3778" w:rsidRDefault="000C3778" w:rsidP="000C3778">
            <w:pPr>
              <w:spacing w:line="259" w:lineRule="auto"/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shd w:val="clear" w:color="auto" w:fill="auto"/>
          </w:tcPr>
          <w:p w14:paraId="01C9836F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Integritatea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C3EEF9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7F147D53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B69E8AA" w14:textId="77777777" w:rsidR="000C3778" w:rsidRPr="000C3778" w:rsidRDefault="000C3778" w:rsidP="000C3778">
            <w:pPr>
              <w:spacing w:line="259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14:paraId="690F91C7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 ani, se face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vinovat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abatere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profesională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pune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îndoială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integritatea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5587F33" w14:textId="77777777" w:rsidR="000C3778" w:rsidRPr="000C3778" w:rsidRDefault="000C3778" w:rsidP="000C3778">
            <w:pPr>
              <w:spacing w:line="259" w:lineRule="auto"/>
              <w:ind w:left="-88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51EA9FD8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018C306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60FEB058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3D.10,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5C000C7" w14:textId="77777777" w:rsidR="000C3778" w:rsidRPr="000C3778" w:rsidRDefault="000C3778" w:rsidP="000C3778">
            <w:pPr>
              <w:spacing w:line="259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72628BF0" w14:textId="77777777" w:rsidTr="00F80B7D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102FB3C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5A6CF780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15FC703" w14:textId="77777777" w:rsidR="000C3778" w:rsidRPr="000C3778" w:rsidRDefault="000C3778" w:rsidP="000C3778">
            <w:pPr>
              <w:spacing w:line="259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</w:tbl>
    <w:p w14:paraId="499F6BD3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03F85E64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lastRenderedPageBreak/>
        <w:t>Capitolul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IV.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Criteriile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calificare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selecție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gram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a</w:t>
      </w:r>
      <w:proofErr w:type="gram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operatorilor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economici</w:t>
      </w:r>
    </w:p>
    <w:p w14:paraId="6A49C28C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2AB952BF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Compartimentul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completează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către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autoritatea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/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entitatea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(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coloana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nr.2)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contractantă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operatorii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economici (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coloana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nr.3).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0C3778" w:rsidRPr="000C3778" w14:paraId="6E1501C2" w14:textId="77777777" w:rsidTr="00F80B7D">
        <w:tc>
          <w:tcPr>
            <w:tcW w:w="1667" w:type="dxa"/>
            <w:shd w:val="clear" w:color="auto" w:fill="auto"/>
            <w:vAlign w:val="center"/>
          </w:tcPr>
          <w:p w14:paraId="22A833B8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29D4D484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Conținutul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4E9880B" w14:textId="77777777" w:rsidR="000C3778" w:rsidRPr="000C3778" w:rsidRDefault="000C3778" w:rsidP="000C3778">
            <w:pPr>
              <w:spacing w:line="259" w:lineRule="auto"/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</w:p>
        </w:tc>
      </w:tr>
      <w:tr w:rsidR="000C3778" w:rsidRPr="000C3778" w14:paraId="53CFC415" w14:textId="77777777" w:rsidTr="00F80B7D">
        <w:tc>
          <w:tcPr>
            <w:tcW w:w="1667" w:type="dxa"/>
            <w:shd w:val="clear" w:color="auto" w:fill="auto"/>
          </w:tcPr>
          <w:p w14:paraId="36F161AB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653CB011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643B58EF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0C3778" w:rsidRPr="00D048C5" w14:paraId="3C754196" w14:textId="77777777" w:rsidTr="00F80B7D">
        <w:tc>
          <w:tcPr>
            <w:tcW w:w="10174" w:type="dxa"/>
            <w:gridSpan w:val="3"/>
            <w:shd w:val="clear" w:color="auto" w:fill="auto"/>
            <w:vAlign w:val="center"/>
          </w:tcPr>
          <w:p w14:paraId="64A22BC0" w14:textId="77777777" w:rsidR="000C3778" w:rsidRPr="000C3778" w:rsidRDefault="000C3778" w:rsidP="000C3778">
            <w:pPr>
              <w:numPr>
                <w:ilvl w:val="0"/>
                <w:numId w:val="25"/>
              </w:numPr>
              <w:spacing w:after="0" w:line="240" w:lineRule="auto"/>
              <w:ind w:left="567" w:hanging="425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Capacitatea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exercitare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activității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profesionale</w:t>
            </w:r>
            <w:proofErr w:type="spellEnd"/>
          </w:p>
        </w:tc>
      </w:tr>
      <w:tr w:rsidR="000C3778" w:rsidRPr="000C3778" w14:paraId="0FC0A8F3" w14:textId="77777777" w:rsidTr="00F80B7D">
        <w:tc>
          <w:tcPr>
            <w:tcW w:w="1667" w:type="dxa"/>
            <w:shd w:val="clear" w:color="auto" w:fill="auto"/>
            <w:vAlign w:val="center"/>
          </w:tcPr>
          <w:p w14:paraId="7961F35A" w14:textId="77777777" w:rsidR="000C3778" w:rsidRPr="000C3778" w:rsidRDefault="000C3778" w:rsidP="000C3778">
            <w:pPr>
              <w:spacing w:line="259" w:lineRule="auto"/>
              <w:ind w:left="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DC1B80F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se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înregistrarea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  <w:p w14:paraId="4BBEF4BC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en-US"/>
                <w14:ligatures w14:val="none"/>
              </w:rPr>
              <w:t xml:space="preserve">Extras din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en-US"/>
                <w14:ligatures w14:val="none"/>
              </w:rPr>
              <w:t>registrul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en-US"/>
                <w14:ligatures w14:val="none"/>
              </w:rPr>
              <w:t xml:space="preserve"> de Stat al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en-US"/>
                <w14:ligatures w14:val="none"/>
              </w:rPr>
              <w:t>persoanelor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en-US"/>
                <w14:ligatures w14:val="none"/>
              </w:rPr>
              <w:t>juridice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7BFAF9A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2A034F86" w14:textId="77777777" w:rsidTr="00F80B7D">
        <w:tc>
          <w:tcPr>
            <w:tcW w:w="1667" w:type="dxa"/>
            <w:shd w:val="clear" w:color="auto" w:fill="auto"/>
            <w:vAlign w:val="center"/>
          </w:tcPr>
          <w:p w14:paraId="6D1E2B72" w14:textId="77777777" w:rsidR="000C3778" w:rsidRPr="000C3778" w:rsidRDefault="000C3778" w:rsidP="000C3778">
            <w:pPr>
              <w:spacing w:line="259" w:lineRule="auto"/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975A4F5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indicați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actele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înregistrare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activității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antreprenoriale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genul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genurile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)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activitate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determinate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legislație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aferent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obiectului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procedurii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contractului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baza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căreia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întreprinderea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dreptul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execute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viitorul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contract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1461E3F" w14:textId="77777777" w:rsidR="000C3778" w:rsidRPr="000C3778" w:rsidRDefault="000C3778" w:rsidP="000C3778">
            <w:pPr>
              <w:spacing w:line="259" w:lineRule="auto"/>
              <w:ind w:left="135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3BF3C27C" w14:textId="77777777" w:rsidTr="00F80B7D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C0E8C3D" w14:textId="77777777" w:rsidR="000C3778" w:rsidRPr="000C3778" w:rsidRDefault="000C3778" w:rsidP="000C3778">
            <w:pPr>
              <w:spacing w:line="259" w:lineRule="auto"/>
              <w:ind w:left="142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526E1B8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Actele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înregistrare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activității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antreprenoriale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FAE165A" w14:textId="77777777" w:rsidR="000C3778" w:rsidRPr="000C3778" w:rsidRDefault="000C3778" w:rsidP="000C3778">
            <w:pPr>
              <w:spacing w:line="259" w:lineRule="auto"/>
              <w:ind w:left="-9" w:firstLine="9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:</w:t>
            </w:r>
          </w:p>
          <w:p w14:paraId="449C519D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3ACA539A" w14:textId="77777777" w:rsidTr="00F80B7D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1178EFB5" w14:textId="77777777" w:rsidR="000C3778" w:rsidRPr="000C3778" w:rsidRDefault="000C3778" w:rsidP="000C3778">
            <w:pPr>
              <w:spacing w:line="259" w:lineRule="auto"/>
              <w:ind w:left="142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790B25E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517A228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66B4A27C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769182C6" w14:textId="77777777" w:rsidTr="00F80B7D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7EF60BA4" w14:textId="77777777" w:rsidR="000C3778" w:rsidRPr="000C3778" w:rsidRDefault="000C3778" w:rsidP="000C3778">
            <w:pPr>
              <w:spacing w:line="259" w:lineRule="auto"/>
              <w:ind w:left="142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0298478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3CBCD08" w14:textId="77777777" w:rsidR="000C3778" w:rsidRPr="000C3778" w:rsidRDefault="000C3778" w:rsidP="000C3778">
            <w:pPr>
              <w:spacing w:line="259" w:lineRule="auto"/>
              <w:ind w:left="54" w:hanging="17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0C8572CB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0C3778" w:rsidRPr="000C3778" w14:paraId="6E4160D1" w14:textId="77777777" w:rsidTr="00F80B7D">
        <w:tc>
          <w:tcPr>
            <w:tcW w:w="1667" w:type="dxa"/>
            <w:shd w:val="clear" w:color="auto" w:fill="auto"/>
            <w:vAlign w:val="center"/>
          </w:tcPr>
          <w:p w14:paraId="4752EC80" w14:textId="77777777" w:rsidR="000C3778" w:rsidRPr="000C3778" w:rsidRDefault="000C3778" w:rsidP="000C3778">
            <w:pPr>
              <w:spacing w:line="259" w:lineRule="auto"/>
              <w:ind w:left="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347CD08" w14:textId="77777777" w:rsidR="000C3778" w:rsidRPr="000C3778" w:rsidRDefault="000C3778" w:rsidP="000C3778">
            <w:pPr>
              <w:spacing w:line="259" w:lineRule="auto"/>
              <w:ind w:left="35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antreprenorială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deține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certificare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autorizare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echivalentă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aferent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procedurii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sistem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 </w:t>
            </w:r>
          </w:p>
          <w:p w14:paraId="04918048" w14:textId="77777777" w:rsidR="000C3778" w:rsidRPr="000C3778" w:rsidRDefault="000C3778" w:rsidP="000C3778">
            <w:pPr>
              <w:spacing w:line="259" w:lineRule="auto"/>
              <w:ind w:left="35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Aviz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licitațiile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publice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(conform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Anexei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nr.22)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CF2EB7F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604AE683" w14:textId="77777777" w:rsidTr="00F80B7D">
        <w:tc>
          <w:tcPr>
            <w:tcW w:w="1667" w:type="dxa"/>
            <w:shd w:val="clear" w:color="auto" w:fill="auto"/>
            <w:vAlign w:val="center"/>
          </w:tcPr>
          <w:p w14:paraId="5D2C3187" w14:textId="77777777" w:rsidR="000C3778" w:rsidRPr="000C3778" w:rsidRDefault="000C3778" w:rsidP="000C3778">
            <w:pPr>
              <w:spacing w:line="259" w:lineRule="auto"/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374EEC6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highlight w:val="yellow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documentele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se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certificarea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autorizarea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activității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7F8D688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45C3A1CB" w14:textId="77777777" w:rsidTr="00F80B7D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47A17E4" w14:textId="77777777" w:rsidR="000C3778" w:rsidRPr="000C3778" w:rsidRDefault="000C3778" w:rsidP="000C3778">
            <w:pPr>
              <w:spacing w:line="259" w:lineRule="auto"/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AF359AC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color w:val="FF0000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Actele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certificarea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autorizarea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4C3FF23" w14:textId="77777777" w:rsidR="000C3778" w:rsidRPr="000C3778" w:rsidRDefault="000C3778" w:rsidP="000C3778">
            <w:pPr>
              <w:spacing w:line="259" w:lineRule="auto"/>
              <w:ind w:left="-9" w:firstLine="9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:</w:t>
            </w:r>
          </w:p>
          <w:p w14:paraId="1E1FD1E3" w14:textId="77777777" w:rsidR="000C3778" w:rsidRPr="000C3778" w:rsidRDefault="000C3778" w:rsidP="000C3778">
            <w:pPr>
              <w:spacing w:line="259" w:lineRule="auto"/>
              <w:ind w:left="37" w:right="605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7AEA13EF" w14:textId="77777777" w:rsidTr="00F80B7D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7D22C8A7" w14:textId="77777777" w:rsidR="000C3778" w:rsidRPr="000C3778" w:rsidRDefault="000C3778" w:rsidP="000C3778">
            <w:pPr>
              <w:spacing w:line="259" w:lineRule="auto"/>
              <w:ind w:left="142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A789BB0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FF993DE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64AA78D3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43E59390" w14:textId="77777777" w:rsidTr="00F80B7D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010BBD80" w14:textId="77777777" w:rsidR="000C3778" w:rsidRPr="000C3778" w:rsidRDefault="000C3778" w:rsidP="000C3778">
            <w:pPr>
              <w:spacing w:line="259" w:lineRule="auto"/>
              <w:ind w:left="142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A718CC6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1326764" w14:textId="77777777" w:rsidR="000C3778" w:rsidRPr="000C3778" w:rsidRDefault="000C3778" w:rsidP="000C3778">
            <w:pPr>
              <w:spacing w:line="259" w:lineRule="auto"/>
              <w:ind w:left="54" w:hanging="17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75B53600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0C3778" w:rsidRPr="000C3778" w14:paraId="08063CF6" w14:textId="77777777" w:rsidTr="00F80B7D">
        <w:tc>
          <w:tcPr>
            <w:tcW w:w="1667" w:type="dxa"/>
            <w:shd w:val="clear" w:color="auto" w:fill="auto"/>
            <w:vAlign w:val="center"/>
          </w:tcPr>
          <w:p w14:paraId="595AD500" w14:textId="77777777" w:rsidR="000C3778" w:rsidRPr="000C3778" w:rsidRDefault="000C3778" w:rsidP="000C3778">
            <w:pPr>
              <w:spacing w:line="259" w:lineRule="auto"/>
              <w:ind w:left="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CAA4B1A" w14:textId="77777777" w:rsidR="000C3778" w:rsidRPr="000C3778" w:rsidRDefault="000C3778" w:rsidP="000C3778">
            <w:pPr>
              <w:spacing w:line="259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Genurile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certificarea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autorizarea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întreprinzător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acoperă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criteriile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selecție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impuse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invitația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C0FDFB6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01B7280B" w14:textId="77777777" w:rsidTr="00F80B7D">
        <w:tc>
          <w:tcPr>
            <w:tcW w:w="10174" w:type="dxa"/>
            <w:gridSpan w:val="3"/>
            <w:shd w:val="clear" w:color="auto" w:fill="auto"/>
            <w:vAlign w:val="center"/>
          </w:tcPr>
          <w:p w14:paraId="725D55F2" w14:textId="77777777" w:rsidR="000C3778" w:rsidRPr="000C3778" w:rsidRDefault="000C3778" w:rsidP="000C3778">
            <w:pPr>
              <w:numPr>
                <w:ilvl w:val="0"/>
                <w:numId w:val="25"/>
              </w:numPr>
              <w:spacing w:after="0" w:line="240" w:lineRule="auto"/>
              <w:ind w:left="567" w:hanging="425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Capacitatea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economică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financiară</w:t>
            </w:r>
            <w:proofErr w:type="spellEnd"/>
          </w:p>
        </w:tc>
      </w:tr>
      <w:tr w:rsidR="000C3778" w:rsidRPr="000C3778" w14:paraId="46149649" w14:textId="77777777" w:rsidTr="00F80B7D">
        <w:tc>
          <w:tcPr>
            <w:tcW w:w="1667" w:type="dxa"/>
            <w:shd w:val="clear" w:color="auto" w:fill="auto"/>
            <w:vAlign w:val="center"/>
          </w:tcPr>
          <w:p w14:paraId="6A87DCAD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929B8E8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Declarații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0A787E1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2077A5E2" w14:textId="77777777" w:rsidTr="00F80B7D">
        <w:tc>
          <w:tcPr>
            <w:tcW w:w="1667" w:type="dxa"/>
            <w:shd w:val="clear" w:color="auto" w:fill="auto"/>
            <w:vAlign w:val="center"/>
          </w:tcPr>
          <w:p w14:paraId="1ED6364E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AEE0244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declarații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bancare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după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caz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asigurarea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riscului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profesional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conformitate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cerințele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  <w:p w14:paraId="37D99976" w14:textId="77777777" w:rsidR="000C3778" w:rsidRPr="000C3778" w:rsidRDefault="000C3778" w:rsidP="000C3778">
            <w:pPr>
              <w:shd w:val="clear" w:color="auto" w:fill="FFFFFF"/>
              <w:tabs>
                <w:tab w:val="left" w:pos="612"/>
              </w:tabs>
              <w:spacing w:line="259" w:lineRule="auto"/>
              <w:rPr>
                <w:rFonts w:ascii="Times New Roman" w:hAnsi="Times New Roman" w:cs="Times New Roman"/>
                <w:b/>
                <w:iCs/>
                <w:kern w:val="0"/>
                <w:sz w:val="22"/>
                <w:szCs w:val="22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Garanția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ofertă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1% (conform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Anexei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nr.9)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1E10488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12BECB07" w14:textId="77777777" w:rsidTr="00F80B7D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92385BA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2CDF401" w14:textId="77777777" w:rsidR="000C3778" w:rsidRPr="000C3778" w:rsidRDefault="000C3778" w:rsidP="000C3778">
            <w:pPr>
              <w:spacing w:line="259" w:lineRule="auto"/>
              <w:ind w:left="37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menționată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punctul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4B.1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disponibilă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216B67C" w14:textId="77777777" w:rsidR="000C3778" w:rsidRPr="000C3778" w:rsidRDefault="000C3778" w:rsidP="000C3778">
            <w:pPr>
              <w:spacing w:line="259" w:lineRule="auto"/>
              <w:ind w:left="-9" w:firstLine="9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:</w:t>
            </w:r>
          </w:p>
          <w:p w14:paraId="7C639101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4209715B" w14:textId="77777777" w:rsidTr="00F80B7D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3C7F822B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2B16F10" w14:textId="77777777" w:rsidR="000C3778" w:rsidRPr="000C3778" w:rsidRDefault="000C3778" w:rsidP="000C3778">
            <w:pPr>
              <w:spacing w:line="259" w:lineRule="auto"/>
              <w:ind w:left="37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BFE5835" w14:textId="77777777" w:rsidR="000C3778" w:rsidRPr="000C3778" w:rsidRDefault="000C3778" w:rsidP="000C3778">
            <w:pPr>
              <w:spacing w:line="259" w:lineRule="auto"/>
              <w:ind w:left="-110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178AC738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2D1FDE2A" w14:textId="77777777" w:rsidTr="00F80B7D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7F4E8ADE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3326C8D" w14:textId="77777777" w:rsidR="000C3778" w:rsidRPr="000C3778" w:rsidRDefault="000C3778" w:rsidP="000C3778">
            <w:pPr>
              <w:spacing w:line="259" w:lineRule="auto"/>
              <w:ind w:left="37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07B011D" w14:textId="77777777" w:rsidR="000C3778" w:rsidRPr="000C3778" w:rsidRDefault="000C3778" w:rsidP="000C3778">
            <w:pPr>
              <w:spacing w:line="259" w:lineRule="auto"/>
              <w:ind w:left="54" w:hanging="54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49E68F9A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0C3778" w:rsidRPr="00D048C5" w14:paraId="386E3FE2" w14:textId="77777777" w:rsidTr="00F80B7D">
        <w:tc>
          <w:tcPr>
            <w:tcW w:w="1667" w:type="dxa"/>
            <w:shd w:val="clear" w:color="auto" w:fill="auto"/>
            <w:vAlign w:val="center"/>
          </w:tcPr>
          <w:p w14:paraId="3A9AB538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C26F584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Cifra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afaceri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anuală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(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volumul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vânzărilor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DA5B06D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194F6866" w14:textId="77777777" w:rsidTr="00F80B7D">
        <w:tc>
          <w:tcPr>
            <w:tcW w:w="1667" w:type="dxa"/>
            <w:shd w:val="clear" w:color="auto" w:fill="auto"/>
            <w:vAlign w:val="center"/>
          </w:tcPr>
          <w:p w14:paraId="7895855C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B2A0679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demonstreze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cifră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afaceri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anuală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după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cum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urmează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364700BC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5CF40FA6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Valoare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_____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_______</w:t>
            </w:r>
          </w:p>
          <w:p w14:paraId="1A094DF7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7200BD77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Notă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Se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completează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valoarea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1717C0A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  <w:p w14:paraId="19B03E36" w14:textId="77777777" w:rsidR="000C3778" w:rsidRPr="000C3778" w:rsidRDefault="000C3778" w:rsidP="000C3778">
            <w:pPr>
              <w:spacing w:line="276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301BCF0D" w14:textId="77777777" w:rsidTr="00F80B7D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664CF2C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46C94B7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cifra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afaceri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anuală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conform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datelor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raportul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financiar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4920021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Valoarea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0C3778" w:rsidRPr="000C3778" w14:paraId="778C2FA4" w14:textId="77777777" w:rsidTr="00F80B7D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35E2F021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E22E3A0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B834F75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38AE7882" w14:textId="77777777" w:rsidTr="00F80B7D">
        <w:tc>
          <w:tcPr>
            <w:tcW w:w="1667" w:type="dxa"/>
            <w:shd w:val="clear" w:color="auto" w:fill="auto"/>
            <w:vAlign w:val="center"/>
          </w:tcPr>
          <w:p w14:paraId="580C9565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5CC3667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Cifra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afaceri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medie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6501125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483A282E" w14:textId="77777777" w:rsidTr="00F80B7D">
        <w:tc>
          <w:tcPr>
            <w:tcW w:w="1667" w:type="dxa"/>
            <w:shd w:val="clear" w:color="auto" w:fill="auto"/>
            <w:vAlign w:val="center"/>
          </w:tcPr>
          <w:p w14:paraId="1851D252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5FE4505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demonstreze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cifră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medie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anuală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afaceri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după</w:t>
            </w:r>
            <w:proofErr w:type="spellEnd"/>
            <w:proofErr w:type="gram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cum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urmează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56AA9141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68934C8B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Valoare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____</w:t>
            </w:r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_ 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  <w:proofErr w:type="gram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_______</w:t>
            </w:r>
          </w:p>
          <w:p w14:paraId="75EC59D8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</w:p>
          <w:p w14:paraId="073F9C26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Notă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Se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completează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valoarea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E5607D7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  <w:p w14:paraId="35779920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667984AF" w14:textId="77777777" w:rsidTr="00F80B7D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A245874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F6261FC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cifra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afaceri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conform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datelor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raportul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financiar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C55E686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Valoarea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0C3778" w:rsidRPr="000C3778" w14:paraId="48382D93" w14:textId="77777777" w:rsidTr="00F80B7D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5EE41DE4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05B9861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4F1B84E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2CEDFB67" w14:textId="77777777" w:rsidTr="00F80B7D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2E3944CF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6117BF5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7CD6023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Valoarea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0C3778" w:rsidRPr="000C3778" w14:paraId="323D54A7" w14:textId="77777777" w:rsidTr="00F80B7D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40D26C58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3934236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35FEE15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3296E1FE" w14:textId="77777777" w:rsidTr="00F80B7D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5E546E8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7DE33FB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27D0E36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Valoarea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0C3778" w:rsidRPr="000C3778" w14:paraId="609CD3B8" w14:textId="77777777" w:rsidTr="00F80B7D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6168A5D6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6AEF769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1562382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42A8631B" w14:textId="77777777" w:rsidTr="00F80B7D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B731B19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9E390E9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A3AF3D0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Valoarea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medie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totală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0C3778" w:rsidRPr="000C3778" w14:paraId="09CFA914" w14:textId="77777777" w:rsidTr="00F80B7D">
        <w:tc>
          <w:tcPr>
            <w:tcW w:w="1667" w:type="dxa"/>
            <w:shd w:val="clear" w:color="auto" w:fill="auto"/>
          </w:tcPr>
          <w:p w14:paraId="50EED60E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596A95B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Raport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FEBF2D5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1E376841" w14:textId="77777777" w:rsidTr="00F80B7D">
        <w:tc>
          <w:tcPr>
            <w:tcW w:w="1667" w:type="dxa"/>
            <w:shd w:val="clear" w:color="auto" w:fill="auto"/>
            <w:vAlign w:val="center"/>
          </w:tcPr>
          <w:p w14:paraId="7E96139E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5E7B8CCF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4D5B724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raportul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financiar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înregistrat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extrase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raportul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financiar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</w:p>
          <w:p w14:paraId="55DFC707" w14:textId="2AEB6D3C" w:rsidR="000C3778" w:rsidRPr="00FF3162" w:rsidRDefault="00FF3162" w:rsidP="00FF3162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FF3162">
              <w:rPr>
                <w:b/>
                <w:bCs/>
                <w:sz w:val="22"/>
                <w:szCs w:val="22"/>
                <w:lang w:val="en-US"/>
              </w:rPr>
              <w:t>Ultimul</w:t>
            </w:r>
            <w:proofErr w:type="spellEnd"/>
            <w:r w:rsidRPr="00FF316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3162">
              <w:rPr>
                <w:b/>
                <w:bCs/>
                <w:sz w:val="22"/>
                <w:szCs w:val="22"/>
                <w:lang w:val="en-US"/>
              </w:rPr>
              <w:t>Raport</w:t>
            </w:r>
            <w:proofErr w:type="spellEnd"/>
            <w:r w:rsidRPr="00FF316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3162">
              <w:rPr>
                <w:b/>
                <w:bCs/>
                <w:sz w:val="22"/>
                <w:szCs w:val="22"/>
                <w:lang w:val="en-US"/>
              </w:rPr>
              <w:t>financiar</w:t>
            </w:r>
            <w:proofErr w:type="spellEnd"/>
            <w:r w:rsidRPr="00FF316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3162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FF316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3162">
              <w:rPr>
                <w:b/>
                <w:bCs/>
                <w:sz w:val="22"/>
                <w:szCs w:val="22"/>
                <w:lang w:val="en-US"/>
              </w:rPr>
              <w:t>ultimul</w:t>
            </w:r>
            <w:proofErr w:type="spellEnd"/>
            <w:r w:rsidRPr="00FF3162">
              <w:rPr>
                <w:b/>
                <w:bCs/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FF3162">
              <w:rPr>
                <w:b/>
                <w:bCs/>
                <w:sz w:val="22"/>
                <w:szCs w:val="22"/>
                <w:lang w:val="en-US"/>
              </w:rPr>
              <w:t>activitate</w:t>
            </w:r>
            <w:proofErr w:type="spellEnd"/>
            <w:r w:rsidRPr="00FF3162">
              <w:rPr>
                <w:b/>
                <w:bCs/>
                <w:sz w:val="22"/>
                <w:szCs w:val="22"/>
                <w:lang w:val="en-US"/>
              </w:rPr>
              <w:t xml:space="preserve"> 2024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4E3476A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57E13F3A" w14:textId="77777777" w:rsidTr="00F80B7D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EA748AC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29BDE22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situația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economică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financiară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0A56431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:</w:t>
            </w:r>
          </w:p>
          <w:p w14:paraId="54017B3A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39231BF1" w14:textId="77777777" w:rsidTr="00F80B7D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77438822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4CA680D" w14:textId="77777777" w:rsidR="000C3778" w:rsidRPr="000C3778" w:rsidRDefault="000C3778" w:rsidP="000C3778">
            <w:pPr>
              <w:spacing w:line="259" w:lineRule="auto"/>
              <w:ind w:left="37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406A38D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5DBD1031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7DA6A5FD" w14:textId="77777777" w:rsidTr="00F80B7D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12F3B4DC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A6E1A44" w14:textId="77777777" w:rsidR="000C3778" w:rsidRPr="000C3778" w:rsidRDefault="000C3778" w:rsidP="000C3778">
            <w:pPr>
              <w:spacing w:line="259" w:lineRule="auto"/>
              <w:ind w:left="37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F25AF9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5898EC1B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0C3778" w:rsidRPr="00D048C5" w14:paraId="57CF03DE" w14:textId="77777777" w:rsidTr="00F80B7D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7D3AE779" w14:textId="77777777" w:rsidR="000C3778" w:rsidRPr="000C3778" w:rsidRDefault="000C3778" w:rsidP="000C3778">
            <w:pPr>
              <w:numPr>
                <w:ilvl w:val="0"/>
                <w:numId w:val="25"/>
              </w:numPr>
              <w:spacing w:after="0" w:line="240" w:lineRule="auto"/>
              <w:ind w:left="567" w:hanging="425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Capacitatea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tehnică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profesională</w:t>
            </w:r>
            <w:proofErr w:type="spellEnd"/>
          </w:p>
        </w:tc>
      </w:tr>
      <w:tr w:rsidR="000C3778" w:rsidRPr="000C3778" w14:paraId="2662D114" w14:textId="77777777" w:rsidTr="00F80B7D">
        <w:tc>
          <w:tcPr>
            <w:tcW w:w="1667" w:type="dxa"/>
            <w:shd w:val="clear" w:color="auto" w:fill="auto"/>
            <w:vAlign w:val="center"/>
          </w:tcPr>
          <w:p w14:paraId="3BD43FAE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589BBC7E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99B1625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solicitate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demonstrează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capacitatea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tehnică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profesională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executarea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viitorului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contract. </w:t>
            </w:r>
          </w:p>
          <w:p w14:paraId="7DAD8A9D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5ABAEF0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0E586DDA" w14:textId="77777777" w:rsidTr="00F80B7D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7FBC655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0F46B17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capacitatea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tehnică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profesională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BBD44BF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:</w:t>
            </w:r>
          </w:p>
          <w:p w14:paraId="370322BD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07AA7D4A" w14:textId="77777777" w:rsidTr="00F80B7D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717AF8B8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5A49159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568C963" w14:textId="77777777" w:rsidR="000C3778" w:rsidRPr="000C3778" w:rsidRDefault="000C3778" w:rsidP="000C3778">
            <w:pPr>
              <w:spacing w:line="259" w:lineRule="auto"/>
              <w:ind w:left="-110" w:right="-111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0002D4CD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24C11C84" w14:textId="77777777" w:rsidTr="00F80B7D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329537EF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18F880A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A62BB8E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58C1FAD8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0C3778" w:rsidRPr="00D048C5" w14:paraId="711FF0DB" w14:textId="77777777" w:rsidTr="00F80B7D">
        <w:tc>
          <w:tcPr>
            <w:tcW w:w="1667" w:type="dxa"/>
            <w:shd w:val="clear" w:color="auto" w:fill="auto"/>
            <w:vAlign w:val="center"/>
          </w:tcPr>
          <w:p w14:paraId="1F6FCAF2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EC97B56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Instalații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tehnice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asigurare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328D486B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211352BE" w14:textId="77777777" w:rsidTr="00F80B7D">
        <w:tc>
          <w:tcPr>
            <w:tcW w:w="1667" w:type="dxa"/>
            <w:shd w:val="clear" w:color="auto" w:fill="auto"/>
            <w:vAlign w:val="center"/>
          </w:tcPr>
          <w:p w14:paraId="71680667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ECA9F92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detalii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referitoare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tehnicieni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tehnice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specificate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pe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poate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solicita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special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responsabile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controlul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calității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legătură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exercițiu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E586B24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4DD02370" w14:textId="77777777" w:rsidTr="00F80B7D">
        <w:tc>
          <w:tcPr>
            <w:tcW w:w="1667" w:type="dxa"/>
            <w:shd w:val="clear" w:color="auto" w:fill="auto"/>
            <w:vAlign w:val="center"/>
          </w:tcPr>
          <w:p w14:paraId="7D5A16DD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42C264F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sistemele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management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trasabilitate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utilizate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lanțului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aprovizionare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CC6484B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710813E4" w14:textId="77777777" w:rsidTr="00F80B7D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4EC5063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8D4B17E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52AA0C35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:</w:t>
            </w:r>
          </w:p>
          <w:p w14:paraId="60A33A7F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20FBC199" w14:textId="77777777" w:rsidTr="00F80B7D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5DF01866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EE4E395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</w:tcPr>
          <w:p w14:paraId="0DFBC5DD" w14:textId="77777777" w:rsidR="000C3778" w:rsidRPr="000C3778" w:rsidRDefault="000C3778" w:rsidP="000C3778">
            <w:pPr>
              <w:spacing w:line="259" w:lineRule="auto"/>
              <w:ind w:left="-110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0EE276FF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6FEBB1C6" w14:textId="77777777" w:rsidTr="00F80B7D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753EBD75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2F71829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</w:tcPr>
          <w:p w14:paraId="5C668AAD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64E2E803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0C3778" w:rsidRPr="00D048C5" w14:paraId="137EF5F6" w14:textId="77777777" w:rsidTr="00F80B7D">
        <w:tc>
          <w:tcPr>
            <w:tcW w:w="1667" w:type="dxa"/>
            <w:shd w:val="clear" w:color="auto" w:fill="auto"/>
          </w:tcPr>
          <w:p w14:paraId="400FEE58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E3771B9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Utilaje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instalații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echipament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7012922F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46ED4E86" w14:textId="77777777" w:rsidTr="00F80B7D">
        <w:tc>
          <w:tcPr>
            <w:tcW w:w="1667" w:type="dxa"/>
            <w:shd w:val="clear" w:color="auto" w:fill="auto"/>
            <w:vAlign w:val="center"/>
          </w:tcPr>
          <w:p w14:paraId="08AE8C9A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B54A632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dispune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utilaje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echipament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necesar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îndeplinirea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corespunzătoare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  <w:p w14:paraId="6978931E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51B0E6A0" w14:textId="1424677B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Declaraţie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dotările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specifice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utilajul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şi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echipamentul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necesar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îndeplinirea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corespunzătoare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contractului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 (conform </w:t>
            </w:r>
            <w:proofErr w:type="spellStart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Anexei</w:t>
            </w:r>
            <w:proofErr w:type="spellEnd"/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 xml:space="preserve"> nr.1</w:t>
            </w:r>
            <w:r w:rsidR="00FF3162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4</w:t>
            </w:r>
            <w:r w:rsidRPr="000C3778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val="en-US"/>
                <w14:ligatures w14:val="none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A8C6437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0221E1F2" w14:textId="77777777" w:rsidTr="00F80B7D">
        <w:tc>
          <w:tcPr>
            <w:tcW w:w="1667" w:type="dxa"/>
            <w:shd w:val="clear" w:color="auto" w:fill="auto"/>
            <w:vAlign w:val="center"/>
          </w:tcPr>
          <w:p w14:paraId="18EA3B88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CFA8381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dotările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specifice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utilajul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echipamentul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necesar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îndeplinirea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conform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193E76B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D048C5" w14:paraId="1A871836" w14:textId="77777777" w:rsidTr="00F80B7D">
        <w:tc>
          <w:tcPr>
            <w:tcW w:w="1667" w:type="dxa"/>
            <w:shd w:val="clear" w:color="auto" w:fill="auto"/>
            <w:vAlign w:val="center"/>
          </w:tcPr>
          <w:p w14:paraId="68E5ADDE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E4C1D41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Pregătirea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profesională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calificarea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personalului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90B1DE7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5BC9EE52" w14:textId="77777777" w:rsidTr="00F80B7D">
        <w:tc>
          <w:tcPr>
            <w:tcW w:w="1667" w:type="dxa"/>
            <w:shd w:val="clear" w:color="auto" w:fill="auto"/>
            <w:vAlign w:val="center"/>
          </w:tcPr>
          <w:p w14:paraId="4BB89BAB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438D6FA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întreprinderii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personal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calificat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conform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  <w:p w14:paraId="139BDEDC" w14:textId="3BCA5FDF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lastRenderedPageBreak/>
              <w:t>Declaraţie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personalul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specialitate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propus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implementarea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contractului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(conform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Anexei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nr.1</w:t>
            </w:r>
            <w:r w:rsidR="00FF3162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5</w:t>
            </w:r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DC14D93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6E12C413" w14:textId="77777777" w:rsidTr="00F80B7D">
        <w:tc>
          <w:tcPr>
            <w:tcW w:w="1667" w:type="dxa"/>
            <w:shd w:val="clear" w:color="auto" w:fill="auto"/>
            <w:vAlign w:val="center"/>
          </w:tcPr>
          <w:p w14:paraId="6CC8AB89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9698840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personalul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specialitate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propus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executarea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conform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09CE53B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119C9409" w14:textId="77777777" w:rsidTr="00F80B7D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0F8FD38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B1731F9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Indicați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efectivele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medii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anuale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personal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angajat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trei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3E4F51F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5C032213" w14:textId="77777777" w:rsidTr="00F80B7D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3EE7D4B8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ED85A34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D09620C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Angajați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0C3778" w:rsidRPr="000C3778" w14:paraId="0D20EADF" w14:textId="77777777" w:rsidTr="00F80B7D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7F3F2A2F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54253DF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C986329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0F8194AE" w14:textId="77777777" w:rsidTr="00F80B7D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42DF31B9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7834F57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3877ADF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Angajați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0C3778" w:rsidRPr="000C3778" w14:paraId="64D9C70C" w14:textId="77777777" w:rsidTr="00F80B7D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9319E9D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F9EF135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F9867FB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21B762C3" w14:textId="77777777" w:rsidTr="00F80B7D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11B60069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E3A88F3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6A48CB8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Angajați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0C3778" w:rsidRPr="00D048C5" w14:paraId="4086232F" w14:textId="77777777" w:rsidTr="00F80B7D">
        <w:tc>
          <w:tcPr>
            <w:tcW w:w="1667" w:type="dxa"/>
            <w:shd w:val="clear" w:color="auto" w:fill="auto"/>
            <w:vAlign w:val="center"/>
          </w:tcPr>
          <w:p w14:paraId="13548652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CB1A319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Numărul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membrilor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personalului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5CACF79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26D7F0CB" w14:textId="77777777" w:rsidTr="00F80B7D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5008DD3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14DC9FF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Indicați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numărul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personalului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pe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parcursul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trei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04AF64F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0363B5E0" w14:textId="77777777" w:rsidTr="00F80B7D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453D6926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FF7A2A1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A26F3CC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Persoane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0C3778" w:rsidRPr="000C3778" w14:paraId="2419FB7A" w14:textId="77777777" w:rsidTr="00F80B7D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234500E8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9409668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DD6CA41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085D595E" w14:textId="77777777" w:rsidTr="00F80B7D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13D14553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E5D3800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93A3057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Persoane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0C3778" w:rsidRPr="000C3778" w14:paraId="63FAD14E" w14:textId="77777777" w:rsidTr="00F80B7D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003A23E0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17EE8BE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CB3ACDA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3D12DFFF" w14:textId="77777777" w:rsidTr="00F80B7D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283C7A53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32D8597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46AB79C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Persoane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0C3778" w:rsidRPr="000C3778" w14:paraId="7257D645" w14:textId="77777777" w:rsidTr="00F80B7D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18280B16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33E0F7A" w14:textId="77777777" w:rsidR="000C3778" w:rsidRPr="000C3778" w:rsidRDefault="000C3778" w:rsidP="000C3778">
            <w:pPr>
              <w:spacing w:line="259" w:lineRule="auto"/>
              <w:ind w:left="37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Mostre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descrieri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fotografii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EE495E9" w14:textId="77777777" w:rsidR="000C3778" w:rsidRPr="000C3778" w:rsidRDefault="000C3778" w:rsidP="000C3778">
            <w:pPr>
              <w:spacing w:line="259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11A72EEB" w14:textId="77777777" w:rsidTr="00F80B7D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2EC411F9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2F24F81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eșantioane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mostre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),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descrieri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fotografii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produselor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serviciilor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urmează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fie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prestate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conform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4E0DDBC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D048C5" w14:paraId="76793E9A" w14:textId="77777777" w:rsidTr="00F80B7D">
        <w:tc>
          <w:tcPr>
            <w:tcW w:w="1667" w:type="dxa"/>
            <w:shd w:val="clear" w:color="auto" w:fill="auto"/>
          </w:tcPr>
          <w:p w14:paraId="55BFBAFF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775A95F" w14:textId="77777777" w:rsidR="000C3778" w:rsidRPr="000C3778" w:rsidRDefault="000C3778" w:rsidP="000C3778">
            <w:pPr>
              <w:spacing w:line="259" w:lineRule="auto"/>
              <w:ind w:left="37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contractele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7EF6818" w14:textId="77777777" w:rsidR="000C3778" w:rsidRPr="000C3778" w:rsidRDefault="000C3778" w:rsidP="000C3778">
            <w:pPr>
              <w:spacing w:line="259" w:lineRule="auto"/>
              <w:ind w:left="720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13E9788E" w14:textId="77777777" w:rsidTr="00F80B7D">
        <w:tc>
          <w:tcPr>
            <w:tcW w:w="1667" w:type="dxa"/>
            <w:shd w:val="clear" w:color="auto" w:fill="auto"/>
            <w:vAlign w:val="center"/>
          </w:tcPr>
          <w:p w14:paraId="24638AA4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9CA7040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îndeplinit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lucrări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specifice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similare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indicat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  <w:p w14:paraId="072A1460" w14:textId="610F98F6" w:rsidR="000C3778" w:rsidRPr="00D048C5" w:rsidRDefault="000C3778" w:rsidP="00D048C5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iCs/>
                <w:kern w:val="0"/>
                <w:sz w:val="22"/>
                <w:szCs w:val="22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0"/>
                <w:szCs w:val="22"/>
                <w:lang w:val="en-US"/>
                <w14:ligatures w14:val="none"/>
              </w:rPr>
              <w:t>Declarație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0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0"/>
                <w:szCs w:val="22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0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0"/>
                <w:szCs w:val="22"/>
                <w:lang w:val="en-US"/>
                <w14:ligatures w14:val="none"/>
              </w:rPr>
              <w:t>experienţa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0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0"/>
                <w:szCs w:val="22"/>
                <w:lang w:val="en-US"/>
                <w14:ligatures w14:val="none"/>
              </w:rPr>
              <w:t>similară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0"/>
                <w:szCs w:val="22"/>
                <w:lang w:val="en-US"/>
                <w14:ligatures w14:val="none"/>
              </w:rPr>
              <w:t xml:space="preserve"> </w:t>
            </w:r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(conform </w:t>
            </w:r>
            <w:proofErr w:type="spellStart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Anexei</w:t>
            </w:r>
            <w:proofErr w:type="spellEnd"/>
            <w:r w:rsidRPr="000C3778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nr.12)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45C4C56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4D00E2C4" w14:textId="77777777" w:rsidTr="00F80B7D">
        <w:tc>
          <w:tcPr>
            <w:tcW w:w="1667" w:type="dxa"/>
            <w:vMerge w:val="restart"/>
            <w:shd w:val="clear" w:color="auto" w:fill="auto"/>
            <w:vAlign w:val="center"/>
          </w:tcPr>
          <w:p w14:paraId="7EC2960E" w14:textId="77777777" w:rsidR="000C3778" w:rsidRPr="000C3778" w:rsidRDefault="000C3778" w:rsidP="000C3778">
            <w:pPr>
              <w:spacing w:line="259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A039951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enumerați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-le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specificând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lucrărilor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valoarea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lor, data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începere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data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procesului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verbal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recepție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terminarea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lucrărilor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beneficiarul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altă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relevantă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71D6036" w14:textId="77777777" w:rsidR="000C3778" w:rsidRPr="000C3778" w:rsidRDefault="000C3778" w:rsidP="000C3778">
            <w:pPr>
              <w:spacing w:line="259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lastRenderedPageBreak/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2E87B888" w14:textId="77777777" w:rsidTr="00F80B7D">
        <w:tc>
          <w:tcPr>
            <w:tcW w:w="1667" w:type="dxa"/>
            <w:vMerge/>
            <w:shd w:val="clear" w:color="auto" w:fill="auto"/>
          </w:tcPr>
          <w:p w14:paraId="3608494D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6F0EF7A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42019BA" w14:textId="77777777" w:rsidR="000C3778" w:rsidRPr="000C3778" w:rsidRDefault="000C3778" w:rsidP="000C3778">
            <w:pPr>
              <w:spacing w:line="259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0B6A69AD" w14:textId="77777777" w:rsidTr="00F80B7D">
        <w:tc>
          <w:tcPr>
            <w:tcW w:w="1667" w:type="dxa"/>
            <w:vMerge/>
            <w:shd w:val="clear" w:color="auto" w:fill="auto"/>
          </w:tcPr>
          <w:p w14:paraId="27BF0995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6DF5A3D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195D072" w14:textId="77777777" w:rsidR="000C3778" w:rsidRPr="000C3778" w:rsidRDefault="000C3778" w:rsidP="000C3778">
            <w:pPr>
              <w:spacing w:line="259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77270F7E" w14:textId="77777777" w:rsidTr="00F80B7D">
        <w:tc>
          <w:tcPr>
            <w:tcW w:w="1667" w:type="dxa"/>
            <w:vMerge/>
            <w:shd w:val="clear" w:color="auto" w:fill="auto"/>
          </w:tcPr>
          <w:p w14:paraId="0C64D789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3AD5367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B654578" w14:textId="77777777" w:rsidR="000C3778" w:rsidRPr="000C3778" w:rsidRDefault="000C3778" w:rsidP="000C3778">
            <w:pPr>
              <w:spacing w:line="259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1D0CD8A0" w14:textId="77777777" w:rsidTr="00F80B7D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308A3B34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20DF90E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D186CA6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D048C5" w14:paraId="2A86AE86" w14:textId="77777777" w:rsidTr="00F80B7D">
        <w:tc>
          <w:tcPr>
            <w:tcW w:w="1667" w:type="dxa"/>
            <w:shd w:val="clear" w:color="auto" w:fill="auto"/>
          </w:tcPr>
          <w:p w14:paraId="10DF2E12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CF72800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contractele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bunuri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0C68270" w14:textId="77777777" w:rsidR="000C3778" w:rsidRPr="000C3778" w:rsidRDefault="000C3778" w:rsidP="000C3778">
            <w:pPr>
              <w:spacing w:line="259" w:lineRule="auto"/>
              <w:ind w:left="720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31C41D80" w14:textId="77777777" w:rsidTr="00F80B7D">
        <w:tc>
          <w:tcPr>
            <w:tcW w:w="1667" w:type="dxa"/>
            <w:shd w:val="clear" w:color="auto" w:fill="auto"/>
            <w:vAlign w:val="center"/>
          </w:tcPr>
          <w:p w14:paraId="0BE20820" w14:textId="77777777" w:rsidR="000C3778" w:rsidRPr="000C3778" w:rsidRDefault="000C3778" w:rsidP="000C3778">
            <w:pPr>
              <w:spacing w:line="259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95E6500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efectuat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livrări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specifice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indicat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555A5BD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194EE433" w14:textId="77777777" w:rsidTr="00F80B7D">
        <w:tc>
          <w:tcPr>
            <w:tcW w:w="1667" w:type="dxa"/>
            <w:vMerge w:val="restart"/>
            <w:shd w:val="clear" w:color="auto" w:fill="auto"/>
            <w:vAlign w:val="center"/>
          </w:tcPr>
          <w:p w14:paraId="4BAC892C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5173660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enumerați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-le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specificând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livrărilor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valoarea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lor, data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începere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gram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data 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furnizării</w:t>
            </w:r>
            <w:proofErr w:type="spellEnd"/>
            <w:proofErr w:type="gram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beneficiarul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altă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relevantă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68DCF19" w14:textId="77777777" w:rsidR="000C3778" w:rsidRPr="000C3778" w:rsidRDefault="000C3778" w:rsidP="000C3778">
            <w:pPr>
              <w:spacing w:line="259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74C568ED" w14:textId="77777777" w:rsidTr="00F80B7D">
        <w:tc>
          <w:tcPr>
            <w:tcW w:w="1667" w:type="dxa"/>
            <w:vMerge/>
            <w:shd w:val="clear" w:color="auto" w:fill="auto"/>
          </w:tcPr>
          <w:p w14:paraId="02954482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371E9BF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42118E9" w14:textId="77777777" w:rsidR="000C3778" w:rsidRPr="000C3778" w:rsidRDefault="000C3778" w:rsidP="000C3778">
            <w:pPr>
              <w:spacing w:line="259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046FAA85" w14:textId="77777777" w:rsidTr="00F80B7D">
        <w:tc>
          <w:tcPr>
            <w:tcW w:w="1667" w:type="dxa"/>
            <w:vMerge/>
            <w:shd w:val="clear" w:color="auto" w:fill="auto"/>
          </w:tcPr>
          <w:p w14:paraId="54573479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084E0D9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4B2A4F8" w14:textId="77777777" w:rsidR="000C3778" w:rsidRPr="000C3778" w:rsidRDefault="000C3778" w:rsidP="000C3778">
            <w:pPr>
              <w:spacing w:line="259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720D7588" w14:textId="77777777" w:rsidTr="00F80B7D">
        <w:tc>
          <w:tcPr>
            <w:tcW w:w="1667" w:type="dxa"/>
            <w:vMerge/>
            <w:shd w:val="clear" w:color="auto" w:fill="auto"/>
          </w:tcPr>
          <w:p w14:paraId="4AED5D7F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F28BF49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93F0772" w14:textId="77777777" w:rsidR="000C3778" w:rsidRPr="000C3778" w:rsidRDefault="000C3778" w:rsidP="000C3778">
            <w:pPr>
              <w:spacing w:line="259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D048C5" w14:paraId="76D6AE68" w14:textId="77777777" w:rsidTr="00F80B7D">
        <w:tc>
          <w:tcPr>
            <w:tcW w:w="1667" w:type="dxa"/>
            <w:shd w:val="clear" w:color="auto" w:fill="auto"/>
          </w:tcPr>
          <w:p w14:paraId="0962C970" w14:textId="77777777" w:rsidR="000C3778" w:rsidRPr="000C3778" w:rsidRDefault="000C3778" w:rsidP="000C3778">
            <w:pPr>
              <w:spacing w:line="259" w:lineRule="auto"/>
              <w:ind w:left="720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DD677E0" w14:textId="77777777" w:rsidR="000C3778" w:rsidRPr="000C3778" w:rsidRDefault="000C3778" w:rsidP="000C3778">
            <w:pPr>
              <w:spacing w:line="259" w:lineRule="auto"/>
              <w:ind w:left="37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contractele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servicii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7C189F8" w14:textId="77777777" w:rsidR="000C3778" w:rsidRPr="000C3778" w:rsidRDefault="000C3778" w:rsidP="000C3778">
            <w:pPr>
              <w:spacing w:line="259" w:lineRule="auto"/>
              <w:ind w:left="720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637CB231" w14:textId="77777777" w:rsidTr="00F80B7D">
        <w:tc>
          <w:tcPr>
            <w:tcW w:w="1667" w:type="dxa"/>
            <w:shd w:val="clear" w:color="auto" w:fill="auto"/>
            <w:vAlign w:val="center"/>
          </w:tcPr>
          <w:p w14:paraId="24EDB848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EC3563B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prestat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servicii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similare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indicat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6CFF87D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32E658D2" w14:textId="77777777" w:rsidTr="00F80B7D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1CCF963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F8820E8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enumerați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-le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specificând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serviciilor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valoarea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lor,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durata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execuție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data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începerii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beneficiarul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altă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relevantă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54634B3B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04A0675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6EE3951F" w14:textId="77777777" w:rsidTr="00F80B7D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49EA5179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D44675F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43E8E3E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0A5F2B21" w14:textId="77777777" w:rsidTr="00F80B7D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2BDCB3BC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CE7F54F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9BAB282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0FDD6D68" w14:textId="77777777" w:rsidTr="00F80B7D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000634E2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92775CE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9DF200D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6E864342" w14:textId="77777777" w:rsidTr="00F80B7D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3CBAF883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BDC893C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689C63A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0C3778" w:rsidRPr="000C3778" w14:paraId="05776726" w14:textId="77777777" w:rsidTr="00F80B7D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2FCF30EA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A945740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întrebările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4C.11 – 4C.13,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se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îndeplinirea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lucrărilor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livrarea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bunurilor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prestarea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serviciilor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similare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conform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67E40EB6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33153B81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5098801B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D048C5" w14:paraId="78F93005" w14:textId="77777777" w:rsidTr="00F80B7D">
        <w:tc>
          <w:tcPr>
            <w:tcW w:w="10174" w:type="dxa"/>
            <w:gridSpan w:val="3"/>
            <w:shd w:val="clear" w:color="auto" w:fill="auto"/>
          </w:tcPr>
          <w:p w14:paraId="50BCE064" w14:textId="77777777" w:rsidR="000C3778" w:rsidRPr="000C3778" w:rsidRDefault="000C3778" w:rsidP="000C3778">
            <w:pPr>
              <w:numPr>
                <w:ilvl w:val="0"/>
                <w:numId w:val="25"/>
              </w:numPr>
              <w:spacing w:after="0" w:line="240" w:lineRule="auto"/>
              <w:ind w:left="426" w:hanging="284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Standarde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asigurare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calității</w:t>
            </w:r>
            <w:proofErr w:type="spellEnd"/>
          </w:p>
        </w:tc>
      </w:tr>
      <w:tr w:rsidR="000C3778" w:rsidRPr="000C3778" w14:paraId="6BEFD88B" w14:textId="77777777" w:rsidTr="00F80B7D">
        <w:tc>
          <w:tcPr>
            <w:tcW w:w="1667" w:type="dxa"/>
            <w:shd w:val="clear" w:color="auto" w:fill="auto"/>
            <w:vAlign w:val="center"/>
          </w:tcPr>
          <w:p w14:paraId="0AB42BE7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D04E89A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certificate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emise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independente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se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atestă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faptul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respectă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standardele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asigurare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calității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conform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05C31D1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2A2E4162" w14:textId="77777777" w:rsidTr="00F80B7D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B53407C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3DDC42A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standardele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asigurare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calității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sunt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DBB677C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:</w:t>
            </w:r>
          </w:p>
          <w:p w14:paraId="397DCD00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6F23A4D8" w14:textId="77777777" w:rsidTr="00F80B7D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4B8F11E9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AAEF228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48CD28E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19766C40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55315797" w14:textId="77777777" w:rsidTr="00F80B7D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4577EB41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488EEF6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4441EBF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345C54E3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0C3778" w:rsidRPr="00D048C5" w14:paraId="740B2BC0" w14:textId="77777777" w:rsidTr="00F80B7D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60FA0E80" w14:textId="77777777" w:rsidR="000C3778" w:rsidRPr="000C3778" w:rsidRDefault="000C3778" w:rsidP="000C3778">
            <w:pPr>
              <w:numPr>
                <w:ilvl w:val="0"/>
                <w:numId w:val="25"/>
              </w:numPr>
              <w:spacing w:after="0" w:line="240" w:lineRule="auto"/>
              <w:ind w:left="426" w:hanging="284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Standarde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protecție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mediului</w:t>
            </w:r>
            <w:proofErr w:type="spellEnd"/>
          </w:p>
        </w:tc>
      </w:tr>
      <w:tr w:rsidR="000C3778" w:rsidRPr="000C3778" w14:paraId="05BCF58A" w14:textId="77777777" w:rsidTr="00F80B7D">
        <w:tc>
          <w:tcPr>
            <w:tcW w:w="1667" w:type="dxa"/>
            <w:shd w:val="clear" w:color="auto" w:fill="auto"/>
            <w:vAlign w:val="center"/>
          </w:tcPr>
          <w:p w14:paraId="6B9A4A20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91AA4B0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certificate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emise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independente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se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atestă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faptul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respectă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standardele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protecție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mediului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conform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E2CBF8B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38613355" w14:textId="77777777" w:rsidTr="00F80B7D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D2471E5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A3231F6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standardele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protecția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mediului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sunt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2B3870E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:</w:t>
            </w:r>
          </w:p>
          <w:p w14:paraId="2C50F203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244A0BD5" w14:textId="77777777" w:rsidTr="00F80B7D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03FB2058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41488FD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2D83484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2B63874B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2958EC08" w14:textId="77777777" w:rsidTr="00F80B7D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47B4BE13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BECB49E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2DA09CF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41B72024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0C3778" w:rsidRPr="000C3778" w14:paraId="33A67541" w14:textId="77777777" w:rsidTr="00F80B7D">
        <w:tc>
          <w:tcPr>
            <w:tcW w:w="10174" w:type="dxa"/>
            <w:gridSpan w:val="3"/>
            <w:shd w:val="clear" w:color="auto" w:fill="auto"/>
          </w:tcPr>
          <w:p w14:paraId="5363B869" w14:textId="77777777" w:rsidR="000C3778" w:rsidRPr="000C3778" w:rsidRDefault="000C3778" w:rsidP="000C3778">
            <w:pPr>
              <w:numPr>
                <w:ilvl w:val="0"/>
                <w:numId w:val="25"/>
              </w:numPr>
              <w:spacing w:after="0" w:line="240" w:lineRule="auto"/>
              <w:ind w:left="426" w:hanging="284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Permiterea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controalelor</w:t>
            </w:r>
            <w:proofErr w:type="spellEnd"/>
          </w:p>
        </w:tc>
      </w:tr>
      <w:tr w:rsidR="000C3778" w:rsidRPr="000C3778" w14:paraId="21E6183A" w14:textId="77777777" w:rsidTr="00F80B7D">
        <w:tc>
          <w:tcPr>
            <w:tcW w:w="1667" w:type="dxa"/>
            <w:shd w:val="clear" w:color="auto" w:fill="auto"/>
            <w:vAlign w:val="center"/>
          </w:tcPr>
          <w:p w14:paraId="13ED01AD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6661322" w14:textId="77777777" w:rsidR="000C3778" w:rsidRPr="000C3778" w:rsidRDefault="000C3778" w:rsidP="000C3778">
            <w:pPr>
              <w:spacing w:line="259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permite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efectuarea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verificărilor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referitor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capacitățile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economice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financiare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producție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tehnice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executarea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viitorului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contract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4F8A531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</w:tbl>
    <w:p w14:paraId="133C313B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073954D7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V.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Indicații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generale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pentru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criteriile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calificare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selecție</w:t>
      </w:r>
      <w:proofErr w:type="spellEnd"/>
    </w:p>
    <w:p w14:paraId="3D787C9F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</w:p>
    <w:p w14:paraId="5251A24C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Compartimentul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completează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către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autoritatea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/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entitatea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contractantă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(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coloana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nr.2)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operatorii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economici (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coloana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0C3778" w:rsidRPr="000C3778" w14:paraId="199427AB" w14:textId="77777777" w:rsidTr="00F80B7D">
        <w:tc>
          <w:tcPr>
            <w:tcW w:w="1603" w:type="dxa"/>
            <w:shd w:val="clear" w:color="auto" w:fill="auto"/>
            <w:vAlign w:val="center"/>
          </w:tcPr>
          <w:p w14:paraId="20CC22D7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526154CA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Conținutul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7AFEBC8B" w14:textId="77777777" w:rsidR="000C3778" w:rsidRPr="000C3778" w:rsidRDefault="000C3778" w:rsidP="000C3778">
            <w:pPr>
              <w:spacing w:line="259" w:lineRule="auto"/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</w:p>
        </w:tc>
      </w:tr>
      <w:tr w:rsidR="000C3778" w:rsidRPr="000C3778" w14:paraId="3BB94327" w14:textId="77777777" w:rsidTr="00F80B7D">
        <w:tc>
          <w:tcPr>
            <w:tcW w:w="1603" w:type="dxa"/>
            <w:shd w:val="clear" w:color="auto" w:fill="auto"/>
            <w:vAlign w:val="center"/>
          </w:tcPr>
          <w:p w14:paraId="63C298AC" w14:textId="77777777" w:rsidR="000C3778" w:rsidRPr="000C3778" w:rsidRDefault="000C3778" w:rsidP="000C3778">
            <w:pPr>
              <w:spacing w:line="259" w:lineRule="auto"/>
              <w:ind w:left="284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3B67D840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19DFD9F5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0C3778" w:rsidRPr="00D048C5" w14:paraId="725FEAEF" w14:textId="77777777" w:rsidTr="00F80B7D">
        <w:tc>
          <w:tcPr>
            <w:tcW w:w="7876" w:type="dxa"/>
            <w:gridSpan w:val="2"/>
            <w:shd w:val="clear" w:color="auto" w:fill="auto"/>
            <w:vAlign w:val="center"/>
          </w:tcPr>
          <w:p w14:paraId="4D51FD05" w14:textId="77777777" w:rsidR="000C3778" w:rsidRPr="000C3778" w:rsidRDefault="000C3778" w:rsidP="000C3778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Îndeplinirea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tuturor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criteriilor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selecție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5D647817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4632D048" w14:textId="77777777" w:rsidTr="00F80B7D">
        <w:tc>
          <w:tcPr>
            <w:tcW w:w="1603" w:type="dxa"/>
            <w:shd w:val="clear" w:color="auto" w:fill="auto"/>
            <w:vAlign w:val="center"/>
          </w:tcPr>
          <w:p w14:paraId="64C4D832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6EA6DC4A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Sistemul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informaţional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automatizat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,,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Registrul</w:t>
            </w:r>
            <w:proofErr w:type="spellEnd"/>
            <w:proofErr w:type="gram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stat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achiziţiilor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”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mijloace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electronice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pe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suport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hârtie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: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formularele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certificatele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avizele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indicate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contractantă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</w:p>
          <w:p w14:paraId="125DF2D4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393970E1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Termen 3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zile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la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solicitare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6BAC349D" w14:textId="77777777" w:rsidR="000C3778" w:rsidRPr="000C3778" w:rsidRDefault="000C3778" w:rsidP="000C3778">
            <w:pPr>
              <w:spacing w:line="259" w:lineRule="auto"/>
              <w:ind w:left="10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486B52D0" w14:textId="77777777" w:rsidR="000C3778" w:rsidRPr="000C3778" w:rsidRDefault="000C3778" w:rsidP="000C3778">
            <w:pPr>
              <w:spacing w:line="259" w:lineRule="auto"/>
              <w:ind w:left="10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Notă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Numărul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zile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indică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ținând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cantitatea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caracterul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documentelor</w:t>
            </w:r>
            <w:proofErr w:type="spellEnd"/>
            <w:r w:rsidRPr="000C3778"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5854BF11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397657A2" w14:textId="77777777" w:rsidTr="00F80B7D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266D4395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48C67469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permită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obțină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documentele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indicate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sunt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direct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accesarea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baze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stat?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006CAC5A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:</w:t>
            </w:r>
          </w:p>
          <w:p w14:paraId="641CA1C1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0C3778" w14:paraId="633BFA87" w14:textId="77777777" w:rsidTr="00F80B7D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0C0CC416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60CB387D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6F42EB99" w14:textId="77777777" w:rsidR="000C3778" w:rsidRPr="000C3778" w:rsidRDefault="000C3778" w:rsidP="000C3778">
            <w:pPr>
              <w:spacing w:line="259" w:lineRule="auto"/>
              <w:ind w:left="-76" w:right="-253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755544C4" w14:textId="77777777" w:rsidR="000C3778" w:rsidRPr="000C3778" w:rsidRDefault="000C3778" w:rsidP="000C3778">
            <w:pPr>
              <w:spacing w:line="259" w:lineRule="auto"/>
              <w:ind w:right="-253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0C3778" w:rsidRPr="00D048C5" w14:paraId="14EC5EB8" w14:textId="77777777" w:rsidTr="00F80B7D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0F06F978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199D1DB4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3B894334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1BE4004E" w14:textId="77777777" w:rsidR="000C3778" w:rsidRPr="000C3778" w:rsidRDefault="000C3778" w:rsidP="000C3778">
            <w:pPr>
              <w:spacing w:line="259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</w:tbl>
    <w:p w14:paraId="4AFA7D07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</w:p>
    <w:p w14:paraId="069B5AA0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VI.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Preselecția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candidaților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pentru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procedura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atribuire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a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contractului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achiziție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publică</w:t>
      </w:r>
      <w:proofErr w:type="spellEnd"/>
    </w:p>
    <w:p w14:paraId="10F060E1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70C1466A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Compartimentul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solicită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către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autoritatea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contractantă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doar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cadrul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procedurilor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achiziție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publică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: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licitația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restrânsă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negociere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, dialog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competitiv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parteneriatul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pentru</w:t>
      </w:r>
      <w:proofErr w:type="spellEnd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inovare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0C3778" w:rsidRPr="000C3778" w14:paraId="521CD3C4" w14:textId="77777777" w:rsidTr="00F80B7D">
        <w:tc>
          <w:tcPr>
            <w:tcW w:w="1384" w:type="dxa"/>
            <w:shd w:val="clear" w:color="auto" w:fill="auto"/>
            <w:vAlign w:val="center"/>
          </w:tcPr>
          <w:p w14:paraId="41B756EE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318EBD35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Conținutul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4BFD5E70" w14:textId="77777777" w:rsidR="000C3778" w:rsidRPr="000C3778" w:rsidRDefault="000C3778" w:rsidP="000C3778">
            <w:pPr>
              <w:spacing w:line="259" w:lineRule="auto"/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</w:p>
        </w:tc>
      </w:tr>
      <w:tr w:rsidR="000C3778" w:rsidRPr="000C3778" w14:paraId="1D20876A" w14:textId="77777777" w:rsidTr="00F80B7D">
        <w:tc>
          <w:tcPr>
            <w:tcW w:w="1384" w:type="dxa"/>
            <w:shd w:val="clear" w:color="auto" w:fill="auto"/>
            <w:vAlign w:val="center"/>
          </w:tcPr>
          <w:p w14:paraId="36F4E151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B74B578" w14:textId="77777777" w:rsidR="000C3778" w:rsidRPr="000C3778" w:rsidRDefault="000C3778" w:rsidP="000C3778">
            <w:pPr>
              <w:spacing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7629CA6" w14:textId="77777777" w:rsidR="000C3778" w:rsidRPr="000C3778" w:rsidRDefault="000C3778" w:rsidP="000C3778">
            <w:pPr>
              <w:spacing w:line="259" w:lineRule="auto"/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0C3778" w:rsidRPr="00D048C5" w14:paraId="4ABCA63E" w14:textId="77777777" w:rsidTr="00F80B7D">
        <w:tc>
          <w:tcPr>
            <w:tcW w:w="7905" w:type="dxa"/>
            <w:gridSpan w:val="2"/>
            <w:shd w:val="clear" w:color="auto" w:fill="auto"/>
            <w:vAlign w:val="center"/>
          </w:tcPr>
          <w:p w14:paraId="03F7B1C5" w14:textId="77777777" w:rsidR="000C3778" w:rsidRPr="000C3778" w:rsidRDefault="000C3778" w:rsidP="000C3778">
            <w:pPr>
              <w:spacing w:line="259" w:lineRule="auto"/>
              <w:ind w:left="720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A.</w:t>
            </w:r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ab/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Îndeplinirea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tuturor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criteriilor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selecție</w:t>
            </w:r>
            <w:proofErr w:type="spellEnd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506B9840" w14:textId="77777777" w:rsidR="000C3778" w:rsidRPr="000C3778" w:rsidRDefault="000C3778" w:rsidP="000C3778">
            <w:pPr>
              <w:spacing w:line="259" w:lineRule="auto"/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0C3778" w:rsidRPr="000C3778" w14:paraId="66E2A374" w14:textId="77777777" w:rsidTr="00F80B7D">
        <w:tc>
          <w:tcPr>
            <w:tcW w:w="1384" w:type="dxa"/>
            <w:shd w:val="clear" w:color="auto" w:fill="auto"/>
            <w:vAlign w:val="center"/>
          </w:tcPr>
          <w:p w14:paraId="42426DF1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14:paraId="09809317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candidatul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îndeplinește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criteriile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selecție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4979959" w14:textId="77777777" w:rsidR="000C3778" w:rsidRPr="000C3778" w:rsidRDefault="000C3778" w:rsidP="000C3778">
            <w:pPr>
              <w:bidi/>
              <w:spacing w:line="259" w:lineRule="auto"/>
              <w:ind w:left="91" w:right="91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0C3778" w:rsidRPr="000C3778" w14:paraId="11916793" w14:textId="77777777" w:rsidTr="00F80B7D">
        <w:tc>
          <w:tcPr>
            <w:tcW w:w="1384" w:type="dxa"/>
            <w:shd w:val="clear" w:color="auto" w:fill="auto"/>
            <w:vAlign w:val="center"/>
          </w:tcPr>
          <w:p w14:paraId="1FA574DB" w14:textId="77777777" w:rsidR="000C3778" w:rsidRPr="000C3778" w:rsidRDefault="000C3778" w:rsidP="000C3778">
            <w:pPr>
              <w:spacing w:line="259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14:paraId="2980B5A0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economic/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candidatul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dispune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Sistemul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informațional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automatizat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,,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Registrul</w:t>
            </w:r>
            <w:proofErr w:type="spellEnd"/>
            <w:proofErr w:type="gram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stat al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achizițiilor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”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mijloace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electronice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pe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suport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hârtie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certificate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forme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justificative,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după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cum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cerut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9C47A37" w14:textId="77777777" w:rsidR="000C3778" w:rsidRPr="000C3778" w:rsidRDefault="000C3778" w:rsidP="000C3778">
            <w:pPr>
              <w:spacing w:line="259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󠇡󠇡</w:t>
            </w:r>
            <w:proofErr w:type="spellStart"/>
            <w:r w:rsidRPr="000C3778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</w:tbl>
    <w:p w14:paraId="123F32D8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1D8E440A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>Capitolul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 xml:space="preserve"> VII.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Declarații</w:t>
      </w:r>
      <w:proofErr w:type="spellEnd"/>
      <w:r w:rsidRPr="000C3778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finale</w:t>
      </w:r>
      <w:proofErr w:type="spellEnd"/>
    </w:p>
    <w:p w14:paraId="75D4F69E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0605F414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declară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prezentate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capitolele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II – V (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după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caz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II-VI) sunt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exacte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corect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furnizate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cunoscând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pe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deplin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consecințele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cazurilor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grave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declarații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false.</w:t>
      </w:r>
    </w:p>
    <w:p w14:paraId="2D714D4D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declară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mod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oficial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poate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furnizeze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la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solicitarea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autorității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/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entității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fără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întârziere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certificatele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documentele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justificative solicitate, cu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excepția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cazului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care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autoritatea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/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entitatea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are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posibilitatea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obține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documentele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justificative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cauză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direct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prin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accesarea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unei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baze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date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relevante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care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disponibilă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gratuit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cu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condiția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fi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furnizat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necesare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(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adresa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internet,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autoritatea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sau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organismul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emitent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(ă),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referința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exactă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documentației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) care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permită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autorității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sau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entității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facă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acest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lucru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consimte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accesul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la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menționate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cazul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care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acest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lucru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necesar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. </w:t>
      </w:r>
    </w:p>
    <w:p w14:paraId="6EAF58FD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57F5CFD4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declară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mod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oficial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acord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 [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numele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autorității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],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astfel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cum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descrisă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secțiunea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obțină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acces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la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documentele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justificative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privind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informațiile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pe care le-a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furnizat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acest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DUAE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scopul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desfășurării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[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număr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unic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identificare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referința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publicare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Jurnalul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Oficial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al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Uniunii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Europene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(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numărul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referință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),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dacă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cazul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].</w:t>
      </w:r>
    </w:p>
    <w:p w14:paraId="0C32E3D7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175B7132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(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va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completa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semna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către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economic)</w:t>
      </w:r>
    </w:p>
    <w:p w14:paraId="2A124695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1A2A9D8B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Nume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: [text]</w:t>
      </w:r>
    </w:p>
    <w:p w14:paraId="6FEAA80C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Funcția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: [text]</w:t>
      </w:r>
    </w:p>
    <w:p w14:paraId="183DCA4D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r w:rsidRPr="000C3778"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Data: [date]</w:t>
      </w:r>
    </w:p>
    <w:p w14:paraId="15869BDB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14:ligatures w14:val="none"/>
        </w:rPr>
        <w:t>Adresa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14:ligatures w14:val="none"/>
        </w:rPr>
        <w:t>: [</w:t>
      </w: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14:ligatures w14:val="none"/>
        </w:rPr>
        <w:t>text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</w:p>
    <w:p w14:paraId="6815D6A8" w14:textId="77777777" w:rsidR="000C3778" w:rsidRPr="000C3778" w:rsidRDefault="000C3778" w:rsidP="000C3778">
      <w:pPr>
        <w:spacing w:line="259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 w:rsidRPr="000C3778">
        <w:rPr>
          <w:rFonts w:ascii="Times New Roman" w:hAnsi="Times New Roman" w:cs="Times New Roman"/>
          <w:kern w:val="0"/>
          <w:sz w:val="28"/>
          <w:szCs w:val="28"/>
          <w14:ligatures w14:val="none"/>
        </w:rPr>
        <w:t>Semnătura</w:t>
      </w:r>
      <w:proofErr w:type="spellEnd"/>
      <w:r w:rsidRPr="000C3778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</w:p>
    <w:p w14:paraId="28D8CA6B" w14:textId="77777777" w:rsidR="000C3778" w:rsidRPr="000C3778" w:rsidRDefault="000C3778" w:rsidP="000C3778">
      <w:pPr>
        <w:spacing w:line="259" w:lineRule="auto"/>
        <w:rPr>
          <w:kern w:val="0"/>
          <w:sz w:val="22"/>
          <w:szCs w:val="22"/>
          <w:lang w:val="ro-MD"/>
          <w14:ligatures w14:val="none"/>
        </w:rPr>
      </w:pPr>
    </w:p>
    <w:p w14:paraId="54765EF1" w14:textId="77777777" w:rsidR="0039109E" w:rsidRPr="000C3778" w:rsidRDefault="0039109E">
      <w:pPr>
        <w:rPr>
          <w:lang w:val="ro-MD"/>
        </w:rPr>
      </w:pPr>
    </w:p>
    <w:sectPr w:rsidR="0039109E" w:rsidRPr="000C3778" w:rsidSect="000C3778">
      <w:footerReference w:type="default" r:id="rId7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EEDDA" w14:textId="77777777" w:rsidR="00353E03" w:rsidRDefault="00353E03">
      <w:pPr>
        <w:spacing w:after="0" w:line="240" w:lineRule="auto"/>
      </w:pPr>
      <w:r>
        <w:separator/>
      </w:r>
    </w:p>
  </w:endnote>
  <w:endnote w:type="continuationSeparator" w:id="0">
    <w:p w14:paraId="38B2BE77" w14:textId="77777777" w:rsidR="00353E03" w:rsidRDefault="00353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</w:sdtPr>
    <w:sdtContent>
      <w:p w14:paraId="28137AF6" w14:textId="77777777" w:rsidR="004E15EF" w:rsidRDefault="00000000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64</w:t>
        </w:r>
        <w:r>
          <w:fldChar w:fldCharType="end"/>
        </w:r>
      </w:p>
    </w:sdtContent>
  </w:sdt>
  <w:p w14:paraId="0E610311" w14:textId="77777777" w:rsidR="004E15EF" w:rsidRDefault="004E15E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7750E" w14:textId="77777777" w:rsidR="00353E03" w:rsidRDefault="00353E03">
      <w:pPr>
        <w:spacing w:after="0" w:line="240" w:lineRule="auto"/>
      </w:pPr>
      <w:r>
        <w:separator/>
      </w:r>
    </w:p>
  </w:footnote>
  <w:footnote w:type="continuationSeparator" w:id="0">
    <w:p w14:paraId="6DAF02D8" w14:textId="77777777" w:rsidR="00353E03" w:rsidRDefault="00353E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B3802"/>
    <w:multiLevelType w:val="multilevel"/>
    <w:tmpl w:val="0CFB380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multilevel"/>
    <w:tmpl w:val="104D07C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multilevel"/>
    <w:tmpl w:val="105B37A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276" w:hanging="360"/>
      </w:pPr>
    </w:lvl>
    <w:lvl w:ilvl="2">
      <w:start w:val="1"/>
      <w:numFmt w:val="lowerRoman"/>
      <w:lvlText w:val="%3."/>
      <w:lvlJc w:val="right"/>
      <w:pPr>
        <w:ind w:left="1996" w:hanging="180"/>
      </w:pPr>
    </w:lvl>
    <w:lvl w:ilvl="3">
      <w:start w:val="1"/>
      <w:numFmt w:val="decimal"/>
      <w:lvlText w:val="%4."/>
      <w:lvlJc w:val="left"/>
      <w:pPr>
        <w:ind w:left="2716" w:hanging="360"/>
      </w:pPr>
    </w:lvl>
    <w:lvl w:ilvl="4">
      <w:start w:val="1"/>
      <w:numFmt w:val="lowerLetter"/>
      <w:lvlText w:val="%5."/>
      <w:lvlJc w:val="left"/>
      <w:pPr>
        <w:ind w:left="3436" w:hanging="360"/>
      </w:pPr>
    </w:lvl>
    <w:lvl w:ilvl="5">
      <w:start w:val="1"/>
      <w:numFmt w:val="lowerRoman"/>
      <w:lvlText w:val="%6."/>
      <w:lvlJc w:val="right"/>
      <w:pPr>
        <w:ind w:left="4156" w:hanging="180"/>
      </w:pPr>
    </w:lvl>
    <w:lvl w:ilvl="6">
      <w:start w:val="1"/>
      <w:numFmt w:val="decimal"/>
      <w:lvlText w:val="%7."/>
      <w:lvlJc w:val="left"/>
      <w:pPr>
        <w:ind w:left="4876" w:hanging="360"/>
      </w:pPr>
    </w:lvl>
    <w:lvl w:ilvl="7">
      <w:start w:val="1"/>
      <w:numFmt w:val="lowerLetter"/>
      <w:lvlText w:val="%8."/>
      <w:lvlJc w:val="left"/>
      <w:pPr>
        <w:ind w:left="5596" w:hanging="360"/>
      </w:pPr>
    </w:lvl>
    <w:lvl w:ilvl="8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multilevel"/>
    <w:tmpl w:val="117D27E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multilevel"/>
    <w:tmpl w:val="119B25A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multilevel"/>
    <w:tmpl w:val="15965B41"/>
    <w:lvl w:ilvl="0">
      <w:start w:val="1"/>
      <w:numFmt w:val="lowerLetter"/>
      <w:lvlText w:val="%1)"/>
      <w:lvlJc w:val="left"/>
      <w:pPr>
        <w:tabs>
          <w:tab w:val="left" w:pos="1069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73E4DCD"/>
    <w:multiLevelType w:val="multilevel"/>
    <w:tmpl w:val="173E4DCD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70E"/>
    <w:multiLevelType w:val="multilevel"/>
    <w:tmpl w:val="1A5F570E"/>
    <w:lvl w:ilvl="0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B9F6340"/>
    <w:multiLevelType w:val="multilevel"/>
    <w:tmpl w:val="1B9F634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F303250"/>
    <w:multiLevelType w:val="multilevel"/>
    <w:tmpl w:val="1F30325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16291C"/>
    <w:multiLevelType w:val="multilevel"/>
    <w:tmpl w:val="2316291C"/>
    <w:lvl w:ilvl="0">
      <w:start w:val="1"/>
      <w:numFmt w:val="lowerLetter"/>
      <w:lvlText w:val="%1)"/>
      <w:lvlJc w:val="left"/>
      <w:pPr>
        <w:tabs>
          <w:tab w:val="left" w:pos="1069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5E15B38"/>
    <w:multiLevelType w:val="multilevel"/>
    <w:tmpl w:val="25E15B38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F26097"/>
    <w:multiLevelType w:val="multilevel"/>
    <w:tmpl w:val="29F2609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27CD2"/>
    <w:multiLevelType w:val="multilevel"/>
    <w:tmpl w:val="30F27CD2"/>
    <w:lvl w:ilvl="0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53F681F"/>
    <w:multiLevelType w:val="multilevel"/>
    <w:tmpl w:val="353F681F"/>
    <w:lvl w:ilvl="0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B9179D2"/>
    <w:multiLevelType w:val="multilevel"/>
    <w:tmpl w:val="3B9179D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96FFF"/>
    <w:multiLevelType w:val="multilevel"/>
    <w:tmpl w:val="43096FFF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92B4D14"/>
    <w:multiLevelType w:val="multilevel"/>
    <w:tmpl w:val="492B4D14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02F6DEF"/>
    <w:multiLevelType w:val="multilevel"/>
    <w:tmpl w:val="502F6DEF"/>
    <w:lvl w:ilvl="0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7B6277E"/>
    <w:multiLevelType w:val="multilevel"/>
    <w:tmpl w:val="57B6277E"/>
    <w:lvl w:ilvl="0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8575BB3"/>
    <w:multiLevelType w:val="multilevel"/>
    <w:tmpl w:val="58575BB3"/>
    <w:lvl w:ilvl="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65EB421D"/>
    <w:multiLevelType w:val="multilevel"/>
    <w:tmpl w:val="65EB421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669060F"/>
    <w:multiLevelType w:val="multilevel"/>
    <w:tmpl w:val="6669060F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066936">
    <w:abstractNumId w:val="2"/>
  </w:num>
  <w:num w:numId="2" w16cid:durableId="251010343">
    <w:abstractNumId w:val="22"/>
  </w:num>
  <w:num w:numId="3" w16cid:durableId="1836339307">
    <w:abstractNumId w:val="3"/>
  </w:num>
  <w:num w:numId="4" w16cid:durableId="876232827">
    <w:abstractNumId w:val="20"/>
  </w:num>
  <w:num w:numId="5" w16cid:durableId="1428964833">
    <w:abstractNumId w:val="15"/>
  </w:num>
  <w:num w:numId="6" w16cid:durableId="113330516">
    <w:abstractNumId w:val="21"/>
  </w:num>
  <w:num w:numId="7" w16cid:durableId="1377926411">
    <w:abstractNumId w:val="12"/>
  </w:num>
  <w:num w:numId="8" w16cid:durableId="8277499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765736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0754381">
    <w:abstractNumId w:val="25"/>
  </w:num>
  <w:num w:numId="11" w16cid:durableId="1415006926">
    <w:abstractNumId w:val="0"/>
  </w:num>
  <w:num w:numId="12" w16cid:durableId="929388106">
    <w:abstractNumId w:val="4"/>
  </w:num>
  <w:num w:numId="13" w16cid:durableId="749352280">
    <w:abstractNumId w:val="1"/>
  </w:num>
  <w:num w:numId="14" w16cid:durableId="353843847">
    <w:abstractNumId w:val="8"/>
  </w:num>
  <w:num w:numId="15" w16cid:durableId="2102752348">
    <w:abstractNumId w:val="5"/>
  </w:num>
  <w:num w:numId="16" w16cid:durableId="1669210213">
    <w:abstractNumId w:val="10"/>
  </w:num>
  <w:num w:numId="17" w16cid:durableId="1096556441">
    <w:abstractNumId w:val="18"/>
  </w:num>
  <w:num w:numId="18" w16cid:durableId="2062555098">
    <w:abstractNumId w:val="9"/>
  </w:num>
  <w:num w:numId="19" w16cid:durableId="1798916046">
    <w:abstractNumId w:val="23"/>
  </w:num>
  <w:num w:numId="20" w16cid:durableId="267860213">
    <w:abstractNumId w:val="24"/>
  </w:num>
  <w:num w:numId="21" w16cid:durableId="589437560">
    <w:abstractNumId w:val="11"/>
  </w:num>
  <w:num w:numId="22" w16cid:durableId="243032517">
    <w:abstractNumId w:val="16"/>
  </w:num>
  <w:num w:numId="23" w16cid:durableId="1074936387">
    <w:abstractNumId w:val="14"/>
  </w:num>
  <w:num w:numId="24" w16cid:durableId="1712682513">
    <w:abstractNumId w:val="6"/>
  </w:num>
  <w:num w:numId="25" w16cid:durableId="525482491">
    <w:abstractNumId w:val="19"/>
  </w:num>
  <w:num w:numId="26" w16cid:durableId="2750634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B0F"/>
    <w:rsid w:val="00073D12"/>
    <w:rsid w:val="000C3778"/>
    <w:rsid w:val="00241B0F"/>
    <w:rsid w:val="00353E03"/>
    <w:rsid w:val="0039109E"/>
    <w:rsid w:val="004E15EF"/>
    <w:rsid w:val="007976CF"/>
    <w:rsid w:val="009877FE"/>
    <w:rsid w:val="00CD783F"/>
    <w:rsid w:val="00D048C5"/>
    <w:rsid w:val="00FE58C1"/>
    <w:rsid w:val="00FF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D5EB9"/>
  <w15:chartTrackingRefBased/>
  <w15:docId w15:val="{9595563C-A559-4CEB-829B-01237F0F3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1B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1B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1B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1B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1B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1B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1B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1B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1B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1B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41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41B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41B0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41B0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41B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41B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41B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41B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41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41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1B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41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41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41B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41B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41B0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41B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41B0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41B0F"/>
    <w:rPr>
      <w:b/>
      <w:bCs/>
      <w:smallCaps/>
      <w:color w:val="0F4761" w:themeColor="accent1" w:themeShade="BF"/>
      <w:spacing w:val="5"/>
    </w:rPr>
  </w:style>
  <w:style w:type="numbering" w:customStyle="1" w:styleId="11">
    <w:name w:val="Нет списка1"/>
    <w:next w:val="a2"/>
    <w:uiPriority w:val="99"/>
    <w:semiHidden/>
    <w:unhideWhenUsed/>
    <w:rsid w:val="000C3778"/>
  </w:style>
  <w:style w:type="character" w:styleId="ac">
    <w:name w:val="Hyperlink"/>
    <w:basedOn w:val="a0"/>
    <w:uiPriority w:val="99"/>
    <w:unhideWhenUsed/>
    <w:qFormat/>
    <w:rsid w:val="000C3778"/>
    <w:rPr>
      <w:color w:val="467886" w:themeColor="hyperlink"/>
      <w:u w:val="single"/>
    </w:rPr>
  </w:style>
  <w:style w:type="paragraph" w:styleId="ad">
    <w:name w:val="footer"/>
    <w:basedOn w:val="a"/>
    <w:link w:val="ae"/>
    <w:uiPriority w:val="99"/>
    <w:qFormat/>
    <w:rsid w:val="000C377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character" w:customStyle="1" w:styleId="ae">
    <w:name w:val="Нижний колонтитул Знак"/>
    <w:basedOn w:val="a0"/>
    <w:link w:val="ad"/>
    <w:uiPriority w:val="99"/>
    <w:rsid w:val="000C3778"/>
    <w:rPr>
      <w:rFonts w:ascii="Times New Roman" w:eastAsia="Times New Roman" w:hAnsi="Times New Roman" w:cs="Times New Roman"/>
      <w:kern w:val="0"/>
      <w:lang w:val="ro-RO"/>
      <w14:ligatures w14:val="none"/>
    </w:rPr>
  </w:style>
  <w:style w:type="table" w:customStyle="1" w:styleId="Grigliatabella1">
    <w:name w:val="Griglia tabella1"/>
    <w:basedOn w:val="a1"/>
    <w:uiPriority w:val="39"/>
    <w:rsid w:val="000C3778"/>
    <w:pPr>
      <w:spacing w:after="0" w:line="240" w:lineRule="auto"/>
    </w:pPr>
    <w:rPr>
      <w:rFonts w:eastAsia="SimSun"/>
      <w:kern w:val="0"/>
      <w:sz w:val="20"/>
      <w:szCs w:val="20"/>
      <w:lang w:val="en-GB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uiPriority w:val="39"/>
    <w:qFormat/>
    <w:rsid w:val="000C3778"/>
    <w:pPr>
      <w:spacing w:after="0" w:line="240" w:lineRule="auto"/>
    </w:pPr>
    <w:rPr>
      <w:rFonts w:eastAsia="SimSun"/>
      <w:kern w:val="0"/>
      <w:sz w:val="20"/>
      <w:szCs w:val="2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uiPriority w:val="39"/>
    <w:rsid w:val="000C3778"/>
    <w:pPr>
      <w:spacing w:after="0" w:line="240" w:lineRule="auto"/>
    </w:pPr>
    <w:rPr>
      <w:rFonts w:eastAsia="SimSun"/>
      <w:kern w:val="0"/>
      <w:sz w:val="20"/>
      <w:szCs w:val="20"/>
      <w:lang w:val="en-GB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39"/>
    <w:rsid w:val="000C3778"/>
    <w:pPr>
      <w:spacing w:after="0" w:line="240" w:lineRule="auto"/>
    </w:pPr>
    <w:rPr>
      <w:rFonts w:eastAsia="SimSun"/>
      <w:kern w:val="0"/>
      <w:sz w:val="20"/>
      <w:szCs w:val="20"/>
      <w:lang w:val="en-GB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uiPriority w:val="39"/>
    <w:qFormat/>
    <w:rsid w:val="000C3778"/>
    <w:pPr>
      <w:spacing w:after="0" w:line="240" w:lineRule="auto"/>
    </w:pPr>
    <w:rPr>
      <w:rFonts w:eastAsia="SimSun"/>
      <w:kern w:val="0"/>
      <w:sz w:val="20"/>
      <w:szCs w:val="20"/>
      <w:lang w:val="en-GB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"/>
    <w:uiPriority w:val="1"/>
    <w:qFormat/>
    <w:rsid w:val="000C3778"/>
    <w:pPr>
      <w:spacing w:line="259" w:lineRule="auto"/>
    </w:pPr>
    <w:rPr>
      <w:kern w:val="0"/>
      <w:sz w:val="22"/>
      <w:szCs w:val="22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C3778"/>
    <w:pPr>
      <w:spacing w:after="0" w:line="240" w:lineRule="auto"/>
    </w:pPr>
    <w:rPr>
      <w:rFonts w:eastAsiaTheme="minorEastAsia"/>
      <w:kern w:val="0"/>
      <w:sz w:val="20"/>
      <w:szCs w:val="20"/>
      <w:lang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0">
    <w:name w:val="Griglia tabella2_0"/>
    <w:basedOn w:val="a1"/>
    <w:uiPriority w:val="39"/>
    <w:qFormat/>
    <w:rsid w:val="000C3778"/>
    <w:pPr>
      <w:spacing w:after="0" w:line="240" w:lineRule="auto"/>
    </w:pPr>
    <w:rPr>
      <w:rFonts w:eastAsia="SimSun"/>
      <w:kern w:val="0"/>
      <w:sz w:val="20"/>
      <w:szCs w:val="2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F31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4973</Words>
  <Characters>28351</Characters>
  <Application>Microsoft Office Word</Application>
  <DocSecurity>0</DocSecurity>
  <Lines>236</Lines>
  <Paragraphs>66</Paragraphs>
  <ScaleCrop>false</ScaleCrop>
  <Company/>
  <LinksUpToDate>false</LinksUpToDate>
  <CharactersWithSpaces>33258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2026-03-13T10:26:00Z</dcterms:created>
  <dcterms:modified xsi:type="dcterms:W3CDTF">2026-04-15T13:39:00Z</dcterms:modified>
</cp:coreProperties>
</file>