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EE4E1" w14:textId="6191AC4A" w:rsidR="00AA62AB" w:rsidRDefault="00AA62AB" w:rsidP="00AA62AB">
      <w:pPr>
        <w:pStyle w:val="Title"/>
        <w:ind w:left="5664" w:firstLine="708"/>
        <w:jc w:val="lef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    </w:t>
      </w:r>
    </w:p>
    <w:p w14:paraId="00AF56BF" w14:textId="77777777" w:rsidR="00AA62AB" w:rsidRPr="00C42EFA" w:rsidRDefault="00AA62AB" w:rsidP="00AA62AB">
      <w:pPr>
        <w:pStyle w:val="Title"/>
        <w:ind w:left="5664" w:firstLine="708"/>
        <w:rPr>
          <w:color w:val="000000"/>
          <w:sz w:val="26"/>
          <w:szCs w:val="26"/>
        </w:rPr>
      </w:pPr>
    </w:p>
    <w:p w14:paraId="619F8A0B" w14:textId="77777777" w:rsidR="00AA62AB" w:rsidRPr="00C42EFA" w:rsidRDefault="00AA62AB" w:rsidP="00AA62AB">
      <w:pPr>
        <w:pStyle w:val="Title"/>
        <w:jc w:val="left"/>
        <w:rPr>
          <w:color w:val="000000"/>
          <w:sz w:val="22"/>
          <w:szCs w:val="22"/>
        </w:rPr>
      </w:pPr>
    </w:p>
    <w:p w14:paraId="407FABBA" w14:textId="77777777" w:rsidR="00AA62AB" w:rsidRPr="00C20DD4" w:rsidRDefault="00AA62AB" w:rsidP="00AA62AB">
      <w:pPr>
        <w:pStyle w:val="Title"/>
        <w:ind w:right="-235"/>
        <w:rPr>
          <w:color w:val="000000"/>
          <w:szCs w:val="28"/>
        </w:rPr>
      </w:pPr>
      <w:r w:rsidRPr="00C20DD4">
        <w:rPr>
          <w:color w:val="000000"/>
          <w:szCs w:val="28"/>
        </w:rPr>
        <w:t xml:space="preserve">SPECIFICAREA </w:t>
      </w:r>
    </w:p>
    <w:p w14:paraId="7CEBDACE" w14:textId="77777777" w:rsidR="00AA62AB" w:rsidRPr="004B5B19" w:rsidRDefault="00AA62AB" w:rsidP="00AA62A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4B5B19">
        <w:rPr>
          <w:rFonts w:ascii="Times New Roman" w:hAnsi="Times New Roman" w:cs="Times New Roman"/>
          <w:color w:val="000000"/>
          <w:sz w:val="24"/>
          <w:szCs w:val="24"/>
          <w:lang w:val="ro-RO"/>
        </w:rPr>
        <w:t>unităţilor de transport ale Î. M. ”Parcul urban de autobuze”</w:t>
      </w:r>
    </w:p>
    <w:p w14:paraId="7F3601AD" w14:textId="77777777" w:rsidR="00AA62AB" w:rsidRPr="004B5B19" w:rsidRDefault="00AA62AB" w:rsidP="00AA62A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4B5B19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pentru care se solicită polița de asigurare obligatorie </w:t>
      </w:r>
      <w:r w:rsidR="00574FDF" w:rsidRPr="004B5B19">
        <w:rPr>
          <w:rFonts w:ascii="Times New Roman" w:hAnsi="Times New Roman" w:cs="Times New Roman"/>
          <w:color w:val="000000"/>
          <w:sz w:val="24"/>
          <w:szCs w:val="24"/>
          <w:lang w:val="ro-RO"/>
        </w:rPr>
        <w:t>RCA</w:t>
      </w:r>
      <w:r w:rsidRPr="004B5B19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574FDF" w:rsidRPr="004B5B19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(INTERN</w:t>
      </w:r>
      <w:r w:rsidR="00574FDF" w:rsidRPr="004B5B19">
        <w:rPr>
          <w:rFonts w:ascii="Times New Roman" w:hAnsi="Times New Roman" w:cs="Times New Roman"/>
          <w:color w:val="000000"/>
          <w:sz w:val="24"/>
          <w:szCs w:val="24"/>
          <w:lang w:val="ro-MD"/>
        </w:rPr>
        <w:t>Ă</w:t>
      </w:r>
      <w:r w:rsidR="00574FDF" w:rsidRPr="004B5B19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) </w:t>
      </w:r>
      <w:r w:rsidRPr="004B5B19">
        <w:rPr>
          <w:rFonts w:ascii="Times New Roman" w:hAnsi="Times New Roman" w:cs="Times New Roman"/>
          <w:color w:val="000000"/>
          <w:sz w:val="24"/>
          <w:szCs w:val="24"/>
          <w:lang w:val="ro-RO"/>
        </w:rPr>
        <w:t>pentru anul  2026-2027</w:t>
      </w:r>
    </w:p>
    <w:p w14:paraId="55EB38F7" w14:textId="77777777" w:rsidR="00AA62AB" w:rsidRPr="004B5B19" w:rsidRDefault="00AA62AB" w:rsidP="00AA62A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</w:p>
    <w:tbl>
      <w:tblPr>
        <w:tblW w:w="10343" w:type="dxa"/>
        <w:jc w:val="center"/>
        <w:tblLook w:val="04A0" w:firstRow="1" w:lastRow="0" w:firstColumn="1" w:lastColumn="0" w:noHBand="0" w:noVBand="1"/>
      </w:tblPr>
      <w:tblGrid>
        <w:gridCol w:w="657"/>
        <w:gridCol w:w="2438"/>
        <w:gridCol w:w="1629"/>
        <w:gridCol w:w="1296"/>
        <w:gridCol w:w="2858"/>
        <w:gridCol w:w="1465"/>
      </w:tblGrid>
      <w:tr w:rsidR="00AA62AB" w:rsidRPr="004B5B19" w14:paraId="6757519E" w14:textId="77777777" w:rsidTr="006406E0">
        <w:trPr>
          <w:trHeight w:val="795"/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543F5" w14:textId="77777777" w:rsidR="00AA62AB" w:rsidRPr="004B5B19" w:rsidRDefault="00AA62AB" w:rsidP="006406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5B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Nr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 d/o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3CDAE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B5B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Marca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modelul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autobuzului</w:t>
            </w:r>
            <w:proofErr w:type="spellEnd"/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5D183" w14:textId="77777777" w:rsidR="00AA62AB" w:rsidRPr="004B5B19" w:rsidRDefault="00AA62AB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B5B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Nr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r w:rsidR="00B13181" w:rsidRPr="004B5B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î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nmatriculare</w:t>
            </w:r>
            <w:proofErr w:type="spellEnd"/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637E6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B5B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Anul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producerii</w:t>
            </w:r>
            <w:proofErr w:type="spellEnd"/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44FB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VIN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code</w:t>
            </w:r>
            <w:proofErr w:type="spellEnd"/>
          </w:p>
          <w:p w14:paraId="3AA3F33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6012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5B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Nr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pașaport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tehnic</w:t>
            </w:r>
            <w:proofErr w:type="spellEnd"/>
          </w:p>
        </w:tc>
      </w:tr>
      <w:tr w:rsidR="00AA62AB" w:rsidRPr="004B5B19" w14:paraId="3171D76A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E2FE6E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47883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429AE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3D447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77898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NNAM0BHLB02000023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4D2A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198001274</w:t>
            </w:r>
          </w:p>
        </w:tc>
      </w:tr>
      <w:tr w:rsidR="00AA62AB" w:rsidRPr="004B5B19" w14:paraId="0ED5BC4C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61BE51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CF2E3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2C2F4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1E54B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3CFF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NNAM0BHLB02000339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6ECDB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198001272</w:t>
            </w:r>
          </w:p>
        </w:tc>
      </w:tr>
      <w:tr w:rsidR="00AA62AB" w:rsidRPr="004B5B19" w14:paraId="02EA09F8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A55D8B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025E3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E5FB3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E42C0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9CC5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NNAM0BHLB02000338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1814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198001293</w:t>
            </w:r>
          </w:p>
        </w:tc>
      </w:tr>
      <w:tr w:rsidR="00AA62AB" w:rsidRPr="004B5B19" w14:paraId="6B378109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8D1BE6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74383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9DC23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318EB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C627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NNAM0BHLB02000340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9B19B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198001281</w:t>
            </w:r>
          </w:p>
        </w:tc>
      </w:tr>
      <w:tr w:rsidR="00AA62AB" w:rsidRPr="004B5B19" w14:paraId="31737A37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5E2F81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513DC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BCEEC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21850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9995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NNAM0BHLB02000341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B8A4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197001632</w:t>
            </w:r>
          </w:p>
        </w:tc>
      </w:tr>
      <w:tr w:rsidR="00AA62AB" w:rsidRPr="004B5B19" w14:paraId="7500D4A3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2455F7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02B13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560FB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A656F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3405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NNAM0BHLB02000337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8E25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197001633</w:t>
            </w:r>
          </w:p>
        </w:tc>
      </w:tr>
      <w:tr w:rsidR="00AA62AB" w:rsidRPr="004B5B19" w14:paraId="15CEA6BA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EA5CAA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F1AB8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4DC4E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88164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C8B4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NNAM0BHLB02000346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06D2B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197001634</w:t>
            </w:r>
          </w:p>
        </w:tc>
      </w:tr>
      <w:tr w:rsidR="00AA62AB" w:rsidRPr="004B5B19" w14:paraId="4EE3CA73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DEE4F2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01D44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3A9D9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BD4B6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019CA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E4B44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197001636</w:t>
            </w:r>
          </w:p>
        </w:tc>
      </w:tr>
      <w:tr w:rsidR="00AA62AB" w:rsidRPr="004B5B19" w14:paraId="3930D636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DA7765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231A7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AE04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3A111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E029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NNAM0BHLB02000336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5F18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197001640</w:t>
            </w:r>
          </w:p>
        </w:tc>
      </w:tr>
      <w:tr w:rsidR="00AA62AB" w:rsidRPr="004B5B19" w14:paraId="6DC5CD83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96B89A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349D6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87276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FF499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8433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NNAM0BHLB02000030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F832E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197001642</w:t>
            </w:r>
          </w:p>
        </w:tc>
      </w:tr>
      <w:tr w:rsidR="00AA62AB" w:rsidRPr="004B5B19" w14:paraId="1E38F1A2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6A159F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CC587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6BAA8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7A8F8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02F1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7C50E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197001641</w:t>
            </w:r>
          </w:p>
        </w:tc>
      </w:tr>
      <w:tr w:rsidR="00AA62AB" w:rsidRPr="004B5B19" w14:paraId="06FDA2D2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A986A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D5D5B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7420E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EEE7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F666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8847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197001922</w:t>
            </w:r>
          </w:p>
        </w:tc>
      </w:tr>
      <w:tr w:rsidR="00AA62AB" w:rsidRPr="004B5B19" w14:paraId="26BBF6DF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BF581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E63DF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E3057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567C6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050A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NNAM0BHLB02000141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5284C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197062973</w:t>
            </w:r>
          </w:p>
        </w:tc>
      </w:tr>
      <w:tr w:rsidR="00AA62AB" w:rsidRPr="004B5B19" w14:paraId="6483C4C6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FA8E2C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2CFA9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95323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B441E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0C6D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NNAM0BHLB02000405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E8AEB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197002974</w:t>
            </w:r>
          </w:p>
        </w:tc>
      </w:tr>
      <w:tr w:rsidR="00AA62AB" w:rsidRPr="004B5B19" w14:paraId="7F4CDEC5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20CA67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01AF8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B7AD4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040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7F517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4FF7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NNAM0BHLB02000140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A8A19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197002975</w:t>
            </w:r>
          </w:p>
        </w:tc>
      </w:tr>
      <w:tr w:rsidR="00AA62AB" w:rsidRPr="004B5B19" w14:paraId="693F21AB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0B2A7F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6A189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3E132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PKP 757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717EC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9A0A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WMAA26ZZ7BR009492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3563B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217705559</w:t>
            </w:r>
          </w:p>
        </w:tc>
      </w:tr>
      <w:tr w:rsidR="00AA62AB" w:rsidRPr="004B5B19" w14:paraId="7603F628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B942F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709A9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E7E36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590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0AED7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5819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WMAA26ZZ9BR009557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96C1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219503507</w:t>
            </w:r>
          </w:p>
        </w:tc>
      </w:tr>
      <w:tr w:rsidR="00AA62AB" w:rsidRPr="004B5B19" w14:paraId="5B658749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753E5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2A394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E5394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PKP 762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D25D3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4FB2D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WMAA26ZZ1BR009584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CDF7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217705557</w:t>
            </w:r>
          </w:p>
        </w:tc>
      </w:tr>
      <w:tr w:rsidR="00AA62AB" w:rsidRPr="004B5B19" w14:paraId="3D90F3FE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3D80E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84777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E6E22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PKP 746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7F8DC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6EABF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WMAA26ZZ2BR009528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C7DDB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217705555</w:t>
            </w:r>
          </w:p>
        </w:tc>
      </w:tr>
      <w:tr w:rsidR="00AA62AB" w:rsidRPr="004B5B19" w14:paraId="4E972696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D3AB3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F1E6A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2A77C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BXX 574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42B2D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D4956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WMAA26ZZ2BR009593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73CD4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219503964</w:t>
            </w:r>
          </w:p>
        </w:tc>
      </w:tr>
      <w:tr w:rsidR="00AA62AB" w:rsidRPr="004B5B19" w14:paraId="3AE7FF3E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023C2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58861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VOLVO 8700 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1D1E8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564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29431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0852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YV3R8R428B1150128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0200D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219503505</w:t>
            </w:r>
          </w:p>
        </w:tc>
      </w:tr>
      <w:tr w:rsidR="00AA62AB" w:rsidRPr="004B5B19" w14:paraId="52C5C2C6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37C928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2D095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VOLVO 8700 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CCAB6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597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D90D0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D5814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YV3R8R420B1149684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CCB84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219503503</w:t>
            </w:r>
          </w:p>
        </w:tc>
      </w:tr>
      <w:tr w:rsidR="00AA62AB" w:rsidRPr="004B5B19" w14:paraId="6BA40027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CDF701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89A96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336A5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BXX 560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837AB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07F35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WMAA26ZZ4BR009501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FD67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219503959</w:t>
            </w:r>
          </w:p>
        </w:tc>
      </w:tr>
      <w:tr w:rsidR="00AA62AB" w:rsidRPr="004B5B19" w14:paraId="6199E8D7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A6BF59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07717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984AD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BXX 566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7C739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C803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WMAA26ZZ4BR009546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7F959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219503965</w:t>
            </w:r>
          </w:p>
        </w:tc>
      </w:tr>
      <w:tr w:rsidR="00AA62AB" w:rsidRPr="004B5B19" w14:paraId="09818190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66209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6BDC9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FB821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BXX 505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B9E33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EF71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B2BF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219503849</w:t>
            </w:r>
          </w:p>
        </w:tc>
      </w:tr>
      <w:tr w:rsidR="00AA62AB" w:rsidRPr="004B5B19" w14:paraId="4D095724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543007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C357A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069D1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748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C4C1F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1CEF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D8FF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219503816</w:t>
            </w:r>
          </w:p>
        </w:tc>
      </w:tr>
      <w:tr w:rsidR="00AA62AB" w:rsidRPr="004B5B19" w14:paraId="32ECA8D9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60DA70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A8FD2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040AB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729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1B268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2F1E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NNAM0BDLB02000189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26D60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219503817</w:t>
            </w:r>
          </w:p>
        </w:tc>
      </w:tr>
      <w:tr w:rsidR="00AA62AB" w:rsidRPr="004B5B19" w14:paraId="69C3D0E5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166792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90249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D91C9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597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2B5F6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76D8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XNL403R100C002439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32751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219504111</w:t>
            </w:r>
          </w:p>
        </w:tc>
      </w:tr>
      <w:tr w:rsidR="00AA62AB" w:rsidRPr="004B5B19" w14:paraId="0178A7FD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1C898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E93C2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B62C5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602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D0D77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67E0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7D497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219504108</w:t>
            </w:r>
          </w:p>
        </w:tc>
      </w:tr>
      <w:tr w:rsidR="00AA62AB" w:rsidRPr="004B5B19" w14:paraId="2B3EF7D2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D14026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969DD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33052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620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58C36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4DA03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8F8D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219504157</w:t>
            </w:r>
          </w:p>
        </w:tc>
      </w:tr>
      <w:tr w:rsidR="00AA62AB" w:rsidRPr="004B5B19" w14:paraId="771C4692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5F11B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EF6D0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3685A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621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B3196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2A9A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92999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219504110</w:t>
            </w:r>
          </w:p>
        </w:tc>
      </w:tr>
      <w:tr w:rsidR="00AA62AB" w:rsidRPr="004B5B19" w14:paraId="217439DF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CC38C4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AA761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80533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612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05A4E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2DFD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148D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219504105</w:t>
            </w:r>
          </w:p>
        </w:tc>
      </w:tr>
      <w:tr w:rsidR="00AA62AB" w:rsidRPr="004B5B19" w14:paraId="5ACF1D95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CEAB8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254BF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E11D2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648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273AE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B876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78D2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219504104</w:t>
            </w:r>
          </w:p>
        </w:tc>
      </w:tr>
      <w:tr w:rsidR="00AA62AB" w:rsidRPr="004B5B19" w14:paraId="64C405AA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AEC61A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F2BFA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AEDB8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640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27D76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F67B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A43B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219504358</w:t>
            </w:r>
          </w:p>
        </w:tc>
      </w:tr>
      <w:tr w:rsidR="00AA62AB" w:rsidRPr="004B5B19" w14:paraId="21AE36C6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A2A37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D2698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2843C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645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BDF9C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4D74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63CCA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219504352</w:t>
            </w:r>
          </w:p>
        </w:tc>
      </w:tr>
      <w:tr w:rsidR="00AA62AB" w:rsidRPr="004B5B19" w14:paraId="699F69FF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780E31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C5337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54F30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663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FC9C0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FB7B4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B4795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219504353</w:t>
            </w:r>
          </w:p>
        </w:tc>
      </w:tr>
      <w:tr w:rsidR="00AA62AB" w:rsidRPr="004B5B19" w14:paraId="2296741B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B25DB7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C1F58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F5BAF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609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11D3D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9D27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B67B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219504355</w:t>
            </w:r>
          </w:p>
        </w:tc>
      </w:tr>
      <w:tr w:rsidR="00AA62AB" w:rsidRPr="004B5B19" w14:paraId="5DC3984A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0F246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8B1F5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3DA05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755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3C680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04A4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F8A2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219504656</w:t>
            </w:r>
          </w:p>
        </w:tc>
      </w:tr>
      <w:tr w:rsidR="00AA62AB" w:rsidRPr="004B5B19" w14:paraId="1FEC2410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B62979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61D19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B23E0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731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02B15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9464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A8B3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219504622</w:t>
            </w:r>
          </w:p>
        </w:tc>
      </w:tr>
      <w:tr w:rsidR="00AA62AB" w:rsidRPr="004B5B19" w14:paraId="5ACD5CC6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30342F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4EB5A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9BCBE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729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EAC0C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F2540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XNL403R100C002463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D8FA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219504621</w:t>
            </w:r>
          </w:p>
        </w:tc>
      </w:tr>
      <w:tr w:rsidR="00AA62AB" w:rsidRPr="004B5B19" w14:paraId="3D35DFF0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D06FA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B15FA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AEE09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724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EB85D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A08F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XNL403R100C002460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66B0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219504625</w:t>
            </w:r>
          </w:p>
        </w:tc>
      </w:tr>
      <w:tr w:rsidR="00AA62AB" w:rsidRPr="004B5B19" w14:paraId="3E6229AC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DCCA96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54B28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51132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730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585E4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518C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34DF2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219504652</w:t>
            </w:r>
          </w:p>
        </w:tc>
      </w:tr>
      <w:tr w:rsidR="00AA62AB" w:rsidRPr="004B5B19" w14:paraId="78293DB6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57609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EE2D3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49205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790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6AC4D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0EED2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AE060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219504719</w:t>
            </w:r>
          </w:p>
        </w:tc>
      </w:tr>
      <w:tr w:rsidR="00AA62AB" w:rsidRPr="004B5B19" w14:paraId="52A619A9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3157CA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01D72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A77C7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783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5E826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E54F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CF02A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219504718</w:t>
            </w:r>
          </w:p>
        </w:tc>
      </w:tr>
      <w:tr w:rsidR="00AA62AB" w:rsidRPr="004B5B19" w14:paraId="7BFFB1FE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35A6F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213FB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9574A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804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A9984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341D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42C15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219504743</w:t>
            </w:r>
          </w:p>
        </w:tc>
      </w:tr>
      <w:tr w:rsidR="00AA62AB" w:rsidRPr="004B5B19" w14:paraId="3AA3D711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5C4E7E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3BFCE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63296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791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38205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CC3C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F88E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219504745</w:t>
            </w:r>
          </w:p>
        </w:tc>
      </w:tr>
      <w:tr w:rsidR="00AA62AB" w:rsidRPr="004B5B19" w14:paraId="78063947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E7627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87894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A9BA0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786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52DE4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6696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A5F72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219504746</w:t>
            </w:r>
          </w:p>
        </w:tc>
      </w:tr>
      <w:tr w:rsidR="00AA62AB" w:rsidRPr="004B5B19" w14:paraId="46637E9E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0418B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6F48F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4DF80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363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31F4E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8CDDC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257E1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219504927</w:t>
            </w:r>
          </w:p>
        </w:tc>
      </w:tr>
      <w:tr w:rsidR="00AA62AB" w:rsidRPr="004B5B19" w14:paraId="284294AF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D55C7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D0A01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9A624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319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BA1CE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F3D09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50DE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219504936</w:t>
            </w:r>
          </w:p>
        </w:tc>
      </w:tr>
      <w:tr w:rsidR="00AA62AB" w:rsidRPr="004B5B19" w14:paraId="193F54B3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EC189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6374F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8A290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346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54C58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2B0A5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39535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219504937</w:t>
            </w:r>
          </w:p>
        </w:tc>
      </w:tr>
      <w:tr w:rsidR="00AA62AB" w:rsidRPr="004B5B19" w14:paraId="6D067D6C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A128ED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ABD40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F1F8C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370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E16A7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BD58D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5868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219504938</w:t>
            </w:r>
          </w:p>
        </w:tc>
      </w:tr>
      <w:tr w:rsidR="00AA62AB" w:rsidRPr="004B5B19" w14:paraId="05DD9F9E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0681A9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A8F9B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820DE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397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5CE23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5E21E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478C4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219505075</w:t>
            </w:r>
          </w:p>
        </w:tc>
      </w:tr>
      <w:tr w:rsidR="00AA62AB" w:rsidRPr="004B5B19" w14:paraId="41F26BE0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134BC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90DCF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79292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366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2C6C9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4F029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3795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219505088</w:t>
            </w:r>
          </w:p>
        </w:tc>
      </w:tr>
      <w:tr w:rsidR="00AA62AB" w:rsidRPr="004B5B19" w14:paraId="44801146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213A7C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CD4CC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08900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391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89DC2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D03B0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76755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219505087</w:t>
            </w:r>
          </w:p>
        </w:tc>
      </w:tr>
      <w:tr w:rsidR="00AA62AB" w:rsidRPr="004B5B19" w14:paraId="1422C725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38AB7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8D519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80EAA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399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B6B8D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DE2EC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663E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219505076</w:t>
            </w:r>
          </w:p>
        </w:tc>
      </w:tr>
      <w:tr w:rsidR="00AA62AB" w:rsidRPr="004B5B19" w14:paraId="713594CB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E9B9A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E42F8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FFF39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045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30750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6FFA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XNL403R100C002464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89E57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219505265</w:t>
            </w:r>
          </w:p>
        </w:tc>
      </w:tr>
      <w:tr w:rsidR="00AA62AB" w:rsidRPr="004B5B19" w14:paraId="16304F1D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9A2C47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A1757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2314C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051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E07D3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FA07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XNL403R100C002472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2C8D2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219505313</w:t>
            </w:r>
          </w:p>
        </w:tc>
      </w:tr>
      <w:tr w:rsidR="00AA62AB" w:rsidRPr="004B5B19" w14:paraId="40A38045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57D09E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EB296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9EF18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042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A4EE5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573FD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39E21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219505257</w:t>
            </w:r>
          </w:p>
        </w:tc>
      </w:tr>
      <w:tr w:rsidR="00AA62AB" w:rsidRPr="004B5B19" w14:paraId="38300EC0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CB0D4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98A61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28512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011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BD9FE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D3CB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FD8E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219505258</w:t>
            </w:r>
          </w:p>
        </w:tc>
      </w:tr>
      <w:tr w:rsidR="00AA62AB" w:rsidRPr="004B5B19" w14:paraId="02121E1E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29B84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04E08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26A97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023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40B8F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058B9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XNL403R100C002461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C8026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219505310</w:t>
            </w:r>
          </w:p>
        </w:tc>
      </w:tr>
      <w:tr w:rsidR="00AA62AB" w:rsidRPr="004B5B19" w14:paraId="754F4DD1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1A0472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294EF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C6A05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RWR 992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017BD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8282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29BD4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219505392</w:t>
            </w:r>
          </w:p>
        </w:tc>
      </w:tr>
      <w:tr w:rsidR="00AA62AB" w:rsidRPr="004B5B19" w14:paraId="241E0BD8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94308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3D90B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E51A8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057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37EF1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DCCA0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3F6BF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219505339</w:t>
            </w:r>
          </w:p>
        </w:tc>
      </w:tr>
      <w:tr w:rsidR="00AA62AB" w:rsidRPr="004B5B19" w14:paraId="65F2FC6E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B935E3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5505D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CD70F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059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74147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4102E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A09B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219505344</w:t>
            </w:r>
          </w:p>
        </w:tc>
      </w:tr>
      <w:tr w:rsidR="00AA62AB" w:rsidRPr="004B5B19" w14:paraId="0423C4C7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CAF116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8FACC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E3918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029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52B5F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BC15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D4DCB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219505390</w:t>
            </w:r>
          </w:p>
        </w:tc>
      </w:tr>
      <w:tr w:rsidR="00AA62AB" w:rsidRPr="004B5B19" w14:paraId="028AE5EE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0C288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73DD1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F63ED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053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D54C0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3139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380A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219505391</w:t>
            </w:r>
          </w:p>
        </w:tc>
      </w:tr>
      <w:tr w:rsidR="00AA62AB" w:rsidRPr="004B5B19" w14:paraId="67DF4606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3807A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8497D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C1396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LMC 734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C4877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D2ED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4B469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219505724</w:t>
            </w:r>
          </w:p>
        </w:tc>
      </w:tr>
      <w:tr w:rsidR="00AA62AB" w:rsidRPr="004B5B19" w14:paraId="2EFF1C57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8E3F19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17AA0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E1AF0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LMC 747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0437A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887D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E0328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219505722</w:t>
            </w:r>
          </w:p>
        </w:tc>
      </w:tr>
      <w:tr w:rsidR="00AA62AB" w:rsidRPr="004B5B19" w14:paraId="7459FE98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EF1165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7B16B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23988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LMC 748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9FBE2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F883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2A2F0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219505890</w:t>
            </w:r>
          </w:p>
        </w:tc>
      </w:tr>
      <w:tr w:rsidR="00AA62AB" w:rsidRPr="004B5B19" w14:paraId="45D04DB9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90721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E344D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VDL CITEA </w:t>
            </w:r>
            <w:r w:rsidRPr="004B5B1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SLE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D4F3B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MRQ 091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96F79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45D1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XNL403E100C002430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3953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229500067</w:t>
            </w:r>
          </w:p>
        </w:tc>
      </w:tr>
      <w:tr w:rsidR="00AA62AB" w:rsidRPr="004B5B19" w14:paraId="268466B4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29E07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B55AF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VDL CITEA </w:t>
            </w:r>
            <w:r w:rsidRPr="004B5B1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SLE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70A40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MRQ 106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52887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B610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XNL403E100C002434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7312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229500070</w:t>
            </w:r>
          </w:p>
        </w:tc>
      </w:tr>
      <w:tr w:rsidR="00AA62AB" w:rsidRPr="004B5B19" w14:paraId="1598D735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64C535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EE567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78401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MRQ 057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3F8DF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3728C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25577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229500069</w:t>
            </w:r>
          </w:p>
        </w:tc>
      </w:tr>
      <w:tr w:rsidR="00AA62AB" w:rsidRPr="004B5B19" w14:paraId="5B804BC3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4CC78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A4E49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E3771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MRQ 076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5D54B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8181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11373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229500068</w:t>
            </w:r>
          </w:p>
        </w:tc>
      </w:tr>
      <w:tr w:rsidR="00AA62AB" w:rsidRPr="004B5B19" w14:paraId="42CFA3EF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E771AC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00BAA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05C3C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044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358A9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23A5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3F44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229500126</w:t>
            </w:r>
          </w:p>
        </w:tc>
      </w:tr>
      <w:tr w:rsidR="00AA62AB" w:rsidRPr="004B5B19" w14:paraId="66CA96F8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0D4A0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79DEF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6A446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013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CDF0A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58E4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803DA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229500144</w:t>
            </w:r>
          </w:p>
        </w:tc>
      </w:tr>
      <w:tr w:rsidR="00AA62AB" w:rsidRPr="004B5B19" w14:paraId="3653CBC8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0E9DBC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C5EF8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8279F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045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8DB87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BA9C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D996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229500124</w:t>
            </w:r>
          </w:p>
        </w:tc>
      </w:tr>
      <w:tr w:rsidR="00AA62AB" w:rsidRPr="004B5B19" w14:paraId="0C6E0D10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D81AF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25021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CE45A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014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53304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0AD8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XNL403R100C002468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BDC65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229500253</w:t>
            </w:r>
          </w:p>
        </w:tc>
      </w:tr>
      <w:tr w:rsidR="00AA62AB" w:rsidRPr="004B5B19" w14:paraId="1097495B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F7C732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A1C5B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2A134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949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3388C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3144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FDEDC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229500168</w:t>
            </w:r>
          </w:p>
        </w:tc>
      </w:tr>
      <w:tr w:rsidR="00AA62AB" w:rsidRPr="004B5B19" w14:paraId="2E10F23B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E5D0AC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831B3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B7164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948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DF1FE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6AC0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92E96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229500169</w:t>
            </w:r>
          </w:p>
        </w:tc>
      </w:tr>
      <w:tr w:rsidR="00AA62AB" w:rsidRPr="004B5B19" w14:paraId="1818E3BF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984CB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D844E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D80DA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952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8FF72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8DA2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NNAM0BDLB02000282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5B4E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229500164</w:t>
            </w:r>
          </w:p>
        </w:tc>
      </w:tr>
      <w:tr w:rsidR="00AA62AB" w:rsidRPr="004B5B19" w14:paraId="3D323AD9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E5DF38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B1301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8F173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7B1EB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5CB4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49EF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229500165</w:t>
            </w:r>
          </w:p>
        </w:tc>
      </w:tr>
      <w:tr w:rsidR="00AA62AB" w:rsidRPr="004B5B19" w14:paraId="74A94D0E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8729E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2204C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1EC11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049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E1F43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635EB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355FC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229500170</w:t>
            </w:r>
          </w:p>
        </w:tc>
      </w:tr>
      <w:tr w:rsidR="00AA62AB" w:rsidRPr="004B5B19" w14:paraId="47BDB192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E0F85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A6177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DFFCC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972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F0A35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B682D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C73EB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229500249</w:t>
            </w:r>
          </w:p>
        </w:tc>
      </w:tr>
      <w:tr w:rsidR="00AA62AB" w:rsidRPr="004B5B19" w14:paraId="6CB31895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205A1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AED84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AC70D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989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70C4E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3F075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8A51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229500246</w:t>
            </w:r>
          </w:p>
        </w:tc>
      </w:tr>
      <w:tr w:rsidR="00AA62AB" w:rsidRPr="004B5B19" w14:paraId="7487F52A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C2FE2C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9DA32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888F0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993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E37EB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132C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85151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229500248</w:t>
            </w:r>
          </w:p>
        </w:tc>
      </w:tr>
      <w:tr w:rsidR="00AA62AB" w:rsidRPr="004B5B19" w14:paraId="68530B81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54139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33F00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8B87C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042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E5556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953E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E409A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229500250</w:t>
            </w:r>
          </w:p>
        </w:tc>
      </w:tr>
      <w:tr w:rsidR="00AA62AB" w:rsidRPr="004B5B19" w14:paraId="6615FAC0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ED4AC6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5A71E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CFD0C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019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894EC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075D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4DC5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229500245</w:t>
            </w:r>
          </w:p>
        </w:tc>
      </w:tr>
      <w:tr w:rsidR="00AA62AB" w:rsidRPr="004B5B19" w14:paraId="6FC3A4AD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18F55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24AC3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EE6E1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047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02ABE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A335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NNAM0BDLB02000284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E113D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229500251</w:t>
            </w:r>
          </w:p>
        </w:tc>
      </w:tr>
      <w:tr w:rsidR="00AA62AB" w:rsidRPr="004B5B19" w14:paraId="03E600D4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1852C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AEBA6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32F8C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076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7FF7C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1CB0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E608A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229500435</w:t>
            </w:r>
          </w:p>
        </w:tc>
      </w:tr>
      <w:tr w:rsidR="00AA62AB" w:rsidRPr="004B5B19" w14:paraId="13DBE635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A6D8E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099E5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0BC9C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057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48488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136B9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124B3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229500470</w:t>
            </w:r>
          </w:p>
        </w:tc>
      </w:tr>
      <w:tr w:rsidR="00AA62AB" w:rsidRPr="004B5B19" w14:paraId="610789F2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B2A56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34101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5A1D1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065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1AFA4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090D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C09B0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229500368</w:t>
            </w:r>
          </w:p>
        </w:tc>
      </w:tr>
      <w:tr w:rsidR="00AA62AB" w:rsidRPr="004B5B19" w14:paraId="67559B25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3EA3E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7E4AD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0A70A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025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8F856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D09F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360C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229500366</w:t>
            </w:r>
          </w:p>
        </w:tc>
      </w:tr>
      <w:tr w:rsidR="00AA62AB" w:rsidRPr="004B5B19" w14:paraId="769B4101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DD240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E7CC1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8DB5A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7F521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7DF91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C9465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229500523</w:t>
            </w:r>
          </w:p>
        </w:tc>
      </w:tr>
      <w:tr w:rsidR="00AA62AB" w:rsidRPr="004B5B19" w14:paraId="430D833E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19AA51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A7AF1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F4814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TLT037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194E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96C2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NNAM0BDLB02000281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6198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229500440</w:t>
            </w:r>
          </w:p>
        </w:tc>
      </w:tr>
      <w:tr w:rsidR="00AA62AB" w:rsidRPr="004B5B19" w14:paraId="4A78ED55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70B464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C55C7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79DA2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041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B2496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7DD3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NNAM0BDLB02000283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ADB80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229500367</w:t>
            </w:r>
          </w:p>
        </w:tc>
      </w:tr>
      <w:tr w:rsidR="00AA62AB" w:rsidRPr="004B5B19" w14:paraId="4C1CDBE0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35B018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B156D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E6DC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A6FB3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000D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NNAM0BHLB02000024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2CF0C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198001271</w:t>
            </w:r>
          </w:p>
        </w:tc>
      </w:tr>
      <w:tr w:rsidR="00AA62AB" w:rsidRPr="004B5B19" w14:paraId="07FC5557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C1065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7DBB5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8A0CB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15D2B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0BBD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NNAM0BHLB02000029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725A3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198001275</w:t>
            </w:r>
          </w:p>
        </w:tc>
      </w:tr>
      <w:tr w:rsidR="00AA62AB" w:rsidRPr="004B5B19" w14:paraId="3A86FFB1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29E27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5A3D2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E9965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38EA1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9121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NNAM0BHLB02000345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B84DA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198001276</w:t>
            </w:r>
          </w:p>
        </w:tc>
      </w:tr>
      <w:tr w:rsidR="00AA62AB" w:rsidRPr="004B5B19" w14:paraId="4B36637B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0BF9D9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7CDDC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554DB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92922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E095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NNAM0BHLB02000032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8E50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198001277</w:t>
            </w:r>
          </w:p>
        </w:tc>
      </w:tr>
      <w:tr w:rsidR="00AA62AB" w:rsidRPr="004B5B19" w14:paraId="6DC66440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332CA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01F5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8F09A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72F23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44C7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NNAM0BHLB02000033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B6CC3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198001278</w:t>
            </w:r>
          </w:p>
        </w:tc>
      </w:tr>
      <w:tr w:rsidR="00AA62AB" w:rsidRPr="004B5B19" w14:paraId="5DEBD07A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00E382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24E09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C9167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70892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49C16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NNAM0BHLB02000342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C92E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198001279</w:t>
            </w:r>
          </w:p>
        </w:tc>
      </w:tr>
      <w:tr w:rsidR="00AA62AB" w:rsidRPr="004B5B19" w14:paraId="443C2C57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9B322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49FEE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C414A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58D10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830F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NNAM0BHLB02000028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5B724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198001280</w:t>
            </w:r>
          </w:p>
        </w:tc>
      </w:tr>
      <w:tr w:rsidR="00AA62AB" w:rsidRPr="004B5B19" w14:paraId="117B9655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7DECEE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F752C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309BB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D20D5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6072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NNAM0BHLB02000031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E94B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198001282</w:t>
            </w:r>
          </w:p>
        </w:tc>
      </w:tr>
      <w:tr w:rsidR="00AA62AB" w:rsidRPr="004B5B19" w14:paraId="66C9190F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4305A8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3CE28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CA855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696A7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527D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NNAM0BHLB02000138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759B0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198001283</w:t>
            </w:r>
          </w:p>
        </w:tc>
      </w:tr>
      <w:tr w:rsidR="00AA62AB" w:rsidRPr="004B5B19" w14:paraId="2294E285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33328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5E762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E769D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D5503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739C7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NNAM0BHLB02000134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70B9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197001637</w:t>
            </w:r>
          </w:p>
        </w:tc>
      </w:tr>
      <w:tr w:rsidR="00AA62AB" w:rsidRPr="004B5B19" w14:paraId="4DC712F0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2DE69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DB30A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E6F7C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BB3C4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30FE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NNAM0BHLB02000133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861B0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197001638</w:t>
            </w:r>
          </w:p>
        </w:tc>
      </w:tr>
      <w:tr w:rsidR="00AA62AB" w:rsidRPr="004B5B19" w14:paraId="128ADB29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2E5AA6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588DD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471EE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79E9B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83B9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NNAM0BHLB02000343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E20FF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197001639</w:t>
            </w:r>
          </w:p>
        </w:tc>
      </w:tr>
      <w:tr w:rsidR="00AA62AB" w:rsidRPr="004B5B19" w14:paraId="20890B9F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66D5D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9E6ED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0EF0D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3B486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60D8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52F4E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197001644</w:t>
            </w:r>
          </w:p>
        </w:tc>
      </w:tr>
      <w:tr w:rsidR="00AA62AB" w:rsidRPr="004B5B19" w14:paraId="7B1243BF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F88DD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82564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35EE3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01765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511A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NNAM0BHLB02000142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3737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197002976</w:t>
            </w:r>
          </w:p>
        </w:tc>
      </w:tr>
      <w:tr w:rsidR="00AA62AB" w:rsidRPr="004B5B19" w14:paraId="6449DFB5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BDDF37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28F8F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E3766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42AF2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7360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NNAM0BHLB02000450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16F5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197002972</w:t>
            </w:r>
          </w:p>
        </w:tc>
      </w:tr>
      <w:tr w:rsidR="00AA62AB" w:rsidRPr="004B5B19" w14:paraId="05309E3B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1800F1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E8DD6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8215E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8E21D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4B64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NNAM0BHLB02000139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2A49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197002970</w:t>
            </w:r>
          </w:p>
        </w:tc>
      </w:tr>
      <w:tr w:rsidR="00AA62AB" w:rsidRPr="004B5B19" w14:paraId="2DE2BAA2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2F674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25A2B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4B5B19"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E154B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4B5B19"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OXO562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7C273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4B5B19"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9DD1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4B5B19"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WMAA26ZZ8BR009436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A3D9A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4B5B19"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219503508</w:t>
            </w:r>
          </w:p>
        </w:tc>
      </w:tr>
      <w:tr w:rsidR="00AA62AB" w:rsidRPr="004B5B19" w14:paraId="391DEAD3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1EAB32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9A8EE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4B5B19"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6929E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4B5B19"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PKP 755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7A6C8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4B5B19"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A21B1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4B5B19"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WMAA26ZZ0BR009513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5DCA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4B5B19"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217705554</w:t>
            </w:r>
          </w:p>
        </w:tc>
      </w:tr>
      <w:tr w:rsidR="00AA62AB" w:rsidRPr="004B5B19" w14:paraId="743945D6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66E81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8A1A2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4B5B19"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19914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4B5B19"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PKP 718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E7EF9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4B5B19"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0668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4B5B19"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WMAA26ZZ5BR009538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A129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4B5B19"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217705556</w:t>
            </w:r>
          </w:p>
        </w:tc>
      </w:tr>
      <w:tr w:rsidR="00AA62AB" w:rsidRPr="004B5B19" w14:paraId="376C9A6E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39080B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F67E0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4B5B19"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4D282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4B5B19"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BXX 532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09818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4B5B19"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B2EC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4B5B19"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WMAA26ZZ5BR009574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FF33A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4B5B19"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219503961</w:t>
            </w:r>
          </w:p>
        </w:tc>
      </w:tr>
      <w:tr w:rsidR="00AA62AB" w:rsidRPr="004B5B19" w14:paraId="2F6F5EB8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D3A03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576CF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4B5B19"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FB29F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4B5B19"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BXX 573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85254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4B5B19"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49C2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4B5B19"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WMAA26ZZ5BR009365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17E31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</w:pPr>
            <w:r w:rsidRPr="004B5B19">
              <w:rPr>
                <w:rStyle w:val="SubtleEmphasis"/>
                <w:rFonts w:ascii="Times New Roman" w:hAnsi="Times New Roman" w:cs="Times New Roman"/>
                <w:i w:val="0"/>
                <w:sz w:val="24"/>
                <w:szCs w:val="24"/>
                <w:lang w:eastAsia="ru-RU"/>
              </w:rPr>
              <w:t>219503962</w:t>
            </w:r>
          </w:p>
        </w:tc>
      </w:tr>
      <w:tr w:rsidR="00AA62AB" w:rsidRPr="004B5B19" w14:paraId="1DEE5D9A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917443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26176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VOLVO 8700 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5C242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585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E2E6C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BCEDA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YV3R8R422B1149914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6462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219503506</w:t>
            </w:r>
          </w:p>
        </w:tc>
      </w:tr>
      <w:tr w:rsidR="00AA62AB" w:rsidRPr="004B5B19" w14:paraId="21AEAA5D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899417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032A9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VOLVO 8700 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84F25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576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50C7A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7E3F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YV3R8R42XB1149689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0C76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219503504</w:t>
            </w:r>
          </w:p>
        </w:tc>
      </w:tr>
      <w:tr w:rsidR="00AA62AB" w:rsidRPr="004B5B19" w14:paraId="253C7972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A73A6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C3742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4CF07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697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B2B4D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0763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WMAA26ZZ5BR009460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5161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219503820</w:t>
            </w:r>
          </w:p>
        </w:tc>
      </w:tr>
      <w:tr w:rsidR="00AA62AB" w:rsidRPr="004B5B19" w14:paraId="0C44CDBF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BDA24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BC54B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0BE9A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725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102D8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E3BF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WMAA26ZZ4BR009613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3EB8D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219503821</w:t>
            </w:r>
          </w:p>
        </w:tc>
      </w:tr>
      <w:tr w:rsidR="00AA62AB" w:rsidRPr="004B5B19" w14:paraId="78328CE3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5C51E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B7FA9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158C3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679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B1ACB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CD1D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BC0D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219503815</w:t>
            </w:r>
          </w:p>
        </w:tc>
      </w:tr>
      <w:tr w:rsidR="00AA62AB" w:rsidRPr="004B5B19" w14:paraId="26FCAA62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53DFEB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C2132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65EF1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630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927EC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76DD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CC19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219503813</w:t>
            </w:r>
          </w:p>
        </w:tc>
      </w:tr>
      <w:tr w:rsidR="00AA62AB" w:rsidRPr="004B5B19" w14:paraId="71DDDD1A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13F3A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8374C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24C96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651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4FEBC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43BC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XNL403R100C002466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472ED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219504155</w:t>
            </w:r>
          </w:p>
        </w:tc>
      </w:tr>
      <w:tr w:rsidR="00AA62AB" w:rsidRPr="004B5B19" w14:paraId="69A61FB9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782235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C53D8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D5F13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652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943D1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7D72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06819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219504113</w:t>
            </w:r>
          </w:p>
        </w:tc>
      </w:tr>
      <w:tr w:rsidR="00AA62AB" w:rsidRPr="004B5B19" w14:paraId="2DEA9752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BD9F2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84D54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F7FA9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650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56146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58A1A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3F855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219504114</w:t>
            </w:r>
          </w:p>
        </w:tc>
      </w:tr>
      <w:tr w:rsidR="00AA62AB" w:rsidRPr="004B5B19" w14:paraId="53060CE1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BFA49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7D7FA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9758A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639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2FD0F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712BB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XNL403R100C002473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A7C38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219504154</w:t>
            </w:r>
          </w:p>
        </w:tc>
      </w:tr>
      <w:tr w:rsidR="00AA62AB" w:rsidRPr="004B5B19" w14:paraId="54160F35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28FBF7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56FF9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98C51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653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CDA66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7662D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BBEA3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219504109</w:t>
            </w:r>
          </w:p>
        </w:tc>
      </w:tr>
      <w:tr w:rsidR="00AA62AB" w:rsidRPr="004B5B19" w14:paraId="0F2C4CCD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2576B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F084A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1ED4C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628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D5169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D1030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6D679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219504107</w:t>
            </w:r>
          </w:p>
        </w:tc>
      </w:tr>
      <w:tr w:rsidR="00AA62AB" w:rsidRPr="004B5B19" w14:paraId="73AD6932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AFD62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27792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60DF1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638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5B0EC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1F20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BFEB2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219504106</w:t>
            </w:r>
          </w:p>
        </w:tc>
      </w:tr>
      <w:tr w:rsidR="00AA62AB" w:rsidRPr="004B5B19" w14:paraId="75DA7E0A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9932E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803AD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5DBF2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658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7B9A8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E418F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9D9E9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219504354</w:t>
            </w:r>
          </w:p>
        </w:tc>
      </w:tr>
      <w:tr w:rsidR="00AA62AB" w:rsidRPr="004B5B19" w14:paraId="22D66FBC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24ED3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136E4F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FAE2A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698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D5CB2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DF70A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F0CC3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219504357</w:t>
            </w:r>
          </w:p>
        </w:tc>
      </w:tr>
      <w:tr w:rsidR="00AA62AB" w:rsidRPr="004B5B19" w14:paraId="32E63386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94369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EBCAE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BD36C0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759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E5767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FF306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F1235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219504655</w:t>
            </w:r>
          </w:p>
        </w:tc>
      </w:tr>
      <w:tr w:rsidR="00AA62AB" w:rsidRPr="004B5B19" w14:paraId="58B188F7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37106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23C8B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D931D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732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5AA30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2D492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5BBEC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219504648</w:t>
            </w:r>
          </w:p>
        </w:tc>
      </w:tr>
      <w:tr w:rsidR="00AA62AB" w:rsidRPr="004B5B19" w14:paraId="59FEBD0E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054EE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27093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E98C21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769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5AE10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74F9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XNL403R100C002438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3608D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219504650</w:t>
            </w:r>
          </w:p>
        </w:tc>
      </w:tr>
      <w:tr w:rsidR="00AA62AB" w:rsidRPr="004B5B19" w14:paraId="5A5A5018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A7B9D3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90912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1DFD5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8C702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B6A26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81A31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219504620</w:t>
            </w:r>
          </w:p>
        </w:tc>
      </w:tr>
      <w:tr w:rsidR="00AA62AB" w:rsidRPr="004B5B19" w14:paraId="2CB8450A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BF7F1C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7C3F9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9F9B2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767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11171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AEBB9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60916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219504623</w:t>
            </w:r>
          </w:p>
        </w:tc>
      </w:tr>
      <w:tr w:rsidR="00AA62AB" w:rsidRPr="004B5B19" w14:paraId="369B8B67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3D51E5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7BA00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4B7CEB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773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83157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AF97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A0A9B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219504713</w:t>
            </w:r>
          </w:p>
        </w:tc>
      </w:tr>
      <w:tr w:rsidR="00AA62AB" w:rsidRPr="004B5B19" w14:paraId="417DC7E4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FB18F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8B64D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A82DD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776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F2C77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DA71C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4BA17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219504714</w:t>
            </w:r>
          </w:p>
        </w:tc>
      </w:tr>
      <w:tr w:rsidR="00AA62AB" w:rsidRPr="004B5B19" w14:paraId="0F081A91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A4D1F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61D693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5948D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778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4CBB0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B08BC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EE679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219504712</w:t>
            </w:r>
          </w:p>
        </w:tc>
      </w:tr>
      <w:tr w:rsidR="00AA62AB" w:rsidRPr="004B5B19" w14:paraId="1F2EF4C1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EFEDF1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88090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FEAA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792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6AB61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D8F9A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EF7A2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219504747</w:t>
            </w:r>
          </w:p>
        </w:tc>
      </w:tr>
      <w:tr w:rsidR="00AA62AB" w:rsidRPr="004B5B19" w14:paraId="02B35173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7052DF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282F2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A57B2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812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716EE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8DD3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0CBCC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219504754</w:t>
            </w:r>
          </w:p>
        </w:tc>
      </w:tr>
      <w:tr w:rsidR="00AA62AB" w:rsidRPr="004B5B19" w14:paraId="441358C3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867DE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C5873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E22CF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351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BE3D89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9296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NNAM0BDLB02000188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B5CA0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219504908</w:t>
            </w:r>
          </w:p>
        </w:tc>
      </w:tr>
      <w:tr w:rsidR="00AA62AB" w:rsidRPr="004B5B19" w14:paraId="671E2B6F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4106DC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B0ED7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934D1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347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E0066A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6F20E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4F4BD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219504907</w:t>
            </w:r>
          </w:p>
        </w:tc>
      </w:tr>
      <w:tr w:rsidR="00AA62AB" w:rsidRPr="004B5B19" w14:paraId="0FF4F32F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52C8D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3ACDE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FAD97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296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76427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E08F9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F1952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219504906</w:t>
            </w:r>
          </w:p>
        </w:tc>
      </w:tr>
      <w:tr w:rsidR="00AA62AB" w:rsidRPr="004B5B19" w14:paraId="678E00D3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221403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668AF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ECD67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362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ECF67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B8F00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DD157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219504926</w:t>
            </w:r>
          </w:p>
        </w:tc>
      </w:tr>
      <w:tr w:rsidR="00AA62AB" w:rsidRPr="004B5B19" w14:paraId="693C9643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28321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2D791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8AEA4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301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4A82D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8AD61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44E61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219504928</w:t>
            </w:r>
          </w:p>
        </w:tc>
      </w:tr>
      <w:tr w:rsidR="00AA62AB" w:rsidRPr="004B5B19" w14:paraId="02DFF680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D7D3A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9A01B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3FEB8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408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3B2FB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A1AC7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61FAD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219505077</w:t>
            </w:r>
          </w:p>
        </w:tc>
      </w:tr>
      <w:tr w:rsidR="00AA62AB" w:rsidRPr="004B5B19" w14:paraId="6BD7A51D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00466B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9A605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B7003C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424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4D353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FF760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604F8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219505089</w:t>
            </w:r>
          </w:p>
        </w:tc>
      </w:tr>
      <w:tr w:rsidR="00AA62AB" w:rsidRPr="004B5B19" w14:paraId="7753CA95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636C8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D06A3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8714A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401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30E4E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CB14C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E9685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219505086</w:t>
            </w:r>
          </w:p>
        </w:tc>
      </w:tr>
      <w:tr w:rsidR="00AA62AB" w:rsidRPr="004B5B19" w14:paraId="1D6E906F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8FAA31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81019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26543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036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78DC4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A8638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XNL403R100C002474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FEAE3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219505446</w:t>
            </w:r>
          </w:p>
        </w:tc>
      </w:tr>
      <w:tr w:rsidR="00AA62AB" w:rsidRPr="004B5B19" w14:paraId="05BC2E7A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A7AFFE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17698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3954F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033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7D3C4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7D701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XNL403R100C002462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42F4F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219505312</w:t>
            </w:r>
          </w:p>
        </w:tc>
      </w:tr>
      <w:tr w:rsidR="00AA62AB" w:rsidRPr="004B5B19" w14:paraId="7E7AC0A8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4FBF23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6459C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D4629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015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D6D8A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4349E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XNL403R100C002471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77E43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219505309</w:t>
            </w:r>
          </w:p>
        </w:tc>
      </w:tr>
      <w:tr w:rsidR="00AA62AB" w:rsidRPr="004B5B19" w14:paraId="6152C5D0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3DF374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B17DE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3731A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039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78926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9494B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1A058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219505263</w:t>
            </w:r>
          </w:p>
        </w:tc>
      </w:tr>
      <w:tr w:rsidR="00AA62AB" w:rsidRPr="004B5B19" w14:paraId="0F78ABEF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7B9820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87DC1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14323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025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D7D84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90E34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6BD93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219505342</w:t>
            </w:r>
          </w:p>
        </w:tc>
      </w:tr>
      <w:tr w:rsidR="00AA62AB" w:rsidRPr="004B5B19" w14:paraId="4E5A6DA8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8B5F6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19527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7C9C1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028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7D969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72D7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673B4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219505343</w:t>
            </w:r>
          </w:p>
        </w:tc>
      </w:tr>
      <w:tr w:rsidR="00AA62AB" w:rsidRPr="004B5B19" w14:paraId="2CDF6261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2DB5E5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A819A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ED51D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081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68AE9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DE33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03910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219505340</w:t>
            </w:r>
          </w:p>
        </w:tc>
      </w:tr>
      <w:tr w:rsidR="00AA62AB" w:rsidRPr="004B5B19" w14:paraId="27B6BEBD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DFCDB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6A1A5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80C7E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069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81DC6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F071E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4F27C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219505393</w:t>
            </w:r>
          </w:p>
        </w:tc>
      </w:tr>
      <w:tr w:rsidR="00AA62AB" w:rsidRPr="004B5B19" w14:paraId="03F90B06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C0156E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02DC5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CC35C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065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38A98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CB7DE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A9B7B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219505406</w:t>
            </w:r>
          </w:p>
        </w:tc>
      </w:tr>
      <w:tr w:rsidR="00AA62AB" w:rsidRPr="004B5B19" w14:paraId="2B1AE539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28931D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A0804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65D4D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LMC 763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A447E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66468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AD517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219505725</w:t>
            </w:r>
          </w:p>
        </w:tc>
      </w:tr>
      <w:tr w:rsidR="00AA62AB" w:rsidRPr="004B5B19" w14:paraId="0B00A0A3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D88EE1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EE190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43838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LMC 759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19A54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6DA2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4BF4F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219505723</w:t>
            </w:r>
          </w:p>
        </w:tc>
      </w:tr>
      <w:tr w:rsidR="00AA62AB" w:rsidRPr="004B5B19" w14:paraId="33D2B1A2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1F53F3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E456B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E052C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LMC 761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D34B5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FD4BC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50D39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219505726</w:t>
            </w:r>
          </w:p>
        </w:tc>
      </w:tr>
      <w:tr w:rsidR="00AA62AB" w:rsidRPr="004B5B19" w14:paraId="0E36582A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F562E7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E0039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F6C99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MRQ 107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A08AD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BEE1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E8DB6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229500071</w:t>
            </w:r>
          </w:p>
        </w:tc>
      </w:tr>
      <w:tr w:rsidR="00AA62AB" w:rsidRPr="004B5B19" w14:paraId="5A0FCCDA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0F0E3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86260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6ECF0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MRQ 074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087D7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C1C36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72255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229500074</w:t>
            </w:r>
          </w:p>
        </w:tc>
      </w:tr>
      <w:tr w:rsidR="00AA62AB" w:rsidRPr="004B5B19" w14:paraId="18D4285E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2BB69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4C7A6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013B7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016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52B02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3C87E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37A57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229500123</w:t>
            </w:r>
          </w:p>
        </w:tc>
      </w:tr>
      <w:tr w:rsidR="00AA62AB" w:rsidRPr="004B5B19" w14:paraId="75139001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D58F8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EAEC1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714CC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945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9B879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ADC47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57A2F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229500143</w:t>
            </w:r>
          </w:p>
        </w:tc>
      </w:tr>
      <w:tr w:rsidR="00AA62AB" w:rsidRPr="004B5B19" w14:paraId="75AC28CB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87200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8A126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F0362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TFM 025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0598BD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56C0F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35F2B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229500127</w:t>
            </w:r>
          </w:p>
        </w:tc>
      </w:tr>
      <w:tr w:rsidR="00AA62AB" w:rsidRPr="004B5B19" w14:paraId="501A0A7C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A5F24C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4D45D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7E43F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015CC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10B2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26586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229500121</w:t>
            </w:r>
          </w:p>
        </w:tc>
      </w:tr>
      <w:tr w:rsidR="00AA62AB" w:rsidRPr="004B5B19" w14:paraId="63781F08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111130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CD259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VDL CITEA </w:t>
            </w:r>
            <w:r w:rsidRPr="004B5B1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SLE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290DA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MRQ 049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FE28D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71CA8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XNL403E100C002428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7256C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229500066</w:t>
            </w:r>
          </w:p>
        </w:tc>
      </w:tr>
      <w:tr w:rsidR="00AA62AB" w:rsidRPr="004B5B19" w14:paraId="0EDA6464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B50B9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64826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EA8D6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MRQ 093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40151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76F22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35466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229500072</w:t>
            </w:r>
          </w:p>
        </w:tc>
      </w:tr>
      <w:tr w:rsidR="00AA62AB" w:rsidRPr="004B5B19" w14:paraId="0056563E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9FFAE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E2AEA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51DFB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067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FFE35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1707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04B31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229500467</w:t>
            </w:r>
          </w:p>
        </w:tc>
      </w:tr>
      <w:tr w:rsidR="00AA62AB" w:rsidRPr="004B5B19" w14:paraId="24E53A01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372B72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8A5A4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VDL CITEA </w:t>
            </w:r>
            <w:r w:rsidRPr="004B5B1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SLE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B54D6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946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67B5F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BBE80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XNL403E100C002431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C1D3C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229500128</w:t>
            </w:r>
          </w:p>
        </w:tc>
      </w:tr>
      <w:tr w:rsidR="00AA62AB" w:rsidRPr="004B5B19" w14:paraId="59C3D574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EEF642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69F6C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2DF27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991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BC5AF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FB4A8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XNL403R100C002475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66833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229500255</w:t>
            </w:r>
          </w:p>
        </w:tc>
      </w:tr>
      <w:tr w:rsidR="00AA62AB" w:rsidRPr="004B5B19" w14:paraId="5EAF10E9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E09723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12E4F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E5D97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023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D4F4C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BEB5B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XNL403R100C002470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4DA49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229500468</w:t>
            </w:r>
          </w:p>
        </w:tc>
      </w:tr>
      <w:tr w:rsidR="00AA62AB" w:rsidRPr="004B5B19" w14:paraId="42CA0424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28AA5C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1C84F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25767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970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13E3CF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5E77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7D6CF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229500172</w:t>
            </w:r>
          </w:p>
        </w:tc>
      </w:tr>
      <w:tr w:rsidR="00AA62AB" w:rsidRPr="004B5B19" w14:paraId="01E52461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0DACB2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6A71DC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2E3176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027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B2C515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A19E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017B5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229500163</w:t>
            </w:r>
          </w:p>
        </w:tc>
      </w:tr>
      <w:tr w:rsidR="00AA62AB" w:rsidRPr="004B5B19" w14:paraId="4D565995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B14F11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33110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2004F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954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6B5B0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8F666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58F90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229500167</w:t>
            </w:r>
          </w:p>
        </w:tc>
      </w:tr>
      <w:tr w:rsidR="00AA62AB" w:rsidRPr="004B5B19" w14:paraId="76DEB0F9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79362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9DC4E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97DBD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968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DA702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0C3001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9A489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229500171</w:t>
            </w:r>
          </w:p>
        </w:tc>
      </w:tr>
      <w:tr w:rsidR="00AA62AB" w:rsidRPr="004B5B19" w14:paraId="45D9BFB8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8398A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04515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0B1CAF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016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C3C3A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35397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NNAM0BDLB02000286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EAE18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229500524</w:t>
            </w:r>
          </w:p>
        </w:tc>
      </w:tr>
      <w:tr w:rsidR="00AA62AB" w:rsidRPr="004B5B19" w14:paraId="659B8D75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9CD5FA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C9B36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F38F1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084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C5530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0FF09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8CB22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229500432</w:t>
            </w:r>
          </w:p>
        </w:tc>
      </w:tr>
      <w:tr w:rsidR="00AA62AB" w:rsidRPr="004B5B19" w14:paraId="787D28D1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EB50C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C4444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7C5D7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074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1A79D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2191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4A0A6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229500438</w:t>
            </w:r>
          </w:p>
        </w:tc>
      </w:tr>
      <w:tr w:rsidR="00AA62AB" w:rsidRPr="004B5B19" w14:paraId="39FF12A5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93C43F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DC9B7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4645A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070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EB14C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89BCF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23F87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229500437</w:t>
            </w:r>
          </w:p>
        </w:tc>
      </w:tr>
      <w:tr w:rsidR="00AA62AB" w:rsidRPr="004B5B19" w14:paraId="64FC4134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B06B5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BCFB2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FC309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040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E0920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FF95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1CE7F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229500439</w:t>
            </w:r>
          </w:p>
        </w:tc>
      </w:tr>
      <w:tr w:rsidR="00AA62AB" w:rsidRPr="004B5B19" w14:paraId="0C26F5BD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E4A92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5FA55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5706CC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102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AC942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D7AE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20FA1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229500471</w:t>
            </w:r>
          </w:p>
        </w:tc>
      </w:tr>
      <w:tr w:rsidR="00AA62AB" w:rsidRPr="004B5B19" w14:paraId="0F193E3C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AE072C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55F73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F9660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036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CBCFB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ED848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01835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229500442</w:t>
            </w:r>
          </w:p>
        </w:tc>
      </w:tr>
      <w:tr w:rsidR="00AA62AB" w:rsidRPr="004B5B19" w14:paraId="195DAB2E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754729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37C5AF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A7C9F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044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FB6763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A215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NNAM0BDLB02000287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9D374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229500434</w:t>
            </w:r>
          </w:p>
        </w:tc>
      </w:tr>
      <w:tr w:rsidR="00AA62AB" w:rsidRPr="004B5B19" w14:paraId="5F03E58B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CD323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BCADE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671AC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089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7B2B2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33F98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F8488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229500469</w:t>
            </w:r>
          </w:p>
        </w:tc>
      </w:tr>
      <w:tr w:rsidR="00AA62AB" w:rsidRPr="004B5B19" w14:paraId="27603FA2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9F8A9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154C3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193470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082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FDACD2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DB98C8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80F5BE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229500474</w:t>
            </w:r>
          </w:p>
        </w:tc>
      </w:tr>
      <w:tr w:rsidR="00AA62AB" w:rsidRPr="004B5B19" w14:paraId="7E4880B3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75F9E0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FFDFE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3DF02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112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338BA5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1139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NNAM0BDLB02000280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D9F2E9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229500473</w:t>
            </w:r>
          </w:p>
        </w:tc>
      </w:tr>
      <w:tr w:rsidR="00AA62AB" w:rsidRPr="004B5B19" w14:paraId="69F745D6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7E4BBD" w14:textId="77777777" w:rsidR="00AA62AB" w:rsidRPr="004B5B19" w:rsidRDefault="00AA62AB" w:rsidP="006406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2C740B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6C906D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081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ED9BEA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830C37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NNAM0BDLB02000285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787A44" w14:textId="77777777" w:rsidR="00AA62AB" w:rsidRPr="004B5B19" w:rsidRDefault="00AA62AB" w:rsidP="00640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229500472</w:t>
            </w:r>
          </w:p>
        </w:tc>
      </w:tr>
      <w:tr w:rsidR="00B13181" w:rsidRPr="004B5B19" w14:paraId="11BBFE1C" w14:textId="77777777" w:rsidTr="00574FDF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3F195A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BC8023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8CB4E1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598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03E060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C3850A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XNL403R100C002469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D39305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219504156</w:t>
            </w:r>
          </w:p>
        </w:tc>
      </w:tr>
      <w:tr w:rsidR="00B13181" w:rsidRPr="004B5B19" w14:paraId="1D1BF32C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04319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EB0880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Urbimo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B1D811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XXF 149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BAB52F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C5779C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SUU341211CB010710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8A639B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228510995</w:t>
            </w:r>
          </w:p>
        </w:tc>
      </w:tr>
      <w:tr w:rsidR="00B13181" w:rsidRPr="004B5B19" w14:paraId="3A1B69DF" w14:textId="77777777" w:rsidTr="006406E0">
        <w:trPr>
          <w:trHeight w:val="33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CABDC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69FEB3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Urbimo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95CE275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XXF 154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B687CA4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28D20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6CCDAF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228510994</w:t>
            </w:r>
          </w:p>
        </w:tc>
      </w:tr>
      <w:tr w:rsidR="00B13181" w:rsidRPr="004B5B19" w14:paraId="224D028D" w14:textId="77777777" w:rsidTr="006406E0">
        <w:trPr>
          <w:trHeight w:val="33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96BCC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695E82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Urbimo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15B5C32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XXF 181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8ECC221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04F44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SUU341211CB010694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4DD766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228511142</w:t>
            </w:r>
          </w:p>
        </w:tc>
      </w:tr>
      <w:tr w:rsidR="00B13181" w:rsidRPr="004B5B19" w14:paraId="5AA6323B" w14:textId="77777777" w:rsidTr="006406E0">
        <w:trPr>
          <w:trHeight w:val="33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7B249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2FA8C5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Urbimo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76A74BE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XXF 184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A0D7B6E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52611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D244CC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228511138</w:t>
            </w:r>
          </w:p>
        </w:tc>
      </w:tr>
      <w:tr w:rsidR="00B13181" w:rsidRPr="004B5B19" w14:paraId="7CDD9A93" w14:textId="77777777" w:rsidTr="006406E0">
        <w:trPr>
          <w:trHeight w:val="33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E1DF65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43F6FD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Urbimo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26724D2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XXF 207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9FC6F20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FC224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SUU341211CB010711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07BCAB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228511139</w:t>
            </w:r>
          </w:p>
        </w:tc>
      </w:tr>
      <w:tr w:rsidR="00B13181" w:rsidRPr="004B5B19" w14:paraId="6D2A7D03" w14:textId="77777777" w:rsidTr="006406E0">
        <w:trPr>
          <w:trHeight w:val="33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7FEAEB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641A68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Urbimo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555C3E0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HSS 487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64835C8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3DF1F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SUU341211CB010698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D37B36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228510996</w:t>
            </w:r>
          </w:p>
        </w:tc>
      </w:tr>
      <w:tr w:rsidR="00B13181" w:rsidRPr="004B5B19" w14:paraId="05E33449" w14:textId="77777777" w:rsidTr="006406E0">
        <w:trPr>
          <w:trHeight w:val="33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AD75A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F44387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Urbimo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9CF75D8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HSS 518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56E8DD92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91EC7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SUU341211CB010704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6E91FC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228511141</w:t>
            </w:r>
          </w:p>
        </w:tc>
      </w:tr>
      <w:tr w:rsidR="00B13181" w:rsidRPr="004B5B19" w14:paraId="143B3EF4" w14:textId="77777777" w:rsidTr="006406E0">
        <w:trPr>
          <w:trHeight w:val="33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98FC9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EE05DC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Urbimo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C639BDE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HSS 524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45F706A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4109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SUU341211CB010715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93EEC2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228510997</w:t>
            </w:r>
          </w:p>
        </w:tc>
      </w:tr>
      <w:tr w:rsidR="00B13181" w:rsidRPr="004B5B19" w14:paraId="12BF6959" w14:textId="77777777" w:rsidTr="006406E0">
        <w:trPr>
          <w:trHeight w:val="33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EACC24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A64F14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Urbimo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0348F7A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KHC 224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5B7113A9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C1A28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SUU341211CB010715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542941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228512448</w:t>
            </w:r>
          </w:p>
        </w:tc>
      </w:tr>
      <w:tr w:rsidR="00B13181" w:rsidRPr="004B5B19" w14:paraId="046FEF89" w14:textId="77777777" w:rsidTr="006406E0">
        <w:trPr>
          <w:trHeight w:val="33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3940CA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776DD5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Urbimo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7BD662A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KHC 263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8050E50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2B741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SUU341211CB010708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3D0831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228512449</w:t>
            </w:r>
          </w:p>
        </w:tc>
      </w:tr>
      <w:tr w:rsidR="00B13181" w:rsidRPr="004B5B19" w14:paraId="1CA24527" w14:textId="77777777" w:rsidTr="006406E0">
        <w:trPr>
          <w:trHeight w:val="33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502EE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8E4C16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Urbimo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509C9DA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KHC 264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3916C37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14069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SUU341211CB010709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40F274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228512452</w:t>
            </w:r>
          </w:p>
        </w:tc>
      </w:tr>
      <w:tr w:rsidR="00B13181" w:rsidRPr="004B5B19" w14:paraId="53963A41" w14:textId="77777777" w:rsidTr="006406E0">
        <w:trPr>
          <w:trHeight w:val="33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43AA22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E2A055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Urbimo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F2DCFBE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KHC 272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B879765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7E2C5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SUU341211CB010696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537AAE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228512447</w:t>
            </w:r>
          </w:p>
        </w:tc>
      </w:tr>
      <w:tr w:rsidR="00B13181" w:rsidRPr="004B5B19" w14:paraId="6A4D2164" w14:textId="77777777" w:rsidTr="006406E0">
        <w:trPr>
          <w:trHeight w:val="33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5AFAC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712E15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Urbimo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A0191E1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KHC 278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9462BB2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72608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SUU341211CB010703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4AB6A1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228512457</w:t>
            </w:r>
          </w:p>
        </w:tc>
      </w:tr>
      <w:tr w:rsidR="00B13181" w:rsidRPr="004B5B19" w14:paraId="752DD424" w14:textId="77777777" w:rsidTr="006406E0">
        <w:trPr>
          <w:trHeight w:val="33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06F08A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46B799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Urbimo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0FE3DC7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KHC 281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494C2ED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6CA72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SUU341211CB010697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917B23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228512451</w:t>
            </w:r>
          </w:p>
        </w:tc>
      </w:tr>
      <w:tr w:rsidR="00B13181" w:rsidRPr="004B5B19" w14:paraId="28ABB391" w14:textId="77777777" w:rsidTr="006406E0">
        <w:trPr>
          <w:trHeight w:val="33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304E9A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446EF2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Urbimo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E60FD47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NNB 789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9E14B96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D7536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SUU341211CB010702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26698A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238500031</w:t>
            </w:r>
          </w:p>
        </w:tc>
      </w:tr>
      <w:tr w:rsidR="00B13181" w:rsidRPr="004B5B19" w14:paraId="5549A610" w14:textId="77777777" w:rsidTr="006406E0">
        <w:trPr>
          <w:trHeight w:val="33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1492BF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4E97C1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Urbimo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020B64F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NNB 873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1FEBD75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6F34A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SUU341211CB010705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A04A28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238500030</w:t>
            </w:r>
          </w:p>
        </w:tc>
      </w:tr>
      <w:tr w:rsidR="00B13181" w:rsidRPr="004B5B19" w14:paraId="0A67BA0B" w14:textId="77777777" w:rsidTr="006406E0">
        <w:trPr>
          <w:trHeight w:val="33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74A33C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A6EC18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Urbimo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CBC3082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QEQ 149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A9DB242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2017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C6F50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SUU341221HB017052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D701AB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239503155</w:t>
            </w:r>
          </w:p>
        </w:tc>
      </w:tr>
      <w:tr w:rsidR="00B13181" w:rsidRPr="004B5B19" w14:paraId="7327FD44" w14:textId="77777777" w:rsidTr="006406E0">
        <w:trPr>
          <w:trHeight w:val="33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58DEF5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6E483B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Urbimo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5D5B023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QEQ 071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1D30B1A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2017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5DBCDD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SUU341221HB017029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232AA6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239503153</w:t>
            </w:r>
          </w:p>
        </w:tc>
      </w:tr>
      <w:tr w:rsidR="00B13181" w:rsidRPr="004B5B19" w14:paraId="50D8AC31" w14:textId="77777777" w:rsidTr="006406E0">
        <w:trPr>
          <w:trHeight w:val="33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2C072C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1C0B5D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Urbimo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2ECA33D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QEQ 173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B3F1455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2017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FBCB0E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SUU341221HB017034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A9D18C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239503156</w:t>
            </w:r>
          </w:p>
        </w:tc>
      </w:tr>
      <w:tr w:rsidR="00B13181" w:rsidRPr="004B5B19" w14:paraId="3D6B7129" w14:textId="77777777" w:rsidTr="006406E0">
        <w:trPr>
          <w:trHeight w:val="33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52C6D1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A212CC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Urbimo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9B7F1E8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QEQ 068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0C803EF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2017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4BB992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SUU341221HB017021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1AF665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239503008</w:t>
            </w:r>
          </w:p>
        </w:tc>
      </w:tr>
      <w:tr w:rsidR="00B13181" w:rsidRPr="004B5B19" w14:paraId="1841517F" w14:textId="77777777" w:rsidTr="006406E0">
        <w:trPr>
          <w:trHeight w:val="33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E0FE18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80D482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Urbimo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8654762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PWF 973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070515F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2017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EE6A07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SUU 341221HB017024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665114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239503010</w:t>
            </w:r>
          </w:p>
        </w:tc>
      </w:tr>
      <w:tr w:rsidR="00B13181" w:rsidRPr="004B5B19" w14:paraId="6DC1AEAC" w14:textId="77777777" w:rsidTr="006406E0">
        <w:trPr>
          <w:trHeight w:val="33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E037D3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CA6674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Urbimo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FC950F3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TFF 887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93347D3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2017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5769C8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SUU341221HB016998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81E883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248505145</w:t>
            </w:r>
          </w:p>
        </w:tc>
      </w:tr>
      <w:tr w:rsidR="00B13181" w:rsidRPr="004B5B19" w14:paraId="0B944EA4" w14:textId="77777777" w:rsidTr="006406E0">
        <w:trPr>
          <w:trHeight w:val="33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56E875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20A09A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Urbimo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5BE1475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TFF 922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8237E2E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2017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AC94F6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SUU341221HB016999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DB6A92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248505146</w:t>
            </w:r>
          </w:p>
        </w:tc>
      </w:tr>
      <w:tr w:rsidR="00B13181" w:rsidRPr="004B5B19" w14:paraId="02E5C007" w14:textId="77777777" w:rsidTr="006406E0">
        <w:trPr>
          <w:trHeight w:val="33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9996C2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397E9F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Urbimo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6BB740D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IQN 344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05FEBD8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2017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E77E21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SUU341221HB016996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DEAED4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248508340</w:t>
            </w:r>
          </w:p>
        </w:tc>
      </w:tr>
      <w:tr w:rsidR="00B13181" w:rsidRPr="004B5B19" w14:paraId="73D6B607" w14:textId="77777777" w:rsidTr="006406E0">
        <w:trPr>
          <w:trHeight w:val="33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048B2F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5C5E39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Urbimo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2977A84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IQN 369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843CA35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2017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B12C32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SUU341221HB016997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F944F2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248508342</w:t>
            </w:r>
          </w:p>
        </w:tc>
      </w:tr>
      <w:tr w:rsidR="00B13181" w:rsidRPr="004B5B19" w14:paraId="722203B0" w14:textId="77777777" w:rsidTr="006406E0">
        <w:trPr>
          <w:trHeight w:val="33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121AA4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94AEDD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Urbimo</w:t>
            </w:r>
            <w:proofErr w:type="spellEnd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7053159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IQN 426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D42EDBC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2017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A72D4C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SUU341221HB016994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819AF1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248508343</w:t>
            </w:r>
          </w:p>
        </w:tc>
      </w:tr>
      <w:tr w:rsidR="00B13181" w:rsidRPr="004B5B19" w14:paraId="16A28987" w14:textId="77777777" w:rsidTr="006406E0">
        <w:trPr>
          <w:trHeight w:val="330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F4659C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EAD016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SUZUKI VITARA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23DC199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LGW 083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638C9BF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A082F2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TSMLYD21S00881240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CC6099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217701163</w:t>
            </w:r>
          </w:p>
        </w:tc>
      </w:tr>
      <w:tr w:rsidR="00B13181" w:rsidRPr="004B5B19" w14:paraId="78C8478E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2BF81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F9B24C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Great Wall </w:t>
            </w: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Hover</w:t>
            </w:r>
            <w:proofErr w:type="spellEnd"/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39DFF5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CPI 810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B518561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76D01B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LGWFF3A50BB623427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1A44A5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117001916</w:t>
            </w:r>
          </w:p>
        </w:tc>
      </w:tr>
      <w:tr w:rsidR="00B13181" w:rsidRPr="004B5B19" w14:paraId="2ABC99C0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6E012E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301F72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Dacia Duster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333B2C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LJN 386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71C9E5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2022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5B37E5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UU1HSDAG369919072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7C4700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238500221 </w:t>
            </w:r>
          </w:p>
        </w:tc>
      </w:tr>
      <w:tr w:rsidR="00B13181" w:rsidRPr="004B5B19" w14:paraId="07B8136D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6330EB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587CDE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ZIL-MMZ 4502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BB0DCB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CCZ-663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0CE09D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11C5E5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XTP45020000008482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E1BA61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177704789</w:t>
            </w:r>
          </w:p>
        </w:tc>
      </w:tr>
      <w:tr w:rsidR="00B13181" w:rsidRPr="004B5B19" w14:paraId="3E77E5C6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CDFD90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85434B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ZIL 43141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73871C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CCZ-659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132877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0461A1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3538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2235D4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177707363</w:t>
            </w:r>
          </w:p>
        </w:tc>
      </w:tr>
      <w:tr w:rsidR="00B13181" w:rsidRPr="004B5B19" w14:paraId="7EBD5013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B6BC04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57AC30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KAMAZ-5320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7572E4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CBM-077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C5A3A4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3AC82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1023186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9DE093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975406469</w:t>
            </w:r>
          </w:p>
        </w:tc>
      </w:tr>
      <w:tr w:rsidR="00B13181" w:rsidRPr="004B5B19" w14:paraId="05336B55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B5DFAA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5252DA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Chana</w:t>
            </w:r>
            <w:proofErr w:type="spellEnd"/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4143B8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CNU-036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CFD178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A3CA73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LSCAB13628E040243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9A8029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85416668</w:t>
            </w:r>
          </w:p>
        </w:tc>
      </w:tr>
      <w:tr w:rsidR="00B13181" w:rsidRPr="004B5B19" w14:paraId="3469A3BF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A94577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DAB8CE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CRAZ-260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F070C2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VBS 972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22859D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6CA849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X1C00260R0776573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80C09A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150313580</w:t>
            </w:r>
          </w:p>
        </w:tc>
      </w:tr>
      <w:tr w:rsidR="00B13181" w:rsidRPr="004B5B19" w14:paraId="0E87F234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B9B05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36F757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Ic.260-50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BBAD5B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CFH 810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F65359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86EA0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TRA260V3MW2MD0006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E8BC2E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985410323</w:t>
            </w:r>
          </w:p>
        </w:tc>
      </w:tr>
      <w:tr w:rsidR="00B13181" w:rsidRPr="004B5B19" w14:paraId="16F405F7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635EEE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3D801D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SL 223 E3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568C675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CLE-920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923BE4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1054F2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WMAA74ZZ16T008918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97ADD1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0</w:t>
            </w: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67105184</w:t>
            </w:r>
          </w:p>
        </w:tc>
      </w:tr>
      <w:tr w:rsidR="00B13181" w:rsidRPr="004B5B19" w14:paraId="0067DC42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5A2CF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939D04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SL 223 E3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FB76AC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CLE-922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04849E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607CF6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WMAA74ZZ36T008919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A6C1DC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O67105186</w:t>
            </w:r>
          </w:p>
        </w:tc>
      </w:tr>
      <w:tr w:rsidR="00B13181" w:rsidRPr="004B5B19" w14:paraId="2172EF73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798075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30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41CFFC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SL 223 E3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D4E9B6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CLE-926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16CBFF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CF085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WMAA74ZZ16T008837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C3F3F6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O67105190</w:t>
            </w:r>
          </w:p>
        </w:tc>
      </w:tr>
      <w:tr w:rsidR="00B13181" w:rsidRPr="004B5B19" w14:paraId="694430C5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8C267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30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26C907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SL 223 E3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FAE2B1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CLE-951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D76F46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D4BB80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WMAA74ZZ36T008922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2A0D11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O67105253</w:t>
            </w:r>
          </w:p>
        </w:tc>
      </w:tr>
      <w:tr w:rsidR="00B13181" w:rsidRPr="004B5B19" w14:paraId="32DDBA40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0FEF79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30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62E31B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SL 223 E3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AF36E2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CLE-952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D95F28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46051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WMAA74ZZ16T008921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8FD4A7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O67105254</w:t>
            </w:r>
          </w:p>
        </w:tc>
      </w:tr>
      <w:tr w:rsidR="00B13181" w:rsidRPr="004B5B19" w14:paraId="3ABFE8CF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3EE9D6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30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9DA69D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SL 223 E3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0D8FDA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CLE 927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548E96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2006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EEFC04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WMAA74ZZ06T008831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46F208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067105191</w:t>
            </w:r>
          </w:p>
        </w:tc>
      </w:tr>
      <w:tr w:rsidR="00B13181" w:rsidRPr="004B5B19" w14:paraId="5C918FBF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53271C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30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105C2C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MAN SL 223 E3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ACFFB0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CLE 933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D9FEDF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2006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13751F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WMAA74ZZ26T008751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81045F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067105198</w:t>
            </w:r>
          </w:p>
        </w:tc>
      </w:tr>
      <w:tr w:rsidR="00B13181" w:rsidRPr="004B5B19" w14:paraId="0EFAEF41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4670E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30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3267AA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Ford Transit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BFCDF6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THU 632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4D0ABF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2020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1F397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WF0MXXTTRMKP44108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0AB628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252905074</w:t>
            </w:r>
          </w:p>
        </w:tc>
      </w:tr>
      <w:tr w:rsidR="00B13181" w:rsidRPr="004B5B19" w14:paraId="123C8882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95878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30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83D4DA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Ford Transit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898030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OVN 431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07BF34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2018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3EFAD8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WF0HXXTTGHHE70933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29F8DA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257010500</w:t>
            </w:r>
          </w:p>
        </w:tc>
      </w:tr>
      <w:tr w:rsidR="00B13181" w:rsidRPr="004B5B19" w14:paraId="2C17C137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D9761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30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6B527E6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Ford Transit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C87D37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FBF 561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789EF1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2014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655F9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WF0XXXTTGXEJ14084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CD03CE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222907271</w:t>
            </w:r>
          </w:p>
        </w:tc>
      </w:tr>
      <w:tr w:rsidR="00B13181" w:rsidRPr="004B5B19" w14:paraId="45A93B70" w14:textId="77777777" w:rsidTr="006406E0">
        <w:trPr>
          <w:trHeight w:val="315"/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65C2A7B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30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D67FCF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Ford Transit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F1FAD9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FBF 562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3117B8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2014</w:t>
            </w:r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67D339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WF0XXXTTGXEY59537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1F0254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222907270</w:t>
            </w:r>
          </w:p>
        </w:tc>
      </w:tr>
      <w:tr w:rsidR="00B13181" w:rsidRPr="004B5B19" w14:paraId="4DA2082D" w14:textId="77777777" w:rsidTr="006406E0">
        <w:trPr>
          <w:trHeight w:val="287"/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85A193F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30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874C66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Belarus 82.1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8A959B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TBG 606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9A501E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2022</w:t>
            </w:r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0095FE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Y4R900Z01N1117505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871E4C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AB  177392</w:t>
            </w:r>
          </w:p>
        </w:tc>
      </w:tr>
      <w:tr w:rsidR="00B13181" w:rsidRPr="004B5B19" w14:paraId="19AA1CB9" w14:textId="77777777" w:rsidTr="006406E0">
        <w:trPr>
          <w:trHeight w:val="287"/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C207386" w14:textId="77777777" w:rsidR="00B13181" w:rsidRPr="004B5B19" w:rsidRDefault="00B13181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30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FCB8F7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Remorcă Nova 8T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150BB09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RTO 613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244A45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2025</w:t>
            </w:r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2189A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NR9NOVAX1SK104104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B69621" w14:textId="77777777" w:rsidR="00B13181" w:rsidRPr="004B5B19" w:rsidRDefault="00B13181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AB 211039</w:t>
            </w:r>
          </w:p>
        </w:tc>
      </w:tr>
      <w:tr w:rsidR="006D66CC" w:rsidRPr="004B5B19" w14:paraId="5CD40429" w14:textId="77777777" w:rsidTr="006406E0">
        <w:trPr>
          <w:trHeight w:val="287"/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E1CA98B" w14:textId="77777777" w:rsidR="006D66CC" w:rsidRPr="004B5B19" w:rsidRDefault="006D66CC" w:rsidP="00B131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13" w:right="-30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A10626" w14:textId="77777777" w:rsidR="006D66CC" w:rsidRPr="004B5B19" w:rsidRDefault="006D66CC" w:rsidP="00B131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Ic.260-50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75B2AC" w14:textId="77777777" w:rsidR="006D66CC" w:rsidRPr="004B5B19" w:rsidRDefault="006D66CC" w:rsidP="00B131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B5B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CFH 812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546CA5" w14:textId="77777777" w:rsidR="006D66CC" w:rsidRPr="004B5B19" w:rsidRDefault="006D66CC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1998</w:t>
            </w:r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D8A897" w14:textId="77777777" w:rsidR="006D66CC" w:rsidRPr="004B5B19" w:rsidRDefault="006D66CC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TRA260V3MW2MD0017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C8A0F7" w14:textId="77777777" w:rsidR="006D66CC" w:rsidRPr="004B5B19" w:rsidRDefault="006D66CC" w:rsidP="00B13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 w:rsidRPr="004B5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985410324</w:t>
            </w:r>
          </w:p>
        </w:tc>
      </w:tr>
    </w:tbl>
    <w:p w14:paraId="4CB09054" w14:textId="77777777" w:rsidR="00AA62AB" w:rsidRPr="004B5B19" w:rsidRDefault="00AA62AB" w:rsidP="00AA62A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C9DD4E3" w14:textId="77777777" w:rsidR="00AA62AB" w:rsidRPr="004B5B19" w:rsidRDefault="00AA62AB" w:rsidP="00AA62A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3016B74" w14:textId="77777777" w:rsidR="00F5795D" w:rsidRPr="004B5B19" w:rsidRDefault="00F5795D">
      <w:pPr>
        <w:rPr>
          <w:rFonts w:ascii="Times New Roman" w:hAnsi="Times New Roman" w:cs="Times New Roman"/>
          <w:sz w:val="24"/>
          <w:szCs w:val="24"/>
        </w:rPr>
      </w:pPr>
    </w:p>
    <w:sectPr w:rsidR="00F5795D" w:rsidRPr="004B5B19" w:rsidSect="006406E0">
      <w:type w:val="continuous"/>
      <w:pgSz w:w="11906" w:h="16838" w:code="9"/>
      <w:pgMar w:top="284" w:right="720" w:bottom="720" w:left="72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9C59E7"/>
    <w:multiLevelType w:val="hybridMultilevel"/>
    <w:tmpl w:val="845E7DAE"/>
    <w:lvl w:ilvl="0" w:tplc="DB784C4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5701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0BB"/>
    <w:rsid w:val="004B5B19"/>
    <w:rsid w:val="00574FDF"/>
    <w:rsid w:val="006406E0"/>
    <w:rsid w:val="006A789D"/>
    <w:rsid w:val="006D66CC"/>
    <w:rsid w:val="007840BB"/>
    <w:rsid w:val="00821185"/>
    <w:rsid w:val="00AA62AB"/>
    <w:rsid w:val="00B13181"/>
    <w:rsid w:val="00DE5987"/>
    <w:rsid w:val="00F5795D"/>
    <w:rsid w:val="00F7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AD4D9"/>
  <w15:chartTrackingRefBased/>
  <w15:docId w15:val="{4CEAEC9C-B88C-422B-91F1-23FC3E3F5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62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Char">
    <w:name w:val="Title Char"/>
    <w:basedOn w:val="DefaultParagraphFont"/>
    <w:link w:val="Title"/>
    <w:rsid w:val="00AA62AB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paragraph" w:styleId="Title">
    <w:name w:val="Title"/>
    <w:basedOn w:val="Normal"/>
    <w:link w:val="TitleChar"/>
    <w:qFormat/>
    <w:rsid w:val="00AA62A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1">
    <w:name w:val="Заголовок Знак1"/>
    <w:basedOn w:val="DefaultParagraphFont"/>
    <w:uiPriority w:val="10"/>
    <w:rsid w:val="00AA62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AA62AB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AA62AB"/>
    <w:rPr>
      <w:i/>
      <w:iCs/>
      <w:color w:val="404040" w:themeColor="text1" w:themeTint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6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9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2102</Words>
  <Characters>11982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Achizitii</cp:lastModifiedBy>
  <cp:revision>9</cp:revision>
  <cp:lastPrinted>2026-05-27T13:50:00Z</cp:lastPrinted>
  <dcterms:created xsi:type="dcterms:W3CDTF">2026-04-23T11:27:00Z</dcterms:created>
  <dcterms:modified xsi:type="dcterms:W3CDTF">2026-06-10T13:09:00Z</dcterms:modified>
</cp:coreProperties>
</file>