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BA" w:rsidRDefault="004D33B1">
      <w:pPr>
        <w:rPr>
          <w:lang w:val="en-US"/>
        </w:rPr>
      </w:pPr>
    </w:p>
    <w:p w:rsidR="00A00A0F" w:rsidRDefault="00A00A0F">
      <w:pPr>
        <w:rPr>
          <w:lang w:val="en-US"/>
        </w:rPr>
      </w:pPr>
    </w:p>
    <w:tbl>
      <w:tblPr>
        <w:tblW w:w="14284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1241"/>
        <w:gridCol w:w="1433"/>
        <w:gridCol w:w="2901"/>
        <w:gridCol w:w="1149"/>
        <w:gridCol w:w="1170"/>
        <w:gridCol w:w="4140"/>
        <w:gridCol w:w="2250"/>
      </w:tblGrid>
      <w:tr w:rsidR="00A00A0F" w:rsidRPr="004D33B1" w:rsidTr="0005428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4225A2" w:rsidRDefault="00A00A0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4225A2" w:rsidRDefault="00A00A0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C319F3" w:rsidRDefault="00A00A0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4225A2" w:rsidRDefault="00A00A0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4225A2" w:rsidRDefault="00A00A0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C319F3" w:rsidRDefault="00A00A0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0F" w:rsidRPr="00C319F3" w:rsidRDefault="00A00A0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A00A0F" w:rsidRPr="00F03594" w:rsidTr="0005428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F02C38" w:rsidRDefault="00A00A0F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F02C38" w:rsidRDefault="00A00A0F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AD7E4E" w:rsidRDefault="00A00A0F" w:rsidP="007A42E3">
            <w:pPr>
              <w:rPr>
                <w:sz w:val="18"/>
                <w:szCs w:val="18"/>
              </w:rPr>
            </w:pPr>
            <w:r w:rsidRPr="00D64B75">
              <w:rPr>
                <w:b/>
                <w:lang w:val="en-US"/>
              </w:rPr>
              <w:t>Lo</w:t>
            </w:r>
            <w:proofErr w:type="spellStart"/>
            <w:r w:rsidRPr="004225A2">
              <w:rPr>
                <w:b/>
              </w:rPr>
              <w:t>tul</w:t>
            </w:r>
            <w:proofErr w:type="spellEnd"/>
            <w:r w:rsidRPr="004225A2">
              <w:rPr>
                <w:b/>
              </w:rPr>
              <w:t xml:space="preserve"> </w:t>
            </w:r>
            <w:r w:rsidR="004D33B1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 xml:space="preserve">- </w:t>
            </w:r>
            <w:proofErr w:type="spellStart"/>
            <w:r>
              <w:rPr>
                <w:b/>
                <w:lang w:val="en-US"/>
              </w:rPr>
              <w:t>Fructe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AD7E4E" w:rsidRDefault="00A00A0F" w:rsidP="007A42E3">
            <w:pPr>
              <w:rPr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9F5913" w:rsidRDefault="00A00A0F" w:rsidP="007A42E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40200" w:rsidRDefault="00A00A0F" w:rsidP="007A42E3">
            <w:pPr>
              <w:rPr>
                <w:sz w:val="18"/>
                <w:szCs w:val="18"/>
                <w:lang w:val="pt-BR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0F" w:rsidRPr="00F03594" w:rsidRDefault="00DA71C2" w:rsidP="007A42E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28041,67</w:t>
            </w:r>
          </w:p>
        </w:tc>
      </w:tr>
      <w:tr w:rsidR="00A00A0F" w:rsidRPr="004D33B1" w:rsidTr="0005428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A100C" w:rsidRDefault="00A00A0F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15811500-1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Prune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uscate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Pr="00620BE4" w:rsidRDefault="0005428D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</w:t>
            </w:r>
            <w:r w:rsidR="00A00A0F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FF4375" w:rsidRDefault="00A00A0F" w:rsidP="007A42E3">
            <w:pPr>
              <w:rPr>
                <w:sz w:val="18"/>
                <w:szCs w:val="18"/>
                <w:lang w:val="it-IT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Calitate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superioara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ambalate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>
              <w:rPr>
                <w:sz w:val="18"/>
                <w:szCs w:val="18"/>
                <w:lang w:val="en-US"/>
              </w:rPr>
              <w:t>cutii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carton 2kg,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0F" w:rsidRPr="00EA100C" w:rsidRDefault="00A00A0F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A00A0F" w:rsidRPr="004D33B1" w:rsidTr="0005428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A100C" w:rsidRDefault="00A00A0F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03222200-5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Pr="003806E0" w:rsidRDefault="00A00A0F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Portocale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1F476A" w:rsidP="007A42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13</w:t>
            </w:r>
            <w:r w:rsidR="00A00A0F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40200" w:rsidRDefault="00A00A0F" w:rsidP="007A42E3">
            <w:pPr>
              <w:rPr>
                <w:sz w:val="18"/>
                <w:szCs w:val="18"/>
                <w:lang w:val="pt-BR"/>
              </w:rPr>
            </w:pPr>
            <w:r>
              <w:rPr>
                <w:sz w:val="18"/>
                <w:szCs w:val="18"/>
                <w:lang w:val="en-US"/>
              </w:rPr>
              <w:t xml:space="preserve">In </w:t>
            </w:r>
            <w:proofErr w:type="spellStart"/>
            <w:r>
              <w:rPr>
                <w:sz w:val="18"/>
                <w:szCs w:val="18"/>
                <w:lang w:val="en-US"/>
              </w:rPr>
              <w:t>lazi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neatacate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vatamatori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lovituri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deteriorari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0F" w:rsidRPr="00EA100C" w:rsidRDefault="00A00A0F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A00A0F" w:rsidRPr="004D33B1" w:rsidTr="0005428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C531AC" w:rsidRDefault="00A00A0F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03221112-4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Mere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proaspete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Pr="00620BE4" w:rsidRDefault="001F476A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9</w:t>
            </w:r>
            <w:r w:rsidR="0005428D">
              <w:rPr>
                <w:color w:val="000000"/>
                <w:sz w:val="18"/>
                <w:szCs w:val="18"/>
                <w:lang w:val="en-US"/>
              </w:rPr>
              <w:t>0</w:t>
            </w:r>
            <w:r w:rsidR="00A00A0F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40200" w:rsidRDefault="00A00A0F" w:rsidP="007A42E3">
            <w:pPr>
              <w:rPr>
                <w:sz w:val="18"/>
                <w:szCs w:val="18"/>
                <w:lang w:val="pt-BR"/>
              </w:rPr>
            </w:pPr>
            <w:r>
              <w:rPr>
                <w:sz w:val="18"/>
                <w:szCs w:val="18"/>
                <w:lang w:val="en-US"/>
              </w:rPr>
              <w:t xml:space="preserve">In </w:t>
            </w:r>
            <w:proofErr w:type="spellStart"/>
            <w:r>
              <w:rPr>
                <w:sz w:val="18"/>
                <w:szCs w:val="18"/>
                <w:lang w:val="en-US"/>
              </w:rPr>
              <w:t>lazi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neatacate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vatamatori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lovituri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deteriorari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0F" w:rsidRPr="00EA100C" w:rsidRDefault="00A00A0F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A00A0F" w:rsidRPr="004D33B1" w:rsidTr="0005428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A100C" w:rsidRDefault="00A00A0F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03222210-8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Lamie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1F476A" w:rsidP="007A42E3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45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40200" w:rsidRDefault="00A00A0F" w:rsidP="007A42E3">
            <w:pPr>
              <w:rPr>
                <w:sz w:val="18"/>
                <w:szCs w:val="18"/>
                <w:lang w:val="pt-BR"/>
              </w:rPr>
            </w:pPr>
            <w:r>
              <w:rPr>
                <w:sz w:val="18"/>
                <w:szCs w:val="18"/>
                <w:lang w:val="en-US"/>
              </w:rPr>
              <w:t xml:space="preserve">In </w:t>
            </w:r>
            <w:proofErr w:type="spellStart"/>
            <w:r>
              <w:rPr>
                <w:sz w:val="18"/>
                <w:szCs w:val="18"/>
                <w:lang w:val="en-US"/>
              </w:rPr>
              <w:t>lazi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neatacate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vatamatori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lovituri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deteriorari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0F" w:rsidRPr="00EA100C" w:rsidRDefault="00A00A0F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A00A0F" w:rsidRPr="004D33B1" w:rsidTr="0005428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A100C" w:rsidRDefault="00A00A0F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03222210-4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Banane</w:t>
            </w:r>
            <w:proofErr w:type="spellEnd"/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A00A0F" w:rsidP="007A42E3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0A0F" w:rsidRDefault="001F476A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180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A0F" w:rsidRPr="00E40200" w:rsidRDefault="00A00A0F" w:rsidP="007A42E3">
            <w:pPr>
              <w:rPr>
                <w:sz w:val="18"/>
                <w:szCs w:val="18"/>
                <w:lang w:val="pt-BR"/>
              </w:rPr>
            </w:pPr>
            <w:r>
              <w:rPr>
                <w:sz w:val="18"/>
                <w:szCs w:val="18"/>
                <w:lang w:val="en-US"/>
              </w:rPr>
              <w:t xml:space="preserve">In </w:t>
            </w:r>
            <w:proofErr w:type="spellStart"/>
            <w:r>
              <w:rPr>
                <w:sz w:val="18"/>
                <w:szCs w:val="18"/>
                <w:lang w:val="en-US"/>
              </w:rPr>
              <w:t>lazi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proaspete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neatacate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vatamatori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fara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lovituri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deteriorari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1 data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0F" w:rsidRPr="00EA100C" w:rsidRDefault="00A00A0F" w:rsidP="007A42E3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A00A0F" w:rsidRPr="00A00A0F" w:rsidRDefault="00A00A0F">
      <w:pPr>
        <w:rPr>
          <w:b/>
          <w:lang w:val="en-US"/>
        </w:rPr>
      </w:pPr>
      <w:bookmarkStart w:id="0" w:name="_GoBack"/>
      <w:bookmarkEnd w:id="0"/>
    </w:p>
    <w:sectPr w:rsidR="00A00A0F" w:rsidRPr="00A00A0F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A0F"/>
    <w:rsid w:val="0005428D"/>
    <w:rsid w:val="001F476A"/>
    <w:rsid w:val="004D33B1"/>
    <w:rsid w:val="00A00A0F"/>
    <w:rsid w:val="00BD7561"/>
    <w:rsid w:val="00D56D74"/>
    <w:rsid w:val="00DA71C2"/>
    <w:rsid w:val="00F0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2022-04-11T14:15:00Z</cp:lastPrinted>
  <dcterms:created xsi:type="dcterms:W3CDTF">2022-04-07T06:13:00Z</dcterms:created>
  <dcterms:modified xsi:type="dcterms:W3CDTF">2022-04-14T14:17:00Z</dcterms:modified>
</cp:coreProperties>
</file>