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1D31EF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1D31EF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77777777" w:rsidR="000758FE" w:rsidRPr="005A5C68" w:rsidRDefault="000758FE" w:rsidP="00F454C3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0758FE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77777777" w:rsidR="000758FE" w:rsidRDefault="000758FE" w:rsidP="00F454C3">
            <w:pPr>
              <w:ind w:right="2424"/>
            </w:pPr>
            <w:r>
              <w:t>Obiectul de achiziției:______________</w:t>
            </w:r>
          </w:p>
        </w:tc>
      </w:tr>
      <w:tr w:rsidR="000758FE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Default="000758FE" w:rsidP="00F454C3"/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Default="000758FE" w:rsidP="00F454C3"/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9"/>
              <w:gridCol w:w="2301"/>
              <w:gridCol w:w="688"/>
              <w:gridCol w:w="538"/>
              <w:gridCol w:w="608"/>
              <w:gridCol w:w="607"/>
              <w:gridCol w:w="753"/>
              <w:gridCol w:w="826"/>
              <w:gridCol w:w="3658"/>
              <w:gridCol w:w="1250"/>
              <w:gridCol w:w="1104"/>
            </w:tblGrid>
            <w:tr w:rsidR="000758FE" w:rsidRPr="004004B8" w14:paraId="16B19641" w14:textId="77777777" w:rsidTr="000214F1">
              <w:trPr>
                <w:trHeight w:val="64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0214F1">
              <w:trPr>
                <w:trHeight w:val="211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E46763" w:rsidRPr="00561619" w14:paraId="71F95EC8" w14:textId="77777777" w:rsidTr="000214F1">
              <w:trPr>
                <w:trHeight w:val="211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7E5063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DEC319" w14:textId="689D0FBE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EF8DD1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206EF4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4D734A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4CA00B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A4AEC0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D0C3AF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EFD26F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68DF90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557F17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</w:tr>
            <w:tr w:rsidR="001D31EF" w:rsidRPr="001D31EF" w14:paraId="0794F3FF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98EE9E" w14:textId="157919A9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06D094" w14:textId="086E7828" w:rsidR="001D31EF" w:rsidRPr="006156B4" w:rsidRDefault="001D31EF" w:rsidP="001D31EF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Lot 1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7CABEA" w14:textId="46A9D8C4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BE415" w14:textId="16A2F48E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27E5B002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D31EF" w:rsidRPr="001D31EF" w14:paraId="24ED6EFF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614364" w14:textId="61DA332C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6357A7" w14:textId="6DCB928F" w:rsidR="001D31EF" w:rsidRPr="006156B4" w:rsidRDefault="001D31EF" w:rsidP="001D31EF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b/>
                    </w:rPr>
                    <w:t xml:space="preserve">1.1 </w:t>
                  </w:r>
                  <w:proofErr w:type="spellStart"/>
                  <w:r w:rsidRPr="00AC461E">
                    <w:rPr>
                      <w:b/>
                    </w:rPr>
                    <w:t>Fileu</w:t>
                  </w:r>
                  <w:proofErr w:type="spellEnd"/>
                  <w:r w:rsidRPr="00AC461E">
                    <w:rPr>
                      <w:b/>
                    </w:rPr>
                    <w:t xml:space="preserve"> </w:t>
                  </w:r>
                  <w:proofErr w:type="spellStart"/>
                  <w:r w:rsidRPr="00AC461E">
                    <w:rPr>
                      <w:b/>
                    </w:rPr>
                    <w:t>de</w:t>
                  </w:r>
                  <w:proofErr w:type="spellEnd"/>
                  <w:r w:rsidRPr="00AC461E">
                    <w:rPr>
                      <w:b/>
                    </w:rPr>
                    <w:t xml:space="preserve"> </w:t>
                  </w:r>
                  <w:proofErr w:type="spellStart"/>
                  <w:r w:rsidRPr="00AC461E">
                    <w:rPr>
                      <w:b/>
                    </w:rPr>
                    <w:t>curcan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26731D" w14:textId="2A59C3AB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1B0A63" w14:textId="0A4BE45D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400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60B63375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D31EF" w:rsidRPr="001D31EF" w14:paraId="25D03BB7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7E0DD" w14:textId="0AEA03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0A48E9" w14:textId="7D9FC355" w:rsidR="001D31EF" w:rsidRPr="006156B4" w:rsidRDefault="001D31EF" w:rsidP="001D31EF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b/>
                      <w:lang w:val="it-IT"/>
                    </w:rPr>
                    <w:t xml:space="preserve">1.2 </w:t>
                  </w:r>
                  <w:r w:rsidRPr="00AC461E">
                    <w:rPr>
                      <w:b/>
                      <w:lang w:val="it-IT"/>
                    </w:rPr>
                    <w:t xml:space="preserve">Ficat de curcan 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0ABDBD32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D6633" w14:textId="1C847B3D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260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A86A28E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D31EF" w:rsidRPr="001D31EF" w14:paraId="2854F170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8FB492" w14:textId="4E93B5F6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0F1DC1" w14:textId="75158CCF" w:rsidR="001D31EF" w:rsidRPr="006156B4" w:rsidRDefault="001D31EF" w:rsidP="001D31EF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b/>
                      <w:bCs/>
                    </w:rPr>
                    <w:t xml:space="preserve">1.3 </w:t>
                  </w:r>
                  <w:proofErr w:type="spellStart"/>
                  <w:r w:rsidRPr="00AC461E">
                    <w:rPr>
                      <w:b/>
                      <w:bCs/>
                    </w:rPr>
                    <w:t>Pipote</w:t>
                  </w:r>
                  <w:proofErr w:type="spellEnd"/>
                  <w:r w:rsidRPr="00AC461E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AC461E">
                    <w:rPr>
                      <w:b/>
                      <w:bCs/>
                    </w:rPr>
                    <w:t>de</w:t>
                  </w:r>
                  <w:proofErr w:type="spellEnd"/>
                  <w:r w:rsidRPr="00AC461E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AC461E">
                    <w:rPr>
                      <w:b/>
                      <w:bCs/>
                    </w:rPr>
                    <w:t>curcan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495DFC76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3EB42E" w14:textId="2178872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240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0491F2E5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561619" w:rsidRPr="001D31EF" w14:paraId="18573C18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BF17D9" w14:textId="7DC12175" w:rsidR="00561619" w:rsidRPr="006156B4" w:rsidRDefault="00561619" w:rsidP="00561619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02C896" w14:textId="3C32110C" w:rsidR="00561619" w:rsidRPr="006156B4" w:rsidRDefault="00561619" w:rsidP="00561619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1785A96B" w:rsidR="00561619" w:rsidRPr="006156B4" w:rsidRDefault="00561619" w:rsidP="0056161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1CA129" w14:textId="1C27FE9A" w:rsidR="00561619" w:rsidRPr="006156B4" w:rsidRDefault="00561619" w:rsidP="0056161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561619" w:rsidRPr="006156B4" w:rsidRDefault="00561619" w:rsidP="0056161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561619" w:rsidRPr="006156B4" w:rsidRDefault="00561619" w:rsidP="0056161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561619" w:rsidRPr="006156B4" w:rsidRDefault="00561619" w:rsidP="0056161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561619" w:rsidRPr="006156B4" w:rsidRDefault="00561619" w:rsidP="0056161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319E0DD6" w:rsidR="00561619" w:rsidRPr="006156B4" w:rsidRDefault="00561619" w:rsidP="00561619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561619" w:rsidRPr="006156B4" w:rsidRDefault="00561619" w:rsidP="00561619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561619" w:rsidRPr="006156B4" w:rsidRDefault="00561619" w:rsidP="00561619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D31EF" w:rsidRPr="001D31EF" w14:paraId="07331F2D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A92F7F" w14:textId="25616C84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8FFF9E" w14:textId="62BA6403" w:rsidR="001D31EF" w:rsidRPr="006156B4" w:rsidRDefault="001D31EF" w:rsidP="001D31EF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1D31EF">
                    <w:rPr>
                      <w:b/>
                      <w:lang w:val="en-US"/>
                    </w:rPr>
                    <w:t xml:space="preserve">3 Carne de </w:t>
                  </w:r>
                  <w:proofErr w:type="spellStart"/>
                  <w:r w:rsidRPr="001D31EF">
                    <w:rPr>
                      <w:b/>
                      <w:lang w:val="en-US"/>
                    </w:rPr>
                    <w:t>vițeluș</w:t>
                  </w:r>
                  <w:proofErr w:type="spellEnd"/>
                  <w:r w:rsidRPr="001D31EF">
                    <w:rPr>
                      <w:b/>
                      <w:lang w:val="en-US"/>
                    </w:rPr>
                    <w:t xml:space="preserve">. </w:t>
                  </w:r>
                  <w:proofErr w:type="spellStart"/>
                  <w:r w:rsidRPr="001D31EF">
                    <w:rPr>
                      <w:b/>
                      <w:lang w:val="en-US"/>
                    </w:rPr>
                    <w:t>fara</w:t>
                  </w:r>
                  <w:proofErr w:type="spellEnd"/>
                  <w:r w:rsidRPr="001D31EF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1D31EF">
                    <w:rPr>
                      <w:b/>
                      <w:lang w:val="en-US"/>
                    </w:rPr>
                    <w:t>os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E1A20" w14:textId="471F7F5F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4D33A3" w14:textId="01437C4F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400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4E7DCF0A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D31EF" w:rsidRPr="001D31EF" w14:paraId="3658F681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3FAA55" w14:textId="258CCE5C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76666E" w14:textId="239BB95C" w:rsidR="001D31EF" w:rsidRPr="006156B4" w:rsidRDefault="001D31EF" w:rsidP="001D31EF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1D31EF">
                    <w:rPr>
                      <w:b/>
                      <w:bCs/>
                      <w:color w:val="000000" w:themeColor="text1"/>
                      <w:lang w:val="en-US"/>
                    </w:rPr>
                    <w:t xml:space="preserve">4 </w:t>
                  </w:r>
                  <w:proofErr w:type="spellStart"/>
                  <w:r w:rsidRPr="001D31EF">
                    <w:rPr>
                      <w:b/>
                      <w:bCs/>
                      <w:color w:val="000000" w:themeColor="text1"/>
                      <w:lang w:val="en-US"/>
                    </w:rPr>
                    <w:t>Limba</w:t>
                  </w:r>
                  <w:proofErr w:type="spellEnd"/>
                  <w:r w:rsidRPr="001D31EF">
                    <w:rPr>
                      <w:b/>
                      <w:bCs/>
                      <w:color w:val="000000" w:themeColor="text1"/>
                      <w:lang w:val="en-US"/>
                    </w:rPr>
                    <w:t xml:space="preserve"> de carne de </w:t>
                  </w:r>
                  <w:proofErr w:type="spellStart"/>
                  <w:r w:rsidRPr="001D31EF">
                    <w:rPr>
                      <w:b/>
                      <w:bCs/>
                      <w:color w:val="000000" w:themeColor="text1"/>
                      <w:lang w:val="en-US"/>
                    </w:rPr>
                    <w:t>vită</w:t>
                  </w:r>
                  <w:proofErr w:type="spellEnd"/>
                  <w:r w:rsidRPr="001D31EF">
                    <w:rPr>
                      <w:b/>
                      <w:bCs/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1D31EF">
                    <w:rPr>
                      <w:b/>
                      <w:bCs/>
                      <w:color w:val="000000" w:themeColor="text1"/>
                      <w:lang w:val="en-US"/>
                    </w:rPr>
                    <w:t>fiarta</w:t>
                  </w:r>
                  <w:proofErr w:type="spellEnd"/>
                  <w:r w:rsidRPr="001D31EF">
                    <w:rPr>
                      <w:b/>
                      <w:bCs/>
                      <w:color w:val="000000" w:themeColor="text1"/>
                      <w:lang w:val="en-US"/>
                    </w:rPr>
                    <w:t xml:space="preserve">, 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3A3DB063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DBF55" w14:textId="150494C1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170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071CAD7E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D31EF" w:rsidRPr="001D31EF" w14:paraId="76DFBB91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F58EE1" w14:textId="25D56110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770350" w14:textId="2822B1F9" w:rsidR="001D31EF" w:rsidRPr="006156B4" w:rsidRDefault="001D31EF" w:rsidP="001D31EF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1D31EF">
                    <w:rPr>
                      <w:b/>
                      <w:color w:val="000000" w:themeColor="text1"/>
                      <w:lang w:val="en-US"/>
                    </w:rPr>
                    <w:t xml:space="preserve">5 </w:t>
                  </w:r>
                  <w:proofErr w:type="spellStart"/>
                  <w:r w:rsidRPr="001D31EF">
                    <w:rPr>
                      <w:b/>
                      <w:color w:val="000000" w:themeColor="text1"/>
                      <w:lang w:val="en-US"/>
                    </w:rPr>
                    <w:t>Muschiulet</w:t>
                  </w:r>
                  <w:proofErr w:type="spellEnd"/>
                  <w:r w:rsidRPr="001D31EF">
                    <w:rPr>
                      <w:b/>
                      <w:color w:val="000000" w:themeColor="text1"/>
                      <w:lang w:val="en-US"/>
                    </w:rPr>
                    <w:t xml:space="preserve"> de </w:t>
                  </w:r>
                  <w:proofErr w:type="spellStart"/>
                  <w:r w:rsidRPr="001D31EF">
                    <w:rPr>
                      <w:b/>
                      <w:color w:val="000000" w:themeColor="text1"/>
                      <w:lang w:val="en-US"/>
                    </w:rPr>
                    <w:t>porc</w:t>
                  </w:r>
                  <w:proofErr w:type="spellEnd"/>
                  <w:r w:rsidRPr="001D31EF">
                    <w:rPr>
                      <w:b/>
                      <w:color w:val="000000" w:themeColor="text1"/>
                      <w:lang w:val="en-US"/>
                    </w:rPr>
                    <w:t xml:space="preserve">, </w:t>
                  </w:r>
                  <w:proofErr w:type="spellStart"/>
                  <w:r w:rsidRPr="001D31EF">
                    <w:rPr>
                      <w:b/>
                      <w:color w:val="000000" w:themeColor="text1"/>
                      <w:lang w:val="en-US"/>
                    </w:rPr>
                    <w:t>fiert</w:t>
                  </w:r>
                  <w:proofErr w:type="spellEnd"/>
                  <w:r w:rsidRPr="001D31EF">
                    <w:rPr>
                      <w:b/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1D31EF">
                    <w:rPr>
                      <w:b/>
                      <w:color w:val="000000" w:themeColor="text1"/>
                      <w:lang w:val="en-US"/>
                    </w:rPr>
                    <w:t>afumat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C6E909" w14:textId="5B9887DE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E6B0FF" w14:textId="6BCB707A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170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20FF5A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F0FBEF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DCA4F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6DAF0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4A29C3" w14:textId="77C8377E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31125C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9F1D8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D31EF" w:rsidRPr="001D31EF" w14:paraId="3E93F2B5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2B95A7" w14:textId="05F95ACA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18D168" w14:textId="56127619" w:rsidR="001D31EF" w:rsidRPr="006156B4" w:rsidRDefault="001D31EF" w:rsidP="001D31EF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b/>
                    </w:rPr>
                    <w:t xml:space="preserve">6 </w:t>
                  </w:r>
                  <w:proofErr w:type="spellStart"/>
                  <w:r w:rsidRPr="00AC461E">
                    <w:rPr>
                      <w:b/>
                    </w:rPr>
                    <w:t>Rulada</w:t>
                  </w:r>
                  <w:proofErr w:type="spellEnd"/>
                  <w:r w:rsidRPr="00AC461E">
                    <w:rPr>
                      <w:b/>
                    </w:rPr>
                    <w:t xml:space="preserve"> </w:t>
                  </w:r>
                  <w:proofErr w:type="spellStart"/>
                  <w:r w:rsidRPr="00AC461E">
                    <w:rPr>
                      <w:b/>
                    </w:rPr>
                    <w:t>delicioasa</w:t>
                  </w:r>
                  <w:proofErr w:type="spellEnd"/>
                  <w:r w:rsidRPr="00AC461E">
                    <w:rPr>
                      <w:b/>
                    </w:rPr>
                    <w:t xml:space="preserve"> </w:t>
                  </w:r>
                  <w:proofErr w:type="spellStart"/>
                  <w:r w:rsidRPr="00AC461E">
                    <w:rPr>
                      <w:b/>
                    </w:rPr>
                    <w:t>fiert</w:t>
                  </w:r>
                  <w:proofErr w:type="spellEnd"/>
                  <w:r w:rsidRPr="00AC461E">
                    <w:rPr>
                      <w:b/>
                    </w:rPr>
                    <w:t xml:space="preserve"> </w:t>
                  </w:r>
                  <w:proofErr w:type="spellStart"/>
                  <w:r w:rsidRPr="00AC461E">
                    <w:rPr>
                      <w:b/>
                    </w:rPr>
                    <w:t>afumat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263CEE" w14:textId="728C18AA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0214F1">
                    <w:rPr>
                      <w:color w:val="000000"/>
                      <w:sz w:val="20"/>
                      <w:lang w:val="en-US"/>
                    </w:rPr>
                    <w:t xml:space="preserve">      </w:t>
                  </w: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FC3686" w14:textId="76A6DEC8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170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C49823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D2819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C7EF18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C4568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6F90E2" w14:textId="1385DC6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15E95F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A6AEFD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D31EF" w:rsidRPr="001D31EF" w14:paraId="0F160EAF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D2D894" w14:textId="4A1C9ECB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CB82E7" w14:textId="1D49725A" w:rsidR="001D31EF" w:rsidRPr="006156B4" w:rsidRDefault="001D31EF" w:rsidP="001D31EF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1D31EF">
                    <w:rPr>
                      <w:b/>
                      <w:bCs/>
                      <w:lang w:val="en-US"/>
                    </w:rPr>
                    <w:t xml:space="preserve">7 Toba din carne de </w:t>
                  </w:r>
                  <w:proofErr w:type="spellStart"/>
                  <w:r w:rsidRPr="001D31EF">
                    <w:rPr>
                      <w:b/>
                      <w:bCs/>
                      <w:lang w:val="en-US"/>
                    </w:rPr>
                    <w:t>porc</w:t>
                  </w:r>
                  <w:proofErr w:type="spellEnd"/>
                  <w:r w:rsidRPr="001D31EF">
                    <w:rPr>
                      <w:b/>
                      <w:bCs/>
                      <w:lang w:val="en-US"/>
                    </w:rPr>
                    <w:t xml:space="preserve"> </w:t>
                  </w:r>
                  <w:proofErr w:type="spellStart"/>
                  <w:r w:rsidRPr="001D31EF">
                    <w:rPr>
                      <w:b/>
                      <w:bCs/>
                      <w:lang w:val="en-US"/>
                    </w:rPr>
                    <w:lastRenderedPageBreak/>
                    <w:t>ingusta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69A94A" w14:textId="0645060E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lastRenderedPageBreak/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905FC3" w14:textId="7ABD9ACF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</w:rPr>
                    <w:t>170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B69A8C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53DD7B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646B63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78752E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3432BD" w14:textId="6E71C7EB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saptamina,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8B4C03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EFD047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D31EF" w:rsidRPr="001D31EF" w14:paraId="23739870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C134A7" w14:textId="4704C06A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lastRenderedPageBreak/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0D9719" w14:textId="18D9D1D8" w:rsidR="001D31EF" w:rsidRPr="006156B4" w:rsidRDefault="001D31EF" w:rsidP="001D31EF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6A8F46" w14:textId="209BECD8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072735" w14:textId="58B5BFFF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77C743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243938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B3F80E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3FFB58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9A12AB" w14:textId="56E8F6A7" w:rsidR="001D31EF" w:rsidRPr="003223DB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bookmarkStart w:id="1" w:name="_GoBack"/>
                  <w:bookmarkEnd w:id="1"/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CB10B2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4C700E" w14:textId="77777777" w:rsidR="001D31EF" w:rsidRPr="006156B4" w:rsidRDefault="001D31EF" w:rsidP="001D31EF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8E88D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5BA5A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6EFFE7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214F1"/>
    <w:rsid w:val="000461D3"/>
    <w:rsid w:val="000758FE"/>
    <w:rsid w:val="000F3066"/>
    <w:rsid w:val="001D31EF"/>
    <w:rsid w:val="00320FAC"/>
    <w:rsid w:val="003E37EE"/>
    <w:rsid w:val="003E58BC"/>
    <w:rsid w:val="004004B8"/>
    <w:rsid w:val="0042603A"/>
    <w:rsid w:val="004A136C"/>
    <w:rsid w:val="004A4EC8"/>
    <w:rsid w:val="00561619"/>
    <w:rsid w:val="005A5C68"/>
    <w:rsid w:val="005B4E44"/>
    <w:rsid w:val="006156B4"/>
    <w:rsid w:val="00655A6D"/>
    <w:rsid w:val="00682B66"/>
    <w:rsid w:val="00704A3D"/>
    <w:rsid w:val="00772421"/>
    <w:rsid w:val="007E4379"/>
    <w:rsid w:val="00876DB5"/>
    <w:rsid w:val="00991A35"/>
    <w:rsid w:val="009F1918"/>
    <w:rsid w:val="00BF6368"/>
    <w:rsid w:val="00CF396F"/>
    <w:rsid w:val="00D0769A"/>
    <w:rsid w:val="00DF7C63"/>
    <w:rsid w:val="00E46763"/>
    <w:rsid w:val="00E9193A"/>
    <w:rsid w:val="00EA1991"/>
    <w:rsid w:val="00F1230F"/>
    <w:rsid w:val="00FB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0"/>
    <w:next w:val="a0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line number"/>
    <w:basedOn w:val="a1"/>
    <w:semiHidden/>
  </w:style>
  <w:style w:type="character" w:styleId="a5">
    <w:name w:val="Hyperlink"/>
    <w:rPr>
      <w:color w:val="0000FF"/>
      <w:u w:val="single"/>
    </w:rPr>
  </w:style>
  <w:style w:type="character" w:customStyle="1" w:styleId="20">
    <w:name w:val="Заголовок 2 Знак"/>
    <w:basedOn w:val="a1"/>
    <w:link w:val="2"/>
    <w:rPr>
      <w:b/>
      <w:color w:val="5B9BD5"/>
      <w:sz w:val="26"/>
    </w:rPr>
  </w:style>
  <w:style w:type="table" w:styleId="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"/>
    <w:basedOn w:val="a0"/>
    <w:link w:val="a7"/>
    <w:rsid w:val="00704A3D"/>
    <w:pPr>
      <w:spacing w:after="120"/>
    </w:pPr>
    <w:rPr>
      <w:noProof w:val="0"/>
      <w:sz w:val="20"/>
    </w:rPr>
  </w:style>
  <w:style w:type="character" w:customStyle="1" w:styleId="a7">
    <w:name w:val="Основной текст Знак"/>
    <w:basedOn w:val="a1"/>
    <w:link w:val="a6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1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">
    <w:name w:val="List Paragraph"/>
    <w:aliases w:val="HotarirePunct1"/>
    <w:basedOn w:val="a0"/>
    <w:link w:val="a8"/>
    <w:uiPriority w:val="34"/>
    <w:qFormat/>
    <w:rsid w:val="000214F1"/>
    <w:pPr>
      <w:numPr>
        <w:numId w:val="1"/>
      </w:numPr>
      <w:tabs>
        <w:tab w:val="left" w:pos="1134"/>
      </w:tabs>
      <w:jc w:val="both"/>
    </w:pPr>
    <w:rPr>
      <w:noProof w:val="0"/>
      <w:szCs w:val="24"/>
      <w:lang w:val="en-US" w:eastAsia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0214F1"/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33</cp:revision>
  <dcterms:created xsi:type="dcterms:W3CDTF">2022-01-19T09:08:00Z</dcterms:created>
  <dcterms:modified xsi:type="dcterms:W3CDTF">2025-11-07T12:31:00Z</dcterms:modified>
</cp:coreProperties>
</file>