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67"/>
        <w:gridCol w:w="1830"/>
        <w:gridCol w:w="1310"/>
        <w:gridCol w:w="1264"/>
        <w:gridCol w:w="677"/>
        <w:gridCol w:w="1150"/>
        <w:gridCol w:w="858"/>
        <w:gridCol w:w="2682"/>
        <w:gridCol w:w="1230"/>
        <w:gridCol w:w="1150"/>
        <w:gridCol w:w="34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D3233A4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246A2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CF43CC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0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CF43CC">
        <w:trPr>
          <w:gridAfter w:val="2"/>
          <w:wAfter w:w="37" w:type="pct"/>
          <w:trHeight w:val="1043"/>
        </w:trPr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CF43CC">
        <w:trPr>
          <w:gridAfter w:val="2"/>
          <w:wAfter w:w="37" w:type="pct"/>
          <w:trHeight w:val="283"/>
        </w:trPr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F43CC" w:rsidRPr="0065496F" w14:paraId="078F9C62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CF43CC" w:rsidRPr="0065496F" w14:paraId="0509C61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008CF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 </w:t>
            </w:r>
            <w:r w:rsidRPr="00C3279B">
              <w:rPr>
                <w:color w:val="000000"/>
                <w:sz w:val="18"/>
                <w:szCs w:val="18"/>
              </w:rPr>
              <w:t>Tunelizator Allenberg, curbat, 540mm  (+/-10mm), mânere cu clichet,  nesteril, reutilizabil, oțel inoxidabil 316/316L/420/440B/440C (analogic la FC 048 R)</w:t>
            </w:r>
          </w:p>
          <w:p w14:paraId="2B6F12D3" w14:textId="092EB954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>1 set – 1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EEC7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 </w:t>
            </w:r>
            <w:r w:rsidRPr="00C3279B">
              <w:rPr>
                <w:color w:val="000000"/>
                <w:sz w:val="18"/>
                <w:szCs w:val="18"/>
              </w:rPr>
              <w:t>Tunelizator Allenberg, curbat, 540mm  (+/-10mm), mânere cu clichet,  nesteril, reutilizabil, oțel inoxidabil 316/316L/420/440B/440C (analogic la FC 048 R)</w:t>
            </w:r>
          </w:p>
          <w:p w14:paraId="5CFABA79" w14:textId="4A42963A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>1 set – 1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89788E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183B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C3279B">
              <w:rPr>
                <w:color w:val="000000"/>
                <w:sz w:val="18"/>
                <w:szCs w:val="18"/>
              </w:rPr>
              <w:t>Retractor de tip Adson cu auto-reținere, cu articulație, cu cremalieră, 4x4 lame, lungimea 210 ± 5 mm, reutilizabil, oțel inoxidabil 316/316L/420/440B/440C (analogic la Bbraun BV251R)</w:t>
            </w:r>
          </w:p>
          <w:p w14:paraId="6301522B" w14:textId="394799B1" w:rsidR="00CF43CC" w:rsidRPr="00490F25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3290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C3279B">
              <w:rPr>
                <w:color w:val="000000"/>
                <w:sz w:val="18"/>
                <w:szCs w:val="18"/>
              </w:rPr>
              <w:t>Retractor de tip Adson cu auto-reținere, cu articulație, cu cremalieră, 4x4 lame, lungimea 210 ± 5 mm, reutilizabil, oțel inoxidabil 316/316L/420/440B/440C (analogic la Bbraun BV251R)</w:t>
            </w:r>
          </w:p>
          <w:p w14:paraId="4B0C2599" w14:textId="30A9D7D2" w:rsidR="00CF43CC" w:rsidRPr="00490F25" w:rsidRDefault="00CF43CC" w:rsidP="00CF43CC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80C079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A9D4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C3279B">
              <w:rPr>
                <w:color w:val="000000"/>
                <w:sz w:val="18"/>
                <w:szCs w:val="18"/>
              </w:rPr>
              <w:t xml:space="preserve">Retractor de tip Beckman-Eaton cu auto-reținere, cu articulație, cu cremalieră, 7x7 lame, lungimea 320 ± 5 mm,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BV276R)</w:t>
            </w:r>
          </w:p>
          <w:p w14:paraId="786BCD2C" w14:textId="65BFA5D8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340A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C3279B">
              <w:rPr>
                <w:color w:val="000000"/>
                <w:sz w:val="18"/>
                <w:szCs w:val="18"/>
              </w:rPr>
              <w:t xml:space="preserve">Retractor de tip Beckman-Eaton cu auto-reținere, cu articulație, cu cremalieră, 7x7 lame, lungimea 320 ± 5 mm, reutilizabil, oțel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inoxidabil 316/316L/420/440B/440C (analogic la Bbraun BV276R)</w:t>
            </w:r>
          </w:p>
          <w:p w14:paraId="51693A80" w14:textId="4DA4C63F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796F2F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8F41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C3279B">
              <w:rPr>
                <w:color w:val="000000"/>
                <w:sz w:val="18"/>
                <w:szCs w:val="18"/>
              </w:rPr>
              <w:t>Bisturiu pentru scalpel de tip Caspar, cu manier rotund, micro, lungimea 180 ± 5 mm, reutilizabil, oțel inoxidabil 316/316L/420/440B/440C (analogic la Bbraun BB052R)</w:t>
            </w:r>
          </w:p>
          <w:p w14:paraId="608CBE9E" w14:textId="25588C78" w:rsidR="00CF43CC" w:rsidRPr="00490F25" w:rsidRDefault="00CF43CC" w:rsidP="00CF43CC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B031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C3279B">
              <w:rPr>
                <w:color w:val="000000"/>
                <w:sz w:val="18"/>
                <w:szCs w:val="18"/>
              </w:rPr>
              <w:t>Bisturiu pentru scalpel de tip Caspar, cu manier rotund, micro, lungimea 180 ± 5 mm, reutilizabil, oțel inoxidabil 316/316L/420/440B/440C (analogic la Bbraun BB052R)</w:t>
            </w:r>
          </w:p>
          <w:p w14:paraId="6ECBDDB2" w14:textId="76526EA8" w:rsidR="00CF43CC" w:rsidRPr="00490F25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749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221285F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D57658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381A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C3279B">
              <w:rPr>
                <w:color w:val="000000"/>
                <w:sz w:val="18"/>
                <w:szCs w:val="18"/>
              </w:rPr>
              <w:t>Clemă vasculară de tip Debakey(mosquito), curbat, cu dinți de tip De bakey, cu lungimea 165 ± 5 mm, reutilizabil, oțel inoxidabil 316/316L/420/440B/440C (analogic la Bbraun FB443R)</w:t>
            </w:r>
          </w:p>
          <w:p w14:paraId="24F4A882" w14:textId="3801FEB2" w:rsidR="00CF43CC" w:rsidRPr="00490F25" w:rsidRDefault="00CF43CC" w:rsidP="00CF43CC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A27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C3279B">
              <w:rPr>
                <w:color w:val="000000"/>
                <w:sz w:val="18"/>
                <w:szCs w:val="18"/>
              </w:rPr>
              <w:t>Clemă vasculară de tip Debakey(mosquito), curbat, cu dinți de tip De bakey, cu lungimea 165 ± 5 mm, reutilizabil, oțel inoxidabil 316/316L/420/440B/440C (analogic la Bbraun FB443R)</w:t>
            </w:r>
          </w:p>
          <w:p w14:paraId="0603849F" w14:textId="161D0A79" w:rsidR="00CF43CC" w:rsidRPr="00490F25" w:rsidRDefault="00CF43CC" w:rsidP="00CF43CC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8E9E008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52ED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lungimea 260 ± 5 mm, vârfuri blunt, delicat, lamă curbată, reutilizabil, oțel inoxidabil 316/316L/420/440B/440C (analogic la Bbraun BC 279 WB)</w:t>
            </w:r>
          </w:p>
          <w:p w14:paraId="1CDF3454" w14:textId="49C20F8C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68EE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lungimea 260 ± 5 mm, vârfuri blunt, delicat, lamă curbată, reutilizabil, oțel inoxidabil 316/316L/420/440B/440C (analogic la Bbraun BC 279 WB)</w:t>
            </w:r>
          </w:p>
          <w:p w14:paraId="5E762862" w14:textId="7E05DB0F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DFE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35569D4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2FF2FBF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73EF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delicat, lungimea 280 ± 5 mm, vârfuri blunt, lamă curbată, reutilizabil, oțel inoxidabil 316/316L/420/440B/440C (analogic la Bbraun BC 279 WB)</w:t>
            </w:r>
          </w:p>
          <w:p w14:paraId="0F320B61" w14:textId="63073051" w:rsidR="00CF43CC" w:rsidRPr="00490F25" w:rsidRDefault="00CF43CC" w:rsidP="00CF43CC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7F0C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delicat, lungimea 280 ± 5 mm, vârfuri blunt, lamă curbată, reutilizabil, oțel inoxidabil 316/316L/420/440B/440C (analogic la Bbraun BC 279 WB)</w:t>
            </w:r>
          </w:p>
          <w:p w14:paraId="15944B9E" w14:textId="7ABC3BB5" w:rsidR="00CF43CC" w:rsidRPr="00490F25" w:rsidRDefault="00CF43CC" w:rsidP="00CF43CC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55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4C2A064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7890DF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F974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 acoperit cu carbură de tungsten,vărfuri blunt, lamă curbată, lungimea 180 ± 5 mm, reutilizabil, oțel inoxidabil 316/316L/420/440B/440C (analogic la Bbraun BC 263 W)</w:t>
            </w:r>
          </w:p>
          <w:p w14:paraId="17BA17FE" w14:textId="248BF2C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CE5B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 acoperit cu carbură de tungsten,vărfuri blunt, lamă curbată, lungimea 180 ± 5 mm, reutilizabil, oțel inoxidabil 316/316L/420/440B/440C (analogic la Bbraun BC 263 W)</w:t>
            </w:r>
          </w:p>
          <w:p w14:paraId="6610DBD6" w14:textId="3AA6360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AF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36EB599C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58EC72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3972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9.</w:t>
            </w:r>
            <w:r w:rsidRPr="00C3279B">
              <w:rPr>
                <w:color w:val="000000"/>
                <w:sz w:val="18"/>
                <w:szCs w:val="18"/>
              </w:rPr>
              <w:t>Foarfece pentru disecție de tip Toennis-Adson acoperit cu carbură de tungsten, vârf blunt, lamă curbată, lungimea 170 ± 5 mm, reutilizabil, oțel inoxidabil 316/316L/420/440B/440C (analogic la Bbraun BC 273 W)</w:t>
            </w:r>
          </w:p>
          <w:p w14:paraId="2FE890B2" w14:textId="0FDAF7D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779F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C3279B">
              <w:rPr>
                <w:color w:val="000000"/>
                <w:sz w:val="18"/>
                <w:szCs w:val="18"/>
              </w:rPr>
              <w:t>Foarfece pentru disecție de tip Toennis-Adson acoperit cu carbură de tungsten, vârf blunt, lamă curbată, lungimea 170 ± 5 mm, reutilizabil, oțel inoxidabil 316/316L/420/440B/440C (analogic la Bbraun BC 273 W)</w:t>
            </w:r>
          </w:p>
          <w:p w14:paraId="0700AF42" w14:textId="3ADFF43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4DE788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F958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Metzenbaum, delicat, lamă curbată, lungimea 200 ± 5 mm, reutilizabil, oțel inoxidabil 316/316L/420/440B/440C (analogic la Bbraun BC 275 W)</w:t>
            </w:r>
          </w:p>
          <w:p w14:paraId="0D89E3D6" w14:textId="13584DC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484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CD3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C55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9A8A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Metzenbaum, delicat, lamă curbată, lungimea 200 ± 5 mm, reutilizabil, oțel inoxidabil 316/316L/420/440B/440C (analogic la Bbraun BC 275 W)</w:t>
            </w:r>
          </w:p>
          <w:p w14:paraId="0031794A" w14:textId="3419023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BC9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0A6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A2E1" w14:textId="25C6413A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141B50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AA87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C3279B">
              <w:rPr>
                <w:color w:val="000000"/>
                <w:sz w:val="18"/>
                <w:szCs w:val="18"/>
              </w:rPr>
              <w:t>Foarfece pentru disecție de tip Nelson, curbat, delicat, lungimea 280 ± 5 mm,  reutilizabil, oțel inoxidabil 316/316L/420/440B/440C (analogic la 36-5071-1)</w:t>
            </w:r>
          </w:p>
          <w:p w14:paraId="45C29E32" w14:textId="3E5CC9B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C51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11C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C44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359D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C3279B">
              <w:rPr>
                <w:color w:val="000000"/>
                <w:sz w:val="18"/>
                <w:szCs w:val="18"/>
              </w:rPr>
              <w:t>Foarfece pentru disecție de tip Nelson, curbat, delicat, lungimea 280 ± 5 mm,  reutilizabil, oțel inoxidabil 316/316L/420/440B/440C (analogic la 36-5071-1)</w:t>
            </w:r>
          </w:p>
          <w:p w14:paraId="11ED7CE3" w14:textId="344A508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C09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EEE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6C0B" w14:textId="25B85A4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D3EC66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12E6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C3279B">
              <w:rPr>
                <w:color w:val="000000"/>
                <w:sz w:val="18"/>
                <w:szCs w:val="18"/>
              </w:rPr>
              <w:t>Foarfece vascular de tip Debakey acoperit cu carbură de tungsten, înclinat la 60˚, lungimea lamei 21 ± 2 mm, vârf ascuțit, lungimea 220 ± 10 mm,  reutilizabil, oțel inoxidabil 316/316L/420/440B/440C ( analogic la Bbraun BC245R)</w:t>
            </w:r>
          </w:p>
          <w:p w14:paraId="60CA3E2E" w14:textId="307D5C97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61D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945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33D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05D9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C3279B">
              <w:rPr>
                <w:color w:val="000000"/>
                <w:sz w:val="18"/>
                <w:szCs w:val="18"/>
              </w:rPr>
              <w:t>Foarfece vascular de tip Debakey acoperit cu carbură de tungsten, înclinat la 60˚, lungimea lamei 21 ± 2 mm, vârf ascuțit, lungimea 220 ± 10 mm,  reutilizabil, oțel inoxidabil 316/316L/420/440B/440C ( analogic la Bbraun BC245R)</w:t>
            </w:r>
          </w:p>
          <w:p w14:paraId="224239A3" w14:textId="5362A1B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F21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B8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27F5" w14:textId="43B89B4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08622C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FB11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C3279B">
              <w:rPr>
                <w:color w:val="000000"/>
                <w:sz w:val="18"/>
                <w:szCs w:val="18"/>
              </w:rPr>
              <w:t>Foarfece vascular de tip Potts-Smith, vârf blunt, lungimea lamei de 20 ± 2 mm,  înclinat la 60˚, lungimea 180 ± 10 mm, reutilizabil, oțel inoxidabil 316/316L/420/440B/440C (analogic Bbraun BC 959 R)</w:t>
            </w:r>
          </w:p>
          <w:p w14:paraId="3C4E6CE8" w14:textId="3B489FA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D40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D36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311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2D60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C3279B">
              <w:rPr>
                <w:color w:val="000000"/>
                <w:sz w:val="18"/>
                <w:szCs w:val="18"/>
              </w:rPr>
              <w:t>Foarfece vascular de tip Potts-Smith, vârf blunt, lungimea lamei de 20 ± 2 mm,  înclinat la 60˚, lungimea 180 ± 10 mm, reutilizabil, oțel inoxidabil 316/316L/420/440B/440C (analogic Bbraun BC 959 R)</w:t>
            </w:r>
          </w:p>
          <w:p w14:paraId="178555C9" w14:textId="4D3947B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B63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812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5C28" w14:textId="72780A9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5A1793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B371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C3279B">
              <w:rPr>
                <w:color w:val="000000"/>
                <w:sz w:val="18"/>
                <w:szCs w:val="18"/>
              </w:rPr>
              <w:t xml:space="preserve">Foarfece vascular de tip Debakey, vărf ascuțit, lungimea lamie 18 ± 1 mm, înclinat la 60˚, lungimea 155 ± 5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 analogic la Bbraun BC656R)</w:t>
            </w:r>
          </w:p>
          <w:p w14:paraId="34F1FC1F" w14:textId="221D704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0F7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7A1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B00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34D1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C3279B">
              <w:rPr>
                <w:color w:val="000000"/>
                <w:sz w:val="18"/>
                <w:szCs w:val="18"/>
              </w:rPr>
              <w:t xml:space="preserve">Foarfece vascular de tip Debakey, vărf ascuțit, lungimea lamie 18 ± 1 mm, înclinat la 60˚, lungimea 155 ± 5 mm, 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 analogic la Bbraun BC656R)</w:t>
            </w:r>
          </w:p>
          <w:p w14:paraId="77B2FD26" w14:textId="05C076B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828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A97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7B1" w14:textId="197936E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955EB0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093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lungime 90 ± 10 mm cu forță de închidere 250G / 0,25 kg, reutilizabil, oțel inoxidabil 316/316L/420/440B/440C (analogic la Bbraun  FE 030 S)</w:t>
            </w:r>
          </w:p>
          <w:p w14:paraId="6EB36055" w14:textId="75F05EB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8FA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777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590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BD07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lungime 90 ± 10 mm cu forță de închidere 250G / 0,25 kg, reutilizabil, oțel inoxidabil 316/316L/420/440B/440C (analogic la Bbraun  FE 030 S)</w:t>
            </w:r>
          </w:p>
          <w:p w14:paraId="0B6D8097" w14:textId="4FA936C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D2B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A07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5566" w14:textId="3DE1F70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902949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2CF1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350G / 0,35 kg, reutilizabil, oțel inoxidabil 316/316L/420/440B/440C (analogic la Bbraun  FE 041 S)</w:t>
            </w:r>
          </w:p>
          <w:p w14:paraId="1025FBCC" w14:textId="17EFD0A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754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EE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C29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D722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350G / 0,35 kg, reutilizabil, oțel inoxidabil 316/316L/420/440B/440C (analogic la Bbraun  FE 041 S)</w:t>
            </w:r>
          </w:p>
          <w:p w14:paraId="4558AC7E" w14:textId="0380C07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451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A62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BC6D" w14:textId="31EF7FD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FAE2ED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0F44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90 ± 10 mm cu forță de închidere 350G / 0,35 kg, reutilizabil, oțel inoxidabil 316/316L/420/440B/440C (analogic la Bbraun  FE 040 S)</w:t>
            </w:r>
          </w:p>
          <w:p w14:paraId="430C1DFB" w14:textId="187853F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2F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D2C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215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46DE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90 ± 10 mm cu forță de închidere 350G / 0,35 kg, reutilizabil, oțel inoxidabil 316/316L/420/440B/440C (analogic la Bbraun  FE 040 S)</w:t>
            </w:r>
          </w:p>
          <w:p w14:paraId="6A47239F" w14:textId="2339E9C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8CF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654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93EA" w14:textId="5C7D301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239791BB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F859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250G / 0,25 kg, reutilizabil, oțel inoxidabil 316/316L/420/440B/440C (analogic la Bbraun  FE 031 S)</w:t>
            </w:r>
          </w:p>
          <w:p w14:paraId="08485FE8" w14:textId="23A4FC0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F15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867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8AF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0B26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250G / 0,25 kg, reutilizabil, oțel inoxidabil 316/316L/420/440B/440C (analogic la Bbraun  FE 031 S)</w:t>
            </w:r>
          </w:p>
          <w:p w14:paraId="624F37D7" w14:textId="40D9D4A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149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68F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A465" w14:textId="28FC31D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0E3026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1B11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C3279B">
              <w:rPr>
                <w:color w:val="000000"/>
                <w:sz w:val="18"/>
                <w:szCs w:val="18"/>
              </w:rPr>
              <w:t>Clemă de tip bulldog, falcă curbată, cu forță de închidere 350G / 0,35 kg, 110 ± 10 mm reutilizabil, oțel inoxidabil 316/316L/420/440B/440C (analogic la Bbraun  FE 042 S)</w:t>
            </w:r>
          </w:p>
          <w:p w14:paraId="6F65C6B8" w14:textId="528458D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6EB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AD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23D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D7CC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C3279B">
              <w:rPr>
                <w:color w:val="000000"/>
                <w:sz w:val="18"/>
                <w:szCs w:val="18"/>
              </w:rPr>
              <w:t>Clemă de tip bulldog, falcă curbată, cu forță de închidere 350G / 0,35 kg, 110 ± 10 mm reutilizabil, oțel inoxidabil 316/316L/420/440B/440C (analogic la Bbraun  FE 042 S)</w:t>
            </w:r>
          </w:p>
          <w:p w14:paraId="2D0232F1" w14:textId="7089EDE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007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D7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E3C5" w14:textId="2CF48D5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E52FE30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5D37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C3279B">
              <w:rPr>
                <w:color w:val="000000"/>
                <w:sz w:val="18"/>
                <w:szCs w:val="18"/>
              </w:rPr>
              <w:t>Clemă de tip mini-bulldog, reutilizabil, oțel inoxidabil 316/316L/420/440B/440C (analogic la Bbraun FB 421 S)</w:t>
            </w:r>
          </w:p>
          <w:p w14:paraId="6FDF79B0" w14:textId="532DB04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3A1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669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676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1118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C3279B">
              <w:rPr>
                <w:color w:val="000000"/>
                <w:sz w:val="18"/>
                <w:szCs w:val="18"/>
              </w:rPr>
              <w:t>Clemă de tip mini-bulldog, reutilizabil, oțel inoxidabil 316/316L/420/440B/440C (analogic la Bbraun FB 421 S)</w:t>
            </w:r>
          </w:p>
          <w:p w14:paraId="23CD9FC2" w14:textId="6559D45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A32E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55F4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DD0D" w14:textId="7F3DBBD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275BDD5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3CAB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21.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straight, lungimea 80 ± 2 mm,  reutilizabil, oțel inoxidabil 316/316L/420/440B/440C (analogic la Bbraun FB 420 R)</w:t>
            </w:r>
          </w:p>
          <w:p w14:paraId="70EE2F55" w14:textId="4C047D0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BD0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683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3E1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6450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straight, lungimea 80 ± 2 mm,  reutilizabil, oțel inoxidabil 316/316L/420/440B/440C (analogic la Bbraun FB 420 R)</w:t>
            </w:r>
          </w:p>
          <w:p w14:paraId="5DA46A44" w14:textId="5223767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AD3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EA5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C9C8" w14:textId="10FD7CC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861C7B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42A7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80 ± 2 mm,  reutilizabil, oțel inoxidabil 316/316L/420/440B/440C (analogic la Bbraun FB 420 R)</w:t>
            </w:r>
          </w:p>
          <w:p w14:paraId="0A472ABA" w14:textId="170D800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C60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18E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F52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7A96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80 ± 2 mm,  reutilizabil, oțel inoxidabil 316/316L/420/440B/440C (analogic la Bbraun FB 420 R)</w:t>
            </w:r>
          </w:p>
          <w:p w14:paraId="061E1C5C" w14:textId="1979F86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AF9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5C5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5B7" w14:textId="5632AB60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DBF752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0F0F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95 ± 2 mm,  reutilizabil, oțel inoxidabil 316/316L/420/440B/440C (analogic la Bbraun FB 424 R)</w:t>
            </w:r>
          </w:p>
          <w:p w14:paraId="0A381A24" w14:textId="46CA3EF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9C5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7C9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347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E340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95 ± 2 mm,  reutilizabil, oțel inoxidabil 316/316L/420/440B/440C (analogic la Bbraun FB 424 R)</w:t>
            </w:r>
          </w:p>
          <w:p w14:paraId="1DAA2095" w14:textId="219FD6E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B0D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F9D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4712" w14:textId="2A134C1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384C5AF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3D8B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C3279B">
              <w:rPr>
                <w:color w:val="000000"/>
                <w:sz w:val="18"/>
                <w:szCs w:val="18"/>
              </w:rPr>
              <w:t>Elevator de tip Halle, vârf blunt, mărimea 3,0-3,5 mm, lungimea 160-180 mm,  reutilizabil, oțel inoxidabil 316/316L/420/440B/440C (analogic la Bbraun OL160R)</w:t>
            </w:r>
          </w:p>
          <w:p w14:paraId="04FD2292" w14:textId="435DF3D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FBA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18F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A97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445F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C3279B">
              <w:rPr>
                <w:color w:val="000000"/>
                <w:sz w:val="18"/>
                <w:szCs w:val="18"/>
              </w:rPr>
              <w:t>Elevator de tip Halle, vârf blunt, mărimea 3,0-3,5 mm, lungimea 160-180 mm,  reutilizabil, oțel inoxidabil 316/316L/420/440B/440C (analogic la Bbraun OL160R)</w:t>
            </w:r>
          </w:p>
          <w:p w14:paraId="6731B788" w14:textId="1F8C963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C7E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ED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C20A" w14:textId="008C3F8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54B99DD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2DB3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C3279B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316/316L/420/440B/440C (analogic la Bbraun OL165R)</w:t>
            </w:r>
          </w:p>
          <w:p w14:paraId="47A0B26D" w14:textId="4C1FB3F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D02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FF6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AB8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1FA6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C3279B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316/316L/420/440B/440C (analogic la Bbraun OL165R)</w:t>
            </w:r>
          </w:p>
          <w:p w14:paraId="4CFCE176" w14:textId="5830958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451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689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0377" w14:textId="6838F91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E02478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BFA1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C3279B">
              <w:rPr>
                <w:color w:val="000000"/>
                <w:sz w:val="18"/>
                <w:szCs w:val="18"/>
              </w:rPr>
              <w:t>Disector de tip Penfield, cu vârf puțin curbat, de mărimea 4, cu lungimea de 200 ± 5 mm,  reutilizabil, oțel inoxidabil 316/316L/420/440B/440C (analogic la Bbraun FF294R)</w:t>
            </w:r>
          </w:p>
          <w:p w14:paraId="005A7E85" w14:textId="6B172C8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5AF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1E8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3D5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ABB4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C3279B">
              <w:rPr>
                <w:color w:val="000000"/>
                <w:sz w:val="18"/>
                <w:szCs w:val="18"/>
              </w:rPr>
              <w:t>Disector de tip Penfield, cu vârf puțin curbat, de mărimea 4, cu lungimea de 200 ± 5 mm,  reutilizabil, oțel inoxidabil 316/316L/420/440B/440C (analogic la Bbraun FF294R)</w:t>
            </w:r>
          </w:p>
          <w:p w14:paraId="7B492F0F" w14:textId="3A4E9EC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475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78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95DF" w14:textId="799155CC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C2E40B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F91C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C3279B">
              <w:rPr>
                <w:color w:val="000000"/>
                <w:sz w:val="18"/>
                <w:szCs w:val="18"/>
              </w:rPr>
              <w:t xml:space="preserve">Pensă atraumatică/micropencetă de tip Debakey, cu mărimea vârfului 1,5 mm, lungimea 200  ± 5 mm, 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reutilizabil, oțel inoxidabil 316/316L/420/440B/440C (analogic la Bbraun FC412R)</w:t>
            </w:r>
          </w:p>
          <w:p w14:paraId="187E023F" w14:textId="6BF8FDF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F15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A6B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733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0306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C3279B">
              <w:rPr>
                <w:color w:val="000000"/>
                <w:sz w:val="18"/>
                <w:szCs w:val="18"/>
              </w:rPr>
              <w:t xml:space="preserve">Pensă atraumatică/micropencetă de tip Debakey, cu mărimea vârfului 1,5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mm, lungimea 200  ± 5 mm,  reutilizabil, oțel inoxidabil 316/316L/420/440B/440C (analogic la Bbraun FC412R)</w:t>
            </w:r>
          </w:p>
          <w:p w14:paraId="32C47EDE" w14:textId="443E4DE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DBC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07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F016" w14:textId="1C168E9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FD39AC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F81F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240  ± 5 mm,  reutilizabil, oțel inoxidabil 316/316L/420/440B/440C (analogic la Bbraun FC413R)</w:t>
            </w:r>
          </w:p>
          <w:p w14:paraId="3B525465" w14:textId="4CCA111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831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6EA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EFF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362C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240  ± 5 mm,  reutilizabil, oțel inoxidabil 316/316L/420/440B/440C (analogic la Bbraun FC413R)</w:t>
            </w:r>
          </w:p>
          <w:p w14:paraId="3D40A527" w14:textId="3CF0FC2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904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0FE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5BB" w14:textId="4016F16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398211F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3933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C3279B">
              <w:rPr>
                <w:color w:val="000000"/>
                <w:sz w:val="18"/>
                <w:szCs w:val="18"/>
              </w:rPr>
              <w:t>Osteotom de tip smith-peterson, cu mânier, lățime 19 mm, drept, lungimea 200 ± 10 mm,  reutilizabil, oțel inoxidabil 316/316L/420/440B/440C (analogic la Bbraun MB661R)</w:t>
            </w:r>
          </w:p>
          <w:p w14:paraId="33E5A7F3" w14:textId="6F83CAA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DF1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FF3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ECD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F757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C3279B">
              <w:rPr>
                <w:color w:val="000000"/>
                <w:sz w:val="18"/>
                <w:szCs w:val="18"/>
              </w:rPr>
              <w:t>Osteotom de tip smith-peterson, cu mânier, lățime 19 mm, drept, lungimea 200 ± 10 mm,  reutilizabil, oțel inoxidabil 316/316L/420/440B/440C (analogic la Bbraun MB661R)</w:t>
            </w:r>
          </w:p>
          <w:p w14:paraId="4AF84BCB" w14:textId="347AF22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8F3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969E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6DCE" w14:textId="40C5F03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2BF6D3B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CC34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C3279B">
              <w:rPr>
                <w:color w:val="000000"/>
                <w:sz w:val="18"/>
                <w:szCs w:val="18"/>
              </w:rPr>
              <w:t>Osteotom de tip smith-peterson curbat, cu mânier, lățime 19 mm, lungimea 200 ± 10 mm,  reutilizabil, oțel inoxidabil 316/316L/420/440B/440C (analogic la Bbraun MB661R)</w:t>
            </w:r>
          </w:p>
          <w:p w14:paraId="5E3B7F52" w14:textId="279B92A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05D8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F89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70D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E5D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C3279B">
              <w:rPr>
                <w:color w:val="000000"/>
                <w:sz w:val="18"/>
                <w:szCs w:val="18"/>
              </w:rPr>
              <w:t>Osteotom de tip smith-peterson curbat, cu mânier, lățime 19 mm, lungimea 200 ± 10 mm,  reutilizabil, oțel inoxidabil 316/316L/420/440B/440C (analogic la Bbraun MB661R)</w:t>
            </w:r>
          </w:p>
          <w:p w14:paraId="1B1742CB" w14:textId="2707A93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2E0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BB5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8D6E" w14:textId="064AE6D2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EB365E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FB32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C3279B">
              <w:rPr>
                <w:color w:val="000000"/>
                <w:sz w:val="18"/>
                <w:szCs w:val="18"/>
              </w:rPr>
              <w:t>Pensă atraumatică pentru anevrism aortic de tip Debakey cu cremalieră, fălci zimțate cu lungimea 130 mm, puțin curbate, lungimea de 315 ± 5 mm,  reutilizabil, oțel inoxidabil 316/316L/420/440B/440C (analogic la Bbraun FB473R)</w:t>
            </w:r>
          </w:p>
          <w:p w14:paraId="44CE5A15" w14:textId="3D1855C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B5D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D2C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79C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2FF3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C3279B">
              <w:rPr>
                <w:color w:val="000000"/>
                <w:sz w:val="18"/>
                <w:szCs w:val="18"/>
              </w:rPr>
              <w:t>Pensă atraumatică pentru anevrism aortic de tip Debakey cu cremalieră, fălci zimțate cu lungimea 130 mm, puțin curbate, lungimea de 315 ± 5 mm,  reutilizabil, oțel inoxidabil 316/316L/420/440B/440C (analogic la Bbraun FB473R)</w:t>
            </w:r>
          </w:p>
          <w:p w14:paraId="3EF29EB4" w14:textId="2366BA5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451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CB7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89AC" w14:textId="5F70C328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0AD67A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9821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C3279B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316/316L/420/440B/440C (analogic la Bbraun FB512R)</w:t>
            </w:r>
          </w:p>
          <w:p w14:paraId="2359F1CB" w14:textId="4C70061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B12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8FD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276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DC4E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C3279B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316/316L/420/440B/440C (analogic la Bbraun FB512R)</w:t>
            </w:r>
          </w:p>
          <w:p w14:paraId="7C75CE18" w14:textId="42B8452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5EB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F6C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416A" w14:textId="6DB9A7B0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2B380C8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7831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33.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75 mm, 260 ± 5 mm,  reutilizabil, oțel inoxidabil 316/316L/420/440B/440C (analogic la Bbraun FB477R)</w:t>
            </w:r>
          </w:p>
          <w:p w14:paraId="576E844D" w14:textId="28AD2FD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69D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591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BED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F586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75 mm, 260 ± 5 mm,  reutilizabil, oțel inoxidabil 316/316L/420/440B/440C (analogic la Bbraun FB477R)</w:t>
            </w:r>
          </w:p>
          <w:p w14:paraId="633EF387" w14:textId="2A0E757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6F7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3DC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FD06" w14:textId="1DA1590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9F3CEE8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8AB5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complet curbate cu lungimea de 111 mm, 270 ± 5 mm,  reutilizabil, oțel inoxidabil 316/316L/420/440B/440C (analogic la Bbraun FB481R)</w:t>
            </w:r>
          </w:p>
          <w:p w14:paraId="1B606771" w14:textId="5192EE2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0FB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21F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D5B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56D1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complet curbate cu lungimea de 111 mm, 270 ± 5 mm,  reutilizabil, oțel inoxidabil 316/316L/420/440B/440C (analogic la Bbraun FB481R)</w:t>
            </w:r>
          </w:p>
          <w:p w14:paraId="30CA0D1E" w14:textId="6A06EA5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109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5EE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3346" w14:textId="22ADC60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28CC15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5EE6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</w:t>
            </w:r>
            <w:r w:rsidRPr="00C3279B">
              <w:rPr>
                <w:color w:val="000000"/>
                <w:sz w:val="18"/>
                <w:szCs w:val="18"/>
              </w:rPr>
              <w:t xml:space="preserve">Clemă tangențială atraumatică de tip debakey cu cremalieră, de mărimea 3, cu lungimea fălcii de 54 mm, lungimea de 270 ± 5 mm,  reutilizabil, oțel inoxidabil 316/316L/420/440B/440C (analogic la Bbraun FB502R) </w:t>
            </w:r>
          </w:p>
          <w:p w14:paraId="7955893F" w14:textId="63B7F5B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F367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416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116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CF59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</w:t>
            </w:r>
            <w:r w:rsidRPr="00C3279B">
              <w:rPr>
                <w:color w:val="000000"/>
                <w:sz w:val="18"/>
                <w:szCs w:val="18"/>
              </w:rPr>
              <w:t xml:space="preserve">Clemă tangențială atraumatică de tip debakey cu cremalieră, de mărimea 3, cu lungimea fălcii de 54 mm, lungimea de 270 ± 5 mm,  reutilizabil, oțel inoxidabil 316/316L/420/440B/440C (analogic la Bbraun FB502R) </w:t>
            </w:r>
          </w:p>
          <w:p w14:paraId="595DD310" w14:textId="6F26639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ED5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7B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3AD5" w14:textId="53AD762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B46F55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2283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</w:t>
            </w:r>
            <w:r w:rsidRPr="00C3279B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316/316L/420/440B/440C (analogic la Bbraun FB485R)</w:t>
            </w:r>
          </w:p>
          <w:p w14:paraId="4CE1F6C7" w14:textId="6F4D4B4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17C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B47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E3A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AE4D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</w:t>
            </w:r>
            <w:r w:rsidRPr="00C3279B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316/316L/420/440B/440C (analogic la Bbraun FB485R)</w:t>
            </w:r>
          </w:p>
          <w:p w14:paraId="7338032A" w14:textId="3849D4C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5FC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13D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9F45" w14:textId="00F0184E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96F687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35E0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</w:t>
            </w:r>
            <w:r w:rsidRPr="00C3279B">
              <w:rPr>
                <w:color w:val="000000"/>
                <w:sz w:val="18"/>
                <w:szCs w:val="18"/>
              </w:rPr>
              <w:t>Clemă de coarctație atraumatic de tip Debakey cu cremalieră, cu lungimea fălcilor de 65 mm, forma incovoiată la 15˚, cu lungimea 220 ± 5 mm,  reutilizabil, oțel inoxidabil 316/316L/420/440B/440C (analogic la Bbraun FB455R)</w:t>
            </w:r>
          </w:p>
          <w:p w14:paraId="7117B7A4" w14:textId="1FAB4FB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06E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24F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B98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F08E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</w:t>
            </w:r>
            <w:r w:rsidRPr="00C3279B">
              <w:rPr>
                <w:color w:val="000000"/>
                <w:sz w:val="18"/>
                <w:szCs w:val="18"/>
              </w:rPr>
              <w:t>Clemă de coarctație atraumatic de tip Debakey cu cremalieră, cu lungimea fălcilor de 65 mm, forma incovoiată la 15˚, cu lungimea 220 ± 5 mm,  reutilizabil, oțel inoxidabil 316/316L/420/440B/440C (analogic la Bbraun FB455R)</w:t>
            </w:r>
          </w:p>
          <w:p w14:paraId="789D4689" w14:textId="16760AE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00B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264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30C8" w14:textId="76C419F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54279E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ED3B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</w:t>
            </w:r>
            <w:r w:rsidRPr="00C3279B">
              <w:rPr>
                <w:color w:val="000000"/>
                <w:sz w:val="18"/>
                <w:szCs w:val="18"/>
              </w:rPr>
              <w:t xml:space="preserve">Clemă periferică atraumatică de tip Debakey cu cremalieră, mărimea nr. 4,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încovoiată la 60˚, cu fălci de 77 mm, lungimea 180  ± 5 mm,  reutilizabil, oțel inoxidabil 316/316L/420/440B/440C (analogic la Bbraun FB466R)</w:t>
            </w:r>
          </w:p>
          <w:p w14:paraId="02083265" w14:textId="24AC162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FBE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6AA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F0D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5B47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</w:t>
            </w:r>
            <w:r w:rsidRPr="00C3279B">
              <w:rPr>
                <w:color w:val="000000"/>
                <w:sz w:val="18"/>
                <w:szCs w:val="18"/>
              </w:rPr>
              <w:t xml:space="preserve">Clemă periferică atraumatică de tip Debakey cu cremalieră,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mărimea nr. 4, încovoiată la 60˚, cu fălci de 77 mm, lungimea 180  ± 5 mm,  reutilizabil, oțel inoxidabil 316/316L/420/440B/440C (analogic la Bbraun FB466R)</w:t>
            </w:r>
          </w:p>
          <w:p w14:paraId="22BE712E" w14:textId="6B09398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C73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546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F966" w14:textId="71DD4D6D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218481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A764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</w:t>
            </w:r>
            <w:r w:rsidRPr="00C3279B">
              <w:rPr>
                <w:color w:val="000000"/>
                <w:sz w:val="18"/>
                <w:szCs w:val="18"/>
              </w:rPr>
              <w:t>Clemă vasculară periferică de tip Debakey cu cremalieră, curbat, lungimea 180 ± 5 mm,  reutilizabil, oțel inoxidabil 316/316L/420/440B/440C (analogic la Codman 92-6306)</w:t>
            </w:r>
          </w:p>
          <w:p w14:paraId="524C3198" w14:textId="196827E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6C6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C9F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EF00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101F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</w:t>
            </w:r>
            <w:r w:rsidRPr="00C3279B">
              <w:rPr>
                <w:color w:val="000000"/>
                <w:sz w:val="18"/>
                <w:szCs w:val="18"/>
              </w:rPr>
              <w:t>Clemă vasculară periferică de tip Debakey cu cremalieră, curbat, lungimea 180 ± 5 mm,  reutilizabil, oțel inoxidabil 316/316L/420/440B/440C (analogic la Codman 92-6306)</w:t>
            </w:r>
          </w:p>
          <w:p w14:paraId="566C356E" w14:textId="300642D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AFF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8A6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DCB2" w14:textId="0BE3769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07F6DD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FB08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</w:t>
            </w:r>
            <w:r w:rsidRPr="00C3279B">
              <w:rPr>
                <w:color w:val="000000"/>
                <w:sz w:val="18"/>
                <w:szCs w:val="18"/>
              </w:rPr>
              <w:t>Pensă pediatrică atraumatică de tip Derra, lungimea fălcii de 26 mm, lungimea 170  ± 5 mm,  reutilizabil, oțel inoxidabil 316/316L/420/440B/440C (analogic la Bbraun FB561R)</w:t>
            </w:r>
          </w:p>
          <w:p w14:paraId="289299BC" w14:textId="17A369D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930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ED5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862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837E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</w:t>
            </w:r>
            <w:r w:rsidRPr="00C3279B">
              <w:rPr>
                <w:color w:val="000000"/>
                <w:sz w:val="18"/>
                <w:szCs w:val="18"/>
              </w:rPr>
              <w:t>Pensă pediatrică atraumatică de tip Derra, lungimea fălcii de 26 mm, lungimea 170  ± 5 mm,  reutilizabil, oțel inoxidabil 316/316L/420/440B/440C (analogic la Bbraun FB561R)</w:t>
            </w:r>
          </w:p>
          <w:p w14:paraId="74AAC562" w14:textId="6AC46B9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2F6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D82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0E96" w14:textId="104E409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21DEC8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F6C8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</w:t>
            </w:r>
            <w:r w:rsidRPr="00C3279B">
              <w:rPr>
                <w:color w:val="000000"/>
                <w:sz w:val="18"/>
                <w:szCs w:val="18"/>
              </w:rPr>
              <w:t>Clemă vasculară tip Derra, sub unghi 55˚, cu dinți tip Debakey, lungimea fălcilor 20 mm, lungimea 170 ± 5 mm,  reutilizabil, oțel inoxidabil 316/316L/420/440B/440C (analogic la Bbraun FB560R)</w:t>
            </w:r>
          </w:p>
          <w:p w14:paraId="13A62A7A" w14:textId="66B3B07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3B7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70C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DB6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6313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</w:t>
            </w:r>
            <w:r w:rsidRPr="00C3279B">
              <w:rPr>
                <w:color w:val="000000"/>
                <w:sz w:val="18"/>
                <w:szCs w:val="18"/>
              </w:rPr>
              <w:t>Clemă vasculară tip Derra, sub unghi 55˚, cu dinți tip Debakey, lungimea fălcilor 20 mm, lungimea 170 ± 5 mm,  reutilizabil, oțel inoxidabil 316/316L/420/440B/440C (analogic la Bbraun FB560R)</w:t>
            </w:r>
          </w:p>
          <w:p w14:paraId="6AF41A72" w14:textId="1CA9C147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818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1BA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B4B3" w14:textId="1240BD8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23FC38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BB4C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16 mm, lungimea 165 ± 5 mm,  reutilizabil, oțel inoxidabil 316/316L/420/440B/440C (analogic la Bbraun FB559R)</w:t>
            </w:r>
          </w:p>
          <w:p w14:paraId="3107C50C" w14:textId="218422B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2B3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85E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5C6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3CB3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16 mm, lungimea 165 ± 5 mm,  reutilizabil, oțel inoxidabil 316/316L/420/440B/440C (analogic la Bbraun FB559R)</w:t>
            </w:r>
          </w:p>
          <w:p w14:paraId="67400727" w14:textId="3876BEB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494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F80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B230" w14:textId="6A3910C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CB13BD0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54AD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45 mm, lungimea 210 ± 5 mm,  reutilizabil, oțel inoxidabil 316/316L/420/440B/440C (analogic la Bbraun FB525R)</w:t>
            </w:r>
          </w:p>
          <w:p w14:paraId="533C5DE4" w14:textId="7DE5536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E3D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C48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B6C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D167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45 mm, lungimea 210 ± 5 mm,  reutilizabil, oțel inoxidabil 316/316L/420/440B/440C (analogic la Bbraun FB525R)</w:t>
            </w:r>
          </w:p>
          <w:p w14:paraId="249E93F6" w14:textId="4F2367C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098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05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4C9E" w14:textId="32EC3A0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F9253F0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AB89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</w:t>
            </w:r>
            <w:r w:rsidRPr="00C3279B">
              <w:rPr>
                <w:color w:val="000000"/>
                <w:sz w:val="18"/>
                <w:szCs w:val="18"/>
              </w:rPr>
              <w:t xml:space="preserve">Clemă vasculară tip Cooley, curbat, cu dinți tip cooley, lungimea fălcilor 78 mm, lungimea 260 ± 5 mm,  reutilizabil, oțel inoxidabil 316/316L/420/440B/440C </w:t>
            </w:r>
          </w:p>
          <w:p w14:paraId="7C7831A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FB780R)</w:t>
            </w:r>
          </w:p>
          <w:p w14:paraId="3650826A" w14:textId="2A15A15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ED0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160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634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F1D2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</w:t>
            </w:r>
            <w:r w:rsidRPr="00C3279B">
              <w:rPr>
                <w:color w:val="000000"/>
                <w:sz w:val="18"/>
                <w:szCs w:val="18"/>
              </w:rPr>
              <w:t xml:space="preserve">Clemă vasculară tip Cooley, curbat, cu dinți tip cooley, lungimea fălcilor 78 mm, lungimea 260 ± 5 mm,  reutilizabil, oțel inoxidabil 316/316L/420/440B/440C </w:t>
            </w:r>
          </w:p>
          <w:p w14:paraId="542DE16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FB780R)</w:t>
            </w:r>
          </w:p>
          <w:p w14:paraId="1D4EBA33" w14:textId="7F2CA81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EA9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24E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F900" w14:textId="23FCE2CA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28F7F8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49F8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</w:t>
            </w:r>
            <w:r w:rsidRPr="00C3279B">
              <w:rPr>
                <w:color w:val="000000"/>
                <w:sz w:val="18"/>
                <w:szCs w:val="18"/>
              </w:rPr>
              <w:t>Clemă de tip Potts, mărime mic, curbat, lungime 250 ± 5 mm,  reutilizabil, oțel inoxidabil 316/316L/420/440B/440C (analogic la Bbraun MB481R)</w:t>
            </w:r>
          </w:p>
          <w:p w14:paraId="4BAAD6FC" w14:textId="0A48D82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4F3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0B9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625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D403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</w:t>
            </w:r>
            <w:r w:rsidRPr="00C3279B">
              <w:rPr>
                <w:color w:val="000000"/>
                <w:sz w:val="18"/>
                <w:szCs w:val="18"/>
              </w:rPr>
              <w:t>Clemă de tip Potts, mărime mic, curbat, lungime 250 ± 5 mm,  reutilizabil, oțel inoxidabil 316/316L/420/440B/440C (analogic la Bbraun MB481R)</w:t>
            </w:r>
          </w:p>
          <w:p w14:paraId="72009BAF" w14:textId="0DA4FBF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75E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774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ACA1" w14:textId="6FB6146C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5B71D9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F8EE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</w:t>
            </w:r>
            <w:r w:rsidRPr="00C3279B">
              <w:rPr>
                <w:color w:val="000000"/>
                <w:sz w:val="18"/>
                <w:szCs w:val="18"/>
              </w:rPr>
              <w:t>Clemă de tip Potts, mărime mediu, curbat, lungime 260 ± 5 mm,  reutilizabil, oțel inoxidabil 316/316L/420/440B/440C (analogic la Bbraun MB481R)</w:t>
            </w:r>
          </w:p>
          <w:p w14:paraId="6C93B4CF" w14:textId="06B943D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696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4662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39B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64CA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</w:t>
            </w:r>
            <w:r w:rsidRPr="00C3279B">
              <w:rPr>
                <w:color w:val="000000"/>
                <w:sz w:val="18"/>
                <w:szCs w:val="18"/>
              </w:rPr>
              <w:t>Clemă de tip Potts, mărime mediu, curbat, lungime 260 ± 5 mm,  reutilizabil, oțel inoxidabil 316/316L/420/440B/440C (analogic la Bbraun MB481R)</w:t>
            </w:r>
          </w:p>
          <w:p w14:paraId="0A720C60" w14:textId="23E8540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86E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B7F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54EE" w14:textId="58FDFAEA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E88B73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AD4D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</w:t>
            </w:r>
            <w:r w:rsidRPr="00C3279B">
              <w:rPr>
                <w:color w:val="000000"/>
                <w:sz w:val="18"/>
                <w:szCs w:val="18"/>
              </w:rPr>
              <w:t>Portac vascular, acoperit cu carbură de tungsten, foarte delicat, drept, cu cremalieră, zimțat cu pas de 0,2 mm pentru sutura mărimilor 6/0-10/0, lungimea  200 ± 5 mm,  reutilizabil, oțel inoxidabil 316/316L/420/440B/440C (analogic la Bbraun BM026R)</w:t>
            </w:r>
          </w:p>
          <w:p w14:paraId="1CF69EEB" w14:textId="0914BDF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634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86B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FD5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CE67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</w:t>
            </w:r>
            <w:r w:rsidRPr="00C3279B">
              <w:rPr>
                <w:color w:val="000000"/>
                <w:sz w:val="18"/>
                <w:szCs w:val="18"/>
              </w:rPr>
              <w:t>Portac vascular, acoperit cu carbură de tungsten, foarte delicat, drept, cu cremalieră, zimțat cu pas de 0,2 mm pentru sutura mărimilor 6/0-10/0, lungimea  200 ± 5 mm,  reutilizabil, oțel inoxidabil 316/316L/420/440B/440C (analogic la Bbraun BM026R)</w:t>
            </w:r>
          </w:p>
          <w:p w14:paraId="54AF69B8" w14:textId="2773414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93C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255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34A0" w14:textId="7E91CAE8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FE327B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6D0C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</w:t>
            </w:r>
            <w:r w:rsidRPr="00C3279B">
              <w:rPr>
                <w:color w:val="000000"/>
                <w:sz w:val="18"/>
                <w:szCs w:val="18"/>
              </w:rPr>
              <w:t>Portac vascular acoperit cu carbură de tungsten, foarte delicat, drept, cu cremalieră, zimțat cu pas de 0,2 mm pentru sutura mărimilor 6/0-10/0, lungimea  230 ± 5 mm,  reutilizabil, oțel inoxidabil 316/316L/420/440B/440C (analogic la Bbraun BM026R)</w:t>
            </w:r>
          </w:p>
          <w:p w14:paraId="6DE991B1" w14:textId="0583200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35E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A97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568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D584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</w:t>
            </w:r>
            <w:r w:rsidRPr="00C3279B">
              <w:rPr>
                <w:color w:val="000000"/>
                <w:sz w:val="18"/>
                <w:szCs w:val="18"/>
              </w:rPr>
              <w:t>Portac vascular acoperit cu carbură de tungsten, foarte delicat, drept, cu cremalieră, zimțat cu pas de 0,2 mm pentru sutura mărimilor 6/0-10/0, lungimea  230 ± 5 mm,  reutilizabil, oțel inoxidabil 316/316L/420/440B/440C (analogic la Bbraun BM026R)</w:t>
            </w:r>
          </w:p>
          <w:p w14:paraId="5431757F" w14:textId="47408D2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7E0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1BD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93CF" w14:textId="4B0016A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394B49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A5C2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Mayo-hegar acoperit cu carbură de tungsten, drept, cu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cremalieră, zimțat cu pas de 0,5 mm  pentru sutura mărimilor 3/0, lungimea  235 ± 5 mm,  reutilizabil, oțel inoxidabil 316/316L/420/440B/440C (analogic la Bbraun BM026R)</w:t>
            </w:r>
          </w:p>
          <w:p w14:paraId="287693AF" w14:textId="0E5EF76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670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87A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CA6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564B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Mayo-hegar acoperit cu carbură de tungsten,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drept, cu cremalieră, zimțat cu pas de 0,5 mm  pentru sutura mărimilor 3/0, lungimea  235 ± 5 mm,  reutilizabil, oțel inoxidabil 316/316L/420/440B/440C (analogic la Bbraun BM026R)</w:t>
            </w:r>
          </w:p>
          <w:p w14:paraId="25374B28" w14:textId="2E76776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00A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FF6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705F" w14:textId="7DA428FA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340B4F2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8B4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240 ± 5 mm,  reutilizabil, oțel inoxidabil 316/316L/420/440B/440C (analogic la Bbraun FB407R)</w:t>
            </w:r>
          </w:p>
          <w:p w14:paraId="7AE0FB04" w14:textId="58E43E0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B37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2B4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11B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5E49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240 ± 5 mm,  reutilizabil, oțel inoxidabil 316/316L/420/440B/440C (analogic la Bbraun FB407R)</w:t>
            </w:r>
          </w:p>
          <w:p w14:paraId="1441BD80" w14:textId="2D4FD59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A26E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480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2204" w14:textId="2986BA3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FC8A892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4383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316/316L/420/440B/440C (analogic la Bbraun FB404R)</w:t>
            </w:r>
          </w:p>
          <w:p w14:paraId="646A51F2" w14:textId="032DB6E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AD4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1B2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234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94BD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316/316L/420/440B/440C (analogic la Bbraun FB404R)</w:t>
            </w:r>
          </w:p>
          <w:p w14:paraId="5FB52347" w14:textId="137EC20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409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217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E7D4" w14:textId="5CB277B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C89B558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3ED0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316/316L/420/440B/440C (analogic la Bbraun FB406R)</w:t>
            </w:r>
          </w:p>
          <w:p w14:paraId="4FF7F348" w14:textId="2167E21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EFF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C1C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9ED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4F76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316/316L/420/440B/440C (analogic la Bbraun FB406R)</w:t>
            </w:r>
          </w:p>
          <w:p w14:paraId="3ACEB7F7" w14:textId="2CE36DA7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483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909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06E8" w14:textId="5E17C41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1B0B99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43D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</w:t>
            </w:r>
            <w:r w:rsidRPr="00C3279B">
              <w:rPr>
                <w:color w:val="000000"/>
                <w:sz w:val="18"/>
                <w:szCs w:val="18"/>
              </w:rPr>
              <w:t>Micro pencetă, de tip debakey, cu mînier plat lungime 200 ± 5 mm,  reutilizabil, oțel inoxidabil 316/316L/420/440B/440C (analogic la Bbraun BD195R)</w:t>
            </w:r>
          </w:p>
          <w:p w14:paraId="09FEBA41" w14:textId="4C0757C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F57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329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ACD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B02A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</w:t>
            </w:r>
            <w:r w:rsidRPr="00C3279B">
              <w:rPr>
                <w:color w:val="000000"/>
                <w:sz w:val="18"/>
                <w:szCs w:val="18"/>
              </w:rPr>
              <w:t>Micro pencetă, de tip debakey, cu mînier plat lungime 200 ± 5 mm,  reutilizabil, oțel inoxidabil 316/316L/420/440B/440C (analogic la Bbraun BD195R)</w:t>
            </w:r>
          </w:p>
          <w:p w14:paraId="3D773E39" w14:textId="7742729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D83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B43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8E38" w14:textId="061A538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DCC33C0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2B48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1,5 mm, cu lungimea 150 ± 10 mm,  reutilizabil, oțel inoxidabil 316/316L/420/440B/440C (analogic la Bbraun FB411R)</w:t>
            </w:r>
          </w:p>
          <w:p w14:paraId="43CC6EA8" w14:textId="0493AD1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019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E08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A1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7C3C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1,5 mm, cu lungimea 150 ± 10 mm,  reutilizabil, oțel inoxidabil 316/316L/420/440B/440C (analogic la Bbraun FB411R)</w:t>
            </w:r>
          </w:p>
          <w:p w14:paraId="5B0620BB" w14:textId="040E18A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7A0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535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4A8F" w14:textId="71C768F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20EAC9E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2199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</w:t>
            </w:r>
            <w:r w:rsidRPr="00C3279B">
              <w:rPr>
                <w:color w:val="000000"/>
                <w:sz w:val="18"/>
                <w:szCs w:val="18"/>
              </w:rPr>
              <w:t xml:space="preserve">Micro pencetă cu mânier rotund, cu vârf Debakey, vârf cu lățime de 1 mm, cu counter balans, lungime 180 ± 5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mm,  reutilizabil, oțel inoxidabil 316/316L/420/440B/440C (analogic la Bbraun FM592R)</w:t>
            </w:r>
          </w:p>
          <w:p w14:paraId="5F459FE1" w14:textId="093C6A6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543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241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27A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DD5F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</w:t>
            </w:r>
            <w:r w:rsidRPr="00C3279B">
              <w:rPr>
                <w:color w:val="000000"/>
                <w:sz w:val="18"/>
                <w:szCs w:val="18"/>
              </w:rPr>
              <w:t xml:space="preserve">Micro pencetă cu mânier rotund, cu vârf Debakey, vârf cu lățime de 1 mm, cu counter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balans, lungime 180 ± 5 mm,  reutilizabil, oțel inoxidabil 316/316L/420/440B/440C (analogic la Bbraun FM592R)</w:t>
            </w:r>
          </w:p>
          <w:p w14:paraId="471FF17A" w14:textId="1F552B2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B2A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4EB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A37D" w14:textId="227097F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D0B64F2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EABF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</w:t>
            </w:r>
            <w:r w:rsidRPr="00C3279B">
              <w:rPr>
                <w:color w:val="000000"/>
                <w:sz w:val="18"/>
                <w:szCs w:val="18"/>
              </w:rPr>
              <w:t>Portac vascular de tip De bakey acoperit cu carbură de tungsten, drept, cu cremalieră, zimțat cu pas de 0,4 mm, pentru sutura mărimilor 4/0-6/0, lungimea  260 ± 5 mm,  reutilizabil, oțel inoxidabil 316/316L/420/440B/440C (analogic la Bbraun BM037R)</w:t>
            </w:r>
          </w:p>
          <w:p w14:paraId="6A5168EE" w14:textId="20277EF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588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829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BA8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2F16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</w:t>
            </w:r>
            <w:r w:rsidRPr="00C3279B">
              <w:rPr>
                <w:color w:val="000000"/>
                <w:sz w:val="18"/>
                <w:szCs w:val="18"/>
              </w:rPr>
              <w:t>Portac vascular de tip De bakey acoperit cu carbură de tungsten, drept, cu cremalieră, zimțat cu pas de 0,4 mm, pentru sutura mărimilor 4/0-6/0, lungimea  260 ± 5 mm,  reutilizabil, oțel inoxidabil 316/316L/420/440B/440C (analogic la Bbraun BM037R)</w:t>
            </w:r>
          </w:p>
          <w:p w14:paraId="13D7F228" w14:textId="6244DB1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B5B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CA0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BE0A" w14:textId="2611E17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54E6EC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544A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230 ± 5 mm,  reutilizabil, oțel inoxidabil 316/316L/420/440B/440C (analogic la Bbraun BM036R)</w:t>
            </w:r>
          </w:p>
          <w:p w14:paraId="092C4D31" w14:textId="0F46908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09E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7FC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596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A5E1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230 ± 5 mm,  reutilizabil, oțel inoxidabil 316/316L/420/440B/440C (analogic la Bbraun BM036R)</w:t>
            </w:r>
          </w:p>
          <w:p w14:paraId="0D674833" w14:textId="49F88CB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765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FF8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A8B7" w14:textId="610C37F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401E475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DB03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</w:t>
            </w:r>
            <w:r w:rsidRPr="00C3279B">
              <w:rPr>
                <w:color w:val="000000"/>
                <w:sz w:val="18"/>
                <w:szCs w:val="18"/>
              </w:rPr>
              <w:t>Portac vascular de tip Hegar, acoperit cu carbură de tungsten, drept, cu cremalieră, zimțat cu pas de 0,5 mm, pentru sutura mărimilor 3/0, lungimea  205 ± 5 mm,  reutilizabil, oțel inoxidabil 316/316L/420/440B/440C (analogic la Bbraun BM077R)</w:t>
            </w:r>
          </w:p>
          <w:p w14:paraId="2CFC1977" w14:textId="479DFC6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AFE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7B0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846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18D6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</w:t>
            </w:r>
            <w:r w:rsidRPr="00C3279B">
              <w:rPr>
                <w:color w:val="000000"/>
                <w:sz w:val="18"/>
                <w:szCs w:val="18"/>
              </w:rPr>
              <w:t>Portac vascular de tip Hegar, acoperit cu carbură de tungsten, drept, cu cremalieră, zimțat cu pas de 0,5 mm, pentru sutura mărimilor 3/0, lungimea  205 ± 5 mm,  reutilizabil, oțel inoxidabil 316/316L/420/440B/440C (analogic la Bbraun BM077R)</w:t>
            </w:r>
          </w:p>
          <w:p w14:paraId="4B11D968" w14:textId="67FB6E5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512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44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63D6" w14:textId="02B8C15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C476D1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DDB6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180 ± 5 mm,  reutilizabil, oțel inoxidabil 316/316L/420/440B/440C (analogic la Bbraun BM035R)</w:t>
            </w:r>
          </w:p>
          <w:p w14:paraId="47A61C91" w14:textId="0725D3E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CC2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E59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459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EF5A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180 ± 5 mm,  reutilizabil, oțel inoxidabil 316/316L/420/440B/440C (analogic la Bbraun BM035R)</w:t>
            </w:r>
          </w:p>
          <w:p w14:paraId="4DC2AD9B" w14:textId="2242520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CA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BEE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A1B5" w14:textId="7D18EB0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AE359D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BB0A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60.</w:t>
            </w:r>
            <w:r w:rsidRPr="00C3279B">
              <w:rPr>
                <w:color w:val="000000"/>
                <w:sz w:val="18"/>
                <w:szCs w:val="18"/>
              </w:rPr>
              <w:t>Portac vascular, drept, acoperit cu carbură de tungsten, cu cremalieră, foarte delicat zimțat cu pas de 0,2 mm, pentru sutura mărimilor 6/0-10/0, lungimea  180 ± 5 mm,  reutilizabil, oțel inoxidabil 316/316L/420/440B/440C (analogic la Bbraun BM025R)</w:t>
            </w:r>
          </w:p>
          <w:p w14:paraId="0B306752" w14:textId="6464544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5A2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62B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DAD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8795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</w:t>
            </w:r>
            <w:r w:rsidRPr="00C3279B">
              <w:rPr>
                <w:color w:val="000000"/>
                <w:sz w:val="18"/>
                <w:szCs w:val="18"/>
              </w:rPr>
              <w:t>Portac vascular, drept, acoperit cu carbură de tungsten, cu cremalieră, foarte delicat zimțat cu pas de 0,2 mm, pentru sutura mărimilor 6/0-10/0, lungimea  180 ± 5 mm,  reutilizabil, oțel inoxidabil 316/316L/420/440B/440C (analogic la Bbraun BM025R)</w:t>
            </w:r>
          </w:p>
          <w:p w14:paraId="627D7ECE" w14:textId="0BF33ED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A0D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4A2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498B" w14:textId="0491A49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12D8AD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06E3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cu cremalier, drept, cu cremalieră, zimțat cu pas de 0,4 mm, pentru sutura mărimilor 4/0-6/0, lungimea  150 ± 5 mm,  reutilizabil, oțel inoxidabil 316/316L/420/440B/440C (analogic la Bbraun BM032R)</w:t>
            </w:r>
          </w:p>
          <w:p w14:paraId="5EFAB984" w14:textId="25F16E0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D51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DE6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8DC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A946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cu cremalier, drept, cu cremalieră, zimțat cu pas de 0,4 mm, pentru sutura mărimilor 4/0-6/0, lungimea  150 ± 5 mm,  reutilizabil, oțel inoxidabil 316/316L/420/440B/440C (analogic la Bbraun BM032R)</w:t>
            </w:r>
          </w:p>
          <w:p w14:paraId="79CCD0E7" w14:textId="562BB00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14F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896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5877" w14:textId="1620C78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84999A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86C3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</w:t>
            </w:r>
            <w:r w:rsidRPr="00C3279B">
              <w:rPr>
                <w:color w:val="000000"/>
                <w:sz w:val="18"/>
                <w:szCs w:val="18"/>
              </w:rPr>
              <w:t>Portac vascular de tip Ryder,acoperit cu carbură de tungsten, drept, cu cremalieră, zimțat cu pas de 0,2 mm, pentru sutura mărimilor 6/0-10/0, lungimea  210 ± 10 mm,  reutilizabil, oțel inoxidabil 316/316L/420/440B/440C (analogic la Bbraun BM057R)</w:t>
            </w:r>
          </w:p>
          <w:p w14:paraId="4B337FF7" w14:textId="1BCD3EF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133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7DF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947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81FB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</w:t>
            </w:r>
            <w:r w:rsidRPr="00C3279B">
              <w:rPr>
                <w:color w:val="000000"/>
                <w:sz w:val="18"/>
                <w:szCs w:val="18"/>
              </w:rPr>
              <w:t>Portac vascular de tip Ryder,acoperit cu carbură de tungsten, drept, cu cremalieră, zimțat cu pas de 0,2 mm, pentru sutura mărimilor 6/0-10/0, lungimea  210 ± 10 mm,  reutilizabil, oțel inoxidabil 316/316L/420/440B/440C (analogic la Bbraun BM057R)</w:t>
            </w:r>
          </w:p>
          <w:p w14:paraId="65099A36" w14:textId="6DF551A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EDC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3B2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7F54" w14:textId="1768D13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6C39FA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063A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</w:t>
            </w:r>
            <w:r w:rsidRPr="00C3279B">
              <w:rPr>
                <w:color w:val="000000"/>
                <w:sz w:val="18"/>
                <w:szCs w:val="18"/>
              </w:rPr>
              <w:t>Instrumente chirurgicale pentru intervenții abdominale. Portac tip DE BAKEY din aliaj de carbon cu volfram, branșele cu inserți de carbon de max. 0,4 mm, pentru sutura 4/0-6/0, lungimea 305 mm (+/-3 mm), nesteril, reutilizabil, aliajul de carbon cu wolfram va fi specificat pe ambalajul produsului (analogic la CareCure Surgical 09-254-31)</w:t>
            </w:r>
          </w:p>
          <w:p w14:paraId="1A9850DF" w14:textId="5E2C0AF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2D2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856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E3F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F939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</w:t>
            </w:r>
            <w:r w:rsidRPr="00C3279B">
              <w:rPr>
                <w:color w:val="000000"/>
                <w:sz w:val="18"/>
                <w:szCs w:val="18"/>
              </w:rPr>
              <w:t>Instrumente chirurgicale pentru intervenții abdominale. Portac tip DE BAKEY din aliaj de carbon cu volfram, branșele cu inserți de carbon de max. 0,4 mm, pentru sutura 4/0-6/0, lungimea 305 mm (+/-3 mm), nesteril, reutilizabil, aliajul de carbon cu wolfram va fi specificat pe ambalajul produsului (analogic la CareCure Surgical 09-254-31)</w:t>
            </w:r>
          </w:p>
          <w:p w14:paraId="26182865" w14:textId="435D137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691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BAC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166A" w14:textId="4DFCD73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2799525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FE6D4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</w:t>
            </w:r>
            <w:r w:rsidRPr="00C3279B">
              <w:rPr>
                <w:color w:val="000000"/>
                <w:sz w:val="18"/>
                <w:szCs w:val="18"/>
              </w:rPr>
              <w:t xml:space="preserve">Pensă hemostatică de tip Heiss, cu cremalieră, curbat, zimțat delicat,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lungimea 195 ± 5 mm reutilizabil, oțel inoxidabil 316/316L/420/440B/440C (analogic la Bbraun BH209R)</w:t>
            </w:r>
          </w:p>
          <w:p w14:paraId="431F7E5F" w14:textId="7F573C7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D0E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6E2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7B84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9B865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</w:t>
            </w:r>
            <w:r w:rsidRPr="00C3279B">
              <w:rPr>
                <w:color w:val="000000"/>
                <w:sz w:val="18"/>
                <w:szCs w:val="18"/>
              </w:rPr>
              <w:t xml:space="preserve">Pensă hemostatică de tip Heiss, cu cremalieră, curbat,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zimțat delicat, lungimea 195 ± 5 mm reutilizabil, oțel inoxidabil 316/316L/420/440B/440C (analogic la Bbraun BH209R)</w:t>
            </w:r>
          </w:p>
          <w:p w14:paraId="6B24EA55" w14:textId="56F3EFF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B2B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D8E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0FCA" w14:textId="5082832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6A433E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F7D3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</w:t>
            </w:r>
            <w:r w:rsidRPr="00C3279B">
              <w:rPr>
                <w:color w:val="000000"/>
                <w:sz w:val="18"/>
                <w:szCs w:val="18"/>
              </w:rPr>
              <w:t>Pensă de disecție pentru ligaturi, cu cremalieră, curbată, zimțată cu lungimea de 180 ± 5 mm reutilizabil, oțel inoxidabil 316/316L/420/440B/440C (analogic la Bbraun BJ012R)</w:t>
            </w:r>
          </w:p>
          <w:p w14:paraId="1D5B9857" w14:textId="58741DC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0AA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D30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9BE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5178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</w:t>
            </w:r>
            <w:r w:rsidRPr="00C3279B">
              <w:rPr>
                <w:color w:val="000000"/>
                <w:sz w:val="18"/>
                <w:szCs w:val="18"/>
              </w:rPr>
              <w:t>Pensă de disecție pentru ligaturi, cu cremalieră, curbată, zimțată cu lungimea de 180 ± 5 mm reutilizabil, oțel inoxidabil 316/316L/420/440B/440C (analogic la Bbraun BJ012R)</w:t>
            </w:r>
          </w:p>
          <w:p w14:paraId="557EA768" w14:textId="3873B65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221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8D0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8A80" w14:textId="74A764DE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2DBBCD8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A4CB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</w:t>
            </w:r>
            <w:r w:rsidRPr="00C3279B">
              <w:rPr>
                <w:color w:val="000000"/>
                <w:sz w:val="18"/>
                <w:szCs w:val="18"/>
              </w:rPr>
              <w:t xml:space="preserve">Pensă de disecție tip Gemini pentru ligaturi, cu cremalieră, curbată, zimțată cu lungimea de 230 ± 5 mm reutilizabil, oțel inoxidabil 316/316L/420/440B/440C </w:t>
            </w:r>
          </w:p>
          <w:p w14:paraId="4FAD287F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BJ104R)</w:t>
            </w:r>
          </w:p>
          <w:p w14:paraId="74690CB9" w14:textId="40F7763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F82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215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6FE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0218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</w:t>
            </w:r>
            <w:r w:rsidRPr="00C3279B">
              <w:rPr>
                <w:color w:val="000000"/>
                <w:sz w:val="18"/>
                <w:szCs w:val="18"/>
              </w:rPr>
              <w:t xml:space="preserve">Pensă de disecție tip Gemini pentru ligaturi, cu cremalieră, curbată, zimțată cu lungimea de 230 ± 5 mm reutilizabil, oțel inoxidabil 316/316L/420/440B/440C </w:t>
            </w:r>
          </w:p>
          <w:p w14:paraId="52C2112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BJ104R)</w:t>
            </w:r>
          </w:p>
          <w:p w14:paraId="21FBC956" w14:textId="7A19D7E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A89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072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1D45" w14:textId="1F8F896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BF62D0B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FC05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</w:t>
            </w:r>
            <w:r w:rsidRPr="00C3279B">
              <w:rPr>
                <w:color w:val="000000"/>
                <w:sz w:val="18"/>
                <w:szCs w:val="18"/>
              </w:rPr>
              <w:t>Pensă hemostatică tip Crile, cu cremalieră, curbat, delicat, zimțat, lungimea 140 ± 5 mm reutilizabil, oțel inoxidabil 316/316L/420/440B/440C (analogic la Bbraun BH145R)</w:t>
            </w:r>
          </w:p>
          <w:p w14:paraId="18C8E913" w14:textId="1072AE89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2B6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324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D7E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8383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</w:t>
            </w:r>
            <w:r w:rsidRPr="00C3279B">
              <w:rPr>
                <w:color w:val="000000"/>
                <w:sz w:val="18"/>
                <w:szCs w:val="18"/>
              </w:rPr>
              <w:t>Pensă hemostatică tip Crile, cu cremalieră, curbat, delicat, zimțat, lungimea 140 ± 5 mm reutilizabil, oțel inoxidabil 316/316L/420/440B/440C (analogic la Bbraun BH145R)</w:t>
            </w:r>
          </w:p>
          <w:p w14:paraId="6D0BAA03" w14:textId="59D1E83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2C2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3294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9FC4" w14:textId="769E71B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D9D4C0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5433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68.</w:t>
            </w:r>
            <w:r w:rsidRPr="00C3279B">
              <w:rPr>
                <w:color w:val="000000"/>
                <w:sz w:val="18"/>
                <w:szCs w:val="18"/>
              </w:rPr>
              <w:t>Pensă hemostatică tip Jacobson,, cu cremalieră curbat, delicat, zimțat, lungimea 130 ± 5 mm reutilizabil, oțel inoxidabil 316/316L/420/440B/440C (analogic la Bbraun BH229R)</w:t>
            </w:r>
          </w:p>
          <w:p w14:paraId="3E2AEF2A" w14:textId="2F2FDAD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F4E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0E5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043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9D8C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68.</w:t>
            </w:r>
            <w:r w:rsidRPr="00C3279B">
              <w:rPr>
                <w:color w:val="000000"/>
                <w:sz w:val="18"/>
                <w:szCs w:val="18"/>
              </w:rPr>
              <w:t>Pensă hemostatică tip Jacobson,, cu cremalieră curbat, delicat, zimțat, lungimea 130 ± 5 mm reutilizabil, oțel inoxidabil 316/316L/420/440B/440C (analogic la Bbraun BH229R)</w:t>
            </w:r>
          </w:p>
          <w:p w14:paraId="6B88235E" w14:textId="494EC45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BD3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7FC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C32D" w14:textId="590A1B20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95D326E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FABB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69.</w:t>
            </w:r>
            <w:r w:rsidRPr="00C3279B">
              <w:rPr>
                <w:color w:val="000000"/>
                <w:sz w:val="18"/>
                <w:szCs w:val="18"/>
              </w:rPr>
              <w:t>Pensă hemostatică de tip Micro-Halsted cu cremalieră, curbat, delicat, zimțat, cu lungimea de 125  ± 5 mm reutilizabil, oțel inoxidabil 316/316L/420/440B/440C (analogic la Bbraun BH109R)</w:t>
            </w:r>
          </w:p>
          <w:p w14:paraId="567B32C3" w14:textId="560AB53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4AD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F87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D4D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A5FCF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69.</w:t>
            </w:r>
            <w:r w:rsidRPr="00C3279B">
              <w:rPr>
                <w:color w:val="000000"/>
                <w:sz w:val="18"/>
                <w:szCs w:val="18"/>
              </w:rPr>
              <w:t>Pensă hemostatică de tip Micro-Halsted cu cremalieră, curbat, delicat, zimțat, cu lungimea de 125  ± 5 mm reutilizabil, oțel inoxidabil 316/316L/420/440B/440C (analogic la Bbraun BH109R)</w:t>
            </w:r>
          </w:p>
          <w:p w14:paraId="250A9153" w14:textId="3C4A51DB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DB7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4ED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4F68" w14:textId="1495D76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5AC19C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2993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70.</w:t>
            </w:r>
            <w:r w:rsidRPr="00C3279B">
              <w:rPr>
                <w:color w:val="000000"/>
                <w:sz w:val="18"/>
                <w:szCs w:val="18"/>
              </w:rPr>
              <w:t xml:space="preserve">Pensă Hemostatică de tip Rankin cu cremalieră, curbat, delicat, zimțat, cu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lungimea de 160 ± 5 mm reutilizabil, oțel inoxidabil 316/316L/420/440B/440C (analogic la Bbraun BH165R)</w:t>
            </w:r>
          </w:p>
          <w:p w14:paraId="67648425" w14:textId="7F9C09C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65A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3B7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0E5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9905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70.</w:t>
            </w:r>
            <w:r w:rsidRPr="00C3279B">
              <w:rPr>
                <w:color w:val="000000"/>
                <w:sz w:val="18"/>
                <w:szCs w:val="18"/>
              </w:rPr>
              <w:t xml:space="preserve">Pensă Hemostatică de tip Rankin cu cremalieră, curbat,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delicat, zimțat, cu lungimea de 160 ± 5 mm reutilizabil, oțel inoxidabil 316/316L/420/440B/440C (analogic la Bbraun BH165R)</w:t>
            </w:r>
          </w:p>
          <w:p w14:paraId="115CEB77" w14:textId="1E134A0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FA5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B77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9C3A" w14:textId="3002A86A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072DD2D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935D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71.</w:t>
            </w:r>
            <w:r w:rsidRPr="00C3279B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316/316L/420/440B/440C (analogic la Bbraun FB672R)</w:t>
            </w:r>
          </w:p>
          <w:p w14:paraId="06652CA1" w14:textId="7BB2B23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C75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74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9F7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B9C7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71.</w:t>
            </w:r>
            <w:r w:rsidRPr="00C3279B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316/316L/420/440B/440C (analogic la Bbraun FB672R)</w:t>
            </w:r>
          </w:p>
          <w:p w14:paraId="5E1B1C0D" w14:textId="0C6E99DD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02A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46B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8C86" w14:textId="36A1F240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6B4DDB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E177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</w:t>
            </w:r>
            <w:r w:rsidRPr="00C3279B">
              <w:rPr>
                <w:color w:val="000000"/>
                <w:sz w:val="18"/>
                <w:szCs w:val="18"/>
              </w:rPr>
              <w:t>Clemă de tip Gregory Atraumata, cu cremalieră, încovoiata la 50˚, cu dinți Debakey, lungimea fălcilor de 63 mm, cu lungimea de 180 ± 5 mm reutilizabil, oțel inoxidabil 316/316L/420/440B/440C (analogic la Bbraun  MB751R)</w:t>
            </w:r>
          </w:p>
          <w:p w14:paraId="419BE1C9" w14:textId="6C87C74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BF1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1AB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329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2F862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</w:t>
            </w:r>
            <w:r w:rsidRPr="00C3279B">
              <w:rPr>
                <w:color w:val="000000"/>
                <w:sz w:val="18"/>
                <w:szCs w:val="18"/>
              </w:rPr>
              <w:t>Clemă de tip Gregory Atraumata, cu cremalieră, încovoiata la 50˚, cu dinți Debakey, lungimea fălcilor de 63 mm, cu lungimea de 180 ± 5 mm reutilizabil, oțel inoxidabil 316/316L/420/440B/440C (analogic la Bbraun  MB751R)</w:t>
            </w:r>
          </w:p>
          <w:p w14:paraId="5B3831D6" w14:textId="7F1F9CDE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C5B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8AD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072B" w14:textId="46C0763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409D333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B2D0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73.</w:t>
            </w:r>
            <w:r w:rsidRPr="00C3279B">
              <w:rPr>
                <w:color w:val="000000"/>
                <w:sz w:val="18"/>
                <w:szCs w:val="18"/>
              </w:rPr>
              <w:t>Clemă vasculară de tip Satinsky Atraumata,  cu cremalieră, încovoiata la 60˚, dinți tip Cooley, lungimea fălcilor 21 mm, lungimea 140 ± 5 mm reutilizabil, oțel inoxidabil 316/316L/420/440B/440C (analogic la Bbraun MB613R)</w:t>
            </w:r>
          </w:p>
          <w:p w14:paraId="3D535762" w14:textId="213A6DC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1AB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258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D0D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2805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73.</w:t>
            </w:r>
            <w:r w:rsidRPr="00C3279B">
              <w:rPr>
                <w:color w:val="000000"/>
                <w:sz w:val="18"/>
                <w:szCs w:val="18"/>
              </w:rPr>
              <w:t>Clemă vasculară de tip Satinsky Atraumata,  cu cremalieră, încovoiata la 60˚, dinți tip Cooley, lungimea fălcilor 21 mm, lungimea 140 ± 5 mm reutilizabil, oțel inoxidabil 316/316L/420/440B/440C (analogic la Bbraun MB613R)</w:t>
            </w:r>
          </w:p>
          <w:p w14:paraId="41847F73" w14:textId="1AE26E6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27F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ECE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B3C7" w14:textId="317183A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0C1651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FBAA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74.</w:t>
            </w:r>
            <w:r w:rsidRPr="00C3279B">
              <w:rPr>
                <w:color w:val="000000"/>
                <w:sz w:val="18"/>
                <w:szCs w:val="18"/>
              </w:rPr>
              <w:t>Portac micro de tip Dia Dust, curbat, vârf acoperit cu carbură de tungsten, cu clichet, mânier rotund, pentru sutura de mărimi 4/0, cu lungimea de 210 ± 5 mm reutilizabil, oțel inoxidabil 316/316L/420/440B/440C (analogic la Bbraun FM221R)</w:t>
            </w:r>
          </w:p>
          <w:p w14:paraId="67F839BF" w14:textId="12D7C16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35A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CBF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9D9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62F6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74.</w:t>
            </w:r>
            <w:r w:rsidRPr="00C3279B">
              <w:rPr>
                <w:color w:val="000000"/>
                <w:sz w:val="18"/>
                <w:szCs w:val="18"/>
              </w:rPr>
              <w:t>Portac micro de tip Dia Dust, curbat, vârf acoperit cu carbură de tungsten, cu clichet, mânier rotund, pentru sutura de mărimi 4/0, cu lungimea de 210 ± 5 mm reutilizabil, oțel inoxidabil 316/316L/420/440B/440C (analogic la Bbraun FM221R)</w:t>
            </w:r>
          </w:p>
          <w:p w14:paraId="0E9876CF" w14:textId="6AC5FA8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ABA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2237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1850" w14:textId="5F33B72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434A2A8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4996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75.</w:t>
            </w:r>
            <w:r w:rsidRPr="00C3279B">
              <w:rPr>
                <w:color w:val="000000"/>
                <w:sz w:val="18"/>
                <w:szCs w:val="18"/>
              </w:rPr>
              <w:t>Portac micro drept,  vârf acoperit cu carbură de tungsten, cu clichet, mânier rotund, pentru sutura de mărimi 6/0-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10/0, cu lungimea de 200 ± 5 mm reutilizabil, oțel inoxidabil 316/316L/420/440B/440C (analogic la Bbraun FM390R)</w:t>
            </w:r>
          </w:p>
          <w:p w14:paraId="76500DC0" w14:textId="524E68E0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7C4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AD0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5A5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E4FE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75.</w:t>
            </w:r>
            <w:r w:rsidRPr="00C3279B">
              <w:rPr>
                <w:color w:val="000000"/>
                <w:sz w:val="18"/>
                <w:szCs w:val="18"/>
              </w:rPr>
              <w:t xml:space="preserve">Portac micro drept,  vârf acoperit cu carbură de tungsten, cu clichet, mânier rotund, pentru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sutura de mărimi 6/0-10/0, cu lungimea de 200 ± 5 mm reutilizabil, oțel inoxidabil 316/316L/420/440B/440C (analogic la Bbraun FM390R)</w:t>
            </w:r>
          </w:p>
          <w:p w14:paraId="7CE458D3" w14:textId="741D04DF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90B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CD3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6BE8" w14:textId="2C5B8A0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364915CA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6026B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76.</w:t>
            </w:r>
            <w:r w:rsidRPr="00C3279B">
              <w:rPr>
                <w:color w:val="000000"/>
                <w:sz w:val="18"/>
                <w:szCs w:val="18"/>
              </w:rPr>
              <w:t>Portac micro curbat, cu clichet, mânier rotund, cu lungimea de 180 ± 5 mm reutilizabil, oțel inoxidabil 316/316L/420/440B/440C (analogic la Reda 25673-18 D)</w:t>
            </w:r>
          </w:p>
          <w:p w14:paraId="2250FF25" w14:textId="6537BA0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E88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AA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D3C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F70F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76.</w:t>
            </w:r>
            <w:r w:rsidRPr="00C3279B">
              <w:rPr>
                <w:color w:val="000000"/>
                <w:sz w:val="18"/>
                <w:szCs w:val="18"/>
              </w:rPr>
              <w:t>Portac micro curbat, cu clichet, mânier rotund, cu lungimea de 180 ± 5 mm reutilizabil, oțel inoxidabil 316/316L/420/440B/440C (analogic la Reda 25673-18 D)</w:t>
            </w:r>
          </w:p>
          <w:p w14:paraId="1B55CF09" w14:textId="72CE7F8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5506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B63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AF54" w14:textId="552E8F71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45B27AEC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C70C3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77.</w:t>
            </w:r>
            <w:r w:rsidRPr="00C3279B">
              <w:rPr>
                <w:color w:val="000000"/>
                <w:sz w:val="18"/>
                <w:szCs w:val="18"/>
              </w:rPr>
              <w:t>Portac micro drept, cu clichet, mânier rotund, cu lungimea de 180 ± 5 mm reutilizabil, oțel inoxidabil 316/316L/420/440B/440C (analogic la Reda 25672-18 D)</w:t>
            </w:r>
          </w:p>
          <w:p w14:paraId="2CD5ABEB" w14:textId="5ACECE37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1F6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764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9DC3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11F89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77.</w:t>
            </w:r>
            <w:r w:rsidRPr="00C3279B">
              <w:rPr>
                <w:color w:val="000000"/>
                <w:sz w:val="18"/>
                <w:szCs w:val="18"/>
              </w:rPr>
              <w:t>Portac micro drept, cu clichet, mânier rotund, cu lungimea de 180 ± 5 mm reutilizabil, oțel inoxidabil 316/316L/420/440B/440C (analogic la Reda 25672-18 D)</w:t>
            </w:r>
          </w:p>
          <w:p w14:paraId="32892F3C" w14:textId="4BB38E2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F22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F75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B3F4" w14:textId="51F7755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1E64836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390A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78.</w:t>
            </w:r>
            <w:r w:rsidRPr="00C3279B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316/316L/420/440B/440C (analogic la Bbraun MD610)</w:t>
            </w:r>
          </w:p>
          <w:p w14:paraId="6B227D0F" w14:textId="3DA1383A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93A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04A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517C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7E02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78.</w:t>
            </w:r>
            <w:r w:rsidRPr="00C3279B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316/316L/420/440B/440C (analogic la Bbraun MD610)</w:t>
            </w:r>
          </w:p>
          <w:p w14:paraId="5C1AAFFA" w14:textId="486F55D1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F0ED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539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652E" w14:textId="1289F763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DAC6065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637A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79.</w:t>
            </w:r>
            <w:r w:rsidRPr="00C3279B">
              <w:rPr>
                <w:color w:val="000000"/>
                <w:sz w:val="18"/>
                <w:szCs w:val="18"/>
              </w:rPr>
              <w:t>Retractor de tip Adson, cu auto reținere, adâncimea fălcilor 24 mm, lățimea fălcilor 20 mm, semi ascuțit, cu clichet, cu lungimea de 210 ± 5 mm reutilizabil, oțel inoxidabil 316/316L/420/440B/440C (analogic la Bbraun BV251R)</w:t>
            </w:r>
          </w:p>
          <w:p w14:paraId="2A6D29CB" w14:textId="5F13030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130F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F6C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D8F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F818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79.</w:t>
            </w:r>
            <w:r w:rsidRPr="00C3279B">
              <w:rPr>
                <w:color w:val="000000"/>
                <w:sz w:val="18"/>
                <w:szCs w:val="18"/>
              </w:rPr>
              <w:t>Retractor de tip Adson, cu auto reținere, adâncimea fălcilor 24 mm, lățimea fălcilor 20 mm, semi ascuțit, cu clichet, cu lungimea de 210 ± 5 mm reutilizabil, oțel inoxidabil 316/316L/420/440B/440C (analogic la Bbraun BV251R)</w:t>
            </w:r>
          </w:p>
          <w:p w14:paraId="3207E0DD" w14:textId="1ED7AD4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434B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448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7941" w14:textId="3F671A99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2E797AB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640B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80.</w:t>
            </w:r>
            <w:r w:rsidRPr="00C3279B">
              <w:rPr>
                <w:color w:val="000000"/>
                <w:sz w:val="18"/>
                <w:szCs w:val="18"/>
              </w:rPr>
              <w:t>Micro cârlig de tip st. Barts, sub unghi de 90˚ la vârf, adâncimea fălcii de 2,7 mm, blunt, lungimea de 180 ± 5 mm reutilizabil, oțel inoxidabil 316/316L/420/440B/440C (analogic la Bbraun OF288R)</w:t>
            </w:r>
          </w:p>
          <w:p w14:paraId="38FADBDC" w14:textId="78DDB4E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574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DAF0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F4DE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472F8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80.</w:t>
            </w:r>
            <w:r w:rsidRPr="00C3279B">
              <w:rPr>
                <w:color w:val="000000"/>
                <w:sz w:val="18"/>
                <w:szCs w:val="18"/>
              </w:rPr>
              <w:t>Micro cârlig de tip st. Barts, sub unghi de 90˚ la vârf, adâncimea fălcii de 2,7 mm, blunt, lungimea de 180 ± 5 mm reutilizabil, oțel inoxidabil 316/316L/420/440B/440C (analogic la Bbraun OF288R)</w:t>
            </w:r>
          </w:p>
          <w:p w14:paraId="61B9ADA8" w14:textId="134B56A2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EB0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96A3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8C6B" w14:textId="147522C5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0279F029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0D541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81.</w:t>
            </w:r>
            <w:r w:rsidRPr="00C3279B">
              <w:rPr>
                <w:color w:val="000000"/>
                <w:sz w:val="18"/>
                <w:szCs w:val="18"/>
              </w:rPr>
              <w:t>Clemă bulldog de tip Diethrich, sub unghi 55˚, lungimea fălcii de 10 mm, cu lungimea 47 ± 3 mm reutilizabil, oțel inoxidabil 316/316L/420/440B/440C (analogic la Bbraun BH032R)</w:t>
            </w:r>
          </w:p>
          <w:p w14:paraId="39B2812B" w14:textId="5471C965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325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777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091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DAC87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81.</w:t>
            </w:r>
            <w:r w:rsidRPr="00C3279B">
              <w:rPr>
                <w:color w:val="000000"/>
                <w:sz w:val="18"/>
                <w:szCs w:val="18"/>
              </w:rPr>
              <w:t>Clemă bulldog de tip Diethrich, sub unghi 55˚, lungimea fălcii de 10 mm, cu lungimea 47 ± 3 mm reutilizabil, oțel inoxidabil 316/316L/420/440B/440C (analogic la Bbraun BH032R)</w:t>
            </w:r>
          </w:p>
          <w:p w14:paraId="6ABF90AB" w14:textId="72D0AA3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DDBE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FA6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91E5" w14:textId="2676D87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A4AE2D4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E809D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82.</w:t>
            </w:r>
            <w:r w:rsidRPr="00C3279B">
              <w:rPr>
                <w:color w:val="000000"/>
                <w:sz w:val="18"/>
                <w:szCs w:val="18"/>
              </w:rPr>
              <w:t>Clemă bulldog, de tip mueller, drept, puterea de închidere 80G / 0,08 kg, reutilizabil, oțel inoxidabil 316/316L/420/440B/440C (analogic la Bbraun FE030S)</w:t>
            </w:r>
          </w:p>
          <w:p w14:paraId="5535A8A2" w14:textId="26E8F68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311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D17D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809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2F75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82.</w:t>
            </w:r>
            <w:r w:rsidRPr="00C3279B">
              <w:rPr>
                <w:color w:val="000000"/>
                <w:sz w:val="18"/>
                <w:szCs w:val="18"/>
              </w:rPr>
              <w:t>Clemă bulldog, de tip mueller, drept, puterea de închidere 80G / 0,08 kg, reutilizabil, oțel inoxidabil 316/316L/420/440B/440C (analogic la Bbraun FE030S)</w:t>
            </w:r>
          </w:p>
          <w:p w14:paraId="361D65C5" w14:textId="6278848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F78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FD2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E264" w14:textId="15457C4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526CFE3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0072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 și ultralight, cu lățimea de 1,2 mm, dinți de tip De bakey, cu lungimea de 150 ± 5 mm reutilizabil, oțel inoxidabil 316/316L/420/440B/440C (analogic la Bbraun FC411R)</w:t>
            </w:r>
          </w:p>
          <w:p w14:paraId="55ECCA50" w14:textId="1A2F2A94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D18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C05A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EF4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8649C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 și ultralight, cu lățimea de 1,2 mm, dinți de tip De bakey, cu lungimea de 150 ± 5 mm reutilizabil, oțel inoxidabil 316/316L/420/440B/440C (analogic la Bbraun FC411R)</w:t>
            </w:r>
          </w:p>
          <w:p w14:paraId="1E411B36" w14:textId="36B8828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A4B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A7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8A08" w14:textId="04A6561B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9F7C335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D0C36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84.</w:t>
            </w:r>
            <w:r w:rsidRPr="00C3279B">
              <w:rPr>
                <w:color w:val="000000"/>
                <w:sz w:val="18"/>
                <w:szCs w:val="18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3A607ADD" w14:textId="645A54A6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4914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411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9587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DFA3A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84.</w:t>
            </w:r>
            <w:r w:rsidRPr="00C3279B">
              <w:rPr>
                <w:color w:val="000000"/>
                <w:sz w:val="18"/>
                <w:szCs w:val="18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55F94B63" w14:textId="21653BB8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EBA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1D19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6BF1" w14:textId="0C98946F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77AB2D11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D743E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85.</w:t>
            </w:r>
            <w:r w:rsidRPr="00C3279B">
              <w:rPr>
                <w:color w:val="000000"/>
                <w:sz w:val="18"/>
                <w:szCs w:val="18"/>
              </w:rPr>
              <w:t xml:space="preserve">Retractor Sigal </w:t>
            </w:r>
          </w:p>
          <w:p w14:paraId="6108AD1B" w14:textId="68813A6C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5D162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57A6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33E1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04740" w14:textId="77777777" w:rsidR="00CF43CC" w:rsidRDefault="00CF43CC" w:rsidP="00CF43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85.</w:t>
            </w:r>
            <w:r w:rsidRPr="00C3279B">
              <w:rPr>
                <w:color w:val="000000"/>
                <w:sz w:val="18"/>
                <w:szCs w:val="18"/>
              </w:rPr>
              <w:t xml:space="preserve">Retractor Sigal </w:t>
            </w:r>
          </w:p>
          <w:p w14:paraId="2EF3F789" w14:textId="78BA4A53" w:rsidR="00CF43CC" w:rsidRPr="00955F6B" w:rsidRDefault="00CF43CC" w:rsidP="00CF43CC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107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5B05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B34C" w14:textId="45001974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61D53C95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7BBD" w14:textId="77777777" w:rsidR="00CF43CC" w:rsidRPr="00955F6B" w:rsidRDefault="00CF43CC" w:rsidP="00CF43CC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CF43CC" w:rsidRPr="00803969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373D" w14:textId="77777777" w:rsidR="00CF43CC" w:rsidRPr="00955F6B" w:rsidRDefault="00CF43CC" w:rsidP="00CF43CC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65496F" w14:paraId="19D79BE7" w14:textId="77777777" w:rsidTr="00CF43CC">
        <w:trPr>
          <w:gridAfter w:val="2"/>
          <w:wAfter w:w="37" w:type="pct"/>
          <w:trHeight w:val="397"/>
        </w:trPr>
        <w:tc>
          <w:tcPr>
            <w:tcW w:w="10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CF43CC" w:rsidRPr="0065496F" w:rsidRDefault="00CF43CC" w:rsidP="00CF43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CF43CC" w:rsidRPr="0065496F" w:rsidRDefault="00CF43CC" w:rsidP="00CF43CC">
            <w:pPr>
              <w:rPr>
                <w:sz w:val="20"/>
                <w:szCs w:val="20"/>
              </w:rPr>
            </w:pPr>
          </w:p>
        </w:tc>
      </w:tr>
      <w:tr w:rsidR="00CF43C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CF43CC" w:rsidRDefault="00CF43CC" w:rsidP="00CF43C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CF43CC" w:rsidRPr="00C00499" w:rsidRDefault="00CF43CC" w:rsidP="00CF43C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CF43CC" w:rsidRPr="00C00499" w:rsidRDefault="00CF43CC" w:rsidP="00CF43CC">
            <w:r w:rsidRPr="00C00499">
              <w:t>Semnat:_______________ Numele, Prenumele:_____________________________ În calitate de: ________________</w:t>
            </w:r>
          </w:p>
          <w:p w14:paraId="2D0302C5" w14:textId="77777777" w:rsidR="00CF43CC" w:rsidRPr="00C00499" w:rsidRDefault="00CF43CC" w:rsidP="00CF43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CF43CC" w:rsidRPr="00C00499" w:rsidRDefault="00CF43CC" w:rsidP="00CF43C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E2247"/>
    <w:rsid w:val="00A07F3B"/>
    <w:rsid w:val="00B07A58"/>
    <w:rsid w:val="00B90BA4"/>
    <w:rsid w:val="00CF43CC"/>
    <w:rsid w:val="00E2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5614</Words>
  <Characters>32006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2021-11-08T12:06:00Z</dcterms:created>
  <dcterms:modified xsi:type="dcterms:W3CDTF">2026-01-21T13:03:00Z</dcterms:modified>
</cp:coreProperties>
</file>