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15" w:rsidRPr="00707D80" w:rsidRDefault="00826315" w:rsidP="00826315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tbl>
      <w:tblPr>
        <w:tblW w:w="8076" w:type="dxa"/>
        <w:tblInd w:w="-455" w:type="dxa"/>
        <w:tblLayout w:type="fixed"/>
        <w:tblLook w:val="04A0"/>
      </w:tblPr>
      <w:tblGrid>
        <w:gridCol w:w="421"/>
        <w:gridCol w:w="2552"/>
        <w:gridCol w:w="2126"/>
        <w:gridCol w:w="993"/>
        <w:gridCol w:w="1984"/>
      </w:tblGrid>
      <w:tr w:rsidR="00826315" w:rsidRPr="00C03B94" w:rsidTr="00826315">
        <w:trPr>
          <w:trHeight w:val="78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U/M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Cantitatea</w:t>
            </w:r>
            <w:proofErr w:type="spellEnd"/>
          </w:p>
        </w:tc>
      </w:tr>
      <w:tr w:rsidR="00826315" w:rsidRPr="007C29D4" w:rsidTr="00826315">
        <w:trPr>
          <w:trHeight w:val="78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392B7A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392B7A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26315" w:rsidRPr="00C03B94" w:rsidTr="00826315">
        <w:trPr>
          <w:trHeight w:val="1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15511100-4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Lapte</w:t>
            </w:r>
            <w:proofErr w:type="spellEnd"/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17360</w:t>
            </w:r>
          </w:p>
        </w:tc>
      </w:tr>
      <w:tr w:rsidR="00826315" w:rsidRPr="00C03B94" w:rsidTr="00826315">
        <w:trPr>
          <w:trHeight w:val="10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Bio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Chefir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3170</w:t>
            </w:r>
          </w:p>
        </w:tc>
      </w:tr>
      <w:tr w:rsidR="00826315" w:rsidRPr="00C03B94" w:rsidTr="00826315">
        <w:trPr>
          <w:trHeight w:val="13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15500000-4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iaurt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3140</w:t>
            </w:r>
          </w:p>
        </w:tc>
      </w:tr>
      <w:tr w:rsidR="00826315" w:rsidRPr="00C03B94" w:rsidTr="0082631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15542000-9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Brînză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vaci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2331</w:t>
            </w:r>
          </w:p>
        </w:tc>
      </w:tr>
      <w:tr w:rsidR="00826315" w:rsidRPr="00C03B94" w:rsidTr="0082631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15512100-1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Smîntînă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vaci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592</w:t>
            </w:r>
          </w:p>
        </w:tc>
      </w:tr>
      <w:tr w:rsidR="00826315" w:rsidRPr="007137B6" w:rsidTr="00826315">
        <w:trPr>
          <w:trHeight w:val="38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15530000-2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Unt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72,5%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1012</w:t>
            </w:r>
          </w:p>
        </w:tc>
      </w:tr>
      <w:tr w:rsidR="00826315" w:rsidRPr="00C03B94" w:rsidTr="00826315">
        <w:trPr>
          <w:trHeight w:val="43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15542000-9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Cașcaval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420</w:t>
            </w:r>
          </w:p>
        </w:tc>
      </w:tr>
      <w:tr w:rsidR="00826315" w:rsidRPr="00CC0587" w:rsidTr="00826315">
        <w:trPr>
          <w:trHeight w:val="34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26315" w:rsidRPr="007137B6" w:rsidTr="0082631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03142500-5</w:t>
            </w: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ouă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38700</w:t>
            </w:r>
          </w:p>
        </w:tc>
      </w:tr>
      <w:tr w:rsidR="00826315" w:rsidRPr="007137B6" w:rsidTr="0082631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26315" w:rsidRPr="00C03B94" w:rsidTr="00826315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15113000-3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Carne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porc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1754</w:t>
            </w:r>
          </w:p>
        </w:tc>
      </w:tr>
      <w:tr w:rsidR="00826315" w:rsidRPr="00C03B94" w:rsidTr="0082631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15111100-0</w:t>
            </w:r>
          </w:p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Carne de vita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943</w:t>
            </w:r>
          </w:p>
        </w:tc>
      </w:tr>
      <w:tr w:rsidR="00826315" w:rsidRPr="007137B6" w:rsidTr="00826315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26315" w:rsidRPr="00C03B94" w:rsidTr="00826315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15112130-6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Carne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gaini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1570</w:t>
            </w:r>
          </w:p>
        </w:tc>
      </w:tr>
      <w:tr w:rsidR="00826315" w:rsidRPr="00C03B94" w:rsidTr="00826315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15112130-6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Piept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1216</w:t>
            </w:r>
          </w:p>
        </w:tc>
      </w:tr>
      <w:tr w:rsidR="00826315" w:rsidRPr="00C03B94" w:rsidTr="00826315">
        <w:trPr>
          <w:trHeight w:val="33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15112300-9</w:t>
            </w:r>
          </w:p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Ficat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pasare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716</w:t>
            </w:r>
          </w:p>
        </w:tc>
      </w:tr>
      <w:tr w:rsidR="00826315" w:rsidRPr="00C03B94" w:rsidTr="00826315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15114000-0</w:t>
            </w:r>
          </w:p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Inimi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pasare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607</w:t>
            </w:r>
          </w:p>
        </w:tc>
      </w:tr>
      <w:tr w:rsidR="00826315" w:rsidRPr="00C03B94" w:rsidTr="00826315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15114000-0</w:t>
            </w:r>
          </w:p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Sold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sus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330</w:t>
            </w:r>
          </w:p>
        </w:tc>
      </w:tr>
      <w:tr w:rsidR="00826315" w:rsidRPr="00CC0587" w:rsidTr="00826315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26315" w:rsidRPr="00C03B94" w:rsidTr="00826315">
        <w:trPr>
          <w:trHeight w:val="34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15221000-3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82631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Fileu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</w:t>
            </w: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ește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congelat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1532</w:t>
            </w:r>
          </w:p>
        </w:tc>
      </w:tr>
      <w:tr w:rsidR="00826315" w:rsidRPr="00CC0587" w:rsidTr="00826315">
        <w:trPr>
          <w:trHeight w:val="23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26315" w:rsidRPr="00C03B94" w:rsidTr="00826315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Orez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șlefuit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715</w:t>
            </w:r>
          </w:p>
        </w:tc>
      </w:tr>
      <w:tr w:rsidR="00826315" w:rsidRPr="00C03B94" w:rsidTr="00826315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Hrișcă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633</w:t>
            </w:r>
          </w:p>
        </w:tc>
      </w:tr>
      <w:tr w:rsidR="00826315" w:rsidRPr="00C03B94" w:rsidTr="00781CFB">
        <w:trPr>
          <w:trHeight w:val="6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porumb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426</w:t>
            </w:r>
          </w:p>
        </w:tc>
      </w:tr>
      <w:tr w:rsidR="00826315" w:rsidRPr="00C03B94" w:rsidTr="00781CFB">
        <w:trPr>
          <w:trHeight w:val="15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griș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669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arpacaș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iacica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499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ovaz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hercules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559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grîu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519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arpacas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perlovca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308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Mazare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șlefuită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544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15612200-2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Făină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grîu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918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15613300-1</w:t>
            </w:r>
          </w:p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504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bulgur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354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15613300-1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Crupa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cus-cus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414</w:t>
            </w:r>
          </w:p>
        </w:tc>
      </w:tr>
      <w:tr w:rsidR="00826315" w:rsidRPr="00CC0587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15411100-3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Ulei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1050</w:t>
            </w:r>
          </w:p>
        </w:tc>
      </w:tr>
      <w:tr w:rsidR="00826315" w:rsidRPr="00CC0587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pt-BR"/>
              </w:rPr>
              <w:t>LOT N8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Magiun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asortiment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488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Mazare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verde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775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Fasole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conservate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850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Porumb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dulce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15842300-5</w:t>
            </w:r>
          </w:p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Halva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Cacao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pudră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Cafea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ceriale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Sare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iodată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212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Ceai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Zahăr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1575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15831000-2</w:t>
            </w:r>
          </w:p>
          <w:p w:rsidR="00826315" w:rsidRPr="007C29D4" w:rsidRDefault="00826315" w:rsidP="000A3175">
            <w:pPr>
              <w:ind w:right="-108" w:hanging="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lastRenderedPageBreak/>
              <w:t>Foi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dafin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4.6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Piper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boabe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aromat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(DUSISTII) in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pachet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0.02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3.6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15872100-2</w:t>
            </w:r>
          </w:p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Corita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2.1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15870000-7</w:t>
            </w:r>
          </w:p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Vanelina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2.3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15870000-7</w:t>
            </w:r>
          </w:p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Piper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negru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macinat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2.7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15870000-7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Drojdii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uscate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granulate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17.2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15898000-9</w:t>
            </w:r>
          </w:p>
          <w:p w:rsidR="00826315" w:rsidRPr="007C29D4" w:rsidRDefault="00826315" w:rsidP="000A3175">
            <w:pPr>
              <w:ind w:right="-108" w:hanging="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Marar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3.9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15898000-9</w:t>
            </w:r>
          </w:p>
          <w:p w:rsidR="00826315" w:rsidRPr="007C29D4" w:rsidRDefault="00826315" w:rsidP="000A3175">
            <w:pPr>
              <w:ind w:right="-108" w:hanging="105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patrunjel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3.9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15870000-7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Biscuiți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411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15870000-7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Biscuiți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ovas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411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15842310-8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Covrigi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452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15820000-2</w:t>
            </w:r>
          </w:p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Paste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făinoase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795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15850000-1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Fidea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325</w:t>
            </w:r>
          </w:p>
        </w:tc>
      </w:tr>
      <w:tr w:rsidR="00826315" w:rsidRPr="00CC0587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15850000-1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Bors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acru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983</w:t>
            </w:r>
          </w:p>
        </w:tc>
      </w:tr>
      <w:tr w:rsidR="00826315" w:rsidRPr="00CC0587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15321000-4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Suc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tomate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1564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15321000-4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Rosii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in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suc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tomate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1170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Pastă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roșii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338</w:t>
            </w:r>
          </w:p>
        </w:tc>
      </w:tr>
      <w:tr w:rsidR="00826315" w:rsidRPr="00CC0587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03200000-3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Fructe</w:t>
            </w:r>
            <w:proofErr w:type="spellEnd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in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asortiment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Pr="007C29D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(prune, mere, </w:t>
            </w:r>
            <w:proofErr w:type="spellStart"/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pere</w:t>
            </w:r>
            <w:proofErr w:type="spellEnd"/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03222115-2</w:t>
            </w:r>
          </w:p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Stafide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59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03115130-0</w:t>
            </w:r>
          </w:p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pt-BR"/>
              </w:rPr>
              <w:t>Seminte de 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40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03111300-5</w:t>
            </w:r>
          </w:p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Seminte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floarea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soarelui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decojite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03111300-5</w:t>
            </w:r>
          </w:p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Seminte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susan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03111300-5</w:t>
            </w:r>
          </w:p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Seminte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dovleac-bostan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decojite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03111300-5</w:t>
            </w:r>
          </w:p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Miez</w:t>
            </w:r>
            <w:proofErr w:type="spellEnd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C29D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nuca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</w:tr>
      <w:tr w:rsidR="00826315" w:rsidRPr="00C03B94" w:rsidTr="00781CFB">
        <w:trPr>
          <w:trHeight w:val="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315" w:rsidRPr="007C29D4" w:rsidRDefault="00781CFB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9D4">
              <w:rPr>
                <w:rFonts w:ascii="Times New Roman" w:hAnsi="Times New Roman" w:cs="Times New Roman"/>
                <w:sz w:val="20"/>
                <w:szCs w:val="20"/>
              </w:rPr>
              <w:t>03111300-5</w:t>
            </w:r>
          </w:p>
          <w:p w:rsidR="00826315" w:rsidRPr="007C29D4" w:rsidRDefault="00826315" w:rsidP="000A31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Usturoi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Pr="007C29D4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15" w:rsidRDefault="00826315" w:rsidP="000A317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</w:tr>
    </w:tbl>
    <w:p w:rsidR="00DF1348" w:rsidRDefault="00DF1348"/>
    <w:sectPr w:rsidR="00DF1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26315"/>
    <w:rsid w:val="00781CFB"/>
    <w:rsid w:val="00826315"/>
    <w:rsid w:val="00DF1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399</Words>
  <Characters>2275</Characters>
  <Application>Microsoft Office Word</Application>
  <DocSecurity>0</DocSecurity>
  <Lines>18</Lines>
  <Paragraphs>5</Paragraphs>
  <ScaleCrop>false</ScaleCrop>
  <Company>Microsoft</Company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MOLDCELL</dc:creator>
  <cp:keywords/>
  <dc:description/>
  <cp:lastModifiedBy>MOLDCELL</cp:lastModifiedBy>
  <cp:revision>4</cp:revision>
  <dcterms:created xsi:type="dcterms:W3CDTF">2025-12-22T11:31:00Z</dcterms:created>
  <dcterms:modified xsi:type="dcterms:W3CDTF">2025-12-22T11:37:00Z</dcterms:modified>
</cp:coreProperties>
</file>