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AC4B6" w14:textId="77777777" w:rsidR="009C1F30" w:rsidRPr="00532F80" w:rsidRDefault="009C1F30" w:rsidP="009C1F30">
      <w:pPr>
        <w:pStyle w:val="cb"/>
        <w:rPr>
          <w:sz w:val="32"/>
          <w:lang w:val="en-US"/>
        </w:rPr>
      </w:pPr>
      <w:r w:rsidRPr="009C1F30">
        <w:rPr>
          <w:b w:val="0"/>
          <w:bCs w:val="0"/>
          <w:sz w:val="28"/>
          <w:szCs w:val="28"/>
          <w:lang w:val="en-US"/>
        </w:rPr>
        <w:t xml:space="preserve"> </w:t>
      </w:r>
      <w:r w:rsidRPr="00532F80">
        <w:rPr>
          <w:sz w:val="32"/>
          <w:lang w:val="en-US"/>
        </w:rPr>
        <w:t>CAIET DE SARCINI</w:t>
      </w:r>
    </w:p>
    <w:p w14:paraId="78794D5C" w14:textId="77777777" w:rsidR="009C1F30" w:rsidRPr="00532F80" w:rsidRDefault="009C1F30" w:rsidP="009C1F30">
      <w:pPr>
        <w:pStyle w:val="cb"/>
        <w:rPr>
          <w:sz w:val="32"/>
          <w:lang w:val="en-US"/>
        </w:rPr>
      </w:pPr>
      <w:r w:rsidRPr="00532F80">
        <w:rPr>
          <w:sz w:val="32"/>
          <w:lang w:val="en-US"/>
        </w:rPr>
        <w:t>FORMULARUL DE DEVIZ NR.1</w:t>
      </w:r>
    </w:p>
    <w:p w14:paraId="6099BB0E" w14:textId="77777777" w:rsidR="009C1F30" w:rsidRDefault="009C1F30" w:rsidP="009C1F30">
      <w:pPr>
        <w:pStyle w:val="cb"/>
        <w:rPr>
          <w:b w:val="0"/>
          <w:bCs w:val="0"/>
          <w:sz w:val="32"/>
          <w:lang w:val="en-US"/>
        </w:rPr>
      </w:pPr>
      <w:r w:rsidRPr="009C1F30">
        <w:rPr>
          <w:sz w:val="32"/>
          <w:lang w:val="en-US"/>
        </w:rPr>
        <w:t xml:space="preserve"> </w:t>
      </w:r>
      <w:r w:rsidRPr="00532F80">
        <w:rPr>
          <w:sz w:val="32"/>
          <w:lang w:val="en-US"/>
        </w:rPr>
        <w:t>LISTA</w:t>
      </w:r>
      <w:r w:rsidRPr="009C1F30">
        <w:rPr>
          <w:sz w:val="32"/>
          <w:lang w:val="en-US"/>
        </w:rPr>
        <w:t xml:space="preserve"> </w:t>
      </w:r>
      <w:r w:rsidRPr="00532F80">
        <w:rPr>
          <w:sz w:val="32"/>
          <w:lang w:val="en-US"/>
        </w:rPr>
        <w:t>CU</w:t>
      </w:r>
      <w:r w:rsidRPr="009C1F30">
        <w:rPr>
          <w:sz w:val="32"/>
          <w:lang w:val="en-US"/>
        </w:rPr>
        <w:t xml:space="preserve"> </w:t>
      </w:r>
      <w:r w:rsidRPr="00532F80">
        <w:rPr>
          <w:sz w:val="32"/>
          <w:lang w:val="en-US"/>
        </w:rPr>
        <w:t>CANTIT</w:t>
      </w:r>
      <w:r w:rsidRPr="009C1F30">
        <w:rPr>
          <w:sz w:val="32"/>
          <w:lang w:val="en-US"/>
        </w:rPr>
        <w:t>ĂŢ</w:t>
      </w:r>
      <w:r w:rsidRPr="00532F80">
        <w:rPr>
          <w:sz w:val="32"/>
          <w:lang w:val="en-US"/>
        </w:rPr>
        <w:t>ILE</w:t>
      </w:r>
      <w:r w:rsidRPr="009C1F30">
        <w:rPr>
          <w:sz w:val="32"/>
          <w:lang w:val="en-US"/>
        </w:rPr>
        <w:t xml:space="preserve"> </w:t>
      </w:r>
      <w:r w:rsidRPr="00532F80">
        <w:rPr>
          <w:sz w:val="32"/>
          <w:lang w:val="en-US"/>
        </w:rPr>
        <w:t>DE</w:t>
      </w:r>
      <w:r w:rsidRPr="009C1F30">
        <w:rPr>
          <w:sz w:val="32"/>
          <w:lang w:val="en-US"/>
        </w:rPr>
        <w:t xml:space="preserve"> </w:t>
      </w:r>
      <w:r w:rsidRPr="00532F80">
        <w:rPr>
          <w:sz w:val="32"/>
          <w:lang w:val="en-US"/>
        </w:rPr>
        <w:t>LUCR</w:t>
      </w:r>
      <w:r w:rsidRPr="009C1F30">
        <w:rPr>
          <w:sz w:val="32"/>
          <w:lang w:val="en-US"/>
        </w:rPr>
        <w:t>Ă</w:t>
      </w:r>
      <w:r w:rsidRPr="00532F80">
        <w:rPr>
          <w:sz w:val="32"/>
          <w:lang w:val="en-US"/>
        </w:rPr>
        <w:t>RI</w:t>
      </w:r>
      <w:r w:rsidRPr="00532F80">
        <w:rPr>
          <w:b w:val="0"/>
          <w:bCs w:val="0"/>
          <w:sz w:val="32"/>
          <w:lang w:val="en-US"/>
        </w:rPr>
        <w:t> </w:t>
      </w:r>
    </w:p>
    <w:p w14:paraId="04A9F303" w14:textId="77777777" w:rsidR="009C1F30" w:rsidRPr="009C1F30" w:rsidRDefault="009C1F30" w:rsidP="009C1F30">
      <w:pPr>
        <w:pStyle w:val="cb"/>
        <w:rPr>
          <w:b w:val="0"/>
          <w:bCs w:val="0"/>
          <w:sz w:val="32"/>
          <w:lang w:val="en-US"/>
        </w:rPr>
      </w:pPr>
    </w:p>
    <w:p w14:paraId="06DC7549" w14:textId="55A2861D" w:rsidR="009C1F30" w:rsidRPr="009C1F30" w:rsidRDefault="009C1F30" w:rsidP="009C1F30">
      <w:pPr>
        <w:pStyle w:val="a3"/>
        <w:rPr>
          <w:sz w:val="26"/>
          <w:szCs w:val="26"/>
          <w:lang w:val="en-US"/>
        </w:rPr>
      </w:pPr>
      <w:r w:rsidRPr="009C1F30">
        <w:rPr>
          <w:b/>
          <w:bCs/>
          <w:sz w:val="26"/>
          <w:szCs w:val="26"/>
          <w:lang w:val="ro-MD"/>
        </w:rPr>
        <w:t xml:space="preserve">Lucrări de construcție pe proiect </w:t>
      </w:r>
      <w:r w:rsidRPr="009C1F30">
        <w:rPr>
          <w:b/>
          <w:bCs/>
          <w:sz w:val="26"/>
          <w:szCs w:val="26"/>
          <w:lang w:val="en-US"/>
        </w:rPr>
        <w:t>«</w:t>
      </w:r>
      <w:r w:rsidRPr="009C1F30">
        <w:rPr>
          <w:b/>
          <w:bCs/>
          <w:sz w:val="26"/>
          <w:szCs w:val="26"/>
          <w:lang w:val="ro-MD"/>
        </w:rPr>
        <w:t>Crearea condițiilor pentru dezvoltarea postincubare a rezidenților Incubatorului de afaceri și dezvoltarea economiei municipiului Ceadîr-Lunga și a regiunii</w:t>
      </w:r>
      <w:r w:rsidR="00D65FB5">
        <w:rPr>
          <w:b/>
          <w:bCs/>
          <w:sz w:val="26"/>
          <w:szCs w:val="26"/>
          <w:lang w:val="ro-MD"/>
        </w:rPr>
        <w:t xml:space="preserve"> etapa 1</w:t>
      </w:r>
      <w:r w:rsidRPr="009C1F30">
        <w:rPr>
          <w:b/>
          <w:bCs/>
          <w:sz w:val="26"/>
          <w:szCs w:val="26"/>
          <w:lang w:val="en-US"/>
        </w:rPr>
        <w:t>»</w:t>
      </w:r>
      <w:r w:rsidR="007A0751">
        <w:rPr>
          <w:b/>
          <w:bCs/>
          <w:sz w:val="26"/>
          <w:szCs w:val="26"/>
          <w:lang w:val="en-US"/>
        </w:rPr>
        <w:t xml:space="preserve"> REPETAT</w:t>
      </w:r>
    </w:p>
    <w:p w14:paraId="528C3807" w14:textId="77777777" w:rsidR="009C1F30" w:rsidRPr="00341DF5" w:rsidRDefault="009C1F30" w:rsidP="009C1F30">
      <w:pPr>
        <w:pStyle w:val="a3"/>
        <w:rPr>
          <w:sz w:val="20"/>
          <w:szCs w:val="20"/>
          <w:lang w:val="en-US"/>
        </w:rPr>
      </w:pPr>
      <w:r w:rsidRPr="00CB2E2D">
        <w:rPr>
          <w:sz w:val="20"/>
          <w:szCs w:val="20"/>
          <w:lang w:val="en-US"/>
        </w:rPr>
        <w:t> </w:t>
      </w:r>
    </w:p>
    <w:p w14:paraId="699B1655" w14:textId="09D20343" w:rsidR="009C1F30" w:rsidRPr="009C1F30" w:rsidRDefault="009C1F30" w:rsidP="009C1F30">
      <w:pPr>
        <w:pStyle w:val="a3"/>
        <w:rPr>
          <w:i/>
          <w:sz w:val="26"/>
          <w:szCs w:val="26"/>
          <w:lang w:val="en-US"/>
        </w:rPr>
      </w:pPr>
      <w:proofErr w:type="spellStart"/>
      <w:r w:rsidRPr="00AA778F">
        <w:rPr>
          <w:b/>
          <w:szCs w:val="20"/>
          <w:u w:val="single"/>
          <w:lang w:val="en-US"/>
        </w:rPr>
        <w:t>Obiectul</w:t>
      </w:r>
      <w:proofErr w:type="spellEnd"/>
      <w:r w:rsidRPr="00341DF5">
        <w:rPr>
          <w:b/>
          <w:szCs w:val="20"/>
          <w:u w:val="single"/>
          <w:lang w:val="en-US"/>
        </w:rPr>
        <w:t xml:space="preserve">: </w:t>
      </w:r>
      <w:r w:rsidRPr="009C1F30">
        <w:rPr>
          <w:b/>
          <w:bCs/>
          <w:i/>
          <w:sz w:val="26"/>
          <w:szCs w:val="26"/>
          <w:lang w:val="en-US"/>
        </w:rPr>
        <w:t>«</w:t>
      </w:r>
      <w:r w:rsidRPr="009C1F30">
        <w:rPr>
          <w:b/>
          <w:bCs/>
          <w:i/>
          <w:sz w:val="26"/>
          <w:szCs w:val="26"/>
          <w:lang w:val="ro-MD"/>
        </w:rPr>
        <w:t>Crearea condițiilor pentru dezvoltarea postincubare a rezidenților Incubatorului de afaceri și dezvoltarea economiei municipiului Ceadîr-Lunga și a regiunii</w:t>
      </w:r>
      <w:r w:rsidR="00D65FB5">
        <w:rPr>
          <w:b/>
          <w:bCs/>
          <w:i/>
          <w:sz w:val="26"/>
          <w:szCs w:val="26"/>
          <w:lang w:val="ro-MD"/>
        </w:rPr>
        <w:t xml:space="preserve"> etapa 1</w:t>
      </w:r>
      <w:r w:rsidRPr="009C1F30">
        <w:rPr>
          <w:b/>
          <w:bCs/>
          <w:i/>
          <w:sz w:val="26"/>
          <w:szCs w:val="26"/>
          <w:lang w:val="en-US"/>
        </w:rPr>
        <w:t>»</w:t>
      </w:r>
      <w:r w:rsidR="007A0751">
        <w:rPr>
          <w:b/>
          <w:bCs/>
          <w:i/>
          <w:sz w:val="26"/>
          <w:szCs w:val="26"/>
          <w:lang w:val="en-US"/>
        </w:rPr>
        <w:t xml:space="preserve"> </w:t>
      </w:r>
      <w:r w:rsidR="007A0751">
        <w:rPr>
          <w:b/>
          <w:bCs/>
          <w:sz w:val="26"/>
          <w:szCs w:val="26"/>
          <w:lang w:val="en-US"/>
        </w:rPr>
        <w:t>REPETAT</w:t>
      </w:r>
    </w:p>
    <w:p w14:paraId="1C4BEC52" w14:textId="1477DFFC" w:rsidR="009C1F30" w:rsidRPr="009C1F30" w:rsidRDefault="009C1F30" w:rsidP="009C1F30">
      <w:pPr>
        <w:pStyle w:val="a3"/>
        <w:jc w:val="center"/>
        <w:rPr>
          <w:sz w:val="16"/>
          <w:szCs w:val="16"/>
          <w:lang w:val="en-US"/>
        </w:rPr>
      </w:pPr>
      <w:r w:rsidRPr="009C1F30">
        <w:rPr>
          <w:sz w:val="16"/>
          <w:szCs w:val="16"/>
          <w:lang w:val="en-US"/>
        </w:rPr>
        <w:t>(</w:t>
      </w:r>
      <w:proofErr w:type="spellStart"/>
      <w:proofErr w:type="gramStart"/>
      <w:r w:rsidRPr="00CB2E2D">
        <w:rPr>
          <w:sz w:val="16"/>
          <w:szCs w:val="16"/>
          <w:lang w:val="en-US"/>
        </w:rPr>
        <w:t>denumirea</w:t>
      </w:r>
      <w:proofErr w:type="spellEnd"/>
      <w:proofErr w:type="gramEnd"/>
      <w:r w:rsidRPr="009C1F30">
        <w:rPr>
          <w:sz w:val="16"/>
          <w:szCs w:val="16"/>
          <w:lang w:val="en-US"/>
        </w:rPr>
        <w:t xml:space="preserve">, </w:t>
      </w:r>
      <w:proofErr w:type="spellStart"/>
      <w:r w:rsidRPr="00CB2E2D">
        <w:rPr>
          <w:sz w:val="16"/>
          <w:szCs w:val="16"/>
          <w:lang w:val="en-US"/>
        </w:rPr>
        <w:t>adresa</w:t>
      </w:r>
      <w:proofErr w:type="spellEnd"/>
      <w:r w:rsidRPr="009C1F30">
        <w:rPr>
          <w:sz w:val="16"/>
          <w:szCs w:val="16"/>
          <w:lang w:val="en-US"/>
        </w:rPr>
        <w:t>)</w:t>
      </w:r>
    </w:p>
    <w:p w14:paraId="27B5C016" w14:textId="77777777" w:rsidR="009C1F30" w:rsidRPr="009C1F30" w:rsidRDefault="009C1F30" w:rsidP="009C1F30">
      <w:pPr>
        <w:pStyle w:val="a3"/>
        <w:rPr>
          <w:sz w:val="20"/>
          <w:szCs w:val="20"/>
          <w:lang w:val="en-US"/>
        </w:rPr>
      </w:pPr>
      <w:r w:rsidRPr="00CB2E2D">
        <w:rPr>
          <w:sz w:val="20"/>
          <w:szCs w:val="20"/>
          <w:lang w:val="en-US"/>
        </w:rPr>
        <w:t> </w:t>
      </w:r>
    </w:p>
    <w:p w14:paraId="0296CB9C" w14:textId="55D87620" w:rsidR="009C1F30" w:rsidRDefault="009C1F30" w:rsidP="009C1F30">
      <w:pPr>
        <w:pStyle w:val="a3"/>
        <w:rPr>
          <w:b/>
          <w:bCs/>
          <w:i/>
          <w:u w:val="single"/>
          <w:lang w:val="en-US"/>
        </w:rPr>
      </w:pPr>
      <w:proofErr w:type="spellStart"/>
      <w:r w:rsidRPr="00AA778F">
        <w:rPr>
          <w:b/>
          <w:bCs/>
          <w:u w:val="single"/>
          <w:lang w:val="en-US"/>
        </w:rPr>
        <w:t>Autoritatea</w:t>
      </w:r>
      <w:proofErr w:type="spellEnd"/>
      <w:r w:rsidRPr="00AA778F">
        <w:rPr>
          <w:b/>
          <w:bCs/>
          <w:u w:val="single"/>
          <w:lang w:val="en-US"/>
        </w:rPr>
        <w:t xml:space="preserve"> </w:t>
      </w:r>
      <w:proofErr w:type="spellStart"/>
      <w:r w:rsidRPr="00AA778F">
        <w:rPr>
          <w:b/>
          <w:bCs/>
          <w:u w:val="single"/>
          <w:lang w:val="en-US"/>
        </w:rPr>
        <w:t>contractantă</w:t>
      </w:r>
      <w:proofErr w:type="spellEnd"/>
      <w:r w:rsidRPr="00AA778F">
        <w:rPr>
          <w:b/>
          <w:bCs/>
          <w:u w:val="single"/>
          <w:lang w:val="en-US"/>
        </w:rPr>
        <w:t xml:space="preserve">: </w:t>
      </w:r>
      <w:r w:rsidRPr="00AA778F">
        <w:rPr>
          <w:b/>
          <w:bCs/>
          <w:i/>
          <w:u w:val="single"/>
          <w:lang w:val="en-US"/>
        </w:rPr>
        <w:t xml:space="preserve">IP </w:t>
      </w:r>
      <w:proofErr w:type="spellStart"/>
      <w:r w:rsidRPr="00AA778F">
        <w:rPr>
          <w:b/>
          <w:bCs/>
          <w:i/>
          <w:u w:val="single"/>
          <w:lang w:val="en-US"/>
        </w:rPr>
        <w:t>Agenția</w:t>
      </w:r>
      <w:proofErr w:type="spellEnd"/>
      <w:r w:rsidRPr="00AA778F">
        <w:rPr>
          <w:b/>
          <w:bCs/>
          <w:i/>
          <w:u w:val="single"/>
          <w:lang w:val="en-US"/>
        </w:rPr>
        <w:t xml:space="preserve"> de </w:t>
      </w:r>
      <w:proofErr w:type="spellStart"/>
      <w:r w:rsidRPr="00AA778F">
        <w:rPr>
          <w:b/>
          <w:bCs/>
          <w:i/>
          <w:u w:val="single"/>
          <w:lang w:val="en-US"/>
        </w:rPr>
        <w:t>Dezvoltare</w:t>
      </w:r>
      <w:proofErr w:type="spellEnd"/>
      <w:r w:rsidRPr="00AA778F">
        <w:rPr>
          <w:b/>
          <w:bCs/>
          <w:i/>
          <w:u w:val="single"/>
          <w:lang w:val="en-US"/>
        </w:rPr>
        <w:t xml:space="preserve"> </w:t>
      </w:r>
      <w:proofErr w:type="spellStart"/>
      <w:r w:rsidRPr="00AA778F">
        <w:rPr>
          <w:b/>
          <w:bCs/>
          <w:i/>
          <w:u w:val="single"/>
          <w:lang w:val="en-US"/>
        </w:rPr>
        <w:t>Regională</w:t>
      </w:r>
      <w:proofErr w:type="spellEnd"/>
      <w:r w:rsidRPr="00AA778F">
        <w:rPr>
          <w:b/>
          <w:bCs/>
          <w:i/>
          <w:u w:val="single"/>
          <w:lang w:val="en-US"/>
        </w:rPr>
        <w:t xml:space="preserve"> UTA </w:t>
      </w:r>
      <w:proofErr w:type="spellStart"/>
      <w:r w:rsidRPr="00AA778F">
        <w:rPr>
          <w:b/>
          <w:bCs/>
          <w:i/>
          <w:u w:val="single"/>
          <w:lang w:val="en-US"/>
        </w:rPr>
        <w:t>Gagauzia</w:t>
      </w:r>
      <w:proofErr w:type="spellEnd"/>
    </w:p>
    <w:p w14:paraId="6C389093" w14:textId="02ACDC79" w:rsidR="009C1F30" w:rsidRPr="009C1F30" w:rsidRDefault="009C1F30" w:rsidP="009C1F30">
      <w:pPr>
        <w:pStyle w:val="a3"/>
        <w:rPr>
          <w:b/>
          <w:bCs/>
          <w:u w:val="single"/>
          <w:lang w:val="en-US"/>
        </w:rPr>
      </w:pPr>
      <w:r>
        <w:rPr>
          <w:b/>
          <w:bCs/>
          <w:i/>
          <w:u w:val="single"/>
          <w:lang w:val="en-US"/>
        </w:rPr>
        <w:t xml:space="preserve">Mun. Comrat, str. </w:t>
      </w:r>
      <w:proofErr w:type="spellStart"/>
      <w:r>
        <w:rPr>
          <w:b/>
          <w:bCs/>
          <w:i/>
          <w:u w:val="single"/>
          <w:lang w:val="en-US"/>
        </w:rPr>
        <w:t>Tretiacov</w:t>
      </w:r>
      <w:proofErr w:type="spellEnd"/>
      <w:r>
        <w:rPr>
          <w:b/>
          <w:bCs/>
          <w:i/>
          <w:u w:val="single"/>
          <w:lang w:val="en-US"/>
        </w:rPr>
        <w:t>, 36, et.4</w:t>
      </w:r>
    </w:p>
    <w:p w14:paraId="6E0DDB50" w14:textId="77777777" w:rsidR="009C1F30" w:rsidRPr="00CB2E2D" w:rsidRDefault="009C1F30" w:rsidP="009C1F30">
      <w:pPr>
        <w:pStyle w:val="cn"/>
        <w:rPr>
          <w:sz w:val="16"/>
          <w:szCs w:val="16"/>
          <w:lang w:val="en-US"/>
        </w:rPr>
      </w:pPr>
      <w:r w:rsidRPr="00CB2E2D">
        <w:rPr>
          <w:sz w:val="16"/>
          <w:szCs w:val="16"/>
          <w:lang w:val="en-US"/>
        </w:rPr>
        <w:t>(</w:t>
      </w:r>
      <w:proofErr w:type="spellStart"/>
      <w:proofErr w:type="gramStart"/>
      <w:r w:rsidRPr="00CB2E2D">
        <w:rPr>
          <w:sz w:val="16"/>
          <w:szCs w:val="16"/>
          <w:lang w:val="en-US"/>
        </w:rPr>
        <w:t>denumirea</w:t>
      </w:r>
      <w:proofErr w:type="spellEnd"/>
      <w:proofErr w:type="gramEnd"/>
      <w:r w:rsidRPr="00CB2E2D">
        <w:rPr>
          <w:sz w:val="16"/>
          <w:szCs w:val="16"/>
          <w:lang w:val="en-US"/>
        </w:rPr>
        <w:t xml:space="preserve">, </w:t>
      </w:r>
      <w:proofErr w:type="spellStart"/>
      <w:r w:rsidRPr="00CB2E2D">
        <w:rPr>
          <w:sz w:val="16"/>
          <w:szCs w:val="16"/>
          <w:lang w:val="en-US"/>
        </w:rPr>
        <w:t>adresa</w:t>
      </w:r>
      <w:proofErr w:type="spellEnd"/>
      <w:r w:rsidRPr="00CB2E2D">
        <w:rPr>
          <w:sz w:val="16"/>
          <w:szCs w:val="16"/>
          <w:lang w:val="en-US"/>
        </w:rPr>
        <w:t>)</w:t>
      </w:r>
    </w:p>
    <w:p w14:paraId="24A37C62" w14:textId="77777777" w:rsidR="009C1F30" w:rsidRDefault="009C1F30" w:rsidP="009C1F30"/>
    <w:p w14:paraId="2EE790CC" w14:textId="77777777" w:rsidR="009C1F30" w:rsidRDefault="009C1F30" w:rsidP="009C1F30"/>
    <w:p w14:paraId="7C319E12" w14:textId="468E963B" w:rsidR="009C1F30" w:rsidRDefault="009C1F30" w:rsidP="008B0C67">
      <w:pPr>
        <w:ind w:right="567"/>
        <w:rPr>
          <w:b/>
          <w:bCs/>
          <w:sz w:val="28"/>
          <w:szCs w:val="28"/>
          <w:lang w:val="en-US"/>
        </w:rPr>
      </w:pPr>
    </w:p>
    <w:p w14:paraId="67263B69" w14:textId="40C20D27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6F7F5B1F" w14:textId="03D798D2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010E5AC7" w14:textId="1EBD3765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5C02F2E2" w14:textId="782CC198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680BE58B" w14:textId="2B71F31E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4D8895C6" w14:textId="0BE69889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28767DD0" w14:textId="64C55752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01B3DEED" w14:textId="6C7BE06B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675D5D29" w14:textId="03CBDB38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3EA5A758" w14:textId="7411B70E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66A876FD" w14:textId="67E9BF1E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0D55E1BB" w14:textId="32C171C4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423633D6" w14:textId="346F6518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30862715" w14:textId="2596108B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09057C04" w14:textId="32735EED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0F0D69CA" w14:textId="10A02CFF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6BEAF878" w14:textId="304AF886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472CF9EE" w14:textId="237D03B8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0E045EAC" w14:textId="58B0A222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0B48CE4B" w14:textId="031EC1DB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4DFFA149" w14:textId="62DB463C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11225F0A" w14:textId="6EA4C40B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4201C9CA" w14:textId="59A72485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7C30EFDC" w14:textId="7C6EBA30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6F5A1178" w14:textId="6D5D1251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</w:p>
    <w:p w14:paraId="269492A8" w14:textId="6BC2638E" w:rsidR="007A0751" w:rsidRDefault="007A0751" w:rsidP="008B0C67">
      <w:pPr>
        <w:ind w:right="567"/>
        <w:rPr>
          <w:b/>
          <w:bCs/>
          <w:sz w:val="28"/>
          <w:szCs w:val="28"/>
          <w:lang w:val="en-US"/>
        </w:rPr>
      </w:pPr>
      <w:proofErr w:type="spellStart"/>
      <w:r w:rsidRPr="00062CD8">
        <w:rPr>
          <w:b/>
          <w:bCs/>
          <w:lang w:val="en-US"/>
        </w:rPr>
        <w:t>Conducătorul</w:t>
      </w:r>
      <w:proofErr w:type="spellEnd"/>
      <w:r w:rsidRPr="00062CD8">
        <w:rPr>
          <w:b/>
          <w:bCs/>
          <w:lang w:val="en-US"/>
        </w:rPr>
        <w:t xml:space="preserve"> </w:t>
      </w:r>
      <w:proofErr w:type="spellStart"/>
      <w:r w:rsidRPr="00062CD8">
        <w:rPr>
          <w:b/>
          <w:bCs/>
          <w:lang w:val="en-US"/>
        </w:rPr>
        <w:t>grupului</w:t>
      </w:r>
      <w:proofErr w:type="spellEnd"/>
      <w:r w:rsidRPr="00062CD8">
        <w:rPr>
          <w:b/>
          <w:bCs/>
          <w:lang w:val="en-US"/>
        </w:rPr>
        <w:t xml:space="preserve"> de </w:t>
      </w:r>
      <w:proofErr w:type="spellStart"/>
      <w:r w:rsidRPr="00062CD8">
        <w:rPr>
          <w:b/>
          <w:bCs/>
          <w:lang w:val="en-US"/>
        </w:rPr>
        <w:t>lucru</w:t>
      </w:r>
      <w:proofErr w:type="spellEnd"/>
      <w:r w:rsidRPr="00062CD8">
        <w:rPr>
          <w:b/>
          <w:bCs/>
          <w:lang w:val="en-US"/>
        </w:rPr>
        <w:t xml:space="preserve">: </w:t>
      </w:r>
      <w:r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DONCEVA</w:t>
      </w:r>
      <w:r>
        <w:rPr>
          <w:b/>
          <w:bCs/>
          <w:lang w:val="en-US"/>
        </w:rPr>
        <w:t xml:space="preserve"> T</w:t>
      </w:r>
      <w:r>
        <w:rPr>
          <w:b/>
          <w:bCs/>
          <w:lang w:val="en-US"/>
        </w:rPr>
        <w:t xml:space="preserve">atiana                                               </w:t>
      </w:r>
      <w:r>
        <w:rPr>
          <w:lang w:val="en-US"/>
        </w:rPr>
        <w:t>______________________</w:t>
      </w:r>
    </w:p>
    <w:p w14:paraId="309C9B06" w14:textId="52C15383" w:rsidR="008B0C67" w:rsidRPr="00470D27" w:rsidRDefault="009C1F30" w:rsidP="008B0C67">
      <w:pPr>
        <w:ind w:right="567"/>
        <w:rPr>
          <w:b/>
          <w:bCs/>
          <w:sz w:val="28"/>
          <w:szCs w:val="28"/>
          <w:lang w:val="en-US"/>
        </w:rPr>
      </w:pPr>
      <w:r w:rsidRPr="009C1F30">
        <w:rPr>
          <w:b/>
          <w:bCs/>
          <w:sz w:val="28"/>
          <w:szCs w:val="28"/>
          <w:lang w:val="en-US"/>
        </w:rPr>
        <w:lastRenderedPageBreak/>
        <w:t xml:space="preserve">    </w:t>
      </w:r>
      <w:r w:rsidR="008B0C67" w:rsidRPr="00470D27">
        <w:rPr>
          <w:b/>
          <w:bCs/>
          <w:sz w:val="28"/>
          <w:szCs w:val="28"/>
          <w:u w:val="single"/>
          <w:lang w:val="en-US"/>
        </w:rPr>
        <w:t xml:space="preserve"> </w:t>
      </w:r>
      <w:r w:rsidR="008B0C67">
        <w:rPr>
          <w:b/>
          <w:bCs/>
          <w:sz w:val="28"/>
          <w:szCs w:val="28"/>
          <w:u w:val="single"/>
        </w:rPr>
        <w:t>Архитектура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B0C67" w:rsidRPr="008B47FF" w14:paraId="3FA3D8BB" w14:textId="77777777" w:rsidTr="009C1F30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F3FEB0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657E60AE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4FDCA3" w14:textId="77777777" w:rsidR="008B0C67" w:rsidRPr="008B47FF" w:rsidRDefault="008B0C67" w:rsidP="009C1F3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D0397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53AA6A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178B76" w14:textId="77777777" w:rsidR="008B0C67" w:rsidRPr="008B47FF" w:rsidRDefault="008B0C67" w:rsidP="009C1F3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04E1C63" w14:textId="77777777" w:rsidR="008B0C67" w:rsidRPr="006D228E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0BBE64D0" w14:textId="77777777" w:rsidR="008B0C67" w:rsidRPr="008B47FF" w:rsidRDefault="008B0C67" w:rsidP="008B0C67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B0C67" w:rsidRPr="008B47FF" w14:paraId="02B31576" w14:textId="77777777" w:rsidTr="009C1F3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2E421A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3AA9E4F" w14:textId="77777777" w:rsidR="008B0C67" w:rsidRPr="008B47FF" w:rsidRDefault="008B0C67" w:rsidP="009C1F3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8825C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1D038D" w14:textId="77777777" w:rsidR="008B0C67" w:rsidRPr="008B47FF" w:rsidRDefault="008B0C67" w:rsidP="009C1F3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91E1908" w14:textId="77777777" w:rsidR="008B0C67" w:rsidRPr="00027881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8B0C67" w:rsidRPr="008B47FF" w14:paraId="35BD768D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B0345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938C5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3D214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наружные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стены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2AEF347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12B1B4F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9E29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F61C1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CD73A</w:t>
            </w:r>
          </w:p>
          <w:p w14:paraId="629F528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EC2AB" w14:textId="77777777" w:rsidR="008B0C67" w:rsidRPr="004B16AA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tip " Sandwich"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rigle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12 m: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dispuse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riglelor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 *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determina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conform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  </w:t>
            </w:r>
            <w:r w:rsidRPr="004B16AA">
              <w:rPr>
                <w:sz w:val="24"/>
                <w:szCs w:val="24"/>
              </w:rPr>
              <w:t xml:space="preserve">(Стены из легких панелей, состоящих из </w:t>
            </w:r>
            <w:proofErr w:type="gramStart"/>
            <w:r w:rsidRPr="004B16AA">
              <w:rPr>
                <w:sz w:val="24"/>
                <w:szCs w:val="24"/>
              </w:rPr>
              <w:t>профилированных  листов</w:t>
            </w:r>
            <w:proofErr w:type="gramEnd"/>
            <w:r w:rsidRPr="004B16AA">
              <w:rPr>
                <w:sz w:val="24"/>
                <w:szCs w:val="24"/>
              </w:rPr>
              <w:t xml:space="preserve">  с термоизоляцией,  типа "Сэндвич"  при высоте монтажа до 12 м, монтируемые на  металлические или ж/бетонные ригели: панели расположены поверх направляющих. Марка и тип стыковки панелей берутся согласно проекту) </w:t>
            </w:r>
            <w:proofErr w:type="gramStart"/>
            <w:r w:rsidRPr="004B16AA">
              <w:rPr>
                <w:sz w:val="24"/>
                <w:szCs w:val="24"/>
              </w:rPr>
              <w:t>( стены</w:t>
            </w:r>
            <w:proofErr w:type="gramEnd"/>
            <w:r w:rsidRPr="004B16AA">
              <w:rPr>
                <w:sz w:val="24"/>
                <w:szCs w:val="24"/>
              </w:rPr>
              <w:t xml:space="preserve">  производственного  здания )</w:t>
            </w:r>
          </w:p>
          <w:p w14:paraId="3DEECCA0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CD9F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18E6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1 584,0000</w:t>
            </w:r>
          </w:p>
        </w:tc>
      </w:tr>
      <w:tr w:rsidR="008B0C67" w:rsidRPr="008B47FF" w14:paraId="7288F45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77C7D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3941D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CD73A</w:t>
            </w:r>
          </w:p>
          <w:p w14:paraId="3BA0AA2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79F5" w14:textId="77777777" w:rsidR="008B0C67" w:rsidRPr="004B16AA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tip " Sandwich"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rigle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12 m: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dispuse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riglelor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 *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determina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conform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  </w:t>
            </w:r>
            <w:r w:rsidRPr="004B16AA">
              <w:rPr>
                <w:sz w:val="24"/>
                <w:szCs w:val="24"/>
              </w:rPr>
              <w:t xml:space="preserve">(Стены из легких панелей, состоящих из </w:t>
            </w:r>
            <w:proofErr w:type="gramStart"/>
            <w:r w:rsidRPr="004B16AA">
              <w:rPr>
                <w:sz w:val="24"/>
                <w:szCs w:val="24"/>
              </w:rPr>
              <w:t>профилированных  листов</w:t>
            </w:r>
            <w:proofErr w:type="gramEnd"/>
            <w:r w:rsidRPr="004B16AA">
              <w:rPr>
                <w:sz w:val="24"/>
                <w:szCs w:val="24"/>
              </w:rPr>
              <w:t xml:space="preserve">  с термоизоляцией,  типа "Сэндвич"  при высоте монтажа до 12 м, монтируемые на  металлические или ж/бетонные ригели: панели расположены поверх направляющих. Марка и тип стыковки панелей берутся согласно проекту) </w:t>
            </w:r>
            <w:proofErr w:type="gramStart"/>
            <w:r w:rsidRPr="004B16AA">
              <w:rPr>
                <w:sz w:val="24"/>
                <w:szCs w:val="24"/>
              </w:rPr>
              <w:t>( стены</w:t>
            </w:r>
            <w:proofErr w:type="gramEnd"/>
            <w:r w:rsidRPr="004B16AA">
              <w:rPr>
                <w:sz w:val="24"/>
                <w:szCs w:val="24"/>
              </w:rPr>
              <w:t xml:space="preserve">  домика  охраны )</w:t>
            </w:r>
          </w:p>
          <w:p w14:paraId="232C7E47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52E3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A548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45,9400</w:t>
            </w:r>
          </w:p>
        </w:tc>
      </w:tr>
      <w:tr w:rsidR="008B0C67" w:rsidRPr="008B47FF" w14:paraId="38032818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283C7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61892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F98A7B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3D426AA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1030A36D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5F1DD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CA0A0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6ADEFD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Производственный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корпус</w:t>
            </w:r>
            <w:proofErr w:type="spellEnd"/>
          </w:p>
          <w:p w14:paraId="57F9409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7BD5252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FA3EA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424D0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CE44A</w:t>
            </w:r>
          </w:p>
          <w:p w14:paraId="2D9206D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E6044" w14:textId="77777777" w:rsidR="008B0C67" w:rsidRPr="004B16AA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tip "Sandwich"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rigle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 *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determina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conform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  </w:t>
            </w:r>
            <w:r w:rsidRPr="004B16AA">
              <w:rPr>
                <w:sz w:val="24"/>
                <w:szCs w:val="24"/>
              </w:rPr>
              <w:t xml:space="preserve">(Кровли из легких панелей, состоящих из </w:t>
            </w:r>
            <w:proofErr w:type="gramStart"/>
            <w:r w:rsidRPr="004B16AA">
              <w:rPr>
                <w:sz w:val="24"/>
                <w:szCs w:val="24"/>
              </w:rPr>
              <w:t>профилированных  листов</w:t>
            </w:r>
            <w:proofErr w:type="gramEnd"/>
            <w:r w:rsidRPr="004B16AA">
              <w:rPr>
                <w:sz w:val="24"/>
                <w:szCs w:val="24"/>
              </w:rPr>
              <w:t xml:space="preserve">  с термоизоляцией,  типа "Сэндвич" по металлическим ригелям. Марка и тип </w:t>
            </w:r>
            <w:r w:rsidRPr="004B16AA">
              <w:rPr>
                <w:sz w:val="24"/>
                <w:szCs w:val="24"/>
              </w:rPr>
              <w:lastRenderedPageBreak/>
              <w:t xml:space="preserve">стыковки панелей берутся согласно проекту) </w:t>
            </w:r>
            <w:proofErr w:type="gramStart"/>
            <w:r w:rsidRPr="004B16AA">
              <w:rPr>
                <w:sz w:val="24"/>
                <w:szCs w:val="24"/>
              </w:rPr>
              <w:t>( кровля</w:t>
            </w:r>
            <w:proofErr w:type="gramEnd"/>
            <w:r w:rsidRPr="004B16AA">
              <w:rPr>
                <w:sz w:val="24"/>
                <w:szCs w:val="24"/>
              </w:rPr>
              <w:t xml:space="preserve">  фабрики )</w:t>
            </w:r>
          </w:p>
          <w:p w14:paraId="666006F0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7172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0179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4 848,5000</w:t>
            </w:r>
          </w:p>
        </w:tc>
      </w:tr>
      <w:tr w:rsidR="008B0C67" w:rsidRPr="008B47FF" w14:paraId="0DB66D4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F901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48192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CE06A</w:t>
            </w:r>
          </w:p>
          <w:p w14:paraId="5DFAA41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70BE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Кровля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профилированного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листа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антикоррозионной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защитой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волнистого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гофрированного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креплением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специальными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крючками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стальными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шурупами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подкладки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изготовление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разжелобков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фартуков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примыканий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дымоходу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т.д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40 м2)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лист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АР-8 - 262,6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общая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профнастила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 - 32,7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меньше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40 м2) = 229,9 м2 )</w:t>
            </w:r>
          </w:p>
          <w:p w14:paraId="3910AA8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B08E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976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229,9000</w:t>
            </w:r>
          </w:p>
        </w:tc>
      </w:tr>
      <w:tr w:rsidR="008B0C67" w:rsidRPr="008B47FF" w14:paraId="479A33A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B457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F4A5B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CE06A1</w:t>
            </w:r>
          </w:p>
          <w:p w14:paraId="338571B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90B7F" w14:textId="77777777" w:rsidR="008B0C67" w:rsidRPr="004B16AA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 </w:t>
            </w:r>
            <w:r w:rsidRPr="004B16AA">
              <w:rPr>
                <w:sz w:val="24"/>
                <w:szCs w:val="24"/>
              </w:rPr>
              <w:t xml:space="preserve">(Кровля из профилированного листа с антикоррозионной защитой, волнистого или гофрированного, с креплением специальными крючками и стальными шурупами, на металлические подкладки, включая изготовление </w:t>
            </w:r>
            <w:proofErr w:type="spellStart"/>
            <w:r w:rsidRPr="004B16AA">
              <w:rPr>
                <w:sz w:val="24"/>
                <w:szCs w:val="24"/>
              </w:rPr>
              <w:t>разжелобков</w:t>
            </w:r>
            <w:proofErr w:type="spellEnd"/>
            <w:r w:rsidRPr="004B16AA">
              <w:rPr>
                <w:sz w:val="24"/>
                <w:szCs w:val="24"/>
              </w:rPr>
              <w:t xml:space="preserve">, фартуков, примыканий к дымоходу и </w:t>
            </w:r>
            <w:proofErr w:type="spellStart"/>
            <w:r w:rsidRPr="004B16AA">
              <w:rPr>
                <w:sz w:val="24"/>
                <w:szCs w:val="24"/>
              </w:rPr>
              <w:t>т.д</w:t>
            </w:r>
            <w:proofErr w:type="spellEnd"/>
            <w:r w:rsidRPr="004B16AA">
              <w:rPr>
                <w:sz w:val="24"/>
                <w:szCs w:val="24"/>
              </w:rPr>
              <w:t>, на поверхности  до 40 м2 включительно) ( козырьки  по  осям  10  и  11 )</w:t>
            </w:r>
          </w:p>
          <w:p w14:paraId="55EAC494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4398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EFE9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32,7000</w:t>
            </w:r>
          </w:p>
        </w:tc>
      </w:tr>
      <w:tr w:rsidR="008B0C67" w:rsidRPr="008B47FF" w14:paraId="2BC0688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BB7F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8CC6E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CE06A</w:t>
            </w:r>
          </w:p>
          <w:p w14:paraId="48B7A61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DD0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Кровля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профилированного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листа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антикоррозионной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защитой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волнистого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гофрированного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креплением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специальными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крючками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стальными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шурупами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подкладки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изготовление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разжелобков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фартуков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примыканий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дымоходу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т.д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40 м2) ( в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1 - 5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административная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часть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1369749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9E30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6484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1 190,4000</w:t>
            </w:r>
          </w:p>
        </w:tc>
      </w:tr>
      <w:tr w:rsidR="008B0C67" w:rsidRPr="008B47FF" w14:paraId="623733AC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6992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DE10A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CR05B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0932E72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AE4B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Tavanitul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magazii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grajduri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fibro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PFL de 20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Потолочные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деревянные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складах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ЦСП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20мм, 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68850BA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C26C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9BA2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1 453,0000</w:t>
            </w:r>
          </w:p>
        </w:tc>
      </w:tr>
      <w:tr w:rsidR="008B0C67" w:rsidRPr="008B47FF" w14:paraId="42D436A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62EA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F9202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IzF01A</w:t>
            </w:r>
          </w:p>
          <w:p w14:paraId="33533D5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48C1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difuzie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barierei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vaporilor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solutie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bituminoasa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Подготовка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нанесения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диффузного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пароизоляции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термоизоляции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гидроизоляции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горизонтальные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наклонные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вертикальные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битумным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раствором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праймером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- 2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B5F409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EEDA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0DE7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1 453,0000</w:t>
            </w:r>
          </w:p>
        </w:tc>
      </w:tr>
      <w:tr w:rsidR="008B0C67" w:rsidRPr="008B47FF" w14:paraId="1937E66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27FC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2E16C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IzF10A</w:t>
            </w:r>
          </w:p>
          <w:p w14:paraId="7F2D477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C1C7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Термоизолирующий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террас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крыш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перекрытий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минваты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150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 </w:t>
            </w:r>
          </w:p>
          <w:p w14:paraId="5C7BDE1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4C7D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2692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1 453,0000</w:t>
            </w:r>
          </w:p>
        </w:tc>
      </w:tr>
      <w:tr w:rsidR="008B0C67" w:rsidRPr="008B47FF" w14:paraId="28B5139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F38A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7DA88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CE13B</w:t>
            </w:r>
          </w:p>
          <w:p w14:paraId="2CB7038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0477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modificate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fixate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Кровля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полимерной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мембраны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7F93454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777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76A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1 453,0000</w:t>
            </w:r>
          </w:p>
        </w:tc>
      </w:tr>
      <w:tr w:rsidR="008B0C67" w:rsidRPr="008B47FF" w14:paraId="468BBB5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D99E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C59A5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CE20A</w:t>
            </w:r>
          </w:p>
          <w:p w14:paraId="58BEE5A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C2C2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желобов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слива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воды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6CB6A5C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222A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267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226,0000</w:t>
            </w:r>
          </w:p>
        </w:tc>
      </w:tr>
      <w:tr w:rsidR="008B0C67" w:rsidRPr="008B47FF" w14:paraId="3C1B8EB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EA1B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AFC52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CE22A</w:t>
            </w:r>
          </w:p>
          <w:p w14:paraId="532B157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2C40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водосточных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труб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348725E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69F5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50F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88,2000</w:t>
            </w:r>
          </w:p>
        </w:tc>
      </w:tr>
      <w:tr w:rsidR="008B0C67" w:rsidRPr="008B47FF" w14:paraId="6DBE345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FD58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EF995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CK26B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69D9D39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79B9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Opritori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zapada</w:t>
            </w:r>
            <w:proofErr w:type="spellEnd"/>
          </w:p>
          <w:p w14:paraId="273948E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F67B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BADF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178,6000</w:t>
            </w:r>
          </w:p>
        </w:tc>
      </w:tr>
      <w:tr w:rsidR="008B0C67" w:rsidRPr="008B47FF" w14:paraId="588C0106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C17B9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6EDBF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EB948D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Домик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охраны</w:t>
            </w:r>
            <w:proofErr w:type="spellEnd"/>
          </w:p>
          <w:p w14:paraId="45AEA8B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4D83793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0340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A892C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CE44A</w:t>
            </w:r>
          </w:p>
          <w:p w14:paraId="4414033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CE2F2" w14:textId="77777777" w:rsidR="008B0C67" w:rsidRPr="004B16AA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tip "Sandwich"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rigle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 *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determina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conform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  </w:t>
            </w:r>
            <w:r w:rsidRPr="004B16AA">
              <w:rPr>
                <w:sz w:val="24"/>
                <w:szCs w:val="24"/>
              </w:rPr>
              <w:t xml:space="preserve">(Кровли из легких панелей, состоящих из </w:t>
            </w:r>
            <w:proofErr w:type="gramStart"/>
            <w:r w:rsidRPr="004B16AA">
              <w:rPr>
                <w:sz w:val="24"/>
                <w:szCs w:val="24"/>
              </w:rPr>
              <w:t>профилированных  листов</w:t>
            </w:r>
            <w:proofErr w:type="gramEnd"/>
            <w:r w:rsidRPr="004B16AA">
              <w:rPr>
                <w:sz w:val="24"/>
                <w:szCs w:val="24"/>
              </w:rPr>
              <w:t xml:space="preserve">  с термоизоляцией,  типа "Сэндвич" по металлическим ригелям. Марка и тип стыковки панелей берутся согласно проекту) </w:t>
            </w:r>
            <w:proofErr w:type="gramStart"/>
            <w:r w:rsidRPr="004B16AA">
              <w:rPr>
                <w:sz w:val="24"/>
                <w:szCs w:val="24"/>
              </w:rPr>
              <w:t>( кровля</w:t>
            </w:r>
            <w:proofErr w:type="gramEnd"/>
            <w:r w:rsidRPr="004B16AA">
              <w:rPr>
                <w:sz w:val="24"/>
                <w:szCs w:val="24"/>
              </w:rPr>
              <w:t xml:space="preserve">  домика  охраны )</w:t>
            </w:r>
          </w:p>
          <w:p w14:paraId="252B4910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EBAE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55D2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16,1000</w:t>
            </w:r>
          </w:p>
        </w:tc>
      </w:tr>
      <w:tr w:rsidR="008B0C67" w:rsidRPr="008B47FF" w14:paraId="0230081B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DD081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4AE12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56ADC6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Fasad</w:t>
            </w:r>
            <w:proofErr w:type="spellEnd"/>
          </w:p>
          <w:p w14:paraId="4155587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4CF0C18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3A7B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36AC6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CI21A</w:t>
            </w:r>
          </w:p>
          <w:p w14:paraId="56815C8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859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ceramica-granit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400 x 400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Облицовка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керамогранитными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плитками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размером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400 х 400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</w:p>
          <w:p w14:paraId="705BD7A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D028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7AFD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138,7400</w:t>
            </w:r>
          </w:p>
        </w:tc>
      </w:tr>
      <w:tr w:rsidR="008B0C67" w:rsidRPr="008B47FF" w14:paraId="48542BFF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3D9217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A56B9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DACEE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ferestre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окна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и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двери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5D60095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7B417273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8AF19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24DA4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F95437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Производственное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здание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492067F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7A91F52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0B26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598A7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CK23B</w:t>
            </w:r>
          </w:p>
          <w:p w14:paraId="1B21B7A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FFD0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2,5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створок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переплета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между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1-2,5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9EBC51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42C5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6CA0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19,8200</w:t>
            </w:r>
          </w:p>
        </w:tc>
      </w:tr>
      <w:tr w:rsidR="008B0C67" w:rsidRPr="008B47FF" w14:paraId="5B8060E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73F1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BD73A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CK23C</w:t>
            </w:r>
          </w:p>
          <w:p w14:paraId="2009F2D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68FB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2,5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створок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переплета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2,5 м2,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EB3C58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EB84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0073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92,1700</w:t>
            </w:r>
          </w:p>
        </w:tc>
      </w:tr>
      <w:tr w:rsidR="008B0C67" w:rsidRPr="008B47FF" w14:paraId="0E050F0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34F8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DF737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195D929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E90F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09B235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F73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378F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46,2500</w:t>
            </w:r>
          </w:p>
        </w:tc>
      </w:tr>
      <w:tr w:rsidR="008B0C67" w:rsidRPr="008B47FF" w14:paraId="3F628A1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E2AD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5EC69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CK25D</w:t>
            </w:r>
          </w:p>
          <w:p w14:paraId="39F536C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3DC7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двухстворчатых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96DAF7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B00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E1A4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25,6800</w:t>
            </w:r>
          </w:p>
        </w:tc>
      </w:tr>
      <w:tr w:rsidR="008B0C67" w:rsidRPr="008B47FF" w14:paraId="3F11E4B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8FAC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98D33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CK13B</w:t>
            </w:r>
          </w:p>
          <w:p w14:paraId="03EBF70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02EF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porti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pliante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ворот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скользящих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раздвижных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створкой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колеса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направляющие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шины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петли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т.д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м2)</w:t>
            </w:r>
          </w:p>
          <w:p w14:paraId="00C6A3C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4FDC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88CE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18,2000</w:t>
            </w:r>
          </w:p>
        </w:tc>
      </w:tr>
      <w:tr w:rsidR="008B0C67" w:rsidRPr="008B47FF" w14:paraId="2531214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00AD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2B883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CL56A</w:t>
            </w:r>
          </w:p>
          <w:p w14:paraId="6C1621E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EF53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vitraliilor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geamurilor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50 m: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витражей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фасадное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остекление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50 м: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ригельно-стоечных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стеклокомпозитных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клеевым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креплением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заполнений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6B2A45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7512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1442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33,5200</w:t>
            </w:r>
          </w:p>
        </w:tc>
      </w:tr>
      <w:tr w:rsidR="008B0C67" w:rsidRPr="008B47FF" w14:paraId="6BAEFC0D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58936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DCB36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69B45A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Домик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охраны</w:t>
            </w:r>
            <w:proofErr w:type="spellEnd"/>
          </w:p>
          <w:p w14:paraId="1B38C37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3E61CE2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8606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68306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CK23B</w:t>
            </w:r>
          </w:p>
          <w:p w14:paraId="2F15D47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5BB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2,5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створок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переплета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между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1-2,5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7BEE20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1237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B7E8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1,9800</w:t>
            </w:r>
          </w:p>
        </w:tc>
      </w:tr>
      <w:tr w:rsidR="008B0C67" w:rsidRPr="008B47FF" w14:paraId="032582E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E37C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1DF0E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CK23C</w:t>
            </w:r>
          </w:p>
          <w:p w14:paraId="50AFCF8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9EA7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2,5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створок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переплета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2,5 м2,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E65222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B6E0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A0B0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9,2100</w:t>
            </w:r>
          </w:p>
        </w:tc>
      </w:tr>
      <w:tr w:rsidR="008B0C67" w:rsidRPr="008B47FF" w14:paraId="105B1DE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C9C4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A45C5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CK25A</w:t>
            </w:r>
          </w:p>
          <w:p w14:paraId="29781CF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C575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одностворчатых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площадью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 м2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пластмассовых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необходимые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принадлежности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дверей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любой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зданиях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EAFB17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8350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6ADE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1,9800</w:t>
            </w:r>
          </w:p>
        </w:tc>
      </w:tr>
      <w:tr w:rsidR="008B0C67" w:rsidRPr="008B47FF" w14:paraId="4FDAC671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7520F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3B7D4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202A91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Podele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полы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5E0DBB6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30B48339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BB219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C22C7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FF00E4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5.1.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Производственный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корпус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AD1E11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4B16AA" w14:paraId="2F76E394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AFC13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51AA0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1B4F08" w14:textId="77777777" w:rsidR="008B0C67" w:rsidRPr="004B16AA" w:rsidRDefault="008B0C67" w:rsidP="009C1F30">
            <w:pPr>
              <w:rPr>
                <w:b/>
                <w:bCs/>
                <w:sz w:val="22"/>
                <w:szCs w:val="22"/>
              </w:rPr>
            </w:pPr>
            <w:r w:rsidRPr="004B16AA">
              <w:rPr>
                <w:b/>
                <w:bCs/>
                <w:sz w:val="22"/>
                <w:szCs w:val="22"/>
              </w:rPr>
              <w:t xml:space="preserve">5.1.1. </w:t>
            </w:r>
            <w:proofErr w:type="gramStart"/>
            <w:r w:rsidRPr="004B16AA">
              <w:rPr>
                <w:b/>
                <w:bCs/>
                <w:sz w:val="22"/>
                <w:szCs w:val="22"/>
              </w:rPr>
              <w:t>Тип  1</w:t>
            </w:r>
            <w:proofErr w:type="gramEnd"/>
            <w:r w:rsidRPr="004B16AA">
              <w:rPr>
                <w:b/>
                <w:bCs/>
                <w:sz w:val="22"/>
                <w:szCs w:val="22"/>
              </w:rPr>
              <w:t xml:space="preserve"> ( нижний  слой  пола  учтен  в  марке  КЖ 1 )</w:t>
            </w:r>
          </w:p>
          <w:p w14:paraId="5EB3B6C1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</w:tr>
      <w:tr w:rsidR="008B0C67" w:rsidRPr="008B47FF" w14:paraId="586FEDC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579F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249A0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IzF10A</w:t>
            </w:r>
          </w:p>
          <w:p w14:paraId="6734BE5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7600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Термоизолирующий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террас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крыш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перекрытий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автоклавного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фиброперлита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изоляциф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пенополистирола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ХPS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17ACDF5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1CA6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DABA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4 884,5000</w:t>
            </w:r>
          </w:p>
        </w:tc>
      </w:tr>
      <w:tr w:rsidR="008B0C67" w:rsidRPr="008B47FF" w14:paraId="6AE3FA7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1D4A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47804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CG48A</w:t>
            </w:r>
          </w:p>
          <w:p w14:paraId="70100DE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37F3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superior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consolidat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cm.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0,00 (zero)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железобетонных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упрочненным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верхним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с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полимерным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105 + 15 = 120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426512E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366F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2B26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4 884,5000</w:t>
            </w:r>
          </w:p>
        </w:tc>
      </w:tr>
      <w:tr w:rsidR="008B0C67" w:rsidRPr="008B47FF" w14:paraId="01D9A0D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D165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1E5FA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CG48A1</w:t>
            </w:r>
          </w:p>
          <w:p w14:paraId="1449041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E4EC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Corectii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schimbarea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10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Корректировки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изменении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отнимается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80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К=8 ) </w:t>
            </w:r>
          </w:p>
          <w:p w14:paraId="1B9013A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1FA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1B99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-4 884,5000</w:t>
            </w:r>
          </w:p>
        </w:tc>
      </w:tr>
      <w:tr w:rsidR="008B0C67" w:rsidRPr="004B16AA" w14:paraId="46B224D4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CF672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73F6E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994726" w14:textId="77777777" w:rsidR="008B0C67" w:rsidRPr="004B16AA" w:rsidRDefault="008B0C67" w:rsidP="009C1F30">
            <w:pPr>
              <w:rPr>
                <w:b/>
                <w:bCs/>
                <w:sz w:val="22"/>
                <w:szCs w:val="22"/>
              </w:rPr>
            </w:pPr>
            <w:r w:rsidRPr="004B16AA">
              <w:rPr>
                <w:b/>
                <w:bCs/>
                <w:sz w:val="22"/>
                <w:szCs w:val="22"/>
              </w:rPr>
              <w:t xml:space="preserve">5.1.2. </w:t>
            </w:r>
            <w:proofErr w:type="gramStart"/>
            <w:r w:rsidRPr="004B16AA">
              <w:rPr>
                <w:b/>
                <w:bCs/>
                <w:sz w:val="22"/>
                <w:szCs w:val="22"/>
              </w:rPr>
              <w:t>Тип  2</w:t>
            </w:r>
            <w:proofErr w:type="gramEnd"/>
            <w:r w:rsidRPr="004B16AA">
              <w:rPr>
                <w:b/>
                <w:bCs/>
                <w:sz w:val="22"/>
                <w:szCs w:val="22"/>
              </w:rPr>
              <w:t xml:space="preserve"> ( нижний  слой  пола  учтен  в  марке  КЖ 1 )</w:t>
            </w:r>
          </w:p>
          <w:p w14:paraId="554B596A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</w:tr>
      <w:tr w:rsidR="008B0C67" w:rsidRPr="008B47FF" w14:paraId="2FF5373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BB36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5D6C5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IzF10A</w:t>
            </w:r>
          </w:p>
          <w:p w14:paraId="27118F0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A034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Термоизолирующий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террас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крыш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перекрытий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автоклавного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фиброперлита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изоляция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пенополистирола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ХPS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004D541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321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1B0B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412,8300</w:t>
            </w:r>
          </w:p>
        </w:tc>
      </w:tr>
      <w:tr w:rsidR="008B0C67" w:rsidRPr="008B47FF" w14:paraId="3A5A268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437E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F1B3F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CG22A3</w:t>
            </w:r>
          </w:p>
          <w:p w14:paraId="1D911DB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D9DF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681103A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7484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DE29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412,8300</w:t>
            </w:r>
          </w:p>
        </w:tc>
      </w:tr>
      <w:tr w:rsidR="008B0C67" w:rsidRPr="008B47FF" w14:paraId="68EDCD6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5C07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34AB5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CG22A5  К=0,5</w:t>
            </w:r>
          </w:p>
          <w:p w14:paraId="349EA90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A19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cm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5 mm, K=0.5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добавляется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К=0,5 )</w:t>
            </w:r>
          </w:p>
          <w:p w14:paraId="7032255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ECA9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E591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412,8300</w:t>
            </w:r>
          </w:p>
        </w:tc>
      </w:tr>
      <w:tr w:rsidR="008B0C67" w:rsidRPr="008B47FF" w14:paraId="17708E9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EE6C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1836C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70F9A1D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2AE7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сетка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4/150/150 -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вес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1,2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кг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4EACD52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996D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CFBB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495,4000</w:t>
            </w:r>
          </w:p>
        </w:tc>
      </w:tr>
      <w:tr w:rsidR="008B0C67" w:rsidRPr="008B47FF" w14:paraId="1994E17C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C0AA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D19EE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CG47C</w:t>
            </w:r>
          </w:p>
          <w:p w14:paraId="4EC9F5E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AC38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 pina la 300 x 300 mm</w:t>
            </w:r>
          </w:p>
          <w:p w14:paraId="2D5B14F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101A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4CE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412,8300</w:t>
            </w:r>
          </w:p>
        </w:tc>
      </w:tr>
      <w:tr w:rsidR="008B0C67" w:rsidRPr="004B16AA" w14:paraId="4F440D09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B01EC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5BD8E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65F67D" w14:textId="77777777" w:rsidR="008B0C67" w:rsidRPr="004B16AA" w:rsidRDefault="008B0C67" w:rsidP="009C1F30">
            <w:pPr>
              <w:rPr>
                <w:b/>
                <w:bCs/>
                <w:sz w:val="22"/>
                <w:szCs w:val="22"/>
              </w:rPr>
            </w:pPr>
            <w:r w:rsidRPr="004B16AA">
              <w:rPr>
                <w:b/>
                <w:bCs/>
                <w:sz w:val="22"/>
                <w:szCs w:val="22"/>
              </w:rPr>
              <w:t xml:space="preserve">5.1.3. </w:t>
            </w:r>
            <w:proofErr w:type="gramStart"/>
            <w:r w:rsidRPr="004B16AA">
              <w:rPr>
                <w:b/>
                <w:bCs/>
                <w:sz w:val="22"/>
                <w:szCs w:val="22"/>
              </w:rPr>
              <w:t>Тип  3</w:t>
            </w:r>
            <w:proofErr w:type="gramEnd"/>
            <w:r w:rsidRPr="004B16AA">
              <w:rPr>
                <w:b/>
                <w:bCs/>
                <w:sz w:val="22"/>
                <w:szCs w:val="22"/>
              </w:rPr>
              <w:t xml:space="preserve"> ( нижний  слой  пола  учтен  в  марке  КЖ 1 )</w:t>
            </w:r>
          </w:p>
          <w:p w14:paraId="27ADBD4D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</w:tr>
      <w:tr w:rsidR="008B0C67" w:rsidRPr="008B47FF" w14:paraId="162DBC1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4F8D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BB69D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IzF10A</w:t>
            </w:r>
          </w:p>
          <w:p w14:paraId="65D8EC4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D061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Термоизолирующий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террас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крыш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перекрытий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автоклавного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фиброперлита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изоляциф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пенополистирола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ХPS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190F268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4D24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4604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148,2500</w:t>
            </w:r>
          </w:p>
        </w:tc>
      </w:tr>
      <w:tr w:rsidR="008B0C67" w:rsidRPr="008B47FF" w14:paraId="5903360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5786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39BEA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CG22A3</w:t>
            </w:r>
          </w:p>
          <w:p w14:paraId="6A5494A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72E5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5F19CCD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4635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4F26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148,2500</w:t>
            </w:r>
          </w:p>
        </w:tc>
      </w:tr>
      <w:tr w:rsidR="008B0C67" w:rsidRPr="008B47FF" w14:paraId="62C2A6F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B71C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886F4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CG22A5  К=3,5</w:t>
            </w:r>
          </w:p>
          <w:p w14:paraId="2720DE9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90A3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cm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35 mm, K=3.5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исключается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35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К=3,5 )</w:t>
            </w:r>
          </w:p>
          <w:p w14:paraId="7CDAEB3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EFD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774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-148,2500</w:t>
            </w:r>
          </w:p>
        </w:tc>
      </w:tr>
      <w:tr w:rsidR="008B0C67" w:rsidRPr="008B47FF" w14:paraId="6FFE5CA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D48D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2F855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651C424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D96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сетка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4/150/150 -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вес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1,2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кг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556E64A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87BF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9758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177,9000</w:t>
            </w:r>
          </w:p>
        </w:tc>
      </w:tr>
      <w:tr w:rsidR="008B0C67" w:rsidRPr="008B47FF" w14:paraId="661B6A5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4B39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DA110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IzF04A</w:t>
            </w:r>
          </w:p>
          <w:p w14:paraId="34CB1DD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4B01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Гидроизоляция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в  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К=2 )</w:t>
            </w:r>
          </w:p>
          <w:p w14:paraId="3923A31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5840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7AB8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148,2500</w:t>
            </w:r>
          </w:p>
        </w:tc>
      </w:tr>
      <w:tr w:rsidR="008B0C67" w:rsidRPr="008B47FF" w14:paraId="58FC494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AD2A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00757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</w:t>
            </w:r>
          </w:p>
          <w:p w14:paraId="10A60D9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899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fin </w:t>
            </w:r>
          </w:p>
          <w:p w14:paraId="7EA2EAE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A99D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C21D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148,2500</w:t>
            </w:r>
          </w:p>
        </w:tc>
      </w:tr>
      <w:tr w:rsidR="008B0C67" w:rsidRPr="008B47FF" w14:paraId="6B2A8DF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3AD1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63263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CG01A1</w:t>
            </w:r>
          </w:p>
          <w:p w14:paraId="6BBDD8E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8114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M 150-T,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исключается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10 mm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20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, K=2 )</w:t>
            </w:r>
          </w:p>
          <w:p w14:paraId="1AFBC38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82FA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953A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-148,2500</w:t>
            </w:r>
          </w:p>
        </w:tc>
      </w:tr>
      <w:tr w:rsidR="008B0C67" w:rsidRPr="008B47FF" w14:paraId="2356814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569A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03814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CG47C</w:t>
            </w:r>
          </w:p>
          <w:p w14:paraId="6E83C84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62D5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 pina la 300 x 300 mm</w:t>
            </w:r>
          </w:p>
          <w:p w14:paraId="1225763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3C94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DB1B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148,2500</w:t>
            </w:r>
          </w:p>
        </w:tc>
      </w:tr>
      <w:tr w:rsidR="008B0C67" w:rsidRPr="004B16AA" w14:paraId="1C8CAAF0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B7B68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A1819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6B76B0" w14:textId="77777777" w:rsidR="008B0C67" w:rsidRPr="004B16AA" w:rsidRDefault="008B0C67" w:rsidP="009C1F30">
            <w:pPr>
              <w:rPr>
                <w:b/>
                <w:bCs/>
                <w:sz w:val="22"/>
                <w:szCs w:val="22"/>
              </w:rPr>
            </w:pPr>
            <w:r w:rsidRPr="004B16AA">
              <w:rPr>
                <w:b/>
                <w:bCs/>
                <w:sz w:val="22"/>
                <w:szCs w:val="22"/>
              </w:rPr>
              <w:t xml:space="preserve">5.1.4. </w:t>
            </w:r>
            <w:proofErr w:type="gramStart"/>
            <w:r w:rsidRPr="004B16AA">
              <w:rPr>
                <w:b/>
                <w:bCs/>
                <w:sz w:val="22"/>
                <w:szCs w:val="22"/>
              </w:rPr>
              <w:t>Тип  4</w:t>
            </w:r>
            <w:proofErr w:type="gramEnd"/>
            <w:r w:rsidRPr="004B16AA">
              <w:rPr>
                <w:b/>
                <w:bCs/>
                <w:sz w:val="22"/>
                <w:szCs w:val="22"/>
              </w:rPr>
              <w:t xml:space="preserve"> ( нижний  слой  пола  учтен  в  марке  КЖ 1 )</w:t>
            </w:r>
          </w:p>
          <w:p w14:paraId="4AB4FE4D" w14:textId="77777777" w:rsidR="008B0C67" w:rsidRPr="004B16AA" w:rsidRDefault="008B0C67" w:rsidP="009C1F30">
            <w:pPr>
              <w:rPr>
                <w:sz w:val="24"/>
                <w:szCs w:val="24"/>
              </w:rPr>
            </w:pPr>
          </w:p>
        </w:tc>
      </w:tr>
      <w:tr w:rsidR="008B0C67" w:rsidRPr="008B47FF" w14:paraId="388A874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6804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F4A58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IzF10A</w:t>
            </w:r>
          </w:p>
          <w:p w14:paraId="317FBFB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400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Термоизолирующий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террас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крыш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перекрытий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автоклавного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фиброперлита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изобетона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изоляция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пенополистирола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ХPS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11A7D62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FDFD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C6D5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162,0300</w:t>
            </w:r>
          </w:p>
        </w:tc>
      </w:tr>
      <w:tr w:rsidR="008B0C67" w:rsidRPr="008B47FF" w14:paraId="5D0D1D9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49A3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4E022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CG22A3</w:t>
            </w:r>
          </w:p>
          <w:p w14:paraId="2CB4A26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166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5256BCA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0D5F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E645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162,0300</w:t>
            </w:r>
          </w:p>
        </w:tc>
      </w:tr>
      <w:tr w:rsidR="008B0C67" w:rsidRPr="008B47FF" w14:paraId="30E9660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654C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5FEF8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CG22A5  К=0,5</w:t>
            </w:r>
          </w:p>
          <w:p w14:paraId="5173CFB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4DE5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cm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5 mm, K=0.5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добавляется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К=0,5 )</w:t>
            </w:r>
          </w:p>
          <w:p w14:paraId="6701E22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CECD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7FB8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162,0000</w:t>
            </w:r>
          </w:p>
        </w:tc>
      </w:tr>
      <w:tr w:rsidR="008B0C67" w:rsidRPr="008B47FF" w14:paraId="30C3DD8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CCBE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26315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613F655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098B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сетка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4/150/150 -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вес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1,2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кг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7590A9C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F3C8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2925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194,4500</w:t>
            </w:r>
          </w:p>
        </w:tc>
      </w:tr>
      <w:tr w:rsidR="008B0C67" w:rsidRPr="008B47FF" w14:paraId="25E50C39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67568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3102B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AFFEFC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5.2.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Домик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охраны</w:t>
            </w:r>
            <w:proofErr w:type="spellEnd"/>
          </w:p>
          <w:p w14:paraId="4DD600A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7E813D7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12A79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B4579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14:paraId="4691593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80AD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2263AF1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1FEC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7A27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0,0300</w:t>
            </w:r>
          </w:p>
        </w:tc>
      </w:tr>
      <w:tr w:rsidR="008B0C67" w:rsidRPr="008B47FF" w14:paraId="7306E0F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111C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B47ED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RpCE29A К=0,5</w:t>
            </w:r>
          </w:p>
          <w:p w14:paraId="117420F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118D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Pelicula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ресурс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используется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23C3C98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7017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FAEE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10,5300</w:t>
            </w:r>
          </w:p>
        </w:tc>
      </w:tr>
      <w:tr w:rsidR="008B0C67" w:rsidRPr="008B47FF" w14:paraId="6BA2637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12AF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0AFBD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CG22A3</w:t>
            </w:r>
          </w:p>
          <w:p w14:paraId="146CF97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C370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В 15 )</w:t>
            </w:r>
          </w:p>
          <w:p w14:paraId="70C8FD9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533B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EC82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10,5300</w:t>
            </w:r>
          </w:p>
        </w:tc>
      </w:tr>
      <w:tr w:rsidR="008B0C67" w:rsidRPr="008B47FF" w14:paraId="77397DB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F263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F9352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6B786BE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0AE9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14:paraId="31C60AA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38CE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214E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8,9400</w:t>
            </w:r>
          </w:p>
        </w:tc>
      </w:tr>
      <w:tr w:rsidR="008B0C67" w:rsidRPr="008B47FF" w14:paraId="3932667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9E45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D9193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IzF10A</w:t>
            </w:r>
          </w:p>
          <w:p w14:paraId="30A8734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063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Термоизолирующий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террас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крыш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перекрытий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автоклавного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фиброперлита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изоляциф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пенополистирола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ХPS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6A687E5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3DF8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3AEB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10,5300</w:t>
            </w:r>
          </w:p>
        </w:tc>
      </w:tr>
      <w:tr w:rsidR="008B0C67" w:rsidRPr="008B47FF" w14:paraId="4DCEC11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0CD3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1DEB3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CG48A</w:t>
            </w:r>
          </w:p>
          <w:p w14:paraId="71D43DF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B23E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superior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consolidat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cm.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0,00 (zero)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железобетонных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упрочненным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верхним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с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полимерным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55 + 15 = 70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217CF45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7F1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9BA5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10,5300</w:t>
            </w:r>
          </w:p>
        </w:tc>
      </w:tr>
      <w:tr w:rsidR="008B0C67" w:rsidRPr="008B47FF" w14:paraId="512250D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3A57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7FB2F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CG48A1</w:t>
            </w:r>
          </w:p>
          <w:p w14:paraId="4F01039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4C17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Corectii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schimbarea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10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Корректировки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изменении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отнимается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130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К=13 ) </w:t>
            </w:r>
          </w:p>
          <w:p w14:paraId="6CAE5F0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3C6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63A2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-10,5300</w:t>
            </w:r>
          </w:p>
        </w:tc>
      </w:tr>
      <w:tr w:rsidR="008B0C67" w:rsidRPr="008B47FF" w14:paraId="2FE73AF7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55F44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48EE5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0A9CD7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tavanelor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отделка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потолков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512FC00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1EC6F88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DEED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4FC70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CK50A</w:t>
            </w:r>
          </w:p>
          <w:p w14:paraId="3E924D9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D78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ghips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9,5 mm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</w:t>
            </w:r>
          </w:p>
          <w:p w14:paraId="60D3191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5C3F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CDC2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913,2700</w:t>
            </w:r>
          </w:p>
        </w:tc>
      </w:tr>
      <w:tr w:rsidR="008B0C67" w:rsidRPr="008B47FF" w14:paraId="04A07FA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8E82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2FC25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CK50A</w:t>
            </w:r>
          </w:p>
          <w:p w14:paraId="7F40569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621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ghips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9,5 mm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plane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влагостойкий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гипсокартон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412D6BE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B0E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C269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69,9500</w:t>
            </w:r>
          </w:p>
        </w:tc>
      </w:tr>
      <w:tr w:rsidR="008B0C67" w:rsidRPr="008B47FF" w14:paraId="595E928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E615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F841F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CF52B</w:t>
            </w:r>
          </w:p>
          <w:p w14:paraId="2008270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F1B0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14:paraId="6B4BC3D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3E34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3A14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983,2200</w:t>
            </w:r>
          </w:p>
        </w:tc>
      </w:tr>
      <w:tr w:rsidR="008B0C67" w:rsidRPr="008B47FF" w14:paraId="5D27167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93E2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4265E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CF53B</w:t>
            </w:r>
          </w:p>
          <w:p w14:paraId="0F4D872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58F7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 mm  (se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art CF52 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К=2 ) </w:t>
            </w:r>
          </w:p>
          <w:p w14:paraId="039ECFC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6F56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1CCB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-983,2200</w:t>
            </w:r>
          </w:p>
        </w:tc>
      </w:tr>
      <w:tr w:rsidR="008B0C67" w:rsidRPr="008B47FF" w14:paraId="5B9D5C1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6B85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2ABE4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14:paraId="46D3112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69B3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  <w:p w14:paraId="71BDDC8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22CC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D241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983,2200</w:t>
            </w:r>
          </w:p>
        </w:tc>
      </w:tr>
      <w:tr w:rsidR="008B0C67" w:rsidRPr="008B47FF" w14:paraId="7384270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3D0B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CB5AA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</w:t>
            </w:r>
          </w:p>
          <w:p w14:paraId="4861351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DD82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14:paraId="639AC14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5FB4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623B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983,2200</w:t>
            </w:r>
          </w:p>
        </w:tc>
      </w:tr>
      <w:tr w:rsidR="008B0C67" w:rsidRPr="008B47FF" w14:paraId="623A6C4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9F66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CEDCE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14:paraId="35FD840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FC36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  <w:p w14:paraId="2CB8611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0C5C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0661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983,2200</w:t>
            </w:r>
          </w:p>
        </w:tc>
      </w:tr>
      <w:tr w:rsidR="008B0C67" w:rsidRPr="008B47FF" w14:paraId="696A893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8E8C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E65C2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14:paraId="5F6B145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95B2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</w:t>
            </w:r>
          </w:p>
          <w:p w14:paraId="5E2B9EF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D7C5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7C19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983,2200</w:t>
            </w:r>
          </w:p>
        </w:tc>
      </w:tr>
      <w:tr w:rsidR="008B0C67" w:rsidRPr="008B47FF" w14:paraId="7454ABD9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F924C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C3CBC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F2CAF2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7.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отделка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стен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136066C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5A9F968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19AD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AD2ED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CI22B</w:t>
            </w:r>
          </w:p>
          <w:p w14:paraId="16EB1C7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FCEB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pilastri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fixate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placute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 pina la 200 x 200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Облицовка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керамическими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плитками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столбов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пилястр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сухая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смесь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размер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200 х 200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799C88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F980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8E17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109,7000</w:t>
            </w:r>
          </w:p>
        </w:tc>
      </w:tr>
      <w:tr w:rsidR="008B0C67" w:rsidRPr="008B47FF" w14:paraId="6479407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DDD1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F8338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14:paraId="1ADD3F9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C9E1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влагостойкая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окраска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0EAA320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DDD3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C099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73,1000</w:t>
            </w:r>
          </w:p>
        </w:tc>
      </w:tr>
    </w:tbl>
    <w:p w14:paraId="1AAC232D" w14:textId="77777777" w:rsidR="008B0C67" w:rsidRDefault="008B0C67" w:rsidP="008B0C67"/>
    <w:p w14:paraId="58CE436C" w14:textId="77777777" w:rsidR="00E85729" w:rsidRDefault="00E85729"/>
    <w:p w14:paraId="7BFD6A69" w14:textId="77777777" w:rsidR="008B0C67" w:rsidRDefault="008B0C67"/>
    <w:p w14:paraId="3EB87757" w14:textId="0379C8E7" w:rsidR="008B0C67" w:rsidRPr="00380749" w:rsidRDefault="0092664E" w:rsidP="008B0C67">
      <w:pPr>
        <w:ind w:right="567"/>
        <w:rPr>
          <w:b/>
          <w:bCs/>
          <w:sz w:val="28"/>
          <w:szCs w:val="28"/>
        </w:rPr>
      </w:pPr>
      <w:r w:rsidRPr="0092664E">
        <w:rPr>
          <w:bCs/>
          <w:sz w:val="28"/>
          <w:szCs w:val="28"/>
          <w:lang w:val="en-US"/>
        </w:rPr>
        <w:t xml:space="preserve">    </w:t>
      </w:r>
      <w:r w:rsidR="008B0C67">
        <w:rPr>
          <w:b/>
          <w:bCs/>
          <w:sz w:val="28"/>
          <w:szCs w:val="28"/>
          <w:u w:val="single"/>
        </w:rPr>
        <w:t>К</w:t>
      </w:r>
      <w:r>
        <w:rPr>
          <w:b/>
          <w:bCs/>
          <w:sz w:val="28"/>
          <w:szCs w:val="28"/>
          <w:u w:val="single"/>
        </w:rPr>
        <w:t xml:space="preserve">онструкции </w:t>
      </w:r>
      <w:r w:rsidR="008B0C67">
        <w:rPr>
          <w:b/>
          <w:bCs/>
          <w:sz w:val="28"/>
          <w:szCs w:val="28"/>
          <w:u w:val="single"/>
        </w:rPr>
        <w:t>Ж</w:t>
      </w:r>
      <w:r>
        <w:rPr>
          <w:b/>
          <w:bCs/>
          <w:sz w:val="28"/>
          <w:szCs w:val="28"/>
          <w:u w:val="single"/>
        </w:rPr>
        <w:t>елезобетонные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B0C67" w:rsidRPr="008B47FF" w14:paraId="21CF984D" w14:textId="77777777" w:rsidTr="009C1F30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C724BD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03D9423A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CE5D33" w14:textId="77777777" w:rsidR="008B0C67" w:rsidRPr="008B47FF" w:rsidRDefault="008B0C67" w:rsidP="009C1F3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7DA34D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92AB2C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18D0B0" w14:textId="77777777" w:rsidR="008B0C67" w:rsidRPr="008B47FF" w:rsidRDefault="008B0C67" w:rsidP="009C1F3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10AAE5A" w14:textId="77777777" w:rsidR="008B0C67" w:rsidRPr="006D228E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4128123" w14:textId="77777777" w:rsidR="008B0C67" w:rsidRPr="008B47FF" w:rsidRDefault="008B0C67" w:rsidP="008B0C67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B0C67" w:rsidRPr="008B47FF" w14:paraId="6A74E871" w14:textId="77777777" w:rsidTr="009C1F3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F0FA46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BE321C" w14:textId="77777777" w:rsidR="008B0C67" w:rsidRPr="008B47FF" w:rsidRDefault="008B0C67" w:rsidP="009C1F3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953E7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8AB426" w14:textId="77777777" w:rsidR="008B0C67" w:rsidRPr="008B47FF" w:rsidRDefault="008B0C67" w:rsidP="009C1F3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62DE9F3" w14:textId="77777777" w:rsidR="008B0C67" w:rsidRPr="00027881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8B0C67" w:rsidRPr="007A0751" w14:paraId="4B95739F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616BD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30269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A0675D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земляные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5AAA1FD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1087A6FC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16AC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EA7A8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586C9C1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DC80B" w14:textId="77777777" w:rsidR="008B0C67" w:rsidRPr="00380749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380749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грунт естественной </w:t>
            </w:r>
            <w:proofErr w:type="spellStart"/>
            <w:r w:rsidRPr="00380749">
              <w:rPr>
                <w:sz w:val="24"/>
                <w:szCs w:val="24"/>
              </w:rPr>
              <w:t>влажножности</w:t>
            </w:r>
            <w:proofErr w:type="spellEnd"/>
            <w:r w:rsidRPr="00380749">
              <w:rPr>
                <w:sz w:val="24"/>
                <w:szCs w:val="24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380749">
              <w:rPr>
                <w:sz w:val="24"/>
                <w:szCs w:val="24"/>
              </w:rPr>
              <w:t xml:space="preserve"> категории)</w:t>
            </w:r>
          </w:p>
          <w:p w14:paraId="7AE04115" w14:textId="77777777" w:rsidR="008B0C67" w:rsidRPr="00380749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C2D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8372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120,4400</w:t>
            </w:r>
          </w:p>
        </w:tc>
      </w:tr>
      <w:tr w:rsidR="008B0C67" w:rsidRPr="008B47FF" w14:paraId="434D070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1DDBA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8061C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TsA20B</w:t>
            </w:r>
          </w:p>
          <w:p w14:paraId="1334979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7620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Доработка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выемок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разработанных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эскаватором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скрепером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формирования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котлована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средний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76883E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91B3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524A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240,9000</w:t>
            </w:r>
          </w:p>
        </w:tc>
      </w:tr>
      <w:tr w:rsidR="008B0C67" w:rsidRPr="008B47FF" w14:paraId="1262406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4170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C5105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5110792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492B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автосамосвалами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грузоподъемностью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расстояние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A7CCC7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C0F1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B358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19 872,9600</w:t>
            </w:r>
          </w:p>
        </w:tc>
      </w:tr>
      <w:tr w:rsidR="008B0C67" w:rsidRPr="008B47FF" w14:paraId="3A686AF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4DBBF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31831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TsC50B</w:t>
            </w:r>
          </w:p>
          <w:p w14:paraId="717F13A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2932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intretinerea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0,5 km,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II ( K=2, la  1 km )</w:t>
            </w:r>
          </w:p>
          <w:p w14:paraId="5074787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4EA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BA22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120,4400</w:t>
            </w:r>
          </w:p>
        </w:tc>
      </w:tr>
      <w:tr w:rsidR="008B0C67" w:rsidRPr="008B47FF" w14:paraId="592F453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C536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798AA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CQ20A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apl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Кmat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=1.5</w:t>
            </w:r>
          </w:p>
          <w:p w14:paraId="76C95E3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0689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slabe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vibropresata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0,35 - 0,42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vibratoare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neconsolidate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0,4&lt;Sr&lt;0,8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0,25&lt;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&lt;0,5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свай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788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свай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х 3 = 2364 м )</w:t>
            </w:r>
          </w:p>
          <w:p w14:paraId="2A29C94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B101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4384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2 364,0000</w:t>
            </w:r>
          </w:p>
        </w:tc>
      </w:tr>
      <w:tr w:rsidR="008B0C67" w:rsidRPr="008B47FF" w14:paraId="4FB654A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052B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F2CFC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4C19410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0BDE6" w14:textId="77777777" w:rsidR="008B0C67" w:rsidRPr="00380749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380749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грунт естественной </w:t>
            </w:r>
            <w:proofErr w:type="spellStart"/>
            <w:r w:rsidRPr="00380749">
              <w:rPr>
                <w:sz w:val="24"/>
                <w:szCs w:val="24"/>
              </w:rPr>
              <w:t>влажножности</w:t>
            </w:r>
            <w:proofErr w:type="spellEnd"/>
            <w:r w:rsidRPr="00380749">
              <w:rPr>
                <w:sz w:val="24"/>
                <w:szCs w:val="24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380749">
              <w:rPr>
                <w:sz w:val="24"/>
                <w:szCs w:val="24"/>
              </w:rPr>
              <w:t xml:space="preserve"> категории) ( в  карьере  для  грунтовых  свай )</w:t>
            </w:r>
          </w:p>
          <w:p w14:paraId="6BE21344" w14:textId="77777777" w:rsidR="008B0C67" w:rsidRPr="00380749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A1B8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DEAD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6,6800</w:t>
            </w:r>
          </w:p>
        </w:tc>
      </w:tr>
      <w:tr w:rsidR="008B0C67" w:rsidRPr="008B47FF" w14:paraId="32E278E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A66C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4DD0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50BFD9A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E284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автосамосвалами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грузоподъемностью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расстояние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92CC7C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8BA9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B0D8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1 120,3100</w:t>
            </w:r>
          </w:p>
        </w:tc>
      </w:tr>
      <w:tr w:rsidR="008B0C67" w:rsidRPr="008B47FF" w14:paraId="527500D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457B6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9CFD4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32AE8B1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A4DC3" w14:textId="77777777" w:rsidR="008B0C67" w:rsidRPr="00380749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380749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грунт естественной </w:t>
            </w:r>
            <w:proofErr w:type="spellStart"/>
            <w:r w:rsidRPr="00380749">
              <w:rPr>
                <w:sz w:val="24"/>
                <w:szCs w:val="24"/>
              </w:rPr>
              <w:t>влажножности</w:t>
            </w:r>
            <w:proofErr w:type="spellEnd"/>
            <w:r w:rsidRPr="00380749">
              <w:rPr>
                <w:sz w:val="24"/>
                <w:szCs w:val="24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380749">
              <w:rPr>
                <w:sz w:val="24"/>
                <w:szCs w:val="24"/>
              </w:rPr>
              <w:t xml:space="preserve"> категории) ( снятие  буферного  слоя )</w:t>
            </w:r>
          </w:p>
          <w:p w14:paraId="25262754" w14:textId="77777777" w:rsidR="008B0C67" w:rsidRPr="00380749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F942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3D02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30,3400</w:t>
            </w:r>
          </w:p>
        </w:tc>
      </w:tr>
      <w:tr w:rsidR="008B0C67" w:rsidRPr="008B47FF" w14:paraId="66DE467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D48E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D2FD9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TsA20B</w:t>
            </w:r>
          </w:p>
          <w:p w14:paraId="5856854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4F52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Доработка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выемок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разработанных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эскаватором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скрепером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формирования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котлована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средний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27E922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9644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861D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60,6700</w:t>
            </w:r>
          </w:p>
        </w:tc>
      </w:tr>
      <w:tr w:rsidR="008B0C67" w:rsidRPr="008B47FF" w14:paraId="382FD75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29A3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22753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7AF86F6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70F9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автосамосвалами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грузоподъемностью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расстояние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07D3AC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44C2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AD4B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5 005,5400</w:t>
            </w:r>
          </w:p>
        </w:tc>
      </w:tr>
      <w:tr w:rsidR="008B0C67" w:rsidRPr="008B47FF" w14:paraId="09F1118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4CA1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A8E77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39C55CC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4617" w14:textId="77777777" w:rsidR="008B0C67" w:rsidRPr="00380749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380749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грунт естественной </w:t>
            </w:r>
            <w:proofErr w:type="spellStart"/>
            <w:r w:rsidRPr="00380749">
              <w:rPr>
                <w:sz w:val="24"/>
                <w:szCs w:val="24"/>
              </w:rPr>
              <w:t>влажножности</w:t>
            </w:r>
            <w:proofErr w:type="spellEnd"/>
            <w:r w:rsidRPr="00380749">
              <w:rPr>
                <w:sz w:val="24"/>
                <w:szCs w:val="24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380749">
              <w:rPr>
                <w:sz w:val="24"/>
                <w:szCs w:val="24"/>
              </w:rPr>
              <w:t xml:space="preserve"> категории) ( в  карьере  для  грунтовой  подушки )</w:t>
            </w:r>
          </w:p>
          <w:p w14:paraId="313BD8D7" w14:textId="77777777" w:rsidR="008B0C67" w:rsidRPr="00380749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A8CF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DD56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109,2600</w:t>
            </w:r>
          </w:p>
        </w:tc>
      </w:tr>
      <w:tr w:rsidR="008B0C67" w:rsidRPr="008B47FF" w14:paraId="09AE0FB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9857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C0F20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3A11D64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7357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автосамосвалами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грузоподъемностью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расстояние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1AA185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5088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579C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18 027,9000</w:t>
            </w:r>
          </w:p>
        </w:tc>
      </w:tr>
      <w:tr w:rsidR="008B0C67" w:rsidRPr="008B47FF" w14:paraId="554D653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E282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76B13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TsD32A</w:t>
            </w:r>
          </w:p>
          <w:p w14:paraId="17785CA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25F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tasabile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cilindrare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stratificata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ruloul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подушек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просадочных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послойной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укатки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86B454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98D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C9CF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109,2600</w:t>
            </w:r>
          </w:p>
        </w:tc>
      </w:tr>
      <w:tr w:rsidR="008B0C67" w:rsidRPr="008B47FF" w14:paraId="1302013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0305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BB592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5257844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9AB3A" w14:textId="77777777" w:rsidR="008B0C67" w:rsidRPr="00380749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380749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грунт естественной </w:t>
            </w:r>
            <w:proofErr w:type="spellStart"/>
            <w:r w:rsidRPr="00380749">
              <w:rPr>
                <w:sz w:val="24"/>
                <w:szCs w:val="24"/>
              </w:rPr>
              <w:t>влажножности</w:t>
            </w:r>
            <w:proofErr w:type="spellEnd"/>
            <w:r w:rsidRPr="00380749">
              <w:rPr>
                <w:sz w:val="24"/>
                <w:szCs w:val="24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380749">
              <w:rPr>
                <w:sz w:val="24"/>
                <w:szCs w:val="24"/>
              </w:rPr>
              <w:t xml:space="preserve"> категории) ( в  карьере  для  обратной  засыпки )</w:t>
            </w:r>
          </w:p>
          <w:p w14:paraId="10AA7BFB" w14:textId="77777777" w:rsidR="008B0C67" w:rsidRPr="00380749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3109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081D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47,5500</w:t>
            </w:r>
          </w:p>
        </w:tc>
      </w:tr>
      <w:tr w:rsidR="008B0C67" w:rsidRPr="008B47FF" w14:paraId="1C8B414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5EC0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6CC03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261667C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9064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автосамосвалами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грузоподъемностью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расстояние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D93A83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9239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6467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7 845,6500</w:t>
            </w:r>
          </w:p>
        </w:tc>
      </w:tr>
      <w:tr w:rsidR="008B0C67" w:rsidRPr="008B47FF" w14:paraId="59ED1BC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494D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DED79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5801B3B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94B7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00B15DC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7D96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B7DF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237,7500</w:t>
            </w:r>
          </w:p>
        </w:tc>
      </w:tr>
      <w:tr w:rsidR="008B0C67" w:rsidRPr="008B47FF" w14:paraId="0872B15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F80C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0B2F5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TsD02B1</w:t>
            </w:r>
          </w:p>
          <w:p w14:paraId="51235A7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1925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21-30 cm</w:t>
            </w:r>
          </w:p>
          <w:p w14:paraId="5868060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D5A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0D18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45,1700</w:t>
            </w:r>
          </w:p>
        </w:tc>
      </w:tr>
      <w:tr w:rsidR="008B0C67" w:rsidRPr="008B47FF" w14:paraId="7F6EAAE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9F7C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7438D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TsD08B1</w:t>
            </w:r>
          </w:p>
          <w:p w14:paraId="25B60B0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2648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compactor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10,1-16 t,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15-25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насыпей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пневматическим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самоходным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уплотнителем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10,1-16 т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последовательными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15-25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после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поливки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каждого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выполняются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связным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967B6C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CF14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0EE9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47,5500</w:t>
            </w:r>
          </w:p>
        </w:tc>
      </w:tr>
      <w:tr w:rsidR="008B0C67" w:rsidRPr="008B47FF" w14:paraId="29D64894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ECCF6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9D502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DD66D2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Конструкции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ж/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бетонные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КЖ-1 -  )</w:t>
            </w:r>
          </w:p>
          <w:p w14:paraId="49BE6FD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0A1BDE8E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B20B2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218B7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4B0C56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фундаменты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Ф1 - Ф19 )</w:t>
            </w:r>
          </w:p>
          <w:p w14:paraId="1324E96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08B70D9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5ACE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36E00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5C3E2D2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760F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подготовка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B 7.5 )</w:t>
            </w:r>
          </w:p>
          <w:p w14:paraId="2B2F291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71C0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B5B3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17,5000</w:t>
            </w:r>
          </w:p>
        </w:tc>
      </w:tr>
      <w:tr w:rsidR="008B0C67" w:rsidRPr="008B47FF" w14:paraId="64729DE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0638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47C39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CA03G</w:t>
            </w:r>
          </w:p>
          <w:p w14:paraId="1B2795B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7F5E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B 20 )</w:t>
            </w:r>
          </w:p>
          <w:p w14:paraId="3E91B05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75C3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8821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75,1000</w:t>
            </w:r>
          </w:p>
        </w:tc>
      </w:tr>
      <w:tr w:rsidR="008B0C67" w:rsidRPr="008B47FF" w14:paraId="445FA49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10EC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3F8F1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CB03A</w:t>
            </w:r>
          </w:p>
          <w:p w14:paraId="1060B60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2FFA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6485B75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6E44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19FE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436,3500</w:t>
            </w:r>
          </w:p>
        </w:tc>
      </w:tr>
      <w:tr w:rsidR="008B0C67" w:rsidRPr="008B47FF" w14:paraId="545E859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A795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4CFC4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14:paraId="0E781B0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2659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8 A240 )</w:t>
            </w:r>
          </w:p>
          <w:p w14:paraId="46F1121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02FA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1336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1 018,4000</w:t>
            </w:r>
          </w:p>
        </w:tc>
      </w:tr>
      <w:tr w:rsidR="008B0C67" w:rsidRPr="008B47FF" w14:paraId="57E0BCA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78CA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1CCA1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3282079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CB8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8 A400 )</w:t>
            </w:r>
          </w:p>
          <w:p w14:paraId="12B2B3B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747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54AB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370,8000</w:t>
            </w:r>
          </w:p>
        </w:tc>
      </w:tr>
      <w:tr w:rsidR="008B0C67" w:rsidRPr="008B47FF" w14:paraId="001C549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3237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649EA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3126D09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467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10 A400 )</w:t>
            </w:r>
          </w:p>
          <w:p w14:paraId="0CC7D30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80CF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6FE0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115,8000</w:t>
            </w:r>
          </w:p>
        </w:tc>
      </w:tr>
      <w:tr w:rsidR="008B0C67" w:rsidRPr="008B47FF" w14:paraId="78D7958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717D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89DF1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7140F4C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BA50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12 A400 )</w:t>
            </w:r>
          </w:p>
          <w:p w14:paraId="47F6C77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037B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551F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620,7000</w:t>
            </w:r>
          </w:p>
        </w:tc>
      </w:tr>
      <w:tr w:rsidR="008B0C67" w:rsidRPr="008B47FF" w14:paraId="6781CECC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0397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F9EAA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52AB6FF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582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16 A400 )</w:t>
            </w:r>
          </w:p>
          <w:p w14:paraId="0D2C284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3204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81B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3 254,5000</w:t>
            </w:r>
          </w:p>
        </w:tc>
      </w:tr>
      <w:tr w:rsidR="008B0C67" w:rsidRPr="008B47FF" w14:paraId="7943F8F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E7645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013D9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73A4978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70A4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20 A400 )</w:t>
            </w:r>
          </w:p>
          <w:p w14:paraId="02327B5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BD3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2473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745,1000</w:t>
            </w:r>
          </w:p>
        </w:tc>
      </w:tr>
      <w:tr w:rsidR="008B0C67" w:rsidRPr="008B47FF" w14:paraId="22AC2C5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283E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7B180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13566A1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A7A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22 A400 )</w:t>
            </w:r>
          </w:p>
          <w:p w14:paraId="0CF8EE8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3BAD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37F0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658,6000</w:t>
            </w:r>
          </w:p>
        </w:tc>
      </w:tr>
      <w:tr w:rsidR="008B0C67" w:rsidRPr="008B47FF" w14:paraId="094A560D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E03DC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6EB3B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8B2E3E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Carcas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железобетонный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каркас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3D79EB7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0C67" w14:paraId="23575187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3D7D7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BFF89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571FF4" w14:textId="77777777" w:rsidR="008B0C67" w:rsidRPr="008B0C67" w:rsidRDefault="008B0C67" w:rsidP="009C1F30">
            <w:pPr>
              <w:rPr>
                <w:b/>
                <w:bCs/>
                <w:sz w:val="22"/>
                <w:szCs w:val="22"/>
              </w:rPr>
            </w:pPr>
            <w:r w:rsidRPr="008B0C67">
              <w:rPr>
                <w:b/>
                <w:bCs/>
                <w:sz w:val="22"/>
                <w:szCs w:val="22"/>
              </w:rPr>
              <w:t xml:space="preserve">2.2.1. </w:t>
            </w:r>
            <w:proofErr w:type="gramStart"/>
            <w:r w:rsidRPr="008B0C67">
              <w:rPr>
                <w:b/>
                <w:bCs/>
                <w:sz w:val="22"/>
                <w:szCs w:val="22"/>
              </w:rPr>
              <w:t>Балки  и</w:t>
            </w:r>
            <w:proofErr w:type="gramEnd"/>
            <w:r w:rsidRPr="008B0C67">
              <w:rPr>
                <w:b/>
                <w:bCs/>
                <w:sz w:val="22"/>
                <w:szCs w:val="22"/>
              </w:rPr>
              <w:t xml:space="preserve">  колонны   на  </w:t>
            </w:r>
            <w:proofErr w:type="spellStart"/>
            <w:r w:rsidRPr="008B0C67">
              <w:rPr>
                <w:b/>
                <w:bCs/>
                <w:sz w:val="22"/>
                <w:szCs w:val="22"/>
              </w:rPr>
              <w:t>отм</w:t>
            </w:r>
            <w:proofErr w:type="spellEnd"/>
            <w:r w:rsidRPr="008B0C67">
              <w:rPr>
                <w:b/>
                <w:bCs/>
                <w:sz w:val="22"/>
                <w:szCs w:val="22"/>
              </w:rPr>
              <w:t>. - 3,300/- 0,250</w:t>
            </w:r>
          </w:p>
          <w:p w14:paraId="4D71D724" w14:textId="77777777" w:rsidR="008B0C67" w:rsidRPr="008B0C67" w:rsidRDefault="008B0C67" w:rsidP="009C1F30">
            <w:pPr>
              <w:rPr>
                <w:sz w:val="24"/>
                <w:szCs w:val="24"/>
              </w:rPr>
            </w:pPr>
          </w:p>
        </w:tc>
      </w:tr>
      <w:tr w:rsidR="008B0C67" w:rsidRPr="008B47FF" w14:paraId="5862092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F6C8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5351A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CA04F</w:t>
            </w:r>
          </w:p>
          <w:p w14:paraId="746F7E7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40B3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В20 )</w:t>
            </w:r>
          </w:p>
          <w:p w14:paraId="573F8DA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A3AE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3683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158,0000</w:t>
            </w:r>
          </w:p>
        </w:tc>
      </w:tr>
      <w:tr w:rsidR="008B0C67" w:rsidRPr="008B47FF" w14:paraId="620F881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7059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6DA66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CB03B</w:t>
            </w:r>
          </w:p>
          <w:p w14:paraId="75959AA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9EAD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14:paraId="1F92A6D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B8E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C9F1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1 580,0000</w:t>
            </w:r>
          </w:p>
        </w:tc>
      </w:tr>
      <w:tr w:rsidR="008B0C67" w:rsidRPr="008B47FF" w14:paraId="67120D6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50C0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0A9C4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</w:t>
            </w:r>
          </w:p>
          <w:p w14:paraId="7019B9F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0FE3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diam. 6 A240 )</w:t>
            </w:r>
          </w:p>
          <w:p w14:paraId="0F2585F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1CDA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AF62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394,8000</w:t>
            </w:r>
          </w:p>
        </w:tc>
      </w:tr>
      <w:tr w:rsidR="008B0C67" w:rsidRPr="008B47FF" w14:paraId="708309C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852E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B21E4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</w:t>
            </w:r>
          </w:p>
          <w:p w14:paraId="4C40248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6BC6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diam. 8 A240 )</w:t>
            </w:r>
          </w:p>
          <w:p w14:paraId="0A37249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3BF4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CC08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698,8000</w:t>
            </w:r>
          </w:p>
        </w:tc>
      </w:tr>
      <w:tr w:rsidR="008B0C67" w:rsidRPr="008B47FF" w14:paraId="448E701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B23E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3E5F6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4DDF4C6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2348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8 A400 )</w:t>
            </w:r>
          </w:p>
          <w:p w14:paraId="4024F7B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0839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378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3 711,8000</w:t>
            </w:r>
          </w:p>
        </w:tc>
      </w:tr>
      <w:tr w:rsidR="008B0C67" w:rsidRPr="008B47FF" w14:paraId="55A2493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022D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F45F5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20F9E43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515D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12 A400 )</w:t>
            </w:r>
          </w:p>
          <w:p w14:paraId="1714406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7CB6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3A87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8 419,3000</w:t>
            </w:r>
          </w:p>
        </w:tc>
      </w:tr>
      <w:tr w:rsidR="008B0C67" w:rsidRPr="008B47FF" w14:paraId="7D05524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FFCC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F2474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7DA60DF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ABE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18 A400 )</w:t>
            </w:r>
          </w:p>
          <w:p w14:paraId="7E95B21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D6CD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5BB0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1 103,6000</w:t>
            </w:r>
          </w:p>
        </w:tc>
      </w:tr>
      <w:tr w:rsidR="008B0C67" w:rsidRPr="008B47FF" w14:paraId="6552220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2AAD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D0B85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IzF10A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apl</w:t>
            </w:r>
            <w:proofErr w:type="spellEnd"/>
          </w:p>
          <w:p w14:paraId="5C3DEC2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A681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fibroperlit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пенополистирола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50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опорные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лист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КЖ-13 )</w:t>
            </w:r>
          </w:p>
          <w:p w14:paraId="149924B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1D7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1B67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135,9500</w:t>
            </w:r>
          </w:p>
        </w:tc>
      </w:tr>
      <w:tr w:rsidR="008B0C67" w:rsidRPr="008B47FF" w14:paraId="5A6C94D2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F0AA8F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C0106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500B30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Анкерные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каркасы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Ак-1, Ак-2</w:t>
            </w:r>
          </w:p>
          <w:p w14:paraId="37C9F94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0B46316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6247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00C8F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CL18A</w:t>
            </w:r>
          </w:p>
          <w:p w14:paraId="2A2A4AE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848F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анкерный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каркас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Ак-1 )</w:t>
            </w:r>
          </w:p>
          <w:p w14:paraId="0E64561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98B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65EF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1 463,0000</w:t>
            </w:r>
          </w:p>
        </w:tc>
      </w:tr>
      <w:tr w:rsidR="008B0C67" w:rsidRPr="008B47FF" w14:paraId="4539DFB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2FA9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B3499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CL18A</w:t>
            </w:r>
          </w:p>
          <w:p w14:paraId="6D1B198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FD4B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анкерный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каркас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Ак-2 )</w:t>
            </w:r>
          </w:p>
          <w:p w14:paraId="4B806DF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83FE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8553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480,0000</w:t>
            </w:r>
          </w:p>
        </w:tc>
      </w:tr>
      <w:tr w:rsidR="008B0C67" w:rsidRPr="008B47FF" w14:paraId="39AED9A2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86D49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56262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EC33C7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Колонны</w:t>
            </w:r>
            <w:proofErr w:type="spellEnd"/>
          </w:p>
          <w:p w14:paraId="7E8B1B9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40CFAF0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FEAE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436B9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CA04F</w:t>
            </w:r>
          </w:p>
          <w:p w14:paraId="7583919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532D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В20 )</w:t>
            </w:r>
          </w:p>
          <w:p w14:paraId="522CF61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8C35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C04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68,0000</w:t>
            </w:r>
          </w:p>
        </w:tc>
      </w:tr>
      <w:tr w:rsidR="008B0C67" w:rsidRPr="008B47FF" w14:paraId="2589E15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795DD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125FA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CB03F</w:t>
            </w:r>
          </w:p>
          <w:p w14:paraId="64EC02B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06AF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pina la 20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</w:p>
          <w:p w14:paraId="55853D3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9F72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BE91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793,3300</w:t>
            </w:r>
          </w:p>
        </w:tc>
      </w:tr>
      <w:tr w:rsidR="008B0C67" w:rsidRPr="008B47FF" w14:paraId="28C157B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5784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33265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</w:t>
            </w:r>
          </w:p>
          <w:p w14:paraId="3F51969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AFC4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diam. 6 A240 )</w:t>
            </w:r>
          </w:p>
          <w:p w14:paraId="187D902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F156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430C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174,0000</w:t>
            </w:r>
          </w:p>
        </w:tc>
      </w:tr>
      <w:tr w:rsidR="008B0C67" w:rsidRPr="008B47FF" w14:paraId="2FEFB73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F756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56D8E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</w:t>
            </w:r>
          </w:p>
          <w:p w14:paraId="31CC583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0C2D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diam. 8 A240 )</w:t>
            </w:r>
          </w:p>
          <w:p w14:paraId="2620A1C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B350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DA7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2 113,2000</w:t>
            </w:r>
          </w:p>
        </w:tc>
      </w:tr>
      <w:tr w:rsidR="008B0C67" w:rsidRPr="008B47FF" w14:paraId="3436B7C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3698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03552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53E58F9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3052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12 A400 )</w:t>
            </w:r>
          </w:p>
          <w:p w14:paraId="5CA871F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90CA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799D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474,3000</w:t>
            </w:r>
          </w:p>
        </w:tc>
      </w:tr>
      <w:tr w:rsidR="008B0C67" w:rsidRPr="008B47FF" w14:paraId="6207489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46CB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3B56C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1F7D409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416C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18 A400 )</w:t>
            </w:r>
          </w:p>
          <w:p w14:paraId="3A8AD16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FE84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DFA4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3 611,6000</w:t>
            </w:r>
          </w:p>
        </w:tc>
      </w:tr>
      <w:tr w:rsidR="008B0C67" w:rsidRPr="008B47FF" w14:paraId="6619D53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897C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62AB3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694F509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3BB7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20 A400 )</w:t>
            </w:r>
          </w:p>
          <w:p w14:paraId="2FCBEC2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237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FF51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3 070,2000</w:t>
            </w:r>
          </w:p>
        </w:tc>
      </w:tr>
      <w:tr w:rsidR="008B0C67" w:rsidRPr="008B47FF" w14:paraId="5D205E8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637E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6AD82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38F438F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98CC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22 A400 )</w:t>
            </w:r>
          </w:p>
          <w:p w14:paraId="16D9B71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7AD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27E9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1 064,2000</w:t>
            </w:r>
          </w:p>
        </w:tc>
      </w:tr>
      <w:tr w:rsidR="008B0C67" w:rsidRPr="008B47FF" w14:paraId="798F2B1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D7F0F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43C78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CA04F</w:t>
            </w:r>
          </w:p>
          <w:p w14:paraId="6349C4A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93EB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conf.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В20 )</w:t>
            </w:r>
          </w:p>
          <w:p w14:paraId="1DB8A1D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686E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5FA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13,6000</w:t>
            </w:r>
          </w:p>
        </w:tc>
      </w:tr>
      <w:tr w:rsidR="008B0C67" w:rsidRPr="008B47FF" w14:paraId="0534DB9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4C54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C1305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CB03F</w:t>
            </w:r>
          </w:p>
          <w:p w14:paraId="2468B45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C6D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pina la 20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</w:p>
          <w:p w14:paraId="670C100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F030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14E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226,6700</w:t>
            </w:r>
          </w:p>
        </w:tc>
      </w:tr>
      <w:tr w:rsidR="008B0C67" w:rsidRPr="008B47FF" w14:paraId="11F5C65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8561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6B995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</w:t>
            </w:r>
          </w:p>
          <w:p w14:paraId="37E617B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860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diam. 8 A240 )</w:t>
            </w:r>
          </w:p>
          <w:p w14:paraId="5AAB478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4300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4686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594,4000</w:t>
            </w:r>
          </w:p>
        </w:tc>
      </w:tr>
      <w:tr w:rsidR="008B0C67" w:rsidRPr="008B47FF" w14:paraId="1FEFD75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663F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F6310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5CC3D71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0AA9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16 A400 )</w:t>
            </w:r>
          </w:p>
          <w:p w14:paraId="603D23A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E358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8772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1 566,4000</w:t>
            </w:r>
          </w:p>
        </w:tc>
      </w:tr>
      <w:tr w:rsidR="008B0C67" w:rsidRPr="008B47FF" w14:paraId="0BB6DE95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57CEC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652C8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12B5D1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Закладные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детали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для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балок</w:t>
            </w:r>
            <w:proofErr w:type="spellEnd"/>
          </w:p>
          <w:p w14:paraId="17D61A2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7AD15B4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5B06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CC403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CL57B</w:t>
            </w:r>
          </w:p>
          <w:p w14:paraId="36C7988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35AA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10 kg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закладная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деталь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Зд-1,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лист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27 )</w:t>
            </w:r>
          </w:p>
          <w:p w14:paraId="2728AD1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4A2E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A01B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855,0000</w:t>
            </w:r>
          </w:p>
        </w:tc>
      </w:tr>
      <w:tr w:rsidR="008B0C67" w:rsidRPr="008B47FF" w14:paraId="088804B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734F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A7CBE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CL57B</w:t>
            </w:r>
          </w:p>
          <w:p w14:paraId="51467DD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676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10 kg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закладная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деталь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Зд-1,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лист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29 )</w:t>
            </w:r>
          </w:p>
          <w:p w14:paraId="6C274F6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2DD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D725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262,2000</w:t>
            </w:r>
          </w:p>
        </w:tc>
      </w:tr>
      <w:tr w:rsidR="008B0C67" w:rsidRPr="008B0C67" w14:paraId="56079964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8BDA9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0E18C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D999F1" w14:textId="77777777" w:rsidR="008B0C67" w:rsidRPr="008B0C67" w:rsidRDefault="008B0C67" w:rsidP="009C1F30">
            <w:pPr>
              <w:rPr>
                <w:b/>
                <w:bCs/>
                <w:sz w:val="22"/>
                <w:szCs w:val="22"/>
              </w:rPr>
            </w:pPr>
            <w:r w:rsidRPr="008B0C67">
              <w:rPr>
                <w:b/>
                <w:bCs/>
                <w:sz w:val="22"/>
                <w:szCs w:val="22"/>
              </w:rPr>
              <w:t xml:space="preserve">2.2.5. </w:t>
            </w:r>
            <w:proofErr w:type="gramStart"/>
            <w:r w:rsidRPr="008B0C67">
              <w:rPr>
                <w:b/>
                <w:bCs/>
                <w:sz w:val="22"/>
                <w:szCs w:val="22"/>
              </w:rPr>
              <w:t>Пол  ж</w:t>
            </w:r>
            <w:proofErr w:type="gramEnd"/>
            <w:r w:rsidRPr="008B0C67">
              <w:rPr>
                <w:b/>
                <w:bCs/>
                <w:sz w:val="22"/>
                <w:szCs w:val="22"/>
              </w:rPr>
              <w:t xml:space="preserve">/бетонный  на  </w:t>
            </w:r>
            <w:proofErr w:type="spellStart"/>
            <w:r w:rsidRPr="008B0C67">
              <w:rPr>
                <w:b/>
                <w:bCs/>
                <w:sz w:val="22"/>
                <w:szCs w:val="22"/>
              </w:rPr>
              <w:t>отм</w:t>
            </w:r>
            <w:proofErr w:type="spellEnd"/>
            <w:r w:rsidRPr="008B0C67">
              <w:rPr>
                <w:b/>
                <w:bCs/>
                <w:sz w:val="22"/>
                <w:szCs w:val="22"/>
              </w:rPr>
              <w:t>. - 0,250</w:t>
            </w:r>
          </w:p>
          <w:p w14:paraId="61F38379" w14:textId="77777777" w:rsidR="008B0C67" w:rsidRPr="008B0C67" w:rsidRDefault="008B0C67" w:rsidP="009C1F30">
            <w:pPr>
              <w:rPr>
                <w:sz w:val="24"/>
                <w:szCs w:val="24"/>
              </w:rPr>
            </w:pPr>
          </w:p>
        </w:tc>
      </w:tr>
      <w:tr w:rsidR="008B0C67" w:rsidRPr="008B47FF" w14:paraId="51F1379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4626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8FD16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RpCE29A К=0,5</w:t>
            </w:r>
          </w:p>
          <w:p w14:paraId="1F620B8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0239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Pelicula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polimeri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ресурс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используется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7642158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07BF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74E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5 800,0000</w:t>
            </w:r>
          </w:p>
        </w:tc>
      </w:tr>
      <w:tr w:rsidR="008B0C67" w:rsidRPr="008B47FF" w14:paraId="4047E22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E000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850A6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CG22A3</w:t>
            </w:r>
          </w:p>
          <w:p w14:paraId="70EBF74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AB9B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В 15 )</w:t>
            </w:r>
          </w:p>
          <w:p w14:paraId="2A3431D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90F6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187E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5 800,0000</w:t>
            </w:r>
          </w:p>
        </w:tc>
      </w:tr>
      <w:tr w:rsidR="008B0C67" w:rsidRPr="008B47FF" w14:paraId="4ABC651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B598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66000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3A1B2B8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11D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сетка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5Вр1  100х100 )</w:t>
            </w:r>
          </w:p>
          <w:p w14:paraId="09F52E8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F1D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AA86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16 820,0000</w:t>
            </w:r>
          </w:p>
        </w:tc>
      </w:tr>
      <w:tr w:rsidR="008B0C67" w:rsidRPr="008B47FF" w14:paraId="1FB6B1B8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E269A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BAB39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049C46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Конструкции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ж/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бетонные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КЖ-2 )</w:t>
            </w:r>
          </w:p>
          <w:p w14:paraId="48EBF8D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681C1483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C903F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6A7C3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1ECCBE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фундаменты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</w:t>
            </w:r>
          </w:p>
          <w:p w14:paraId="20A153E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27EC237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BD8C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C744E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67ABDF4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CD4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подготовка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B 7.5 )</w:t>
            </w:r>
          </w:p>
          <w:p w14:paraId="254D343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94C3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DCE3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0,3000</w:t>
            </w:r>
          </w:p>
        </w:tc>
      </w:tr>
      <w:tr w:rsidR="008B0C67" w:rsidRPr="008B47FF" w14:paraId="70D9637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8604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32161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CA03G</w:t>
            </w:r>
          </w:p>
          <w:p w14:paraId="4785BD0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1A57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B 20 )</w:t>
            </w:r>
          </w:p>
          <w:p w14:paraId="6A266E1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B80A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2E43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0,4400</w:t>
            </w:r>
          </w:p>
        </w:tc>
      </w:tr>
      <w:tr w:rsidR="008B0C67" w:rsidRPr="008B47FF" w14:paraId="71CB0BC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9145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1DEDE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CB03A</w:t>
            </w:r>
          </w:p>
          <w:p w14:paraId="0E3C756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035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4A9A751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B456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1796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2,8800</w:t>
            </w:r>
          </w:p>
        </w:tc>
      </w:tr>
      <w:tr w:rsidR="008B0C67" w:rsidRPr="008B47FF" w14:paraId="79C4781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ED2D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3A5E6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14:paraId="1143DA3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7A9E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8 A240 )</w:t>
            </w:r>
          </w:p>
          <w:p w14:paraId="6DDCE92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9D49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D60B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8,7000</w:t>
            </w:r>
          </w:p>
        </w:tc>
      </w:tr>
      <w:tr w:rsidR="008B0C67" w:rsidRPr="008B47FF" w14:paraId="1E7A34E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EFC8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6A33C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4D518C1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782F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8 A400 )</w:t>
            </w:r>
          </w:p>
          <w:p w14:paraId="1FE8950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8F53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4457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7,9000</w:t>
            </w:r>
          </w:p>
        </w:tc>
      </w:tr>
      <w:tr w:rsidR="008B0C67" w:rsidRPr="008B47FF" w14:paraId="24A9459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B9A9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76808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492E781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EBA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16 A400 )</w:t>
            </w:r>
          </w:p>
          <w:p w14:paraId="021D70D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D9AC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8900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47,6000</w:t>
            </w:r>
          </w:p>
        </w:tc>
      </w:tr>
      <w:tr w:rsidR="008B0C67" w:rsidRPr="008B47FF" w14:paraId="3A411FF3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E7F01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B0D19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F259B6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Carcas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каркас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ж/б )</w:t>
            </w:r>
          </w:p>
          <w:p w14:paraId="04688EF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39E61FC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38A0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83768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CA04F</w:t>
            </w:r>
          </w:p>
          <w:p w14:paraId="5466EB3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B66F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conf. art.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В20 )</w:t>
            </w:r>
          </w:p>
          <w:p w14:paraId="4C89E97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E955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3B79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2,7000</w:t>
            </w:r>
          </w:p>
        </w:tc>
      </w:tr>
      <w:tr w:rsidR="008B0C67" w:rsidRPr="008B47FF" w14:paraId="7C74B09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DD09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16F1C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CB03F</w:t>
            </w:r>
          </w:p>
          <w:p w14:paraId="7946A52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BA48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pina la 20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</w:p>
          <w:p w14:paraId="5923F8E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0ADA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2C38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33,5200</w:t>
            </w:r>
          </w:p>
        </w:tc>
      </w:tr>
      <w:tr w:rsidR="008B0C67" w:rsidRPr="008B47FF" w14:paraId="2D2FE10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69B4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A0666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</w:t>
            </w:r>
          </w:p>
          <w:p w14:paraId="2984AB2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99B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diam. 8 A240 )</w:t>
            </w:r>
          </w:p>
          <w:p w14:paraId="4F63AAD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DE2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FAAF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98,5000</w:t>
            </w:r>
          </w:p>
        </w:tc>
      </w:tr>
      <w:tr w:rsidR="008B0C67" w:rsidRPr="008B47FF" w14:paraId="6694E4D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80AF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29FF5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CC02K2</w:t>
            </w:r>
          </w:p>
          <w:p w14:paraId="3534D93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DC01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diam. 16 A400 )</w:t>
            </w:r>
          </w:p>
          <w:p w14:paraId="3E3EF32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3970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5E2A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198,0000</w:t>
            </w:r>
          </w:p>
        </w:tc>
      </w:tr>
      <w:tr w:rsidR="008B0C67" w:rsidRPr="008B47FF" w14:paraId="26F114A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C646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456C4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CL57B</w:t>
            </w:r>
          </w:p>
          <w:p w14:paraId="6F57F97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A5F5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10 kg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закладная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деталь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Зд-1,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лист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7 )</w:t>
            </w:r>
          </w:p>
          <w:p w14:paraId="31F8521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1184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CA41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34,2000</w:t>
            </w:r>
          </w:p>
        </w:tc>
      </w:tr>
    </w:tbl>
    <w:p w14:paraId="09B2FB68" w14:textId="77777777" w:rsidR="008B0C67" w:rsidRDefault="008B0C67" w:rsidP="008B0C67"/>
    <w:p w14:paraId="32636DFE" w14:textId="77777777" w:rsidR="008B0C67" w:rsidRDefault="008B0C67"/>
    <w:p w14:paraId="2B7F7F5E" w14:textId="77777777" w:rsidR="008B0C67" w:rsidRDefault="008B0C67"/>
    <w:p w14:paraId="4C56B54E" w14:textId="32CE9B32" w:rsidR="008B0C67" w:rsidRPr="00451FAA" w:rsidRDefault="0092664E" w:rsidP="008B0C67">
      <w:pPr>
        <w:ind w:right="567"/>
        <w:rPr>
          <w:b/>
          <w:bCs/>
          <w:sz w:val="28"/>
          <w:szCs w:val="28"/>
        </w:rPr>
      </w:pPr>
      <w:r w:rsidRPr="0092664E">
        <w:rPr>
          <w:bCs/>
          <w:sz w:val="28"/>
          <w:szCs w:val="28"/>
        </w:rPr>
        <w:t xml:space="preserve">    </w:t>
      </w:r>
      <w:r w:rsidR="008B0C67">
        <w:rPr>
          <w:b/>
          <w:bCs/>
          <w:sz w:val="28"/>
          <w:szCs w:val="28"/>
          <w:u w:val="single"/>
        </w:rPr>
        <w:t>К</w:t>
      </w:r>
      <w:r>
        <w:rPr>
          <w:b/>
          <w:bCs/>
          <w:sz w:val="28"/>
          <w:szCs w:val="28"/>
          <w:u w:val="single"/>
        </w:rPr>
        <w:t xml:space="preserve">онструкции </w:t>
      </w:r>
      <w:r w:rsidR="008B0C67">
        <w:rPr>
          <w:b/>
          <w:bCs/>
          <w:sz w:val="28"/>
          <w:szCs w:val="28"/>
          <w:u w:val="single"/>
        </w:rPr>
        <w:t>М</w:t>
      </w:r>
      <w:r>
        <w:rPr>
          <w:b/>
          <w:bCs/>
          <w:sz w:val="28"/>
          <w:szCs w:val="28"/>
          <w:u w:val="single"/>
        </w:rPr>
        <w:t>еталлические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B0C67" w:rsidRPr="008B47FF" w14:paraId="5C3D5E2D" w14:textId="77777777" w:rsidTr="009C1F30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7654D7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17A19E57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44281A" w14:textId="77777777" w:rsidR="008B0C67" w:rsidRPr="008B47FF" w:rsidRDefault="008B0C67" w:rsidP="009C1F3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C345A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953500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325099" w14:textId="77777777" w:rsidR="008B0C67" w:rsidRPr="008B47FF" w:rsidRDefault="008B0C67" w:rsidP="009C1F3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14AC390" w14:textId="77777777" w:rsidR="008B0C67" w:rsidRPr="006D228E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952CFB8" w14:textId="77777777" w:rsidR="008B0C67" w:rsidRPr="008B47FF" w:rsidRDefault="008B0C67" w:rsidP="008B0C67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B0C67" w:rsidRPr="008B47FF" w14:paraId="0F563F14" w14:textId="77777777" w:rsidTr="009C1F3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F7AAD9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621AFB" w14:textId="77777777" w:rsidR="008B0C67" w:rsidRPr="008B47FF" w:rsidRDefault="008B0C67" w:rsidP="009C1F3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B1C1F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6BC03B" w14:textId="77777777" w:rsidR="008B0C67" w:rsidRPr="008B47FF" w:rsidRDefault="008B0C67" w:rsidP="009C1F3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4BA6F8C" w14:textId="77777777" w:rsidR="008B0C67" w:rsidRPr="00027881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8B0C67" w:rsidRPr="00451FAA" w14:paraId="6EDAFE4A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EA759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26ED4D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6A9970" w14:textId="77777777" w:rsidR="008B0C67" w:rsidRPr="00451FAA" w:rsidRDefault="008B0C67" w:rsidP="009C1F30">
            <w:pPr>
              <w:rPr>
                <w:b/>
                <w:bCs/>
                <w:sz w:val="22"/>
                <w:szCs w:val="22"/>
              </w:rPr>
            </w:pPr>
            <w:r w:rsidRPr="00451FAA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451FAA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proofErr w:type="gramEnd"/>
            <w:r w:rsidRPr="00451FAA">
              <w:rPr>
                <w:b/>
                <w:bCs/>
                <w:sz w:val="22"/>
                <w:szCs w:val="22"/>
              </w:rPr>
              <w:t xml:space="preserve"> ( металлические  конструкции  КМ-1)</w:t>
            </w:r>
          </w:p>
          <w:p w14:paraId="7B8D17E7" w14:textId="77777777" w:rsidR="008B0C67" w:rsidRPr="00451FAA" w:rsidRDefault="008B0C67" w:rsidP="009C1F30">
            <w:pPr>
              <w:rPr>
                <w:sz w:val="24"/>
                <w:szCs w:val="24"/>
              </w:rPr>
            </w:pPr>
          </w:p>
        </w:tc>
      </w:tr>
      <w:tr w:rsidR="008B0C67" w:rsidRPr="008B47FF" w14:paraId="50D9492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A430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C993B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14:paraId="3F35CF1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5A05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доставленных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собранными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лёгких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горизонтальные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связи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05F5B37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22E4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70C8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7,2300</w:t>
            </w:r>
          </w:p>
        </w:tc>
      </w:tr>
      <w:tr w:rsidR="008B0C67" w:rsidRPr="008B47FF" w14:paraId="36859DB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72A8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87C8C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14:paraId="532E293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F584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готовых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доставленных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собранными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лёгких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прогоны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751A71F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2BFD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73E8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28,9000</w:t>
            </w:r>
          </w:p>
        </w:tc>
      </w:tr>
      <w:tr w:rsidR="008B0C67" w:rsidRPr="008B47FF" w14:paraId="76668D0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FB6C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1355C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14:paraId="47CE34D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EFB7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доставленных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собранными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лёгких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К1 - К18 )</w:t>
            </w:r>
          </w:p>
          <w:p w14:paraId="3B91133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BE84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B7CF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14,5600</w:t>
            </w:r>
          </w:p>
        </w:tc>
      </w:tr>
      <w:tr w:rsidR="008B0C67" w:rsidRPr="008B47FF" w14:paraId="6AC6841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E7D8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6247F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14:paraId="3C6E75E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D6C0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доставленных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собранными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лёгких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Ф1 - Ф7 )</w:t>
            </w:r>
          </w:p>
          <w:p w14:paraId="3C16AF0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5488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C4A9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66,2300</w:t>
            </w:r>
          </w:p>
        </w:tc>
      </w:tr>
      <w:tr w:rsidR="008B0C67" w:rsidRPr="008B47FF" w14:paraId="0FE7D71C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6E66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81311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14:paraId="58442F7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ED83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доставленных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собранными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лёгких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Э-1 )</w:t>
            </w:r>
          </w:p>
          <w:p w14:paraId="62191E2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6A12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1069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0,1930</w:t>
            </w:r>
          </w:p>
        </w:tc>
      </w:tr>
      <w:tr w:rsidR="008B0C67" w:rsidRPr="008B47FF" w14:paraId="5185E36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3FC6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65D95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14:paraId="3B50097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7134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доставленных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собранными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лёгких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соединителые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каркаса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40FBB7A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15D3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278E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12,3600</w:t>
            </w:r>
          </w:p>
        </w:tc>
      </w:tr>
      <w:tr w:rsidR="008B0C67" w:rsidRPr="008B47FF" w14:paraId="49A0F80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72C9C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B4AB5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RpIzE16B</w:t>
            </w:r>
          </w:p>
          <w:p w14:paraId="5C1D273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5DB7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rugina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veche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8-12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Очистка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изделий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8-12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ржавчины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старой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краски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металической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щеткой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скребком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572564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5A68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923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132,0710</w:t>
            </w:r>
          </w:p>
        </w:tc>
      </w:tr>
      <w:tr w:rsidR="008B0C67" w:rsidRPr="008B47FF" w14:paraId="27D3922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8753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95BA2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IzD03A</w:t>
            </w:r>
          </w:p>
          <w:p w14:paraId="6E13A86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0A51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mina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Окраска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один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свинцовым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суриком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изделий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 </w:t>
            </w:r>
          </w:p>
          <w:p w14:paraId="7C3AB21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AF1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FDFA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132,0710</w:t>
            </w:r>
          </w:p>
        </w:tc>
      </w:tr>
      <w:tr w:rsidR="008B0C67" w:rsidRPr="008B47FF" w14:paraId="096D5DAB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9A106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74D28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IzD04A</w:t>
            </w:r>
          </w:p>
          <w:p w14:paraId="33BE6AD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5074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mina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Окраска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масляной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краской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изделий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</w:t>
            </w:r>
          </w:p>
          <w:p w14:paraId="60C60F5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6FB1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C22B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132,0710</w:t>
            </w:r>
          </w:p>
        </w:tc>
      </w:tr>
      <w:tr w:rsidR="008B0C67" w:rsidRPr="00451FAA" w14:paraId="4FD309A5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F14A8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838F7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6E1D97" w14:textId="77777777" w:rsidR="008B0C67" w:rsidRPr="00451FAA" w:rsidRDefault="008B0C67" w:rsidP="009C1F30">
            <w:pPr>
              <w:rPr>
                <w:b/>
                <w:bCs/>
                <w:sz w:val="22"/>
                <w:szCs w:val="22"/>
              </w:rPr>
            </w:pPr>
            <w:r w:rsidRPr="00451FAA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451FAA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proofErr w:type="gramEnd"/>
            <w:r w:rsidRPr="00451FAA">
              <w:rPr>
                <w:b/>
                <w:bCs/>
                <w:sz w:val="22"/>
                <w:szCs w:val="22"/>
              </w:rPr>
              <w:t xml:space="preserve"> ( металлические  конструкции  КМ-2)</w:t>
            </w:r>
          </w:p>
          <w:p w14:paraId="57721D18" w14:textId="77777777" w:rsidR="008B0C67" w:rsidRPr="00451FAA" w:rsidRDefault="008B0C67" w:rsidP="009C1F30">
            <w:pPr>
              <w:rPr>
                <w:sz w:val="24"/>
                <w:szCs w:val="24"/>
              </w:rPr>
            </w:pPr>
          </w:p>
        </w:tc>
      </w:tr>
      <w:tr w:rsidR="008B0C67" w:rsidRPr="008B47FF" w14:paraId="1851A65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5D64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9B669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14:paraId="30BBC39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B40B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доставленных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собранными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лёгких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прогоны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стеновые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сэндвич-панели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17FD68B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6367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3C60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6,9000</w:t>
            </w:r>
          </w:p>
        </w:tc>
      </w:tr>
      <w:tr w:rsidR="008B0C67" w:rsidRPr="008B47FF" w14:paraId="32BEBE1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6DAE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E8A97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CL08A</w:t>
            </w:r>
          </w:p>
          <w:p w14:paraId="33B9C9A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A68C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Монтаж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элементов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колонны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фермы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доставленных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собранными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структуру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лёгких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прогоны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связи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и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</w:t>
            </w:r>
          </w:p>
          <w:p w14:paraId="68129B5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D6A8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CEA2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17,5220</w:t>
            </w:r>
          </w:p>
        </w:tc>
      </w:tr>
      <w:tr w:rsidR="008B0C67" w:rsidRPr="008B47FF" w14:paraId="1434953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F6AD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02CF4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RpIzE16B</w:t>
            </w:r>
          </w:p>
          <w:p w14:paraId="45D7162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9F94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rugina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veche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8-12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Очистка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изделий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8-12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ржавчины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старой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краски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металической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щеткой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скребком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D5D4FE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FC18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FA1F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24,9100</w:t>
            </w:r>
          </w:p>
        </w:tc>
      </w:tr>
      <w:tr w:rsidR="008B0C67" w:rsidRPr="008B47FF" w14:paraId="2A3DD2F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CF95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06EF7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IzD03A</w:t>
            </w:r>
          </w:p>
          <w:p w14:paraId="791EDA5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C0BF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mina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Окраска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один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свинцовым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суриком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изделий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) </w:t>
            </w:r>
          </w:p>
          <w:p w14:paraId="76539EA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B498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DBD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24,9100</w:t>
            </w:r>
          </w:p>
        </w:tc>
      </w:tr>
      <w:tr w:rsidR="008B0C67" w:rsidRPr="008B47FF" w14:paraId="582AE39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3449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FA4BA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IzD04A</w:t>
            </w:r>
          </w:p>
          <w:p w14:paraId="14357C3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A4FE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mina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Окраска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два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масляной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краской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металлических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изделий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профилей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 </w:t>
            </w:r>
          </w:p>
          <w:p w14:paraId="5208EEB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9F3F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1014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24,9100</w:t>
            </w:r>
          </w:p>
        </w:tc>
      </w:tr>
    </w:tbl>
    <w:p w14:paraId="006B3B02" w14:textId="77777777" w:rsidR="008B0C67" w:rsidRDefault="008B0C67" w:rsidP="008B0C67"/>
    <w:p w14:paraId="2CC372F3" w14:textId="77777777" w:rsidR="008B0C67" w:rsidRDefault="008B0C67"/>
    <w:p w14:paraId="611DA918" w14:textId="77777777" w:rsidR="008B0C67" w:rsidRDefault="008B0C67"/>
    <w:p w14:paraId="2324CF2F" w14:textId="292E2874" w:rsidR="008B0C67" w:rsidRPr="008A2973" w:rsidRDefault="0092664E" w:rsidP="008B0C67">
      <w:pPr>
        <w:ind w:right="567"/>
        <w:rPr>
          <w:b/>
          <w:bCs/>
          <w:sz w:val="28"/>
          <w:szCs w:val="28"/>
        </w:rPr>
      </w:pPr>
      <w:r w:rsidRPr="0092664E">
        <w:rPr>
          <w:b/>
          <w:bCs/>
          <w:sz w:val="28"/>
          <w:szCs w:val="28"/>
        </w:rPr>
        <w:t xml:space="preserve">    </w:t>
      </w:r>
      <w:proofErr w:type="gramStart"/>
      <w:r w:rsidR="008B0C67">
        <w:rPr>
          <w:b/>
          <w:bCs/>
          <w:sz w:val="28"/>
          <w:szCs w:val="28"/>
          <w:u w:val="single"/>
        </w:rPr>
        <w:t>Подпорные  стены</w:t>
      </w:r>
      <w:proofErr w:type="gram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B0C67" w:rsidRPr="008B47FF" w14:paraId="14FC2677" w14:textId="77777777" w:rsidTr="009C1F30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2D009C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177D45E7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EF719B" w14:textId="77777777" w:rsidR="008B0C67" w:rsidRPr="008B47FF" w:rsidRDefault="008B0C67" w:rsidP="009C1F3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E6141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49E56F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7BA8BB" w14:textId="77777777" w:rsidR="008B0C67" w:rsidRPr="008B47FF" w:rsidRDefault="008B0C67" w:rsidP="009C1F3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8050E23" w14:textId="77777777" w:rsidR="008B0C67" w:rsidRPr="006D228E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285C5D3A" w14:textId="77777777" w:rsidR="008B0C67" w:rsidRPr="008B47FF" w:rsidRDefault="008B0C67" w:rsidP="008B0C67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B0C67" w:rsidRPr="008B47FF" w14:paraId="3F60DD5C" w14:textId="77777777" w:rsidTr="009C1F3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71442C" w14:textId="77777777" w:rsidR="008B0C67" w:rsidRPr="008B47FF" w:rsidRDefault="008B0C67" w:rsidP="009C1F3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513E79" w14:textId="77777777" w:rsidR="008B0C67" w:rsidRPr="008B47FF" w:rsidRDefault="008B0C67" w:rsidP="009C1F3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D696C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631C92" w14:textId="77777777" w:rsidR="008B0C67" w:rsidRPr="008B47FF" w:rsidRDefault="008B0C67" w:rsidP="009C1F3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94BE36F" w14:textId="77777777" w:rsidR="008B0C67" w:rsidRPr="00027881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8B0C67" w:rsidRPr="008B47FF" w14:paraId="6470557C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8E991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51CAC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E9A06A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Земляные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</w:p>
          <w:p w14:paraId="41BC009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32BEFA2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8C56B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E71D5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7B5E812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DA57C" w14:textId="77777777" w:rsidR="008B0C67" w:rsidRPr="008A2973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8A2973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грунт естественной </w:t>
            </w:r>
            <w:proofErr w:type="spellStart"/>
            <w:r w:rsidRPr="008A2973">
              <w:rPr>
                <w:sz w:val="24"/>
                <w:szCs w:val="24"/>
              </w:rPr>
              <w:t>влажножности</w:t>
            </w:r>
            <w:proofErr w:type="spellEnd"/>
            <w:r w:rsidRPr="008A2973">
              <w:rPr>
                <w:sz w:val="24"/>
                <w:szCs w:val="24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A2973">
              <w:rPr>
                <w:sz w:val="24"/>
                <w:szCs w:val="24"/>
              </w:rPr>
              <w:t xml:space="preserve"> категории)</w:t>
            </w:r>
          </w:p>
          <w:p w14:paraId="1C126AAE" w14:textId="77777777" w:rsidR="008B0C67" w:rsidRPr="008A2973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3469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7DD3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22,4300</w:t>
            </w:r>
          </w:p>
        </w:tc>
      </w:tr>
      <w:tr w:rsidR="008B0C67" w:rsidRPr="008B47FF" w14:paraId="189B7C0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E616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3CC7E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TsA20B</w:t>
            </w:r>
          </w:p>
          <w:p w14:paraId="7ECE987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B6D4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Доработка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выемок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разработанных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эскаватором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скрепером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формирования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котлована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средний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F5D618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2DB6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8896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44,8500</w:t>
            </w:r>
          </w:p>
        </w:tc>
      </w:tr>
      <w:tr w:rsidR="008B0C67" w:rsidRPr="008B47FF" w14:paraId="461D86C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0C81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390E1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6EDF871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E504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автосамосвалами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грузоподъемностью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расстояние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76B76D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9BF0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96D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3 700,2600</w:t>
            </w:r>
          </w:p>
        </w:tc>
      </w:tr>
      <w:tr w:rsidR="008B0C67" w:rsidRPr="008B47FF" w14:paraId="7501E6D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8324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3D60D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TsC50B</w:t>
            </w:r>
          </w:p>
          <w:p w14:paraId="79B85DE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6A22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intretinerea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0,5 km,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II ( K=2, la  1 km )</w:t>
            </w:r>
          </w:p>
          <w:p w14:paraId="00B6D61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FB46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8A5E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22,4300</w:t>
            </w:r>
          </w:p>
        </w:tc>
      </w:tr>
      <w:tr w:rsidR="008B0C67" w:rsidRPr="008B47FF" w14:paraId="5D975FA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0EB9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59DBF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6559493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B51D9" w14:textId="77777777" w:rsidR="008B0C67" w:rsidRPr="008A2973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8A2973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грунт естественной </w:t>
            </w:r>
            <w:proofErr w:type="spellStart"/>
            <w:r w:rsidRPr="008A2973">
              <w:rPr>
                <w:sz w:val="24"/>
                <w:szCs w:val="24"/>
              </w:rPr>
              <w:t>влажножности</w:t>
            </w:r>
            <w:proofErr w:type="spellEnd"/>
            <w:r w:rsidRPr="008A2973">
              <w:rPr>
                <w:sz w:val="24"/>
                <w:szCs w:val="24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A2973">
              <w:rPr>
                <w:sz w:val="24"/>
                <w:szCs w:val="24"/>
              </w:rPr>
              <w:t xml:space="preserve"> категории) ( в  карьере  для  грунтовой  подушки )</w:t>
            </w:r>
          </w:p>
          <w:p w14:paraId="235FBD83" w14:textId="77777777" w:rsidR="008B0C67" w:rsidRPr="008A2973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0F9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1459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9,3300</w:t>
            </w:r>
          </w:p>
        </w:tc>
      </w:tr>
      <w:tr w:rsidR="008B0C67" w:rsidRPr="008B47FF" w14:paraId="55064E7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3CC96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066DE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77B3CED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4C0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автосамосвалами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грузоподъемностью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расстояние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75953E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3D1A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FCC1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1 538,6800</w:t>
            </w:r>
          </w:p>
        </w:tc>
      </w:tr>
      <w:tr w:rsidR="008B0C67" w:rsidRPr="008B47FF" w14:paraId="41AC7A6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C6A6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8B602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TsD32A</w:t>
            </w:r>
          </w:p>
          <w:p w14:paraId="08F413D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823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tasabile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cilindrare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stratificata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ruloul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грунтовых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подушек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просадочных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послойной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укатки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FF41A9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C102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596F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9,3300</w:t>
            </w:r>
          </w:p>
        </w:tc>
      </w:tr>
      <w:tr w:rsidR="008B0C67" w:rsidRPr="008B47FF" w14:paraId="0AA11CC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0E65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F1431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28A6A42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3BF10" w14:textId="77777777" w:rsidR="008B0C67" w:rsidRPr="008A2973" w:rsidRDefault="008B0C67" w:rsidP="009C1F30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8A2973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грунт естественной </w:t>
            </w:r>
            <w:proofErr w:type="spellStart"/>
            <w:r w:rsidRPr="008A2973">
              <w:rPr>
                <w:sz w:val="24"/>
                <w:szCs w:val="24"/>
              </w:rPr>
              <w:t>влажножности</w:t>
            </w:r>
            <w:proofErr w:type="spellEnd"/>
            <w:r w:rsidRPr="008A2973">
              <w:rPr>
                <w:sz w:val="24"/>
                <w:szCs w:val="24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8A2973">
              <w:rPr>
                <w:sz w:val="24"/>
                <w:szCs w:val="24"/>
              </w:rPr>
              <w:t xml:space="preserve"> категории) ( в  карьере  для  обратной  засыпки )</w:t>
            </w:r>
          </w:p>
          <w:p w14:paraId="70F59550" w14:textId="77777777" w:rsidR="008B0C67" w:rsidRPr="008A2973" w:rsidRDefault="008B0C67" w:rsidP="009C1F3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E095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9EC7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8,2100</w:t>
            </w:r>
          </w:p>
        </w:tc>
      </w:tr>
      <w:tr w:rsidR="008B0C67" w:rsidRPr="008B47FF" w14:paraId="4A93176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98A5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9DA84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484CFF1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1D1D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автосамосвалами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грузоподъемностью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расстояние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E3D0F5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1257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7F37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1 355,4000</w:t>
            </w:r>
          </w:p>
        </w:tc>
      </w:tr>
      <w:tr w:rsidR="008B0C67" w:rsidRPr="008B47FF" w14:paraId="107DE69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4E29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A4B7F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TsD02B1</w:t>
            </w:r>
          </w:p>
          <w:p w14:paraId="4231FF5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D24B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21-30 cm</w:t>
            </w:r>
          </w:p>
          <w:p w14:paraId="60173DB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7E4F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7636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6,5700</w:t>
            </w:r>
          </w:p>
        </w:tc>
      </w:tr>
      <w:tr w:rsidR="008B0C67" w:rsidRPr="008B47FF" w14:paraId="1592A51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4568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78FFF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2B008F0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BF9C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62291E6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0459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A621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164,3000</w:t>
            </w:r>
          </w:p>
        </w:tc>
      </w:tr>
      <w:tr w:rsidR="008B0C67" w:rsidRPr="008B47FF" w14:paraId="645E058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5146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7C056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TsD05A</w:t>
            </w:r>
          </w:p>
          <w:p w14:paraId="12E8791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43E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42E98E4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3EFA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E3D9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8,2100</w:t>
            </w:r>
          </w:p>
        </w:tc>
      </w:tr>
      <w:tr w:rsidR="008B0C67" w:rsidRPr="008B47FF" w14:paraId="5AF64C58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7CC71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AB2D6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EBA6E5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Развертка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1-2</w:t>
            </w:r>
          </w:p>
          <w:p w14:paraId="0D6E491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70C4FD5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BC22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B356F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5D1CEA1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9D4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 7,5 )</w:t>
            </w:r>
          </w:p>
          <w:p w14:paraId="4B3AF72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9444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D23D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26,6000</w:t>
            </w:r>
          </w:p>
        </w:tc>
      </w:tr>
      <w:tr w:rsidR="008B0C67" w:rsidRPr="008B47FF" w14:paraId="0E3797D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7033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821E8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CA03G</w:t>
            </w:r>
          </w:p>
          <w:p w14:paraId="3FDA15E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8331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С 20 )</w:t>
            </w:r>
          </w:p>
          <w:p w14:paraId="001CB4D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2CB3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AC36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124,0000</w:t>
            </w:r>
          </w:p>
        </w:tc>
      </w:tr>
      <w:tr w:rsidR="008B0C67" w:rsidRPr="008B47FF" w14:paraId="7D54B37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C9074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27C43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CB03A</w:t>
            </w:r>
          </w:p>
          <w:p w14:paraId="6C9E708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EE38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0E7A68D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5A51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AABF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310,0000</w:t>
            </w:r>
          </w:p>
        </w:tc>
      </w:tr>
      <w:tr w:rsidR="008B0C67" w:rsidRPr="008B47FF" w14:paraId="6299B4E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5E30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9354B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14:paraId="5D24D94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3D8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8 A240 )</w:t>
            </w:r>
          </w:p>
          <w:p w14:paraId="293446F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462E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30F9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1 185,7000</w:t>
            </w:r>
          </w:p>
        </w:tc>
      </w:tr>
      <w:tr w:rsidR="008B0C67" w:rsidRPr="008B47FF" w14:paraId="1DAA030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DB95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7D0E8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02A2766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4495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12 A400 )</w:t>
            </w:r>
          </w:p>
          <w:p w14:paraId="129D9FB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5008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30F9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4 841,6000</w:t>
            </w:r>
          </w:p>
        </w:tc>
      </w:tr>
      <w:tr w:rsidR="008B0C67" w:rsidRPr="008B47FF" w14:paraId="46CB059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3D27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EE7A7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19DD39D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1BF2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16 A400 )</w:t>
            </w:r>
          </w:p>
          <w:p w14:paraId="7910372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FCAA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1E3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2 534,4000</w:t>
            </w:r>
          </w:p>
        </w:tc>
      </w:tr>
      <w:tr w:rsidR="008B0C67" w:rsidRPr="008B47FF" w14:paraId="5302508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16BB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AEDFE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6BD00A8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037E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18 A400 )</w:t>
            </w:r>
          </w:p>
          <w:p w14:paraId="7FDC88F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FE1A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0567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827,7000</w:t>
            </w:r>
          </w:p>
        </w:tc>
      </w:tr>
      <w:tr w:rsidR="008B0C67" w:rsidRPr="008B47FF" w14:paraId="25153A7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7119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CADEE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4CD6AA0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7B0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20 A400 )</w:t>
            </w:r>
          </w:p>
          <w:p w14:paraId="1E8E778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BDBF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28AD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2 031,5000</w:t>
            </w:r>
          </w:p>
        </w:tc>
      </w:tr>
      <w:tr w:rsidR="008B0C67" w:rsidRPr="008B47FF" w14:paraId="48E8B80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0B15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4FFC5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CP50D</w:t>
            </w:r>
          </w:p>
          <w:p w14:paraId="679190F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3465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1,5 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2400x800x400 )</w:t>
            </w:r>
          </w:p>
          <w:p w14:paraId="1F5F80E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1085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8E29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104,0000</w:t>
            </w:r>
          </w:p>
        </w:tc>
      </w:tr>
      <w:tr w:rsidR="008B0C67" w:rsidRPr="008B47FF" w14:paraId="5B51B1F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8DF3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C78EA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CP50C</w:t>
            </w:r>
          </w:p>
          <w:p w14:paraId="34B78DE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CBC5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1,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5  t.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2400x600x400 )</w:t>
            </w:r>
          </w:p>
          <w:p w14:paraId="4961A65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6A6C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80EE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88,0000</w:t>
            </w:r>
          </w:p>
        </w:tc>
      </w:tr>
      <w:tr w:rsidR="008B0C67" w:rsidRPr="008B47FF" w14:paraId="40FE6EF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5A4C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2F41C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CP50B</w:t>
            </w:r>
          </w:p>
          <w:p w14:paraId="3AFB672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21B2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1200x800x400 )</w:t>
            </w:r>
          </w:p>
          <w:p w14:paraId="20C8F0B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DA9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90C6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10,0000</w:t>
            </w:r>
          </w:p>
        </w:tc>
      </w:tr>
      <w:tr w:rsidR="008B0C67" w:rsidRPr="008B47FF" w14:paraId="3C381D9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3CA8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AC895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CP50B</w:t>
            </w:r>
          </w:p>
          <w:p w14:paraId="401E67D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64C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1200x600x400 )</w:t>
            </w:r>
          </w:p>
          <w:p w14:paraId="2404652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8BBB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562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15,0000</w:t>
            </w:r>
          </w:p>
        </w:tc>
      </w:tr>
      <w:tr w:rsidR="008B0C67" w:rsidRPr="008B47FF" w14:paraId="62646DF1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D425D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BD5A5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CP50A</w:t>
            </w:r>
          </w:p>
          <w:p w14:paraId="33407BC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93A8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0,5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800x800x400 )</w:t>
            </w:r>
          </w:p>
          <w:p w14:paraId="67A7914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D462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84B1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8B0C67" w:rsidRPr="008B47FF" w14:paraId="2CD87159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A9B2E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00B60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414FA6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Развертка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2-3</w:t>
            </w:r>
          </w:p>
          <w:p w14:paraId="6D994AD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6CF1C60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811E0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68C87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28DEFDE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F791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 7,5 )</w:t>
            </w:r>
          </w:p>
          <w:p w14:paraId="0595FA1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2DA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9814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17,8000</w:t>
            </w:r>
          </w:p>
        </w:tc>
      </w:tr>
      <w:tr w:rsidR="008B0C67" w:rsidRPr="008B47FF" w14:paraId="11B968A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5F13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430D7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CA03G</w:t>
            </w:r>
          </w:p>
          <w:p w14:paraId="4768633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2749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С 20 )</w:t>
            </w:r>
          </w:p>
          <w:p w14:paraId="7B30AA1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AF6C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D47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76,0000</w:t>
            </w:r>
          </w:p>
        </w:tc>
      </w:tr>
      <w:tr w:rsidR="008B0C67" w:rsidRPr="008B47FF" w14:paraId="06F4AC7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F720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F56CD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CB03A</w:t>
            </w:r>
          </w:p>
          <w:p w14:paraId="7E5CBA0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9CDE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7E3BE5B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611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09D0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190,0000</w:t>
            </w:r>
          </w:p>
        </w:tc>
      </w:tr>
      <w:tr w:rsidR="008B0C67" w:rsidRPr="008B47FF" w14:paraId="19B53EF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967C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5E7A7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14:paraId="388CB37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E74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8 A240 )</w:t>
            </w:r>
          </w:p>
          <w:p w14:paraId="37D1072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C28C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52A5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550,7000</w:t>
            </w:r>
          </w:p>
        </w:tc>
      </w:tr>
      <w:tr w:rsidR="008B0C67" w:rsidRPr="008B47FF" w14:paraId="5F9956F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D65E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7AC5B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37FF571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F3B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12 A400 )</w:t>
            </w:r>
          </w:p>
          <w:p w14:paraId="673C6B5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E754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5A64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3 259,5000</w:t>
            </w:r>
          </w:p>
        </w:tc>
      </w:tr>
      <w:tr w:rsidR="008B0C67" w:rsidRPr="008B47FF" w14:paraId="59BF538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B66F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9A65B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783C7EE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D864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16 A400 )</w:t>
            </w:r>
          </w:p>
          <w:p w14:paraId="2475A6F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322A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5411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1 611,3000</w:t>
            </w:r>
          </w:p>
        </w:tc>
      </w:tr>
      <w:tr w:rsidR="008B0C67" w:rsidRPr="008B47FF" w14:paraId="25CE375C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F3DD5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7E81F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114D694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D973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20 A400 )</w:t>
            </w:r>
          </w:p>
          <w:p w14:paraId="272E4C6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5F33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F8E9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870,0000</w:t>
            </w:r>
          </w:p>
        </w:tc>
      </w:tr>
      <w:tr w:rsidR="008B0C67" w:rsidRPr="008B47FF" w14:paraId="5240E6F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E8B9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AE823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CP50D</w:t>
            </w:r>
          </w:p>
          <w:p w14:paraId="50C647C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C884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1,5 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2400x800x400 )</w:t>
            </w:r>
          </w:p>
          <w:p w14:paraId="18C5676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E98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7DDB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39,0000</w:t>
            </w:r>
          </w:p>
        </w:tc>
      </w:tr>
      <w:tr w:rsidR="008B0C67" w:rsidRPr="008B47FF" w14:paraId="6AF3CA8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9110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402DE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CP50C</w:t>
            </w:r>
          </w:p>
          <w:p w14:paraId="2F2F209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1F09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1,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5  t.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2400x600x400 )</w:t>
            </w:r>
          </w:p>
          <w:p w14:paraId="6B77790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A761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0BF3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65,0000</w:t>
            </w:r>
          </w:p>
        </w:tc>
      </w:tr>
      <w:tr w:rsidR="008B0C67" w:rsidRPr="008B47FF" w14:paraId="27A7C85C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CEC4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F0BD1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CP50B</w:t>
            </w:r>
          </w:p>
          <w:p w14:paraId="2F93647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1F0C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1200x800x400 )</w:t>
            </w:r>
          </w:p>
          <w:p w14:paraId="47FF3AC4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E52B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6E97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7,0000</w:t>
            </w:r>
          </w:p>
        </w:tc>
      </w:tr>
      <w:tr w:rsidR="008B0C67" w:rsidRPr="008B47FF" w14:paraId="73B8A6F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BE3F9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99AF3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CP50B</w:t>
            </w:r>
          </w:p>
          <w:p w14:paraId="65E2948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92C4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1200x600x400 )</w:t>
            </w:r>
          </w:p>
          <w:p w14:paraId="1DD477D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10A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B9B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10,0000</w:t>
            </w:r>
          </w:p>
        </w:tc>
      </w:tr>
      <w:tr w:rsidR="008B0C67" w:rsidRPr="008B47FF" w14:paraId="5F6692E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EA78F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2FAC1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CP50A</w:t>
            </w:r>
          </w:p>
          <w:p w14:paraId="7AEAD58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FC71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0,5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800x800x400 )</w:t>
            </w:r>
          </w:p>
          <w:p w14:paraId="5E546AE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5312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C535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9,0000</w:t>
            </w:r>
          </w:p>
        </w:tc>
      </w:tr>
      <w:tr w:rsidR="008B0C67" w:rsidRPr="008B47FF" w14:paraId="47C8D80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DFD9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96254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CP50A</w:t>
            </w:r>
          </w:p>
          <w:p w14:paraId="5521013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86E7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0,5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800x600x400 )</w:t>
            </w:r>
          </w:p>
          <w:p w14:paraId="05F22FF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69F5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BEEE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11,0000</w:t>
            </w:r>
          </w:p>
        </w:tc>
      </w:tr>
      <w:tr w:rsidR="008B0C67" w:rsidRPr="008B47FF" w14:paraId="274528A2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462A6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97FE7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4C95AA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Развертка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3-4</w:t>
            </w:r>
          </w:p>
          <w:p w14:paraId="5A165EF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0ECD963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4839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A97FF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719FECF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2BAB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 7,5 )</w:t>
            </w:r>
          </w:p>
          <w:p w14:paraId="43D0CEA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9E0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32EF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40,0000</w:t>
            </w:r>
          </w:p>
        </w:tc>
      </w:tr>
      <w:tr w:rsidR="008B0C67" w:rsidRPr="008B47FF" w14:paraId="38A64B5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7B53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BEAEA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CA03G</w:t>
            </w:r>
          </w:p>
          <w:p w14:paraId="2840248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7067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С 20 )</w:t>
            </w:r>
          </w:p>
          <w:p w14:paraId="514F195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C9F0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CFF9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198,0000</w:t>
            </w:r>
          </w:p>
        </w:tc>
      </w:tr>
      <w:tr w:rsidR="008B0C67" w:rsidRPr="008B47FF" w14:paraId="1413239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4989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7E2F0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CB03A</w:t>
            </w:r>
          </w:p>
          <w:p w14:paraId="62DFAB8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582D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693834A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A169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396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495,0000</w:t>
            </w:r>
          </w:p>
        </w:tc>
      </w:tr>
      <w:tr w:rsidR="008B0C67" w:rsidRPr="008B47FF" w14:paraId="1D36E5B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A350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E0EBB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14:paraId="69C0933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C91D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8 A240 )</w:t>
            </w:r>
          </w:p>
          <w:p w14:paraId="77D42F1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039F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D594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2 518,4000</w:t>
            </w:r>
          </w:p>
        </w:tc>
      </w:tr>
      <w:tr w:rsidR="008B0C67" w:rsidRPr="008B47FF" w14:paraId="1A5F3CA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8618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63023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3957CC7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BFA0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12 A400 )</w:t>
            </w:r>
          </w:p>
          <w:p w14:paraId="15C4922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6A18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F91F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3 259,5000</w:t>
            </w:r>
          </w:p>
        </w:tc>
      </w:tr>
      <w:tr w:rsidR="008B0C67" w:rsidRPr="008B47FF" w14:paraId="5EF5604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65B3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05F53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269D2D9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A3E2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14 A400 )</w:t>
            </w:r>
          </w:p>
          <w:p w14:paraId="135EA77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B900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0D91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7 963,2000</w:t>
            </w:r>
          </w:p>
        </w:tc>
      </w:tr>
      <w:tr w:rsidR="008B0C67" w:rsidRPr="008B47FF" w14:paraId="37971EF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B9FF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B3CF1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401BBC4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3E33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16 A400 )</w:t>
            </w:r>
          </w:p>
          <w:p w14:paraId="2D00778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5E83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92CC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5 068,8000</w:t>
            </w:r>
          </w:p>
        </w:tc>
      </w:tr>
      <w:tr w:rsidR="008B0C67" w:rsidRPr="008B47FF" w14:paraId="2BAA9A0F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8ABED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C74BC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7CB270F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5DBD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18 A400 )</w:t>
            </w:r>
          </w:p>
          <w:p w14:paraId="49EF0AC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DB8C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5A7F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283,4000</w:t>
            </w:r>
          </w:p>
        </w:tc>
      </w:tr>
      <w:tr w:rsidR="008B0C67" w:rsidRPr="008B47FF" w14:paraId="742E223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502A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A4566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11947A8D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E3CB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20 A400 )</w:t>
            </w:r>
          </w:p>
          <w:p w14:paraId="70DC8CA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DB24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CF0C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2 489,2000</w:t>
            </w:r>
          </w:p>
        </w:tc>
      </w:tr>
      <w:tr w:rsidR="008B0C67" w:rsidRPr="008B47FF" w14:paraId="0B41EF5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27D1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E63D6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CP50D</w:t>
            </w:r>
          </w:p>
          <w:p w14:paraId="02CEE5B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FB85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1,5 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2400x800x400 )</w:t>
            </w:r>
          </w:p>
          <w:p w14:paraId="4B60663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DE65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B087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165,0000</w:t>
            </w:r>
          </w:p>
        </w:tc>
      </w:tr>
      <w:tr w:rsidR="008B0C67" w:rsidRPr="008B47FF" w14:paraId="2D5827D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8AD1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65DB5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CP50C</w:t>
            </w:r>
          </w:p>
          <w:p w14:paraId="6F9CA69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FF71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1,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5  t.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2400x600x400 )</w:t>
            </w:r>
          </w:p>
          <w:p w14:paraId="64A6766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A54B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FF85F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84,0000</w:t>
            </w:r>
          </w:p>
        </w:tc>
      </w:tr>
      <w:tr w:rsidR="008B0C67" w:rsidRPr="008B47FF" w14:paraId="1553C29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CEF9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81670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CP50B</w:t>
            </w:r>
          </w:p>
          <w:p w14:paraId="6A5B31B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F2B1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1200x800x400 )</w:t>
            </w:r>
          </w:p>
          <w:p w14:paraId="5A74397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D619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5FC7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43,0000</w:t>
            </w:r>
          </w:p>
        </w:tc>
      </w:tr>
      <w:tr w:rsidR="008B0C67" w:rsidRPr="008B47FF" w14:paraId="5F365CE8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DE94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CA7C3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CP50B</w:t>
            </w:r>
          </w:p>
          <w:p w14:paraId="1D0C31C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DA8E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1200x600x400 )</w:t>
            </w:r>
          </w:p>
          <w:p w14:paraId="0DA5A66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E447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665A6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8B0C67" w:rsidRPr="008B47FF" w14:paraId="5F98B10D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714A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0166B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CP50A</w:t>
            </w:r>
          </w:p>
          <w:p w14:paraId="4ECDB4C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DD2C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0,5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800x800x400 )</w:t>
            </w:r>
          </w:p>
          <w:p w14:paraId="75ACAA0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3F18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0B2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9,0000</w:t>
            </w:r>
          </w:p>
        </w:tc>
      </w:tr>
      <w:tr w:rsidR="008B0C67" w:rsidRPr="008B47FF" w14:paraId="3A2B8393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D252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1806E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CP50A</w:t>
            </w:r>
          </w:p>
          <w:p w14:paraId="40CF0C1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EAAC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0,5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800x600x400 )</w:t>
            </w:r>
          </w:p>
          <w:p w14:paraId="67BACD3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F9BE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06D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8B0C67" w:rsidRPr="008B47FF" w14:paraId="2387D541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37DB6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A8AC2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09ED93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Развертка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4-1</w:t>
            </w:r>
          </w:p>
          <w:p w14:paraId="7BEBE39C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3CCB1D60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0CE29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5CF19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22AC7BE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93AA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 7,5 )</w:t>
            </w:r>
          </w:p>
          <w:p w14:paraId="38EC29A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6D7B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E5E7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23,0000</w:t>
            </w:r>
          </w:p>
        </w:tc>
      </w:tr>
      <w:tr w:rsidR="008B0C67" w:rsidRPr="008B47FF" w14:paraId="64D22FA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2C86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3F4A7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CA03G</w:t>
            </w:r>
          </w:p>
          <w:p w14:paraId="6119C89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2577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С 20 )</w:t>
            </w:r>
          </w:p>
          <w:p w14:paraId="6752A36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2CC0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B0CA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114,0000</w:t>
            </w:r>
          </w:p>
        </w:tc>
      </w:tr>
      <w:tr w:rsidR="008B0C67" w:rsidRPr="008B47FF" w14:paraId="10DBBD5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AD53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53482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CB03A</w:t>
            </w:r>
          </w:p>
          <w:p w14:paraId="0B039C4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EBB0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14:paraId="12AA3C6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C507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7307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285,0000</w:t>
            </w:r>
          </w:p>
        </w:tc>
      </w:tr>
      <w:tr w:rsidR="008B0C67" w:rsidRPr="008B47FF" w14:paraId="63BA53C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AB61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27D51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14:paraId="0426933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9B5B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8 A240 )</w:t>
            </w:r>
          </w:p>
          <w:p w14:paraId="5EECEB1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2F738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2E57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1 443,0000</w:t>
            </w:r>
          </w:p>
        </w:tc>
      </w:tr>
      <w:tr w:rsidR="008B0C67" w:rsidRPr="008B47FF" w14:paraId="51DF422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C1C8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4F6C3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6AF6651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14D1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12 A400 )</w:t>
            </w:r>
          </w:p>
          <w:p w14:paraId="26466F0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F127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39F9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2 171,6000</w:t>
            </w:r>
          </w:p>
        </w:tc>
      </w:tr>
      <w:tr w:rsidR="008B0C67" w:rsidRPr="008B47FF" w14:paraId="1F9A8D8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965D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C6137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77E4EAE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5A99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14 A400 )</w:t>
            </w:r>
          </w:p>
          <w:p w14:paraId="6E17ECE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76A9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668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4 717,5000</w:t>
            </w:r>
          </w:p>
        </w:tc>
      </w:tr>
      <w:tr w:rsidR="008B0C67" w:rsidRPr="008B47FF" w14:paraId="465CBEDE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371B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9F64BB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0CE84A8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0DD49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16 A400 )</w:t>
            </w:r>
          </w:p>
          <w:p w14:paraId="58B6201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A2C1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FD8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998,0000</w:t>
            </w:r>
          </w:p>
        </w:tc>
      </w:tr>
      <w:tr w:rsidR="008B0C67" w:rsidRPr="008B47FF" w14:paraId="3D203395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3258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93DF4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5FE9467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1FCE2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20 A400 )</w:t>
            </w:r>
          </w:p>
          <w:p w14:paraId="658F2AE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E316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AA9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2 110,5000</w:t>
            </w:r>
          </w:p>
        </w:tc>
      </w:tr>
      <w:tr w:rsidR="008B0C67" w:rsidRPr="008B47FF" w14:paraId="69FE0E7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7C03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458C5F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CP50D</w:t>
            </w:r>
          </w:p>
          <w:p w14:paraId="4126C731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482D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1,5 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2400x800x400 )</w:t>
            </w:r>
          </w:p>
          <w:p w14:paraId="330D1D8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24AD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EC811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83,0000</w:t>
            </w:r>
          </w:p>
        </w:tc>
      </w:tr>
      <w:tr w:rsidR="008B0C67" w:rsidRPr="008B47FF" w14:paraId="603657B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DC05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48FD5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CP50C</w:t>
            </w:r>
          </w:p>
          <w:p w14:paraId="342C82E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6682E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1,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5  t.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2400x600x400 )</w:t>
            </w:r>
          </w:p>
          <w:p w14:paraId="4CF7702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6279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89D4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54,0000</w:t>
            </w:r>
          </w:p>
        </w:tc>
      </w:tr>
      <w:tr w:rsidR="008B0C67" w:rsidRPr="008B47FF" w14:paraId="4B16330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0577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B8EC8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CP50B</w:t>
            </w:r>
          </w:p>
          <w:p w14:paraId="4F564DD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4C1F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1200x800x400 )</w:t>
            </w:r>
          </w:p>
          <w:p w14:paraId="14C1F58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5ED6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05CD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8B0C67" w:rsidRPr="008B47FF" w14:paraId="6A41579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FFFE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F9773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CP50B</w:t>
            </w:r>
          </w:p>
          <w:p w14:paraId="245F769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43645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1200x600x400 )</w:t>
            </w:r>
          </w:p>
          <w:p w14:paraId="22B2EB9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55A92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074E4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7,0000</w:t>
            </w:r>
          </w:p>
        </w:tc>
      </w:tr>
      <w:tr w:rsidR="008B0C67" w:rsidRPr="008B47FF" w14:paraId="72023A54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968E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CA8990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CP50A</w:t>
            </w:r>
          </w:p>
          <w:p w14:paraId="590C27C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E447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0,5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800x800x400 )</w:t>
            </w:r>
          </w:p>
          <w:p w14:paraId="3576A21D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6148B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EE27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21,0000</w:t>
            </w:r>
          </w:p>
        </w:tc>
      </w:tr>
      <w:tr w:rsidR="008B0C67" w:rsidRPr="008B47FF" w14:paraId="569E896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49FBA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F07C1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CP50A</w:t>
            </w:r>
          </w:p>
          <w:p w14:paraId="20D61A5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D18C0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Bloc-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0,5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блок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ФС  800x600x400 )</w:t>
            </w:r>
          </w:p>
          <w:p w14:paraId="016B70D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4C1F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13297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13,0000</w:t>
            </w:r>
          </w:p>
        </w:tc>
      </w:tr>
      <w:tr w:rsidR="008B0C67" w:rsidRPr="008B47FF" w14:paraId="5AE8BA4B" w14:textId="77777777" w:rsidTr="009C1F3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9517A" w14:textId="77777777" w:rsidR="008B0C67" w:rsidRPr="008B47FF" w:rsidRDefault="008B0C67" w:rsidP="009C1F3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78172" w14:textId="77777777" w:rsidR="008B0C67" w:rsidRPr="008B47FF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7DE13C" w14:textId="77777777" w:rsidR="008B0C67" w:rsidRPr="007F2714" w:rsidRDefault="008B0C67" w:rsidP="009C1F3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Подпорка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в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осях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А-G</w:t>
            </w:r>
          </w:p>
          <w:p w14:paraId="24368713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</w:tr>
      <w:tr w:rsidR="008B0C67" w:rsidRPr="008B47FF" w14:paraId="4D213557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FB9A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C1C616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14:paraId="24D8F6F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7F5D8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C 7,5 )</w:t>
            </w:r>
          </w:p>
          <w:p w14:paraId="24EF2BB6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CA4D9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CBC0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7,0000</w:t>
            </w:r>
          </w:p>
        </w:tc>
      </w:tr>
      <w:tr w:rsidR="008B0C67" w:rsidRPr="008B47FF" w14:paraId="28AAD8D9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82FB9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1B979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CA03G</w:t>
            </w:r>
          </w:p>
          <w:p w14:paraId="1C9324FE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F379" w14:textId="34BFB27F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31138"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="00231138" w:rsidRPr="00B40365">
              <w:rPr>
                <w:sz w:val="24"/>
                <w:szCs w:val="24"/>
                <w:lang w:val="en-US"/>
              </w:rPr>
              <w:t>, in</w:t>
            </w:r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(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С 20 )</w:t>
            </w:r>
          </w:p>
          <w:p w14:paraId="76CF4291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9BE2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15D73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50,8000</w:t>
            </w:r>
          </w:p>
        </w:tc>
      </w:tr>
      <w:tr w:rsidR="008B0C67" w:rsidRPr="008B47FF" w14:paraId="66F3CEBA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DCF0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0C2358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14:paraId="05B4E514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4D85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6 A240 )</w:t>
            </w:r>
          </w:p>
          <w:p w14:paraId="25ACD55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1C3A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C7F7D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45,0000</w:t>
            </w:r>
          </w:p>
        </w:tc>
      </w:tr>
      <w:tr w:rsidR="008B0C67" w:rsidRPr="008B47FF" w14:paraId="76F4B3F2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E9A33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7E6E3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</w:t>
            </w:r>
          </w:p>
          <w:p w14:paraId="69563B92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82DDA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10 A240 )</w:t>
            </w:r>
          </w:p>
          <w:p w14:paraId="0243C78F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B77BC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6FBE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146,4000</w:t>
            </w:r>
          </w:p>
        </w:tc>
      </w:tr>
      <w:tr w:rsidR="008B0C67" w:rsidRPr="008B47FF" w14:paraId="7110CEB6" w14:textId="77777777" w:rsidTr="009C1F3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848A5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F7B3FC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47C0C6C7" w14:textId="77777777" w:rsidR="008B0C67" w:rsidRPr="008B47FF" w:rsidRDefault="008B0C67" w:rsidP="009C1F3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6A047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 diam. 12 A400 )</w:t>
            </w:r>
          </w:p>
          <w:p w14:paraId="328F916B" w14:textId="77777777" w:rsidR="008B0C67" w:rsidRPr="00B40365" w:rsidRDefault="008B0C67" w:rsidP="009C1F3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A969A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07EE5" w14:textId="77777777" w:rsidR="008B0C67" w:rsidRPr="008B47FF" w:rsidRDefault="008B0C67" w:rsidP="009C1F30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4 789,5000</w:t>
            </w:r>
          </w:p>
        </w:tc>
      </w:tr>
    </w:tbl>
    <w:p w14:paraId="2CD70CD0" w14:textId="77777777" w:rsidR="008B0C67" w:rsidRDefault="008B0C67" w:rsidP="008B0C67"/>
    <w:sectPr w:rsidR="008B0C67" w:rsidSect="009C1F30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C67"/>
    <w:rsid w:val="00231138"/>
    <w:rsid w:val="00470D27"/>
    <w:rsid w:val="007A0751"/>
    <w:rsid w:val="008B0C67"/>
    <w:rsid w:val="0092664E"/>
    <w:rsid w:val="009C1F30"/>
    <w:rsid w:val="00B5788B"/>
    <w:rsid w:val="00D65FB5"/>
    <w:rsid w:val="00E8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0B3E3"/>
  <w15:chartTrackingRefBased/>
  <w15:docId w15:val="{52132D7D-FF2F-4835-8E56-F555C73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C6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1F30"/>
    <w:pPr>
      <w:autoSpaceDE/>
      <w:autoSpaceDN/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9C1F30"/>
    <w:pPr>
      <w:autoSpaceDE/>
      <w:autoSpaceDN/>
      <w:jc w:val="center"/>
    </w:pPr>
    <w:rPr>
      <w:sz w:val="24"/>
      <w:szCs w:val="24"/>
    </w:rPr>
  </w:style>
  <w:style w:type="paragraph" w:customStyle="1" w:styleId="cb">
    <w:name w:val="cb"/>
    <w:basedOn w:val="a"/>
    <w:rsid w:val="009C1F30"/>
    <w:pPr>
      <w:autoSpaceDE/>
      <w:autoSpaceDN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33</Pages>
  <Words>8316</Words>
  <Characters>47402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Andrei Sibov</cp:lastModifiedBy>
  <cp:revision>3</cp:revision>
  <cp:lastPrinted>2024-08-09T06:28:00Z</cp:lastPrinted>
  <dcterms:created xsi:type="dcterms:W3CDTF">2024-08-08T12:15:00Z</dcterms:created>
  <dcterms:modified xsi:type="dcterms:W3CDTF">2024-08-09T06:31:00Z</dcterms:modified>
</cp:coreProperties>
</file>