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561193" w14:textId="77777777" w:rsidR="001C365E" w:rsidRPr="008B252F" w:rsidRDefault="00000000">
      <w:pPr>
        <w:spacing w:after="0"/>
        <w:ind w:left="167" w:hanging="10"/>
        <w:jc w:val="center"/>
        <w:rPr>
          <w:lang w:val="en-US"/>
        </w:rPr>
      </w:pPr>
      <w:r w:rsidRPr="008B252F">
        <w:rPr>
          <w:rFonts w:ascii="Times New Roman" w:eastAsia="Times New Roman" w:hAnsi="Times New Roman" w:cs="Times New Roman"/>
          <w:sz w:val="24"/>
          <w:lang w:val="en-US"/>
        </w:rPr>
        <w:t>____</w:t>
      </w:r>
      <w:r w:rsidRPr="008B252F">
        <w:rPr>
          <w:rFonts w:ascii="Times New Roman" w:eastAsia="Times New Roman" w:hAnsi="Times New Roman" w:cs="Times New Roman"/>
          <w:b/>
          <w:sz w:val="28"/>
          <w:lang w:val="en-US"/>
        </w:rPr>
        <w:t xml:space="preserve">CAIET DE SARCINI </w:t>
      </w:r>
    </w:p>
    <w:p w14:paraId="5EED2252" w14:textId="77777777" w:rsidR="001C365E" w:rsidRPr="008B252F" w:rsidRDefault="00000000">
      <w:pPr>
        <w:spacing w:after="0"/>
        <w:ind w:left="167" w:right="1" w:hanging="10"/>
        <w:jc w:val="center"/>
        <w:rPr>
          <w:lang w:val="en-US"/>
        </w:rPr>
      </w:pPr>
      <w:r w:rsidRPr="008B252F">
        <w:rPr>
          <w:rFonts w:ascii="Times New Roman" w:eastAsia="Times New Roman" w:hAnsi="Times New Roman" w:cs="Times New Roman"/>
          <w:b/>
          <w:sz w:val="28"/>
          <w:lang w:val="en-US"/>
        </w:rPr>
        <w:t xml:space="preserve">PENTRU  CEREREA OFERTEI  DE  PREŢ </w:t>
      </w:r>
    </w:p>
    <w:p w14:paraId="4A4A8F9C" w14:textId="77777777" w:rsidR="001C365E" w:rsidRPr="008B252F" w:rsidRDefault="00000000">
      <w:pPr>
        <w:spacing w:after="0"/>
        <w:ind w:left="226"/>
        <w:jc w:val="center"/>
        <w:rPr>
          <w:lang w:val="en-US"/>
        </w:rPr>
      </w:pPr>
      <w:r w:rsidRPr="008B252F">
        <w:rPr>
          <w:rFonts w:ascii="Times New Roman" w:eastAsia="Times New Roman" w:hAnsi="Times New Roman" w:cs="Times New Roman"/>
          <w:b/>
          <w:sz w:val="28"/>
          <w:lang w:val="en-US"/>
        </w:rPr>
        <w:t xml:space="preserve"> </w:t>
      </w:r>
    </w:p>
    <w:p w14:paraId="29743C20" w14:textId="77777777" w:rsidR="001C365E" w:rsidRDefault="00000000">
      <w:pPr>
        <w:numPr>
          <w:ilvl w:val="0"/>
          <w:numId w:val="1"/>
        </w:numPr>
        <w:spacing w:after="0"/>
        <w:ind w:hanging="240"/>
      </w:pPr>
      <w:r w:rsidRPr="008B252F">
        <w:rPr>
          <w:rFonts w:ascii="Times New Roman" w:eastAsia="Times New Roman" w:hAnsi="Times New Roman" w:cs="Times New Roman"/>
          <w:b/>
          <w:sz w:val="24"/>
          <w:lang w:val="en-US"/>
        </w:rPr>
        <w:t>Denumerea beneficiarului de stat</w:t>
      </w:r>
      <w:r w:rsidRPr="008B252F">
        <w:rPr>
          <w:rFonts w:ascii="Times New Roman" w:eastAsia="Times New Roman" w:hAnsi="Times New Roman" w:cs="Times New Roman"/>
          <w:b/>
          <w:sz w:val="28"/>
          <w:lang w:val="en-US"/>
        </w:rPr>
        <w:t xml:space="preserve">   </w:t>
      </w:r>
      <w:r w:rsidRPr="008B252F">
        <w:rPr>
          <w:rFonts w:ascii="Times New Roman" w:eastAsia="Times New Roman" w:hAnsi="Times New Roman" w:cs="Times New Roman"/>
          <w:b/>
          <w:sz w:val="28"/>
          <w:u w:val="single" w:color="000000"/>
          <w:lang w:val="en-US"/>
        </w:rPr>
        <w:t xml:space="preserve">Pimaria mun. </w:t>
      </w:r>
      <w:r>
        <w:rPr>
          <w:rFonts w:ascii="Times New Roman" w:eastAsia="Times New Roman" w:hAnsi="Times New Roman" w:cs="Times New Roman"/>
          <w:b/>
          <w:sz w:val="28"/>
          <w:u w:val="single" w:color="000000"/>
        </w:rPr>
        <w:t>Straseni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6B33530A" w14:textId="77777777" w:rsidR="001C365E" w:rsidRDefault="00000000">
      <w:pPr>
        <w:numPr>
          <w:ilvl w:val="0"/>
          <w:numId w:val="1"/>
        </w:numPr>
        <w:spacing w:after="0"/>
        <w:ind w:hanging="240"/>
      </w:pPr>
      <w:r w:rsidRPr="008B252F">
        <w:rPr>
          <w:rFonts w:ascii="Times New Roman" w:eastAsia="Times New Roman" w:hAnsi="Times New Roman" w:cs="Times New Roman"/>
          <w:b/>
          <w:sz w:val="24"/>
          <w:lang w:val="en-US"/>
        </w:rPr>
        <w:t>Organizatorul procedurii de achiziţie</w:t>
      </w:r>
      <w:r w:rsidRPr="008B252F">
        <w:rPr>
          <w:rFonts w:ascii="Times New Roman" w:eastAsia="Times New Roman" w:hAnsi="Times New Roman" w:cs="Times New Roman"/>
          <w:sz w:val="28"/>
          <w:lang w:val="en-US"/>
        </w:rPr>
        <w:t xml:space="preserve"> </w:t>
      </w:r>
      <w:r w:rsidRPr="008B252F">
        <w:rPr>
          <w:rFonts w:ascii="Times New Roman" w:eastAsia="Times New Roman" w:hAnsi="Times New Roman" w:cs="Times New Roman"/>
          <w:b/>
          <w:sz w:val="28"/>
          <w:u w:val="single" w:color="000000"/>
          <w:lang w:val="en-US"/>
        </w:rPr>
        <w:t xml:space="preserve">Pimaria mun. </w:t>
      </w:r>
      <w:r>
        <w:rPr>
          <w:rFonts w:ascii="Times New Roman" w:eastAsia="Times New Roman" w:hAnsi="Times New Roman" w:cs="Times New Roman"/>
          <w:b/>
          <w:sz w:val="28"/>
          <w:u w:val="single" w:color="000000"/>
        </w:rPr>
        <w:t>Straseni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2B05A869" w14:textId="77777777" w:rsidR="001C365E" w:rsidRDefault="00000000">
      <w:pPr>
        <w:pStyle w:val="Titlu1"/>
        <w:ind w:left="240" w:hanging="240"/>
      </w:pPr>
      <w:r w:rsidRPr="008B252F">
        <w:rPr>
          <w:sz w:val="24"/>
          <w:u w:val="none"/>
          <w:lang w:val="en-US"/>
        </w:rPr>
        <w:t>Obiectul achizi</w:t>
      </w:r>
      <w:r w:rsidRPr="008B252F">
        <w:rPr>
          <w:sz w:val="37"/>
          <w:u w:val="none"/>
          <w:vertAlign w:val="subscript"/>
          <w:lang w:val="en-US"/>
        </w:rPr>
        <w:t>ţ</w:t>
      </w:r>
      <w:r w:rsidRPr="008B252F">
        <w:rPr>
          <w:sz w:val="24"/>
          <w:u w:val="none"/>
          <w:lang w:val="en-US"/>
        </w:rPr>
        <w:t>iilor</w:t>
      </w:r>
      <w:r w:rsidRPr="008B252F">
        <w:rPr>
          <w:b w:val="0"/>
          <w:u w:val="none"/>
          <w:lang w:val="en-US"/>
        </w:rPr>
        <w:t xml:space="preserve">  </w:t>
      </w:r>
      <w:r w:rsidRPr="008B252F">
        <w:rPr>
          <w:lang w:val="en-US"/>
        </w:rPr>
        <w:t xml:space="preserve">Retele de canalizare in sectorul  "Podis " mun. </w:t>
      </w:r>
      <w:r>
        <w:t>Straseni</w:t>
      </w:r>
      <w:r>
        <w:rPr>
          <w:u w:val="none"/>
        </w:rPr>
        <w:t xml:space="preserve"> </w:t>
      </w:r>
    </w:p>
    <w:tbl>
      <w:tblPr>
        <w:tblStyle w:val="TableGrid"/>
        <w:tblW w:w="9779" w:type="dxa"/>
        <w:tblInd w:w="145" w:type="dxa"/>
        <w:tblCellMar>
          <w:top w:w="12" w:type="dxa"/>
          <w:left w:w="44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7C78668C" w14:textId="77777777">
        <w:trPr>
          <w:trHeight w:val="617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131A8EB4" w14:textId="77777777" w:rsidR="001C365E" w:rsidRDefault="00000000">
            <w:pPr>
              <w:spacing w:after="0"/>
              <w:ind w:left="191" w:firstLine="67"/>
            </w:pPr>
            <w:r>
              <w:rPr>
                <w:rFonts w:ascii="Times New Roman" w:eastAsia="Times New Roman" w:hAnsi="Times New Roman" w:cs="Times New Roman"/>
              </w:rPr>
              <w:t xml:space="preserve">№  crt.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7CE13899" w14:textId="77777777" w:rsidR="001C365E" w:rsidRPr="008B252F" w:rsidRDefault="00000000">
            <w:pPr>
              <w:spacing w:after="0"/>
              <w:ind w:left="178" w:hanging="178"/>
              <w:jc w:val="both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lang w:val="en-US"/>
              </w:rPr>
              <w:t xml:space="preserve">Simbol norme şi Cod  resurse  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67454209" w14:textId="77777777" w:rsidR="001C365E" w:rsidRPr="008B252F" w:rsidRDefault="00000000">
            <w:pPr>
              <w:spacing w:after="8"/>
              <w:ind w:left="8"/>
              <w:jc w:val="center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  <w:p w14:paraId="6703483B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Denumire lucrărilor    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03F6EE08" w14:textId="77777777" w:rsidR="001C365E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Unitatea de masura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33166048" w14:textId="77777777" w:rsidR="001C365E" w:rsidRDefault="00000000">
            <w:pPr>
              <w:spacing w:after="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Volum </w:t>
            </w:r>
          </w:p>
        </w:tc>
      </w:tr>
      <w:tr w:rsidR="001C365E" w14:paraId="1A17F6D1" w14:textId="77777777">
        <w:trPr>
          <w:trHeight w:val="291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3202F223" w14:textId="77777777" w:rsidR="001C365E" w:rsidRDefault="00000000">
            <w:pPr>
              <w:spacing w:after="0"/>
              <w:ind w:left="6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360FE422" w14:textId="77777777" w:rsidR="001C365E" w:rsidRDefault="00000000">
            <w:pPr>
              <w:spacing w:after="0"/>
              <w:ind w:right="6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AAFC7C4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648F74C1" w14:textId="77777777" w:rsidR="001C365E" w:rsidRDefault="00000000">
            <w:pPr>
              <w:spacing w:after="0"/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6E7F060C" w14:textId="77777777" w:rsidR="001C365E" w:rsidRDefault="00000000">
            <w:pPr>
              <w:spacing w:after="0"/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7A7E85F1" w14:textId="77777777">
        <w:trPr>
          <w:trHeight w:val="1618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4647E87" w14:textId="77777777" w:rsidR="001C365E" w:rsidRDefault="00000000">
            <w:pPr>
              <w:spacing w:after="228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3E56C946" w14:textId="77777777" w:rsidR="001C365E" w:rsidRDefault="00000000">
            <w:pPr>
              <w:spacing w:after="228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2274602B" w14:textId="77777777" w:rsidR="001C365E" w:rsidRDefault="00000000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59A0E03" w14:textId="77777777" w:rsidR="001C365E" w:rsidRDefault="00000000">
            <w:pPr>
              <w:spacing w:after="228"/>
              <w:ind w:left="6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6218725D" w14:textId="77777777" w:rsidR="001C365E" w:rsidRDefault="00000000">
            <w:pPr>
              <w:spacing w:after="228"/>
              <w:ind w:left="6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5EE83B7D" w14:textId="77777777" w:rsidR="001C365E" w:rsidRDefault="00000000">
            <w:pPr>
              <w:spacing w:after="0"/>
              <w:ind w:left="6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5672" w:type="dxa"/>
            <w:gridSpan w:val="2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14:paraId="0E3F2539" w14:textId="77777777" w:rsidR="001C365E" w:rsidRPr="008B252F" w:rsidRDefault="00000000">
            <w:pPr>
              <w:numPr>
                <w:ilvl w:val="0"/>
                <w:numId w:val="2"/>
              </w:numPr>
              <w:spacing w:after="0"/>
              <w:ind w:left="285" w:hanging="22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Capitolul 1. str. Aron Pumnu segment 305 (221,76 m) </w:t>
            </w:r>
          </w:p>
          <w:p w14:paraId="2783A405" w14:textId="77777777" w:rsidR="001C365E" w:rsidRPr="008B252F" w:rsidRDefault="00000000">
            <w:pPr>
              <w:spacing w:after="0"/>
              <w:ind w:left="64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  <w:p w14:paraId="00382305" w14:textId="77777777" w:rsidR="001C365E" w:rsidRDefault="00000000">
            <w:pPr>
              <w:numPr>
                <w:ilvl w:val="1"/>
                <w:numId w:val="2"/>
              </w:numPr>
              <w:spacing w:after="0"/>
              <w:ind w:hanging="386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1.1. Retele de canalizare </w:t>
            </w:r>
          </w:p>
          <w:p w14:paraId="04A42A12" w14:textId="77777777" w:rsidR="001C365E" w:rsidRDefault="00000000">
            <w:pPr>
              <w:spacing w:after="0"/>
              <w:ind w:left="6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28EEB14F" w14:textId="77777777" w:rsidR="001C365E" w:rsidRDefault="00000000">
            <w:pPr>
              <w:spacing w:after="0"/>
              <w:ind w:left="64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1.1.1. 1.1.1. Lucrari de terasament  </w:t>
            </w:r>
          </w:p>
          <w:p w14:paraId="6814F175" w14:textId="77777777" w:rsidR="001C365E" w:rsidRDefault="00000000">
            <w:pPr>
              <w:spacing w:after="0"/>
              <w:ind w:left="6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40" w:type="dxa"/>
            <w:tcBorders>
              <w:top w:val="double" w:sz="6" w:space="0" w:color="000000"/>
              <w:left w:val="nil"/>
              <w:bottom w:val="single" w:sz="4" w:space="0" w:color="000000"/>
              <w:right w:val="single" w:sz="6" w:space="0" w:color="000000"/>
            </w:tcBorders>
          </w:tcPr>
          <w:p w14:paraId="068013A6" w14:textId="77777777" w:rsidR="001C365E" w:rsidRDefault="001C365E"/>
        </w:tc>
      </w:tr>
      <w:tr w:rsidR="001C365E" w14:paraId="255CB818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E5690F" w14:textId="77777777" w:rsidR="001C365E" w:rsidRDefault="00000000">
            <w:pPr>
              <w:spacing w:after="0"/>
              <w:ind w:left="64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5FC3DB1" w14:textId="77777777" w:rsidR="001C365E" w:rsidRDefault="00000000">
            <w:pPr>
              <w:spacing w:after="0"/>
              <w:ind w:left="62"/>
            </w:pPr>
            <w:r>
              <w:rPr>
                <w:rFonts w:ascii="Times New Roman" w:eastAsia="Times New Roman" w:hAnsi="Times New Roman" w:cs="Times New Roman"/>
              </w:rPr>
              <w:t xml:space="preserve">TsC03B1 </w:t>
            </w:r>
          </w:p>
          <w:p w14:paraId="08D76F98" w14:textId="77777777" w:rsidR="001C365E" w:rsidRDefault="00000000">
            <w:pPr>
              <w:spacing w:after="0"/>
              <w:ind w:left="6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BE0C7DA" w14:textId="77777777" w:rsidR="001C365E" w:rsidRDefault="00000000">
            <w:pPr>
              <w:spacing w:after="0" w:line="238" w:lineRule="auto"/>
              <w:ind w:left="64" w:right="33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depozit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</w:t>
            </w:r>
          </w:p>
          <w:p w14:paraId="095FC16D" w14:textId="77777777" w:rsidR="001C365E" w:rsidRDefault="00000000">
            <w:pPr>
              <w:spacing w:after="0"/>
              <w:ind w:left="6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98C3429" w14:textId="77777777" w:rsidR="001C365E" w:rsidRDefault="00000000">
            <w:pPr>
              <w:spacing w:after="0"/>
              <w:ind w:left="116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2B9E043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8,0200 </w:t>
            </w:r>
          </w:p>
          <w:p w14:paraId="3FDD3C3D" w14:textId="77777777" w:rsidR="001C365E" w:rsidRDefault="00000000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D59ABA2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10F3294" w14:textId="77777777" w:rsidR="001C365E" w:rsidRDefault="00000000">
            <w:pPr>
              <w:spacing w:after="0"/>
              <w:ind w:left="64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F144B01" w14:textId="77777777" w:rsidR="001C365E" w:rsidRDefault="00000000">
            <w:pPr>
              <w:spacing w:after="0"/>
              <w:ind w:left="62"/>
            </w:pPr>
            <w:r>
              <w:rPr>
                <w:rFonts w:ascii="Times New Roman" w:eastAsia="Times New Roman" w:hAnsi="Times New Roman" w:cs="Times New Roman"/>
              </w:rPr>
              <w:t xml:space="preserve">TsA20B </w:t>
            </w:r>
          </w:p>
          <w:p w14:paraId="788E4D49" w14:textId="77777777" w:rsidR="001C365E" w:rsidRDefault="00000000">
            <w:pPr>
              <w:spacing w:after="0"/>
              <w:ind w:left="6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637E754" w14:textId="77777777" w:rsidR="001C365E" w:rsidRPr="008B252F" w:rsidRDefault="00000000">
            <w:pPr>
              <w:spacing w:after="0" w:line="238" w:lineRule="auto"/>
              <w:ind w:left="64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manuala de pamint, in taluzuri, la deblee sapate cu excavator sau screper, pentru completarea sapaturii la profilul taluzului, in teren mijlociu </w:t>
            </w:r>
          </w:p>
          <w:p w14:paraId="29B23418" w14:textId="77777777" w:rsidR="001C365E" w:rsidRPr="008B252F" w:rsidRDefault="00000000">
            <w:pPr>
              <w:spacing w:after="0"/>
              <w:ind w:left="64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4854780" w14:textId="77777777" w:rsidR="001C365E" w:rsidRDefault="00000000">
            <w:pPr>
              <w:spacing w:after="0"/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814B79D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24,8500 </w:t>
            </w:r>
          </w:p>
          <w:p w14:paraId="4DD4F221" w14:textId="77777777" w:rsidR="001C365E" w:rsidRDefault="00000000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BAF2547" w14:textId="77777777">
        <w:trPr>
          <w:trHeight w:val="194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41A6946" w14:textId="77777777" w:rsidR="001C365E" w:rsidRDefault="00000000">
            <w:pPr>
              <w:spacing w:after="0"/>
              <w:ind w:left="64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4459359" w14:textId="77777777" w:rsidR="001C365E" w:rsidRDefault="00000000">
            <w:pPr>
              <w:spacing w:after="0"/>
              <w:ind w:left="62"/>
            </w:pPr>
            <w:r>
              <w:rPr>
                <w:rFonts w:ascii="Times New Roman" w:eastAsia="Times New Roman" w:hAnsi="Times New Roman" w:cs="Times New Roman"/>
              </w:rPr>
              <w:t xml:space="preserve">TsA16E1 </w:t>
            </w:r>
          </w:p>
          <w:p w14:paraId="6C328CFA" w14:textId="77777777" w:rsidR="001C365E" w:rsidRDefault="00000000">
            <w:pPr>
              <w:spacing w:after="0"/>
              <w:ind w:left="6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A57563E" w14:textId="77777777" w:rsidR="001C365E" w:rsidRPr="008B252F" w:rsidRDefault="00000000">
            <w:pPr>
              <w:spacing w:after="0" w:line="238" w:lineRule="auto"/>
              <w:ind w:left="64" w:right="105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manuala de pamint, in spatii limitate, in transe de pina la 4 m adincime, pentru cabluri electrice de inalta tensiune, in pamint cu umiditate naturala cu sprijiniri latime &lt; 1 m, adincime 1,51-3 m , teren mijlociu </w:t>
            </w:r>
          </w:p>
          <w:p w14:paraId="33947971" w14:textId="77777777" w:rsidR="001C365E" w:rsidRPr="008B252F" w:rsidRDefault="00000000">
            <w:pPr>
              <w:spacing w:after="0"/>
              <w:ind w:left="64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203B39F" w14:textId="77777777" w:rsidR="001C365E" w:rsidRDefault="00000000">
            <w:pPr>
              <w:spacing w:after="0"/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30ED738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3,9800 </w:t>
            </w:r>
          </w:p>
          <w:p w14:paraId="2B634DDF" w14:textId="77777777" w:rsidR="001C365E" w:rsidRDefault="00000000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3A8FC2F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935D04A" w14:textId="77777777" w:rsidR="001C365E" w:rsidRDefault="00000000">
            <w:pPr>
              <w:spacing w:after="0"/>
              <w:ind w:left="64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08462E7" w14:textId="77777777" w:rsidR="001C365E" w:rsidRDefault="00000000">
            <w:pPr>
              <w:spacing w:after="0"/>
              <w:ind w:left="62"/>
            </w:pPr>
            <w:r>
              <w:rPr>
                <w:rFonts w:ascii="Times New Roman" w:eastAsia="Times New Roman" w:hAnsi="Times New Roman" w:cs="Times New Roman"/>
              </w:rPr>
              <w:t xml:space="preserve">TsC18B1 </w:t>
            </w:r>
          </w:p>
          <w:p w14:paraId="41D2FE5A" w14:textId="77777777" w:rsidR="001C365E" w:rsidRDefault="00000000">
            <w:pPr>
              <w:spacing w:after="0"/>
              <w:ind w:left="6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67492A5" w14:textId="77777777" w:rsidR="001C365E" w:rsidRDefault="00000000">
            <w:pPr>
              <w:spacing w:after="0" w:line="238" w:lineRule="auto"/>
              <w:ind w:left="64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buldozer pe tractor pe senile de 65-80 CP, inclusiv impingerea pamintului pina la 10 m, in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  <w:p w14:paraId="512A9683" w14:textId="77777777" w:rsidR="001C365E" w:rsidRDefault="00000000">
            <w:pPr>
              <w:spacing w:after="0"/>
              <w:ind w:left="6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9DCFFDF" w14:textId="77777777" w:rsidR="001C365E" w:rsidRDefault="00000000">
            <w:pPr>
              <w:spacing w:after="0"/>
              <w:ind w:left="116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E50F782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0,3400 </w:t>
            </w:r>
          </w:p>
          <w:p w14:paraId="63342CD6" w14:textId="77777777" w:rsidR="001C365E" w:rsidRDefault="00000000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EC1CA26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4DF8D3C" w14:textId="77777777" w:rsidR="001C365E" w:rsidRDefault="00000000">
            <w:pPr>
              <w:spacing w:after="0"/>
              <w:ind w:left="64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F3A21CB" w14:textId="77777777" w:rsidR="001C365E" w:rsidRDefault="00000000">
            <w:pPr>
              <w:spacing w:after="0"/>
              <w:ind w:left="62"/>
            </w:pPr>
            <w:r>
              <w:rPr>
                <w:rFonts w:ascii="Times New Roman" w:eastAsia="Times New Roman" w:hAnsi="Times New Roman" w:cs="Times New Roman"/>
              </w:rPr>
              <w:t xml:space="preserve">TsC03F11 </w:t>
            </w:r>
          </w:p>
          <w:p w14:paraId="242F5146" w14:textId="77777777" w:rsidR="001C365E" w:rsidRDefault="00000000">
            <w:pPr>
              <w:spacing w:after="0"/>
              <w:ind w:left="6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64DACE4" w14:textId="77777777" w:rsidR="001C365E" w:rsidRDefault="00000000">
            <w:pPr>
              <w:spacing w:after="0" w:line="238" w:lineRule="auto"/>
              <w:ind w:left="64" w:right="80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autovehicule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in conditiile gospodaririi apelor </w:t>
            </w:r>
          </w:p>
          <w:p w14:paraId="2CEE8517" w14:textId="77777777" w:rsidR="001C365E" w:rsidRDefault="00000000">
            <w:pPr>
              <w:spacing w:after="0"/>
              <w:ind w:left="6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5748A29" w14:textId="77777777" w:rsidR="001C365E" w:rsidRDefault="00000000">
            <w:pPr>
              <w:spacing w:after="0"/>
              <w:ind w:left="116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2E539AF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0,3400 </w:t>
            </w:r>
          </w:p>
          <w:p w14:paraId="5EE2D2E7" w14:textId="77777777" w:rsidR="001C365E" w:rsidRDefault="00000000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CD9DEEB" w14:textId="77777777">
        <w:trPr>
          <w:trHeight w:val="84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B74F2AA" w14:textId="77777777" w:rsidR="001C365E" w:rsidRDefault="00000000">
            <w:pPr>
              <w:spacing w:after="0"/>
              <w:ind w:left="64"/>
            </w:pPr>
            <w:r>
              <w:rPr>
                <w:rFonts w:ascii="Times New Roman" w:eastAsia="Times New Roman" w:hAnsi="Times New Roman" w:cs="Times New Roman"/>
              </w:rPr>
              <w:t xml:space="preserve">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08E3BF3" w14:textId="77777777" w:rsidR="001C365E" w:rsidRDefault="00000000">
            <w:pPr>
              <w:spacing w:after="0"/>
              <w:ind w:left="62"/>
            </w:pPr>
            <w:r>
              <w:rPr>
                <w:rFonts w:ascii="Times New Roman" w:eastAsia="Times New Roman" w:hAnsi="Times New Roman" w:cs="Times New Roman"/>
              </w:rPr>
              <w:t xml:space="preserve">TsI50A2 </w:t>
            </w:r>
          </w:p>
          <w:p w14:paraId="2B9EAB1A" w14:textId="77777777" w:rsidR="001C365E" w:rsidRDefault="00000000">
            <w:pPr>
              <w:spacing w:after="0"/>
              <w:ind w:left="6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116C56A" w14:textId="77777777" w:rsidR="001C365E" w:rsidRPr="008B252F" w:rsidRDefault="00000000">
            <w:pPr>
              <w:spacing w:after="0" w:line="238" w:lineRule="auto"/>
              <w:ind w:left="64" w:right="8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Transportarea pamintului cu autobasculanta de 5 t la distanta de 2 km </w:t>
            </w:r>
          </w:p>
          <w:p w14:paraId="61A01320" w14:textId="77777777" w:rsidR="001C365E" w:rsidRPr="008B252F" w:rsidRDefault="00000000">
            <w:pPr>
              <w:spacing w:after="0"/>
              <w:ind w:left="64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50AA57E" w14:textId="77777777" w:rsidR="001C365E" w:rsidRDefault="00000000">
            <w:pPr>
              <w:spacing w:after="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47BA32D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57,2200 </w:t>
            </w:r>
          </w:p>
          <w:p w14:paraId="662FA500" w14:textId="77777777" w:rsidR="001C365E" w:rsidRDefault="00000000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5284F76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49C91E" w14:textId="77777777" w:rsidR="001C365E" w:rsidRDefault="00000000">
            <w:pPr>
              <w:spacing w:after="0"/>
              <w:ind w:left="64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B56561" w14:textId="77777777" w:rsidR="001C365E" w:rsidRDefault="00000000">
            <w:pPr>
              <w:spacing w:after="0"/>
              <w:ind w:left="62"/>
            </w:pPr>
            <w:r>
              <w:rPr>
                <w:rFonts w:ascii="Times New Roman" w:eastAsia="Times New Roman" w:hAnsi="Times New Roman" w:cs="Times New Roman"/>
              </w:rPr>
              <w:t xml:space="preserve">TsD01B </w:t>
            </w:r>
          </w:p>
          <w:p w14:paraId="33FF2024" w14:textId="77777777" w:rsidR="001C365E" w:rsidRDefault="00000000">
            <w:pPr>
              <w:spacing w:after="0"/>
              <w:ind w:left="6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80E01D" w14:textId="77777777" w:rsidR="001C365E" w:rsidRPr="008B252F" w:rsidRDefault="00000000">
            <w:pPr>
              <w:spacing w:after="0"/>
              <w:ind w:left="64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Imprastierea cu lopata a pamintului afinat, in straturi uniforme, de 10-30 cm grosime, printr-o aruncare de pina la 3 m din gramezi, inclusiv sfarimarea bulgarilor, pamintul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422ACFA" w14:textId="77777777" w:rsidR="001C365E" w:rsidRDefault="00000000">
            <w:pPr>
              <w:spacing w:after="0"/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152B0A3" w14:textId="77777777" w:rsidR="001C365E" w:rsidRDefault="00000000">
            <w:pPr>
              <w:spacing w:after="0"/>
              <w:ind w:right="4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152,2000 </w:t>
            </w:r>
          </w:p>
          <w:p w14:paraId="4C4F316F" w14:textId="77777777" w:rsidR="001C365E" w:rsidRDefault="00000000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467D1711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58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74FCA121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47EABFAA" w14:textId="77777777" w:rsidR="001C365E" w:rsidRDefault="00000000">
            <w:pPr>
              <w:spacing w:after="0"/>
              <w:ind w:left="5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3C7CA75" w14:textId="77777777" w:rsidR="001C365E" w:rsidRDefault="00000000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2AE9AFB" w14:textId="77777777" w:rsidR="001C365E" w:rsidRDefault="00000000">
            <w:pPr>
              <w:spacing w:after="0"/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F7C7D08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55D55A78" w14:textId="77777777" w:rsidR="001C365E" w:rsidRDefault="00000000">
            <w:pPr>
              <w:spacing w:after="0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39597E0B" w14:textId="77777777">
        <w:trPr>
          <w:trHeight w:val="583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ABE72A4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740B69A" w14:textId="77777777" w:rsidR="001C365E" w:rsidRDefault="001C365E"/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8A9EE3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provenind din teren mijlociu </w:t>
            </w:r>
          </w:p>
          <w:p w14:paraId="1A2382C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F5CCFE0" w14:textId="77777777" w:rsidR="001C365E" w:rsidRDefault="001C365E"/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69FBE70" w14:textId="77777777" w:rsidR="001C365E" w:rsidRDefault="001C365E"/>
        </w:tc>
      </w:tr>
      <w:tr w:rsidR="001C365E" w14:paraId="3BCF6CBA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9453E0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06A01D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TsD02A1 </w:t>
            </w:r>
          </w:p>
          <w:p w14:paraId="6DD65B4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37833B1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Imprastierea pamintului afinat provenit din teren categoria I sau II, executata cu buldozer pe tractor cu senile de 65-80 CP, in straturi cu </w:t>
            </w:r>
          </w:p>
          <w:p w14:paraId="4563EE0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grosimea de 15-20 cm </w:t>
            </w:r>
          </w:p>
          <w:p w14:paraId="25AF95D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C14AA14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FCDB1F6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6,5000 </w:t>
            </w:r>
          </w:p>
          <w:p w14:paraId="3130E50A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FC3B105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F8AE8F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F18644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TsD05A </w:t>
            </w:r>
          </w:p>
          <w:p w14:paraId="55CC177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1AD0CFF" w14:textId="77777777" w:rsidR="001C365E" w:rsidRPr="008B252F" w:rsidRDefault="00000000">
            <w:pPr>
              <w:spacing w:after="0" w:line="238" w:lineRule="auto"/>
              <w:ind w:left="1" w:right="50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Compactarea cu maiul mecanic de 150-200 kg a umpluturilor in straturi succesive de 2030 cm grosime, exclusiv udarea fiecarui strat in parte, umpluturile executindu-se din pamint necoeziv </w:t>
            </w:r>
          </w:p>
          <w:p w14:paraId="36D8412B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148E0BF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3E2B5DD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8,0900 </w:t>
            </w:r>
          </w:p>
          <w:p w14:paraId="2B6794C9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AB1CCC8" w14:textId="77777777">
        <w:trPr>
          <w:trHeight w:val="166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16AEA0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DA0E6E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AcF03C </w:t>
            </w:r>
          </w:p>
          <w:p w14:paraId="70C64BD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2591603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Umpluturi in santuri la conductele de alimentare cu apa sau canalizare, ca substrat, strat de protectie, strat de izolare sau strat filtrant la tuburile de drenaj, executate cu piatra sparta </w:t>
            </w:r>
          </w:p>
          <w:p w14:paraId="2EAE1189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6E38132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0E0567F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15,5400 </w:t>
            </w:r>
          </w:p>
          <w:p w14:paraId="79631F39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B664C42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20A174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82B097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TsF01B </w:t>
            </w:r>
          </w:p>
          <w:p w14:paraId="4616961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B898A62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Sprijiniri de maluri, cu dulapi de fag asezati orizontal, la sapaturi executate in spatii limitate, avind latimea de pina la 1,50 m intre maluri adincimea sapaturii de 0,00...2 m, intre dulapi 0,21...0,60 m </w:t>
            </w:r>
          </w:p>
          <w:p w14:paraId="168EC61E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E5331C1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8A8B68B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444,0000 </w:t>
            </w:r>
          </w:p>
          <w:p w14:paraId="5B6FCF08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2A9327B" w14:textId="77777777">
        <w:trPr>
          <w:trHeight w:val="5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E885E76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09CB0A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631E40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1.1.2. 1.1.2. Decaparea si restabilirea drumului </w:t>
            </w:r>
          </w:p>
          <w:p w14:paraId="73071B2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25B10325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002830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B68B3F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DC04B </w:t>
            </w:r>
          </w:p>
          <w:p w14:paraId="5ACD45E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FFF7EB8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Taierea cu masina cu discuri diamantate a rosturilor de contractie si dilatatie in betonul de uzura la drumuri </w:t>
            </w:r>
          </w:p>
          <w:p w14:paraId="57AD1D7A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750B9D9" w14:textId="77777777" w:rsidR="001C365E" w:rsidRDefault="00000000">
            <w:pPr>
              <w:spacing w:after="0"/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EF67C38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18,0000 </w:t>
            </w:r>
          </w:p>
          <w:p w14:paraId="310847A3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78A82E8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2D26E7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DE5BFA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DI109 </w:t>
            </w:r>
          </w:p>
          <w:p w14:paraId="61F52D8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5E043B3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Decaparea mecanizata a imbracamintei din beton asfaltic </w:t>
            </w:r>
          </w:p>
          <w:p w14:paraId="5791F195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4EDCCE1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1D98EDC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1,2000 </w:t>
            </w:r>
          </w:p>
          <w:p w14:paraId="124A4D77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ED4C080" w14:textId="77777777">
        <w:trPr>
          <w:trHeight w:val="56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7CCE35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A3B1B8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TsC54A </w:t>
            </w:r>
          </w:p>
          <w:p w14:paraId="489C2BD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A49AAB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Strat de fundatie din nisip </w:t>
            </w:r>
          </w:p>
          <w:p w14:paraId="67264A3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2FA6B90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BFD3AA6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1,2000 </w:t>
            </w:r>
          </w:p>
          <w:p w14:paraId="5CBFA2C8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AF775F9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2E9D34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F5B306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TsC54B </w:t>
            </w:r>
          </w:p>
          <w:p w14:paraId="485C783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E7CF1E9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Strat de fundatie din piatra sparta </w:t>
            </w:r>
          </w:p>
          <w:p w14:paraId="3A592AE5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9CF7653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6FB0D8A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2,5000 </w:t>
            </w:r>
          </w:p>
          <w:p w14:paraId="18435A9A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C32008B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275BBD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9B497B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DB19A </w:t>
            </w:r>
          </w:p>
          <w:p w14:paraId="502C916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8D230E5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Imbracaminte de beton asfaltic cu agregat mare, executata la cald, in grosime de 4,0 cm, cu asternere manuala </w:t>
            </w:r>
          </w:p>
          <w:p w14:paraId="12AAA84C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8071CB0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3E464CE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18,0000 </w:t>
            </w:r>
          </w:p>
          <w:p w14:paraId="6BFBF6A5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3CC7CFE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54B9DD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17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0F3875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DB19G </w:t>
            </w:r>
          </w:p>
          <w:p w14:paraId="399CEC7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427E6AC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Imbracaminte de beton asfaltic cu agregat mare, executata la cald, in grosime de 6,0 cm, cu asternere mecanica </w:t>
            </w:r>
          </w:p>
          <w:p w14:paraId="19C927BB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5060334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2B5CCA9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18,0000 </w:t>
            </w:r>
          </w:p>
          <w:p w14:paraId="73796960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2EF55E2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6E3CC2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C1BD0A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DI118 </w:t>
            </w:r>
          </w:p>
          <w:p w14:paraId="221F8FE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FDF409E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Decaparea mecanizata a imbracamintei din piatra sparta </w:t>
            </w:r>
          </w:p>
          <w:p w14:paraId="22BEC8BD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C27BE40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BBA4A94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17,5000 </w:t>
            </w:r>
          </w:p>
          <w:p w14:paraId="64CC0BD8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32BE6E9B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67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4BFEF6CB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4EA6104B" w14:textId="77777777" w:rsidR="001C365E" w:rsidRDefault="00000000">
            <w:pPr>
              <w:spacing w:after="0"/>
              <w:ind w:left="6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53CBF1E0" w14:textId="77777777" w:rsidR="001C365E" w:rsidRDefault="00000000">
            <w:pPr>
              <w:spacing w:after="0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520AF60A" w14:textId="77777777" w:rsidR="001C365E" w:rsidRDefault="00000000">
            <w:pPr>
              <w:spacing w:after="0"/>
              <w:ind w:right="4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098DCB68" w14:textId="77777777" w:rsidR="001C365E" w:rsidRDefault="00000000">
            <w:pPr>
              <w:spacing w:after="0"/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FC10C3B" w14:textId="77777777" w:rsidR="001C365E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33A56C62" w14:textId="77777777">
        <w:trPr>
          <w:trHeight w:val="583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F4EAEE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19 </w:t>
            </w:r>
          </w:p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8988FA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TsC54A </w:t>
            </w:r>
          </w:p>
          <w:p w14:paraId="6FCB312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128EC2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Strat de fundatie din nisip </w:t>
            </w:r>
          </w:p>
          <w:p w14:paraId="79F83EF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393E59D" w14:textId="77777777" w:rsidR="001C365E" w:rsidRDefault="00000000">
            <w:pPr>
              <w:spacing w:after="0"/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BDCA343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12,0000 </w:t>
            </w:r>
          </w:p>
          <w:p w14:paraId="7A6FF20A" w14:textId="77777777" w:rsidR="001C365E" w:rsidRDefault="00000000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E467056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C3BC41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BDE940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DI134 </w:t>
            </w:r>
          </w:p>
          <w:p w14:paraId="34E28D9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5DBB28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Amenajarea mecanizata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a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imbracamintei rutiere din piatra sparta prin metoda impanarii intr-un strat cu H=15 cm </w:t>
            </w:r>
          </w:p>
          <w:p w14:paraId="10E1D250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24E0661" w14:textId="77777777" w:rsidR="001C365E" w:rsidRDefault="00000000">
            <w:pPr>
              <w:spacing w:after="0"/>
              <w:ind w:left="83"/>
            </w:pPr>
            <w:r>
              <w:rPr>
                <w:rFonts w:ascii="Times New Roman" w:eastAsia="Times New Roman" w:hAnsi="Times New Roman" w:cs="Times New Roman"/>
              </w:rPr>
              <w:t xml:space="preserve">100m2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6577D5F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1,2100 </w:t>
            </w:r>
          </w:p>
          <w:p w14:paraId="25717FF4" w14:textId="77777777" w:rsidR="001C365E" w:rsidRDefault="00000000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11DBCCD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F504BA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67389F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RpCS19B </w:t>
            </w:r>
          </w:p>
          <w:p w14:paraId="1981382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D530A9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Demontari: dale din placi prefabricate </w:t>
            </w:r>
          </w:p>
          <w:p w14:paraId="45C9994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209CD2C" w14:textId="77777777" w:rsidR="001C365E" w:rsidRDefault="00000000">
            <w:pPr>
              <w:spacing w:after="0"/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D10FA69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2,5000 </w:t>
            </w:r>
          </w:p>
          <w:p w14:paraId="7F63576C" w14:textId="77777777" w:rsidR="001C365E" w:rsidRDefault="00000000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99A9D78" w14:textId="77777777">
        <w:trPr>
          <w:trHeight w:val="841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CE0D3F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830C69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DE13B </w:t>
            </w:r>
          </w:p>
          <w:p w14:paraId="723F14C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90CD72D" w14:textId="77777777" w:rsidR="001C365E" w:rsidRPr="008B252F" w:rsidRDefault="00000000">
            <w:pPr>
              <w:spacing w:after="1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Pavaje executate din placi de trotuare din beton prefabricat </w:t>
            </w:r>
          </w:p>
          <w:p w14:paraId="7CA7E53C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01233CB" w14:textId="77777777" w:rsidR="001C365E" w:rsidRDefault="00000000">
            <w:pPr>
              <w:spacing w:after="0"/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559DC78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2,5000 </w:t>
            </w:r>
          </w:p>
          <w:p w14:paraId="436BCCBF" w14:textId="77777777" w:rsidR="001C365E" w:rsidRDefault="00000000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F70041B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B97D58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AE7096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TsC03F11 </w:t>
            </w:r>
          </w:p>
          <w:p w14:paraId="3C5FEC0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6EF03CA" w14:textId="77777777" w:rsidR="001C365E" w:rsidRDefault="00000000">
            <w:pPr>
              <w:spacing w:after="0" w:line="238" w:lineRule="auto"/>
              <w:ind w:left="1" w:right="1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autovehicule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in conditiile gospodaririi apelor </w:t>
            </w:r>
          </w:p>
          <w:p w14:paraId="5A71332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3C41FAE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6003F1C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0,0600 </w:t>
            </w:r>
          </w:p>
          <w:p w14:paraId="6281FA66" w14:textId="77777777" w:rsidR="001C365E" w:rsidRDefault="00000000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E0DEFD9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75A4C9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E39DD7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TsI50A2 </w:t>
            </w:r>
          </w:p>
          <w:p w14:paraId="6CF2853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EEE2890" w14:textId="77777777" w:rsidR="001C365E" w:rsidRPr="008B252F" w:rsidRDefault="00000000">
            <w:pPr>
              <w:spacing w:after="0" w:line="238" w:lineRule="auto"/>
              <w:ind w:left="1" w:right="14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Transportarea pamintului cu autobasculanta de 5 t la distanta de 2 km </w:t>
            </w:r>
          </w:p>
          <w:p w14:paraId="0196E72C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52F21B5" w14:textId="77777777" w:rsidR="001C365E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C2CE25D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8,5000 </w:t>
            </w:r>
          </w:p>
          <w:p w14:paraId="70F4E54F" w14:textId="77777777" w:rsidR="001C365E" w:rsidRDefault="00000000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AC36DBA" w14:textId="77777777">
        <w:trPr>
          <w:trHeight w:val="5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7B74440" w14:textId="77777777" w:rsidR="001C365E" w:rsidRDefault="00000000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CC2452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3E3FDC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1.1.3. 1.1.3. Conducte si armaturi </w:t>
            </w:r>
          </w:p>
          <w:p w14:paraId="6C8A900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3A3EA5EA" w14:textId="77777777">
        <w:trPr>
          <w:trHeight w:val="139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65539A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E92C27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AcA08A </w:t>
            </w:r>
          </w:p>
          <w:p w14:paraId="7F3C466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6657CBD" w14:textId="77777777" w:rsidR="001C365E" w:rsidRPr="008B252F" w:rsidRDefault="00000000">
            <w:pPr>
              <w:spacing w:after="0" w:line="238" w:lineRule="auto"/>
              <w:ind w:left="1" w:right="145"/>
              <w:jc w:val="both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Montarea in pamint, in exteriorul cladirilor, a tevilor din PVC, de 9 m lungime, etansate cu garnituri de cauciuc, avind diametrul de 160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mm  SN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4 </w:t>
            </w:r>
          </w:p>
          <w:p w14:paraId="3E6F35CD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B6FDCD4" w14:textId="77777777" w:rsidR="001C365E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D778550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221,7600 </w:t>
            </w:r>
          </w:p>
          <w:p w14:paraId="0D420ECE" w14:textId="77777777" w:rsidR="001C365E" w:rsidRDefault="00000000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233C682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06FDAE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E2C873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AcA10C </w:t>
            </w:r>
          </w:p>
          <w:p w14:paraId="7D4AFEA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118FC34" w14:textId="77777777" w:rsidR="001C365E" w:rsidRPr="008B252F" w:rsidRDefault="00000000">
            <w:pPr>
              <w:spacing w:after="0" w:line="238" w:lineRule="auto"/>
              <w:ind w:left="1" w:right="33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Montarea in pamint a tevilor din polietilena de presiune, de inalta densitate, destinate alimentarilor cu apa, asamblate prin sudura </w:t>
            </w:r>
          </w:p>
          <w:p w14:paraId="76902A22" w14:textId="77777777" w:rsidR="001C365E" w:rsidRPr="008B252F" w:rsidRDefault="00000000">
            <w:pPr>
              <w:spacing w:after="1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cap la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cap,  Tub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de protectie PE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80  PN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4 d=315 mm </w:t>
            </w:r>
          </w:p>
          <w:p w14:paraId="13AD52FD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B557877" w14:textId="77777777" w:rsidR="001C365E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8FB7527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40,0000 </w:t>
            </w:r>
          </w:p>
          <w:p w14:paraId="01CA1FD4" w14:textId="77777777" w:rsidR="001C365E" w:rsidRDefault="00000000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1940E27" w14:textId="77777777">
        <w:trPr>
          <w:trHeight w:val="194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7532F7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27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D4FADB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AcA52C </w:t>
            </w:r>
          </w:p>
          <w:p w14:paraId="64C8DB2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88CBA3F" w14:textId="77777777" w:rsidR="001C365E" w:rsidRDefault="00000000">
            <w:pPr>
              <w:spacing w:after="0" w:line="238" w:lineRule="auto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Teava din polietilena, pentru conducte de alimentare cu apa montata in sant, cu diametrul de 110 mm.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Nota: tipul tevii polietilena si banzii de avertizare se va </w:t>
            </w:r>
          </w:p>
          <w:p w14:paraId="19D1AA27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include conform proiectului ///PE 100PN8 </w:t>
            </w:r>
          </w:p>
          <w:p w14:paraId="1B79548A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SDR 26 d=110 mm </w:t>
            </w:r>
          </w:p>
          <w:p w14:paraId="18ACF8B8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ECE625E" w14:textId="77777777" w:rsidR="001C365E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EA07A7B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2,0000 </w:t>
            </w:r>
          </w:p>
          <w:p w14:paraId="3D877B5A" w14:textId="77777777" w:rsidR="001C365E" w:rsidRDefault="00000000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7111B1D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7EFBB9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2FB9BD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4997669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047B1F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Banda de avertizare </w:t>
            </w:r>
          </w:p>
          <w:p w14:paraId="6983BF1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E463462" w14:textId="77777777" w:rsidR="001C365E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65496CD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221,7500 </w:t>
            </w:r>
          </w:p>
          <w:p w14:paraId="562A1269" w14:textId="77777777" w:rsidR="001C365E" w:rsidRDefault="00000000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12A6BA0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64A00A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006D2D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AcD22A </w:t>
            </w:r>
          </w:p>
          <w:p w14:paraId="50D35E5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7D72085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Prepararea si turnarea betonului in fundatia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canalelor,  prin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interior cu H 1,2-1,8 m si acoperire 1-5 m </w:t>
            </w:r>
          </w:p>
          <w:p w14:paraId="73078440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26987B6" w14:textId="77777777" w:rsidR="001C365E" w:rsidRDefault="00000000">
            <w:pPr>
              <w:spacing w:after="0"/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587F95B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0,2500 </w:t>
            </w:r>
          </w:p>
          <w:p w14:paraId="6C75E04A" w14:textId="77777777" w:rsidR="001C365E" w:rsidRDefault="00000000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8531770" w14:textId="77777777">
        <w:trPr>
          <w:trHeight w:val="54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36F8C9A" w14:textId="77777777" w:rsidR="001C365E" w:rsidRDefault="00000000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971C19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C1DAF4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1.1.4. 1.1.4. Camine </w:t>
            </w:r>
          </w:p>
          <w:p w14:paraId="39D916F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2EEED4EA" w14:textId="77777777">
        <w:trPr>
          <w:trHeight w:val="28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6B6FA6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4B03B2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7D9E776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Executarea caminelor de vizitare din elemente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D917EB9" w14:textId="77777777" w:rsidR="001C365E" w:rsidRDefault="00000000">
            <w:pPr>
              <w:spacing w:after="0"/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1B7456A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5,1200 </w:t>
            </w:r>
          </w:p>
        </w:tc>
      </w:tr>
    </w:tbl>
    <w:p w14:paraId="1B6AF3F2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69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72E10637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11D43B5" w14:textId="77777777" w:rsidR="001C365E" w:rsidRDefault="00000000">
            <w:pPr>
              <w:spacing w:after="0"/>
              <w:ind w:left="6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0ABB6AD2" w14:textId="77777777" w:rsidR="001C365E" w:rsidRDefault="00000000">
            <w:pPr>
              <w:spacing w:after="0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52FDBBB3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6B16B1D1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60B09F6D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:rsidRPr="008B252F" w14:paraId="522B7A1B" w14:textId="77777777">
        <w:trPr>
          <w:trHeight w:val="1135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DB86238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59CCA1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B01ED0F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de beton armat prefabricat, pentru canalizare, circulare (inelare) cu diametrul 1,0 m, in teren fara apa subterana </w:t>
            </w:r>
          </w:p>
          <w:p w14:paraId="23F03955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1D44666" w14:textId="77777777" w:rsidR="001C365E" w:rsidRPr="008B252F" w:rsidRDefault="001C365E">
            <w:pPr>
              <w:rPr>
                <w:lang w:val="en-US"/>
              </w:rPr>
            </w:pPr>
          </w:p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79D8CB2" w14:textId="77777777" w:rsidR="001C365E" w:rsidRPr="008B252F" w:rsidRDefault="00000000">
            <w:pPr>
              <w:spacing w:after="0"/>
              <w:ind w:left="18"/>
              <w:jc w:val="center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</w:tr>
      <w:tr w:rsidR="001C365E" w14:paraId="35568133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8F837C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5816CB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21349FF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AEAA23F" w14:textId="77777777" w:rsidR="001C365E" w:rsidRPr="008B252F" w:rsidRDefault="00000000">
            <w:pPr>
              <w:spacing w:after="23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///Placi prefabricate pt. </w:t>
            </w:r>
          </w:p>
          <w:p w14:paraId="165F35F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camine  КЦД-10 (0,18 m3) </w:t>
            </w:r>
          </w:p>
          <w:p w14:paraId="5DA5E79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0B1B7A3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CDEBBC2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8,0000 </w:t>
            </w:r>
          </w:p>
          <w:p w14:paraId="07D5EFA0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17CAECA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2A7649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ACA86E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46A6903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EF7FD5F" w14:textId="77777777" w:rsidR="001C365E" w:rsidRPr="008B252F" w:rsidRDefault="00000000">
            <w:pPr>
              <w:spacing w:after="22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////Placi prefabricate pt. </w:t>
            </w:r>
          </w:p>
          <w:p w14:paraId="0AC032D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camine КЦП1-10-1(0,10 m3) </w:t>
            </w:r>
          </w:p>
          <w:p w14:paraId="0A6AB8A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B3B672A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0F19770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8,0000 </w:t>
            </w:r>
          </w:p>
          <w:p w14:paraId="7F4B9414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2353C12" w14:textId="77777777">
        <w:trPr>
          <w:trHeight w:val="139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74A480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7BA542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423ABF0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BF09D7" w14:textId="77777777" w:rsidR="001C365E" w:rsidRPr="008B252F" w:rsidRDefault="00000000">
            <w:pPr>
              <w:spacing w:after="0" w:line="241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////Inel prefabricat pt. camine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-10-9 (0,24 m3) </w:t>
            </w:r>
          </w:p>
          <w:p w14:paraId="55E973F1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811C189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C3A8E91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8,0000 </w:t>
            </w:r>
          </w:p>
          <w:p w14:paraId="4D7C3CCC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83FBC58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F4E4FD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A59A1A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1B9B668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3B80661" w14:textId="77777777" w:rsidR="001C365E" w:rsidRPr="008B252F" w:rsidRDefault="00000000">
            <w:pPr>
              <w:spacing w:after="0" w:line="243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m,/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//Inel prefabricat pt. camine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-10-3 </w:t>
            </w:r>
          </w:p>
          <w:p w14:paraId="35D994D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72F3778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96FE81C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4,0000 </w:t>
            </w:r>
          </w:p>
          <w:p w14:paraId="05285B35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705A694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0296FB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0B04B3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5641BD7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30D70B1" w14:textId="77777777" w:rsidR="001C365E" w:rsidRPr="008B252F" w:rsidRDefault="00000000">
            <w:pPr>
              <w:spacing w:after="0" w:line="252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////Inel de reazem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КЦО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1(0,02 m3) </w:t>
            </w:r>
          </w:p>
          <w:p w14:paraId="25A90B92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12DAEA3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09191CF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20,0000 </w:t>
            </w:r>
          </w:p>
          <w:p w14:paraId="5B938FEF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B723093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ED4650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36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535125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100D680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D5D8978" w14:textId="77777777" w:rsidR="001C365E" w:rsidRPr="008B252F" w:rsidRDefault="00000000">
            <w:pPr>
              <w:spacing w:after="0" w:line="241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m,Inel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prefabricat pt.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camine 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-7-3 (0,05 m3) </w:t>
            </w:r>
          </w:p>
          <w:p w14:paraId="386FBD20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1B74A45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FA90425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7,0000 </w:t>
            </w:r>
          </w:p>
          <w:p w14:paraId="7210D96D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CF27361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6BE223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7325A6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CL18A </w:t>
            </w:r>
          </w:p>
          <w:p w14:paraId="21C3593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E428279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Confectii metalice diverse din profile laminate, tabla, tabla striata, otel beton, tevi pentru sustineri sau acoperiri, inglobate total sau partial in beton </w:t>
            </w:r>
          </w:p>
          <w:p w14:paraId="38944096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A7E9229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kg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4B9F64D" w14:textId="77777777" w:rsidR="001C365E" w:rsidRDefault="00000000">
            <w:pPr>
              <w:spacing w:after="0"/>
              <w:ind w:right="4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116,5000 </w:t>
            </w:r>
          </w:p>
          <w:p w14:paraId="7D2AC5C8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B9BEE9B" w14:textId="77777777">
        <w:trPr>
          <w:trHeight w:val="221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C41357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CACFF5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IzD10A </w:t>
            </w:r>
          </w:p>
          <w:p w14:paraId="73CD19D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E64B6B4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Vopsirea anticoroziva cu pensula de mina a confectiilor si constructiilor metalice cu un strat de grund anticoroziv pe baza de miniu de plumb si doua straturi de email clorcauciuc, a confectiilor si constructiilor metalice, </w:t>
            </w:r>
          </w:p>
          <w:p w14:paraId="18C1E565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executate din profile cu grosimi intre 8 mm si </w:t>
            </w:r>
          </w:p>
          <w:p w14:paraId="618A0A8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mm inclusiv </w:t>
            </w:r>
          </w:p>
          <w:p w14:paraId="07C3287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4F489B7" w14:textId="77777777" w:rsidR="001C365E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4541091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0,1200 </w:t>
            </w:r>
          </w:p>
          <w:p w14:paraId="780C5168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9E56E63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81D727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CBD4E5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25735D6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5D35E02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Capacul cu rama din fonta T </w:t>
            </w:r>
          </w:p>
          <w:p w14:paraId="28CA5CE7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65ACC27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456E3E4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8,0000 </w:t>
            </w:r>
          </w:p>
          <w:p w14:paraId="64714EB5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21C8B6BD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82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737D1C23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C174448" w14:textId="77777777" w:rsidR="001C365E" w:rsidRDefault="00000000">
            <w:pPr>
              <w:spacing w:after="0"/>
              <w:ind w:left="8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3A34CE9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ACA3672" w14:textId="77777777" w:rsidR="001C365E" w:rsidRDefault="00000000">
            <w:pPr>
              <w:spacing w:after="0"/>
              <w:ind w:right="2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3A97AF45" w14:textId="77777777" w:rsidR="001C365E" w:rsidRDefault="00000000">
            <w:pPr>
              <w:spacing w:after="0"/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682BCDA5" w14:textId="77777777" w:rsidR="001C365E" w:rsidRDefault="00000000">
            <w:pPr>
              <w:spacing w:after="0"/>
              <w:ind w:right="2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7E6EBCB6" w14:textId="77777777">
        <w:trPr>
          <w:trHeight w:val="583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1AD6BD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40 </w:t>
            </w:r>
          </w:p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50E099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TsC54B </w:t>
            </w:r>
          </w:p>
          <w:p w14:paraId="5691D4F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3A31684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Strat de fundatie din piatra sparta </w:t>
            </w:r>
          </w:p>
          <w:p w14:paraId="12A38E30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7927ED0" w14:textId="77777777" w:rsidR="001C365E" w:rsidRDefault="00000000">
            <w:pPr>
              <w:spacing w:after="0"/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A17ADF5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1,5000 </w:t>
            </w:r>
          </w:p>
          <w:p w14:paraId="397952EA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9EBC5A1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94A8CE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C0D2ED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CA03F01 </w:t>
            </w:r>
          </w:p>
          <w:p w14:paraId="60CB111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95AE25D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Beton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simplu  turnat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cu mijloace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clasice,  in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fundatii, socluri, ziduri de sprijin, pereti sub cota zero, preparat cu betoniera pe santier, turnare cu mijloace clasice, beton simplu clasa.... </w:t>
            </w:r>
          </w:p>
          <w:p w14:paraId="5EAAE92B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DBFF93A" w14:textId="77777777" w:rsidR="001C365E" w:rsidRDefault="00000000">
            <w:pPr>
              <w:spacing w:after="0"/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8C90169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1,5000 </w:t>
            </w:r>
          </w:p>
          <w:p w14:paraId="4247DCBB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C449220" w14:textId="77777777">
        <w:trPr>
          <w:trHeight w:val="1599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5098735" w14:textId="77777777" w:rsidR="001C365E" w:rsidRDefault="00000000">
            <w:pPr>
              <w:spacing w:after="231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1994CE4E" w14:textId="77777777" w:rsidR="001C365E" w:rsidRDefault="00000000">
            <w:pPr>
              <w:spacing w:after="228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7CBB35D6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50D5917" w14:textId="77777777" w:rsidR="001C365E" w:rsidRDefault="00000000">
            <w:pPr>
              <w:spacing w:after="23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5C1F950E" w14:textId="77777777" w:rsidR="001C365E" w:rsidRDefault="00000000">
            <w:pPr>
              <w:spacing w:after="22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42A621C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5672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14:paraId="7A6B04D7" w14:textId="77777777" w:rsidR="001C365E" w:rsidRPr="008B252F" w:rsidRDefault="00000000">
            <w:pPr>
              <w:numPr>
                <w:ilvl w:val="0"/>
                <w:numId w:val="3"/>
              </w:numPr>
              <w:spacing w:after="0"/>
              <w:ind w:hanging="22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Capitolul 2. str. Aron Pumnu segment 19 (175.98 m) </w:t>
            </w:r>
          </w:p>
          <w:p w14:paraId="76A5B0BA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  <w:p w14:paraId="4D79BCE4" w14:textId="77777777" w:rsidR="001C365E" w:rsidRDefault="00000000">
            <w:pPr>
              <w:numPr>
                <w:ilvl w:val="1"/>
                <w:numId w:val="3"/>
              </w:numPr>
              <w:spacing w:after="0"/>
              <w:ind w:left="387" w:hanging="386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1.1. Retele de canalizare </w:t>
            </w:r>
          </w:p>
          <w:p w14:paraId="5250514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6E4A80C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2.1.1. 1.1.1. Lucrari de terasament  </w:t>
            </w:r>
          </w:p>
          <w:p w14:paraId="3B3A714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</w:tcPr>
          <w:p w14:paraId="4C17E8A3" w14:textId="77777777" w:rsidR="001C365E" w:rsidRDefault="001C365E"/>
        </w:tc>
      </w:tr>
      <w:tr w:rsidR="001C365E" w14:paraId="3209B876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DA6B87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FFF2A6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TsC03B1 </w:t>
            </w:r>
          </w:p>
          <w:p w14:paraId="7B09CF5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263F913" w14:textId="77777777" w:rsidR="001C365E" w:rsidRDefault="00000000">
            <w:pPr>
              <w:spacing w:after="0" w:line="238" w:lineRule="auto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depozit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</w:t>
            </w:r>
          </w:p>
          <w:p w14:paraId="105717D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83B111C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D0C563D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6,3600 </w:t>
            </w:r>
          </w:p>
          <w:p w14:paraId="2D550767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130F0D0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9F649A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873794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TsA20B </w:t>
            </w:r>
          </w:p>
          <w:p w14:paraId="40FFB5A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CE908AF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manuala de pamint, in taluzuri, la deblee sapate cu excavator sau screper, pentru completarea sapaturii la profilul taluzului, in teren mijlociu </w:t>
            </w:r>
          </w:p>
          <w:p w14:paraId="02FEF7D2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A75E964" w14:textId="77777777" w:rsidR="001C365E" w:rsidRDefault="00000000">
            <w:pPr>
              <w:spacing w:after="0"/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8875A59" w14:textId="77777777" w:rsidR="001C365E" w:rsidRDefault="00000000">
            <w:pPr>
              <w:spacing w:after="0"/>
              <w:ind w:right="2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19,7000 </w:t>
            </w:r>
          </w:p>
          <w:p w14:paraId="2BA201EF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238A736" w14:textId="77777777">
        <w:trPr>
          <w:trHeight w:val="194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D931DE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44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FEDEAB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TsA16E1 </w:t>
            </w:r>
          </w:p>
          <w:p w14:paraId="0551AF8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9C82B28" w14:textId="77777777" w:rsidR="001C365E" w:rsidRPr="008B252F" w:rsidRDefault="00000000">
            <w:pPr>
              <w:spacing w:after="0" w:line="238" w:lineRule="auto"/>
              <w:ind w:left="1" w:right="23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manuala de pamint, in spatii limitate, in transe de pina la 4 m adincime, pentru cabluri electrice de inalta tensiune, in pamint cu umiditate naturala cu sprijiniri latime &lt; 1 m, adincime 1,51-3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 ,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teren mijlociu </w:t>
            </w:r>
          </w:p>
          <w:p w14:paraId="7F2C7831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80BE7C2" w14:textId="77777777" w:rsidR="001C365E" w:rsidRDefault="00000000">
            <w:pPr>
              <w:spacing w:after="0"/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BC6F656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3,2000 </w:t>
            </w:r>
          </w:p>
          <w:p w14:paraId="0AE51A8F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8F986D0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2736C2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107F99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TsC18B1 </w:t>
            </w:r>
          </w:p>
          <w:p w14:paraId="69FEFA4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5D39F19" w14:textId="77777777" w:rsidR="001C365E" w:rsidRDefault="00000000">
            <w:pPr>
              <w:spacing w:after="0" w:line="238" w:lineRule="auto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buldozer pe tractor pe senile de 65-80 CP, inclusiv impingerea pamintului pina la 10 m, in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  <w:p w14:paraId="528B7C3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C2926D1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1C2FBC9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0,2700 </w:t>
            </w:r>
          </w:p>
          <w:p w14:paraId="10424263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D660C8D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7B5B1E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076CAA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TsC03F11 </w:t>
            </w:r>
          </w:p>
          <w:p w14:paraId="384A2E1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0D6B04D" w14:textId="77777777" w:rsidR="001C365E" w:rsidRDefault="00000000">
            <w:pPr>
              <w:spacing w:after="0" w:line="238" w:lineRule="auto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autovehicule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in conditiile gospodaririi apelor </w:t>
            </w:r>
          </w:p>
          <w:p w14:paraId="1736373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5F015A4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67AE8F4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0,2700 </w:t>
            </w:r>
          </w:p>
          <w:p w14:paraId="2447B135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32CF736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EFC764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6537C8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TsI50A2 </w:t>
            </w:r>
          </w:p>
          <w:p w14:paraId="3BDE34E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6A0F356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Transportarea pamintului cu autobasculanta de 5 t la distanta de 2 km </w:t>
            </w:r>
          </w:p>
          <w:p w14:paraId="77A40D85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BA79B01" w14:textId="77777777" w:rsidR="001C365E" w:rsidRDefault="00000000">
            <w:pPr>
              <w:spacing w:after="0"/>
              <w:ind w:right="2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7F26097" w14:textId="77777777" w:rsidR="001C365E" w:rsidRDefault="00000000">
            <w:pPr>
              <w:spacing w:after="0"/>
              <w:ind w:right="2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45,4000 </w:t>
            </w:r>
          </w:p>
          <w:p w14:paraId="487031A2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D789911" w14:textId="77777777">
        <w:trPr>
          <w:trHeight w:val="139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F14808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09461F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TsD01B </w:t>
            </w:r>
          </w:p>
          <w:p w14:paraId="277EF1C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C0F6B10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Imprastierea cu lopata a pamintului afinat, in straturi uniforme, de 10-30 cm grosime, printr-o aruncare de pina la 3 m din gramezi, inclusiv sfarimarea bulgarilor, pamintul provenind din teren mijlociu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68B2EFD" w14:textId="77777777" w:rsidR="001C365E" w:rsidRDefault="00000000">
            <w:pPr>
              <w:spacing w:after="0"/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4966226" w14:textId="77777777" w:rsidR="001C365E" w:rsidRDefault="00000000">
            <w:pPr>
              <w:spacing w:after="0"/>
              <w:ind w:right="2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120,5000 </w:t>
            </w:r>
          </w:p>
          <w:p w14:paraId="38401529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6694EC7A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58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12F97DE1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A40F336" w14:textId="77777777" w:rsidR="001C365E" w:rsidRDefault="00000000">
            <w:pPr>
              <w:spacing w:after="0"/>
              <w:ind w:left="5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8BF583A" w14:textId="77777777" w:rsidR="001C365E" w:rsidRDefault="00000000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4FA87B6A" w14:textId="77777777" w:rsidR="001C365E" w:rsidRDefault="00000000">
            <w:pPr>
              <w:spacing w:after="0"/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0D938341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6F1EFDBF" w14:textId="77777777" w:rsidR="001C365E" w:rsidRDefault="00000000">
            <w:pPr>
              <w:spacing w:after="0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4F07B8E7" w14:textId="77777777">
        <w:trPr>
          <w:trHeight w:val="307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85ECD06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7EC2012" w14:textId="77777777" w:rsidR="001C365E" w:rsidRDefault="001C365E"/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897118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6894535" w14:textId="77777777" w:rsidR="001C365E" w:rsidRDefault="001C365E"/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B30ED2D" w14:textId="77777777" w:rsidR="001C365E" w:rsidRDefault="001C365E"/>
        </w:tc>
      </w:tr>
      <w:tr w:rsidR="001C365E" w14:paraId="3BFB4A07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64D62F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1D9760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TsD02A1 </w:t>
            </w:r>
          </w:p>
          <w:p w14:paraId="5E924A5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D3B4E0A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Imprastierea pamintului afinat provenit din teren categoria I sau II, executata cu buldozer pe tractor cu senile de 65-80 CP, in straturi cu </w:t>
            </w:r>
          </w:p>
          <w:p w14:paraId="572DAC5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grosimea de 15-20 cm </w:t>
            </w:r>
          </w:p>
          <w:p w14:paraId="0E38CC1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3F94879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D5E0872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5,2000 </w:t>
            </w:r>
          </w:p>
          <w:p w14:paraId="1B76E9FD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6EDD6E1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253D47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509F47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TsD05A </w:t>
            </w:r>
          </w:p>
          <w:p w14:paraId="79F3D43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A21262A" w14:textId="77777777" w:rsidR="001C365E" w:rsidRPr="008B252F" w:rsidRDefault="00000000">
            <w:pPr>
              <w:spacing w:after="0" w:line="238" w:lineRule="auto"/>
              <w:ind w:left="1" w:right="50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Compactarea cu maiul mecanic de 150-200 kg a umpluturilor in straturi succesive de 2030 cm grosime, exclusiv udarea fiecarui strat in parte, umpluturile executindu-se din pamint necoeziv </w:t>
            </w:r>
          </w:p>
          <w:p w14:paraId="04C1C731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903638B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20E7C93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6,4100 </w:t>
            </w:r>
          </w:p>
          <w:p w14:paraId="70CDEC44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2DCD3FB" w14:textId="77777777">
        <w:trPr>
          <w:trHeight w:val="166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D59380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2C81B0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AcF03C </w:t>
            </w:r>
          </w:p>
          <w:p w14:paraId="41C26A6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A7909D2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Umpluturi in santuri la conductele de alimentare cu apa sau canalizare, ca substrat, strat de protectie, strat de izolare sau strat filtrant la tuburile de drenaj, executate cu piatra sparta </w:t>
            </w:r>
          </w:p>
          <w:p w14:paraId="707AA8A9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CA54066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AA45D33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12,3200 </w:t>
            </w:r>
          </w:p>
          <w:p w14:paraId="6E9846B1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181DF57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CBD42B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52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3B61E7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TsF01B </w:t>
            </w:r>
          </w:p>
          <w:p w14:paraId="4CBC3C0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C570512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Sprijiniri de maluri, cu dulapi de fag asezati orizontal, la sapaturi executate in spatii limitate, avind latimea de pina la 1,50 m intre maluri adincimea sapaturii de 0,00...2 m, intre dulapi 0,21...0,60 m </w:t>
            </w:r>
          </w:p>
          <w:p w14:paraId="616A7667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C4D38CA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9888263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352,0000 </w:t>
            </w:r>
          </w:p>
          <w:p w14:paraId="14FEE41D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C8C319F" w14:textId="77777777">
        <w:trPr>
          <w:trHeight w:val="5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E61C5ED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F2ED3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D8321D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2.1.2. 1.1.2. Decaparea si restabilirea drumului </w:t>
            </w:r>
          </w:p>
          <w:p w14:paraId="3AB5D3D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4DEDD040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958972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6AB665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DC04B </w:t>
            </w:r>
          </w:p>
          <w:p w14:paraId="68821A2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314DDC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Taierea cu masina cu discuri diamantate a rosturilor de contractie si dilatatie in betonul de uzura la drumuri </w:t>
            </w:r>
          </w:p>
          <w:p w14:paraId="1884E404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D2C20EE" w14:textId="77777777" w:rsidR="001C365E" w:rsidRDefault="00000000">
            <w:pPr>
              <w:spacing w:after="0"/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0F81C22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14,3000 </w:t>
            </w:r>
          </w:p>
          <w:p w14:paraId="295C1DBE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CF819E6" w14:textId="77777777">
        <w:trPr>
          <w:trHeight w:val="841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75AF30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729395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DI109 </w:t>
            </w:r>
          </w:p>
          <w:p w14:paraId="43899F7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1B852EF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Decaparea mecanizata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a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imbracamintei din beton asfaltic </w:t>
            </w:r>
          </w:p>
          <w:p w14:paraId="67524A1A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AF1B8E3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64EB675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0,9500 </w:t>
            </w:r>
          </w:p>
          <w:p w14:paraId="14BA5FC1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4F53942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5065B8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FF2351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TsC54A </w:t>
            </w:r>
          </w:p>
          <w:p w14:paraId="49EC890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251B62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Strat de fundatie din nisip </w:t>
            </w:r>
          </w:p>
          <w:p w14:paraId="63C68DA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3350713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45D41B7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0,9500 </w:t>
            </w:r>
          </w:p>
          <w:p w14:paraId="78AECCD6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562DB39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EA27B3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A5D7F1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TsC54B </w:t>
            </w:r>
          </w:p>
          <w:p w14:paraId="5FE253B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8B2D865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Strat de fundatie din piatra sparta </w:t>
            </w:r>
          </w:p>
          <w:p w14:paraId="50245BA7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DDD0204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2A31FF4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2,0000 </w:t>
            </w:r>
          </w:p>
          <w:p w14:paraId="070DBEF1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F47D61F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C80F1F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9CFB63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DB19A </w:t>
            </w:r>
          </w:p>
          <w:p w14:paraId="608F721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A18C913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Imbracaminte de beton asfaltic cu agregat mare, executata la cald, in grosime de 4,0 cm, cu asternere manuala </w:t>
            </w:r>
          </w:p>
          <w:p w14:paraId="23E6CD3F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85CC0BA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95A8D6A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14,3000 </w:t>
            </w:r>
          </w:p>
          <w:p w14:paraId="31F0004A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85F7A71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1EE48C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D6B4BF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DB19G </w:t>
            </w:r>
          </w:p>
          <w:p w14:paraId="684D3F3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67F9CBD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Imbracaminte de beton asfaltic cu agregat mare, executata la cald, in grosime de 6,0 cm, cu asternere mecanica </w:t>
            </w:r>
          </w:p>
          <w:p w14:paraId="18ACE47E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BC6638E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4E617C0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14,3000 </w:t>
            </w:r>
          </w:p>
          <w:p w14:paraId="4A2A006F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D058640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1E90BE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47A885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DI118 </w:t>
            </w:r>
          </w:p>
          <w:p w14:paraId="5BCE43C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30A3981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Decaparea mecanizata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a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imbracamintei din piatra sparta </w:t>
            </w:r>
          </w:p>
          <w:p w14:paraId="0A4CBD0B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CFD04CC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1ADC99E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13,9000 </w:t>
            </w:r>
          </w:p>
          <w:p w14:paraId="131CA57E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DB1247E" w14:textId="77777777">
        <w:trPr>
          <w:trHeight w:val="28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7FC16E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D08352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TsC54A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EEADAD9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Strat de fundatie din nisip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2DAA8F3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9903E41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9,5000 </w:t>
            </w:r>
          </w:p>
        </w:tc>
      </w:tr>
    </w:tbl>
    <w:p w14:paraId="3FD1F0A8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65E88319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40A32AC" w14:textId="77777777" w:rsidR="001C365E" w:rsidRDefault="00000000">
            <w:pPr>
              <w:spacing w:after="0"/>
              <w:ind w:left="7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4646E1ED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8561B3D" w14:textId="77777777" w:rsidR="001C365E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0A5FBA58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57C8AE0" w14:textId="77777777" w:rsidR="001C365E" w:rsidRDefault="00000000">
            <w:pPr>
              <w:spacing w:after="0"/>
              <w:ind w:right="3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5BE72DC3" w14:textId="77777777">
        <w:trPr>
          <w:trHeight w:val="307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3FA3A1D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19430D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D21AA4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F8F26C9" w14:textId="77777777" w:rsidR="001C365E" w:rsidRDefault="001C365E"/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1CFCC8E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E7D1B8B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ED38B4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493CD4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DI134 </w:t>
            </w:r>
          </w:p>
          <w:p w14:paraId="55381C5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4A47B90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Amenajarea mecanizata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a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imbracamintei rutiere din piatra sparta prin metoda impanarii intr-un strat cu H=15 cm </w:t>
            </w:r>
          </w:p>
          <w:p w14:paraId="15253F79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100B79C" w14:textId="77777777" w:rsidR="001C365E" w:rsidRDefault="00000000">
            <w:pPr>
              <w:spacing w:after="0"/>
              <w:ind w:left="83"/>
            </w:pPr>
            <w:r>
              <w:rPr>
                <w:rFonts w:ascii="Times New Roman" w:eastAsia="Times New Roman" w:hAnsi="Times New Roman" w:cs="Times New Roman"/>
              </w:rPr>
              <w:t xml:space="preserve">100m2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390AD6C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0,9600 </w:t>
            </w:r>
          </w:p>
          <w:p w14:paraId="0059C23C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6E81FF0" w14:textId="77777777">
        <w:trPr>
          <w:trHeight w:val="56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096494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085662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RpCS19B </w:t>
            </w:r>
          </w:p>
          <w:p w14:paraId="28AD289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5FBA9D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Demontari: dale din placi prefabricate </w:t>
            </w:r>
          </w:p>
          <w:p w14:paraId="72B037C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D59E6B3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CF44D73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2,0000 </w:t>
            </w:r>
          </w:p>
          <w:p w14:paraId="334C0853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AE48D57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21DEE1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144A3A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DE13B </w:t>
            </w:r>
          </w:p>
          <w:p w14:paraId="614724B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1579124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Pavaje executate din placi de trotuare din beton prefabricat </w:t>
            </w:r>
          </w:p>
          <w:p w14:paraId="1767C8B4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38B64D5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5A7EA47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2,0000 </w:t>
            </w:r>
          </w:p>
          <w:p w14:paraId="65D36C09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9FA31D0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D0F32B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64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B18CCA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TsC03F11 </w:t>
            </w:r>
          </w:p>
          <w:p w14:paraId="4170E5E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330E60D" w14:textId="77777777" w:rsidR="001C365E" w:rsidRDefault="00000000">
            <w:pPr>
              <w:spacing w:after="0" w:line="238" w:lineRule="auto"/>
              <w:ind w:left="1" w:right="9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autovehicule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in conditiile gospodaririi apelor </w:t>
            </w:r>
          </w:p>
          <w:p w14:paraId="25F6425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35CA1C1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3B65D41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0,0500 </w:t>
            </w:r>
          </w:p>
          <w:p w14:paraId="46244F12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E83F9EA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E55F55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2B10EE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TsI50A2 </w:t>
            </w:r>
          </w:p>
          <w:p w14:paraId="2D956BA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85037FE" w14:textId="77777777" w:rsidR="001C365E" w:rsidRPr="008B252F" w:rsidRDefault="00000000">
            <w:pPr>
              <w:spacing w:after="0" w:line="238" w:lineRule="auto"/>
              <w:ind w:left="1" w:right="1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Transportarea pamintului cu autobasculanta de 5 t la distanta de 2 km </w:t>
            </w:r>
          </w:p>
          <w:p w14:paraId="1880DFF2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31C0422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4D74F31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6,7500 </w:t>
            </w:r>
          </w:p>
          <w:p w14:paraId="5305BF2D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5D84F09" w14:textId="77777777">
        <w:trPr>
          <w:trHeight w:val="5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817544F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20A2D6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B7D501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2.1.3. 1.1.3. Conducte si armaturi </w:t>
            </w:r>
          </w:p>
          <w:p w14:paraId="3176639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0CCDB694" w14:textId="77777777">
        <w:trPr>
          <w:trHeight w:val="139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65CCD4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13D1CA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AcA08A </w:t>
            </w:r>
          </w:p>
          <w:p w14:paraId="0080FB2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F2EC6E6" w14:textId="77777777" w:rsidR="001C365E" w:rsidRPr="008B252F" w:rsidRDefault="00000000">
            <w:pPr>
              <w:spacing w:after="0" w:line="238" w:lineRule="auto"/>
              <w:ind w:left="1" w:right="142"/>
              <w:jc w:val="both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Montarea in pamint, in exteriorul cladirilor, a tevilor din PVC, de 9 m lungime, etansate cu garnituri de cauciuc, avind diametrul de 160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mm  SN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4 </w:t>
            </w:r>
          </w:p>
          <w:p w14:paraId="7091624F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47566B7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6F23140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176,0000 </w:t>
            </w:r>
          </w:p>
          <w:p w14:paraId="44585BFC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AB04147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AE2120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DB3EB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AcA10C </w:t>
            </w:r>
          </w:p>
          <w:p w14:paraId="3F028D1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FEC4AB4" w14:textId="77777777" w:rsidR="001C365E" w:rsidRPr="008B252F" w:rsidRDefault="00000000">
            <w:pPr>
              <w:spacing w:after="0" w:line="238" w:lineRule="auto"/>
              <w:ind w:left="1" w:right="30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Montarea in pamint a tevilor din polietilena de presiune, de inalta densitate, destinate alimentarilor cu apa, asamblate prin sudura </w:t>
            </w:r>
          </w:p>
          <w:p w14:paraId="06FACBF0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cap la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cap,  Tub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de protectie PE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80  PN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4 d=315 mm </w:t>
            </w:r>
          </w:p>
          <w:p w14:paraId="5E6E62EB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BD5BC12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19CCB30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40,0000 </w:t>
            </w:r>
          </w:p>
          <w:p w14:paraId="572BE9AC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904941A" w14:textId="77777777">
        <w:trPr>
          <w:trHeight w:val="194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6C519C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27BEBF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AcA52C </w:t>
            </w:r>
          </w:p>
          <w:p w14:paraId="5717834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C13DE89" w14:textId="77777777" w:rsidR="001C365E" w:rsidRDefault="00000000">
            <w:pPr>
              <w:spacing w:after="0" w:line="238" w:lineRule="auto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Teava din polietilena, pentru conducte de alimentare cu apa montata in sant, cu diametrul de 110 mm.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Nota: tipul tevii polietilena si banzii de avertizare se va </w:t>
            </w:r>
          </w:p>
          <w:p w14:paraId="614CF9E5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include conform proiectului ///PE 100PN8 </w:t>
            </w:r>
          </w:p>
          <w:p w14:paraId="611BB502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SDR 26 d=110 mm </w:t>
            </w:r>
          </w:p>
          <w:p w14:paraId="7EFC005D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4A6EC8B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2CD549B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2,0000 </w:t>
            </w:r>
          </w:p>
          <w:p w14:paraId="0A339C6C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656EF9E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FB2A47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35CC00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5840837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E0171A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Banda de avertizare </w:t>
            </w:r>
          </w:p>
          <w:p w14:paraId="58712D2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8DE91E2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8F349C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176,0000 </w:t>
            </w:r>
          </w:p>
          <w:p w14:paraId="59E236A3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EB61B8B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033698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F640D7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AcD22A </w:t>
            </w:r>
          </w:p>
          <w:p w14:paraId="2C64D17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2C49028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Prepararea si turnarea betonului in fundatia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canalelor,  prin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interior cu H 1,2-1,8 m si acoperire 1-5 m </w:t>
            </w:r>
          </w:p>
          <w:p w14:paraId="39DB24C6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71E9C65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C6287B6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0,2500 </w:t>
            </w:r>
          </w:p>
          <w:p w14:paraId="4AFD33B9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5D67C65" w14:textId="77777777">
        <w:trPr>
          <w:trHeight w:val="54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B4B8D72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C7E224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DF521A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2.1.4. 1.1.4. Camine </w:t>
            </w:r>
          </w:p>
          <w:p w14:paraId="10180DC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1DDB9751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06ED90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788AD1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 </w:t>
            </w:r>
          </w:p>
          <w:p w14:paraId="216468F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41C05B4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Executarea caminelor de vizitare din elemente de beton armat prefabricat, pentru canalizare,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2139DC9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599083B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3,8600 </w:t>
            </w:r>
          </w:p>
          <w:p w14:paraId="7ADD7B99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0C48C649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69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368741D1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5EEB9969" w14:textId="77777777" w:rsidR="001C365E" w:rsidRDefault="00000000">
            <w:pPr>
              <w:spacing w:after="0"/>
              <w:ind w:left="6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0F694882" w14:textId="77777777" w:rsidR="001C365E" w:rsidRDefault="00000000">
            <w:pPr>
              <w:spacing w:after="0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550F6443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4A8651A7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DF7626A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:rsidRPr="008B252F" w14:paraId="10965014" w14:textId="77777777">
        <w:trPr>
          <w:trHeight w:val="859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DF4C970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2E0B7B6" w14:textId="77777777" w:rsidR="001C365E" w:rsidRDefault="001C365E"/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1F49BDA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circulare (inelare) cu diametrul 1,0 m, in teren fara apa subterana </w:t>
            </w:r>
          </w:p>
          <w:p w14:paraId="500BF920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6610F12" w14:textId="77777777" w:rsidR="001C365E" w:rsidRPr="008B252F" w:rsidRDefault="001C365E">
            <w:pPr>
              <w:rPr>
                <w:lang w:val="en-US"/>
              </w:rPr>
            </w:pPr>
          </w:p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48C2C90" w14:textId="77777777" w:rsidR="001C365E" w:rsidRPr="008B252F" w:rsidRDefault="001C365E">
            <w:pPr>
              <w:rPr>
                <w:lang w:val="en-US"/>
              </w:rPr>
            </w:pPr>
          </w:p>
        </w:tc>
      </w:tr>
      <w:tr w:rsidR="001C365E" w14:paraId="48798F0E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18AD8D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72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6ADBE8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0273BFE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D94C513" w14:textId="77777777" w:rsidR="001C365E" w:rsidRPr="008B252F" w:rsidRDefault="00000000">
            <w:pPr>
              <w:spacing w:after="23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///Placi prefabricate pt. </w:t>
            </w:r>
          </w:p>
          <w:p w14:paraId="3F59356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camine  КЦД-10 (0,18 m3) </w:t>
            </w:r>
          </w:p>
          <w:p w14:paraId="5C63B16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7997A3B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5F32404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6,0000 </w:t>
            </w:r>
          </w:p>
          <w:p w14:paraId="6BB98D95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3A6A3CC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A71E4B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E6088D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586E6ED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F9F9DCE" w14:textId="77777777" w:rsidR="001C365E" w:rsidRPr="008B252F" w:rsidRDefault="00000000">
            <w:pPr>
              <w:spacing w:after="22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////Placi prefabricate pt. </w:t>
            </w:r>
          </w:p>
          <w:p w14:paraId="49759DE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camine КЦП1-10-1(0,10 m3) </w:t>
            </w:r>
          </w:p>
          <w:p w14:paraId="4038B93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B2608DC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D2EBB42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6,0000 </w:t>
            </w:r>
          </w:p>
          <w:p w14:paraId="64D2BCEC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04E4FF5" w14:textId="77777777">
        <w:trPr>
          <w:trHeight w:val="139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AE6787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6A83F4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5F905CA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03F9F61" w14:textId="77777777" w:rsidR="001C365E" w:rsidRPr="008B252F" w:rsidRDefault="00000000">
            <w:pPr>
              <w:spacing w:after="0" w:line="241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////Inel prefabricat pt. camine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-10-9 (0,24 m3) </w:t>
            </w:r>
          </w:p>
          <w:p w14:paraId="63D219DD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E371405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207CA65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6,0000 </w:t>
            </w:r>
          </w:p>
          <w:p w14:paraId="2FEC88F1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DEEC1A1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75E2BA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BD10E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5A3EAED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1C6FD46" w14:textId="77777777" w:rsidR="001C365E" w:rsidRPr="008B252F" w:rsidRDefault="00000000">
            <w:pPr>
              <w:spacing w:after="0" w:line="243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m,/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//Inel prefabricat pt. camine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-10-3 </w:t>
            </w:r>
          </w:p>
          <w:p w14:paraId="39EF279E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6CFB34A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91DDE06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43,0000 </w:t>
            </w:r>
          </w:p>
          <w:p w14:paraId="59DB523D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27B1845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B8724A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A966C2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27C0825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F561456" w14:textId="77777777" w:rsidR="001C365E" w:rsidRPr="008B252F" w:rsidRDefault="00000000">
            <w:pPr>
              <w:spacing w:after="0" w:line="252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////Inel de reazem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КЦО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1(0,02 m3) </w:t>
            </w:r>
          </w:p>
          <w:p w14:paraId="4456E5F5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4C0C31E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20A2AF2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16,0000 </w:t>
            </w:r>
          </w:p>
          <w:p w14:paraId="5B1E3F9C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57D0414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75EDC5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D36F3A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502F356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E206611" w14:textId="77777777" w:rsidR="001C365E" w:rsidRPr="008B252F" w:rsidRDefault="00000000">
            <w:pPr>
              <w:spacing w:after="0" w:line="241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m,Inel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prefabricat pt.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camine 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-7-3 (0,05 m3) </w:t>
            </w:r>
          </w:p>
          <w:p w14:paraId="7BF8761C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5D80B82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C3E2D1A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5,0000 </w:t>
            </w:r>
          </w:p>
          <w:p w14:paraId="0855251A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73BFFD4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8123E7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EF44FB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CL18A </w:t>
            </w:r>
          </w:p>
          <w:p w14:paraId="1DA25D6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8E5BD96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Confectii metalice diverse din profile laminate, tabla, tabla striata, otel beton, tevi pentru sustineri sau acoperiri, inglobate total sau partial in beton </w:t>
            </w:r>
          </w:p>
          <w:p w14:paraId="20A711CA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462343F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kg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67B21C4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77,6500 </w:t>
            </w:r>
          </w:p>
          <w:p w14:paraId="3CCB1D9E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63892AF" w14:textId="77777777">
        <w:trPr>
          <w:trHeight w:val="221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3D2422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440BFB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IzD10A </w:t>
            </w:r>
          </w:p>
          <w:p w14:paraId="6307986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56DDDB1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Vopsirea anticoroziva cu pensula de mina a confectiilor si constructiilor metalice cu un strat de grund anticoroziv pe baza de miniu de plumb si doua straturi de email clorcauciuc, a confectiilor si constructiilor metalice, </w:t>
            </w:r>
          </w:p>
          <w:p w14:paraId="52DE8CF7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executate din profile cu grosimi intre 8 mm si </w:t>
            </w:r>
          </w:p>
          <w:p w14:paraId="3ED2CC6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mm inclusiv </w:t>
            </w:r>
          </w:p>
          <w:p w14:paraId="37F7674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940DD11" w14:textId="77777777" w:rsidR="001C365E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86D8E59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0,0910 </w:t>
            </w:r>
          </w:p>
          <w:p w14:paraId="5DFAB682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AE36CE8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3602E4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BDC001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51FBF89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A7BFC2A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Capacul cu rama din fonta T </w:t>
            </w:r>
          </w:p>
          <w:p w14:paraId="1185AC28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02A264A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C0BC1B7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6,0000 </w:t>
            </w:r>
          </w:p>
          <w:p w14:paraId="6A138BB4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45836FE" w14:textId="77777777">
        <w:trPr>
          <w:trHeight w:val="28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1D5C51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0F5ED4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TsC54B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59C76F0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Strat de fundatie din piatra sparta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E8BAD3B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F817451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1,5000 </w:t>
            </w:r>
          </w:p>
        </w:tc>
      </w:tr>
    </w:tbl>
    <w:p w14:paraId="574299F2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82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004587D8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3118B36E" w14:textId="77777777" w:rsidR="001C365E" w:rsidRDefault="00000000">
            <w:pPr>
              <w:spacing w:after="0"/>
              <w:ind w:left="8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BA846A0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1AA1C6D" w14:textId="77777777" w:rsidR="001C365E" w:rsidRDefault="00000000">
            <w:pPr>
              <w:spacing w:after="0"/>
              <w:ind w:right="2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6115333" w14:textId="77777777" w:rsidR="001C365E" w:rsidRDefault="00000000">
            <w:pPr>
              <w:spacing w:after="0"/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31B17796" w14:textId="77777777" w:rsidR="001C365E" w:rsidRDefault="00000000">
            <w:pPr>
              <w:spacing w:after="0"/>
              <w:ind w:right="2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35441836" w14:textId="77777777">
        <w:trPr>
          <w:trHeight w:val="307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6790E7D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D2D7A8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4C32A5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E3CC27E" w14:textId="77777777" w:rsidR="001C365E" w:rsidRDefault="001C365E"/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BFE4906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DF65BD2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061AFD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EA3143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CA03F01 </w:t>
            </w:r>
          </w:p>
          <w:p w14:paraId="214A237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43E941F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Beton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simplu  turnat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cu mijloace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clasice,  in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fundatii, socluri, ziduri de sprijin, pereti sub cota zero, preparat cu betoniera pe santier, turnare cu mijloace clasice, beton simplu clasa.... </w:t>
            </w:r>
          </w:p>
          <w:p w14:paraId="5FC53C95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CB1F95F" w14:textId="77777777" w:rsidR="001C365E" w:rsidRDefault="00000000">
            <w:pPr>
              <w:spacing w:after="0"/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2B871CD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1,5000 </w:t>
            </w:r>
          </w:p>
          <w:p w14:paraId="38F29978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EE9A502" w14:textId="77777777">
        <w:trPr>
          <w:trHeight w:val="1599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F2D6F36" w14:textId="77777777" w:rsidR="001C365E" w:rsidRDefault="00000000">
            <w:pPr>
              <w:spacing w:after="23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0D10685A" w14:textId="77777777" w:rsidR="001C365E" w:rsidRDefault="00000000">
            <w:pPr>
              <w:spacing w:after="228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497FF061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C358F1B" w14:textId="77777777" w:rsidR="001C365E" w:rsidRDefault="00000000">
            <w:pPr>
              <w:spacing w:after="2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3DBFDECB" w14:textId="77777777" w:rsidR="001C365E" w:rsidRDefault="00000000">
            <w:pPr>
              <w:spacing w:after="22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04D2DF6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5672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14:paraId="28D0203F" w14:textId="77777777" w:rsidR="001C365E" w:rsidRPr="008B252F" w:rsidRDefault="00000000">
            <w:pPr>
              <w:numPr>
                <w:ilvl w:val="0"/>
                <w:numId w:val="4"/>
              </w:numPr>
              <w:spacing w:after="0"/>
              <w:ind w:hanging="22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Capitolul 3. str. Valeriu Cupcea segment 128 (74 m) </w:t>
            </w:r>
          </w:p>
          <w:p w14:paraId="5371D778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  <w:p w14:paraId="5163F47A" w14:textId="77777777" w:rsidR="001C365E" w:rsidRDefault="00000000">
            <w:pPr>
              <w:numPr>
                <w:ilvl w:val="1"/>
                <w:numId w:val="4"/>
              </w:numPr>
              <w:spacing w:after="0"/>
              <w:ind w:left="387" w:hanging="386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1.1. Retele de canalizare </w:t>
            </w:r>
          </w:p>
          <w:p w14:paraId="02A6DD0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56799D1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3.1.1. 1.1.1. Lucrari de terasament  </w:t>
            </w:r>
          </w:p>
          <w:p w14:paraId="128D90B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</w:tcPr>
          <w:p w14:paraId="5BF5C73F" w14:textId="77777777" w:rsidR="001C365E" w:rsidRDefault="001C365E"/>
        </w:tc>
      </w:tr>
      <w:tr w:rsidR="001C365E" w14:paraId="24DCEB12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46C37D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6A7CFC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TsC03B1 </w:t>
            </w:r>
          </w:p>
          <w:p w14:paraId="0EDA215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13DD49B" w14:textId="77777777" w:rsidR="001C365E" w:rsidRDefault="00000000">
            <w:pPr>
              <w:spacing w:after="0" w:line="238" w:lineRule="auto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depozit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</w:t>
            </w:r>
          </w:p>
          <w:p w14:paraId="1C121B8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DB695A7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0982DCA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2,6700 </w:t>
            </w:r>
          </w:p>
          <w:p w14:paraId="49217D9E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97DF9C5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A32CEC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A32AB5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TsA20B </w:t>
            </w:r>
          </w:p>
          <w:p w14:paraId="24E2F6C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222EF0A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manuala de pamint, in taluzuri, la deblee sapate cu excavator sau screper, pentru completarea sapaturii la profilul taluzului, in teren mijlociu </w:t>
            </w:r>
          </w:p>
          <w:p w14:paraId="013920F0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7B1438C" w14:textId="77777777" w:rsidR="001C365E" w:rsidRDefault="00000000">
            <w:pPr>
              <w:spacing w:after="0"/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67919B8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7,0900 </w:t>
            </w:r>
          </w:p>
          <w:p w14:paraId="5EDC6E3D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3B8F5F7" w14:textId="77777777">
        <w:trPr>
          <w:trHeight w:val="194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0E3CBB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E0AFA7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TsA16E1 </w:t>
            </w:r>
          </w:p>
          <w:p w14:paraId="46371F3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BB55593" w14:textId="77777777" w:rsidR="001C365E" w:rsidRPr="008B252F" w:rsidRDefault="00000000">
            <w:pPr>
              <w:spacing w:after="0" w:line="238" w:lineRule="auto"/>
              <w:ind w:left="1" w:right="2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manuala de pamint, in spatii limitate, in transe de pina la 4 m adincime, pentru cabluri electrice de inalta tensiune, in pamint cu umiditate naturala cu sprijiniri latime &lt; 1 m, adincime 1,51-3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 ,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teren mijlociu </w:t>
            </w:r>
          </w:p>
          <w:p w14:paraId="06A0C504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0B2F169" w14:textId="77777777" w:rsidR="001C365E" w:rsidRDefault="00000000">
            <w:pPr>
              <w:spacing w:after="0"/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BE42382" w14:textId="77777777" w:rsidR="001C365E" w:rsidRDefault="00000000">
            <w:pPr>
              <w:spacing w:after="0"/>
              <w:ind w:right="2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10,0000 </w:t>
            </w:r>
          </w:p>
          <w:p w14:paraId="0A330E51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926AEDD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9C0FBF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B8E260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67553CA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C0473F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Nisip la astuparea transeii </w:t>
            </w:r>
          </w:p>
          <w:p w14:paraId="61E08A8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E2FAD7D" w14:textId="77777777" w:rsidR="001C365E" w:rsidRDefault="00000000">
            <w:pPr>
              <w:spacing w:after="0"/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61FA10E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3,5000 </w:t>
            </w:r>
          </w:p>
          <w:p w14:paraId="06724751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2D2B8B8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C0F363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E9FC55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TsC18B1 </w:t>
            </w:r>
          </w:p>
          <w:p w14:paraId="1262103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713F81F" w14:textId="77777777" w:rsidR="001C365E" w:rsidRDefault="00000000">
            <w:pPr>
              <w:spacing w:after="0" w:line="238" w:lineRule="auto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buldozer pe tractor pe senile de 65-80 CP, inclusiv impingerea pamintului pina la 10 m, in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  <w:p w14:paraId="3422B2A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22D6287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2299A0E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0,1200 </w:t>
            </w:r>
          </w:p>
          <w:p w14:paraId="6107C9B9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03A0FF9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9051DA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44F22A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TsC03F11 </w:t>
            </w:r>
          </w:p>
          <w:p w14:paraId="6AF0433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E5089AD" w14:textId="77777777" w:rsidR="001C365E" w:rsidRDefault="00000000">
            <w:pPr>
              <w:spacing w:after="0" w:line="238" w:lineRule="auto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autovehicule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in conditiile gospodaririi apelor </w:t>
            </w:r>
          </w:p>
          <w:p w14:paraId="12BE77E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00AD2C1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A43F6EE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0,1200 </w:t>
            </w:r>
          </w:p>
          <w:p w14:paraId="0C64C083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C5BCF89" w14:textId="77777777">
        <w:trPr>
          <w:trHeight w:val="84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E8387A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6F783A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TsI50A2 </w:t>
            </w:r>
          </w:p>
          <w:p w14:paraId="50829F2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E20237C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Transportarea pamintului cu autobasculanta de 5 t la distanta de 2 km </w:t>
            </w:r>
          </w:p>
          <w:p w14:paraId="71FE2C1A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EEEDC67" w14:textId="77777777" w:rsidR="001C365E" w:rsidRDefault="00000000">
            <w:pPr>
              <w:spacing w:after="0"/>
              <w:ind w:right="2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C8A381A" w14:textId="77777777" w:rsidR="001C365E" w:rsidRDefault="00000000">
            <w:pPr>
              <w:spacing w:after="0"/>
              <w:ind w:right="2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20,8300 </w:t>
            </w:r>
          </w:p>
          <w:p w14:paraId="0D9731BD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6D97F9A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935BD9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90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DB74FC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TsD01B </w:t>
            </w:r>
          </w:p>
          <w:p w14:paraId="0C7B694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5833557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Imprastierea cu lopata a pamintului afinat, in straturi uniforme, de 10-30 cm grosime, printr-o aruncare de pina la 3 m din gramezi, inclusiv sfarimarea bulgarilor, pamintul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5A2354E" w14:textId="77777777" w:rsidR="001C365E" w:rsidRDefault="00000000">
            <w:pPr>
              <w:spacing w:after="0"/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AE3BDFC" w14:textId="77777777" w:rsidR="001C365E" w:rsidRDefault="00000000">
            <w:pPr>
              <w:spacing w:after="0"/>
              <w:ind w:right="2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47,3000 </w:t>
            </w:r>
          </w:p>
          <w:p w14:paraId="0DFC65C9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0100F78A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58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3AEF1F0F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D250C47" w14:textId="77777777" w:rsidR="001C365E" w:rsidRDefault="00000000">
            <w:pPr>
              <w:spacing w:after="0"/>
              <w:ind w:left="5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3154BA8A" w14:textId="77777777" w:rsidR="001C365E" w:rsidRDefault="00000000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A850EB3" w14:textId="77777777" w:rsidR="001C365E" w:rsidRDefault="00000000">
            <w:pPr>
              <w:spacing w:after="0"/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D919A97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55E485D5" w14:textId="77777777" w:rsidR="001C365E" w:rsidRDefault="00000000">
            <w:pPr>
              <w:spacing w:after="0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19262B2E" w14:textId="77777777">
        <w:trPr>
          <w:trHeight w:val="583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28764C2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F3125F1" w14:textId="77777777" w:rsidR="001C365E" w:rsidRDefault="001C365E"/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B8962A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provenind din teren mijlociu </w:t>
            </w:r>
          </w:p>
          <w:p w14:paraId="209956F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5A9F61B" w14:textId="77777777" w:rsidR="001C365E" w:rsidRDefault="001C365E"/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453425F" w14:textId="77777777" w:rsidR="001C365E" w:rsidRDefault="001C365E"/>
        </w:tc>
      </w:tr>
      <w:tr w:rsidR="001C365E" w14:paraId="2C03E5F3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853301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91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A67EA6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TsD02A1 </w:t>
            </w:r>
          </w:p>
          <w:p w14:paraId="5F9805F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6290C46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Imprastierea pamintului afinat provenit din teren categoria I sau II, executata cu buldozer pe tractor cu senile de 65-80 CP, in straturi cu </w:t>
            </w:r>
          </w:p>
          <w:p w14:paraId="4FC8C0D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grosimea de 15-20 cm </w:t>
            </w:r>
          </w:p>
          <w:p w14:paraId="639A785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8071D43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3FA58A7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1,9000 </w:t>
            </w:r>
          </w:p>
          <w:p w14:paraId="3627B2D2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ACA9C11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C9975F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92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64E702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TsD05A </w:t>
            </w:r>
          </w:p>
          <w:p w14:paraId="5A31343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CAD676B" w14:textId="77777777" w:rsidR="001C365E" w:rsidRPr="008B252F" w:rsidRDefault="00000000">
            <w:pPr>
              <w:spacing w:after="0" w:line="238" w:lineRule="auto"/>
              <w:ind w:left="1" w:right="50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Compactarea cu maiul mecanic de 150-200 kg a umpluturilor in straturi succesive de 2030 cm grosime, exclusiv udarea fiecarui strat in parte, umpluturile executindu-se din pamint necoeziv </w:t>
            </w:r>
          </w:p>
          <w:p w14:paraId="13653F41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E3849C0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07219E0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2,3700 </w:t>
            </w:r>
          </w:p>
          <w:p w14:paraId="74577905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1629BD3" w14:textId="77777777">
        <w:trPr>
          <w:trHeight w:val="166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9D21DB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93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CCA60F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AcF03C </w:t>
            </w:r>
          </w:p>
          <w:p w14:paraId="7AF62CF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1279562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Umpluturi in santuri la conductele de alimentare cu apa sau canalizare, ca substrat, strat de protectie, strat de izolare sau strat filtrant la tuburile de drenaj, executate cu piatra sparta </w:t>
            </w:r>
          </w:p>
          <w:p w14:paraId="769ABD78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963A1E0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E45DCD3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5,2000 </w:t>
            </w:r>
          </w:p>
          <w:p w14:paraId="09356B50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5B55907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F00DD9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94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F41F84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TsF01B </w:t>
            </w:r>
          </w:p>
          <w:p w14:paraId="20DF3A8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ED5FCE1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Sprijiniri de maluri, cu dulapi de fag asezati orizontal, la sapaturi executate in spatii limitate, avind latimea de pina la 1,50 m intre maluri adincimea sapaturii de 0,00...2 m, intre dulapi 0,21...0,60 m </w:t>
            </w:r>
          </w:p>
          <w:p w14:paraId="62530C6B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710460E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65C511E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58,2000 </w:t>
            </w:r>
          </w:p>
          <w:p w14:paraId="0EA0B110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F01D413" w14:textId="77777777">
        <w:trPr>
          <w:trHeight w:val="5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9252D72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24D485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9DC972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3.1.2. 1.1.2. Decaparea si restabilirea drumului </w:t>
            </w:r>
          </w:p>
          <w:p w14:paraId="4E9FAEC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22B5DE29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431C26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95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3FCD48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DC04B </w:t>
            </w:r>
          </w:p>
          <w:p w14:paraId="7571D4F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B051CF2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Taierea cu masina cu discuri diamantate a rosturilor de contractie si dilatatie in betonul de uzura la drumuri </w:t>
            </w:r>
          </w:p>
          <w:p w14:paraId="7E342F60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30A704F" w14:textId="77777777" w:rsidR="001C365E" w:rsidRDefault="00000000">
            <w:pPr>
              <w:spacing w:after="0"/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283590C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30,0000 </w:t>
            </w:r>
          </w:p>
          <w:p w14:paraId="73FBECBC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45D875E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6189A1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96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8DC645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DI109 </w:t>
            </w:r>
          </w:p>
          <w:p w14:paraId="6A01F40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7FAD67A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Decaparea mecanizata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a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imbracamintei din beton asfaltic </w:t>
            </w:r>
          </w:p>
          <w:p w14:paraId="1D02F9CA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6356A57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A3D48AD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1,5000 </w:t>
            </w:r>
          </w:p>
          <w:p w14:paraId="3C19C9BF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B74D913" w14:textId="77777777">
        <w:trPr>
          <w:trHeight w:val="56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31EF8F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97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641F11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TsC54A </w:t>
            </w:r>
          </w:p>
          <w:p w14:paraId="0ACA3B7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B58551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Strat de fundatie din nisip </w:t>
            </w:r>
          </w:p>
          <w:p w14:paraId="56C44B4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3890EC1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C07D6C7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1,5000 </w:t>
            </w:r>
          </w:p>
          <w:p w14:paraId="53C79A3C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802DAF1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CB8693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98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9AA6A5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TsC54B </w:t>
            </w:r>
          </w:p>
          <w:p w14:paraId="69BE0D8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B1ACFC9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Strat de fundatie din piatra sparta </w:t>
            </w:r>
          </w:p>
          <w:p w14:paraId="0EA22BA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E70C8FA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DB2AF0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2,7000 </w:t>
            </w:r>
          </w:p>
          <w:p w14:paraId="3E0B0670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F81D732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0962AB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99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BF270A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DB19A </w:t>
            </w:r>
          </w:p>
          <w:p w14:paraId="6ED9526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23BCE35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Imbracaminte de beton asfaltic cu agregat mare, executata la cald, in grosime de 4,0 cm, cu asternere manuala </w:t>
            </w:r>
          </w:p>
          <w:p w14:paraId="6B627A21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BF42AA4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114A9BA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14,7000 </w:t>
            </w:r>
          </w:p>
          <w:p w14:paraId="30BFF75F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197C301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329714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100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7EBA20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DB19G </w:t>
            </w:r>
          </w:p>
          <w:p w14:paraId="15B3122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1CD0DF6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Imbracaminte de beton asfaltic cu agregat mare, executata la cald, in grosime de 6,0 cm, cu asternere mecanica </w:t>
            </w:r>
          </w:p>
          <w:p w14:paraId="029D4008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5AE2615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4F7CFCB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14,7000 </w:t>
            </w:r>
          </w:p>
          <w:p w14:paraId="11EB7943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42AA38F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620B1A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101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F4C985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DI118 </w:t>
            </w:r>
          </w:p>
          <w:p w14:paraId="287DAD7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8751A07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Decaparea mecanizata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a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imbracamintei din piatra sparta </w:t>
            </w:r>
          </w:p>
          <w:p w14:paraId="3F747049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104702A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24FFEAE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5,8400 </w:t>
            </w:r>
          </w:p>
          <w:p w14:paraId="61EA4A20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22D1A168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08179451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5F29E161" w14:textId="77777777" w:rsidR="001C365E" w:rsidRDefault="00000000">
            <w:pPr>
              <w:spacing w:after="0"/>
              <w:ind w:left="7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64B834D5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09CFAD1E" w14:textId="77777777" w:rsidR="001C365E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F31144A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8E44429" w14:textId="77777777" w:rsidR="001C365E" w:rsidRDefault="00000000">
            <w:pPr>
              <w:spacing w:after="0"/>
              <w:ind w:right="3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6C4DF174" w14:textId="77777777">
        <w:trPr>
          <w:trHeight w:val="583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BA19C7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102 </w:t>
            </w:r>
          </w:p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1FCBEE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TsC54A </w:t>
            </w:r>
          </w:p>
          <w:p w14:paraId="683366F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7014E5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Strat de fundatie din nisip </w:t>
            </w:r>
          </w:p>
          <w:p w14:paraId="2828610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01F7DE6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32D9C0C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4,0000 </w:t>
            </w:r>
          </w:p>
          <w:p w14:paraId="47C85ABD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0F5E1F4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534E57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103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95365C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DI134 </w:t>
            </w:r>
          </w:p>
          <w:p w14:paraId="6F74B74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BA7B771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Amenajarea mecanizata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a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imbracamintei rutiere din piatra sparta prin metoda impanarii intr-un strat cu H=15 cm </w:t>
            </w:r>
          </w:p>
          <w:p w14:paraId="1C35611D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6DB6123" w14:textId="77777777" w:rsidR="001C365E" w:rsidRDefault="00000000">
            <w:pPr>
              <w:spacing w:after="0"/>
              <w:ind w:left="83"/>
            </w:pPr>
            <w:r>
              <w:rPr>
                <w:rFonts w:ascii="Times New Roman" w:eastAsia="Times New Roman" w:hAnsi="Times New Roman" w:cs="Times New Roman"/>
              </w:rPr>
              <w:t xml:space="preserve">100m2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92A601E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0,4000 </w:t>
            </w:r>
          </w:p>
          <w:p w14:paraId="19B64807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B40BF4D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3EA03F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104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3A6E8A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RpCS19B </w:t>
            </w:r>
          </w:p>
          <w:p w14:paraId="653856D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D67450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Demontari: dale din placi prefabricate </w:t>
            </w:r>
          </w:p>
          <w:p w14:paraId="3DD0D53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F919D58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04DE912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2,0000 </w:t>
            </w:r>
          </w:p>
          <w:p w14:paraId="27F348E8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826DA7E" w14:textId="77777777">
        <w:trPr>
          <w:trHeight w:val="841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DF7D0B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105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70E5A2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DE13B </w:t>
            </w:r>
          </w:p>
          <w:p w14:paraId="2CA5CFC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01FF86D" w14:textId="77777777" w:rsidR="001C365E" w:rsidRPr="008B252F" w:rsidRDefault="00000000">
            <w:pPr>
              <w:spacing w:after="1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Pavaje executate din placi de trotuare din beton prefabricat </w:t>
            </w:r>
          </w:p>
          <w:p w14:paraId="158A5B38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7DA434A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B5466D2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2,0000 </w:t>
            </w:r>
          </w:p>
          <w:p w14:paraId="3FF9405C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C0EF9FA" w14:textId="77777777">
        <w:trPr>
          <w:trHeight w:val="5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5990224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9F40E4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D45C2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3.1.3. 1.1.3. Conducte si armaturi </w:t>
            </w:r>
          </w:p>
          <w:p w14:paraId="07E15F3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0820C0BB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598D7B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106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39876E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AcA08A </w:t>
            </w:r>
          </w:p>
          <w:p w14:paraId="2B16333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DB7A0C5" w14:textId="77777777" w:rsidR="001C365E" w:rsidRPr="008B252F" w:rsidRDefault="00000000">
            <w:pPr>
              <w:spacing w:after="0" w:line="238" w:lineRule="auto"/>
              <w:ind w:left="1" w:right="142"/>
              <w:jc w:val="both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Montarea in pamint, in exteriorul cladirilor, a tevilor din PVC, de 9 m lungime, etansate cu garnituri de cauciuc, avind diametrul de 160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mm  SN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4 </w:t>
            </w:r>
          </w:p>
          <w:p w14:paraId="589F6C99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7160AE9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3AD8AFA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74,0000 </w:t>
            </w:r>
          </w:p>
          <w:p w14:paraId="53B955E3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8C86706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B8E828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107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533330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AcA10C </w:t>
            </w:r>
          </w:p>
          <w:p w14:paraId="2839DBF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EB8DB63" w14:textId="77777777" w:rsidR="001C365E" w:rsidRPr="008B252F" w:rsidRDefault="00000000">
            <w:pPr>
              <w:spacing w:after="0" w:line="238" w:lineRule="auto"/>
              <w:ind w:left="1" w:right="30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Montarea in pamint a tevilor din polietilena de presiune, de inalta densitate, destinate alimentarilor cu apa, asamblate prin sudura </w:t>
            </w:r>
          </w:p>
          <w:p w14:paraId="24C54F71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cap la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cap,  Tub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de protectie PE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80  PN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4 d=315 mm </w:t>
            </w:r>
          </w:p>
          <w:p w14:paraId="408559CC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6D2C658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F0FF2A3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40,0000 </w:t>
            </w:r>
          </w:p>
          <w:p w14:paraId="51DC3ACB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F091CBF" w14:textId="77777777">
        <w:trPr>
          <w:trHeight w:val="56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B250C8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108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75E452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668EAB4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4E782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Banda de avertizare </w:t>
            </w:r>
          </w:p>
          <w:p w14:paraId="7F65099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22E15B6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D03CCF2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74,0000 </w:t>
            </w:r>
          </w:p>
          <w:p w14:paraId="35DA33FC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BC4E2C5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BA088D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109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8AE04C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AcD22A </w:t>
            </w:r>
          </w:p>
          <w:p w14:paraId="16F954E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63BE8C1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Prepararea si turnarea betonului in fundatia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canalelor,  prin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interior cu H 1,2-1,8 m si acoperire 1-5 m </w:t>
            </w:r>
          </w:p>
          <w:p w14:paraId="735D1A16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5BEC670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2CF87B0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0,4000 </w:t>
            </w:r>
          </w:p>
          <w:p w14:paraId="3E952BFA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2755CB3" w14:textId="77777777">
        <w:trPr>
          <w:trHeight w:val="5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B3C8E4F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D2C588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94CCEC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3.1.4. 1.1.4. Camine </w:t>
            </w:r>
          </w:p>
          <w:p w14:paraId="72A5172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15893F9C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B7227D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110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56FB47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 </w:t>
            </w:r>
          </w:p>
          <w:p w14:paraId="396AB35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D6DD07D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Executarea caminelor de vizitare din elemente de beton armat prefabricat, pentru canalizare, circulare (inelare) cu diametrul 1,0 m, in teren fara apa subterana </w:t>
            </w:r>
          </w:p>
          <w:p w14:paraId="08E42FBE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50847D1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9B7F4D2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1,9200 </w:t>
            </w:r>
          </w:p>
          <w:p w14:paraId="4137D23D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AD2E227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D5A082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111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1F7C11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68B88CE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B01DD60" w14:textId="77777777" w:rsidR="001C365E" w:rsidRPr="008B252F" w:rsidRDefault="00000000">
            <w:pPr>
              <w:spacing w:after="23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///Placi prefabricate pt. </w:t>
            </w:r>
          </w:p>
          <w:p w14:paraId="6196577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camine  КЦД-10 (0,18 m3) </w:t>
            </w:r>
          </w:p>
          <w:p w14:paraId="5FA6FEF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48F6E05" w14:textId="77777777" w:rsidR="001C365E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D7C8312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3,0000 </w:t>
            </w:r>
          </w:p>
          <w:p w14:paraId="1CBD076F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06B1246" w14:textId="77777777">
        <w:trPr>
          <w:trHeight w:val="139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73AA7D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112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044D8D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3C406B4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E5F75B5" w14:textId="77777777" w:rsidR="001C365E" w:rsidRPr="008B252F" w:rsidRDefault="00000000">
            <w:pPr>
              <w:spacing w:after="22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////Placi prefabricate pt. </w:t>
            </w:r>
          </w:p>
          <w:p w14:paraId="7F33531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camine КЦП1-10-1(0,10 m3) </w:t>
            </w:r>
          </w:p>
          <w:p w14:paraId="6F080F0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33609EA" w14:textId="77777777" w:rsidR="001C365E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B2725A7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3,0000 </w:t>
            </w:r>
          </w:p>
          <w:p w14:paraId="57DC7B17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3F83C62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6A8D70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113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64D177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0689B20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B7F9E2B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9E3B97B" w14:textId="77777777" w:rsidR="001C365E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04F5FDA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3,0000 </w:t>
            </w:r>
          </w:p>
          <w:p w14:paraId="101D0291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25314EEC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69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7396ED23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6FAD8CF9" w14:textId="77777777" w:rsidR="001C365E" w:rsidRDefault="00000000">
            <w:pPr>
              <w:spacing w:after="0"/>
              <w:ind w:left="6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006131B" w14:textId="77777777" w:rsidR="001C365E" w:rsidRDefault="00000000">
            <w:pPr>
              <w:spacing w:after="0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3417ED51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4F815AB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0C64016A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:rsidRPr="008B252F" w14:paraId="3DC834FB" w14:textId="77777777">
        <w:trPr>
          <w:trHeight w:val="859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014494F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54D1D43" w14:textId="77777777" w:rsidR="001C365E" w:rsidRDefault="001C365E"/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A686AB6" w14:textId="77777777" w:rsidR="001C365E" w:rsidRPr="008B252F" w:rsidRDefault="00000000">
            <w:pPr>
              <w:spacing w:after="0" w:line="245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diametrul 1,0 m, ////Inel prefabricat pt. camine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-10-9 (0,24 m3) </w:t>
            </w:r>
          </w:p>
          <w:p w14:paraId="32D2814A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0B6BE10" w14:textId="77777777" w:rsidR="001C365E" w:rsidRPr="008B252F" w:rsidRDefault="001C365E">
            <w:pPr>
              <w:rPr>
                <w:lang w:val="en-US"/>
              </w:rPr>
            </w:pPr>
          </w:p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DA63EE9" w14:textId="77777777" w:rsidR="001C365E" w:rsidRPr="008B252F" w:rsidRDefault="001C365E">
            <w:pPr>
              <w:rPr>
                <w:lang w:val="en-US"/>
              </w:rPr>
            </w:pPr>
          </w:p>
        </w:tc>
      </w:tr>
      <w:tr w:rsidR="001C365E" w14:paraId="3E10F6A7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4A54DD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114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4A7DD9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06EDA5D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5FF8F07" w14:textId="77777777" w:rsidR="001C365E" w:rsidRPr="008B252F" w:rsidRDefault="00000000">
            <w:pPr>
              <w:spacing w:after="0" w:line="243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m,/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//Inel prefabricat pt. camine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-10-6 </w:t>
            </w:r>
          </w:p>
          <w:p w14:paraId="181EF7A8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70FA206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DC7B0A6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1,0000 </w:t>
            </w:r>
          </w:p>
          <w:p w14:paraId="60D09C81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E30EBE5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BD32CD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115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F6B716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37EAFCC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CEF1449" w14:textId="77777777" w:rsidR="001C365E" w:rsidRPr="008B252F" w:rsidRDefault="00000000">
            <w:pPr>
              <w:spacing w:after="0" w:line="252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////Inel de reazem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КЦО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1(0,02 m3) </w:t>
            </w:r>
          </w:p>
          <w:p w14:paraId="0AEA19C0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1EA9D6F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0A69E7E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5,0000 </w:t>
            </w:r>
          </w:p>
          <w:p w14:paraId="031B0239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BE77BC9" w14:textId="77777777">
        <w:trPr>
          <w:trHeight w:val="139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5D689F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116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2775DB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7852E38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EF0D9FD" w14:textId="77777777" w:rsidR="001C365E" w:rsidRPr="008B252F" w:rsidRDefault="00000000">
            <w:pPr>
              <w:spacing w:after="0" w:line="241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m,Inel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prefabricat pt.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camine 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-7-3 (0,05 m3) </w:t>
            </w:r>
          </w:p>
          <w:p w14:paraId="18E78E4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6496188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82F52EE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2,0000 </w:t>
            </w:r>
          </w:p>
          <w:p w14:paraId="5A8D5AF6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A01EA11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A84C7D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117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2F3DD8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CL18A </w:t>
            </w:r>
          </w:p>
          <w:p w14:paraId="708623B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515DD21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Confectii metalice diverse din profile laminate, tabla, tabla striata, otel beton, tevi pentru sustineri sau acoperiri, inglobate total sau partial in beton </w:t>
            </w:r>
          </w:p>
          <w:p w14:paraId="12D12251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C1E4368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kg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00CDFA6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38,7000 </w:t>
            </w:r>
          </w:p>
          <w:p w14:paraId="78ECA84F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B245B22" w14:textId="77777777">
        <w:trPr>
          <w:trHeight w:val="221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67D625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118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331BCF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IzD10A </w:t>
            </w:r>
          </w:p>
          <w:p w14:paraId="162ABC5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0879446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Vopsirea anticoroziva cu pensula de mina a confectiilor si constructiilor metalice cu un strat de grund anticoroziv pe baza de miniu de plumb si doua straturi de email clorcauciuc, a confectiilor si constructiilor metalice, </w:t>
            </w:r>
          </w:p>
          <w:p w14:paraId="6C4FE5EB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executate din profile cu grosimi intre 8 mm si </w:t>
            </w:r>
          </w:p>
          <w:p w14:paraId="503453D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mm inclusiv </w:t>
            </w:r>
          </w:p>
          <w:p w14:paraId="0280707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46647AA" w14:textId="77777777" w:rsidR="001C365E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2D80978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0,0380 </w:t>
            </w:r>
          </w:p>
          <w:p w14:paraId="24F020BB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DC53666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CC8FFD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119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60BC8C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7D23375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B0DE5E8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Capacul cu rama din fonta T </w:t>
            </w:r>
          </w:p>
          <w:p w14:paraId="6F39DA35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97516CC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BF8472F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3,0000 </w:t>
            </w:r>
          </w:p>
          <w:p w14:paraId="3ECF9CF5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EFE9942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1C4C74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120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51D37E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TsC54B </w:t>
            </w:r>
          </w:p>
          <w:p w14:paraId="4CF53A6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6CD894E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Strat de fundatie din piatra sparta </w:t>
            </w:r>
          </w:p>
          <w:p w14:paraId="46196F05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8C4EC0E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5A0BBBE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0,5000 </w:t>
            </w:r>
          </w:p>
          <w:p w14:paraId="524F15A7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88AF3DC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84A60E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121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874554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CA03F01 </w:t>
            </w:r>
          </w:p>
          <w:p w14:paraId="51F8A36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AA207CD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Beton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simplu  turnat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cu mijloace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clasice,  in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fundatii, socluri, ziduri de sprijin, pereti sub cota zero, preparat cu betoniera pe santier, turnare cu mijloace clasice, beton simplu clasa.... </w:t>
            </w:r>
          </w:p>
          <w:p w14:paraId="45122BB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5233EE7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4310BB2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0,5000 </w:t>
            </w:r>
          </w:p>
          <w:p w14:paraId="389A7518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A4EC1FA" w14:textId="77777777">
        <w:trPr>
          <w:trHeight w:val="1599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5BA061B" w14:textId="77777777" w:rsidR="001C365E" w:rsidRDefault="00000000">
            <w:pPr>
              <w:spacing w:after="23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6C8902B6" w14:textId="77777777" w:rsidR="001C365E" w:rsidRDefault="00000000">
            <w:pPr>
              <w:spacing w:after="228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5F39F634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DA70CEB" w14:textId="77777777" w:rsidR="001C365E" w:rsidRDefault="00000000">
            <w:pPr>
              <w:spacing w:after="2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1CA78005" w14:textId="77777777" w:rsidR="001C365E" w:rsidRDefault="00000000">
            <w:pPr>
              <w:spacing w:after="22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60E701D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5672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14:paraId="193DFCD5" w14:textId="77777777" w:rsidR="001C365E" w:rsidRPr="008B252F" w:rsidRDefault="00000000">
            <w:pPr>
              <w:numPr>
                <w:ilvl w:val="0"/>
                <w:numId w:val="5"/>
              </w:numPr>
              <w:spacing w:after="0"/>
              <w:ind w:hanging="22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Capitolul 4. str. Valeriu Cupcea segment 679 (84.6 m) </w:t>
            </w:r>
          </w:p>
          <w:p w14:paraId="7A19308C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  <w:p w14:paraId="33685B67" w14:textId="77777777" w:rsidR="001C365E" w:rsidRDefault="00000000">
            <w:pPr>
              <w:numPr>
                <w:ilvl w:val="1"/>
                <w:numId w:val="5"/>
              </w:numPr>
              <w:spacing w:after="0"/>
              <w:ind w:left="387" w:hanging="386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1.1. Retele de canalizare </w:t>
            </w:r>
          </w:p>
          <w:p w14:paraId="458751A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7354B90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4.1.1. 1.1.1. Lucrari de terasament  </w:t>
            </w:r>
          </w:p>
          <w:p w14:paraId="144B2C5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</w:tcPr>
          <w:p w14:paraId="22EFF31F" w14:textId="77777777" w:rsidR="001C365E" w:rsidRDefault="001C365E"/>
        </w:tc>
      </w:tr>
      <w:tr w:rsidR="001C365E" w14:paraId="781655C8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A748C3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122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434894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TsC03B1 </w:t>
            </w:r>
          </w:p>
          <w:p w14:paraId="3E842EF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00A3AA1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3781338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086385D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2,6700 </w:t>
            </w:r>
          </w:p>
          <w:p w14:paraId="782D2CA3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0BE5E181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58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683EE164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0D08D17B" w14:textId="77777777" w:rsidR="001C365E" w:rsidRDefault="00000000">
            <w:pPr>
              <w:spacing w:after="0"/>
              <w:ind w:left="5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6591754" w14:textId="77777777" w:rsidR="001C365E" w:rsidRDefault="00000000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42E0BB78" w14:textId="77777777" w:rsidR="001C365E" w:rsidRDefault="00000000">
            <w:pPr>
              <w:spacing w:after="0"/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4284CF26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C0BB580" w14:textId="77777777" w:rsidR="001C365E" w:rsidRDefault="00000000">
            <w:pPr>
              <w:spacing w:after="0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00605EDD" w14:textId="77777777">
        <w:trPr>
          <w:trHeight w:val="859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F5996C3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AF9A416" w14:textId="77777777" w:rsidR="001C365E" w:rsidRDefault="001C365E"/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618B364" w14:textId="77777777" w:rsidR="001C365E" w:rsidRDefault="00000000">
            <w:pPr>
              <w:spacing w:after="0" w:line="238" w:lineRule="auto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comanda hidraulica, in pamint cu umiditate naturala, descarcare in depozit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</w:t>
            </w:r>
          </w:p>
          <w:p w14:paraId="4CA6BD2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3B42384" w14:textId="77777777" w:rsidR="001C365E" w:rsidRDefault="001C365E"/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0C35353" w14:textId="77777777" w:rsidR="001C365E" w:rsidRDefault="001C365E"/>
        </w:tc>
      </w:tr>
      <w:tr w:rsidR="001C365E" w14:paraId="66F63232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C23F13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123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9EAB0C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TsA20B </w:t>
            </w:r>
          </w:p>
          <w:p w14:paraId="1B8C1DD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962B3EC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manuala de pamint, in taluzuri, la deblee sapate cu excavator sau screper, pentru completarea sapaturii la profilul taluzului, in teren mijlociu </w:t>
            </w:r>
          </w:p>
          <w:p w14:paraId="0A9D629E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2DD00DE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3772AB4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7,0900 </w:t>
            </w:r>
          </w:p>
          <w:p w14:paraId="0DADFE01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3980D10" w14:textId="77777777">
        <w:trPr>
          <w:trHeight w:val="194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DF08D1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124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0619EE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TsA16E1 </w:t>
            </w:r>
          </w:p>
          <w:p w14:paraId="1C19947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C61EBA2" w14:textId="77777777" w:rsidR="001C365E" w:rsidRPr="008B252F" w:rsidRDefault="00000000">
            <w:pPr>
              <w:spacing w:after="0" w:line="238" w:lineRule="auto"/>
              <w:ind w:left="1" w:right="46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manuala de pamint, in spatii limitate, in transe de pina la 4 m adincime, pentru cabluri electrice de inalta tensiune, in pamint cu umiditate naturala cu sprijiniri latime &lt; 1 m, adincime 1,51-3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 ,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teren mijlociu </w:t>
            </w:r>
          </w:p>
          <w:p w14:paraId="73995B1F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D49BA15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074A15A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10,0000 </w:t>
            </w:r>
          </w:p>
          <w:p w14:paraId="455EDED9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2AC31E8" w14:textId="77777777">
        <w:trPr>
          <w:trHeight w:val="56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B39FDA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125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AC587A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66F2C9A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B2F8C7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Nisip la astuparea transeii </w:t>
            </w:r>
          </w:p>
          <w:p w14:paraId="3A2BDDC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FE74E58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7B54AE8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3,5000 </w:t>
            </w:r>
          </w:p>
          <w:p w14:paraId="71075DF3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FFF8558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3036A3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126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50ED77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TsC18B1 </w:t>
            </w:r>
          </w:p>
          <w:p w14:paraId="756D948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7E7C8C7" w14:textId="77777777" w:rsidR="001C365E" w:rsidRDefault="00000000">
            <w:pPr>
              <w:spacing w:after="0" w:line="238" w:lineRule="auto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buldozer pe tractor pe senile de 65-80 CP, inclusiv impingerea pamintului pina la 10 m, in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  <w:p w14:paraId="620E239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377C1D3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453AC6C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0,1200 </w:t>
            </w:r>
          </w:p>
          <w:p w14:paraId="090A6CE0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6E2F57E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8AB751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127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4B87BA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TsC03F11 </w:t>
            </w:r>
          </w:p>
          <w:p w14:paraId="546B9BC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F438499" w14:textId="77777777" w:rsidR="001C365E" w:rsidRDefault="00000000">
            <w:pPr>
              <w:spacing w:after="0" w:line="238" w:lineRule="auto"/>
              <w:ind w:left="1" w:right="2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autovehicule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in conditiile gospodaririi apelor </w:t>
            </w:r>
          </w:p>
          <w:p w14:paraId="1C42A59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3D8758A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222127C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0,1200 </w:t>
            </w:r>
          </w:p>
          <w:p w14:paraId="502C19B4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D0099EE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BF0BA3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128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D24A8D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TsI50A2 </w:t>
            </w:r>
          </w:p>
          <w:p w14:paraId="726E50A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D188C2E" w14:textId="77777777" w:rsidR="001C365E" w:rsidRPr="008B252F" w:rsidRDefault="00000000">
            <w:pPr>
              <w:spacing w:after="0" w:line="238" w:lineRule="auto"/>
              <w:ind w:left="1" w:right="23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Transportarea pamintului cu autobasculanta de 5 t la distanta de 2 km </w:t>
            </w:r>
          </w:p>
          <w:p w14:paraId="01C68A12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8AB8159" w14:textId="77777777" w:rsidR="001C365E" w:rsidRDefault="00000000">
            <w:pPr>
              <w:spacing w:after="0"/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68DFEA4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20,8300 </w:t>
            </w:r>
          </w:p>
          <w:p w14:paraId="306E92C0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F70BBEB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B1E128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129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BBABC4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TsD01B </w:t>
            </w:r>
          </w:p>
          <w:p w14:paraId="15D6092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F2AAFDB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Imprastierea cu lopata a pamintului afinat, in straturi uniforme, de 10-30 cm grosime, printr-o aruncare de pina la 3 m din gramezi, inclusiv sfarimarea bulgarilor, pamintul provenind din teren mijlociu </w:t>
            </w:r>
          </w:p>
          <w:p w14:paraId="33A93A5A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E3067B5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20782DE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47,3000 </w:t>
            </w:r>
          </w:p>
          <w:p w14:paraId="153438B9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D57F412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E5EE6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130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9F6C81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TsD02A1 </w:t>
            </w:r>
          </w:p>
          <w:p w14:paraId="0B66234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864DC78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Imprastierea pamintului afinat provenit din teren categoria I sau II, executata cu buldozer pe tractor cu senile de 65-80 CP, in straturi cu </w:t>
            </w:r>
          </w:p>
          <w:p w14:paraId="006ADAD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grosimea de 15-20 cm </w:t>
            </w:r>
          </w:p>
          <w:p w14:paraId="1E5A052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E8498F5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FECFB02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1,9000 </w:t>
            </w:r>
          </w:p>
          <w:p w14:paraId="016651AC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2BC5585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23B466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131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708F05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TsD05A </w:t>
            </w:r>
          </w:p>
          <w:p w14:paraId="2CF98E1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CCD5A60" w14:textId="77777777" w:rsidR="001C365E" w:rsidRPr="008B252F" w:rsidRDefault="00000000">
            <w:pPr>
              <w:spacing w:after="0" w:line="238" w:lineRule="auto"/>
              <w:ind w:left="1" w:right="50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Compactarea cu maiul mecanic de 150-200 kg a umpluturilor in straturi succesive de 2030 cm grosime, exclusiv udarea fiecarui strat in parte, umpluturile executindu-se din pamint necoeziv </w:t>
            </w:r>
          </w:p>
          <w:p w14:paraId="6D111A65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42E88E8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846FBA1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2,3700 </w:t>
            </w:r>
          </w:p>
          <w:p w14:paraId="6630370A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3C048E6" w14:textId="77777777">
        <w:trPr>
          <w:trHeight w:val="56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E29B5D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132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130FF5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AcF03C </w:t>
            </w:r>
          </w:p>
          <w:p w14:paraId="5FC0CCE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2809B86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Umpluturi in santuri la conductele de alimentare cu apa sau canalizare, ca substrat,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ADB179C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256A6D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5,2000 </w:t>
            </w:r>
          </w:p>
          <w:p w14:paraId="5070D5A0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52B95700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80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51D66C36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B4B84BA" w14:textId="77777777" w:rsidR="001C365E" w:rsidRDefault="00000000">
            <w:pPr>
              <w:spacing w:after="0"/>
              <w:ind w:left="7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0B2F925D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3B0EB581" w14:textId="77777777" w:rsidR="001C365E" w:rsidRDefault="00000000">
            <w:pPr>
              <w:spacing w:after="0"/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3E55E6C9" w14:textId="77777777" w:rsidR="001C365E" w:rsidRDefault="00000000">
            <w:pPr>
              <w:spacing w:after="0"/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00838D75" w14:textId="77777777" w:rsidR="001C365E" w:rsidRDefault="00000000">
            <w:pPr>
              <w:spacing w:after="0"/>
              <w:ind w:right="2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:rsidRPr="008B252F" w14:paraId="66152FAD" w14:textId="77777777">
        <w:trPr>
          <w:trHeight w:val="1135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A0241FD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3AA5B35" w14:textId="77777777" w:rsidR="001C365E" w:rsidRDefault="001C365E"/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979C0FE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strat de protectie, strat de izolare sau strat filtrant la tuburile de drenaj, executate cu piatra sparta </w:t>
            </w:r>
          </w:p>
          <w:p w14:paraId="3EEDA7B7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E47F059" w14:textId="77777777" w:rsidR="001C365E" w:rsidRPr="008B252F" w:rsidRDefault="001C365E">
            <w:pPr>
              <w:rPr>
                <w:lang w:val="en-US"/>
              </w:rPr>
            </w:pPr>
          </w:p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8DC4A24" w14:textId="77777777" w:rsidR="001C365E" w:rsidRPr="008B252F" w:rsidRDefault="001C365E">
            <w:pPr>
              <w:rPr>
                <w:lang w:val="en-US"/>
              </w:rPr>
            </w:pPr>
          </w:p>
        </w:tc>
      </w:tr>
      <w:tr w:rsidR="001C365E" w14:paraId="17784915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5D2EF9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133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83D60D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TsF01B </w:t>
            </w:r>
          </w:p>
          <w:p w14:paraId="05B9302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C78773F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Sprijiniri de maluri, cu dulapi de fag asezati orizontal, la sapaturi executate in spatii limitate, avind latimea de pina la 1,50 m intre maluri adincimea sapaturii de 0,00...2 m, intre dulapi 0,21...0,60 m </w:t>
            </w:r>
          </w:p>
          <w:p w14:paraId="24837F22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3B10D9F" w14:textId="77777777" w:rsidR="001C365E" w:rsidRDefault="00000000">
            <w:pPr>
              <w:spacing w:after="0"/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A64778A" w14:textId="77777777" w:rsidR="001C365E" w:rsidRDefault="00000000">
            <w:pPr>
              <w:spacing w:after="0"/>
              <w:ind w:right="2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58,2000 </w:t>
            </w:r>
          </w:p>
          <w:p w14:paraId="1B4A9664" w14:textId="77777777" w:rsidR="001C365E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8F6106C" w14:textId="77777777">
        <w:trPr>
          <w:trHeight w:val="541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C985A6E" w14:textId="77777777" w:rsidR="001C365E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BD229D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89B1A8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4.1.2. 1.1.2. Decaparea si restabilirea drumului </w:t>
            </w:r>
          </w:p>
          <w:p w14:paraId="0154B02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2B656E77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2E0D3A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134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625946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DC04B </w:t>
            </w:r>
          </w:p>
          <w:p w14:paraId="6ABA77D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E935796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Taierea cu masina cu discuri diamantate a rosturilor de contractie si dilatatie in betonul de uzura la drumuri </w:t>
            </w:r>
          </w:p>
          <w:p w14:paraId="4593CD17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22FBCA7" w14:textId="77777777" w:rsidR="001C365E" w:rsidRDefault="00000000">
            <w:pPr>
              <w:spacing w:after="0"/>
              <w:ind w:right="2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C652F95" w14:textId="77777777" w:rsidR="001C365E" w:rsidRDefault="00000000">
            <w:pPr>
              <w:spacing w:after="0"/>
              <w:ind w:right="2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30,0000 </w:t>
            </w:r>
          </w:p>
          <w:p w14:paraId="20DF2399" w14:textId="77777777" w:rsidR="001C365E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4C1BCE3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D4B827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135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4D870F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DI109 </w:t>
            </w:r>
          </w:p>
          <w:p w14:paraId="7E72588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3BAC747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Decaparea mecanizata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a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imbracamintei din beton asfaltic </w:t>
            </w:r>
          </w:p>
          <w:p w14:paraId="2F7BA411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551FFA3" w14:textId="77777777" w:rsidR="001C365E" w:rsidRDefault="00000000">
            <w:pPr>
              <w:spacing w:after="0"/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5C8D36D" w14:textId="77777777" w:rsidR="001C365E" w:rsidRDefault="00000000">
            <w:pPr>
              <w:spacing w:after="0"/>
              <w:ind w:right="2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1,5000 </w:t>
            </w:r>
          </w:p>
          <w:p w14:paraId="2463D3D1" w14:textId="77777777" w:rsidR="001C365E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49D6390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77820A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136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688F4B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TsC54A </w:t>
            </w:r>
          </w:p>
          <w:p w14:paraId="1F1FFE3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96894F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Strat de fundatie din nisip </w:t>
            </w:r>
          </w:p>
          <w:p w14:paraId="2C27B3C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A28B04A" w14:textId="77777777" w:rsidR="001C365E" w:rsidRDefault="00000000">
            <w:pPr>
              <w:spacing w:after="0"/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5FFB5F0" w14:textId="77777777" w:rsidR="001C365E" w:rsidRDefault="00000000">
            <w:pPr>
              <w:spacing w:after="0"/>
              <w:ind w:right="2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1,5000 </w:t>
            </w:r>
          </w:p>
          <w:p w14:paraId="4DF394B9" w14:textId="77777777" w:rsidR="001C365E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18758EE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501436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137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C84D50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TsC54B </w:t>
            </w:r>
          </w:p>
          <w:p w14:paraId="1EEDA0B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D3AB21F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Strat de fundatie din piatra sparta </w:t>
            </w:r>
          </w:p>
          <w:p w14:paraId="6FD0007D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9AFA237" w14:textId="77777777" w:rsidR="001C365E" w:rsidRDefault="00000000">
            <w:pPr>
              <w:spacing w:after="0"/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1EED38D" w14:textId="77777777" w:rsidR="001C365E" w:rsidRDefault="00000000">
            <w:pPr>
              <w:spacing w:after="0"/>
              <w:ind w:right="2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2,7000 </w:t>
            </w:r>
          </w:p>
          <w:p w14:paraId="42368B35" w14:textId="77777777" w:rsidR="001C365E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2B97938" w14:textId="77777777">
        <w:trPr>
          <w:trHeight w:val="111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06B89C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138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891D05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DB19A </w:t>
            </w:r>
          </w:p>
          <w:p w14:paraId="4CF372A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2824111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Imbracaminte de beton asfaltic cu agregat mare, executata la cald, in grosime de 4,0 cm, cu asternere manuala </w:t>
            </w:r>
          </w:p>
          <w:p w14:paraId="4A06FF31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978E8B9" w14:textId="77777777" w:rsidR="001C365E" w:rsidRDefault="00000000">
            <w:pPr>
              <w:spacing w:after="0"/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E84C696" w14:textId="77777777" w:rsidR="001C365E" w:rsidRDefault="00000000">
            <w:pPr>
              <w:spacing w:after="0"/>
              <w:ind w:right="2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14,7000 </w:t>
            </w:r>
          </w:p>
          <w:p w14:paraId="46C37056" w14:textId="77777777" w:rsidR="001C365E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92B74F3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06C3B5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139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32DB5A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DB19G </w:t>
            </w:r>
          </w:p>
          <w:p w14:paraId="4B9E85D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B82199F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Imbracaminte de beton asfaltic cu agregat mare, executata la cald, in grosime de 6,0 cm, cu asternere mecanica </w:t>
            </w:r>
          </w:p>
          <w:p w14:paraId="691DB44A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39A5852" w14:textId="77777777" w:rsidR="001C365E" w:rsidRDefault="00000000">
            <w:pPr>
              <w:spacing w:after="0"/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33B08AC" w14:textId="77777777" w:rsidR="001C365E" w:rsidRDefault="00000000">
            <w:pPr>
              <w:spacing w:after="0"/>
              <w:ind w:right="2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14,7000 </w:t>
            </w:r>
          </w:p>
          <w:p w14:paraId="4AC881E1" w14:textId="77777777" w:rsidR="001C365E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D521759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3324A7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140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B5ECBC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DI118 </w:t>
            </w:r>
          </w:p>
          <w:p w14:paraId="1EBCA5B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62EA3E4" w14:textId="77777777" w:rsidR="001C365E" w:rsidRPr="008B252F" w:rsidRDefault="00000000">
            <w:pPr>
              <w:spacing w:after="0" w:line="239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Decaparea mecanizata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a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imbracamintei din piatra sparta </w:t>
            </w:r>
          </w:p>
          <w:p w14:paraId="06523B12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BB0E1D5" w14:textId="77777777" w:rsidR="001C365E" w:rsidRDefault="00000000">
            <w:pPr>
              <w:spacing w:after="0"/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BD45602" w14:textId="77777777" w:rsidR="001C365E" w:rsidRDefault="00000000">
            <w:pPr>
              <w:spacing w:after="0"/>
              <w:ind w:right="2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5,8400 </w:t>
            </w:r>
          </w:p>
          <w:p w14:paraId="4BF47C51" w14:textId="77777777" w:rsidR="001C365E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D22C99A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156AF1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141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586CAD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TsC54A </w:t>
            </w:r>
          </w:p>
          <w:p w14:paraId="1F212FC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733385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Strat de fundatie din nisip </w:t>
            </w:r>
          </w:p>
          <w:p w14:paraId="63063BC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12FFBAB" w14:textId="77777777" w:rsidR="001C365E" w:rsidRDefault="00000000">
            <w:pPr>
              <w:spacing w:after="0"/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8D66F58" w14:textId="77777777" w:rsidR="001C365E" w:rsidRDefault="00000000">
            <w:pPr>
              <w:spacing w:after="0"/>
              <w:ind w:right="2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4,0000 </w:t>
            </w:r>
          </w:p>
          <w:p w14:paraId="457A3A7E" w14:textId="77777777" w:rsidR="001C365E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E329DD9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A9D089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142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55F553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DI134 </w:t>
            </w:r>
          </w:p>
          <w:p w14:paraId="2554AF9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CE20050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Amenajarea mecanizata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a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imbracamintei rutiere din piatra sparta prin metoda impanarii intr-un strat cu H=15 cm </w:t>
            </w:r>
          </w:p>
          <w:p w14:paraId="4532D494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A121199" w14:textId="77777777" w:rsidR="001C365E" w:rsidRDefault="00000000">
            <w:pPr>
              <w:spacing w:after="0"/>
              <w:ind w:left="83"/>
            </w:pPr>
            <w:r>
              <w:rPr>
                <w:rFonts w:ascii="Times New Roman" w:eastAsia="Times New Roman" w:hAnsi="Times New Roman" w:cs="Times New Roman"/>
              </w:rPr>
              <w:t xml:space="preserve">100m2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23A00A3" w14:textId="77777777" w:rsidR="001C365E" w:rsidRDefault="00000000">
            <w:pPr>
              <w:spacing w:after="0"/>
              <w:ind w:right="2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0,4000 </w:t>
            </w:r>
          </w:p>
          <w:p w14:paraId="76372FD3" w14:textId="77777777" w:rsidR="001C365E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BE6D18D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6DE72C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143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EE5700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RpCS19B </w:t>
            </w:r>
          </w:p>
          <w:p w14:paraId="130726B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465FFF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Demontari: dale din placi prefabricate </w:t>
            </w:r>
          </w:p>
          <w:p w14:paraId="2819A8B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B6AED64" w14:textId="77777777" w:rsidR="001C365E" w:rsidRDefault="00000000">
            <w:pPr>
              <w:spacing w:after="0"/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021FEE7" w14:textId="77777777" w:rsidR="001C365E" w:rsidRDefault="00000000">
            <w:pPr>
              <w:spacing w:after="0"/>
              <w:ind w:right="2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2,0000 </w:t>
            </w:r>
          </w:p>
          <w:p w14:paraId="433CBB36" w14:textId="77777777" w:rsidR="001C365E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99746FB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101B3E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144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95FD97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DE13B </w:t>
            </w:r>
          </w:p>
          <w:p w14:paraId="5D27AD8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63936C9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Pavaje executate din placi de trotuare din beton prefabricat </w:t>
            </w:r>
          </w:p>
          <w:p w14:paraId="6BF7AAF0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765A4F0" w14:textId="77777777" w:rsidR="001C365E" w:rsidRDefault="00000000">
            <w:pPr>
              <w:spacing w:after="0"/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1754675" w14:textId="77777777" w:rsidR="001C365E" w:rsidRDefault="00000000">
            <w:pPr>
              <w:spacing w:after="0"/>
              <w:ind w:right="2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2,0000 </w:t>
            </w:r>
          </w:p>
          <w:p w14:paraId="7B1CC3FA" w14:textId="77777777" w:rsidR="001C365E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AE6BE98" w14:textId="77777777">
        <w:trPr>
          <w:trHeight w:val="54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B8ADA15" w14:textId="77777777" w:rsidR="001C365E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8DD3BB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A49688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4.1.3. 1.1.3. Conducte si armaturi </w:t>
            </w:r>
          </w:p>
          <w:p w14:paraId="4D3CA73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092C5C88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12AA51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145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C0CFF7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AcA08A </w:t>
            </w:r>
          </w:p>
          <w:p w14:paraId="69B2097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E23119E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Montarea in pamint, in exteriorul cladirilor, a tevilor din PVC, de 9 m lungime, etansate cu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267DB59" w14:textId="77777777" w:rsidR="001C365E" w:rsidRDefault="00000000">
            <w:pPr>
              <w:spacing w:after="0"/>
              <w:ind w:right="2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556D665" w14:textId="77777777" w:rsidR="001C365E" w:rsidRDefault="00000000">
            <w:pPr>
              <w:spacing w:after="0"/>
              <w:ind w:right="2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84,6000 </w:t>
            </w:r>
          </w:p>
          <w:p w14:paraId="1F6BE491" w14:textId="77777777" w:rsidR="001C365E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05E67652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69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394FD26E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555E201" w14:textId="77777777" w:rsidR="001C365E" w:rsidRDefault="00000000">
            <w:pPr>
              <w:spacing w:after="0"/>
              <w:ind w:left="6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ACC45BB" w14:textId="77777777" w:rsidR="001C365E" w:rsidRDefault="00000000">
            <w:pPr>
              <w:spacing w:after="0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099C236E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4607D641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35B3444B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:rsidRPr="008B252F" w14:paraId="686E3C90" w14:textId="77777777">
        <w:trPr>
          <w:trHeight w:val="859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6488FFD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8C8C86E" w14:textId="77777777" w:rsidR="001C365E" w:rsidRDefault="001C365E"/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9BE16E6" w14:textId="77777777" w:rsidR="001C365E" w:rsidRPr="008B252F" w:rsidRDefault="00000000">
            <w:pPr>
              <w:spacing w:after="0" w:line="238" w:lineRule="auto"/>
              <w:ind w:left="1"/>
              <w:jc w:val="both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garnituri de cauciuc, avind diametrul de 160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mm  SN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4 </w:t>
            </w:r>
          </w:p>
          <w:p w14:paraId="0C8167D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B78BD47" w14:textId="77777777" w:rsidR="001C365E" w:rsidRPr="008B252F" w:rsidRDefault="001C365E">
            <w:pPr>
              <w:rPr>
                <w:lang w:val="en-US"/>
              </w:rPr>
            </w:pPr>
          </w:p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2022C67" w14:textId="77777777" w:rsidR="001C365E" w:rsidRPr="008B252F" w:rsidRDefault="001C365E">
            <w:pPr>
              <w:rPr>
                <w:lang w:val="en-US"/>
              </w:rPr>
            </w:pPr>
          </w:p>
        </w:tc>
      </w:tr>
      <w:tr w:rsidR="001C365E" w14:paraId="67870431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81655A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146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BE0AC6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AcA10C </w:t>
            </w:r>
          </w:p>
          <w:p w14:paraId="3541CE5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896D0C7" w14:textId="77777777" w:rsidR="001C365E" w:rsidRPr="008B252F" w:rsidRDefault="00000000">
            <w:pPr>
              <w:spacing w:after="0" w:line="238" w:lineRule="auto"/>
              <w:ind w:left="1" w:right="32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Montarea in pamint a tevilor din polietilena de presiune, de inalta densitate, destinate alimentarilor cu apa, asamblate prin sudura </w:t>
            </w:r>
          </w:p>
          <w:p w14:paraId="0CD439F6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cap la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cap,  Tub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de protectie PE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80  PN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4 d=315 mm </w:t>
            </w:r>
          </w:p>
          <w:p w14:paraId="44C059C6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240DEBE" w14:textId="77777777" w:rsidR="001C365E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DADE263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40,0000 </w:t>
            </w:r>
          </w:p>
          <w:p w14:paraId="02D2AEC2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B5A7681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1B8C31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147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8211A6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58FFB5F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4F4B3E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Banda de avertizare </w:t>
            </w:r>
          </w:p>
          <w:p w14:paraId="1AA753D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048BA59" w14:textId="77777777" w:rsidR="001C365E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121AE3E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84,6000 </w:t>
            </w:r>
          </w:p>
          <w:p w14:paraId="2426460F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120C33D" w14:textId="77777777">
        <w:trPr>
          <w:trHeight w:val="111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881108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148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A63C09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AcD22A </w:t>
            </w:r>
          </w:p>
          <w:p w14:paraId="3FE1425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FBBE93D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Prepararea si turnarea betonului in fundatia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canalelor,  prin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interior cu H 1,2-1,8 m si acoperire 1-5 m </w:t>
            </w:r>
          </w:p>
          <w:p w14:paraId="26EFA1E1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221EA9C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A325383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0,4500 </w:t>
            </w:r>
          </w:p>
          <w:p w14:paraId="77BAB78E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00F0AD1" w14:textId="77777777">
        <w:trPr>
          <w:trHeight w:val="5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0EED05A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4BBFAB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8D24A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4.1.4. 1.1.4. Camine </w:t>
            </w:r>
          </w:p>
          <w:p w14:paraId="63C3F80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16B75173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C1EF1C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149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A2F4BA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 </w:t>
            </w:r>
          </w:p>
          <w:p w14:paraId="2376C52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E7711F6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Executarea caminelor de vizitare din elemente de beton armat prefabricat, pentru canalizare, circulare (inelare) cu diametrul 1,0 m, in teren fara apa subterana </w:t>
            </w:r>
          </w:p>
          <w:p w14:paraId="58F8D03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C581974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AD56AAE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2,5600 </w:t>
            </w:r>
          </w:p>
          <w:p w14:paraId="286A7280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DA9400B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1BC5E0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150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270F82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42EDE64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BA855BD" w14:textId="77777777" w:rsidR="001C365E" w:rsidRPr="008B252F" w:rsidRDefault="00000000">
            <w:pPr>
              <w:spacing w:after="23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///Placi prefabricate pt. </w:t>
            </w:r>
          </w:p>
          <w:p w14:paraId="43EE0EA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camine  КЦД-10 (0,18 m3) </w:t>
            </w:r>
          </w:p>
          <w:p w14:paraId="1EB3D73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454DABB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6583223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3,0000 </w:t>
            </w:r>
          </w:p>
          <w:p w14:paraId="308872CF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22B310D" w14:textId="77777777">
        <w:trPr>
          <w:trHeight w:val="139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10AE5D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151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A1FA4F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2B09A03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B53D584" w14:textId="77777777" w:rsidR="001C365E" w:rsidRPr="008B252F" w:rsidRDefault="00000000">
            <w:pPr>
              <w:spacing w:after="23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////Placi prefabricate pt. </w:t>
            </w:r>
          </w:p>
          <w:p w14:paraId="4A32EEA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camine КЦП1-10-1(0,10 m3) </w:t>
            </w:r>
          </w:p>
          <w:p w14:paraId="1EF9BA3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D6958AB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D7B9B04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3,0000 </w:t>
            </w:r>
          </w:p>
          <w:p w14:paraId="09F6F53F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B0E653F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E059E4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152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89612D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205D7E0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DB97830" w14:textId="77777777" w:rsidR="001C365E" w:rsidRPr="008B252F" w:rsidRDefault="00000000">
            <w:pPr>
              <w:spacing w:after="0" w:line="241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////Inel prefabricat pt. camine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-10-9 (0,24 m3) </w:t>
            </w:r>
          </w:p>
          <w:p w14:paraId="0F449D8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65B566C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90F510B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3,0000 </w:t>
            </w:r>
          </w:p>
          <w:p w14:paraId="2BA4C460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3E77E38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24F21F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153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0D5DE5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37C0580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8FDA788" w14:textId="77777777" w:rsidR="001C365E" w:rsidRPr="008B252F" w:rsidRDefault="00000000">
            <w:pPr>
              <w:spacing w:after="0" w:line="243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m,/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//Inel prefabricat pt. camine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-10-6 </w:t>
            </w:r>
          </w:p>
          <w:p w14:paraId="661105F0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61DB9DB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D6FCF17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2,0000 </w:t>
            </w:r>
          </w:p>
          <w:p w14:paraId="3568789A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F4553CE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E1EEC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154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09135B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2DC73C0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F576E87" w14:textId="77777777" w:rsidR="001C365E" w:rsidRPr="008B252F" w:rsidRDefault="00000000">
            <w:pPr>
              <w:spacing w:after="0" w:line="252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////Inel de reazem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КЦО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1(0,02 m3) </w:t>
            </w:r>
          </w:p>
          <w:p w14:paraId="68380689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85F9946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687F4AA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5,0000 </w:t>
            </w:r>
          </w:p>
          <w:p w14:paraId="78C1D640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D274FC0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1ACD7B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155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EDD0F3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419E0C4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74A8C7C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1FC58D3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8E86015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2,0000 </w:t>
            </w:r>
          </w:p>
          <w:p w14:paraId="45BADFC5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582B41A7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75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0F4A2616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0E8299C2" w14:textId="77777777" w:rsidR="001C365E" w:rsidRDefault="00000000">
            <w:pPr>
              <w:spacing w:after="0"/>
              <w:ind w:left="7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43516525" w14:textId="77777777" w:rsidR="001C365E" w:rsidRDefault="00000000">
            <w:pPr>
              <w:spacing w:after="0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4A202BA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64F5B94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5D793DF1" w14:textId="77777777" w:rsidR="001C365E" w:rsidRDefault="00000000">
            <w:pPr>
              <w:spacing w:after="0"/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:rsidRPr="008B252F" w14:paraId="79AB07C3" w14:textId="77777777">
        <w:trPr>
          <w:trHeight w:val="859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AA3E42C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C753F14" w14:textId="77777777" w:rsidR="001C365E" w:rsidRDefault="001C365E"/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901CCF6" w14:textId="77777777" w:rsidR="001C365E" w:rsidRPr="008B252F" w:rsidRDefault="00000000">
            <w:pPr>
              <w:spacing w:after="0" w:line="246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diametrul 1,0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m,Inel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prefabricat pt.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camine 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-7-3 (0,05 m3) </w:t>
            </w:r>
          </w:p>
          <w:p w14:paraId="0520EC6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B193E79" w14:textId="77777777" w:rsidR="001C365E" w:rsidRPr="008B252F" w:rsidRDefault="001C365E">
            <w:pPr>
              <w:rPr>
                <w:lang w:val="en-US"/>
              </w:rPr>
            </w:pPr>
          </w:p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7E7DBF" w14:textId="77777777" w:rsidR="001C365E" w:rsidRPr="008B252F" w:rsidRDefault="001C365E">
            <w:pPr>
              <w:rPr>
                <w:lang w:val="en-US"/>
              </w:rPr>
            </w:pPr>
          </w:p>
        </w:tc>
      </w:tr>
      <w:tr w:rsidR="001C365E" w14:paraId="53161219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155BBF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156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11839B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CL18A </w:t>
            </w:r>
          </w:p>
          <w:p w14:paraId="596ACC3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1283BCE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Confectii metalice diverse din profile laminate, tabla, tabla striata, otel beton, tevi pentru sustineri sau acoperiri, inglobate total sau partial in beton </w:t>
            </w:r>
          </w:p>
          <w:p w14:paraId="2F8B3D08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BB124AA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kg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5D84F8C" w14:textId="77777777" w:rsidR="001C365E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38,7000 </w:t>
            </w:r>
          </w:p>
          <w:p w14:paraId="767073C4" w14:textId="77777777" w:rsidR="001C365E" w:rsidRDefault="00000000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7267224" w14:textId="77777777">
        <w:trPr>
          <w:trHeight w:val="221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0C1388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157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FA1642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IzD10A </w:t>
            </w:r>
          </w:p>
          <w:p w14:paraId="4D8C54A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B99849C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Vopsirea anticoroziva cu pensula de mina a confectiilor si constructiilor metalice cu un strat de grund anticoroziv pe baza de miniu de plumb si doua straturi de email clorcauciuc, a confectiilor si constructiilor metalice, </w:t>
            </w:r>
          </w:p>
          <w:p w14:paraId="6B810FA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executate din profile cu grosimi intre 8 mm si </w:t>
            </w:r>
          </w:p>
          <w:p w14:paraId="5141DE8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mm inclusiv </w:t>
            </w:r>
          </w:p>
          <w:p w14:paraId="67035DE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737285D" w14:textId="77777777" w:rsidR="001C365E" w:rsidRDefault="00000000">
            <w:pPr>
              <w:spacing w:after="0"/>
              <w:ind w:right="3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A143466" w14:textId="77777777" w:rsidR="001C365E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0,0520 </w:t>
            </w:r>
          </w:p>
          <w:p w14:paraId="242B2B3C" w14:textId="77777777" w:rsidR="001C365E" w:rsidRDefault="00000000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FB27DE4" w14:textId="77777777">
        <w:trPr>
          <w:trHeight w:val="56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8F5A4A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158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2BA386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4D13189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0A444A1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Capacul cu rama din fonta T </w:t>
            </w:r>
          </w:p>
          <w:p w14:paraId="68E9CF85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CCB050B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38D6E22" w14:textId="77777777" w:rsidR="001C365E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3,0000 </w:t>
            </w:r>
          </w:p>
          <w:p w14:paraId="23C6E100" w14:textId="77777777" w:rsidR="001C365E" w:rsidRDefault="00000000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8788938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D9452D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159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E3AF91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TsC54B </w:t>
            </w:r>
          </w:p>
          <w:p w14:paraId="1772D24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AF9CF5A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Strat de fundatie din piatra sparta </w:t>
            </w:r>
          </w:p>
          <w:p w14:paraId="4C947634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6877FCE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3EF6A6" w14:textId="77777777" w:rsidR="001C365E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0,6500 </w:t>
            </w:r>
          </w:p>
          <w:p w14:paraId="55891F09" w14:textId="77777777" w:rsidR="001C365E" w:rsidRDefault="00000000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B9B907C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334E0D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160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EA36EF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CA03F01 </w:t>
            </w:r>
          </w:p>
          <w:p w14:paraId="0EE54DD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DE886BB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Beton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simplu  turnat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cu mijloace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clasice,  in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fundatii, socluri, ziduri de sprijin, pereti sub cota zero, preparat cu betoniera pe santier, turnare cu mijloace clasice, beton simplu clasa.... </w:t>
            </w:r>
          </w:p>
          <w:p w14:paraId="2C8561F1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40B2243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A2E114D" w14:textId="77777777" w:rsidR="001C365E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0,6500 </w:t>
            </w:r>
          </w:p>
          <w:p w14:paraId="245A69DA" w14:textId="77777777" w:rsidR="001C365E" w:rsidRDefault="00000000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7992B7B" w14:textId="77777777">
        <w:trPr>
          <w:trHeight w:val="159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A02B90A" w14:textId="77777777" w:rsidR="001C365E" w:rsidRDefault="00000000">
            <w:pPr>
              <w:spacing w:after="228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3581A63A" w14:textId="77777777" w:rsidR="001C365E" w:rsidRDefault="00000000">
            <w:pPr>
              <w:spacing w:after="23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49D2C0A2" w14:textId="77777777" w:rsidR="001C365E" w:rsidRDefault="00000000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534DE38" w14:textId="77777777" w:rsidR="001C365E" w:rsidRDefault="00000000">
            <w:pPr>
              <w:spacing w:after="22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483DDC3D" w14:textId="77777777" w:rsidR="001C365E" w:rsidRDefault="00000000">
            <w:pPr>
              <w:spacing w:after="2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0836FE7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5672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14:paraId="40CC905E" w14:textId="77777777" w:rsidR="001C365E" w:rsidRPr="008B252F" w:rsidRDefault="00000000">
            <w:pPr>
              <w:numPr>
                <w:ilvl w:val="0"/>
                <w:numId w:val="6"/>
              </w:numPr>
              <w:spacing w:after="0"/>
              <w:ind w:hanging="22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Capitolul 5. str. Valeriu Cupcea segment 30 (63.35 m) </w:t>
            </w:r>
          </w:p>
          <w:p w14:paraId="02CB3307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  <w:p w14:paraId="487154F5" w14:textId="77777777" w:rsidR="001C365E" w:rsidRDefault="00000000">
            <w:pPr>
              <w:numPr>
                <w:ilvl w:val="1"/>
                <w:numId w:val="6"/>
              </w:numPr>
              <w:spacing w:after="0"/>
              <w:ind w:left="387" w:hanging="386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1.1. Retele de canalizare </w:t>
            </w:r>
          </w:p>
          <w:p w14:paraId="3ED5047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0D18077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5.1.1. 1.1.1. Lucrari de terasament  </w:t>
            </w:r>
          </w:p>
          <w:p w14:paraId="6DE344B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</w:tcPr>
          <w:p w14:paraId="42CFC3D9" w14:textId="77777777" w:rsidR="001C365E" w:rsidRDefault="001C365E"/>
        </w:tc>
      </w:tr>
      <w:tr w:rsidR="001C365E" w14:paraId="1A6B0902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25EAC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161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BAB6BC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TsC03B1 </w:t>
            </w:r>
          </w:p>
          <w:p w14:paraId="2A530C6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F0EE9F0" w14:textId="77777777" w:rsidR="001C365E" w:rsidRDefault="00000000">
            <w:pPr>
              <w:spacing w:after="0" w:line="238" w:lineRule="auto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depozit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</w:t>
            </w:r>
          </w:p>
          <w:p w14:paraId="0A3169F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4BAF10A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2BDCAF9" w14:textId="77777777" w:rsidR="001C365E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2,6700 </w:t>
            </w:r>
          </w:p>
          <w:p w14:paraId="36209118" w14:textId="77777777" w:rsidR="001C365E" w:rsidRDefault="00000000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3221A46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745498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162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823660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TsA20B </w:t>
            </w:r>
          </w:p>
          <w:p w14:paraId="610F445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1BE6161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manuala de pamint, in taluzuri, la deblee sapate cu excavator sau screper, pentru completarea sapaturii la profilul taluzului, in teren mijlociu </w:t>
            </w:r>
          </w:p>
          <w:p w14:paraId="1FAA858E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BD25EB7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0889349" w14:textId="77777777" w:rsidR="001C365E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7,0900 </w:t>
            </w:r>
          </w:p>
          <w:p w14:paraId="1287144A" w14:textId="77777777" w:rsidR="001C365E" w:rsidRDefault="00000000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58C51B5" w14:textId="77777777">
        <w:trPr>
          <w:trHeight w:val="194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E56C80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163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244BFE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TsA16E1 </w:t>
            </w:r>
          </w:p>
          <w:p w14:paraId="328321C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BB41B8C" w14:textId="77777777" w:rsidR="001C365E" w:rsidRPr="008B252F" w:rsidRDefault="00000000">
            <w:pPr>
              <w:spacing w:after="0" w:line="238" w:lineRule="auto"/>
              <w:ind w:left="1" w:right="30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manuala de pamint, in spatii limitate, in transe de pina la 4 m adincime, pentru cabluri electrice de inalta tensiune, in pamint cu umiditate naturala cu sprijiniri latime &lt; 1 m, adincime 1,51-3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 ,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teren mijlociu </w:t>
            </w:r>
          </w:p>
          <w:p w14:paraId="7791A98A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A2211B0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80D5ED5" w14:textId="77777777" w:rsidR="001C365E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10,0000 </w:t>
            </w:r>
          </w:p>
          <w:p w14:paraId="33FBFFAD" w14:textId="77777777" w:rsidR="001C365E" w:rsidRDefault="00000000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53277FFE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58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377A0173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D661B0D" w14:textId="77777777" w:rsidR="001C365E" w:rsidRDefault="00000000">
            <w:pPr>
              <w:spacing w:after="0"/>
              <w:ind w:left="5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41288B27" w14:textId="77777777" w:rsidR="001C365E" w:rsidRDefault="00000000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4B6F314E" w14:textId="77777777" w:rsidR="001C365E" w:rsidRDefault="00000000">
            <w:pPr>
              <w:spacing w:after="0"/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03C36AE3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AE82901" w14:textId="77777777" w:rsidR="001C365E" w:rsidRDefault="00000000">
            <w:pPr>
              <w:spacing w:after="0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47A63E4C" w14:textId="77777777">
        <w:trPr>
          <w:trHeight w:val="583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E967CC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164 </w:t>
            </w:r>
          </w:p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E3ED77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5BDD720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96D844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Nisip la astuparea transeii </w:t>
            </w:r>
          </w:p>
          <w:p w14:paraId="5977DDD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687A48D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CC0AEAE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3,5000 </w:t>
            </w:r>
          </w:p>
          <w:p w14:paraId="06FA33EA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75A3C8D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FB0BC7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165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A3B907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TsC18B1 </w:t>
            </w:r>
          </w:p>
          <w:p w14:paraId="6A22715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662C1FD" w14:textId="77777777" w:rsidR="001C365E" w:rsidRDefault="00000000">
            <w:pPr>
              <w:spacing w:after="0" w:line="238" w:lineRule="auto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buldozer pe tractor pe senile de 65-80 CP, inclusiv impingerea pamintului pina la 10 m, in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  <w:p w14:paraId="55B8E74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18D0C2C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B18C01D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0,1200 </w:t>
            </w:r>
          </w:p>
          <w:p w14:paraId="4F8EE0FD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25FE4E2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BD1C39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166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94A486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TsC03F11 </w:t>
            </w:r>
          </w:p>
          <w:p w14:paraId="11C9A17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F443595" w14:textId="77777777" w:rsidR="001C365E" w:rsidRDefault="00000000">
            <w:pPr>
              <w:spacing w:after="0" w:line="238" w:lineRule="auto"/>
              <w:ind w:left="1" w:right="2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autovehicule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in conditiile gospodaririi apelor </w:t>
            </w:r>
          </w:p>
          <w:p w14:paraId="76C88FC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740F933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2A4D1A6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0,1200 </w:t>
            </w:r>
          </w:p>
          <w:p w14:paraId="680BA904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E0EA92B" w14:textId="77777777">
        <w:trPr>
          <w:trHeight w:val="84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3DC713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167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AEF3C6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TsI50A2 </w:t>
            </w:r>
          </w:p>
          <w:p w14:paraId="56ECAF2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10766EB" w14:textId="77777777" w:rsidR="001C365E" w:rsidRPr="008B252F" w:rsidRDefault="00000000">
            <w:pPr>
              <w:spacing w:after="0" w:line="238" w:lineRule="auto"/>
              <w:ind w:left="1" w:right="23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Transportarea pamintului cu autobasculanta de 5 t la distanta de 2 km </w:t>
            </w:r>
          </w:p>
          <w:p w14:paraId="24042EB9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F813185" w14:textId="77777777" w:rsidR="001C365E" w:rsidRDefault="00000000">
            <w:pPr>
              <w:spacing w:after="0"/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A558BA4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20,8300 </w:t>
            </w:r>
          </w:p>
          <w:p w14:paraId="2EDAE1A1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27DC2D7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37C9BA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168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E6B547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TsD01B </w:t>
            </w:r>
          </w:p>
          <w:p w14:paraId="069539E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5DBC58A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Imprastierea cu lopata a pamintului afinat, in straturi uniforme, de 10-30 cm grosime, printr-o aruncare de pina la 3 m din gramezi, inclusiv sfarimarea bulgarilor, pamintul provenind din teren mijlociu </w:t>
            </w:r>
          </w:p>
          <w:p w14:paraId="7B35F87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0895241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F2578D5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47,3000 </w:t>
            </w:r>
          </w:p>
          <w:p w14:paraId="2B994877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DEEB790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DA8822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169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495058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TsD02A1 </w:t>
            </w:r>
          </w:p>
          <w:p w14:paraId="4401E83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835FCC4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Imprastierea pamintului afinat provenit din teren categoria I sau II, executata cu buldozer pe tractor cu senile de 65-80 CP, in straturi cu </w:t>
            </w:r>
          </w:p>
          <w:p w14:paraId="6A2EB7E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grosimea de 15-20 cm </w:t>
            </w:r>
          </w:p>
          <w:p w14:paraId="1D52FF4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418FEA6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DEDD955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1,9000 </w:t>
            </w:r>
          </w:p>
          <w:p w14:paraId="48B7601B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2DFDDC3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04DB4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170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75D86C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TsD05A </w:t>
            </w:r>
          </w:p>
          <w:p w14:paraId="5A07E1B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B6B4BD9" w14:textId="77777777" w:rsidR="001C365E" w:rsidRPr="008B252F" w:rsidRDefault="00000000">
            <w:pPr>
              <w:spacing w:after="0" w:line="238" w:lineRule="auto"/>
              <w:ind w:left="1" w:right="50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Compactarea cu maiul mecanic de 150-200 kg a umpluturilor in straturi succesive de 2030 cm grosime, exclusiv udarea fiecarui strat in parte, umpluturile executindu-se din pamint necoeziv </w:t>
            </w:r>
          </w:p>
          <w:p w14:paraId="5E49B546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CBC1891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7076038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2,3700 </w:t>
            </w:r>
          </w:p>
          <w:p w14:paraId="2103339D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EBE7A23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14B3F8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171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ED0248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AcF03C </w:t>
            </w:r>
          </w:p>
          <w:p w14:paraId="0215779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C9A29C3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Umpluturi in santuri la conductele de alimentare cu apa sau canalizare, ca substrat, strat de protectie, strat de izolare sau strat filtrant la tuburile de drenaj, executate cu piatra sparta </w:t>
            </w:r>
          </w:p>
          <w:p w14:paraId="1140D704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F856F42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D0A3E7C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5,2000 </w:t>
            </w:r>
          </w:p>
          <w:p w14:paraId="4D0BF4E3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BC634F0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C606A1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172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9D35C0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TsF01B </w:t>
            </w:r>
          </w:p>
          <w:p w14:paraId="2C7E910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E8E5F29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Sprijiniri de maluri, cu dulapi de fag asezati orizontal, la sapaturi executate in spatii limitate, avind latimea de pina la 1,50 m intre maluri adincimea sapaturii de 0,00...2 m, intre dulapi 0,21...0,60 m </w:t>
            </w:r>
          </w:p>
          <w:p w14:paraId="06E5626B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8FD5107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91A4F30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58,2000 </w:t>
            </w:r>
          </w:p>
          <w:p w14:paraId="215CAF85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EACD8A4" w14:textId="77777777">
        <w:trPr>
          <w:trHeight w:val="54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DE9E128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06FB30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8347C0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5.1.2. 1.1.2. Decaparea si restabilirea drumului </w:t>
            </w:r>
          </w:p>
          <w:p w14:paraId="0087A40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7381EE4E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7FFF09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173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0BD63D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DC04B </w:t>
            </w:r>
          </w:p>
          <w:p w14:paraId="6CAAFAC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6628FEF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Taierea cu masina cu discuri diamantate a rosturilor de contractie si dilatatie in betonul de uzura la drumuri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E38AB27" w14:textId="77777777" w:rsidR="001C365E" w:rsidRDefault="00000000">
            <w:pPr>
              <w:spacing w:after="0"/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F0ABD3A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30,0000 </w:t>
            </w:r>
          </w:p>
          <w:p w14:paraId="7A0A2D8A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5AA02B2F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89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39E5B835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4DA585DC" w14:textId="77777777" w:rsidR="001C365E" w:rsidRDefault="00000000">
            <w:pPr>
              <w:spacing w:after="0"/>
              <w:ind w:left="8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620D3651" w14:textId="77777777" w:rsidR="001C365E" w:rsidRDefault="00000000">
            <w:pPr>
              <w:spacing w:after="0"/>
              <w:ind w:right="3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FE9A2C2" w14:textId="77777777" w:rsidR="001C365E" w:rsidRDefault="00000000">
            <w:pPr>
              <w:spacing w:after="0"/>
              <w:ind w:right="2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3115C472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B1E0655" w14:textId="77777777" w:rsidR="001C365E" w:rsidRDefault="00000000">
            <w:pPr>
              <w:spacing w:after="0"/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0C27646C" w14:textId="77777777">
        <w:trPr>
          <w:trHeight w:val="307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CD88E1D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AD0C59A" w14:textId="77777777" w:rsidR="001C365E" w:rsidRDefault="001C365E"/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639815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723724C" w14:textId="77777777" w:rsidR="001C365E" w:rsidRDefault="001C365E"/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5E48DF9" w14:textId="77777777" w:rsidR="001C365E" w:rsidRDefault="001C365E"/>
        </w:tc>
      </w:tr>
      <w:tr w:rsidR="001C365E" w14:paraId="15C75666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E444A5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174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CE4D3E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DI109 </w:t>
            </w:r>
          </w:p>
          <w:p w14:paraId="71A23F2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85C925A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Decaparea mecanizata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a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imbracamintei din beton asfaltic </w:t>
            </w:r>
          </w:p>
          <w:p w14:paraId="12677DE9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75606D3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A508274" w14:textId="77777777" w:rsidR="001C365E" w:rsidRDefault="00000000">
            <w:pPr>
              <w:spacing w:after="0"/>
              <w:ind w:right="1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1,5000 </w:t>
            </w:r>
          </w:p>
          <w:p w14:paraId="6DA95FA6" w14:textId="77777777" w:rsidR="001C365E" w:rsidRDefault="00000000">
            <w:pPr>
              <w:spacing w:after="0"/>
              <w:ind w:lef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DB663FA" w14:textId="77777777">
        <w:trPr>
          <w:trHeight w:val="56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B4A3A8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175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9B4451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TsC54A </w:t>
            </w:r>
          </w:p>
          <w:p w14:paraId="63CAE9A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A72A04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Strat de fundatie din nisip </w:t>
            </w:r>
          </w:p>
          <w:p w14:paraId="1A7ACFB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48004FC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E4C1F65" w14:textId="77777777" w:rsidR="001C365E" w:rsidRDefault="00000000">
            <w:pPr>
              <w:spacing w:after="0"/>
              <w:ind w:right="1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1,5000 </w:t>
            </w:r>
          </w:p>
          <w:p w14:paraId="795D5C99" w14:textId="77777777" w:rsidR="001C365E" w:rsidRDefault="00000000">
            <w:pPr>
              <w:spacing w:after="0"/>
              <w:ind w:lef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DFC0A46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926342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176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9AC91B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TsC54B </w:t>
            </w:r>
          </w:p>
          <w:p w14:paraId="2C5E09F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EB2352F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Strat de fundatie din piatra sparta </w:t>
            </w:r>
          </w:p>
          <w:p w14:paraId="05AF12BC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86E74CA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0832F98" w14:textId="77777777" w:rsidR="001C365E" w:rsidRDefault="00000000">
            <w:pPr>
              <w:spacing w:after="0"/>
              <w:ind w:right="1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2,7000 </w:t>
            </w:r>
          </w:p>
          <w:p w14:paraId="33C59543" w14:textId="77777777" w:rsidR="001C365E" w:rsidRDefault="00000000">
            <w:pPr>
              <w:spacing w:after="0"/>
              <w:ind w:lef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BB51CDE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922FE9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177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E8DB48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DB19A </w:t>
            </w:r>
          </w:p>
          <w:p w14:paraId="3D54934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0A34057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Imbracaminte de beton asfaltic cu agregat mare, executata la cald, in grosime de 4,0 cm, cu asternere manuala </w:t>
            </w:r>
          </w:p>
          <w:p w14:paraId="41E84E3B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80DF465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A657AB2" w14:textId="77777777" w:rsidR="001C365E" w:rsidRDefault="00000000">
            <w:pPr>
              <w:spacing w:after="0"/>
              <w:ind w:right="1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14,7000 </w:t>
            </w:r>
          </w:p>
          <w:p w14:paraId="4220B463" w14:textId="77777777" w:rsidR="001C365E" w:rsidRDefault="00000000">
            <w:pPr>
              <w:spacing w:after="0"/>
              <w:ind w:lef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4AD62DD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E2167D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178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29A3C7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DB19G </w:t>
            </w:r>
          </w:p>
          <w:p w14:paraId="420E571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B30714A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Imbracaminte de beton asfaltic cu agregat mare, executata la cald, in grosime de 6,0 cm, cu asternere mecanica </w:t>
            </w:r>
          </w:p>
          <w:p w14:paraId="4C76EC7D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95B51A1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F573547" w14:textId="77777777" w:rsidR="001C365E" w:rsidRDefault="00000000">
            <w:pPr>
              <w:spacing w:after="0"/>
              <w:ind w:right="1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14,7000 </w:t>
            </w:r>
          </w:p>
          <w:p w14:paraId="1FA3A994" w14:textId="77777777" w:rsidR="001C365E" w:rsidRDefault="00000000">
            <w:pPr>
              <w:spacing w:after="0"/>
              <w:ind w:lef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C60145E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AB698C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179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A107BC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DI118 </w:t>
            </w:r>
          </w:p>
          <w:p w14:paraId="6569B84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3CEF86C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Decaparea mecanizata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a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imbracamintei din piatra sparta </w:t>
            </w:r>
          </w:p>
          <w:p w14:paraId="561D1A67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58AD316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9D0BB86" w14:textId="77777777" w:rsidR="001C365E" w:rsidRDefault="00000000">
            <w:pPr>
              <w:spacing w:after="0"/>
              <w:ind w:right="1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5,8400 </w:t>
            </w:r>
          </w:p>
          <w:p w14:paraId="47B6D6ED" w14:textId="77777777" w:rsidR="001C365E" w:rsidRDefault="00000000">
            <w:pPr>
              <w:spacing w:after="0"/>
              <w:ind w:lef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E871D0C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CFA44E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180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832E55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TsC54A </w:t>
            </w:r>
          </w:p>
          <w:p w14:paraId="6395A2C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E93B55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Strat de fundatie din nisip </w:t>
            </w:r>
          </w:p>
          <w:p w14:paraId="03A1ACA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C68F328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1452EBC" w14:textId="77777777" w:rsidR="001C365E" w:rsidRDefault="00000000">
            <w:pPr>
              <w:spacing w:after="0"/>
              <w:ind w:right="1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4,0000 </w:t>
            </w:r>
          </w:p>
          <w:p w14:paraId="261E96AC" w14:textId="77777777" w:rsidR="001C365E" w:rsidRDefault="00000000">
            <w:pPr>
              <w:spacing w:after="0"/>
              <w:ind w:lef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ED2807A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0724A0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181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B8E9AF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DI134 </w:t>
            </w:r>
          </w:p>
          <w:p w14:paraId="08DC37A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34F9215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Amenajarea mecanizata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a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imbracamintei rutiere din piatra sparta prin metoda impanarii intr-un strat cu H=15 cm </w:t>
            </w:r>
          </w:p>
          <w:p w14:paraId="1EA3DAA4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F07831A" w14:textId="77777777" w:rsidR="001C365E" w:rsidRDefault="00000000">
            <w:pPr>
              <w:spacing w:after="0"/>
              <w:ind w:left="83"/>
            </w:pPr>
            <w:r>
              <w:rPr>
                <w:rFonts w:ascii="Times New Roman" w:eastAsia="Times New Roman" w:hAnsi="Times New Roman" w:cs="Times New Roman"/>
              </w:rPr>
              <w:t xml:space="preserve">100m2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E3D256F" w14:textId="77777777" w:rsidR="001C365E" w:rsidRDefault="00000000">
            <w:pPr>
              <w:spacing w:after="0"/>
              <w:ind w:right="1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0,4000 </w:t>
            </w:r>
          </w:p>
          <w:p w14:paraId="7AD1D482" w14:textId="77777777" w:rsidR="001C365E" w:rsidRDefault="00000000">
            <w:pPr>
              <w:spacing w:after="0"/>
              <w:ind w:lef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E330C1D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C97AEE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182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1D7A9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RpCS19B </w:t>
            </w:r>
          </w:p>
          <w:p w14:paraId="6FF4757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04BB0F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Demontari: dale din placi prefabricate </w:t>
            </w:r>
          </w:p>
          <w:p w14:paraId="42D015D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3E2E8D1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30A8299" w14:textId="77777777" w:rsidR="001C365E" w:rsidRDefault="00000000">
            <w:pPr>
              <w:spacing w:after="0"/>
              <w:ind w:right="1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2,0000 </w:t>
            </w:r>
          </w:p>
          <w:p w14:paraId="75411E44" w14:textId="77777777" w:rsidR="001C365E" w:rsidRDefault="00000000">
            <w:pPr>
              <w:spacing w:after="0"/>
              <w:ind w:lef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4A87580" w14:textId="77777777">
        <w:trPr>
          <w:trHeight w:val="84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764A6A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183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B5A20A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DE13B </w:t>
            </w:r>
          </w:p>
          <w:p w14:paraId="6BA33AD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014852B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Pavaje executate din placi de trotuare din beton prefabricat </w:t>
            </w:r>
          </w:p>
          <w:p w14:paraId="5E45BEA0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4AEF1A4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6790189" w14:textId="77777777" w:rsidR="001C365E" w:rsidRDefault="00000000">
            <w:pPr>
              <w:spacing w:after="0"/>
              <w:ind w:right="1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2,0000 </w:t>
            </w:r>
          </w:p>
          <w:p w14:paraId="5B3CC041" w14:textId="77777777" w:rsidR="001C365E" w:rsidRDefault="00000000">
            <w:pPr>
              <w:spacing w:after="0"/>
              <w:ind w:lef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A74E8E0" w14:textId="77777777">
        <w:trPr>
          <w:trHeight w:val="5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DB07AF5" w14:textId="77777777" w:rsidR="001C365E" w:rsidRDefault="00000000">
            <w:pPr>
              <w:spacing w:after="0"/>
              <w:ind w:left="3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669B91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0EF322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5.1.3. 1.1.3. Conducte si armaturi </w:t>
            </w:r>
          </w:p>
          <w:p w14:paraId="5364BB5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01C0EB40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216D08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184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04A041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AcA08A </w:t>
            </w:r>
          </w:p>
          <w:p w14:paraId="428B994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08532F6" w14:textId="77777777" w:rsidR="001C365E" w:rsidRPr="008B252F" w:rsidRDefault="00000000">
            <w:pPr>
              <w:spacing w:after="0" w:line="238" w:lineRule="auto"/>
              <w:ind w:left="1" w:right="123"/>
              <w:jc w:val="both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Montarea in pamint, in exteriorul cladirilor, a tevilor din PVC, de 9 m lungime, etansate cu garnituri de cauciuc, avind diametrul de 160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mm  SN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4 </w:t>
            </w:r>
          </w:p>
          <w:p w14:paraId="1100B0E1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28E7357" w14:textId="77777777" w:rsidR="001C365E" w:rsidRDefault="00000000">
            <w:pPr>
              <w:spacing w:after="0"/>
              <w:ind w:righ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DEBC084" w14:textId="77777777" w:rsidR="001C365E" w:rsidRDefault="00000000">
            <w:pPr>
              <w:spacing w:after="0"/>
              <w:ind w:right="1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63,3500 </w:t>
            </w:r>
          </w:p>
          <w:p w14:paraId="284532F7" w14:textId="77777777" w:rsidR="001C365E" w:rsidRDefault="00000000">
            <w:pPr>
              <w:spacing w:after="0"/>
              <w:ind w:lef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DA9EECA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10DAE9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185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4EFEDD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AcA10C </w:t>
            </w:r>
          </w:p>
          <w:p w14:paraId="63841BC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E2BB1B5" w14:textId="77777777" w:rsidR="001C365E" w:rsidRPr="008B252F" w:rsidRDefault="00000000">
            <w:pPr>
              <w:spacing w:after="0" w:line="238" w:lineRule="auto"/>
              <w:ind w:left="1" w:right="12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Montarea in pamint a tevilor din polietilena de presiune, de inalta densitate, destinate alimentarilor cu apa, asamblate prin sudura </w:t>
            </w:r>
          </w:p>
          <w:p w14:paraId="4D4D60F8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cap la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cap,  Tub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de protectie PE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80  PN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4 d=315 mm </w:t>
            </w:r>
          </w:p>
          <w:p w14:paraId="2C8DD95F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8D8CBBB" w14:textId="77777777" w:rsidR="001C365E" w:rsidRDefault="00000000">
            <w:pPr>
              <w:spacing w:after="0"/>
              <w:ind w:righ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00CA3F2" w14:textId="77777777" w:rsidR="001C365E" w:rsidRDefault="00000000">
            <w:pPr>
              <w:spacing w:after="0"/>
              <w:ind w:right="1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40,0000 </w:t>
            </w:r>
          </w:p>
          <w:p w14:paraId="4FFA3AAD" w14:textId="77777777" w:rsidR="001C365E" w:rsidRDefault="00000000">
            <w:pPr>
              <w:spacing w:after="0"/>
              <w:ind w:lef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BDA9310" w14:textId="77777777">
        <w:trPr>
          <w:trHeight w:val="56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B3AA37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186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39DA4C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31C862D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F85343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Banda de avertizare </w:t>
            </w:r>
          </w:p>
          <w:p w14:paraId="6431E95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9D19F12" w14:textId="77777777" w:rsidR="001C365E" w:rsidRDefault="00000000">
            <w:pPr>
              <w:spacing w:after="0"/>
              <w:ind w:righ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9D06808" w14:textId="77777777" w:rsidR="001C365E" w:rsidRDefault="00000000">
            <w:pPr>
              <w:spacing w:after="0"/>
              <w:ind w:right="1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63,3500 </w:t>
            </w:r>
          </w:p>
          <w:p w14:paraId="3B33C35D" w14:textId="77777777" w:rsidR="001C365E" w:rsidRDefault="00000000">
            <w:pPr>
              <w:spacing w:after="0"/>
              <w:ind w:lef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BB630C1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B48A33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187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CA9EC4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AcD22A </w:t>
            </w:r>
          </w:p>
          <w:p w14:paraId="2DDAAA0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8B98B89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Prepararea si turnarea betonului in fundatia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canalelor,  prin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interior cu H 1,2-1,8 m si acoperire 1-5 m </w:t>
            </w:r>
          </w:p>
          <w:p w14:paraId="412ADB10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422DBEA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85B7772" w14:textId="77777777" w:rsidR="001C365E" w:rsidRDefault="00000000">
            <w:pPr>
              <w:spacing w:after="0"/>
              <w:ind w:right="1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0,4000 </w:t>
            </w:r>
          </w:p>
          <w:p w14:paraId="18024FA5" w14:textId="77777777" w:rsidR="001C365E" w:rsidRDefault="00000000">
            <w:pPr>
              <w:spacing w:after="0"/>
              <w:ind w:lef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07791E5B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69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67BB1C7E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4C8E2C0D" w14:textId="77777777" w:rsidR="001C365E" w:rsidRDefault="00000000">
            <w:pPr>
              <w:spacing w:after="0"/>
              <w:ind w:left="6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053CC1E6" w14:textId="77777777" w:rsidR="001C365E" w:rsidRDefault="00000000">
            <w:pPr>
              <w:spacing w:after="0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06E73980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6F9585AA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5635C45E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3F0DEF95" w14:textId="77777777">
        <w:trPr>
          <w:trHeight w:val="561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040FF85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8973A7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CAA434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5.1.4. 1.1.4. Camine </w:t>
            </w:r>
          </w:p>
          <w:p w14:paraId="3AE35A5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6DC3DD68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4AD0C8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188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DC5A7D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 </w:t>
            </w:r>
          </w:p>
          <w:p w14:paraId="32C51AC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EA03FAB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Executarea caminelor de vizitare din elemente de beton armat prefabricat, pentru canalizare, circulare (inelare) cu diametrul 1,0 m, in teren fara apa subterana </w:t>
            </w:r>
          </w:p>
          <w:p w14:paraId="74B76FFD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C503A31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CD53840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1,9200 </w:t>
            </w:r>
          </w:p>
          <w:p w14:paraId="4ADBCFE8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27E2E06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E11CEB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189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C34776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63D6AA3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D4C4E4E" w14:textId="77777777" w:rsidR="001C365E" w:rsidRPr="008B252F" w:rsidRDefault="00000000">
            <w:pPr>
              <w:spacing w:after="24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///Placi prefabricate pt. </w:t>
            </w:r>
          </w:p>
          <w:p w14:paraId="3364CFC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camine  КЦД-10 (0,18 m3) </w:t>
            </w:r>
          </w:p>
          <w:p w14:paraId="3D836C5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5E03326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5172813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3,0000 </w:t>
            </w:r>
          </w:p>
          <w:p w14:paraId="546930B3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E827A5F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DB884B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190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AC7D62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6F6EFA5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F87D971" w14:textId="77777777" w:rsidR="001C365E" w:rsidRPr="008B252F" w:rsidRDefault="00000000">
            <w:pPr>
              <w:spacing w:after="23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////Placi prefabricate pt. </w:t>
            </w:r>
          </w:p>
          <w:p w14:paraId="69AD901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camine КЦП1-10-1(0,10 m3) </w:t>
            </w:r>
          </w:p>
          <w:p w14:paraId="427E1D4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B36BD01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DFDCBBE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3,0000 </w:t>
            </w:r>
          </w:p>
          <w:p w14:paraId="0C7E25F2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B225FAD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E9D76F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191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9E99D2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623E963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615ACE6" w14:textId="77777777" w:rsidR="001C365E" w:rsidRPr="008B252F" w:rsidRDefault="00000000">
            <w:pPr>
              <w:spacing w:after="0" w:line="241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////Inel prefabricat pt. camine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-10-9 (0,24 m3) </w:t>
            </w:r>
          </w:p>
          <w:p w14:paraId="5896C321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AC89F15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D8BB727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3,0000 </w:t>
            </w:r>
          </w:p>
          <w:p w14:paraId="23FE3ACC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0F62FFF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0BD593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192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B13BBF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5F1FB72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EC2D9CA" w14:textId="77777777" w:rsidR="001C365E" w:rsidRPr="008B252F" w:rsidRDefault="00000000">
            <w:pPr>
              <w:spacing w:after="0" w:line="243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m,/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//Inel prefabricat pt. camine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-10-6 </w:t>
            </w:r>
          </w:p>
          <w:p w14:paraId="742A0D2C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C483551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932204B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1,0000 </w:t>
            </w:r>
          </w:p>
          <w:p w14:paraId="230DBC1B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A2E67A3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F9C41D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193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895FC9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7D08FF6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3A1F1A" w14:textId="77777777" w:rsidR="001C365E" w:rsidRPr="008B252F" w:rsidRDefault="00000000">
            <w:pPr>
              <w:spacing w:after="0" w:line="252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////Inel de reazem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КЦО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1(0,02 m3) </w:t>
            </w:r>
          </w:p>
          <w:p w14:paraId="19C813D2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BAD1DEE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B62079B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5,0000 </w:t>
            </w:r>
          </w:p>
          <w:p w14:paraId="6ACA9E79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9FE1517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14AD6C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194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F1E157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102A3E2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F9F931F" w14:textId="77777777" w:rsidR="001C365E" w:rsidRPr="008B252F" w:rsidRDefault="00000000">
            <w:pPr>
              <w:spacing w:after="0" w:line="240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m,Inel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prefabricat pt.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camine 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-7-3 (0,05 m3) </w:t>
            </w:r>
          </w:p>
          <w:p w14:paraId="67DBD92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825FB7D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42DDA34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2,0000 </w:t>
            </w:r>
          </w:p>
          <w:p w14:paraId="4E18D707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30EFCA8" w14:textId="77777777">
        <w:trPr>
          <w:trHeight w:val="139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37BDC4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195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1BDC61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CL18A </w:t>
            </w:r>
          </w:p>
          <w:p w14:paraId="386437D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7BF1FC0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Confectii metalice diverse din profile laminate, tabla, tabla striata, otel beton, tevi pentru sustineri sau acoperiri, inglobate total sau partial in beton </w:t>
            </w:r>
          </w:p>
          <w:p w14:paraId="7A31F11F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8FC3383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kg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E510F2B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38,7000 </w:t>
            </w:r>
          </w:p>
          <w:p w14:paraId="76BFB1A5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C32DCFB" w14:textId="77777777">
        <w:trPr>
          <w:trHeight w:val="194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0FF7A4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196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403711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IzD10A </w:t>
            </w:r>
          </w:p>
          <w:p w14:paraId="5316D4D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DEF8F73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Vopsirea anticoroziva cu pensula de mina a confectiilor si constructiilor metalice cu un strat de grund anticoroziv pe baza de miniu de plumb si doua straturi de email clorcauciuc, a confectiilor si constructiilor metalice, </w:t>
            </w:r>
          </w:p>
          <w:p w14:paraId="5A5EFEB9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executate din profile cu grosimi intre 8 mm si 12 mm inclusiv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95EF825" w14:textId="77777777" w:rsidR="001C365E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B625D5D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0,0380 </w:t>
            </w:r>
          </w:p>
          <w:p w14:paraId="27A47BEC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765477A0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81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558342A8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17E2B70" w14:textId="77777777" w:rsidR="001C365E" w:rsidRDefault="00000000">
            <w:pPr>
              <w:spacing w:after="0"/>
              <w:ind w:left="80"/>
              <w:jc w:val="center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00553A56" w14:textId="77777777" w:rsidR="001C365E" w:rsidRDefault="00000000">
            <w:pPr>
              <w:spacing w:after="0"/>
              <w:ind w:right="4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60ABB621" w14:textId="77777777" w:rsidR="001C365E" w:rsidRDefault="00000000">
            <w:pPr>
              <w:spacing w:after="0"/>
              <w:ind w:righ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3676F55E" w14:textId="77777777" w:rsidR="001C365E" w:rsidRDefault="00000000">
            <w:pPr>
              <w:spacing w:after="0"/>
              <w:ind w:righ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0CAFF629" w14:textId="77777777" w:rsidR="001C365E" w:rsidRDefault="00000000">
            <w:pPr>
              <w:spacing w:after="0"/>
              <w:ind w:right="2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6E76A0DA" w14:textId="77777777">
        <w:trPr>
          <w:trHeight w:val="307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7A116FA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9FB3688" w14:textId="77777777" w:rsidR="001C365E" w:rsidRDefault="001C365E"/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567E4B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BDE3C5" w14:textId="77777777" w:rsidR="001C365E" w:rsidRDefault="001C365E"/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8D7EB9C" w14:textId="77777777" w:rsidR="001C365E" w:rsidRDefault="001C365E"/>
        </w:tc>
      </w:tr>
      <w:tr w:rsidR="001C365E" w14:paraId="39FEDE0C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805BB9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197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EFA550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149C470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A5DC9F5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Capacul cu rama din fonta T </w:t>
            </w:r>
          </w:p>
          <w:p w14:paraId="0B19A3DC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1AFD8F4" w14:textId="77777777" w:rsidR="001C365E" w:rsidRDefault="00000000">
            <w:pPr>
              <w:spacing w:after="0"/>
              <w:ind w:righ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2230507" w14:textId="77777777" w:rsidR="001C365E" w:rsidRDefault="00000000">
            <w:pPr>
              <w:spacing w:after="0"/>
              <w:ind w:right="2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3,0000 </w:t>
            </w:r>
          </w:p>
          <w:p w14:paraId="14847EBD" w14:textId="77777777" w:rsidR="001C365E" w:rsidRDefault="00000000">
            <w:pPr>
              <w:spacing w:after="0"/>
              <w:ind w:left="3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8ACCB04" w14:textId="77777777">
        <w:trPr>
          <w:trHeight w:val="56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199447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198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FE4FF8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TsC54B </w:t>
            </w:r>
          </w:p>
          <w:p w14:paraId="3F2B6D2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0085741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Strat de fundatie din piatra sparta </w:t>
            </w:r>
          </w:p>
          <w:p w14:paraId="5B080E69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F1DBC05" w14:textId="77777777" w:rsidR="001C365E" w:rsidRDefault="00000000">
            <w:pPr>
              <w:spacing w:after="0"/>
              <w:ind w:righ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2C2E62F" w14:textId="77777777" w:rsidR="001C365E" w:rsidRDefault="00000000">
            <w:pPr>
              <w:spacing w:after="0"/>
              <w:ind w:right="2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0,5000 </w:t>
            </w:r>
          </w:p>
          <w:p w14:paraId="5A054ECC" w14:textId="77777777" w:rsidR="001C365E" w:rsidRDefault="00000000">
            <w:pPr>
              <w:spacing w:after="0"/>
              <w:ind w:left="3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735F5DB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7F5294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199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33E487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CA03F01 </w:t>
            </w:r>
          </w:p>
          <w:p w14:paraId="176DC5E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94D36BB" w14:textId="77777777" w:rsidR="001C365E" w:rsidRPr="008B252F" w:rsidRDefault="00000000">
            <w:pPr>
              <w:spacing w:after="1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Beton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simplu  turnat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cu mijloace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clasice,  in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fundatii, socluri, ziduri de sprijin, pereti sub cota zero, preparat cu betoniera pe santier, turnare cu mijloace clasice, beton simplu clasa.... </w:t>
            </w:r>
          </w:p>
          <w:p w14:paraId="523996A6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6553BAB" w14:textId="77777777" w:rsidR="001C365E" w:rsidRDefault="00000000">
            <w:pPr>
              <w:spacing w:after="0"/>
              <w:ind w:righ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EDECF0A" w14:textId="77777777" w:rsidR="001C365E" w:rsidRDefault="00000000">
            <w:pPr>
              <w:spacing w:after="0"/>
              <w:ind w:right="2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0,5000 </w:t>
            </w:r>
          </w:p>
          <w:p w14:paraId="14B963CA" w14:textId="77777777" w:rsidR="001C365E" w:rsidRDefault="00000000">
            <w:pPr>
              <w:spacing w:after="0"/>
              <w:ind w:left="3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DA4FEDD" w14:textId="77777777">
        <w:trPr>
          <w:trHeight w:val="159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C25923F" w14:textId="77777777" w:rsidR="001C365E" w:rsidRDefault="00000000">
            <w:pPr>
              <w:spacing w:after="228"/>
              <w:ind w:left="3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286863DD" w14:textId="77777777" w:rsidR="001C365E" w:rsidRDefault="00000000">
            <w:pPr>
              <w:spacing w:after="230"/>
              <w:ind w:left="3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47CBDB1E" w14:textId="77777777" w:rsidR="001C365E" w:rsidRDefault="00000000">
            <w:pPr>
              <w:spacing w:after="0"/>
              <w:ind w:left="3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A1F2D3" w14:textId="77777777" w:rsidR="001C365E" w:rsidRDefault="00000000">
            <w:pPr>
              <w:spacing w:after="22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49ED7C31" w14:textId="77777777" w:rsidR="001C365E" w:rsidRDefault="00000000">
            <w:pPr>
              <w:spacing w:after="2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36C2413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5672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14:paraId="554D880B" w14:textId="77777777" w:rsidR="001C365E" w:rsidRPr="008B252F" w:rsidRDefault="00000000">
            <w:pPr>
              <w:numPr>
                <w:ilvl w:val="0"/>
                <w:numId w:val="7"/>
              </w:numPr>
              <w:spacing w:after="0"/>
              <w:ind w:hanging="22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Capitolul 6. str. Valeriu Cupcea segment 680 (61.49 m) </w:t>
            </w:r>
          </w:p>
          <w:p w14:paraId="1A68E165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  <w:p w14:paraId="449B9989" w14:textId="77777777" w:rsidR="001C365E" w:rsidRDefault="00000000">
            <w:pPr>
              <w:numPr>
                <w:ilvl w:val="1"/>
                <w:numId w:val="7"/>
              </w:numPr>
              <w:spacing w:after="0"/>
              <w:ind w:left="387" w:hanging="386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1.1. Retele de canalizare </w:t>
            </w:r>
          </w:p>
          <w:p w14:paraId="205DFF4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5118015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6.1.1. 1.1.1. Lucrari de terasament  </w:t>
            </w:r>
          </w:p>
          <w:p w14:paraId="20F854A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</w:tcPr>
          <w:p w14:paraId="71D5442A" w14:textId="77777777" w:rsidR="001C365E" w:rsidRDefault="001C365E"/>
        </w:tc>
      </w:tr>
      <w:tr w:rsidR="001C365E" w14:paraId="716DA349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D224A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200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1D4CF4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TsC03B1 </w:t>
            </w:r>
          </w:p>
          <w:p w14:paraId="3C20512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ED6ED49" w14:textId="77777777" w:rsidR="001C365E" w:rsidRDefault="00000000">
            <w:pPr>
              <w:spacing w:after="0" w:line="238" w:lineRule="auto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depozit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</w:t>
            </w:r>
          </w:p>
          <w:p w14:paraId="5659DD5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08E1C70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6E5E4DA" w14:textId="77777777" w:rsidR="001C365E" w:rsidRDefault="00000000">
            <w:pPr>
              <w:spacing w:after="0"/>
              <w:ind w:right="2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2,6700 </w:t>
            </w:r>
          </w:p>
          <w:p w14:paraId="6C897C2C" w14:textId="77777777" w:rsidR="001C365E" w:rsidRDefault="00000000">
            <w:pPr>
              <w:spacing w:after="0"/>
              <w:ind w:left="3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158BCDF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61E18B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201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BA7CFD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TsA20B </w:t>
            </w:r>
          </w:p>
          <w:p w14:paraId="0FDC77D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7EF4B8E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manuala de pamint, in taluzuri, la deblee sapate cu excavator sau screper, pentru completarea sapaturii la profilul taluzului, in teren mijlociu </w:t>
            </w:r>
          </w:p>
          <w:p w14:paraId="52323A2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BED295A" w14:textId="77777777" w:rsidR="001C365E" w:rsidRDefault="00000000">
            <w:pPr>
              <w:spacing w:after="0"/>
              <w:ind w:righ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4585D55" w14:textId="77777777" w:rsidR="001C365E" w:rsidRDefault="00000000">
            <w:pPr>
              <w:spacing w:after="0"/>
              <w:ind w:right="2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7,0900 </w:t>
            </w:r>
          </w:p>
          <w:p w14:paraId="4D012E44" w14:textId="77777777" w:rsidR="001C365E" w:rsidRDefault="00000000">
            <w:pPr>
              <w:spacing w:after="0"/>
              <w:ind w:left="3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5540028" w14:textId="77777777">
        <w:trPr>
          <w:trHeight w:val="194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4528C8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202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DE5145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TsA16E1 </w:t>
            </w:r>
          </w:p>
          <w:p w14:paraId="084B3C6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958342C" w14:textId="77777777" w:rsidR="001C365E" w:rsidRPr="008B252F" w:rsidRDefault="00000000">
            <w:pPr>
              <w:spacing w:after="1" w:line="238" w:lineRule="auto"/>
              <w:ind w:left="1" w:right="24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manuala de pamint, in spatii limitate, in transe de pina la 4 m adincime, pentru cabluri electrice de inalta tensiune, in pamint cu umiditate naturala cu sprijiniri latime &lt; 1 m, adincime 1,51-3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 ,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teren mijlociu </w:t>
            </w:r>
          </w:p>
          <w:p w14:paraId="57D65B24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5736824" w14:textId="77777777" w:rsidR="001C365E" w:rsidRDefault="00000000">
            <w:pPr>
              <w:spacing w:after="0"/>
              <w:ind w:righ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76F14C7" w14:textId="77777777" w:rsidR="001C365E" w:rsidRDefault="00000000">
            <w:pPr>
              <w:spacing w:after="0"/>
              <w:ind w:right="2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10,0000 </w:t>
            </w:r>
          </w:p>
          <w:p w14:paraId="0B7CFF1F" w14:textId="77777777" w:rsidR="001C365E" w:rsidRDefault="00000000">
            <w:pPr>
              <w:spacing w:after="0"/>
              <w:ind w:left="3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D1FA383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296EBB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203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2DD24D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38DA4A4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95F81C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Nisip la astuparea transeii </w:t>
            </w:r>
          </w:p>
          <w:p w14:paraId="50023A7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08976D2" w14:textId="77777777" w:rsidR="001C365E" w:rsidRDefault="00000000">
            <w:pPr>
              <w:spacing w:after="0"/>
              <w:ind w:righ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4A00160" w14:textId="77777777" w:rsidR="001C365E" w:rsidRDefault="00000000">
            <w:pPr>
              <w:spacing w:after="0"/>
              <w:ind w:right="2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3,5000 </w:t>
            </w:r>
          </w:p>
          <w:p w14:paraId="7961845C" w14:textId="77777777" w:rsidR="001C365E" w:rsidRDefault="00000000">
            <w:pPr>
              <w:spacing w:after="0"/>
              <w:ind w:left="3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27B22EA" w14:textId="77777777">
        <w:trPr>
          <w:trHeight w:val="111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1D0B1F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204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E48B86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TsC18B1 </w:t>
            </w:r>
          </w:p>
          <w:p w14:paraId="36D75FE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F86C687" w14:textId="77777777" w:rsidR="001C365E" w:rsidRDefault="00000000">
            <w:pPr>
              <w:spacing w:after="0" w:line="238" w:lineRule="auto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buldozer pe tractor pe senile de 65-80 CP, inclusiv impingerea pamintului pina la 10 m, in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  <w:p w14:paraId="707B304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0F85B7A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2DA3402" w14:textId="77777777" w:rsidR="001C365E" w:rsidRDefault="00000000">
            <w:pPr>
              <w:spacing w:after="0"/>
              <w:ind w:right="2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0,1200 </w:t>
            </w:r>
          </w:p>
          <w:p w14:paraId="5809FEA7" w14:textId="77777777" w:rsidR="001C365E" w:rsidRDefault="00000000">
            <w:pPr>
              <w:spacing w:after="0"/>
              <w:ind w:left="3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4FCFB56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8F7211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205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BBDE83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TsC03F11 </w:t>
            </w:r>
          </w:p>
          <w:p w14:paraId="1F81826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674AB1E" w14:textId="77777777" w:rsidR="001C365E" w:rsidRDefault="00000000">
            <w:pPr>
              <w:spacing w:after="0" w:line="238" w:lineRule="auto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autovehicule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in conditiile gospodaririi apelor </w:t>
            </w:r>
          </w:p>
          <w:p w14:paraId="04D587D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EC96388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EFC07C2" w14:textId="77777777" w:rsidR="001C365E" w:rsidRDefault="00000000">
            <w:pPr>
              <w:spacing w:after="0"/>
              <w:ind w:right="2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0,1200 </w:t>
            </w:r>
          </w:p>
          <w:p w14:paraId="05C295E4" w14:textId="77777777" w:rsidR="001C365E" w:rsidRDefault="00000000">
            <w:pPr>
              <w:spacing w:after="0"/>
              <w:ind w:left="3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995F892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842CBD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206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593AAE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TsI50A2 </w:t>
            </w:r>
          </w:p>
          <w:p w14:paraId="4D108D6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F0C88D3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Transportarea pamintului cu autobasculanta de 5 t la distanta de 2 km </w:t>
            </w:r>
          </w:p>
          <w:p w14:paraId="6EE9BE2C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8318EAE" w14:textId="77777777" w:rsidR="001C365E" w:rsidRDefault="00000000">
            <w:pPr>
              <w:spacing w:after="0"/>
              <w:ind w:right="2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03B63E1" w14:textId="77777777" w:rsidR="001C365E" w:rsidRDefault="00000000">
            <w:pPr>
              <w:spacing w:after="0"/>
              <w:ind w:right="2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20,8300 </w:t>
            </w:r>
          </w:p>
          <w:p w14:paraId="41739132" w14:textId="77777777" w:rsidR="001C365E" w:rsidRDefault="00000000">
            <w:pPr>
              <w:spacing w:after="0"/>
              <w:ind w:left="3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596D9E81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58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6C1FC440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5D668DCF" w14:textId="77777777" w:rsidR="001C365E" w:rsidRDefault="00000000">
            <w:pPr>
              <w:spacing w:after="0"/>
              <w:ind w:left="5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425B1AF6" w14:textId="77777777" w:rsidR="001C365E" w:rsidRDefault="00000000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3C262443" w14:textId="77777777" w:rsidR="001C365E" w:rsidRDefault="00000000">
            <w:pPr>
              <w:spacing w:after="0"/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E49F077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59ABBB5" w14:textId="77777777" w:rsidR="001C365E" w:rsidRDefault="00000000">
            <w:pPr>
              <w:spacing w:after="0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732AFC43" w14:textId="77777777">
        <w:trPr>
          <w:trHeight w:val="1687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9B8BF9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207 </w:t>
            </w:r>
          </w:p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F9BC75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TsD01B </w:t>
            </w:r>
          </w:p>
          <w:p w14:paraId="763A741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B84BEB8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Imprastierea cu lopata a pamintului afinat, in straturi uniforme, de 10-30 cm grosime, printr-o aruncare de pina la 3 m din gramezi, inclusiv sfarimarea bulgarilor, pamintul provenind din teren mijlociu </w:t>
            </w:r>
          </w:p>
          <w:p w14:paraId="6E957860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737EB6A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74F3B1E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47,3000 </w:t>
            </w:r>
          </w:p>
          <w:p w14:paraId="759BC03E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7D47778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31C8C5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208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94135D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TsD02A1 </w:t>
            </w:r>
          </w:p>
          <w:p w14:paraId="25BAFDC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1A592A2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Imprastierea pamintului afinat provenit din teren categoria I sau II, executata cu buldozer pe tractor cu senile de 65-80 CP, in straturi cu </w:t>
            </w:r>
          </w:p>
          <w:p w14:paraId="17F7093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grosimea de 15-20 cm </w:t>
            </w:r>
          </w:p>
          <w:p w14:paraId="7B28B3C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385D9B8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0FE4E93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1,9000 </w:t>
            </w:r>
          </w:p>
          <w:p w14:paraId="57191200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98B0138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CF81EE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209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5C60B0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TsD05A </w:t>
            </w:r>
          </w:p>
          <w:p w14:paraId="59A23BE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FE1BCE7" w14:textId="77777777" w:rsidR="001C365E" w:rsidRPr="008B252F" w:rsidRDefault="00000000">
            <w:pPr>
              <w:spacing w:after="0" w:line="238" w:lineRule="auto"/>
              <w:ind w:left="1" w:right="50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Compactarea cu maiul mecanic de 150-200 kg a umpluturilor in straturi succesive de 2030 cm grosime, exclusiv udarea fiecarui strat in parte, umpluturile executindu-se din pamint necoeziv </w:t>
            </w:r>
          </w:p>
          <w:p w14:paraId="5218C089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A9F20B6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5B6B0E5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2,3700 </w:t>
            </w:r>
          </w:p>
          <w:p w14:paraId="2CAD25AC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BED9AF9" w14:textId="77777777">
        <w:trPr>
          <w:trHeight w:val="166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4BA6AA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210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E997F8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AcF03C </w:t>
            </w:r>
          </w:p>
          <w:p w14:paraId="11BF0EA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9A0F833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Umpluturi in santuri la conductele de alimentare cu apa sau canalizare, ca substrat, strat de protectie, strat de izolare sau strat filtrant la tuburile de drenaj, executate cu piatra sparta </w:t>
            </w:r>
          </w:p>
          <w:p w14:paraId="5F5EA1D4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C733208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A534BF2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5,2000 </w:t>
            </w:r>
          </w:p>
          <w:p w14:paraId="68958A75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A622A51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55F0E9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211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ABF58F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TsF01B </w:t>
            </w:r>
          </w:p>
          <w:p w14:paraId="79C42EA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63DB3D9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Sprijiniri de maluri, cu dulapi de fag asezati orizontal, la sapaturi executate in spatii limitate, avind latimea de pina la 1,50 m intre maluri adincimea sapaturii de 0,00...2 m, intre dulapi 0,21...0,60 m </w:t>
            </w:r>
          </w:p>
          <w:p w14:paraId="3829724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9113382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3F1BA6D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58,2000 </w:t>
            </w:r>
          </w:p>
          <w:p w14:paraId="3B89A3EA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AB22F54" w14:textId="77777777">
        <w:trPr>
          <w:trHeight w:val="5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2FE24E5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ADA12E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B13D3C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6.1.2. 1.1.2. Decaparea si restabilirea drumului </w:t>
            </w:r>
          </w:p>
          <w:p w14:paraId="22AF508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2EDDD197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0CE77E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212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BDA3F8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DC04B </w:t>
            </w:r>
          </w:p>
          <w:p w14:paraId="2EC3950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039F55B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Taierea cu masina cu discuri diamantate a rosturilor de contractie si dilatatie in betonul de uzura la drumuri </w:t>
            </w:r>
          </w:p>
          <w:p w14:paraId="6A867188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2BE6791" w14:textId="77777777" w:rsidR="001C365E" w:rsidRDefault="00000000">
            <w:pPr>
              <w:spacing w:after="0"/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D97F481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30,0000 </w:t>
            </w:r>
          </w:p>
          <w:p w14:paraId="698BAFA2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6CD5E4F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EBE4B6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213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55E5A3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DI109 </w:t>
            </w:r>
          </w:p>
          <w:p w14:paraId="7FB806F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1EFE56E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Decaparea mecanizata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a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imbracamintei din beton asfaltic </w:t>
            </w:r>
          </w:p>
          <w:p w14:paraId="7B4193AF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DCBA1E7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80EE22D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1,5000 </w:t>
            </w:r>
          </w:p>
          <w:p w14:paraId="5E07A838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5D672DC" w14:textId="77777777">
        <w:trPr>
          <w:trHeight w:val="56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FA7E11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214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6738B9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TsC54A </w:t>
            </w:r>
          </w:p>
          <w:p w14:paraId="69BE33E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0D948C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Strat de fundatie din nisip </w:t>
            </w:r>
          </w:p>
          <w:p w14:paraId="6AC9044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CB614C6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047C8DF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1,5000 </w:t>
            </w:r>
          </w:p>
          <w:p w14:paraId="4CF1DDCA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FCF7C04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F01520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215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0B4331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TsC54B </w:t>
            </w:r>
          </w:p>
          <w:p w14:paraId="0C19498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125CAA1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Strat de fundatie din piatra sparta </w:t>
            </w:r>
          </w:p>
          <w:p w14:paraId="61DB6A7D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9911BBF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EE23C2A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2,7000 </w:t>
            </w:r>
          </w:p>
          <w:p w14:paraId="182ADF91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A038DA7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5D5841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216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B3929A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DB19A </w:t>
            </w:r>
          </w:p>
          <w:p w14:paraId="1AFF56C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0B05D0B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Imbracaminte de beton asfaltic cu agregat mare, executata la cald, in grosime de 4,0 cm, cu asternere manuala </w:t>
            </w:r>
          </w:p>
          <w:p w14:paraId="18EE3F8C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7089B74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0407074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14,7000 </w:t>
            </w:r>
          </w:p>
          <w:p w14:paraId="7326FEA2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9BFFCE8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55E22C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217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769D1D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DB19G </w:t>
            </w:r>
          </w:p>
          <w:p w14:paraId="31A4D86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C0E245C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Imbracaminte de beton asfaltic cu agregat mare, executata la cald, in grosime de 6,0 cm, cu asternere mecanica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595A174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85FDCA5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14,7000 </w:t>
            </w:r>
          </w:p>
          <w:p w14:paraId="50A0894C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15561106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37B32B4B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1D7C443" w14:textId="77777777" w:rsidR="001C365E" w:rsidRDefault="00000000">
            <w:pPr>
              <w:spacing w:after="0"/>
              <w:ind w:left="7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6D90F0D7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6C745247" w14:textId="77777777" w:rsidR="001C365E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45855678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75309FE" w14:textId="77777777" w:rsidR="001C365E" w:rsidRDefault="00000000">
            <w:pPr>
              <w:spacing w:after="0"/>
              <w:ind w:right="3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4A274A59" w14:textId="77777777">
        <w:trPr>
          <w:trHeight w:val="307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F90A3CD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AE8DB39" w14:textId="77777777" w:rsidR="001C365E" w:rsidRDefault="001C365E"/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2ED4F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9AD484D" w14:textId="77777777" w:rsidR="001C365E" w:rsidRDefault="001C365E"/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7BB5E8E" w14:textId="77777777" w:rsidR="001C365E" w:rsidRDefault="001C365E"/>
        </w:tc>
      </w:tr>
      <w:tr w:rsidR="001C365E" w14:paraId="21E1C22E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05C0D3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218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6743C3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DI118 </w:t>
            </w:r>
          </w:p>
          <w:p w14:paraId="743600A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6C34913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Decaparea mecanizata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a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imbracamintei din piatra sparta </w:t>
            </w:r>
          </w:p>
          <w:p w14:paraId="1CD7526B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B8197A9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5A3D822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5,8400 </w:t>
            </w:r>
          </w:p>
          <w:p w14:paraId="79A74A7E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C2D00A6" w14:textId="77777777">
        <w:trPr>
          <w:trHeight w:val="56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CE322A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219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0B5F0A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TsC54A </w:t>
            </w:r>
          </w:p>
          <w:p w14:paraId="3EDE44A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FFCC2E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Strat de fundatie din nisip </w:t>
            </w:r>
          </w:p>
          <w:p w14:paraId="4ECD60D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8092B57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2D07F85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4,0000 </w:t>
            </w:r>
          </w:p>
          <w:p w14:paraId="23B90622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2A7E074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57E9FE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220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5C9DC6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DI134 </w:t>
            </w:r>
          </w:p>
          <w:p w14:paraId="3C183F3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93D1F5C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Amenajarea mecanizata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a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imbracamintei rutiere din piatra sparta prin metoda impanarii intr-un strat cu H=15 cm </w:t>
            </w:r>
          </w:p>
          <w:p w14:paraId="08E8B6C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2B7FC01" w14:textId="77777777" w:rsidR="001C365E" w:rsidRDefault="00000000">
            <w:pPr>
              <w:spacing w:after="0"/>
              <w:ind w:left="83"/>
            </w:pPr>
            <w:r>
              <w:rPr>
                <w:rFonts w:ascii="Times New Roman" w:eastAsia="Times New Roman" w:hAnsi="Times New Roman" w:cs="Times New Roman"/>
              </w:rPr>
              <w:t xml:space="preserve">100m2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74B8FCC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0,4000 </w:t>
            </w:r>
          </w:p>
          <w:p w14:paraId="38D8725B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52E2F25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5AA25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221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91312D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RpCS19B </w:t>
            </w:r>
          </w:p>
          <w:p w14:paraId="6BC77CA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F0600E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Demontari: dale din placi prefabricate </w:t>
            </w:r>
          </w:p>
          <w:p w14:paraId="045CE5C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AE89B12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8920B2F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2,0000 </w:t>
            </w:r>
          </w:p>
          <w:p w14:paraId="25C3D77A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8F72CCA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7D397C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222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B717D8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DE13B </w:t>
            </w:r>
          </w:p>
          <w:p w14:paraId="5BE8DF7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FD26A2C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Pavaje executate din placi de trotuare din beton prefabricat </w:t>
            </w:r>
          </w:p>
          <w:p w14:paraId="163FD076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92CF45E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CA78826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2,0000 </w:t>
            </w:r>
          </w:p>
          <w:p w14:paraId="021EF705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1FE28C3" w14:textId="77777777">
        <w:trPr>
          <w:trHeight w:val="5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D7E4782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08A160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C7BCF2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6.1.3. 1.1.3. Conducte si armaturi </w:t>
            </w:r>
          </w:p>
          <w:p w14:paraId="74C7D9D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562685F1" w14:textId="77777777">
        <w:trPr>
          <w:trHeight w:val="139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E6E984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223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3D4DB0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AcA08A </w:t>
            </w:r>
          </w:p>
          <w:p w14:paraId="47E3392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313EA53" w14:textId="77777777" w:rsidR="001C365E" w:rsidRPr="008B252F" w:rsidRDefault="00000000">
            <w:pPr>
              <w:spacing w:after="0" w:line="238" w:lineRule="auto"/>
              <w:ind w:left="1" w:right="142"/>
              <w:jc w:val="both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Montarea in pamint, in exteriorul cladirilor, a tevilor din PVC, de 9 m lungime, etansate cu garnituri de cauciuc, avind diametrul de 160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mm  SN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4 </w:t>
            </w:r>
          </w:p>
          <w:p w14:paraId="5E116098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BB39D87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4AF3CFB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61,5000 </w:t>
            </w:r>
          </w:p>
          <w:p w14:paraId="21C3231B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E3B2DF5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EED652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224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44EC45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AcA10C </w:t>
            </w:r>
          </w:p>
          <w:p w14:paraId="2CCF0D6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E42136B" w14:textId="77777777" w:rsidR="001C365E" w:rsidRPr="008B252F" w:rsidRDefault="00000000">
            <w:pPr>
              <w:spacing w:after="0" w:line="238" w:lineRule="auto"/>
              <w:ind w:left="1" w:right="30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Montarea in pamint a tevilor din polietilena de presiune, de inalta densitate, destinate alimentarilor cu apa, asamblate prin sudura </w:t>
            </w:r>
          </w:p>
          <w:p w14:paraId="67EFB208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cap la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cap,  Tub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de protectie PE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80  PN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4 d=315 mm </w:t>
            </w:r>
          </w:p>
          <w:p w14:paraId="718DC5A7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6E49552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A415C27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40,0000 </w:t>
            </w:r>
          </w:p>
          <w:p w14:paraId="68793D8D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E5B06E3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F5EBA6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225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022470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7E0ACAA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F0E3C7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Banda de avertizare </w:t>
            </w:r>
          </w:p>
          <w:p w14:paraId="6032978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FEC8225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F498653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61,5000 </w:t>
            </w:r>
          </w:p>
          <w:p w14:paraId="42B329E5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9B83654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524245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226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693947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AcD22A </w:t>
            </w:r>
          </w:p>
          <w:p w14:paraId="26B4930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878FA35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Prepararea si turnarea betonului in fundatia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canalelor,  prin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interior cu H 1,2-1,8 m si acoperire 1-5 m </w:t>
            </w:r>
          </w:p>
          <w:p w14:paraId="5423C9D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C02862E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7E28D72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0,4000 </w:t>
            </w:r>
          </w:p>
          <w:p w14:paraId="19591646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88DA185" w14:textId="77777777">
        <w:trPr>
          <w:trHeight w:val="54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B08DF26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E659C3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B266A3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6.1.4. 1.1.4. Camine </w:t>
            </w:r>
          </w:p>
          <w:p w14:paraId="4BC53BA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187A2D78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C7A6C3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227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F957DD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 </w:t>
            </w:r>
          </w:p>
          <w:p w14:paraId="4508E25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0DF0F07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Executarea caminelor de vizitare din elemente de beton armat prefabricat, pentru canalizare, circulare (inelare) cu diametrul 1,0 m, in teren fara apa subterana </w:t>
            </w:r>
          </w:p>
          <w:p w14:paraId="08502B9B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6A5854C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6F76521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1,9200 </w:t>
            </w:r>
          </w:p>
          <w:p w14:paraId="2BEF5AC6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AD37BEF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22F140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228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31FE79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7A04269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C486C4C" w14:textId="77777777" w:rsidR="001C365E" w:rsidRPr="008B252F" w:rsidRDefault="00000000">
            <w:pPr>
              <w:spacing w:after="23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///Placi prefabricate pt. </w:t>
            </w:r>
          </w:p>
          <w:p w14:paraId="516F69D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camine  КЦД-10 (0,18 m3) </w:t>
            </w:r>
          </w:p>
          <w:p w14:paraId="3A3D1D5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59BC5E8" w14:textId="77777777" w:rsidR="001C365E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40448AB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3,0000 </w:t>
            </w:r>
          </w:p>
          <w:p w14:paraId="4364BDD5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5E29AA6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E46345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229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65320D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0E1F77C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843C6F1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////Placi prefabricate pt.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B33F2BB" w14:textId="77777777" w:rsidR="001C365E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2F3A7FA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3,0000 </w:t>
            </w:r>
          </w:p>
          <w:p w14:paraId="38801CEE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01539106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69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27F2BF60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DEF47ED" w14:textId="77777777" w:rsidR="001C365E" w:rsidRDefault="00000000">
            <w:pPr>
              <w:spacing w:after="0"/>
              <w:ind w:left="6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5FA74A81" w14:textId="77777777" w:rsidR="001C365E" w:rsidRDefault="00000000">
            <w:pPr>
              <w:spacing w:after="0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FE22289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153BC49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546B002E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1ED3CBA1" w14:textId="77777777">
        <w:trPr>
          <w:trHeight w:val="583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6A49779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353CF62" w14:textId="77777777" w:rsidR="001C365E" w:rsidRDefault="001C365E"/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1478E9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camine КЦП1-10-1(0,10 m3) </w:t>
            </w:r>
          </w:p>
          <w:p w14:paraId="0135DBE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40C984" w14:textId="77777777" w:rsidR="001C365E" w:rsidRDefault="001C365E"/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7F75B6" w14:textId="77777777" w:rsidR="001C365E" w:rsidRDefault="001C365E"/>
        </w:tc>
      </w:tr>
      <w:tr w:rsidR="001C365E" w14:paraId="04B560A8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E37AF2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230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946AEC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27ABD2B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5BEDEBE" w14:textId="77777777" w:rsidR="001C365E" w:rsidRPr="008B252F" w:rsidRDefault="00000000">
            <w:pPr>
              <w:spacing w:after="0" w:line="241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////Inel prefabricat pt. camine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-10-9 (0,24 m3) </w:t>
            </w:r>
          </w:p>
          <w:p w14:paraId="0673DDF8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6171663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EC29CA5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3,0000 </w:t>
            </w:r>
          </w:p>
          <w:p w14:paraId="6B00471F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6431890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D49D23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231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4116E6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3BC44B2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4837DFD" w14:textId="77777777" w:rsidR="001C365E" w:rsidRPr="008B252F" w:rsidRDefault="00000000">
            <w:pPr>
              <w:spacing w:after="0" w:line="243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m,/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//Inel prefabricat pt. camine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-10-6 </w:t>
            </w:r>
          </w:p>
          <w:p w14:paraId="738551E9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CA4535A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71E7957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1,0000 </w:t>
            </w:r>
          </w:p>
          <w:p w14:paraId="5721C9AF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125C963" w14:textId="77777777">
        <w:trPr>
          <w:trHeight w:val="139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7122BE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232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F2BCDE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3E86261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B6F91FA" w14:textId="77777777" w:rsidR="001C365E" w:rsidRPr="008B252F" w:rsidRDefault="00000000">
            <w:pPr>
              <w:spacing w:after="0" w:line="252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////Inel de reazem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КЦО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1(0,02 m3) </w:t>
            </w:r>
          </w:p>
          <w:p w14:paraId="423FECF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9720AE8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7193DF3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5,0000 </w:t>
            </w:r>
          </w:p>
          <w:p w14:paraId="3E6A5AAF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27F7EF2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1AB9E5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233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FE5BB4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0B4F819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42A768A" w14:textId="77777777" w:rsidR="001C365E" w:rsidRPr="008B252F" w:rsidRDefault="00000000">
            <w:pPr>
              <w:spacing w:after="0" w:line="241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m,Inel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prefabricat pt.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camine 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-7-3 (0,05 m3) </w:t>
            </w:r>
          </w:p>
          <w:p w14:paraId="6C123DF5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2DFD831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07590C4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2,0000 </w:t>
            </w:r>
          </w:p>
          <w:p w14:paraId="293F7530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80B3E23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035A87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234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58D7B1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CL18A </w:t>
            </w:r>
          </w:p>
          <w:p w14:paraId="2FB7C3E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7E31E47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Confectii metalice diverse din profile laminate, tabla, tabla striata, otel beton, tevi pentru sustineri sau acoperiri, inglobate total sau partial in beton </w:t>
            </w:r>
          </w:p>
          <w:p w14:paraId="1F0D6DD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13AFDEF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kg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F2CA233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38,7000 </w:t>
            </w:r>
          </w:p>
          <w:p w14:paraId="5E575957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F3BD31F" w14:textId="77777777">
        <w:trPr>
          <w:trHeight w:val="221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25BB54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235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345781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IzD10A </w:t>
            </w:r>
          </w:p>
          <w:p w14:paraId="2B1C353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43331CF" w14:textId="77777777" w:rsidR="001C365E" w:rsidRPr="008B252F" w:rsidRDefault="00000000">
            <w:pPr>
              <w:spacing w:after="1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Vopsirea anticoroziva cu pensula de mina a confectiilor si constructiilor metalice cu un strat de grund anticoroziv pe baza de miniu de plumb si doua straturi de email clorcauciuc, a confectiilor si constructiilor metalice, </w:t>
            </w:r>
          </w:p>
          <w:p w14:paraId="6B0ACB6E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executate din profile cu grosimi intre 8 mm si </w:t>
            </w:r>
          </w:p>
          <w:p w14:paraId="182B374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mm inclusiv </w:t>
            </w:r>
          </w:p>
          <w:p w14:paraId="4CF412B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A7F6068" w14:textId="77777777" w:rsidR="001C365E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3A252C5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0,0380 </w:t>
            </w:r>
          </w:p>
          <w:p w14:paraId="554E1300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FC709A8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51F2A3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236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7A39E0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1AF1694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A60854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Capacul cu rama din fonta T </w:t>
            </w:r>
          </w:p>
          <w:p w14:paraId="23E52539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8D1B2EE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FCA2948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3,0000 </w:t>
            </w:r>
          </w:p>
          <w:p w14:paraId="599E7A4F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A6D9F81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1CA4D8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237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90CB8D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TsC54B </w:t>
            </w:r>
          </w:p>
          <w:p w14:paraId="081BDB9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FC2EA6C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Strat de fundatie din piatra sparta </w:t>
            </w:r>
          </w:p>
          <w:p w14:paraId="63A7F32B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D28B2D4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6152AB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0,5000 </w:t>
            </w:r>
          </w:p>
          <w:p w14:paraId="79AD5A49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11642B6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A8CCA7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238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63F1BD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CA03F01 </w:t>
            </w:r>
          </w:p>
          <w:p w14:paraId="6E1B787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EEA69F1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Beton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simplu  turnat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cu mijloace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clasice,  in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fundatii, socluri, ziduri de sprijin, pereti sub cota zero, preparat cu betoniera pe santier, turnare cu mijloace clasice, beton simplu clasa.... </w:t>
            </w:r>
          </w:p>
          <w:p w14:paraId="71EF193D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CA83F6E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D964BFB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0,5000 </w:t>
            </w:r>
          </w:p>
          <w:p w14:paraId="69EDC11C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A2A1A34" w14:textId="77777777">
        <w:trPr>
          <w:trHeight w:val="1063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E0A1D68" w14:textId="77777777" w:rsidR="001C365E" w:rsidRDefault="00000000">
            <w:pPr>
              <w:spacing w:after="23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5516D7BA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85ED635" w14:textId="77777777" w:rsidR="001C365E" w:rsidRDefault="00000000">
            <w:pPr>
              <w:spacing w:after="2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194C8EB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90BC5B1" w14:textId="77777777" w:rsidR="001C365E" w:rsidRPr="008B252F" w:rsidRDefault="00000000">
            <w:pPr>
              <w:numPr>
                <w:ilvl w:val="0"/>
                <w:numId w:val="8"/>
              </w:numPr>
              <w:spacing w:after="0"/>
              <w:ind w:hanging="22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Capitolul 7. str. Ioan Voda cel cumplit segment 292 (143.43 m) </w:t>
            </w:r>
          </w:p>
          <w:p w14:paraId="43ABEE84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  <w:p w14:paraId="35EA284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7.1. 1.1. Retele de canalizare </w:t>
            </w:r>
          </w:p>
          <w:p w14:paraId="7317FBF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14:paraId="3C3C3740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58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24E9F644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6D205D8D" w14:textId="77777777" w:rsidR="001C365E" w:rsidRDefault="00000000">
            <w:pPr>
              <w:spacing w:after="0"/>
              <w:ind w:left="5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0DB1D91F" w14:textId="77777777" w:rsidR="001C365E" w:rsidRDefault="00000000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AE32724" w14:textId="77777777" w:rsidR="001C365E" w:rsidRDefault="00000000">
            <w:pPr>
              <w:spacing w:after="0"/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76188B6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3C69909" w14:textId="77777777" w:rsidR="001C365E" w:rsidRDefault="00000000">
            <w:pPr>
              <w:spacing w:after="0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14789CAA" w14:textId="77777777">
        <w:trPr>
          <w:trHeight w:val="561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E995C41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C75036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00F6AF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7.1.1. 1.1.1. Lucrari de terasament  </w:t>
            </w:r>
          </w:p>
          <w:p w14:paraId="7A867D0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61BF7068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1EF51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239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8ADF45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TsC03B1 </w:t>
            </w:r>
          </w:p>
          <w:p w14:paraId="3484487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1DCA4F1" w14:textId="77777777" w:rsidR="001C365E" w:rsidRDefault="00000000">
            <w:pPr>
              <w:spacing w:after="0" w:line="238" w:lineRule="auto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depozit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</w:t>
            </w:r>
          </w:p>
          <w:p w14:paraId="18B095B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96CFB27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4EBE74C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5,2000 </w:t>
            </w:r>
          </w:p>
          <w:p w14:paraId="1915508A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904A63E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848416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240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7024E1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TsA20B </w:t>
            </w:r>
          </w:p>
          <w:p w14:paraId="0E7B506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BC85D28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manuala de pamint, in taluzuri, la deblee sapate cu excavator sau screper, pentru completarea sapaturii la profilul taluzului, in teren mijlociu </w:t>
            </w:r>
          </w:p>
          <w:p w14:paraId="40AA83EC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893DE02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BB8D470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4,6000 </w:t>
            </w:r>
          </w:p>
          <w:p w14:paraId="4CBA7AC5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28A605D" w14:textId="77777777">
        <w:trPr>
          <w:trHeight w:val="194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26A67B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241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719FDD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TsA16E1 </w:t>
            </w:r>
          </w:p>
          <w:p w14:paraId="7B2B446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5ECA2A0" w14:textId="77777777" w:rsidR="001C365E" w:rsidRPr="008B252F" w:rsidRDefault="00000000">
            <w:pPr>
              <w:spacing w:after="0" w:line="238" w:lineRule="auto"/>
              <w:ind w:left="1" w:right="46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manuala de pamint, in spatii limitate, in transe de pina la 4 m adincime, pentru cabluri electrice de inalta tensiune, in pamint cu umiditate naturala cu sprijiniri latime &lt; 1 m, adincime 1,51-3 m , teren mijlociu </w:t>
            </w:r>
          </w:p>
          <w:p w14:paraId="2227A161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566C421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27F012D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2,6000 </w:t>
            </w:r>
          </w:p>
          <w:p w14:paraId="4D5CF75C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3B3F01F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19F7E6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242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EC09B6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2E17479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E223F0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Nisip la astuparea transeii </w:t>
            </w:r>
          </w:p>
          <w:p w14:paraId="12D8BAD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F84DF5D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79C608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7,0000 </w:t>
            </w:r>
          </w:p>
          <w:p w14:paraId="25AEF32E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AD7BC99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90FA8E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243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8CEB4D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TsC18B1 </w:t>
            </w:r>
          </w:p>
          <w:p w14:paraId="4CFCE55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CF7F648" w14:textId="77777777" w:rsidR="001C365E" w:rsidRDefault="00000000">
            <w:pPr>
              <w:spacing w:after="0" w:line="238" w:lineRule="auto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buldozer pe tractor pe senile de 65-80 CP, inclusiv impingerea pamintului pina la 10 m, in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  <w:p w14:paraId="6FAFE54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9FC76D7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567F509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0,2200 </w:t>
            </w:r>
          </w:p>
          <w:p w14:paraId="30305FCB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42689ED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16B08D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244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23F9A2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TsC03F11 </w:t>
            </w:r>
          </w:p>
          <w:p w14:paraId="2D09361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56CD01E" w14:textId="77777777" w:rsidR="001C365E" w:rsidRDefault="00000000">
            <w:pPr>
              <w:spacing w:after="0" w:line="238" w:lineRule="auto"/>
              <w:ind w:left="1" w:right="2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autovehicule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in conditiile gospodaririi apelor </w:t>
            </w:r>
          </w:p>
          <w:p w14:paraId="4A78FED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ED5662F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BBDD803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0,2200 </w:t>
            </w:r>
          </w:p>
          <w:p w14:paraId="3D14DB1C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E41881E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586314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245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81C2A2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TsI50A2 </w:t>
            </w:r>
          </w:p>
          <w:p w14:paraId="6B8A2C6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ED74104" w14:textId="77777777" w:rsidR="001C365E" w:rsidRPr="008B252F" w:rsidRDefault="00000000">
            <w:pPr>
              <w:spacing w:after="0" w:line="238" w:lineRule="auto"/>
              <w:ind w:left="1" w:right="23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Transportarea pamintului cu autobasculanta de 5 t la distanta de 2 km </w:t>
            </w:r>
          </w:p>
          <w:p w14:paraId="12E61431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FA15832" w14:textId="77777777" w:rsidR="001C365E" w:rsidRDefault="00000000">
            <w:pPr>
              <w:spacing w:after="0"/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BC13914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18,0000 </w:t>
            </w:r>
          </w:p>
          <w:p w14:paraId="0EB76F9D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C35B369" w14:textId="77777777">
        <w:trPr>
          <w:trHeight w:val="166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30FB59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246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CB5979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TsD01B </w:t>
            </w:r>
          </w:p>
          <w:p w14:paraId="4D85C88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06BF915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Imprastierea cu lopata a pamintului afinat, in straturi uniforme, de 10-30 cm grosime, printr-o aruncare de pina la 3 m din gramezi, inclusiv sfarimarea bulgarilor, pamintul provenind din teren mijlociu </w:t>
            </w:r>
          </w:p>
          <w:p w14:paraId="693F5A04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E6D3EEB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01393B1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38,7000 </w:t>
            </w:r>
          </w:p>
          <w:p w14:paraId="0A15AA5F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0AA71D3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330B3C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247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E6DD20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TsD02A1 </w:t>
            </w:r>
          </w:p>
          <w:p w14:paraId="061E3BB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0E6B7AC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Imprastierea pamintului afinat provenit din teren categoria I sau II, executata cu buldozer pe tractor cu senile de 65-80 CP, in straturi cu </w:t>
            </w:r>
          </w:p>
          <w:p w14:paraId="3E211E8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grosimea de 15-20 cm </w:t>
            </w:r>
          </w:p>
          <w:p w14:paraId="179DAB4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6C01158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16614F0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1,9300 </w:t>
            </w:r>
          </w:p>
          <w:p w14:paraId="243E2F54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8D5CE6C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5DD69F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248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A3813E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TsD05A </w:t>
            </w:r>
          </w:p>
          <w:p w14:paraId="1460A06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9F788C1" w14:textId="77777777" w:rsidR="001C365E" w:rsidRPr="008B252F" w:rsidRDefault="00000000">
            <w:pPr>
              <w:spacing w:after="0"/>
              <w:ind w:left="1" w:right="50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Compactarea cu maiul mecanic de 150-200 kg a umpluturilor in straturi succesive de 2030 cm grosime, exclusiv udarea fiecarui strat in parte, umpluturile executindu-se din pamint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8464A6E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BA20A2C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1,9300 </w:t>
            </w:r>
          </w:p>
          <w:p w14:paraId="626CF3E7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0D5CAF1F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80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4795568C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37B70058" w14:textId="77777777" w:rsidR="001C365E" w:rsidRDefault="00000000">
            <w:pPr>
              <w:spacing w:after="0"/>
              <w:ind w:left="7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0294FFC5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924ED34" w14:textId="77777777" w:rsidR="001C365E" w:rsidRDefault="00000000">
            <w:pPr>
              <w:spacing w:after="0"/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08ACA60F" w14:textId="77777777" w:rsidR="001C365E" w:rsidRDefault="00000000">
            <w:pPr>
              <w:spacing w:after="0"/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626B4079" w14:textId="77777777" w:rsidR="001C365E" w:rsidRDefault="00000000">
            <w:pPr>
              <w:spacing w:after="0"/>
              <w:ind w:right="2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057E2EB1" w14:textId="77777777">
        <w:trPr>
          <w:trHeight w:val="583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26049D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88BC704" w14:textId="77777777" w:rsidR="001C365E" w:rsidRDefault="001C365E"/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55E9EF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necoeziv </w:t>
            </w:r>
          </w:p>
          <w:p w14:paraId="5A058AF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1B16E77" w14:textId="77777777" w:rsidR="001C365E" w:rsidRDefault="001C365E"/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EE7964F" w14:textId="77777777" w:rsidR="001C365E" w:rsidRDefault="001C365E"/>
        </w:tc>
      </w:tr>
      <w:tr w:rsidR="001C365E" w14:paraId="31829703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4D1F58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249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5C5CD0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AcF03C </w:t>
            </w:r>
          </w:p>
          <w:p w14:paraId="605694B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4938219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Umpluturi in santuri la conductele de alimentare cu apa sau canalizare, ca substrat, strat de protectie, strat de izolare sau strat filtrant la tuburile de drenaj, executate cu piatra sparta </w:t>
            </w:r>
          </w:p>
          <w:p w14:paraId="59F2E89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6D13408" w14:textId="77777777" w:rsidR="001C365E" w:rsidRDefault="00000000">
            <w:pPr>
              <w:spacing w:after="0"/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2C5EE93" w14:textId="77777777" w:rsidR="001C365E" w:rsidRDefault="00000000">
            <w:pPr>
              <w:spacing w:after="0"/>
              <w:ind w:right="2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4,2500 </w:t>
            </w:r>
          </w:p>
          <w:p w14:paraId="6E5E44CE" w14:textId="77777777" w:rsidR="001C365E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7C9C603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9E8117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250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6F24DE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TsF01B </w:t>
            </w:r>
          </w:p>
          <w:p w14:paraId="28A485B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AA9B629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Sprijiniri de maluri, cu dulapi de fag asezati orizontal, la sapaturi executate in spatii limitate, avind latimea de pina la 1,50 m intre maluri adincimea sapaturii de 0,00...2 m, intre dulapi 0,21...0,60 m </w:t>
            </w:r>
          </w:p>
          <w:p w14:paraId="6BBE1B15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721ECD0" w14:textId="77777777" w:rsidR="001C365E" w:rsidRDefault="00000000">
            <w:pPr>
              <w:spacing w:after="0"/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B86CEE3" w14:textId="77777777" w:rsidR="001C365E" w:rsidRDefault="00000000">
            <w:pPr>
              <w:spacing w:after="0"/>
              <w:ind w:right="2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47,6000 </w:t>
            </w:r>
          </w:p>
          <w:p w14:paraId="2DBBC6E3" w14:textId="77777777" w:rsidR="001C365E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EAD6D25" w14:textId="77777777">
        <w:trPr>
          <w:trHeight w:val="54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2BE28DF" w14:textId="77777777" w:rsidR="001C365E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432CD4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BFAD81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7.1.2. 1.1.2. Decaparea si restabilirea drumului </w:t>
            </w:r>
          </w:p>
          <w:p w14:paraId="1140D16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536D507D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E412EC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251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5ABAE4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DC04B </w:t>
            </w:r>
          </w:p>
          <w:p w14:paraId="264ABA6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BDDF9FB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Taierea cu masina cu discuri diamantate a rosturilor de contractie si dilatatie in betonul de uzura la drumuri </w:t>
            </w:r>
          </w:p>
          <w:p w14:paraId="2DCBCFA0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EE904DD" w14:textId="77777777" w:rsidR="001C365E" w:rsidRDefault="00000000">
            <w:pPr>
              <w:spacing w:after="0"/>
              <w:ind w:right="2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C6C8706" w14:textId="77777777" w:rsidR="001C365E" w:rsidRDefault="00000000">
            <w:pPr>
              <w:spacing w:after="0"/>
              <w:ind w:right="2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30,0000 </w:t>
            </w:r>
          </w:p>
          <w:p w14:paraId="7A84CB04" w14:textId="77777777" w:rsidR="001C365E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8821A7B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3B5A4F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252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85DA7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DI109 </w:t>
            </w:r>
          </w:p>
          <w:p w14:paraId="4C19E49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862350B" w14:textId="77777777" w:rsidR="001C365E" w:rsidRPr="008B252F" w:rsidRDefault="00000000">
            <w:pPr>
              <w:spacing w:after="0" w:line="239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Decaparea mecanizata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a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imbracamintei din beton asfaltic </w:t>
            </w:r>
          </w:p>
          <w:p w14:paraId="0A999A7A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1C7E5A1" w14:textId="77777777" w:rsidR="001C365E" w:rsidRDefault="00000000">
            <w:pPr>
              <w:spacing w:after="0"/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CC12AE1" w14:textId="77777777" w:rsidR="001C365E" w:rsidRDefault="00000000">
            <w:pPr>
              <w:spacing w:after="0"/>
              <w:ind w:right="2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1,5000 </w:t>
            </w:r>
          </w:p>
          <w:p w14:paraId="0996C7F8" w14:textId="77777777" w:rsidR="001C365E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C3E046F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23ED30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253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F326E3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TsC54A </w:t>
            </w:r>
          </w:p>
          <w:p w14:paraId="3CBAF01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A98D64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Strat de fundatie din nisip </w:t>
            </w:r>
          </w:p>
          <w:p w14:paraId="04623A2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75E3034" w14:textId="77777777" w:rsidR="001C365E" w:rsidRDefault="00000000">
            <w:pPr>
              <w:spacing w:after="0"/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36C17A8" w14:textId="77777777" w:rsidR="001C365E" w:rsidRDefault="00000000">
            <w:pPr>
              <w:spacing w:after="0"/>
              <w:ind w:right="2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1,5000 </w:t>
            </w:r>
          </w:p>
          <w:p w14:paraId="64D4368F" w14:textId="77777777" w:rsidR="001C365E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CBB15C6" w14:textId="77777777">
        <w:trPr>
          <w:trHeight w:val="56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23CF32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254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74947C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TsC54B </w:t>
            </w:r>
          </w:p>
          <w:p w14:paraId="0152AB7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B894488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Strat de fundatie din piatra sparta </w:t>
            </w:r>
          </w:p>
          <w:p w14:paraId="3C16EDC0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6ABA39C" w14:textId="77777777" w:rsidR="001C365E" w:rsidRDefault="00000000">
            <w:pPr>
              <w:spacing w:after="0"/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1B06EBE" w14:textId="77777777" w:rsidR="001C365E" w:rsidRDefault="00000000">
            <w:pPr>
              <w:spacing w:after="0"/>
              <w:ind w:right="2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2,7000 </w:t>
            </w:r>
          </w:p>
          <w:p w14:paraId="3895250C" w14:textId="77777777" w:rsidR="001C365E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25FC38B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03F33A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255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3AD8EF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DI118 </w:t>
            </w:r>
          </w:p>
          <w:p w14:paraId="445393B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557C853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Decaparea mecanizata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a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imbracamintei din piatra sparta </w:t>
            </w:r>
          </w:p>
          <w:p w14:paraId="23ACEC00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BE6794B" w14:textId="77777777" w:rsidR="001C365E" w:rsidRDefault="00000000">
            <w:pPr>
              <w:spacing w:after="0"/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3C7FC0E" w14:textId="77777777" w:rsidR="001C365E" w:rsidRDefault="00000000">
            <w:pPr>
              <w:spacing w:after="0"/>
              <w:ind w:right="2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5,8400 </w:t>
            </w:r>
          </w:p>
          <w:p w14:paraId="7A1D5556" w14:textId="77777777" w:rsidR="001C365E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5FD204D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EDD9CB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256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6D1DD9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TsC54A </w:t>
            </w:r>
          </w:p>
          <w:p w14:paraId="4C2DC94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38FC58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Strat de fundatie din nisip </w:t>
            </w:r>
          </w:p>
          <w:p w14:paraId="0D9A3F0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171186E" w14:textId="77777777" w:rsidR="001C365E" w:rsidRDefault="00000000">
            <w:pPr>
              <w:spacing w:after="0"/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AC31DD6" w14:textId="77777777" w:rsidR="001C365E" w:rsidRDefault="00000000">
            <w:pPr>
              <w:spacing w:after="0"/>
              <w:ind w:right="2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4,0000 </w:t>
            </w:r>
          </w:p>
          <w:p w14:paraId="4A5C678B" w14:textId="77777777" w:rsidR="001C365E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F3FDC65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ACD1DE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257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A00673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DI134 </w:t>
            </w:r>
          </w:p>
          <w:p w14:paraId="5C850D4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75B94F7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Amenajarea mecanizata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a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imbracamintei rutiere din piatra sparta prin metoda impanarii intr-un strat cu H=15 cm </w:t>
            </w:r>
          </w:p>
          <w:p w14:paraId="0F6EB3B5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4F0D07E" w14:textId="77777777" w:rsidR="001C365E" w:rsidRDefault="00000000">
            <w:pPr>
              <w:spacing w:after="0"/>
              <w:ind w:left="83"/>
            </w:pPr>
            <w:r>
              <w:rPr>
                <w:rFonts w:ascii="Times New Roman" w:eastAsia="Times New Roman" w:hAnsi="Times New Roman" w:cs="Times New Roman"/>
              </w:rPr>
              <w:t xml:space="preserve">100m2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57B2BEB" w14:textId="77777777" w:rsidR="001C365E" w:rsidRDefault="00000000">
            <w:pPr>
              <w:spacing w:after="0"/>
              <w:ind w:right="2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8,5800 </w:t>
            </w:r>
          </w:p>
          <w:p w14:paraId="2150AE6A" w14:textId="77777777" w:rsidR="001C365E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3A4BDD1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FF6D7E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258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BC557C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RpCS19B </w:t>
            </w:r>
          </w:p>
          <w:p w14:paraId="5CC5B3E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794795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Demontari: dale din placi prefabricate </w:t>
            </w:r>
          </w:p>
          <w:p w14:paraId="05FEF9B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1BD7F93" w14:textId="77777777" w:rsidR="001C365E" w:rsidRDefault="00000000">
            <w:pPr>
              <w:spacing w:after="0"/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DD3EB70" w14:textId="77777777" w:rsidR="001C365E" w:rsidRDefault="00000000">
            <w:pPr>
              <w:spacing w:after="0"/>
              <w:ind w:right="2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2,0000 </w:t>
            </w:r>
          </w:p>
          <w:p w14:paraId="45FC1B01" w14:textId="77777777" w:rsidR="001C365E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A94F26F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212ED9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259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B30AA3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DE13B </w:t>
            </w:r>
          </w:p>
          <w:p w14:paraId="14FEF85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4890A7A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Pavaje executate din placi de trotuare din beton prefabricat </w:t>
            </w:r>
          </w:p>
          <w:p w14:paraId="6863B5FF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449E302" w14:textId="77777777" w:rsidR="001C365E" w:rsidRDefault="00000000">
            <w:pPr>
              <w:spacing w:after="0"/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196A8BB" w14:textId="77777777" w:rsidR="001C365E" w:rsidRDefault="00000000">
            <w:pPr>
              <w:spacing w:after="0"/>
              <w:ind w:right="2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2,0000 </w:t>
            </w:r>
          </w:p>
          <w:p w14:paraId="7BD3E213" w14:textId="77777777" w:rsidR="001C365E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4CC2D95" w14:textId="77777777">
        <w:trPr>
          <w:trHeight w:val="54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F2545CC" w14:textId="77777777" w:rsidR="001C365E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3F362C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B22151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7.1.3. 1.1.3. Conducte si armaturi </w:t>
            </w:r>
          </w:p>
          <w:p w14:paraId="758FB2D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159F185C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FD7A6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260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4CBF7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AcA08A </w:t>
            </w:r>
          </w:p>
          <w:p w14:paraId="355B1FF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3E5FC62" w14:textId="77777777" w:rsidR="001C365E" w:rsidRPr="008B252F" w:rsidRDefault="00000000">
            <w:pPr>
              <w:spacing w:after="0" w:line="238" w:lineRule="auto"/>
              <w:ind w:left="1" w:right="133"/>
              <w:jc w:val="both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Montarea in pamint, in exteriorul cladirilor, a tevilor din PVC, de 9 m lungime, etansate cu garnituri de cauciuc, avind diametrul de 160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mm  SN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4 </w:t>
            </w:r>
          </w:p>
          <w:p w14:paraId="290FF12D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3A42051" w14:textId="77777777" w:rsidR="001C365E" w:rsidRDefault="00000000">
            <w:pPr>
              <w:spacing w:after="0"/>
              <w:ind w:right="2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A789C84" w14:textId="77777777" w:rsidR="001C365E" w:rsidRDefault="00000000">
            <w:pPr>
              <w:spacing w:after="0"/>
              <w:ind w:right="29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143,5000 </w:t>
            </w:r>
          </w:p>
          <w:p w14:paraId="70194CAA" w14:textId="77777777" w:rsidR="001C365E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600551F" w14:textId="77777777">
        <w:trPr>
          <w:trHeight w:val="28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3764BF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261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C4D856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AcA10C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50349CA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Montarea in pamint a tevilor din polietilena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A32728B" w14:textId="77777777" w:rsidR="001C365E" w:rsidRDefault="00000000">
            <w:pPr>
              <w:spacing w:after="0"/>
              <w:ind w:right="2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C612620" w14:textId="77777777" w:rsidR="001C365E" w:rsidRDefault="00000000">
            <w:pPr>
              <w:spacing w:after="0"/>
              <w:ind w:right="2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40,0000 </w:t>
            </w:r>
          </w:p>
        </w:tc>
      </w:tr>
    </w:tbl>
    <w:p w14:paraId="75CE4247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69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02DBA119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04D18A98" w14:textId="77777777" w:rsidR="001C365E" w:rsidRDefault="00000000">
            <w:pPr>
              <w:spacing w:after="0"/>
              <w:ind w:left="6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5BE92CD" w14:textId="77777777" w:rsidR="001C365E" w:rsidRDefault="00000000">
            <w:pPr>
              <w:spacing w:after="0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B12BB69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08AC6538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58B3C00D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:rsidRPr="008B252F" w14:paraId="2CD7DBDF" w14:textId="77777777">
        <w:trPr>
          <w:trHeight w:val="1411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EBFDE8D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1C98FF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CA568FA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de presiune, de inalta densitate, destinate alimentarilor cu apa, asamblate prin sudura </w:t>
            </w:r>
          </w:p>
          <w:p w14:paraId="40B8FBAA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cap la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cap,  Tub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de protectie PE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80  PN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4 d=315 mm </w:t>
            </w:r>
          </w:p>
          <w:p w14:paraId="139B6F1E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D029AE1" w14:textId="77777777" w:rsidR="001C365E" w:rsidRPr="008B252F" w:rsidRDefault="001C365E">
            <w:pPr>
              <w:rPr>
                <w:lang w:val="en-US"/>
              </w:rPr>
            </w:pPr>
          </w:p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7FC806D" w14:textId="77777777" w:rsidR="001C365E" w:rsidRPr="008B252F" w:rsidRDefault="00000000">
            <w:pPr>
              <w:spacing w:after="0"/>
              <w:ind w:left="18"/>
              <w:jc w:val="center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</w:tr>
      <w:tr w:rsidR="001C365E" w14:paraId="37B7A497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01AC0A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262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D5E44F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3488F12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4993AB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Banda de avertizare </w:t>
            </w:r>
          </w:p>
          <w:p w14:paraId="056D6EF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247E62E" w14:textId="77777777" w:rsidR="001C365E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B565FBC" w14:textId="77777777" w:rsidR="001C365E" w:rsidRDefault="00000000">
            <w:pPr>
              <w:spacing w:after="0"/>
              <w:ind w:right="4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143,5000 </w:t>
            </w:r>
          </w:p>
          <w:p w14:paraId="2BA36DCA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A87CBA8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B32164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263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B8CE74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AcD22A </w:t>
            </w:r>
          </w:p>
          <w:p w14:paraId="1791479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B7439B5" w14:textId="77777777" w:rsidR="001C365E" w:rsidRPr="008B252F" w:rsidRDefault="00000000">
            <w:pPr>
              <w:spacing w:after="1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Prepararea si turnarea betonului in fundatia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canalelor,  prin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interior cu H 1,2-1,8 m si acoperire 1-5 m </w:t>
            </w:r>
          </w:p>
          <w:p w14:paraId="74D6A406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95F8120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FE987B6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0,8500 </w:t>
            </w:r>
          </w:p>
          <w:p w14:paraId="0D0817DA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823E2CA" w14:textId="77777777">
        <w:trPr>
          <w:trHeight w:val="54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69CAE1F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3D096A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4316CA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7.1.4. 1.1.4. Camine </w:t>
            </w:r>
          </w:p>
          <w:p w14:paraId="372100A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2A175EE5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3C00F1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264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A109A0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 </w:t>
            </w:r>
          </w:p>
          <w:p w14:paraId="49F3191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E15CFC3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Executarea caminelor de vizitare din elemente de beton armat prefabricat, pentru canalizare, circulare (inelare) cu diametrul 1,0 m, in teren fara apa subterana </w:t>
            </w:r>
          </w:p>
          <w:p w14:paraId="75D027DB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D95E95B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B261803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3,8400 </w:t>
            </w:r>
          </w:p>
          <w:p w14:paraId="4F73D74C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DB3A189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A03A5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265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6EA78C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4C27BF4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BE22352" w14:textId="77777777" w:rsidR="001C365E" w:rsidRPr="008B252F" w:rsidRDefault="00000000">
            <w:pPr>
              <w:spacing w:after="23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///Placi prefabricate pt. </w:t>
            </w:r>
          </w:p>
          <w:p w14:paraId="1D71C56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camine  КЦД-10 (0,18 m3) </w:t>
            </w:r>
          </w:p>
          <w:p w14:paraId="30AFA8C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DEA033A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58A9F5C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6,0000 </w:t>
            </w:r>
          </w:p>
          <w:p w14:paraId="62107DB6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4891057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F48C64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266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5EAA26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156412E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B35A2C0" w14:textId="77777777" w:rsidR="001C365E" w:rsidRPr="008B252F" w:rsidRDefault="00000000">
            <w:pPr>
              <w:spacing w:after="23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////Placi prefabricate pt. </w:t>
            </w:r>
          </w:p>
          <w:p w14:paraId="13B1652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camine КЦП1-10-1(0,10 m3) </w:t>
            </w:r>
          </w:p>
          <w:p w14:paraId="1781AAD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4839348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6B60C32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6,0000 </w:t>
            </w:r>
          </w:p>
          <w:p w14:paraId="30FEA83E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7127C48" w14:textId="77777777">
        <w:trPr>
          <w:trHeight w:val="1393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944ADD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267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ACD57C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22AD959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8504D9E" w14:textId="77777777" w:rsidR="001C365E" w:rsidRPr="008B252F" w:rsidRDefault="00000000">
            <w:pPr>
              <w:spacing w:after="0" w:line="241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////Inel prefabricat pt. camine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-10-9 (0,24 m3) </w:t>
            </w:r>
          </w:p>
          <w:p w14:paraId="3BBE9418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9443390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87AE2CB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6,0000 </w:t>
            </w:r>
          </w:p>
          <w:p w14:paraId="4D5B6A86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19DA6FA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B36BBB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268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DCB072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20DD860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D6BC349" w14:textId="77777777" w:rsidR="001C365E" w:rsidRPr="008B252F" w:rsidRDefault="00000000">
            <w:pPr>
              <w:spacing w:after="0" w:line="243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m,/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//Inel prefabricat pt. camine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-10-6 </w:t>
            </w:r>
          </w:p>
          <w:p w14:paraId="5A2FB450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325575F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A95D071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3,0000 </w:t>
            </w:r>
          </w:p>
          <w:p w14:paraId="606A85D8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85BAE1A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81BBA2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269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AC17BC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1BB5722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AEA2B1A" w14:textId="77777777" w:rsidR="001C365E" w:rsidRPr="008B252F" w:rsidRDefault="00000000">
            <w:pPr>
              <w:spacing w:after="0" w:line="252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////Inel de reazem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КЦО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1(0,02 m3) </w:t>
            </w:r>
          </w:p>
          <w:p w14:paraId="24843680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F2B8CDC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4C7D540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8,0000 </w:t>
            </w:r>
          </w:p>
          <w:p w14:paraId="414CBF82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57DF19E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032E70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270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BD69BC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632270F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B548780" w14:textId="77777777" w:rsidR="001C365E" w:rsidRPr="008B252F" w:rsidRDefault="00000000">
            <w:pPr>
              <w:spacing w:after="0" w:line="241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m,Inel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prefabricat pt.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camine 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-7-3 (0,05 m3) </w:t>
            </w:r>
          </w:p>
          <w:p w14:paraId="34DF1630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D62FD5C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99EAF08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4,0000 </w:t>
            </w:r>
          </w:p>
          <w:p w14:paraId="27AD7C15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4D4B1AE" w14:textId="77777777">
        <w:trPr>
          <w:trHeight w:val="28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BAB18E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271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DE671D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CL18A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CA91EFD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Confectii metalice diverse din profile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F16B55E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kg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5388860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77,5000 </w:t>
            </w:r>
          </w:p>
        </w:tc>
      </w:tr>
    </w:tbl>
    <w:p w14:paraId="3EB11BC8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9"/>
        <w:gridCol w:w="993"/>
        <w:gridCol w:w="485"/>
        <w:gridCol w:w="1354"/>
      </w:tblGrid>
      <w:tr w:rsidR="001C365E" w14:paraId="56270E8A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B838AA5" w14:textId="77777777" w:rsidR="001C365E" w:rsidRDefault="00000000">
            <w:pPr>
              <w:spacing w:after="0"/>
              <w:ind w:left="14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06A9E40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4545F3F0" w14:textId="77777777" w:rsidR="001C365E" w:rsidRDefault="00000000">
            <w:pPr>
              <w:spacing w:after="0"/>
              <w:ind w:left="3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7AC0D3D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0E84A8D7" w14:textId="77777777" w:rsidR="001C365E" w:rsidRDefault="001C365E"/>
        </w:tc>
        <w:tc>
          <w:tcPr>
            <w:tcW w:w="1354" w:type="dxa"/>
            <w:tcBorders>
              <w:top w:val="single" w:sz="6" w:space="0" w:color="000000"/>
              <w:left w:val="nil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24E051E" w14:textId="77777777" w:rsidR="001C365E" w:rsidRDefault="00000000">
            <w:pPr>
              <w:spacing w:after="0"/>
              <w:ind w:left="379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:rsidRPr="008B252F" w14:paraId="01DEA3AE" w14:textId="77777777">
        <w:trPr>
          <w:trHeight w:val="1135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3659847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B8FB4F5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31DFAB0" w14:textId="77777777" w:rsidR="001C365E" w:rsidRPr="008B252F" w:rsidRDefault="00000000">
            <w:pPr>
              <w:spacing w:after="0" w:line="238" w:lineRule="auto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laminate, tabla, tabla striata, otel beton, tevi pentru sustineri sau acoperiri, inglobate total sau partial in beton </w:t>
            </w:r>
          </w:p>
          <w:p w14:paraId="20270A0E" w14:textId="77777777" w:rsidR="001C365E" w:rsidRPr="008B252F" w:rsidRDefault="00000000">
            <w:pPr>
              <w:spacing w:after="0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4B985F1" w14:textId="77777777" w:rsidR="001C365E" w:rsidRPr="008B252F" w:rsidRDefault="001C365E">
            <w:pPr>
              <w:rPr>
                <w:lang w:val="en-US"/>
              </w:rPr>
            </w:pPr>
          </w:p>
        </w:tc>
        <w:tc>
          <w:tcPr>
            <w:tcW w:w="485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14:paraId="2C5433A3" w14:textId="77777777" w:rsidR="001C365E" w:rsidRPr="008B252F" w:rsidRDefault="001C365E">
            <w:pPr>
              <w:rPr>
                <w:lang w:val="en-US"/>
              </w:rPr>
            </w:pPr>
          </w:p>
        </w:tc>
        <w:tc>
          <w:tcPr>
            <w:tcW w:w="1354" w:type="dxa"/>
            <w:tcBorders>
              <w:top w:val="double" w:sz="6" w:space="0" w:color="000000"/>
              <w:left w:val="nil"/>
              <w:bottom w:val="single" w:sz="4" w:space="0" w:color="000000"/>
              <w:right w:val="single" w:sz="6" w:space="0" w:color="000000"/>
            </w:tcBorders>
          </w:tcPr>
          <w:p w14:paraId="354DB9D3" w14:textId="77777777" w:rsidR="001C365E" w:rsidRPr="008B252F" w:rsidRDefault="00000000">
            <w:pPr>
              <w:spacing w:after="0"/>
              <w:ind w:left="434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</w:tr>
      <w:tr w:rsidR="001C365E" w14:paraId="6CE25240" w14:textId="77777777">
        <w:trPr>
          <w:trHeight w:val="221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539FD63" w14:textId="77777777" w:rsidR="001C365E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272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CBA9B21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IzD10A </w:t>
            </w:r>
          </w:p>
          <w:p w14:paraId="0DDE1B81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CD1E787" w14:textId="77777777" w:rsidR="001C365E" w:rsidRPr="008B252F" w:rsidRDefault="00000000">
            <w:pPr>
              <w:spacing w:after="0" w:line="238" w:lineRule="auto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Vopsirea anticoroziva cu pensula de mina a confectiilor si constructiilor metalice cu un strat de grund anticoroziv pe baza de miniu de plumb si doua straturi de email clorcauciuc, a confectiilor si constructiilor metalice, </w:t>
            </w:r>
          </w:p>
          <w:p w14:paraId="3BABDA58" w14:textId="77777777" w:rsidR="001C365E" w:rsidRPr="008B252F" w:rsidRDefault="00000000">
            <w:pPr>
              <w:spacing w:after="0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executate din profile cu grosimi intre 8 mm si </w:t>
            </w:r>
          </w:p>
          <w:p w14:paraId="4AE43391" w14:textId="77777777" w:rsidR="001C365E" w:rsidRDefault="00000000">
            <w:pPr>
              <w:spacing w:after="0"/>
              <w:ind w:left="10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mm inclusiv </w:t>
            </w:r>
          </w:p>
          <w:p w14:paraId="2F9B1419" w14:textId="77777777" w:rsidR="001C365E" w:rsidRDefault="00000000">
            <w:pPr>
              <w:spacing w:after="0"/>
              <w:ind w:left="10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B5ED56D" w14:textId="77777777" w:rsidR="001C365E" w:rsidRDefault="00000000">
            <w:pPr>
              <w:spacing w:after="0"/>
              <w:ind w:left="3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14:paraId="302EA857" w14:textId="77777777" w:rsidR="001C365E" w:rsidRDefault="001C365E"/>
        </w:tc>
        <w:tc>
          <w:tcPr>
            <w:tcW w:w="13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8FCE142" w14:textId="77777777" w:rsidR="001C365E" w:rsidRDefault="00000000">
            <w:pPr>
              <w:spacing w:after="0"/>
              <w:ind w:left="67"/>
            </w:pPr>
            <w:r>
              <w:rPr>
                <w:rFonts w:ascii="Arial" w:eastAsia="Arial" w:hAnsi="Arial" w:cs="Arial"/>
                <w:sz w:val="24"/>
              </w:rPr>
              <w:t xml:space="preserve">0,0780 </w:t>
            </w:r>
          </w:p>
          <w:p w14:paraId="685A57AC" w14:textId="77777777" w:rsidR="001C365E" w:rsidRDefault="00000000">
            <w:pPr>
              <w:spacing w:after="0"/>
              <w:ind w:left="434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5CC0FAA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17A4940" w14:textId="77777777" w:rsidR="001C365E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273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B58FA97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6F921A44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306915F" w14:textId="77777777" w:rsidR="001C365E" w:rsidRPr="008B252F" w:rsidRDefault="00000000">
            <w:pPr>
              <w:spacing w:after="0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Capacul cu rama din fonta T </w:t>
            </w:r>
          </w:p>
          <w:p w14:paraId="3E03CE4A" w14:textId="77777777" w:rsidR="001C365E" w:rsidRPr="008B252F" w:rsidRDefault="00000000">
            <w:pPr>
              <w:spacing w:after="0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30DD27D" w14:textId="77777777" w:rsidR="001C365E" w:rsidRDefault="00000000">
            <w:pPr>
              <w:spacing w:after="0"/>
              <w:ind w:left="3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14:paraId="3450C493" w14:textId="77777777" w:rsidR="001C365E" w:rsidRDefault="001C365E"/>
        </w:tc>
        <w:tc>
          <w:tcPr>
            <w:tcW w:w="13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</w:tcPr>
          <w:p w14:paraId="199219F7" w14:textId="77777777" w:rsidR="001C365E" w:rsidRDefault="00000000">
            <w:pPr>
              <w:spacing w:after="0"/>
              <w:ind w:left="67"/>
            </w:pPr>
            <w:r>
              <w:rPr>
                <w:rFonts w:ascii="Arial" w:eastAsia="Arial" w:hAnsi="Arial" w:cs="Arial"/>
                <w:sz w:val="24"/>
              </w:rPr>
              <w:t xml:space="preserve">6,0000 </w:t>
            </w:r>
          </w:p>
          <w:p w14:paraId="14FAD50D" w14:textId="77777777" w:rsidR="001C365E" w:rsidRDefault="00000000">
            <w:pPr>
              <w:spacing w:after="0"/>
              <w:ind w:left="434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FA0578D" w14:textId="77777777">
        <w:trPr>
          <w:trHeight w:val="56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081D296" w14:textId="77777777" w:rsidR="001C365E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274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F7898A2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TsC54B </w:t>
            </w:r>
          </w:p>
          <w:p w14:paraId="50847E61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5F12F13" w14:textId="77777777" w:rsidR="001C365E" w:rsidRPr="008B252F" w:rsidRDefault="00000000">
            <w:pPr>
              <w:spacing w:after="0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Strat de fundatie din piatra sparta </w:t>
            </w:r>
          </w:p>
          <w:p w14:paraId="10A7AB98" w14:textId="77777777" w:rsidR="001C365E" w:rsidRPr="008B252F" w:rsidRDefault="00000000">
            <w:pPr>
              <w:spacing w:after="0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B6EA8D5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14:paraId="2F4FB937" w14:textId="77777777" w:rsidR="001C365E" w:rsidRDefault="001C365E"/>
        </w:tc>
        <w:tc>
          <w:tcPr>
            <w:tcW w:w="13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</w:tcPr>
          <w:p w14:paraId="2081318C" w14:textId="77777777" w:rsidR="001C365E" w:rsidRDefault="00000000">
            <w:pPr>
              <w:spacing w:after="0"/>
              <w:ind w:left="67"/>
            </w:pPr>
            <w:r>
              <w:rPr>
                <w:rFonts w:ascii="Arial" w:eastAsia="Arial" w:hAnsi="Arial" w:cs="Arial"/>
                <w:sz w:val="24"/>
              </w:rPr>
              <w:t xml:space="preserve">1,2500 </w:t>
            </w:r>
          </w:p>
          <w:p w14:paraId="1756950A" w14:textId="77777777" w:rsidR="001C365E" w:rsidRDefault="00000000">
            <w:pPr>
              <w:spacing w:after="0"/>
              <w:ind w:left="434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D88B7E0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54BC1E4" w14:textId="77777777" w:rsidR="001C365E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275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65A49D3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CA03F01 </w:t>
            </w:r>
          </w:p>
          <w:p w14:paraId="00CF298E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679D07A" w14:textId="77777777" w:rsidR="001C365E" w:rsidRPr="008B252F" w:rsidRDefault="00000000">
            <w:pPr>
              <w:spacing w:after="0" w:line="238" w:lineRule="auto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Beton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simplu  turnat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cu mijloace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clasice,  in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fundatii, socluri, ziduri de sprijin, pereti sub cota zero, preparat cu betoniera pe santier, turnare cu mijloace clasice, beton simplu clasa.... </w:t>
            </w:r>
          </w:p>
          <w:p w14:paraId="2A3FB263" w14:textId="77777777" w:rsidR="001C365E" w:rsidRPr="008B252F" w:rsidRDefault="00000000">
            <w:pPr>
              <w:spacing w:after="0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8AB4BAD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14:paraId="0E832DE4" w14:textId="77777777" w:rsidR="001C365E" w:rsidRDefault="001C365E"/>
        </w:tc>
        <w:tc>
          <w:tcPr>
            <w:tcW w:w="13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59842D30" w14:textId="77777777" w:rsidR="001C365E" w:rsidRDefault="00000000">
            <w:pPr>
              <w:spacing w:after="0"/>
              <w:ind w:left="67"/>
            </w:pPr>
            <w:r>
              <w:rPr>
                <w:rFonts w:ascii="Arial" w:eastAsia="Arial" w:hAnsi="Arial" w:cs="Arial"/>
                <w:sz w:val="24"/>
              </w:rPr>
              <w:t xml:space="preserve">1,1500 </w:t>
            </w:r>
          </w:p>
          <w:p w14:paraId="3EC66E78" w14:textId="77777777" w:rsidR="001C365E" w:rsidRDefault="00000000">
            <w:pPr>
              <w:spacing w:after="0"/>
              <w:ind w:left="434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E63A83E" w14:textId="77777777">
        <w:trPr>
          <w:trHeight w:val="159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102F4C0" w14:textId="77777777" w:rsidR="001C365E" w:rsidRDefault="00000000">
            <w:pPr>
              <w:spacing w:after="228"/>
              <w:ind w:left="9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49744490" w14:textId="77777777" w:rsidR="001C365E" w:rsidRDefault="00000000">
            <w:pPr>
              <w:spacing w:after="230"/>
              <w:ind w:left="9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0C7727D9" w14:textId="77777777" w:rsidR="001C365E" w:rsidRDefault="00000000">
            <w:pPr>
              <w:spacing w:after="0"/>
              <w:ind w:left="9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2407A03" w14:textId="77777777" w:rsidR="001C365E" w:rsidRDefault="00000000">
            <w:pPr>
              <w:spacing w:after="228"/>
              <w:ind w:left="10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0E959830" w14:textId="77777777" w:rsidR="001C365E" w:rsidRDefault="00000000">
            <w:pPr>
              <w:spacing w:after="230"/>
              <w:ind w:left="10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1BFC2DC6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6157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14:paraId="3474D195" w14:textId="77777777" w:rsidR="001C365E" w:rsidRPr="008B252F" w:rsidRDefault="00000000">
            <w:pPr>
              <w:numPr>
                <w:ilvl w:val="0"/>
                <w:numId w:val="9"/>
              </w:numPr>
              <w:spacing w:after="0"/>
              <w:ind w:hanging="22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Capitolul 8. str. Mihail Cogalniceanu segment 290 (289.68 m) </w:t>
            </w:r>
          </w:p>
          <w:p w14:paraId="00991401" w14:textId="77777777" w:rsidR="001C365E" w:rsidRPr="008B252F" w:rsidRDefault="00000000">
            <w:pPr>
              <w:spacing w:after="0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  <w:p w14:paraId="0BA119CC" w14:textId="77777777" w:rsidR="001C365E" w:rsidRDefault="00000000">
            <w:pPr>
              <w:numPr>
                <w:ilvl w:val="1"/>
                <w:numId w:val="9"/>
              </w:numPr>
              <w:spacing w:after="0"/>
              <w:ind w:left="493" w:hanging="386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1.1. Retele de canalizare </w:t>
            </w:r>
          </w:p>
          <w:p w14:paraId="3E6759C3" w14:textId="77777777" w:rsidR="001C365E" w:rsidRDefault="00000000">
            <w:pPr>
              <w:spacing w:after="0"/>
              <w:ind w:left="10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1DEB6B17" w14:textId="77777777" w:rsidR="001C365E" w:rsidRDefault="00000000">
            <w:pPr>
              <w:spacing w:after="0"/>
              <w:ind w:left="107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8.1.1. 1.1.1. Lucrari de terasament  </w:t>
            </w:r>
          </w:p>
          <w:p w14:paraId="6B781A09" w14:textId="77777777" w:rsidR="001C365E" w:rsidRDefault="00000000">
            <w:pPr>
              <w:spacing w:after="0"/>
              <w:ind w:left="10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3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</w:tcPr>
          <w:p w14:paraId="798BAC73" w14:textId="77777777" w:rsidR="001C365E" w:rsidRDefault="001C365E"/>
        </w:tc>
      </w:tr>
      <w:tr w:rsidR="001C365E" w14:paraId="031D334B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03A4517" w14:textId="77777777" w:rsidR="001C365E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276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67952DA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TsC03B1 </w:t>
            </w:r>
          </w:p>
          <w:p w14:paraId="576C6AAF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5458E38" w14:textId="77777777" w:rsidR="001C365E" w:rsidRDefault="00000000">
            <w:pPr>
              <w:spacing w:after="0" w:line="238" w:lineRule="auto"/>
              <w:ind w:left="107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depozit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</w:t>
            </w:r>
          </w:p>
          <w:p w14:paraId="086DE199" w14:textId="77777777" w:rsidR="001C365E" w:rsidRDefault="00000000">
            <w:pPr>
              <w:spacing w:after="0"/>
              <w:ind w:left="10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A7469BE" w14:textId="77777777" w:rsidR="001C365E" w:rsidRDefault="00000000">
            <w:pPr>
              <w:spacing w:after="0"/>
              <w:ind w:left="160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14:paraId="5F09A2F2" w14:textId="77777777" w:rsidR="001C365E" w:rsidRDefault="001C365E"/>
        </w:tc>
        <w:tc>
          <w:tcPr>
            <w:tcW w:w="13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FBD00BF" w14:textId="77777777" w:rsidR="001C365E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12,9200 </w:t>
            </w:r>
          </w:p>
          <w:p w14:paraId="60D26944" w14:textId="77777777" w:rsidR="001C365E" w:rsidRDefault="00000000">
            <w:pPr>
              <w:spacing w:after="0"/>
              <w:ind w:left="434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1B954EB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24572B4" w14:textId="77777777" w:rsidR="001C365E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277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D4E2E8D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TsA20B </w:t>
            </w:r>
          </w:p>
          <w:p w14:paraId="0B5C8276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70594EC" w14:textId="77777777" w:rsidR="001C365E" w:rsidRPr="008B252F" w:rsidRDefault="00000000">
            <w:pPr>
              <w:spacing w:after="0" w:line="238" w:lineRule="auto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manuala de pamint, in taluzuri, la deblee sapate cu excavator sau screper, pentru completarea sapaturii la profilul taluzului, in teren mijlociu </w:t>
            </w:r>
          </w:p>
          <w:p w14:paraId="2C2F1A72" w14:textId="77777777" w:rsidR="001C365E" w:rsidRPr="008B252F" w:rsidRDefault="00000000">
            <w:pPr>
              <w:spacing w:after="0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61652DE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14:paraId="4175E51E" w14:textId="77777777" w:rsidR="001C365E" w:rsidRDefault="001C365E"/>
        </w:tc>
        <w:tc>
          <w:tcPr>
            <w:tcW w:w="13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62E37AE6" w14:textId="77777777" w:rsidR="001C365E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32,1200 </w:t>
            </w:r>
          </w:p>
          <w:p w14:paraId="4BEEC2F0" w14:textId="77777777" w:rsidR="001C365E" w:rsidRDefault="00000000">
            <w:pPr>
              <w:spacing w:after="0"/>
              <w:ind w:left="434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77C9AAB" w14:textId="77777777">
        <w:trPr>
          <w:trHeight w:val="194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FB8C24" w14:textId="77777777" w:rsidR="001C365E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278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63C39F1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TsA16E1 </w:t>
            </w:r>
          </w:p>
          <w:p w14:paraId="1F878581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D196D1F" w14:textId="77777777" w:rsidR="001C365E" w:rsidRPr="008B252F" w:rsidRDefault="00000000">
            <w:pPr>
              <w:spacing w:after="0" w:line="238" w:lineRule="auto"/>
              <w:ind w:left="107" w:right="69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manuala de pamint, in spatii limitate, in transe de pina la 4 m adincime, pentru cabluri electrice de inalta tensiune, in pamint cu umiditate naturala cu sprijiniri latime &lt; 1 m, adincime 1,51-3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 ,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teren mijlociu </w:t>
            </w:r>
          </w:p>
          <w:p w14:paraId="437C0E23" w14:textId="77777777" w:rsidR="001C365E" w:rsidRPr="008B252F" w:rsidRDefault="00000000">
            <w:pPr>
              <w:spacing w:after="0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9372052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14:paraId="22DFA7D5" w14:textId="77777777" w:rsidR="001C365E" w:rsidRDefault="001C365E"/>
        </w:tc>
        <w:tc>
          <w:tcPr>
            <w:tcW w:w="13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79365923" w14:textId="77777777" w:rsidR="001C365E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30,0900 </w:t>
            </w:r>
          </w:p>
          <w:p w14:paraId="35068DD9" w14:textId="77777777" w:rsidR="001C365E" w:rsidRDefault="00000000">
            <w:pPr>
              <w:spacing w:after="0"/>
              <w:ind w:left="434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3DA9003" w14:textId="77777777">
        <w:trPr>
          <w:trHeight w:val="111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466DFB" w14:textId="77777777" w:rsidR="001C365E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279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2F62A8C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TsC18B1 </w:t>
            </w:r>
          </w:p>
          <w:p w14:paraId="78CB1A11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2B3FCE2" w14:textId="77777777" w:rsidR="001C365E" w:rsidRDefault="00000000">
            <w:pPr>
              <w:spacing w:after="0" w:line="238" w:lineRule="auto"/>
              <w:ind w:left="107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buldozer pe tractor pe senile de 65-80 CP, inclusiv impingerea pamintului pina la 10 m, in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  <w:p w14:paraId="6DF92392" w14:textId="77777777" w:rsidR="001C365E" w:rsidRDefault="00000000">
            <w:pPr>
              <w:spacing w:after="0"/>
              <w:ind w:left="10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9D67E18" w14:textId="77777777" w:rsidR="001C365E" w:rsidRDefault="00000000">
            <w:pPr>
              <w:spacing w:after="0"/>
              <w:ind w:left="160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14:paraId="04B0217C" w14:textId="77777777" w:rsidR="001C365E" w:rsidRDefault="001C365E"/>
        </w:tc>
        <w:tc>
          <w:tcPr>
            <w:tcW w:w="13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74013F73" w14:textId="77777777" w:rsidR="001C365E" w:rsidRDefault="00000000">
            <w:pPr>
              <w:spacing w:after="0"/>
              <w:ind w:left="67"/>
            </w:pPr>
            <w:r>
              <w:rPr>
                <w:rFonts w:ascii="Arial" w:eastAsia="Arial" w:hAnsi="Arial" w:cs="Arial"/>
                <w:sz w:val="24"/>
              </w:rPr>
              <w:t xml:space="preserve">0,3800 </w:t>
            </w:r>
          </w:p>
          <w:p w14:paraId="6EEC21D3" w14:textId="77777777" w:rsidR="001C365E" w:rsidRDefault="00000000">
            <w:pPr>
              <w:spacing w:after="0"/>
              <w:ind w:left="434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22D3C6BE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58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44BB2CC0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317C200C" w14:textId="77777777" w:rsidR="001C365E" w:rsidRDefault="00000000">
            <w:pPr>
              <w:spacing w:after="0"/>
              <w:ind w:left="5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01E6289B" w14:textId="77777777" w:rsidR="001C365E" w:rsidRDefault="00000000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5B07748" w14:textId="77777777" w:rsidR="001C365E" w:rsidRDefault="00000000">
            <w:pPr>
              <w:spacing w:after="0"/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0DDCEF1C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6FCDC994" w14:textId="77777777" w:rsidR="001C365E" w:rsidRDefault="00000000">
            <w:pPr>
              <w:spacing w:after="0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662E2C4F" w14:textId="77777777">
        <w:trPr>
          <w:trHeight w:val="1687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BB0908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280 </w:t>
            </w:r>
          </w:p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FA454A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TsC03F11 </w:t>
            </w:r>
          </w:p>
          <w:p w14:paraId="7E50F99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384DF8B" w14:textId="77777777" w:rsidR="001C365E" w:rsidRDefault="00000000">
            <w:pPr>
              <w:spacing w:after="0" w:line="238" w:lineRule="auto"/>
              <w:ind w:left="1" w:right="2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autovehicule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in conditiile gospodaririi apelor </w:t>
            </w:r>
          </w:p>
          <w:p w14:paraId="1B80935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EA235A5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FF0D322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0,3800 </w:t>
            </w:r>
          </w:p>
          <w:p w14:paraId="74E0912C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02A5513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466BF2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281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4BEDBB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TsI50A2 </w:t>
            </w:r>
          </w:p>
          <w:p w14:paraId="69007C1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2A61C95" w14:textId="77777777" w:rsidR="001C365E" w:rsidRPr="008B252F" w:rsidRDefault="00000000">
            <w:pPr>
              <w:spacing w:after="0" w:line="238" w:lineRule="auto"/>
              <w:ind w:left="1" w:right="23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Transportarea pamintului cu autobasculanta de 5 t la distanta de 2 km </w:t>
            </w:r>
          </w:p>
          <w:p w14:paraId="49A354DF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9FBD990" w14:textId="77777777" w:rsidR="001C365E" w:rsidRDefault="00000000">
            <w:pPr>
              <w:spacing w:after="0"/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DD62806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63,8000 </w:t>
            </w:r>
          </w:p>
          <w:p w14:paraId="4BCA6FA8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C0A8023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30E99F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282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23546F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TsD01B </w:t>
            </w:r>
          </w:p>
          <w:p w14:paraId="10F027F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83A8F23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Imprastierea cu lopata a pamintului afinat, in straturi uniforme, de 10-30 cm grosime, printr-o aruncare de pina la 3 m din gramezi, inclusiv sfarimarea bulgarilor, pamintul provenind din teren mijlociu </w:t>
            </w:r>
          </w:p>
          <w:p w14:paraId="29923271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8A5F523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1BA229F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209,1000 </w:t>
            </w:r>
          </w:p>
          <w:p w14:paraId="1CCEFE9D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3B59C8A" w14:textId="77777777">
        <w:trPr>
          <w:trHeight w:val="139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9E293E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283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451194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TsD02A1 </w:t>
            </w:r>
          </w:p>
          <w:p w14:paraId="0643852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757B9CD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Imprastierea pamintului afinat provenit din teren categoria I sau II, executata cu buldozer pe tractor cu senile de 65-80 CP, in straturi cu </w:t>
            </w:r>
          </w:p>
          <w:p w14:paraId="2B7FD3C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grosimea de 15-20 cm </w:t>
            </w:r>
          </w:p>
          <w:p w14:paraId="61EB444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9A6C48A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DCEA1D3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8,3700 </w:t>
            </w:r>
          </w:p>
          <w:p w14:paraId="6B22DE43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04F7A90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94318B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284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E17583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TsD05A </w:t>
            </w:r>
          </w:p>
          <w:p w14:paraId="609FA02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6D0BDBB" w14:textId="77777777" w:rsidR="001C365E" w:rsidRPr="008B252F" w:rsidRDefault="00000000">
            <w:pPr>
              <w:spacing w:after="0" w:line="238" w:lineRule="auto"/>
              <w:ind w:left="1" w:right="50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Compactarea cu maiul mecanic de 150-200 kg a umpluturilor in straturi succesive de 2030 cm grosime, exclusiv udarea fiecarui strat in parte, umpluturile executindu-se din pamint necoeziv </w:t>
            </w:r>
          </w:p>
          <w:p w14:paraId="710B9189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3DB3678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BC5839D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10,4700 </w:t>
            </w:r>
          </w:p>
          <w:p w14:paraId="13571F11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9CFA549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41DA04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285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F9BC0C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AcF03C </w:t>
            </w:r>
          </w:p>
          <w:p w14:paraId="65406AF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3544E2F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Umpluturi in santuri la conductele de alimentare cu apa sau canalizare, ca substrat, strat de protectie, strat de izolare sau strat filtrant la tuburile de drenaj, executate cu piatra sparta </w:t>
            </w:r>
          </w:p>
          <w:p w14:paraId="044853B8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5C06A05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1B03A27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20,9000 </w:t>
            </w:r>
          </w:p>
          <w:p w14:paraId="00B3B912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9513678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E04886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286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EF1ED8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TsF01B </w:t>
            </w:r>
          </w:p>
          <w:p w14:paraId="72328AA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7FDA8AC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Sprijiniri de maluri, cu dulapi de fag asezati orizontal, la sapaturi executate in spatii limitate, avind latimea de pina la 1,50 m intre maluri adincimea sapaturii de 0,00...2 m, intre dulapi 0,21...0,60 m </w:t>
            </w:r>
          </w:p>
          <w:p w14:paraId="793C81F5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1528C0B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6D3352B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580,0000 </w:t>
            </w:r>
          </w:p>
          <w:p w14:paraId="1FABB526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8D1B987" w14:textId="77777777">
        <w:trPr>
          <w:trHeight w:val="5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BA34DE4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2F01BC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066E6C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8.1.2. 1.1.2. Decaparea si restabilirea drumului </w:t>
            </w:r>
          </w:p>
          <w:p w14:paraId="36B13F2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0D955E07" w14:textId="77777777">
        <w:trPr>
          <w:trHeight w:val="84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0C7468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287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7E8DA9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DI109 </w:t>
            </w:r>
          </w:p>
          <w:p w14:paraId="6B16CC3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4A623E3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Decaparea mecanizata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a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imbracamintei din beton asfaltic </w:t>
            </w:r>
          </w:p>
          <w:p w14:paraId="54BBB2AD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FC27050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15B8242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5,9000 </w:t>
            </w:r>
          </w:p>
          <w:p w14:paraId="4EA0E59C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D3ED611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644E98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288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CC0396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TsC54A </w:t>
            </w:r>
          </w:p>
          <w:p w14:paraId="456748A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65B5B3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Strat de fundatie din nisip </w:t>
            </w:r>
          </w:p>
          <w:p w14:paraId="19C7A62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B3CDC3D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8D9D5FF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3,6800 </w:t>
            </w:r>
          </w:p>
          <w:p w14:paraId="27F35634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DA115A4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EA7277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289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A1B92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DI134 </w:t>
            </w:r>
          </w:p>
          <w:p w14:paraId="2049CEF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A967901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Amenajarea mecanizata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a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imbracamintei rutiere din piatra sparta prin metoda impanarii intr-un strat cu H=15 cm </w:t>
            </w:r>
          </w:p>
          <w:p w14:paraId="09AD04F1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DA34267" w14:textId="77777777" w:rsidR="001C365E" w:rsidRDefault="00000000">
            <w:pPr>
              <w:spacing w:after="0"/>
              <w:ind w:left="83"/>
            </w:pPr>
            <w:r>
              <w:rPr>
                <w:rFonts w:ascii="Times New Roman" w:eastAsia="Times New Roman" w:hAnsi="Times New Roman" w:cs="Times New Roman"/>
              </w:rPr>
              <w:t xml:space="preserve">100m2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B3753BF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0,5800 </w:t>
            </w:r>
          </w:p>
          <w:p w14:paraId="64947032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17C80880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56E174A3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6FFADAC2" w14:textId="77777777" w:rsidR="001C365E" w:rsidRDefault="00000000">
            <w:pPr>
              <w:spacing w:after="0"/>
              <w:ind w:left="7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05A73087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9FD5BD1" w14:textId="77777777" w:rsidR="001C365E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07B86AA6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48E01063" w14:textId="77777777" w:rsidR="001C365E" w:rsidRDefault="00000000">
            <w:pPr>
              <w:spacing w:after="0"/>
              <w:ind w:right="3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5588096D" w14:textId="77777777">
        <w:trPr>
          <w:trHeight w:val="1687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24486C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290 </w:t>
            </w:r>
          </w:p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9F359E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TsC03F11 </w:t>
            </w:r>
          </w:p>
          <w:p w14:paraId="47CCFC6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DFC2DE6" w14:textId="77777777" w:rsidR="001C365E" w:rsidRDefault="00000000">
            <w:pPr>
              <w:spacing w:after="0" w:line="238" w:lineRule="auto"/>
              <w:ind w:left="1" w:right="9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autovehicule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in conditiile gospodaririi apelor </w:t>
            </w:r>
          </w:p>
          <w:p w14:paraId="6E799DA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AA20C59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5C095C3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0,0600 </w:t>
            </w:r>
          </w:p>
          <w:p w14:paraId="083E351B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9F52813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EDE726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291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6D821D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TsI50A2 </w:t>
            </w:r>
          </w:p>
          <w:p w14:paraId="7C977DC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AC08C50" w14:textId="77777777" w:rsidR="001C365E" w:rsidRPr="008B252F" w:rsidRDefault="00000000">
            <w:pPr>
              <w:spacing w:after="0" w:line="238" w:lineRule="auto"/>
              <w:ind w:left="1" w:right="1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Transportarea pamintului cu autobasculanta de 5 t la distanta de 2 km </w:t>
            </w:r>
          </w:p>
          <w:p w14:paraId="27D3B740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029D218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F6D8CE7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4,8000 </w:t>
            </w:r>
          </w:p>
          <w:p w14:paraId="08C35DE1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B615915" w14:textId="77777777">
        <w:trPr>
          <w:trHeight w:val="541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0F489A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E6124C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FCC77D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8.1.3. 1.1.3. Conducte si armaturi </w:t>
            </w:r>
          </w:p>
          <w:p w14:paraId="421DC6D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37295873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0A3389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292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0BF016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AcA08A </w:t>
            </w:r>
          </w:p>
          <w:p w14:paraId="3AA497C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75F1684" w14:textId="77777777" w:rsidR="001C365E" w:rsidRPr="008B252F" w:rsidRDefault="00000000">
            <w:pPr>
              <w:spacing w:after="0" w:line="238" w:lineRule="auto"/>
              <w:ind w:left="1" w:right="141"/>
              <w:jc w:val="both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Montarea in pamint, in exteriorul cladirilor, a tevilor din PVC, de 9 m lungime, etansate cu garnituri de cauciuc, avind diametrul de 160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mm  SN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4 </w:t>
            </w:r>
          </w:p>
          <w:p w14:paraId="75EFA2DC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547DB1F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0ADD7DB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289,6800 </w:t>
            </w:r>
          </w:p>
          <w:p w14:paraId="183EAAC0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BBA8C38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832FF4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293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77930C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AcA10C </w:t>
            </w:r>
          </w:p>
          <w:p w14:paraId="2F50E2D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D1A18F5" w14:textId="77777777" w:rsidR="001C365E" w:rsidRPr="008B252F" w:rsidRDefault="00000000">
            <w:pPr>
              <w:spacing w:after="0" w:line="238" w:lineRule="auto"/>
              <w:ind w:left="1" w:right="30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Montarea in pamint a tevilor din polietilena de presiune, de inalta densitate, destinate alimentarilor cu apa, asamblate prin sudura </w:t>
            </w:r>
          </w:p>
          <w:p w14:paraId="7D3C4F35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cap la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cap,  Tub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de protectie PE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80  PN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4 d=315 mm </w:t>
            </w:r>
          </w:p>
          <w:p w14:paraId="0DB7AD27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A7A5F3F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3A4E8ED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9,0000 </w:t>
            </w:r>
          </w:p>
          <w:p w14:paraId="08889B4D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612FE23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EA249D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294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F77C9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1B72C11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C67218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Banda de avertizare </w:t>
            </w:r>
          </w:p>
          <w:p w14:paraId="3B7DB6B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0D69A29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3E50C62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289,6800 </w:t>
            </w:r>
          </w:p>
          <w:p w14:paraId="2518DE40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508479D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1AC6A1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295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E6EEB5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AcD22A </w:t>
            </w:r>
          </w:p>
          <w:p w14:paraId="7047538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B5C4399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Prepararea si turnarea betonului in fundatia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canalelor,  prin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interior cu H 1,2-1,8 m si acoperire 1-5 m </w:t>
            </w:r>
          </w:p>
          <w:p w14:paraId="1D9A319B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F6DC5E0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14CEF8C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0,3500 </w:t>
            </w:r>
          </w:p>
          <w:p w14:paraId="2F8ED182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05EAD48" w14:textId="77777777">
        <w:trPr>
          <w:trHeight w:val="111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9B00E4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296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20952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AcE50D </w:t>
            </w:r>
          </w:p>
          <w:p w14:paraId="6705FD0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BC836D3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Racordarea la conducta existenta din tub de fonta, (cu teu din fonta) avind diametrul </w:t>
            </w:r>
          </w:p>
          <w:p w14:paraId="7AEC3B9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tubului de 150 mm </w:t>
            </w:r>
          </w:p>
          <w:p w14:paraId="53B6919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DFBBB80" w14:textId="77777777" w:rsidR="001C365E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piesa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D54E415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1,0000 </w:t>
            </w:r>
          </w:p>
          <w:p w14:paraId="1CBED784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9FFB74D" w14:textId="77777777">
        <w:trPr>
          <w:trHeight w:val="5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B2A8431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91E07E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021A99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8.1.4. 1.1.4. Camine </w:t>
            </w:r>
          </w:p>
          <w:p w14:paraId="1673F80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0020310F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28081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297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4CB7C2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 </w:t>
            </w:r>
          </w:p>
          <w:p w14:paraId="7D65B7A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244892B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Executarea caminelor de vizitare din elemente de beton armat prefabricat, pentru canalizare, circulare (inelare) cu diametrul 1,0 m, in teren fara apa subterana </w:t>
            </w:r>
          </w:p>
          <w:p w14:paraId="5A4F134E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6A48BA0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18D4F5F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6,4000 </w:t>
            </w:r>
          </w:p>
          <w:p w14:paraId="752AA59B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25FB4BC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E06C8C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298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550E98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5C1B147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5EC0254" w14:textId="77777777" w:rsidR="001C365E" w:rsidRPr="008B252F" w:rsidRDefault="00000000">
            <w:pPr>
              <w:spacing w:after="23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///Placi prefabricate pt. </w:t>
            </w:r>
          </w:p>
          <w:p w14:paraId="1A220AB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camine  КЦД-10 (0,18 m3) </w:t>
            </w:r>
          </w:p>
          <w:p w14:paraId="2702AD4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CBF6F77" w14:textId="77777777" w:rsidR="001C365E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723F1CF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10,0000 </w:t>
            </w:r>
          </w:p>
          <w:p w14:paraId="49007A46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BD54073" w14:textId="77777777">
        <w:trPr>
          <w:trHeight w:val="139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CA559F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299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E78AE5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46C460F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6C8FA7C" w14:textId="77777777" w:rsidR="001C365E" w:rsidRPr="008B252F" w:rsidRDefault="00000000">
            <w:pPr>
              <w:spacing w:after="23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////Placi prefabricate pt. </w:t>
            </w:r>
          </w:p>
          <w:p w14:paraId="173E529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camine КЦП1-10-1(0,10 m3) </w:t>
            </w:r>
          </w:p>
          <w:p w14:paraId="4CF277B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CE6942D" w14:textId="77777777" w:rsidR="001C365E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4CF31C8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10,0000 </w:t>
            </w:r>
          </w:p>
          <w:p w14:paraId="1BB5784F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5F1635C5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0" w:type="dxa"/>
          <w:bottom w:w="0" w:type="dxa"/>
          <w:right w:w="69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9"/>
        <w:gridCol w:w="993"/>
        <w:gridCol w:w="418"/>
        <w:gridCol w:w="1421"/>
      </w:tblGrid>
      <w:tr w:rsidR="001C365E" w14:paraId="0B2AE10D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219B708" w14:textId="77777777" w:rsidR="001C365E" w:rsidRDefault="00000000">
            <w:pPr>
              <w:spacing w:after="0"/>
              <w:ind w:left="17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5F8FA065" w14:textId="77777777" w:rsidR="001C365E" w:rsidRDefault="00000000">
            <w:pPr>
              <w:spacing w:after="0"/>
              <w:ind w:left="5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4093183" w14:textId="77777777" w:rsidR="001C365E" w:rsidRDefault="00000000">
            <w:pPr>
              <w:spacing w:after="0"/>
              <w:ind w:left="6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0FBD3ADF" w14:textId="77777777" w:rsidR="001C365E" w:rsidRDefault="00000000">
            <w:pPr>
              <w:spacing w:after="0"/>
              <w:ind w:left="6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69882D0A" w14:textId="77777777" w:rsidR="001C365E" w:rsidRDefault="001C365E"/>
        </w:tc>
        <w:tc>
          <w:tcPr>
            <w:tcW w:w="1421" w:type="dxa"/>
            <w:tcBorders>
              <w:top w:val="single" w:sz="6" w:space="0" w:color="000000"/>
              <w:left w:val="nil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834C308" w14:textId="77777777" w:rsidR="001C365E" w:rsidRDefault="00000000">
            <w:pPr>
              <w:spacing w:after="0"/>
              <w:ind w:left="446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66987CF4" w14:textId="77777777">
        <w:trPr>
          <w:trHeight w:val="1411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7086CB8" w14:textId="77777777" w:rsidR="001C365E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300 </w:t>
            </w:r>
          </w:p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93F7CC6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43A29F08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0BBCD59" w14:textId="77777777" w:rsidR="001C365E" w:rsidRPr="008B252F" w:rsidRDefault="00000000">
            <w:pPr>
              <w:spacing w:after="0" w:line="241" w:lineRule="auto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////Inel prefabricat pt. camine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-10-9 (0,24 m3) </w:t>
            </w:r>
          </w:p>
          <w:p w14:paraId="4FC1A832" w14:textId="77777777" w:rsidR="001C365E" w:rsidRPr="008B252F" w:rsidRDefault="00000000">
            <w:pPr>
              <w:spacing w:after="0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35E7056" w14:textId="77777777" w:rsidR="001C365E" w:rsidRDefault="00000000">
            <w:pPr>
              <w:spacing w:after="0"/>
              <w:ind w:left="6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418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14:paraId="69087BD7" w14:textId="77777777" w:rsidR="001C365E" w:rsidRDefault="001C365E"/>
        </w:tc>
        <w:tc>
          <w:tcPr>
            <w:tcW w:w="1421" w:type="dxa"/>
            <w:tcBorders>
              <w:top w:val="double" w:sz="6" w:space="0" w:color="000000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583D6D4" w14:textId="77777777" w:rsidR="001C365E" w:rsidRDefault="00000000">
            <w:pPr>
              <w:spacing w:after="0"/>
              <w:ind w:left="134"/>
            </w:pPr>
            <w:r>
              <w:rPr>
                <w:rFonts w:ascii="Arial" w:eastAsia="Arial" w:hAnsi="Arial" w:cs="Arial"/>
                <w:sz w:val="24"/>
              </w:rPr>
              <w:t xml:space="preserve">9,0000 </w:t>
            </w:r>
          </w:p>
          <w:p w14:paraId="2DD52FD3" w14:textId="77777777" w:rsidR="001C365E" w:rsidRDefault="00000000">
            <w:pPr>
              <w:spacing w:after="0"/>
              <w:ind w:left="50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27AD7E7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2FE8B8A" w14:textId="77777777" w:rsidR="001C365E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301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A3BDA03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65279DBA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BDAC40F" w14:textId="77777777" w:rsidR="001C365E" w:rsidRPr="008B252F" w:rsidRDefault="00000000">
            <w:pPr>
              <w:spacing w:after="0" w:line="243" w:lineRule="auto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m,/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//Inel prefabricat pt. camine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-10-3 </w:t>
            </w:r>
          </w:p>
          <w:p w14:paraId="52A044F8" w14:textId="77777777" w:rsidR="001C365E" w:rsidRPr="008B252F" w:rsidRDefault="00000000">
            <w:pPr>
              <w:spacing w:after="0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982CFE8" w14:textId="77777777" w:rsidR="001C365E" w:rsidRDefault="00000000">
            <w:pPr>
              <w:spacing w:after="0"/>
              <w:ind w:left="6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14:paraId="5A6EF41C" w14:textId="77777777" w:rsidR="001C365E" w:rsidRDefault="001C365E"/>
        </w:tc>
        <w:tc>
          <w:tcPr>
            <w:tcW w:w="14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6D97C789" w14:textId="77777777" w:rsidR="001C365E" w:rsidRDefault="00000000">
            <w:pPr>
              <w:spacing w:after="0"/>
              <w:ind w:left="134"/>
            </w:pPr>
            <w:r>
              <w:rPr>
                <w:rFonts w:ascii="Arial" w:eastAsia="Arial" w:hAnsi="Arial" w:cs="Arial"/>
                <w:sz w:val="24"/>
              </w:rPr>
              <w:t xml:space="preserve">3,0000 </w:t>
            </w:r>
          </w:p>
          <w:p w14:paraId="72CECC27" w14:textId="77777777" w:rsidR="001C365E" w:rsidRDefault="00000000">
            <w:pPr>
              <w:spacing w:after="0"/>
              <w:ind w:left="50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06DBF48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DB96367" w14:textId="77777777" w:rsidR="001C365E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302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C273FE3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58CAAD4C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672189" w14:textId="77777777" w:rsidR="001C365E" w:rsidRPr="008B252F" w:rsidRDefault="00000000">
            <w:pPr>
              <w:spacing w:after="0" w:line="252" w:lineRule="auto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////Inel de reazem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КЦО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1(0,02 m3) </w:t>
            </w:r>
          </w:p>
          <w:p w14:paraId="797E784E" w14:textId="77777777" w:rsidR="001C365E" w:rsidRPr="008B252F" w:rsidRDefault="00000000">
            <w:pPr>
              <w:spacing w:after="0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3DA4C24" w14:textId="77777777" w:rsidR="001C365E" w:rsidRDefault="00000000">
            <w:pPr>
              <w:spacing w:after="0"/>
              <w:ind w:left="6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14:paraId="68A7A1AB" w14:textId="77777777" w:rsidR="001C365E" w:rsidRDefault="001C365E"/>
        </w:tc>
        <w:tc>
          <w:tcPr>
            <w:tcW w:w="14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1F21DDA" w14:textId="77777777" w:rsidR="001C365E" w:rsidRDefault="00000000">
            <w:pPr>
              <w:spacing w:after="0"/>
              <w:ind w:left="67"/>
            </w:pPr>
            <w:r>
              <w:rPr>
                <w:rFonts w:ascii="Arial" w:eastAsia="Arial" w:hAnsi="Arial" w:cs="Arial"/>
                <w:sz w:val="24"/>
              </w:rPr>
              <w:t xml:space="preserve">22,0000 </w:t>
            </w:r>
          </w:p>
          <w:p w14:paraId="406FE9EB" w14:textId="77777777" w:rsidR="001C365E" w:rsidRDefault="00000000">
            <w:pPr>
              <w:spacing w:after="0"/>
              <w:ind w:left="50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F8390AE" w14:textId="77777777">
        <w:trPr>
          <w:trHeight w:val="139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D4FEEA5" w14:textId="77777777" w:rsidR="001C365E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303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E830056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32B0DFA0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67FC4AE" w14:textId="77777777" w:rsidR="001C365E" w:rsidRPr="008B252F" w:rsidRDefault="00000000">
            <w:pPr>
              <w:spacing w:after="0" w:line="241" w:lineRule="auto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m,Inel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prefabricat pt.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camine 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-7-3 (0,05 m3) </w:t>
            </w:r>
          </w:p>
          <w:p w14:paraId="2EA932F6" w14:textId="77777777" w:rsidR="001C365E" w:rsidRPr="008B252F" w:rsidRDefault="00000000">
            <w:pPr>
              <w:spacing w:after="0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C14C27D" w14:textId="77777777" w:rsidR="001C365E" w:rsidRDefault="00000000">
            <w:pPr>
              <w:spacing w:after="0"/>
              <w:ind w:left="6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14:paraId="3375F4F3" w14:textId="77777777" w:rsidR="001C365E" w:rsidRDefault="001C365E"/>
        </w:tc>
        <w:tc>
          <w:tcPr>
            <w:tcW w:w="14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4F42E951" w14:textId="77777777" w:rsidR="001C365E" w:rsidRDefault="00000000">
            <w:pPr>
              <w:spacing w:after="0"/>
              <w:ind w:left="67"/>
            </w:pPr>
            <w:r>
              <w:rPr>
                <w:rFonts w:ascii="Arial" w:eastAsia="Arial" w:hAnsi="Arial" w:cs="Arial"/>
                <w:sz w:val="24"/>
              </w:rPr>
              <w:t xml:space="preserve">10,0000 </w:t>
            </w:r>
          </w:p>
          <w:p w14:paraId="54FD9680" w14:textId="77777777" w:rsidR="001C365E" w:rsidRDefault="00000000">
            <w:pPr>
              <w:spacing w:after="0"/>
              <w:ind w:left="50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86FF45E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552376F" w14:textId="77777777" w:rsidR="001C365E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304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E255719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CL18A </w:t>
            </w:r>
          </w:p>
          <w:p w14:paraId="498B0F48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6D615A5" w14:textId="77777777" w:rsidR="001C365E" w:rsidRPr="008B252F" w:rsidRDefault="00000000">
            <w:pPr>
              <w:spacing w:after="0" w:line="238" w:lineRule="auto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Confectii metalice diverse din profile laminate, tabla, tabla striata, otel beton, tevi pentru sustineri sau acoperiri, inglobate total sau partial in beton </w:t>
            </w:r>
          </w:p>
          <w:p w14:paraId="0E0948A4" w14:textId="77777777" w:rsidR="001C365E" w:rsidRPr="008B252F" w:rsidRDefault="00000000">
            <w:pPr>
              <w:spacing w:after="0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5346C0F" w14:textId="77777777" w:rsidR="001C365E" w:rsidRDefault="00000000">
            <w:pPr>
              <w:spacing w:after="0"/>
              <w:ind w:left="6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kg 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14:paraId="172242EF" w14:textId="77777777" w:rsidR="001C365E" w:rsidRDefault="001C365E"/>
        </w:tc>
        <w:tc>
          <w:tcPr>
            <w:tcW w:w="14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186E893E" w14:textId="77777777" w:rsidR="001C365E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129,0000 </w:t>
            </w:r>
          </w:p>
          <w:p w14:paraId="6393CEC3" w14:textId="77777777" w:rsidR="001C365E" w:rsidRDefault="00000000">
            <w:pPr>
              <w:spacing w:after="0"/>
              <w:ind w:left="50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090ED97" w14:textId="77777777">
        <w:trPr>
          <w:trHeight w:val="221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9FE98B5" w14:textId="77777777" w:rsidR="001C365E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305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7353A6E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IzD10A </w:t>
            </w:r>
          </w:p>
          <w:p w14:paraId="500F96A1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1128452" w14:textId="77777777" w:rsidR="001C365E" w:rsidRPr="008B252F" w:rsidRDefault="00000000">
            <w:pPr>
              <w:spacing w:after="0" w:line="238" w:lineRule="auto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Vopsirea anticoroziva cu pensula de mina a confectiilor si constructiilor metalice cu un strat de grund anticoroziv pe baza de miniu de plumb si doua straturi de email clorcauciuc, a confectiilor si constructiilor metalice, </w:t>
            </w:r>
          </w:p>
          <w:p w14:paraId="3E6AEB7F" w14:textId="77777777" w:rsidR="001C365E" w:rsidRPr="008B252F" w:rsidRDefault="00000000">
            <w:pPr>
              <w:spacing w:after="0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executate din profile cu grosimi intre 8 mm si </w:t>
            </w:r>
          </w:p>
          <w:p w14:paraId="26D93956" w14:textId="77777777" w:rsidR="001C365E" w:rsidRDefault="00000000">
            <w:pPr>
              <w:spacing w:after="0"/>
              <w:ind w:left="10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mm inclusiv </w:t>
            </w:r>
          </w:p>
          <w:p w14:paraId="76796125" w14:textId="77777777" w:rsidR="001C365E" w:rsidRDefault="00000000">
            <w:pPr>
              <w:spacing w:after="0"/>
              <w:ind w:left="10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990BE88" w14:textId="77777777" w:rsidR="001C365E" w:rsidRDefault="00000000">
            <w:pPr>
              <w:spacing w:after="0"/>
              <w:ind w:left="6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14:paraId="30EA2513" w14:textId="77777777" w:rsidR="001C365E" w:rsidRDefault="001C365E"/>
        </w:tc>
        <w:tc>
          <w:tcPr>
            <w:tcW w:w="14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219D1030" w14:textId="77777777" w:rsidR="001C365E" w:rsidRDefault="00000000">
            <w:pPr>
              <w:spacing w:after="0"/>
              <w:ind w:left="134"/>
            </w:pPr>
            <w:r>
              <w:rPr>
                <w:rFonts w:ascii="Arial" w:eastAsia="Arial" w:hAnsi="Arial" w:cs="Arial"/>
                <w:sz w:val="24"/>
              </w:rPr>
              <w:t xml:space="preserve">0,1290 </w:t>
            </w:r>
          </w:p>
          <w:p w14:paraId="2182C374" w14:textId="77777777" w:rsidR="001C365E" w:rsidRDefault="00000000">
            <w:pPr>
              <w:spacing w:after="0"/>
              <w:ind w:left="50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619D6B9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2F79964" w14:textId="77777777" w:rsidR="001C365E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306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FC45B82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1AF75D53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EC3FD7D" w14:textId="77777777" w:rsidR="001C365E" w:rsidRPr="008B252F" w:rsidRDefault="00000000">
            <w:pPr>
              <w:spacing w:after="0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Capacul cu rama din fonta T </w:t>
            </w:r>
          </w:p>
          <w:p w14:paraId="5FE0710F" w14:textId="77777777" w:rsidR="001C365E" w:rsidRPr="008B252F" w:rsidRDefault="00000000">
            <w:pPr>
              <w:spacing w:after="0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05E45AF" w14:textId="77777777" w:rsidR="001C365E" w:rsidRDefault="00000000">
            <w:pPr>
              <w:spacing w:after="0"/>
              <w:ind w:left="6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14:paraId="7BA4205D" w14:textId="77777777" w:rsidR="001C365E" w:rsidRDefault="001C365E"/>
        </w:tc>
        <w:tc>
          <w:tcPr>
            <w:tcW w:w="14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</w:tcPr>
          <w:p w14:paraId="627A8F29" w14:textId="77777777" w:rsidR="001C365E" w:rsidRDefault="00000000">
            <w:pPr>
              <w:spacing w:after="0"/>
              <w:ind w:left="67"/>
            </w:pPr>
            <w:r>
              <w:rPr>
                <w:rFonts w:ascii="Arial" w:eastAsia="Arial" w:hAnsi="Arial" w:cs="Arial"/>
                <w:sz w:val="24"/>
              </w:rPr>
              <w:t xml:space="preserve">10,0000 </w:t>
            </w:r>
          </w:p>
          <w:p w14:paraId="12D31002" w14:textId="77777777" w:rsidR="001C365E" w:rsidRDefault="00000000">
            <w:pPr>
              <w:spacing w:after="0"/>
              <w:ind w:left="50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1CF2E92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84F414F" w14:textId="77777777" w:rsidR="001C365E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307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3896631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TsC54B </w:t>
            </w:r>
          </w:p>
          <w:p w14:paraId="09222E43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F556640" w14:textId="77777777" w:rsidR="001C365E" w:rsidRPr="008B252F" w:rsidRDefault="00000000">
            <w:pPr>
              <w:spacing w:after="0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Strat de fundatie din piatra sparta </w:t>
            </w:r>
          </w:p>
          <w:p w14:paraId="0A40A202" w14:textId="77777777" w:rsidR="001C365E" w:rsidRPr="008B252F" w:rsidRDefault="00000000">
            <w:pPr>
              <w:spacing w:after="0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C93EAD6" w14:textId="77777777" w:rsidR="001C365E" w:rsidRDefault="00000000">
            <w:pPr>
              <w:spacing w:after="0"/>
              <w:ind w:left="6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14:paraId="01A4F1DB" w14:textId="77777777" w:rsidR="001C365E" w:rsidRDefault="001C365E"/>
        </w:tc>
        <w:tc>
          <w:tcPr>
            <w:tcW w:w="14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</w:tcPr>
          <w:p w14:paraId="2FDF176E" w14:textId="77777777" w:rsidR="001C365E" w:rsidRDefault="00000000">
            <w:pPr>
              <w:spacing w:after="0"/>
              <w:ind w:left="134"/>
            </w:pPr>
            <w:r>
              <w:rPr>
                <w:rFonts w:ascii="Arial" w:eastAsia="Arial" w:hAnsi="Arial" w:cs="Arial"/>
                <w:sz w:val="24"/>
              </w:rPr>
              <w:t xml:space="preserve">1,6000 </w:t>
            </w:r>
          </w:p>
          <w:p w14:paraId="1C92ABA2" w14:textId="77777777" w:rsidR="001C365E" w:rsidRDefault="00000000">
            <w:pPr>
              <w:spacing w:after="0"/>
              <w:ind w:left="50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7324DE2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43A6886" w14:textId="77777777" w:rsidR="001C365E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308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FC8B7CC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CA03F01 </w:t>
            </w:r>
          </w:p>
          <w:p w14:paraId="223FBBCB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2141472" w14:textId="77777777" w:rsidR="001C365E" w:rsidRPr="008B252F" w:rsidRDefault="00000000">
            <w:pPr>
              <w:spacing w:after="0" w:line="238" w:lineRule="auto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Beton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simplu  turnat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cu mijloace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clasice,  in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fundatii, socluri, ziduri de sprijin, pereti sub cota zero, preparat cu betoniera pe santier, turnare cu mijloace clasice, beton simplu clasa.... </w:t>
            </w:r>
          </w:p>
          <w:p w14:paraId="576107A5" w14:textId="77777777" w:rsidR="001C365E" w:rsidRPr="008B252F" w:rsidRDefault="00000000">
            <w:pPr>
              <w:spacing w:after="0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06F218E" w14:textId="77777777" w:rsidR="001C365E" w:rsidRDefault="00000000">
            <w:pPr>
              <w:spacing w:after="0"/>
              <w:ind w:left="6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14:paraId="0267228D" w14:textId="77777777" w:rsidR="001C365E" w:rsidRDefault="001C365E"/>
        </w:tc>
        <w:tc>
          <w:tcPr>
            <w:tcW w:w="14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49A52628" w14:textId="77777777" w:rsidR="001C365E" w:rsidRDefault="00000000">
            <w:pPr>
              <w:spacing w:after="0"/>
              <w:ind w:left="134"/>
            </w:pPr>
            <w:r>
              <w:rPr>
                <w:rFonts w:ascii="Arial" w:eastAsia="Arial" w:hAnsi="Arial" w:cs="Arial"/>
                <w:sz w:val="24"/>
              </w:rPr>
              <w:t xml:space="preserve">1,5400 </w:t>
            </w:r>
          </w:p>
          <w:p w14:paraId="5FB5A971" w14:textId="77777777" w:rsidR="001C365E" w:rsidRDefault="00000000">
            <w:pPr>
              <w:spacing w:after="0"/>
              <w:ind w:left="50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D199ACF" w14:textId="77777777">
        <w:trPr>
          <w:trHeight w:val="159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FE2BE47" w14:textId="77777777" w:rsidR="001C365E" w:rsidRDefault="00000000">
            <w:pPr>
              <w:spacing w:after="230"/>
              <w:ind w:left="12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78AA8833" w14:textId="77777777" w:rsidR="001C365E" w:rsidRDefault="00000000">
            <w:pPr>
              <w:spacing w:after="228"/>
              <w:ind w:left="12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413807A3" w14:textId="77777777" w:rsidR="001C365E" w:rsidRDefault="00000000">
            <w:pPr>
              <w:spacing w:after="0"/>
              <w:ind w:left="12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D89BC7A" w14:textId="77777777" w:rsidR="001C365E" w:rsidRDefault="00000000">
            <w:pPr>
              <w:spacing w:after="230"/>
              <w:ind w:left="10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48105A01" w14:textId="77777777" w:rsidR="001C365E" w:rsidRDefault="00000000">
            <w:pPr>
              <w:spacing w:after="228"/>
              <w:ind w:left="10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3659AF5B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6090" w:type="dxa"/>
            <w:gridSpan w:val="3"/>
            <w:tcBorders>
              <w:top w:val="single" w:sz="4" w:space="0" w:color="000000"/>
              <w:left w:val="single" w:sz="6" w:space="0" w:color="000000"/>
              <w:bottom w:val="nil"/>
              <w:right w:val="nil"/>
            </w:tcBorders>
          </w:tcPr>
          <w:p w14:paraId="29A90B7B" w14:textId="77777777" w:rsidR="001C365E" w:rsidRPr="008B252F" w:rsidRDefault="00000000">
            <w:pPr>
              <w:numPr>
                <w:ilvl w:val="0"/>
                <w:numId w:val="10"/>
              </w:numPr>
              <w:spacing w:after="0"/>
              <w:ind w:hanging="22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Capitolul 9. str. Mihail Cogalniceanu segment 94 (72.99 m) </w:t>
            </w:r>
          </w:p>
          <w:p w14:paraId="552A23DB" w14:textId="77777777" w:rsidR="001C365E" w:rsidRPr="008B252F" w:rsidRDefault="00000000">
            <w:pPr>
              <w:spacing w:after="0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  <w:p w14:paraId="4CAE6EE9" w14:textId="77777777" w:rsidR="001C365E" w:rsidRDefault="00000000">
            <w:pPr>
              <w:numPr>
                <w:ilvl w:val="1"/>
                <w:numId w:val="10"/>
              </w:numPr>
              <w:spacing w:after="0"/>
              <w:ind w:left="493" w:hanging="386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1.1. Retele de canalizare </w:t>
            </w:r>
          </w:p>
          <w:p w14:paraId="5AE1BF21" w14:textId="77777777" w:rsidR="001C365E" w:rsidRDefault="00000000">
            <w:pPr>
              <w:spacing w:after="0"/>
              <w:ind w:left="10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216E30B4" w14:textId="77777777" w:rsidR="001C365E" w:rsidRDefault="00000000">
            <w:pPr>
              <w:spacing w:after="0"/>
              <w:ind w:left="107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9.1.1. 1.1.1. Lucrari de terasament  </w:t>
            </w:r>
          </w:p>
          <w:p w14:paraId="1B4F2975" w14:textId="77777777" w:rsidR="001C365E" w:rsidRDefault="00000000">
            <w:pPr>
              <w:spacing w:after="0"/>
              <w:ind w:left="10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421" w:type="dxa"/>
            <w:tcBorders>
              <w:top w:val="single" w:sz="4" w:space="0" w:color="000000"/>
              <w:left w:val="nil"/>
              <w:bottom w:val="nil"/>
              <w:right w:val="single" w:sz="6" w:space="0" w:color="000000"/>
            </w:tcBorders>
          </w:tcPr>
          <w:p w14:paraId="46F62C98" w14:textId="77777777" w:rsidR="001C365E" w:rsidRDefault="001C365E"/>
        </w:tc>
      </w:tr>
    </w:tbl>
    <w:p w14:paraId="0A54DE01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58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5DC40D59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4D587EE" w14:textId="77777777" w:rsidR="001C365E" w:rsidRDefault="00000000">
            <w:pPr>
              <w:spacing w:after="0"/>
              <w:ind w:left="5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3ECC9ECF" w14:textId="77777777" w:rsidR="001C365E" w:rsidRDefault="00000000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4AF55406" w14:textId="77777777" w:rsidR="001C365E" w:rsidRDefault="00000000">
            <w:pPr>
              <w:spacing w:after="0"/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40A54871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FD8DDDC" w14:textId="77777777" w:rsidR="001C365E" w:rsidRDefault="00000000">
            <w:pPr>
              <w:spacing w:after="0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7B0084FE" w14:textId="77777777">
        <w:trPr>
          <w:trHeight w:val="1411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540F3A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309 </w:t>
            </w:r>
          </w:p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7D07C8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TsC03B1 </w:t>
            </w:r>
          </w:p>
          <w:p w14:paraId="4447051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39C05D8" w14:textId="77777777" w:rsidR="001C365E" w:rsidRDefault="00000000">
            <w:pPr>
              <w:spacing w:after="0" w:line="238" w:lineRule="auto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depozit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</w:t>
            </w:r>
          </w:p>
          <w:p w14:paraId="4399274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584B9B7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FD5830A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2,6700 </w:t>
            </w:r>
          </w:p>
          <w:p w14:paraId="2D10DD24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5A247A6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FAF91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310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032A1B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TsA20B </w:t>
            </w:r>
          </w:p>
          <w:p w14:paraId="3173232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9186D0E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manuala de pamint, in taluzuri, la deblee sapate cu excavator sau screper, pentru completarea sapaturii la profilul taluzului, in teren mijlociu </w:t>
            </w:r>
          </w:p>
          <w:p w14:paraId="291C8ACE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705B6B6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13F2E99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7,0900 </w:t>
            </w:r>
          </w:p>
          <w:p w14:paraId="2FEB6C30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669B5CC" w14:textId="77777777">
        <w:trPr>
          <w:trHeight w:val="194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DA39FD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311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937002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TsA16E1 </w:t>
            </w:r>
          </w:p>
          <w:p w14:paraId="0E0D88F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84B8F45" w14:textId="77777777" w:rsidR="001C365E" w:rsidRPr="008B252F" w:rsidRDefault="00000000">
            <w:pPr>
              <w:spacing w:after="0" w:line="238" w:lineRule="auto"/>
              <w:ind w:left="1" w:right="46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manuala de pamint, in spatii limitate, in transe de pina la 4 m adincime, pentru cabluri electrice de inalta tensiune, in pamint cu umiditate naturala cu sprijiniri latime &lt; 1 m, adincime 1,51-3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 ,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teren mijlociu </w:t>
            </w:r>
          </w:p>
          <w:p w14:paraId="45C41E5C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FCD9687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D146A1F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10,0000 </w:t>
            </w:r>
          </w:p>
          <w:p w14:paraId="73380020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9A74FBE" w14:textId="77777777">
        <w:trPr>
          <w:trHeight w:val="111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0703BC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312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CB25E5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TsC18B1 </w:t>
            </w:r>
          </w:p>
          <w:p w14:paraId="71DA250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8CAFC7E" w14:textId="77777777" w:rsidR="001C365E" w:rsidRDefault="00000000">
            <w:pPr>
              <w:spacing w:after="0" w:line="238" w:lineRule="auto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buldozer pe tractor pe senile de 65-80 CP, inclusiv impingerea pamintului pina la 10 m, in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  <w:p w14:paraId="7E45594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57F8530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8254E7D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0,1200 </w:t>
            </w:r>
          </w:p>
          <w:p w14:paraId="5A40F942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C2857DB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AADBA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313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FBA69C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TsC03F11 </w:t>
            </w:r>
          </w:p>
          <w:p w14:paraId="4D78700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06E7EA2" w14:textId="77777777" w:rsidR="001C365E" w:rsidRDefault="00000000">
            <w:pPr>
              <w:spacing w:after="0" w:line="238" w:lineRule="auto"/>
              <w:ind w:left="1" w:right="2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autovehicule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in conditiile gospodaririi apelor </w:t>
            </w:r>
          </w:p>
          <w:p w14:paraId="49FCC84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19BDA7C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3196B3D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0,1200 </w:t>
            </w:r>
          </w:p>
          <w:p w14:paraId="1133D2BD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434BF03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2BF331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314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C16EA1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TsI50A2 </w:t>
            </w:r>
          </w:p>
          <w:p w14:paraId="161F692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E128E48" w14:textId="77777777" w:rsidR="001C365E" w:rsidRPr="008B252F" w:rsidRDefault="00000000">
            <w:pPr>
              <w:spacing w:after="0" w:line="238" w:lineRule="auto"/>
              <w:ind w:left="1" w:right="23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Transportarea pamintului cu autobasculanta de 5 t la distanta de 2 km </w:t>
            </w:r>
          </w:p>
          <w:p w14:paraId="38E93D11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6D89801" w14:textId="77777777" w:rsidR="001C365E" w:rsidRDefault="00000000">
            <w:pPr>
              <w:spacing w:after="0"/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E4C4E9C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20,8300 </w:t>
            </w:r>
          </w:p>
          <w:p w14:paraId="70706DE4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9AB02D2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690A13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315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586A87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TsD01B </w:t>
            </w:r>
          </w:p>
          <w:p w14:paraId="59FA522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32F3381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Imprastierea cu lopata a pamintului afinat, in straturi uniforme, de 10-30 cm grosime, printr-o aruncare de pina la 3 m din gramezi, inclusiv sfarimarea bulgarilor, pamintul provenind din teren mijlociu </w:t>
            </w:r>
          </w:p>
          <w:p w14:paraId="74D7CDAD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5FA62C2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1AB5829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47,3000 </w:t>
            </w:r>
          </w:p>
          <w:p w14:paraId="6561F2C3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9609AB6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098264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316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801528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TsD02A1 </w:t>
            </w:r>
          </w:p>
          <w:p w14:paraId="45C7CBA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CDB9703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Imprastierea pamintului afinat provenit din teren categoria I sau II, executata cu buldozer pe tractor cu senile de 65-80 CP, in straturi cu </w:t>
            </w:r>
          </w:p>
          <w:p w14:paraId="2F3D186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grosimea de 15-20 cm </w:t>
            </w:r>
          </w:p>
          <w:p w14:paraId="55DEA1E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8F5FD5F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0061946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1,9000 </w:t>
            </w:r>
          </w:p>
          <w:p w14:paraId="3504849F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CA79B07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A1BEE8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317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C9A12D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TsD05A </w:t>
            </w:r>
          </w:p>
          <w:p w14:paraId="3DD1E0F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7AFCD7A" w14:textId="77777777" w:rsidR="001C365E" w:rsidRPr="008B252F" w:rsidRDefault="00000000">
            <w:pPr>
              <w:spacing w:after="0" w:line="238" w:lineRule="auto"/>
              <w:ind w:left="1" w:right="50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Compactarea cu maiul mecanic de 150-200 kg a umpluturilor in straturi succesive de 2030 cm grosime, exclusiv udarea fiecarui strat in parte, umpluturile executindu-se din pamint necoeziv </w:t>
            </w:r>
          </w:p>
          <w:p w14:paraId="6E6A9D2E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B1CE214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E19D030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2,3700 </w:t>
            </w:r>
          </w:p>
          <w:p w14:paraId="6F54A0BE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BAA49F9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4F314B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318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C6E7AA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AcF03C </w:t>
            </w:r>
          </w:p>
          <w:p w14:paraId="1564787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A6F3E1C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Umpluturi in santuri la conductele de alimentare cu apa sau canalizare, ca substrat,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8AE84D3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A2A6586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5,2000 </w:t>
            </w:r>
          </w:p>
          <w:p w14:paraId="57859B79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0EE4A735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80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279D2631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4EF563F" w14:textId="77777777" w:rsidR="001C365E" w:rsidRDefault="00000000">
            <w:pPr>
              <w:spacing w:after="0"/>
              <w:ind w:left="7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CCC9F5B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10A3242" w14:textId="77777777" w:rsidR="001C365E" w:rsidRDefault="00000000">
            <w:pPr>
              <w:spacing w:after="0"/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F3703C4" w14:textId="77777777" w:rsidR="001C365E" w:rsidRDefault="00000000">
            <w:pPr>
              <w:spacing w:after="0"/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6C983E5B" w14:textId="77777777" w:rsidR="001C365E" w:rsidRDefault="00000000">
            <w:pPr>
              <w:spacing w:after="0"/>
              <w:ind w:right="2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:rsidRPr="008B252F" w14:paraId="66B70B83" w14:textId="77777777">
        <w:trPr>
          <w:trHeight w:val="1135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2CEE677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66C33B4" w14:textId="77777777" w:rsidR="001C365E" w:rsidRDefault="001C365E"/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0085D60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strat de protectie, strat de izolare sau strat filtrant la tuburile de drenaj, executate cu piatra sparta </w:t>
            </w:r>
          </w:p>
          <w:p w14:paraId="3BF315AD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793539A" w14:textId="77777777" w:rsidR="001C365E" w:rsidRPr="008B252F" w:rsidRDefault="001C365E">
            <w:pPr>
              <w:rPr>
                <w:lang w:val="en-US"/>
              </w:rPr>
            </w:pPr>
          </w:p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9FB3F44" w14:textId="77777777" w:rsidR="001C365E" w:rsidRPr="008B252F" w:rsidRDefault="001C365E">
            <w:pPr>
              <w:rPr>
                <w:lang w:val="en-US"/>
              </w:rPr>
            </w:pPr>
          </w:p>
        </w:tc>
      </w:tr>
      <w:tr w:rsidR="001C365E" w14:paraId="50BBF81E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7418B7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319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88F224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TsF01B </w:t>
            </w:r>
          </w:p>
          <w:p w14:paraId="3622C86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F6FADC6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Sprijiniri de maluri, cu dulapi de fag asezati orizontal, la sapaturi executate in spatii limitate, avind latimea de pina la 1,50 m intre maluri adincimea sapaturii de 0,00...2 m, intre dulapi 0,21...0,60 m </w:t>
            </w:r>
          </w:p>
          <w:p w14:paraId="2A6A7D44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25468C0" w14:textId="77777777" w:rsidR="001C365E" w:rsidRDefault="00000000">
            <w:pPr>
              <w:spacing w:after="0"/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B437FCB" w14:textId="77777777" w:rsidR="001C365E" w:rsidRDefault="00000000">
            <w:pPr>
              <w:spacing w:after="0"/>
              <w:ind w:right="2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58,2000 </w:t>
            </w:r>
          </w:p>
          <w:p w14:paraId="378A53C2" w14:textId="77777777" w:rsidR="001C365E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59C6ED6" w14:textId="77777777">
        <w:trPr>
          <w:trHeight w:val="541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62A6B0B" w14:textId="77777777" w:rsidR="001C365E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4595E2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14:paraId="637E2A9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9.1.2. 1.1.2. Decaparea si restabilirea drumului </w:t>
            </w:r>
          </w:p>
          <w:p w14:paraId="7A3447E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2B673F5" w14:textId="77777777" w:rsidR="001C365E" w:rsidRDefault="001C365E"/>
        </w:tc>
        <w:tc>
          <w:tcPr>
            <w:tcW w:w="1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</w:tcPr>
          <w:p w14:paraId="6C8B4329" w14:textId="77777777" w:rsidR="001C365E" w:rsidRDefault="001C365E"/>
        </w:tc>
      </w:tr>
      <w:tr w:rsidR="001C365E" w14:paraId="23CA3055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D54D3C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320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A4DFA9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DI109 </w:t>
            </w:r>
          </w:p>
          <w:p w14:paraId="2C938FF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4076634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Decaparea mecanizata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a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imbracamintei din beton asfaltic </w:t>
            </w:r>
          </w:p>
          <w:p w14:paraId="1AE8A07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9602129" w14:textId="77777777" w:rsidR="001C365E" w:rsidRDefault="00000000">
            <w:pPr>
              <w:spacing w:after="0"/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7E50361" w14:textId="77777777" w:rsidR="001C365E" w:rsidRDefault="00000000">
            <w:pPr>
              <w:spacing w:after="0"/>
              <w:ind w:right="2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1,5000 </w:t>
            </w:r>
          </w:p>
          <w:p w14:paraId="17BF5FC8" w14:textId="77777777" w:rsidR="001C365E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3864FE2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EACFAF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321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D2446D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TsC54A </w:t>
            </w:r>
          </w:p>
          <w:p w14:paraId="23BDBA8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0A8ED5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Strat de fundatie din nisip </w:t>
            </w:r>
          </w:p>
          <w:p w14:paraId="2BA6BDF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6D3450A" w14:textId="77777777" w:rsidR="001C365E" w:rsidRDefault="00000000">
            <w:pPr>
              <w:spacing w:after="0"/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0C57F6" w14:textId="77777777" w:rsidR="001C365E" w:rsidRDefault="00000000">
            <w:pPr>
              <w:spacing w:after="0"/>
              <w:ind w:right="2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1,5000 </w:t>
            </w:r>
          </w:p>
          <w:p w14:paraId="0E977593" w14:textId="77777777" w:rsidR="001C365E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EAEEEFE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2B375E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322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9BE1E5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DI134 </w:t>
            </w:r>
          </w:p>
          <w:p w14:paraId="7D9ED52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16357E9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Amenajarea mecanizata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a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imbracamintei rutiere din piatra sparta prin metoda impanarii intr-un strat cu H=15 cm </w:t>
            </w:r>
          </w:p>
          <w:p w14:paraId="6B306879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B24DA33" w14:textId="77777777" w:rsidR="001C365E" w:rsidRDefault="00000000">
            <w:pPr>
              <w:spacing w:after="0"/>
              <w:ind w:left="83"/>
            </w:pPr>
            <w:r>
              <w:rPr>
                <w:rFonts w:ascii="Times New Roman" w:eastAsia="Times New Roman" w:hAnsi="Times New Roman" w:cs="Times New Roman"/>
              </w:rPr>
              <w:t xml:space="preserve">100m2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FD3B444" w14:textId="77777777" w:rsidR="001C365E" w:rsidRDefault="00000000">
            <w:pPr>
              <w:spacing w:after="0"/>
              <w:ind w:right="2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0,4000 </w:t>
            </w:r>
          </w:p>
          <w:p w14:paraId="47B75118" w14:textId="77777777" w:rsidR="001C365E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ED85E54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81367F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323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B88DCA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TsI50A2 </w:t>
            </w:r>
          </w:p>
          <w:p w14:paraId="6C84DB3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FDB8954" w14:textId="77777777" w:rsidR="001C365E" w:rsidRPr="008B252F" w:rsidRDefault="00000000">
            <w:pPr>
              <w:spacing w:after="0" w:line="238" w:lineRule="auto"/>
              <w:ind w:left="1" w:righ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Transportarea pamintului cu autobasculanta de 5 t la distanta de 2 km </w:t>
            </w:r>
          </w:p>
          <w:p w14:paraId="64303128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7DABCF9" w14:textId="77777777" w:rsidR="001C365E" w:rsidRDefault="00000000">
            <w:pPr>
              <w:spacing w:after="0"/>
              <w:ind w:right="2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D907673" w14:textId="77777777" w:rsidR="001C365E" w:rsidRDefault="00000000">
            <w:pPr>
              <w:spacing w:after="0"/>
              <w:ind w:right="2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4,8000 </w:t>
            </w:r>
          </w:p>
          <w:p w14:paraId="7A1CD305" w14:textId="77777777" w:rsidR="001C365E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441E12C" w14:textId="77777777">
        <w:trPr>
          <w:trHeight w:val="54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DA78B92" w14:textId="77777777" w:rsidR="001C365E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FA2055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14:paraId="35B4391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9.1.3. 1.1.3. Conducte si armaturi </w:t>
            </w:r>
          </w:p>
          <w:p w14:paraId="5DFE264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A0E66B9" w14:textId="77777777" w:rsidR="001C365E" w:rsidRDefault="001C365E"/>
        </w:tc>
        <w:tc>
          <w:tcPr>
            <w:tcW w:w="1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</w:tcPr>
          <w:p w14:paraId="1587C29E" w14:textId="77777777" w:rsidR="001C365E" w:rsidRDefault="001C365E"/>
        </w:tc>
      </w:tr>
      <w:tr w:rsidR="001C365E" w14:paraId="5FFA4BFC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E680A2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324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85B859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AcA08A </w:t>
            </w:r>
          </w:p>
          <w:p w14:paraId="2A1FD30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1EECA92" w14:textId="77777777" w:rsidR="001C365E" w:rsidRPr="008B252F" w:rsidRDefault="00000000">
            <w:pPr>
              <w:spacing w:after="0" w:line="238" w:lineRule="auto"/>
              <w:ind w:left="1" w:right="133"/>
              <w:jc w:val="both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Montarea in pamint, in exteriorul cladirilor, a tevilor din PVC, de 9 m lungime, etansate cu garnituri de cauciuc, avind diametrul de 160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mm  SN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4 </w:t>
            </w:r>
          </w:p>
          <w:p w14:paraId="60DE0A85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1467518" w14:textId="77777777" w:rsidR="001C365E" w:rsidRDefault="00000000">
            <w:pPr>
              <w:spacing w:after="0"/>
              <w:ind w:right="2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706FF52" w14:textId="77777777" w:rsidR="001C365E" w:rsidRDefault="00000000">
            <w:pPr>
              <w:spacing w:after="0"/>
              <w:ind w:right="2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73,0000 </w:t>
            </w:r>
          </w:p>
          <w:p w14:paraId="727DD250" w14:textId="77777777" w:rsidR="001C365E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3F0FBF5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041E56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325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B09841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AcA10C </w:t>
            </w:r>
          </w:p>
          <w:p w14:paraId="571E507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10279DE" w14:textId="77777777" w:rsidR="001C365E" w:rsidRPr="008B252F" w:rsidRDefault="00000000">
            <w:pPr>
              <w:spacing w:after="0" w:line="238" w:lineRule="auto"/>
              <w:ind w:left="1" w:right="2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Montarea in pamint a tevilor din polietilena de presiune, de inalta densitate, destinate alimentarilor cu apa, asamblate prin sudura </w:t>
            </w:r>
          </w:p>
          <w:p w14:paraId="170A04CE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cap la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cap,  Tub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de protectie PE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80  PN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4 d=315 mm </w:t>
            </w:r>
          </w:p>
          <w:p w14:paraId="76670D6D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A7B1072" w14:textId="77777777" w:rsidR="001C365E" w:rsidRDefault="00000000">
            <w:pPr>
              <w:spacing w:after="0"/>
              <w:ind w:right="2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E32DD61" w14:textId="77777777" w:rsidR="001C365E" w:rsidRDefault="00000000">
            <w:pPr>
              <w:spacing w:after="0"/>
              <w:ind w:right="2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9,0000 </w:t>
            </w:r>
          </w:p>
          <w:p w14:paraId="50637E4C" w14:textId="77777777" w:rsidR="001C365E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0CF43A8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EFEB16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326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BE7CC1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768DD09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98743B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Banda de avertizare </w:t>
            </w:r>
          </w:p>
          <w:p w14:paraId="153C77E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BD09EE7" w14:textId="77777777" w:rsidR="001C365E" w:rsidRDefault="00000000">
            <w:pPr>
              <w:spacing w:after="0"/>
              <w:ind w:right="2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D6CD06C" w14:textId="77777777" w:rsidR="001C365E" w:rsidRDefault="00000000">
            <w:pPr>
              <w:spacing w:after="0"/>
              <w:ind w:right="2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73,0000 </w:t>
            </w:r>
          </w:p>
          <w:p w14:paraId="7284842A" w14:textId="77777777" w:rsidR="001C365E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A0201B8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635C6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327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0DB884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AcD22A </w:t>
            </w:r>
          </w:p>
          <w:p w14:paraId="21079E2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C4B04E7" w14:textId="77777777" w:rsidR="001C365E" w:rsidRPr="008B252F" w:rsidRDefault="00000000">
            <w:pPr>
              <w:spacing w:after="1" w:line="237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Prepararea si turnarea betonului in fundatia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canalelor,  prin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interior cu H 1,2-1,8 m si acoperire 1-5 m </w:t>
            </w:r>
          </w:p>
          <w:p w14:paraId="2507D761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8DE6653" w14:textId="77777777" w:rsidR="001C365E" w:rsidRDefault="00000000">
            <w:pPr>
              <w:spacing w:after="0"/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7085FEF" w14:textId="77777777" w:rsidR="001C365E" w:rsidRDefault="00000000">
            <w:pPr>
              <w:spacing w:after="0"/>
              <w:ind w:right="2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0,4000 </w:t>
            </w:r>
          </w:p>
          <w:p w14:paraId="27552F3D" w14:textId="77777777" w:rsidR="001C365E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46701C2" w14:textId="77777777">
        <w:trPr>
          <w:trHeight w:val="111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08990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328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6E4842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AcE50D </w:t>
            </w:r>
          </w:p>
          <w:p w14:paraId="07AFA73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8AF906B" w14:textId="77777777" w:rsidR="001C365E" w:rsidRPr="008B252F" w:rsidRDefault="00000000">
            <w:pPr>
              <w:spacing w:after="0" w:line="239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Racordarea la conducta existenta din tub de fonta, (cu teu din fonta) avind diametrul </w:t>
            </w:r>
          </w:p>
          <w:p w14:paraId="0244611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tubului de 150 mm </w:t>
            </w:r>
          </w:p>
          <w:p w14:paraId="144D91E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EE285D5" w14:textId="77777777" w:rsidR="001C365E" w:rsidRDefault="00000000">
            <w:pPr>
              <w:spacing w:after="0"/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piesa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3354173" w14:textId="77777777" w:rsidR="001C365E" w:rsidRDefault="00000000">
            <w:pPr>
              <w:spacing w:after="0"/>
              <w:ind w:right="2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1,0000 </w:t>
            </w:r>
          </w:p>
          <w:p w14:paraId="3D1CC965" w14:textId="77777777" w:rsidR="001C365E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057B38A" w14:textId="77777777">
        <w:trPr>
          <w:trHeight w:val="533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EBB2FB1" w14:textId="77777777" w:rsidR="001C365E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E21665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nil"/>
              <w:right w:val="nil"/>
            </w:tcBorders>
          </w:tcPr>
          <w:p w14:paraId="625F73D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9.1.4. 1.1.4. Camine </w:t>
            </w:r>
          </w:p>
          <w:p w14:paraId="02ECCCE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517DE880" w14:textId="77777777" w:rsidR="001C365E" w:rsidRDefault="001C365E"/>
        </w:tc>
        <w:tc>
          <w:tcPr>
            <w:tcW w:w="1840" w:type="dxa"/>
            <w:tcBorders>
              <w:top w:val="single" w:sz="4" w:space="0" w:color="000000"/>
              <w:left w:val="nil"/>
              <w:bottom w:val="nil"/>
              <w:right w:val="single" w:sz="6" w:space="0" w:color="000000"/>
            </w:tcBorders>
          </w:tcPr>
          <w:p w14:paraId="664D58E2" w14:textId="77777777" w:rsidR="001C365E" w:rsidRDefault="001C365E"/>
        </w:tc>
      </w:tr>
    </w:tbl>
    <w:p w14:paraId="7F8F7C03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69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5B7E3EDA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3E9578D9" w14:textId="77777777" w:rsidR="001C365E" w:rsidRDefault="00000000">
            <w:pPr>
              <w:spacing w:after="0"/>
              <w:ind w:left="6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0749FD1E" w14:textId="77777777" w:rsidR="001C365E" w:rsidRDefault="00000000">
            <w:pPr>
              <w:spacing w:after="0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3C802B09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BFFC885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3EBC5E66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5B99DCC9" w14:textId="77777777">
        <w:trPr>
          <w:trHeight w:val="1411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53E1C3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329 </w:t>
            </w:r>
          </w:p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CC6C5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 </w:t>
            </w:r>
          </w:p>
          <w:p w14:paraId="5F6494E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0B13936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Executarea caminelor de vizitare din elemente de beton armat prefabricat, pentru canalizare, circulare (inelare) cu diametrul 1,0 m, in teren fara apa subterana </w:t>
            </w:r>
          </w:p>
          <w:p w14:paraId="19EC978C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47EA1EA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9164F7F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1,9200 </w:t>
            </w:r>
          </w:p>
          <w:p w14:paraId="57F48B89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23D34F8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8B7F8F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330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4D5FAF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2008844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1C88A3E" w14:textId="77777777" w:rsidR="001C365E" w:rsidRPr="008B252F" w:rsidRDefault="00000000">
            <w:pPr>
              <w:spacing w:after="23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///Placi prefabricate pt. </w:t>
            </w:r>
          </w:p>
          <w:p w14:paraId="056C213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camine  КЦД-10 (0,18 m3) </w:t>
            </w:r>
          </w:p>
          <w:p w14:paraId="20426F9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FC0621F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280FB2C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3,0000 </w:t>
            </w:r>
          </w:p>
          <w:p w14:paraId="29306FC9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20A47BF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125F71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331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885A34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69D56D7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BD4B762" w14:textId="77777777" w:rsidR="001C365E" w:rsidRPr="008B252F" w:rsidRDefault="00000000">
            <w:pPr>
              <w:spacing w:after="23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////Placi prefabricate pt. </w:t>
            </w:r>
          </w:p>
          <w:p w14:paraId="6A8C05F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camine КЦП1-10-1(0,10 m3) </w:t>
            </w:r>
          </w:p>
          <w:p w14:paraId="18CCB22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FDABC68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57ADDDE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3,0000 </w:t>
            </w:r>
          </w:p>
          <w:p w14:paraId="559E3955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72DE520" w14:textId="77777777">
        <w:trPr>
          <w:trHeight w:val="139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F6F4A5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332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B84EC2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3563DB7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2E6916F" w14:textId="77777777" w:rsidR="001C365E" w:rsidRPr="008B252F" w:rsidRDefault="00000000">
            <w:pPr>
              <w:spacing w:after="0" w:line="241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////Inel prefabricat pt. camine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-10-9 (0,24 m3) </w:t>
            </w:r>
          </w:p>
          <w:p w14:paraId="7266342D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5EC8EEB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F33AEDA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3,0000 </w:t>
            </w:r>
          </w:p>
          <w:p w14:paraId="2CC7C719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EA8AE29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6BBA45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333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79C5B6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746C127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10CCC45" w14:textId="77777777" w:rsidR="001C365E" w:rsidRPr="008B252F" w:rsidRDefault="00000000">
            <w:pPr>
              <w:spacing w:after="0" w:line="243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m,/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//Inel prefabricat pt. camine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-10-6 </w:t>
            </w:r>
          </w:p>
          <w:p w14:paraId="13057512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368ECB5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B4DCC4B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1,0000 </w:t>
            </w:r>
          </w:p>
          <w:p w14:paraId="72A352B4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6A6D90F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82E54F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334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47DEA7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3D977D5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7B04459" w14:textId="77777777" w:rsidR="001C365E" w:rsidRPr="008B252F" w:rsidRDefault="00000000">
            <w:pPr>
              <w:spacing w:after="0" w:line="252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////Inel de reazem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КЦО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1(0,02 m3) </w:t>
            </w:r>
          </w:p>
          <w:p w14:paraId="403B110E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50A1057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E21B3AB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5,0000 </w:t>
            </w:r>
          </w:p>
          <w:p w14:paraId="4DF68DB3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FBCCF6E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9E1BD6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335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42D32D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0505964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2626EEB" w14:textId="77777777" w:rsidR="001C365E" w:rsidRPr="008B252F" w:rsidRDefault="00000000">
            <w:pPr>
              <w:spacing w:after="0" w:line="241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m,Inel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prefabricat pt.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camine 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-7-3 (0,05 m3) </w:t>
            </w:r>
          </w:p>
          <w:p w14:paraId="5545FA65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8A3EA67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36458F8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2,0000 </w:t>
            </w:r>
          </w:p>
          <w:p w14:paraId="7BB5FD21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8BAEF44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96E6CE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336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C55A24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CL18A </w:t>
            </w:r>
          </w:p>
          <w:p w14:paraId="7C3E6F8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2488441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Confectii metalice diverse din profile laminate, tabla, tabla striata, otel beton, tevi pentru sustineri sau acoperiri, inglobate total sau partial in beton </w:t>
            </w:r>
          </w:p>
          <w:p w14:paraId="330663BE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72D375C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kg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CB18BE7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38,7000 </w:t>
            </w:r>
          </w:p>
          <w:p w14:paraId="025101B3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E1F1292" w14:textId="77777777">
        <w:trPr>
          <w:trHeight w:val="221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679E93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337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DF571F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IzD10A </w:t>
            </w:r>
          </w:p>
          <w:p w14:paraId="4C231D4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A260360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Vopsirea anticoroziva cu pensula de mina a confectiilor si constructiilor metalice cu un strat de grund anticoroziv pe baza de miniu de plumb si doua straturi de email clorcauciuc, a confectiilor si constructiilor metalice, </w:t>
            </w:r>
          </w:p>
          <w:p w14:paraId="1F5C85FE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executate din profile cu grosimi intre 8 mm si </w:t>
            </w:r>
          </w:p>
          <w:p w14:paraId="3B8D2E8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mm inclusiv </w:t>
            </w:r>
          </w:p>
          <w:p w14:paraId="323EAEE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9C9E203" w14:textId="77777777" w:rsidR="001C365E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0F0691A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0,0380 </w:t>
            </w:r>
          </w:p>
          <w:p w14:paraId="61FCE661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958583D" w14:textId="77777777">
        <w:trPr>
          <w:trHeight w:val="28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918442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338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2FA7EB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EDB9BA1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Capacul cu rama din fonta T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9EE39F7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332A7B2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3,0000 </w:t>
            </w:r>
          </w:p>
        </w:tc>
      </w:tr>
    </w:tbl>
    <w:p w14:paraId="4D3E10AC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82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4E018823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611281B4" w14:textId="77777777" w:rsidR="001C365E" w:rsidRDefault="00000000">
            <w:pPr>
              <w:spacing w:after="0"/>
              <w:ind w:left="8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E06D3D3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06F8FBAE" w14:textId="77777777" w:rsidR="001C365E" w:rsidRDefault="00000000">
            <w:pPr>
              <w:spacing w:after="0"/>
              <w:ind w:right="2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8DBF444" w14:textId="77777777" w:rsidR="001C365E" w:rsidRDefault="00000000">
            <w:pPr>
              <w:spacing w:after="0"/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49369511" w14:textId="77777777" w:rsidR="001C365E" w:rsidRDefault="00000000">
            <w:pPr>
              <w:spacing w:after="0"/>
              <w:ind w:right="2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013E23D9" w14:textId="77777777">
        <w:trPr>
          <w:trHeight w:val="307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BD09430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BD1B75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774B1B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2D2C394" w14:textId="77777777" w:rsidR="001C365E" w:rsidRDefault="001C365E"/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AA5AF2D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7707C27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F1EEC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339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7625C4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TsC54B </w:t>
            </w:r>
          </w:p>
          <w:p w14:paraId="037AEB2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D9B3AF0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Strat de fundatie din piatra sparta </w:t>
            </w:r>
          </w:p>
          <w:p w14:paraId="6730DCE1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8969FD1" w14:textId="77777777" w:rsidR="001C365E" w:rsidRDefault="00000000">
            <w:pPr>
              <w:spacing w:after="0"/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57E0D56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0,5000 </w:t>
            </w:r>
          </w:p>
          <w:p w14:paraId="6FD2721B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F3BF56A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157D83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340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20F373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CA03F01 </w:t>
            </w:r>
          </w:p>
          <w:p w14:paraId="6CC5DC0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D97927F" w14:textId="77777777" w:rsidR="001C365E" w:rsidRPr="008B252F" w:rsidRDefault="00000000">
            <w:pPr>
              <w:spacing w:after="1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Beton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simplu  turnat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cu mijloace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clasice,  in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fundatii, socluri, ziduri de sprijin, pereti sub cota zero, preparat cu betoniera pe santier, turnare cu mijloace clasice, beton simplu clasa.... </w:t>
            </w:r>
          </w:p>
          <w:p w14:paraId="3ADBFFC2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4EF856D" w14:textId="77777777" w:rsidR="001C365E" w:rsidRDefault="00000000">
            <w:pPr>
              <w:spacing w:after="0"/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3DE792C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0,5000 </w:t>
            </w:r>
          </w:p>
          <w:p w14:paraId="58DB46E7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C756F33" w14:textId="77777777">
        <w:trPr>
          <w:trHeight w:val="1599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A42DA1E" w14:textId="77777777" w:rsidR="001C365E" w:rsidRDefault="00000000">
            <w:pPr>
              <w:spacing w:after="228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21B69F6B" w14:textId="77777777" w:rsidR="001C365E" w:rsidRDefault="00000000">
            <w:pPr>
              <w:spacing w:after="228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760EA2A3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A822E18" w14:textId="77777777" w:rsidR="001C365E" w:rsidRDefault="00000000">
            <w:pPr>
              <w:spacing w:after="22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5F2F1154" w14:textId="77777777" w:rsidR="001C365E" w:rsidRDefault="00000000">
            <w:pPr>
              <w:spacing w:after="22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2BB8AFB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5672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14:paraId="6739BE0B" w14:textId="77777777" w:rsidR="001C365E" w:rsidRPr="008B252F" w:rsidRDefault="00000000">
            <w:pPr>
              <w:numPr>
                <w:ilvl w:val="0"/>
                <w:numId w:val="11"/>
              </w:numPr>
              <w:spacing w:after="0"/>
              <w:ind w:hanging="33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Capitolul 10. str. 8 Martie  segment 288 (222.71 m) </w:t>
            </w:r>
          </w:p>
          <w:p w14:paraId="2D3C9F89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  <w:p w14:paraId="09C1280F" w14:textId="77777777" w:rsidR="001C365E" w:rsidRDefault="00000000">
            <w:pPr>
              <w:numPr>
                <w:ilvl w:val="1"/>
                <w:numId w:val="11"/>
              </w:numPr>
              <w:spacing w:after="0"/>
              <w:ind w:hanging="497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1.1. Retele de canalizare </w:t>
            </w:r>
          </w:p>
          <w:p w14:paraId="522A806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438C7E5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10.1.1. 1.1.1. Lucrari de terasament  </w:t>
            </w:r>
          </w:p>
          <w:p w14:paraId="7FD73BF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</w:tcPr>
          <w:p w14:paraId="7F24A907" w14:textId="77777777" w:rsidR="001C365E" w:rsidRDefault="001C365E"/>
        </w:tc>
      </w:tr>
      <w:tr w:rsidR="001C365E" w14:paraId="195A4CE3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037C28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341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62EAE6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TsC03B1 </w:t>
            </w:r>
          </w:p>
          <w:p w14:paraId="77E66F5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E49C8BF" w14:textId="77777777" w:rsidR="001C365E" w:rsidRDefault="00000000">
            <w:pPr>
              <w:spacing w:after="0" w:line="238" w:lineRule="auto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depozit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</w:t>
            </w:r>
          </w:p>
          <w:p w14:paraId="4FA7427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EAEC652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1FB1CDD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8,0200 </w:t>
            </w:r>
          </w:p>
          <w:p w14:paraId="498F4BC3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BBE6836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8445A2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342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143AB7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TsA20B </w:t>
            </w:r>
          </w:p>
          <w:p w14:paraId="0C16B70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E782823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manuala de pamint, in taluzuri, la deblee sapate cu excavator sau screper, pentru completarea sapaturii la profilul taluzului, in teren mijlociu </w:t>
            </w:r>
          </w:p>
          <w:p w14:paraId="42A8A114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A38585A" w14:textId="77777777" w:rsidR="001C365E" w:rsidRDefault="00000000">
            <w:pPr>
              <w:spacing w:after="0"/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EA2579A" w14:textId="77777777" w:rsidR="001C365E" w:rsidRDefault="00000000">
            <w:pPr>
              <w:spacing w:after="0"/>
              <w:ind w:right="2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24,9300 </w:t>
            </w:r>
          </w:p>
          <w:p w14:paraId="75077FCA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A914323" w14:textId="77777777">
        <w:trPr>
          <w:trHeight w:val="194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2B0B4F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343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01B16F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TsA16E1 </w:t>
            </w:r>
          </w:p>
          <w:p w14:paraId="4A4BB94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61076B8" w14:textId="77777777" w:rsidR="001C365E" w:rsidRPr="008B252F" w:rsidRDefault="00000000">
            <w:pPr>
              <w:spacing w:after="0" w:line="238" w:lineRule="auto"/>
              <w:ind w:left="1" w:right="22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manuala de pamint, in spatii limitate, in transe de pina la 4 m adincime, pentru cabluri electrice de inalta tensiune, in pamint cu umiditate naturala cu sprijiniri latime &lt; 1 m, adincime 1,51-3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 ,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teren mijlociu </w:t>
            </w:r>
          </w:p>
          <w:p w14:paraId="50A75014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DB7E3EF" w14:textId="77777777" w:rsidR="001C365E" w:rsidRDefault="00000000">
            <w:pPr>
              <w:spacing w:after="0"/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2B02B67" w14:textId="77777777" w:rsidR="001C365E" w:rsidRDefault="00000000">
            <w:pPr>
              <w:spacing w:after="0"/>
              <w:ind w:right="2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11,7000 </w:t>
            </w:r>
          </w:p>
          <w:p w14:paraId="4B7DF79E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B213A52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1C96E4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344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7988E7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TsC18B1 </w:t>
            </w:r>
          </w:p>
          <w:p w14:paraId="129DF14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03EE5CC" w14:textId="77777777" w:rsidR="001C365E" w:rsidRDefault="00000000">
            <w:pPr>
              <w:spacing w:after="0" w:line="238" w:lineRule="auto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buldozer pe tractor pe senile de 65-80 CP, inclusiv impingerea pamintului pina la 10 m, in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  <w:p w14:paraId="1802A03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7CA6242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A2861DB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0,2500 </w:t>
            </w:r>
          </w:p>
          <w:p w14:paraId="2A3EED45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843DF71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4C735D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345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969D2C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TsC03F11 </w:t>
            </w:r>
          </w:p>
          <w:p w14:paraId="6BC7C2F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98F005A" w14:textId="77777777" w:rsidR="001C365E" w:rsidRDefault="00000000">
            <w:pPr>
              <w:spacing w:after="0" w:line="238" w:lineRule="auto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autovehicule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in conditiile gospodaririi apelor </w:t>
            </w:r>
          </w:p>
          <w:p w14:paraId="2E0D645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2CE7FA5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703BF52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0,2500 </w:t>
            </w:r>
          </w:p>
          <w:p w14:paraId="45CF9996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AF80C95" w14:textId="77777777">
        <w:trPr>
          <w:trHeight w:val="84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EDFC49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346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986E80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TsI50A2 </w:t>
            </w:r>
          </w:p>
          <w:p w14:paraId="6780D79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4DAD341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Transportarea pamintului cu autobasculanta de 5 t la distanta de 2 km </w:t>
            </w:r>
          </w:p>
          <w:p w14:paraId="69E74EEF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9CC1D5C" w14:textId="77777777" w:rsidR="001C365E" w:rsidRDefault="00000000">
            <w:pPr>
              <w:spacing w:after="0"/>
              <w:ind w:right="2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68F39E6" w14:textId="77777777" w:rsidR="001C365E" w:rsidRDefault="00000000">
            <w:pPr>
              <w:spacing w:after="0"/>
              <w:ind w:right="2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43,3500 </w:t>
            </w:r>
          </w:p>
          <w:p w14:paraId="4FAD0079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FA9526F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90775D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347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E3F838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TsD01B </w:t>
            </w:r>
          </w:p>
          <w:p w14:paraId="35A6B40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75466E6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Imprastierea cu lopata a pamintului afinat, in straturi uniforme, de 10-30 cm grosime, printr-o aruncare de pina la 3 m din gramezi, inclusiv sfarimarea bulgarilor, pamintul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BFC6BE8" w14:textId="77777777" w:rsidR="001C365E" w:rsidRDefault="00000000">
            <w:pPr>
              <w:spacing w:after="0"/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DC481C3" w14:textId="77777777" w:rsidR="001C365E" w:rsidRDefault="00000000">
            <w:pPr>
              <w:spacing w:after="0"/>
              <w:ind w:right="2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162,9500 </w:t>
            </w:r>
          </w:p>
          <w:p w14:paraId="76B317EA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2DCC51DA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58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0A3F1A72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26CF6C2" w14:textId="77777777" w:rsidR="001C365E" w:rsidRDefault="00000000">
            <w:pPr>
              <w:spacing w:after="0"/>
              <w:ind w:left="5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9432CCA" w14:textId="77777777" w:rsidR="001C365E" w:rsidRDefault="00000000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11A4A0E" w14:textId="77777777" w:rsidR="001C365E" w:rsidRDefault="00000000">
            <w:pPr>
              <w:spacing w:after="0"/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0897BA8E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3FDC874B" w14:textId="77777777" w:rsidR="001C365E" w:rsidRDefault="00000000">
            <w:pPr>
              <w:spacing w:after="0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5563DD0E" w14:textId="77777777">
        <w:trPr>
          <w:trHeight w:val="583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1E644DB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9EC5D4C" w14:textId="77777777" w:rsidR="001C365E" w:rsidRDefault="001C365E"/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BC4215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provenind din teren mijlociu </w:t>
            </w:r>
          </w:p>
          <w:p w14:paraId="1E402D0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F0C02EB" w14:textId="77777777" w:rsidR="001C365E" w:rsidRDefault="001C365E"/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AD8ACA4" w14:textId="77777777" w:rsidR="001C365E" w:rsidRDefault="001C365E"/>
        </w:tc>
      </w:tr>
      <w:tr w:rsidR="001C365E" w14:paraId="099E3AB7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32434E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348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F0D90E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TsD02A1 </w:t>
            </w:r>
          </w:p>
          <w:p w14:paraId="567DB13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F051C2C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Imprastierea pamintului afinat provenit din teren categoria I sau II, executata cu buldozer pe tractor cu senile de 65-80 CP, in straturi cu </w:t>
            </w:r>
          </w:p>
          <w:p w14:paraId="7216817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grosimea de 15-20 cm </w:t>
            </w:r>
          </w:p>
          <w:p w14:paraId="6472EA3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78FE3DF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625BC13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6,5000 </w:t>
            </w:r>
          </w:p>
          <w:p w14:paraId="00AD0B7C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657781F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63F277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349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FD9F34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TsD05A </w:t>
            </w:r>
          </w:p>
          <w:p w14:paraId="3756FAB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EDC3F38" w14:textId="77777777" w:rsidR="001C365E" w:rsidRPr="008B252F" w:rsidRDefault="00000000">
            <w:pPr>
              <w:spacing w:after="0" w:line="238" w:lineRule="auto"/>
              <w:ind w:left="1" w:right="50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Compactarea cu maiul mecanic de 150-200 kg a umpluturilor in straturi succesive de 2030 cm grosime, exclusiv udarea fiecarui strat in parte, umpluturile executindu-se din pamint necoeziv </w:t>
            </w:r>
          </w:p>
          <w:p w14:paraId="0271FA26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9963D1F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3B3CCBE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8,1500 </w:t>
            </w:r>
          </w:p>
          <w:p w14:paraId="63C276E1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74CBE24" w14:textId="77777777">
        <w:trPr>
          <w:trHeight w:val="166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4A803B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350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CA2939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AcF03C </w:t>
            </w:r>
          </w:p>
          <w:p w14:paraId="1405C09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BBADA98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Umpluturi in santuri la conductele de alimentare cu apa sau canalizare, ca substrat, strat de protectie, strat de izolare sau strat filtrant la tuburile de drenaj, executate cu piatra sparta </w:t>
            </w:r>
          </w:p>
          <w:p w14:paraId="0A60BC5C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C26BF4F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58601C8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16,6500 </w:t>
            </w:r>
          </w:p>
          <w:p w14:paraId="70FF2574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3A2226E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6272D3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351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FF65E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TsF01B </w:t>
            </w:r>
          </w:p>
          <w:p w14:paraId="2BF572F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2472C1F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Sprijiniri de maluri, cu dulapi de fag asezati orizontal, la sapaturi executate in spatii limitate, avind latimea de pina la 1,50 m intre maluri adincimea sapaturii de 0,00...2 m, intre dulapi 0,21...0,60 m </w:t>
            </w:r>
          </w:p>
          <w:p w14:paraId="7F7446F2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AD2C022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2219976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401,5000 </w:t>
            </w:r>
          </w:p>
          <w:p w14:paraId="0E093E27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BFC01E0" w14:textId="77777777">
        <w:trPr>
          <w:trHeight w:val="5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E0F9BA5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D2DFE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FE5A93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10.1.2. 1.1.2. Decaparea si restabilirea drumului </w:t>
            </w:r>
          </w:p>
          <w:p w14:paraId="289A8C1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6C58F0EA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DE0D3D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352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52B439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DI118 </w:t>
            </w:r>
          </w:p>
          <w:p w14:paraId="77CD781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085AC1B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Decaparea mecanizata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a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imbracamintei din piatra sparta </w:t>
            </w:r>
          </w:p>
          <w:p w14:paraId="43284ADF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BCD164A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5DD0774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21,0500 </w:t>
            </w:r>
          </w:p>
          <w:p w14:paraId="0B739648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9B7D7B7" w14:textId="77777777">
        <w:trPr>
          <w:trHeight w:val="56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B1F3A0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353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80192C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TsC54A </w:t>
            </w:r>
          </w:p>
          <w:p w14:paraId="1F68C8A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1E6081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Strat de fundatie din nisip </w:t>
            </w:r>
          </w:p>
          <w:p w14:paraId="40D0D29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62ABC59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0887A99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13,1400 </w:t>
            </w:r>
          </w:p>
          <w:p w14:paraId="1ED41860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57AA0F4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CDB743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354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A05B7D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DI134 </w:t>
            </w:r>
          </w:p>
          <w:p w14:paraId="486BBCB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833255F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Amenajarea mecanizata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a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imbracamintei rutiere din piatra sparta prin metoda impanarii intr-un strat cu H=15 cm </w:t>
            </w:r>
          </w:p>
          <w:p w14:paraId="0D2DA181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A998C3C" w14:textId="77777777" w:rsidR="001C365E" w:rsidRDefault="00000000">
            <w:pPr>
              <w:spacing w:after="0"/>
              <w:ind w:left="83"/>
            </w:pPr>
            <w:r>
              <w:rPr>
                <w:rFonts w:ascii="Times New Roman" w:eastAsia="Times New Roman" w:hAnsi="Times New Roman" w:cs="Times New Roman"/>
              </w:rPr>
              <w:t xml:space="preserve">100m2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FA5A061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1,3100 </w:t>
            </w:r>
          </w:p>
          <w:p w14:paraId="7006871F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26FD05F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C7D91A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355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84A55F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TsC03F11 </w:t>
            </w:r>
          </w:p>
          <w:p w14:paraId="66CFCBF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CD01B78" w14:textId="77777777" w:rsidR="001C365E" w:rsidRDefault="00000000">
            <w:pPr>
              <w:spacing w:after="0" w:line="238" w:lineRule="auto"/>
              <w:ind w:left="1" w:right="2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autovehicule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in conditiile gospodaririi apelor </w:t>
            </w:r>
          </w:p>
          <w:p w14:paraId="66BA9D8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03A93E5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2488D17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0,1030 </w:t>
            </w:r>
          </w:p>
          <w:p w14:paraId="3459571D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06869C9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699BF6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356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34FB12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TsI50A2 </w:t>
            </w:r>
          </w:p>
          <w:p w14:paraId="234CC30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2E26F15" w14:textId="77777777" w:rsidR="001C365E" w:rsidRPr="008B252F" w:rsidRDefault="00000000">
            <w:pPr>
              <w:spacing w:after="0" w:line="238" w:lineRule="auto"/>
              <w:ind w:left="1" w:right="23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Transportarea pamintului cu autobasculanta de 5 t la distanta de 2 km </w:t>
            </w:r>
          </w:p>
          <w:p w14:paraId="53CC686C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3CED15F" w14:textId="77777777" w:rsidR="001C365E" w:rsidRDefault="00000000">
            <w:pPr>
              <w:spacing w:after="0"/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043170F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18,1200 </w:t>
            </w:r>
          </w:p>
          <w:p w14:paraId="78D8635A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192E091" w14:textId="77777777">
        <w:trPr>
          <w:trHeight w:val="5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0AF01AF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4E0833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416E3B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10.1.3. 1.1.3. Conducte si armaturi </w:t>
            </w:r>
          </w:p>
          <w:p w14:paraId="1D2AE4A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382DCB4E" w14:textId="77777777">
        <w:trPr>
          <w:trHeight w:val="56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ABDE4D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357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0178A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AcA08A </w:t>
            </w:r>
          </w:p>
          <w:p w14:paraId="3D7E895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A68A7CD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Montarea in pamint, in exteriorul cladirilor, a tevilor din PVC, de 9 m lungime, etansate cu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BFA3658" w14:textId="77777777" w:rsidR="001C365E" w:rsidRDefault="00000000">
            <w:pPr>
              <w:spacing w:after="0"/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903A3C3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222,7100 </w:t>
            </w:r>
          </w:p>
          <w:p w14:paraId="0BAE48DC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4FDD4FB1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69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78520B13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84729C4" w14:textId="77777777" w:rsidR="001C365E" w:rsidRDefault="00000000">
            <w:pPr>
              <w:spacing w:after="0"/>
              <w:ind w:left="6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5D1A36B1" w14:textId="77777777" w:rsidR="001C365E" w:rsidRDefault="00000000">
            <w:pPr>
              <w:spacing w:after="0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51B1131E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137588B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34C7C87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:rsidRPr="008B252F" w14:paraId="30082799" w14:textId="77777777">
        <w:trPr>
          <w:trHeight w:val="859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E7FD567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92ADA37" w14:textId="77777777" w:rsidR="001C365E" w:rsidRDefault="001C365E"/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C0224F4" w14:textId="77777777" w:rsidR="001C365E" w:rsidRPr="008B252F" w:rsidRDefault="00000000">
            <w:pPr>
              <w:spacing w:after="0" w:line="238" w:lineRule="auto"/>
              <w:ind w:left="1"/>
              <w:jc w:val="both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garnituri de cauciuc, avind diametrul de 160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mm  SN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4 </w:t>
            </w:r>
          </w:p>
          <w:p w14:paraId="09508E98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7B0A8C" w14:textId="77777777" w:rsidR="001C365E" w:rsidRPr="008B252F" w:rsidRDefault="001C365E">
            <w:pPr>
              <w:rPr>
                <w:lang w:val="en-US"/>
              </w:rPr>
            </w:pPr>
          </w:p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55098F0" w14:textId="77777777" w:rsidR="001C365E" w:rsidRPr="008B252F" w:rsidRDefault="001C365E">
            <w:pPr>
              <w:rPr>
                <w:lang w:val="en-US"/>
              </w:rPr>
            </w:pPr>
          </w:p>
        </w:tc>
      </w:tr>
      <w:tr w:rsidR="001C365E" w14:paraId="1E3C90F9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3E3EE8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358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A4271A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AcA10C </w:t>
            </w:r>
          </w:p>
          <w:p w14:paraId="020E1D5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890D2A" w14:textId="77777777" w:rsidR="001C365E" w:rsidRPr="008B252F" w:rsidRDefault="00000000">
            <w:pPr>
              <w:spacing w:after="0" w:line="238" w:lineRule="auto"/>
              <w:ind w:left="1" w:right="3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Montarea in pamint a tevilor din polietilena de presiune, de inalta densitate, destinate alimentarilor cu apa, asamblate prin sudura </w:t>
            </w:r>
          </w:p>
          <w:p w14:paraId="0ECAEDB0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cap la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cap,  Tub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de protectie PE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80  PN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4 d=315 mm </w:t>
            </w:r>
          </w:p>
          <w:p w14:paraId="1A0D32DC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764E510" w14:textId="77777777" w:rsidR="001C365E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4B440B3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28,0000 </w:t>
            </w:r>
          </w:p>
          <w:p w14:paraId="5222DB1C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5B49CCE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492651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359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F3D0BE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73FD9F7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3DC55B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Banda de avertizare </w:t>
            </w:r>
          </w:p>
          <w:p w14:paraId="16D0A56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D65E6B6" w14:textId="77777777" w:rsidR="001C365E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950B7D9" w14:textId="77777777" w:rsidR="001C365E" w:rsidRDefault="00000000">
            <w:pPr>
              <w:spacing w:after="0"/>
              <w:ind w:right="4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222,7100 </w:t>
            </w:r>
          </w:p>
          <w:p w14:paraId="18A9D09C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F934A73" w14:textId="77777777">
        <w:trPr>
          <w:trHeight w:val="111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CF0642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360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D3EF36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AcD22A </w:t>
            </w:r>
          </w:p>
          <w:p w14:paraId="230D6C7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50729B5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Prepararea si turnarea betonului in fundatia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canalelor,  prin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interior cu H 1,2-1,8 m si acoperire 1-5 m </w:t>
            </w:r>
          </w:p>
          <w:p w14:paraId="0ED7F719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E2F349B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401CC77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0,3500 </w:t>
            </w:r>
          </w:p>
          <w:p w14:paraId="140DC6E0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6FFEC96" w14:textId="77777777">
        <w:trPr>
          <w:trHeight w:val="5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09C1E22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03CB7A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45F199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10.1.4. 1.1.4. Camine </w:t>
            </w:r>
          </w:p>
          <w:p w14:paraId="3F65FF4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1E682B20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324187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361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ACCB07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 </w:t>
            </w:r>
          </w:p>
          <w:p w14:paraId="199A36B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C311B83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Executarea caminelor de vizitare din elemente de beton armat prefabricat, pentru canalizare, circulare (inelare) cu diametrul 1,0 m, in teren fara apa subterana </w:t>
            </w:r>
          </w:p>
          <w:p w14:paraId="12F94A0F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09AD049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E3521CA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4,5000 </w:t>
            </w:r>
          </w:p>
          <w:p w14:paraId="675E0EBC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1F19793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D4B228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362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678357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2CA8C8D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2D9E12" w14:textId="77777777" w:rsidR="001C365E" w:rsidRPr="008B252F" w:rsidRDefault="00000000">
            <w:pPr>
              <w:spacing w:after="23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///Placi prefabricate pt. </w:t>
            </w:r>
          </w:p>
          <w:p w14:paraId="0B15FAB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camine  КЦД-10 (0,18 m3) </w:t>
            </w:r>
          </w:p>
          <w:p w14:paraId="653F568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9E861E6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3008600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7,0000 </w:t>
            </w:r>
          </w:p>
          <w:p w14:paraId="762198D8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D611EC5" w14:textId="77777777">
        <w:trPr>
          <w:trHeight w:val="139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C5094A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363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A64AC7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7339D04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BF8660D" w14:textId="77777777" w:rsidR="001C365E" w:rsidRPr="008B252F" w:rsidRDefault="00000000">
            <w:pPr>
              <w:spacing w:after="23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////Placi prefabricate pt. </w:t>
            </w:r>
          </w:p>
          <w:p w14:paraId="536FB8F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camine КЦП1-10-1(0,10 m3) </w:t>
            </w:r>
          </w:p>
          <w:p w14:paraId="0018D1E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33A28EB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940A592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7,0000 </w:t>
            </w:r>
          </w:p>
          <w:p w14:paraId="401CD696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B5CD65B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1E6431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364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9A85C7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4AF000E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460376C" w14:textId="77777777" w:rsidR="001C365E" w:rsidRPr="008B252F" w:rsidRDefault="00000000">
            <w:pPr>
              <w:spacing w:after="0" w:line="241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////Inel prefabricat pt. camine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-10-9 (0,24 m3) </w:t>
            </w:r>
          </w:p>
          <w:p w14:paraId="2A3B1456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787E283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3098910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7,0000 </w:t>
            </w:r>
          </w:p>
          <w:p w14:paraId="4FDC23F9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E6D4344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398452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365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3A2298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3F1F447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D92FDDF" w14:textId="77777777" w:rsidR="001C365E" w:rsidRPr="008B252F" w:rsidRDefault="00000000">
            <w:pPr>
              <w:spacing w:after="0" w:line="243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m,/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//Inel prefabricat pt. camine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-10-3 </w:t>
            </w:r>
          </w:p>
          <w:p w14:paraId="7B223005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999321D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5247DF1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3,0000 </w:t>
            </w:r>
          </w:p>
          <w:p w14:paraId="5400669C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A1C212D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0BA645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366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9A73E6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20110FF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99E52F8" w14:textId="77777777" w:rsidR="001C365E" w:rsidRPr="008B252F" w:rsidRDefault="00000000">
            <w:pPr>
              <w:spacing w:after="0" w:line="252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////Inel de reazem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КЦО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1(0,02 m3) </w:t>
            </w:r>
          </w:p>
          <w:p w14:paraId="59E1BE92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458D602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F16E4F1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10,0000 </w:t>
            </w:r>
          </w:p>
          <w:p w14:paraId="4C59BFB3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AD0166C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4318B7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367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BBF74E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0AF559C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181EB2F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0280CEA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B84589B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7,0000 </w:t>
            </w:r>
          </w:p>
          <w:p w14:paraId="2F481165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1BF9190F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75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399D9114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3E43169D" w14:textId="77777777" w:rsidR="001C365E" w:rsidRDefault="00000000">
            <w:pPr>
              <w:spacing w:after="0"/>
              <w:ind w:left="7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EC7476C" w14:textId="77777777" w:rsidR="001C365E" w:rsidRDefault="00000000">
            <w:pPr>
              <w:spacing w:after="0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E0BD187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671F2F9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C830683" w14:textId="77777777" w:rsidR="001C365E" w:rsidRDefault="00000000">
            <w:pPr>
              <w:spacing w:after="0"/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:rsidRPr="008B252F" w14:paraId="45417D6C" w14:textId="77777777">
        <w:trPr>
          <w:trHeight w:val="859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CD37CA9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8625BC7" w14:textId="77777777" w:rsidR="001C365E" w:rsidRDefault="001C365E"/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067A8DA" w14:textId="77777777" w:rsidR="001C365E" w:rsidRPr="008B252F" w:rsidRDefault="00000000">
            <w:pPr>
              <w:spacing w:after="0" w:line="246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diametrul 1,0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m,Inel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prefabricat pt.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camine 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-7-3 (0,05 m3) </w:t>
            </w:r>
          </w:p>
          <w:p w14:paraId="63C57894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9AFA740" w14:textId="77777777" w:rsidR="001C365E" w:rsidRPr="008B252F" w:rsidRDefault="001C365E">
            <w:pPr>
              <w:rPr>
                <w:lang w:val="en-US"/>
              </w:rPr>
            </w:pPr>
          </w:p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2B001CA" w14:textId="77777777" w:rsidR="001C365E" w:rsidRPr="008B252F" w:rsidRDefault="001C365E">
            <w:pPr>
              <w:rPr>
                <w:lang w:val="en-US"/>
              </w:rPr>
            </w:pPr>
          </w:p>
        </w:tc>
      </w:tr>
      <w:tr w:rsidR="001C365E" w14:paraId="286B300D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C75664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368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EE2C8E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CL18A </w:t>
            </w:r>
          </w:p>
          <w:p w14:paraId="1D41340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975FE01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Confectii metalice diverse din profile laminate, tabla, tabla striata, otel beton, tevi pentru sustineri sau acoperiri, inglobate total sau partial in beton </w:t>
            </w:r>
          </w:p>
          <w:p w14:paraId="6E9E6A2A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E5BCC7C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kg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2C09B5F" w14:textId="77777777" w:rsidR="001C365E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82,5000 </w:t>
            </w:r>
          </w:p>
          <w:p w14:paraId="22155BB0" w14:textId="77777777" w:rsidR="001C365E" w:rsidRDefault="00000000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CB5571A" w14:textId="77777777">
        <w:trPr>
          <w:trHeight w:val="221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31F36A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369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F801C3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IzD10A </w:t>
            </w:r>
          </w:p>
          <w:p w14:paraId="00C6BC9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33D2A64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Vopsirea anticoroziva cu pensula de mina a confectiilor si constructiilor metalice cu un strat de grund anticoroziv pe baza de miniu de plumb si doua straturi de email clorcauciuc, a confectiilor si constructiilor metalice, </w:t>
            </w:r>
          </w:p>
          <w:p w14:paraId="3C903A1D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executate din profile cu grosimi intre 8 mm si </w:t>
            </w:r>
          </w:p>
          <w:p w14:paraId="04122C2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mm inclusiv </w:t>
            </w:r>
          </w:p>
          <w:p w14:paraId="4835725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56F8191" w14:textId="77777777" w:rsidR="001C365E" w:rsidRDefault="00000000">
            <w:pPr>
              <w:spacing w:after="0"/>
              <w:ind w:right="3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1CA5FFB" w14:textId="77777777" w:rsidR="001C365E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0,8230 </w:t>
            </w:r>
          </w:p>
          <w:p w14:paraId="2BD104E4" w14:textId="77777777" w:rsidR="001C365E" w:rsidRDefault="00000000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452F331" w14:textId="77777777">
        <w:trPr>
          <w:trHeight w:val="56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3DB43B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370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DC23B1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0F62D41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6FB9FE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Capacul cu rama din fonta T </w:t>
            </w:r>
          </w:p>
          <w:p w14:paraId="223F293B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C1D7BBF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2213AE2" w14:textId="77777777" w:rsidR="001C365E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7,0000 </w:t>
            </w:r>
          </w:p>
          <w:p w14:paraId="0FDCCA8B" w14:textId="77777777" w:rsidR="001C365E" w:rsidRDefault="00000000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52897CB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D48573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371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B46F6E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TsC54B </w:t>
            </w:r>
          </w:p>
          <w:p w14:paraId="6C7BDE6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70FFC71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Strat de fundatie din piatra sparta </w:t>
            </w:r>
          </w:p>
          <w:p w14:paraId="6B5471F6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1A4CE53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A8C059E" w14:textId="77777777" w:rsidR="001C365E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1,2500 </w:t>
            </w:r>
          </w:p>
          <w:p w14:paraId="78C05277" w14:textId="77777777" w:rsidR="001C365E" w:rsidRDefault="00000000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A6D35A3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154044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372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F345D0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CA03F01 </w:t>
            </w:r>
          </w:p>
          <w:p w14:paraId="66E285F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B3AAD63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Beton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simplu  turnat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cu mijloace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clasice,  in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fundatii, socluri, ziduri de sprijin, pereti sub cota zero, preparat cu betoniera pe santier, turnare cu mijloace clasice, beton simplu clasa.... </w:t>
            </w:r>
          </w:p>
          <w:p w14:paraId="351A7DCA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4588B85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3ED3EB0" w14:textId="77777777" w:rsidR="001C365E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1,2500 </w:t>
            </w:r>
          </w:p>
          <w:p w14:paraId="1F8AC9D2" w14:textId="77777777" w:rsidR="001C365E" w:rsidRDefault="00000000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245B4BA" w14:textId="77777777">
        <w:trPr>
          <w:trHeight w:val="159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AAF7878" w14:textId="77777777" w:rsidR="001C365E" w:rsidRDefault="00000000">
            <w:pPr>
              <w:spacing w:after="228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78AD6DA8" w14:textId="77777777" w:rsidR="001C365E" w:rsidRDefault="00000000">
            <w:pPr>
              <w:spacing w:after="23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3054AC9C" w14:textId="77777777" w:rsidR="001C365E" w:rsidRDefault="00000000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B6EA9C6" w14:textId="77777777" w:rsidR="001C365E" w:rsidRDefault="00000000">
            <w:pPr>
              <w:spacing w:after="22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1F73E740" w14:textId="77777777" w:rsidR="001C365E" w:rsidRDefault="00000000">
            <w:pPr>
              <w:spacing w:after="2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3C7B3F5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5672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14:paraId="5F38E1B0" w14:textId="77777777" w:rsidR="001C365E" w:rsidRPr="008B252F" w:rsidRDefault="00000000">
            <w:pPr>
              <w:numPr>
                <w:ilvl w:val="0"/>
                <w:numId w:val="12"/>
              </w:numPr>
              <w:spacing w:after="0"/>
              <w:ind w:hanging="33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Capitolul 11. str. 8 Martie  segment 102 (86.72 m) </w:t>
            </w:r>
          </w:p>
          <w:p w14:paraId="2436FFEB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  <w:p w14:paraId="6D04B22F" w14:textId="77777777" w:rsidR="001C365E" w:rsidRDefault="00000000">
            <w:pPr>
              <w:numPr>
                <w:ilvl w:val="1"/>
                <w:numId w:val="12"/>
              </w:numPr>
              <w:spacing w:after="0"/>
              <w:ind w:hanging="497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1.1. Retele de canalizare </w:t>
            </w:r>
          </w:p>
          <w:p w14:paraId="6834B0C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486EBE4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11.1.1. 1.1.1. Lucrari de terasament  </w:t>
            </w:r>
          </w:p>
          <w:p w14:paraId="5B875B0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</w:tcPr>
          <w:p w14:paraId="72BCDBB5" w14:textId="77777777" w:rsidR="001C365E" w:rsidRDefault="001C365E"/>
        </w:tc>
      </w:tr>
      <w:tr w:rsidR="001C365E" w14:paraId="4C6C9AC8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73314B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373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AEA5D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TsC03B1 </w:t>
            </w:r>
          </w:p>
          <w:p w14:paraId="101C2E0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41D7F22" w14:textId="77777777" w:rsidR="001C365E" w:rsidRDefault="00000000">
            <w:pPr>
              <w:spacing w:after="0" w:line="238" w:lineRule="auto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depozit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</w:t>
            </w:r>
          </w:p>
          <w:p w14:paraId="1AA2F99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94EFA10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5DC2595" w14:textId="77777777" w:rsidR="001C365E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3,1200 </w:t>
            </w:r>
          </w:p>
          <w:p w14:paraId="499AA304" w14:textId="77777777" w:rsidR="001C365E" w:rsidRDefault="00000000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739477A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D7ACBA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374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AE5016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TsA20B </w:t>
            </w:r>
          </w:p>
          <w:p w14:paraId="6E734D3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8671D5C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manuala de pamint, in taluzuri, la deblee sapate cu excavator sau screper, pentru completarea sapaturii la profilul taluzului, in teren mijlociu </w:t>
            </w:r>
          </w:p>
          <w:p w14:paraId="06DE4A89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8DE23C4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D0EE04F" w14:textId="77777777" w:rsidR="001C365E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9,7300 </w:t>
            </w:r>
          </w:p>
          <w:p w14:paraId="5EC002D3" w14:textId="77777777" w:rsidR="001C365E" w:rsidRDefault="00000000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B587150" w14:textId="77777777">
        <w:trPr>
          <w:trHeight w:val="194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B77B93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375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B0A093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TsA16E1 </w:t>
            </w:r>
          </w:p>
          <w:p w14:paraId="4B0F60D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802C8E3" w14:textId="77777777" w:rsidR="001C365E" w:rsidRPr="008B252F" w:rsidRDefault="00000000">
            <w:pPr>
              <w:spacing w:after="0" w:line="238" w:lineRule="auto"/>
              <w:ind w:left="1" w:right="30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manuala de pamint, in spatii limitate, in transe de pina la 4 m adincime, pentru cabluri electrice de inalta tensiune, in pamint cu umiditate naturala cu sprijiniri latime &lt; 1 m, adincime 1,51-3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 ,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teren mijlociu </w:t>
            </w:r>
          </w:p>
          <w:p w14:paraId="0DE16976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B9781CD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E5B5637" w14:textId="77777777" w:rsidR="001C365E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4,5700 </w:t>
            </w:r>
          </w:p>
          <w:p w14:paraId="31072D0F" w14:textId="77777777" w:rsidR="001C365E" w:rsidRDefault="00000000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0AFFF43D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58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3B10DE62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8498A79" w14:textId="77777777" w:rsidR="001C365E" w:rsidRDefault="00000000">
            <w:pPr>
              <w:spacing w:after="0"/>
              <w:ind w:left="5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58521447" w14:textId="77777777" w:rsidR="001C365E" w:rsidRDefault="00000000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5FE0DD34" w14:textId="77777777" w:rsidR="001C365E" w:rsidRDefault="00000000">
            <w:pPr>
              <w:spacing w:after="0"/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509305EE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335766D6" w14:textId="77777777" w:rsidR="001C365E" w:rsidRDefault="00000000">
            <w:pPr>
              <w:spacing w:after="0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1F7AFCC4" w14:textId="77777777">
        <w:trPr>
          <w:trHeight w:val="1135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13029C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376 </w:t>
            </w:r>
          </w:p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FBE5D8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TsC18B1 </w:t>
            </w:r>
          </w:p>
          <w:p w14:paraId="4517C9E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CA9A179" w14:textId="77777777" w:rsidR="001C365E" w:rsidRDefault="00000000">
            <w:pPr>
              <w:spacing w:after="0" w:line="238" w:lineRule="auto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buldozer pe tractor pe senile de 65-80 CP, inclusiv impingerea pamintului pina la 10 m, in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  <w:p w14:paraId="52A470C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987699F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AEBBEBF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0,1000 </w:t>
            </w:r>
          </w:p>
          <w:p w14:paraId="310171E4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0C0A489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C3FA2E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377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05843A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TsC03F11 </w:t>
            </w:r>
          </w:p>
          <w:p w14:paraId="1527C35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17ED05B" w14:textId="77777777" w:rsidR="001C365E" w:rsidRDefault="00000000">
            <w:pPr>
              <w:spacing w:after="0" w:line="238" w:lineRule="auto"/>
              <w:ind w:left="1" w:right="2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autovehicule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in conditiile gospodaririi apelor </w:t>
            </w:r>
          </w:p>
          <w:p w14:paraId="690BF96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B6C46DB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3E6EFE3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0,1000 </w:t>
            </w:r>
          </w:p>
          <w:p w14:paraId="5D8DB75F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A9D3754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974DA4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378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2E6028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TsI50A2 </w:t>
            </w:r>
          </w:p>
          <w:p w14:paraId="3CFC964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11D8DA3" w14:textId="77777777" w:rsidR="001C365E" w:rsidRPr="008B252F" w:rsidRDefault="00000000">
            <w:pPr>
              <w:spacing w:after="0" w:line="238" w:lineRule="auto"/>
              <w:ind w:left="1" w:right="23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Transportarea pamintului cu autobasculanta de 5 t la distanta de 2 km </w:t>
            </w:r>
          </w:p>
          <w:p w14:paraId="25CF8560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53C8194" w14:textId="77777777" w:rsidR="001C365E" w:rsidRDefault="00000000">
            <w:pPr>
              <w:spacing w:after="0"/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D43CC1B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16,9100 </w:t>
            </w:r>
          </w:p>
          <w:p w14:paraId="4CF9EA45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CBA1002" w14:textId="77777777">
        <w:trPr>
          <w:trHeight w:val="166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C60585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379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29349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TsD01B </w:t>
            </w:r>
          </w:p>
          <w:p w14:paraId="12D2F61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237D8E0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Imprastierea cu lopata a pamintului afinat, in straturi uniforme, de 10-30 cm grosime, printr-o aruncare de pina la 3 m din gramezi, inclusiv sfarimarea bulgarilor, pamintul provenind din teren mijlociu </w:t>
            </w:r>
          </w:p>
          <w:p w14:paraId="7387E14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ED9CA04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427CCE6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63,6000 </w:t>
            </w:r>
          </w:p>
          <w:p w14:paraId="45EC7E67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32D80BF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904E75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380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C2C649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TsD02A1 </w:t>
            </w:r>
          </w:p>
          <w:p w14:paraId="0E1C39E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BE6BB45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Imprastierea pamintului afinat provenit din teren categoria I sau II, executata cu buldozer pe tractor cu senile de 65-80 CP, in straturi cu </w:t>
            </w:r>
          </w:p>
          <w:p w14:paraId="0DAB2A2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grosimea de 15-20 cm </w:t>
            </w:r>
          </w:p>
          <w:p w14:paraId="7A7DA73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1858D0D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B810710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2,5400 </w:t>
            </w:r>
          </w:p>
          <w:p w14:paraId="5FF8B465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BA66B41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3B11B7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381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C779CA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TsD05A </w:t>
            </w:r>
          </w:p>
          <w:p w14:paraId="33C1157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1609666" w14:textId="77777777" w:rsidR="001C365E" w:rsidRPr="008B252F" w:rsidRDefault="00000000">
            <w:pPr>
              <w:spacing w:after="0" w:line="238" w:lineRule="auto"/>
              <w:ind w:left="1" w:right="50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Compactarea cu maiul mecanic de 150-200 kg a umpluturilor in straturi succesive de 2030 cm grosime, exclusiv udarea fiecarui strat in parte, umpluturile executindu-se din pamint necoeziv </w:t>
            </w:r>
          </w:p>
          <w:p w14:paraId="417694AE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D32B7F1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DC78580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3,2000 </w:t>
            </w:r>
          </w:p>
          <w:p w14:paraId="0A59372D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447F9B8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A6D4F0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382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E7E15D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AcF03C </w:t>
            </w:r>
          </w:p>
          <w:p w14:paraId="36189F7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9AA6135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Umpluturi in santuri la conductele de alimentare cu apa sau canalizare, ca substrat, strat de protectie, strat de izolare sau strat filtrant la tuburile de drenaj, executate cu piatra sparta </w:t>
            </w:r>
          </w:p>
          <w:p w14:paraId="48602B4F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C6A559C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6630855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6,5000 </w:t>
            </w:r>
          </w:p>
          <w:p w14:paraId="2043635F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AA50511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843E94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383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0581B3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TsF01B </w:t>
            </w:r>
          </w:p>
          <w:p w14:paraId="1F17B93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C2A007F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Sprijiniri de maluri, cu dulapi de fag asezati orizontal, la sapaturi executate in spatii limitate, avind latimea de pina la 1,50 m intre maluri adincimea sapaturii de 0,00...2 m, intre dulapi 0,21...0,60 m </w:t>
            </w:r>
          </w:p>
          <w:p w14:paraId="2261EFD7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23ACD92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4ED11F0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156,6400 </w:t>
            </w:r>
          </w:p>
          <w:p w14:paraId="55D5EAFE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7B7B37B" w14:textId="77777777">
        <w:trPr>
          <w:trHeight w:val="54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7C01B23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FDE163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607D3D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11.1.2. 1.1.2. Decaparea si restabilirea drumului </w:t>
            </w:r>
          </w:p>
          <w:p w14:paraId="1556A2F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51904393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D6D3AE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384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27A1CE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DI118 </w:t>
            </w:r>
          </w:p>
          <w:p w14:paraId="21B42B2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7E85176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Decaparea mecanizata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a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imbracamintei din piatra sparta </w:t>
            </w:r>
          </w:p>
          <w:p w14:paraId="4689E1A0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2A19516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BE13E49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8,2100 </w:t>
            </w:r>
          </w:p>
          <w:p w14:paraId="0B1F79CC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4F19048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67D4EA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385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03EED8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TsC54A </w:t>
            </w:r>
          </w:p>
          <w:p w14:paraId="792B28D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7CB717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Strat de fundatie din nisip </w:t>
            </w:r>
          </w:p>
          <w:p w14:paraId="22CBB6B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C2D934C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B78BE5F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5,1500 </w:t>
            </w:r>
          </w:p>
          <w:p w14:paraId="622C34C7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5238F9C4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7CF9382F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6ED2A559" w14:textId="77777777" w:rsidR="001C365E" w:rsidRDefault="00000000">
            <w:pPr>
              <w:spacing w:after="0"/>
              <w:ind w:left="7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21E3CAC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D0A5757" w14:textId="77777777" w:rsidR="001C365E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0C5A20A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08E60FCF" w14:textId="77777777" w:rsidR="001C365E" w:rsidRDefault="00000000">
            <w:pPr>
              <w:spacing w:after="0"/>
              <w:ind w:right="3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776D309E" w14:textId="77777777">
        <w:trPr>
          <w:trHeight w:val="1135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FED67E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386 </w:t>
            </w:r>
          </w:p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1B8A48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DI134 </w:t>
            </w:r>
          </w:p>
          <w:p w14:paraId="338C6FC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DA95A52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Amenajarea mecanizata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a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imbracamintei rutiere din piatra sparta prin metoda impanarii intr-un strat cu H=15 cm </w:t>
            </w:r>
          </w:p>
          <w:p w14:paraId="54FACFA2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4FC5D82" w14:textId="77777777" w:rsidR="001C365E" w:rsidRDefault="00000000">
            <w:pPr>
              <w:spacing w:after="0"/>
              <w:ind w:left="83"/>
            </w:pPr>
            <w:r>
              <w:rPr>
                <w:rFonts w:ascii="Times New Roman" w:eastAsia="Times New Roman" w:hAnsi="Times New Roman" w:cs="Times New Roman"/>
              </w:rPr>
              <w:t xml:space="preserve">100m2 </w:t>
            </w:r>
          </w:p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09C0E08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0,5200 </w:t>
            </w:r>
          </w:p>
          <w:p w14:paraId="0DD31F87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D1F3ED6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2EF0E8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387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80DA8C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TsC03F11 </w:t>
            </w:r>
          </w:p>
          <w:p w14:paraId="5F10188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788FAA3" w14:textId="77777777" w:rsidR="001C365E" w:rsidRDefault="00000000">
            <w:pPr>
              <w:spacing w:after="0" w:line="238" w:lineRule="auto"/>
              <w:ind w:left="1" w:right="9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autovehicule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in conditiile gospodaririi apelor </w:t>
            </w:r>
          </w:p>
          <w:p w14:paraId="2D03F6A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C1A9B1F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3BDB30C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0,0500 </w:t>
            </w:r>
          </w:p>
          <w:p w14:paraId="4F8ADBCE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4A24A81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2BA58C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388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1ECBD9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TsI50A2 </w:t>
            </w:r>
          </w:p>
          <w:p w14:paraId="0232D20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B12864" w14:textId="77777777" w:rsidR="001C365E" w:rsidRPr="008B252F" w:rsidRDefault="00000000">
            <w:pPr>
              <w:spacing w:after="0" w:line="238" w:lineRule="auto"/>
              <w:ind w:left="1" w:right="1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Transportarea pamintului cu autobasculanta de 5 t la distanta de 2 km </w:t>
            </w:r>
          </w:p>
          <w:p w14:paraId="11678536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B6E1CFE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A5B14D6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7,0700 </w:t>
            </w:r>
          </w:p>
          <w:p w14:paraId="733B4A67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6B17518" w14:textId="77777777">
        <w:trPr>
          <w:trHeight w:val="54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110FEB9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408BA1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DD8487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11.1.3. 1.1.3. Conducte si armaturi </w:t>
            </w:r>
          </w:p>
          <w:p w14:paraId="6D5FFE7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66169B2B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0E5E22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389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E22A49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AcA08A </w:t>
            </w:r>
          </w:p>
          <w:p w14:paraId="1212648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6A7066D" w14:textId="77777777" w:rsidR="001C365E" w:rsidRPr="008B252F" w:rsidRDefault="00000000">
            <w:pPr>
              <w:spacing w:after="0" w:line="238" w:lineRule="auto"/>
              <w:ind w:left="1" w:right="142"/>
              <w:jc w:val="both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Montarea in pamint, in exteriorul cladirilor, a tevilor din PVC, de 9 m lungime, etansate cu garnituri de cauciuc, avind diametrul de 160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mm  SN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4 </w:t>
            </w:r>
          </w:p>
          <w:p w14:paraId="30AE61B5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CE73BFD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DF52D94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86,7200 </w:t>
            </w:r>
          </w:p>
          <w:p w14:paraId="01E26A59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D524A36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C4B9B5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390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B9407F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AcA10C </w:t>
            </w:r>
          </w:p>
          <w:p w14:paraId="0903608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19A2EC5" w14:textId="77777777" w:rsidR="001C365E" w:rsidRPr="008B252F" w:rsidRDefault="00000000">
            <w:pPr>
              <w:spacing w:after="0" w:line="238" w:lineRule="auto"/>
              <w:ind w:left="1" w:right="30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Montarea in pamint a tevilor din polietilena de presiune, de inalta densitate, destinate alimentarilor cu apa, asamblate prin sudura </w:t>
            </w:r>
          </w:p>
          <w:p w14:paraId="730129B5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cap la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cap,  Tub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de protectie PE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80  PN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4 d=315 mm </w:t>
            </w:r>
          </w:p>
          <w:p w14:paraId="0EAA0569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B9E3BFA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06FAD73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28,0000 </w:t>
            </w:r>
          </w:p>
          <w:p w14:paraId="075E077F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91B094F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8F5C08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391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6E6C1E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7DA94E6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331819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Banda de avertizare </w:t>
            </w:r>
          </w:p>
          <w:p w14:paraId="7D452BE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1B364DC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A3141A3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87,7200 </w:t>
            </w:r>
          </w:p>
          <w:p w14:paraId="0EAFCB68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50EBE9F" w14:textId="77777777">
        <w:trPr>
          <w:trHeight w:val="111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D40DBD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392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C3E8D2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AcD22A </w:t>
            </w:r>
          </w:p>
          <w:p w14:paraId="36BA57C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5C741B2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Prepararea si turnarea betonului in fundatia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canalelor,  prin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interior cu H 1,2-1,8 m si acoperire 1-5 m </w:t>
            </w:r>
          </w:p>
          <w:p w14:paraId="6830048E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52BB2F3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87CD551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0,1500 </w:t>
            </w:r>
          </w:p>
          <w:p w14:paraId="78105160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6A8110F" w14:textId="77777777">
        <w:trPr>
          <w:trHeight w:val="5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1B39F38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2F00FC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E9AC08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11.1.4. 1.1.4. Camine </w:t>
            </w:r>
          </w:p>
          <w:p w14:paraId="41D8D67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5C0B6EA9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8A33C0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393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942884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 </w:t>
            </w:r>
          </w:p>
          <w:p w14:paraId="6872B3F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36E7F45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Executarea caminelor de vizitare din elemente de beton armat prefabricat, pentru canalizare, circulare (inelare) cu diametrul 1,0 m, in teren fara apa subterana </w:t>
            </w:r>
          </w:p>
          <w:p w14:paraId="11153590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5B49154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B383050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2,5600 </w:t>
            </w:r>
          </w:p>
          <w:p w14:paraId="25A23D03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6379A03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DA129A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394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AC8BB5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31C8159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3F0BD48" w14:textId="77777777" w:rsidR="001C365E" w:rsidRPr="008B252F" w:rsidRDefault="00000000">
            <w:pPr>
              <w:spacing w:after="23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///Placi prefabricate pt. </w:t>
            </w:r>
          </w:p>
          <w:p w14:paraId="259A704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camine  КЦД-10 (0,18 m3) </w:t>
            </w:r>
          </w:p>
          <w:p w14:paraId="30D2876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7A11698" w14:textId="77777777" w:rsidR="001C365E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9EC8416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2,0000 </w:t>
            </w:r>
          </w:p>
          <w:p w14:paraId="219402AE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644D625" w14:textId="77777777">
        <w:trPr>
          <w:trHeight w:val="139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E1C45E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395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DB2561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3D9E239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6C78941" w14:textId="77777777" w:rsidR="001C365E" w:rsidRPr="008B252F" w:rsidRDefault="00000000">
            <w:pPr>
              <w:spacing w:after="23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////Placi prefabricate pt. </w:t>
            </w:r>
          </w:p>
          <w:p w14:paraId="5FE96E0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camine КЦП1-10-1(0,10 m3) </w:t>
            </w:r>
          </w:p>
          <w:p w14:paraId="1930219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684BBFF" w14:textId="77777777" w:rsidR="001C365E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D2D1D4D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2,0000 </w:t>
            </w:r>
          </w:p>
          <w:p w14:paraId="16C9C986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29D839B0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0" w:type="dxa"/>
          <w:bottom w:w="0" w:type="dxa"/>
          <w:right w:w="4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543D6875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6729CC28" w14:textId="77777777" w:rsidR="001C365E" w:rsidRDefault="00000000">
            <w:pPr>
              <w:spacing w:after="0"/>
              <w:ind w:left="11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498A15B7" w14:textId="77777777" w:rsidR="001C365E" w:rsidRDefault="00000000">
            <w:pPr>
              <w:spacing w:after="0"/>
              <w:ind w:right="1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516FD8A2" w14:textId="77777777" w:rsidR="001C365E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4AD69FCF" w14:textId="77777777" w:rsidR="001C365E" w:rsidRDefault="00000000">
            <w:pPr>
              <w:spacing w:after="0"/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6BDA3B0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7B93E512" w14:textId="77777777">
        <w:trPr>
          <w:trHeight w:val="1411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2DD4252" w14:textId="77777777" w:rsidR="001C365E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396 </w:t>
            </w:r>
          </w:p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D461A42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556A20FB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3801034" w14:textId="77777777" w:rsidR="001C365E" w:rsidRPr="008B252F" w:rsidRDefault="00000000">
            <w:pPr>
              <w:spacing w:after="0" w:line="241" w:lineRule="auto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////Inel prefabricat pt. camine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-10-9 (0,24 m3) </w:t>
            </w:r>
          </w:p>
          <w:p w14:paraId="42FA7E9F" w14:textId="77777777" w:rsidR="001C365E" w:rsidRPr="008B252F" w:rsidRDefault="00000000">
            <w:pPr>
              <w:spacing w:after="0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ED86A89" w14:textId="77777777" w:rsidR="001C365E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F7BDC43" w14:textId="77777777" w:rsidR="001C365E" w:rsidRDefault="00000000">
            <w:pPr>
              <w:spacing w:after="0"/>
              <w:ind w:left="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2,0000 </w:t>
            </w:r>
          </w:p>
          <w:p w14:paraId="7DBDF604" w14:textId="77777777" w:rsidR="001C365E" w:rsidRDefault="00000000">
            <w:pPr>
              <w:spacing w:after="0"/>
              <w:ind w:left="5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C353ED5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3C7D9D9" w14:textId="77777777" w:rsidR="001C365E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397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4FD52D7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155FE96F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B8B0D4F" w14:textId="77777777" w:rsidR="001C365E" w:rsidRPr="008B252F" w:rsidRDefault="00000000">
            <w:pPr>
              <w:spacing w:after="0" w:line="243" w:lineRule="auto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m,/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//Inel prefabricat pt. camine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-10-3 </w:t>
            </w:r>
          </w:p>
          <w:p w14:paraId="408A5C34" w14:textId="77777777" w:rsidR="001C365E" w:rsidRPr="008B252F" w:rsidRDefault="00000000">
            <w:pPr>
              <w:spacing w:after="0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6FFFBD4" w14:textId="77777777" w:rsidR="001C365E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56CABAF" w14:textId="77777777" w:rsidR="001C365E" w:rsidRDefault="00000000">
            <w:pPr>
              <w:spacing w:after="0"/>
              <w:ind w:left="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2,0000 </w:t>
            </w:r>
          </w:p>
          <w:p w14:paraId="65035733" w14:textId="77777777" w:rsidR="001C365E" w:rsidRDefault="00000000">
            <w:pPr>
              <w:spacing w:after="0"/>
              <w:ind w:left="5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E374F2B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1B83C29" w14:textId="77777777" w:rsidR="001C365E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398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3E8AF04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108ECFD3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1C77AF0" w14:textId="77777777" w:rsidR="001C365E" w:rsidRPr="008B252F" w:rsidRDefault="00000000">
            <w:pPr>
              <w:spacing w:after="0" w:line="252" w:lineRule="auto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////Inel de reazem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КЦО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1(0,02 m3) </w:t>
            </w:r>
          </w:p>
          <w:p w14:paraId="6CC4263F" w14:textId="77777777" w:rsidR="001C365E" w:rsidRPr="008B252F" w:rsidRDefault="00000000">
            <w:pPr>
              <w:spacing w:after="0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BFC2FA8" w14:textId="77777777" w:rsidR="001C365E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4BD01BE" w14:textId="77777777" w:rsidR="001C365E" w:rsidRDefault="00000000">
            <w:pPr>
              <w:spacing w:after="0"/>
              <w:ind w:left="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4,0000 </w:t>
            </w:r>
          </w:p>
          <w:p w14:paraId="71F8BB53" w14:textId="77777777" w:rsidR="001C365E" w:rsidRDefault="00000000">
            <w:pPr>
              <w:spacing w:after="0"/>
              <w:ind w:left="5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03041E7" w14:textId="77777777">
        <w:trPr>
          <w:trHeight w:val="139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AE513BD" w14:textId="77777777" w:rsidR="001C365E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399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13321E3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41A7CE57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A3C761" w14:textId="77777777" w:rsidR="001C365E" w:rsidRPr="008B252F" w:rsidRDefault="00000000">
            <w:pPr>
              <w:spacing w:after="0" w:line="241" w:lineRule="auto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m,Inel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prefabricat pt.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camine 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-7-3 (0,05 m3) </w:t>
            </w:r>
          </w:p>
          <w:p w14:paraId="6F24C407" w14:textId="77777777" w:rsidR="001C365E" w:rsidRPr="008B252F" w:rsidRDefault="00000000">
            <w:pPr>
              <w:spacing w:after="0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081410B" w14:textId="77777777" w:rsidR="001C365E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9A9309E" w14:textId="77777777" w:rsidR="001C365E" w:rsidRDefault="00000000">
            <w:pPr>
              <w:spacing w:after="0"/>
              <w:ind w:left="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2,0000 </w:t>
            </w:r>
          </w:p>
          <w:p w14:paraId="5ABAED58" w14:textId="77777777" w:rsidR="001C365E" w:rsidRDefault="00000000">
            <w:pPr>
              <w:spacing w:after="0"/>
              <w:ind w:left="5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CBFB50C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65D1B33" w14:textId="77777777" w:rsidR="001C365E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400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CE95D07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CL18A </w:t>
            </w:r>
          </w:p>
          <w:p w14:paraId="3FA2A5CB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BF24D3" w14:textId="77777777" w:rsidR="001C365E" w:rsidRPr="008B252F" w:rsidRDefault="00000000">
            <w:pPr>
              <w:spacing w:after="0" w:line="238" w:lineRule="auto"/>
              <w:ind w:left="107" w:right="40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Confectii metalice diverse din profile laminate, tabla, tabla striata, otel beton, tevi pentru sustineri sau acoperiri, inglobate total sau partial in beton </w:t>
            </w:r>
          </w:p>
          <w:p w14:paraId="08F4A8D1" w14:textId="77777777" w:rsidR="001C365E" w:rsidRPr="008B252F" w:rsidRDefault="00000000">
            <w:pPr>
              <w:spacing w:after="0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CFD1E90" w14:textId="77777777" w:rsidR="001C365E" w:rsidRDefault="00000000">
            <w:pPr>
              <w:spacing w:after="0"/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kg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58A3C7A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23,6000 </w:t>
            </w:r>
          </w:p>
          <w:p w14:paraId="233ED6B5" w14:textId="77777777" w:rsidR="001C365E" w:rsidRDefault="00000000">
            <w:pPr>
              <w:spacing w:after="0"/>
              <w:ind w:left="5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899D788" w14:textId="77777777">
        <w:trPr>
          <w:trHeight w:val="221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191584A" w14:textId="77777777" w:rsidR="001C365E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401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FF4DAEF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IzD10A </w:t>
            </w:r>
          </w:p>
          <w:p w14:paraId="4F7FEAAD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95ABF3E" w14:textId="77777777" w:rsidR="001C365E" w:rsidRPr="008B252F" w:rsidRDefault="00000000">
            <w:pPr>
              <w:spacing w:after="0" w:line="238" w:lineRule="auto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Vopsirea anticoroziva cu pensula de mina a confectiilor si constructiilor metalice cu un strat de grund anticoroziv pe baza de miniu de plumb si doua straturi de email clorcauciuc, a confectiilor si constructiilor metalice, </w:t>
            </w:r>
          </w:p>
          <w:p w14:paraId="2967A9E8" w14:textId="77777777" w:rsidR="001C365E" w:rsidRPr="008B252F" w:rsidRDefault="00000000">
            <w:pPr>
              <w:spacing w:after="0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executate din profile cu grosimi intre 8 mm si </w:t>
            </w:r>
          </w:p>
          <w:p w14:paraId="08EDF0D7" w14:textId="77777777" w:rsidR="001C365E" w:rsidRDefault="00000000">
            <w:pPr>
              <w:spacing w:after="0"/>
              <w:ind w:left="10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mm inclusiv </w:t>
            </w:r>
          </w:p>
          <w:p w14:paraId="2B3D2D7E" w14:textId="77777777" w:rsidR="001C365E" w:rsidRDefault="00000000">
            <w:pPr>
              <w:spacing w:after="0"/>
              <w:ind w:left="10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506F5E4" w14:textId="77777777" w:rsidR="001C365E" w:rsidRDefault="00000000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71411BB" w14:textId="77777777" w:rsidR="001C365E" w:rsidRDefault="00000000">
            <w:pPr>
              <w:spacing w:after="0"/>
              <w:ind w:left="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0,0236 </w:t>
            </w:r>
          </w:p>
          <w:p w14:paraId="37F90DF9" w14:textId="77777777" w:rsidR="001C365E" w:rsidRDefault="00000000">
            <w:pPr>
              <w:spacing w:after="0"/>
              <w:ind w:left="5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8F0B8E2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0EE6095" w14:textId="77777777" w:rsidR="001C365E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402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3FC2EB7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7C98DC3F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F465ED1" w14:textId="77777777" w:rsidR="001C365E" w:rsidRPr="008B252F" w:rsidRDefault="00000000">
            <w:pPr>
              <w:spacing w:after="0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Capacul cu rama din fonta T </w:t>
            </w:r>
          </w:p>
          <w:p w14:paraId="19B02A35" w14:textId="77777777" w:rsidR="001C365E" w:rsidRPr="008B252F" w:rsidRDefault="00000000">
            <w:pPr>
              <w:spacing w:after="0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64FE229" w14:textId="77777777" w:rsidR="001C365E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1A40D7F" w14:textId="77777777" w:rsidR="001C365E" w:rsidRDefault="00000000">
            <w:pPr>
              <w:spacing w:after="0"/>
              <w:ind w:left="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2,0000 </w:t>
            </w:r>
          </w:p>
          <w:p w14:paraId="5DA6895E" w14:textId="77777777" w:rsidR="001C365E" w:rsidRDefault="00000000">
            <w:pPr>
              <w:spacing w:after="0"/>
              <w:ind w:left="5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7A7DED3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5F198DC" w14:textId="77777777" w:rsidR="001C365E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403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081F2D5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TsC54B </w:t>
            </w:r>
          </w:p>
          <w:p w14:paraId="544DB716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4759B70" w14:textId="77777777" w:rsidR="001C365E" w:rsidRPr="008B252F" w:rsidRDefault="00000000">
            <w:pPr>
              <w:spacing w:after="0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Strat de fundatie din piatra sparta </w:t>
            </w:r>
          </w:p>
          <w:p w14:paraId="6ED8E65C" w14:textId="77777777" w:rsidR="001C365E" w:rsidRPr="008B252F" w:rsidRDefault="00000000">
            <w:pPr>
              <w:spacing w:after="0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20A4CFD" w14:textId="77777777" w:rsidR="001C365E" w:rsidRDefault="00000000">
            <w:pPr>
              <w:spacing w:after="0"/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038393D" w14:textId="77777777" w:rsidR="001C365E" w:rsidRDefault="00000000">
            <w:pPr>
              <w:spacing w:after="0"/>
              <w:ind w:left="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0,5000 </w:t>
            </w:r>
          </w:p>
          <w:p w14:paraId="77F89CE4" w14:textId="77777777" w:rsidR="001C365E" w:rsidRDefault="00000000">
            <w:pPr>
              <w:spacing w:after="0"/>
              <w:ind w:left="5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7BF0AD2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E1C1235" w14:textId="77777777" w:rsidR="001C365E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404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5F32EA8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CA03F01 </w:t>
            </w:r>
          </w:p>
          <w:p w14:paraId="4D51ADBC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182E2CE" w14:textId="77777777" w:rsidR="001C365E" w:rsidRPr="008B252F" w:rsidRDefault="00000000">
            <w:pPr>
              <w:spacing w:after="0" w:line="238" w:lineRule="auto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Beton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simplu  turnat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cu mijloace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clasice,  in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fundatii, socluri, ziduri de sprijin, pereti sub cota zero, preparat cu betoniera pe santier, turnare cu mijloace clasice, beton simplu clasa.... </w:t>
            </w:r>
          </w:p>
          <w:p w14:paraId="2543ED0D" w14:textId="77777777" w:rsidR="001C365E" w:rsidRPr="008B252F" w:rsidRDefault="00000000">
            <w:pPr>
              <w:spacing w:after="0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9E9DAFF" w14:textId="77777777" w:rsidR="001C365E" w:rsidRDefault="00000000">
            <w:pPr>
              <w:spacing w:after="0"/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B834938" w14:textId="77777777" w:rsidR="001C365E" w:rsidRDefault="00000000">
            <w:pPr>
              <w:spacing w:after="0"/>
              <w:ind w:left="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0,5000 </w:t>
            </w:r>
          </w:p>
          <w:p w14:paraId="569CC85A" w14:textId="77777777" w:rsidR="001C365E" w:rsidRDefault="00000000">
            <w:pPr>
              <w:spacing w:after="0"/>
              <w:ind w:left="5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FBD8AF4" w14:textId="77777777">
        <w:trPr>
          <w:trHeight w:val="159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70F0A3B" w14:textId="77777777" w:rsidR="001C365E" w:rsidRDefault="00000000">
            <w:pPr>
              <w:spacing w:after="230"/>
              <w:ind w:left="5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77086182" w14:textId="77777777" w:rsidR="001C365E" w:rsidRDefault="00000000">
            <w:pPr>
              <w:spacing w:after="228"/>
              <w:ind w:left="5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17919D88" w14:textId="77777777" w:rsidR="001C365E" w:rsidRDefault="00000000">
            <w:pPr>
              <w:spacing w:after="0"/>
              <w:ind w:left="5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8553410" w14:textId="77777777" w:rsidR="001C365E" w:rsidRDefault="00000000">
            <w:pPr>
              <w:spacing w:after="230"/>
              <w:ind w:left="10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07BB127F" w14:textId="77777777" w:rsidR="001C365E" w:rsidRDefault="00000000">
            <w:pPr>
              <w:spacing w:after="228"/>
              <w:ind w:left="10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2EC14CF5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5672" w:type="dxa"/>
            <w:gridSpan w:val="2"/>
            <w:tcBorders>
              <w:top w:val="single" w:sz="4" w:space="0" w:color="000000"/>
              <w:left w:val="single" w:sz="6" w:space="0" w:color="000000"/>
              <w:bottom w:val="nil"/>
              <w:right w:val="nil"/>
            </w:tcBorders>
          </w:tcPr>
          <w:p w14:paraId="48B21D08" w14:textId="77777777" w:rsidR="001C365E" w:rsidRPr="008B252F" w:rsidRDefault="00000000">
            <w:pPr>
              <w:numPr>
                <w:ilvl w:val="0"/>
                <w:numId w:val="13"/>
              </w:numPr>
              <w:spacing w:after="0"/>
              <w:ind w:left="438" w:hanging="33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b/>
                <w:lang w:val="en-US"/>
              </w:rPr>
              <w:t>Capitolul 12. str. 8 Podgorenilor  segment 289 (163.4 m)</w:t>
            </w:r>
          </w:p>
          <w:p w14:paraId="7410A76D" w14:textId="77777777" w:rsidR="001C365E" w:rsidRPr="008B252F" w:rsidRDefault="00000000">
            <w:pPr>
              <w:spacing w:after="0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  <w:p w14:paraId="3DF3F38A" w14:textId="77777777" w:rsidR="001C365E" w:rsidRDefault="00000000">
            <w:pPr>
              <w:numPr>
                <w:ilvl w:val="1"/>
                <w:numId w:val="13"/>
              </w:numPr>
              <w:spacing w:after="0"/>
              <w:ind w:hanging="497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1.1. Retele de canalizare </w:t>
            </w:r>
          </w:p>
          <w:p w14:paraId="52D2C12F" w14:textId="77777777" w:rsidR="001C365E" w:rsidRDefault="00000000">
            <w:pPr>
              <w:spacing w:after="0"/>
              <w:ind w:left="10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7A4A0FEC" w14:textId="77777777" w:rsidR="001C365E" w:rsidRDefault="00000000">
            <w:pPr>
              <w:spacing w:after="0"/>
              <w:ind w:left="107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12.1.1. 1.1.1. Lucrari de terasament  </w:t>
            </w:r>
          </w:p>
          <w:p w14:paraId="0651C780" w14:textId="77777777" w:rsidR="001C365E" w:rsidRDefault="00000000">
            <w:pPr>
              <w:spacing w:after="0"/>
              <w:ind w:left="10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40" w:type="dxa"/>
            <w:tcBorders>
              <w:top w:val="single" w:sz="4" w:space="0" w:color="000000"/>
              <w:left w:val="nil"/>
              <w:bottom w:val="nil"/>
              <w:right w:val="single" w:sz="6" w:space="0" w:color="000000"/>
            </w:tcBorders>
          </w:tcPr>
          <w:p w14:paraId="0A5F293C" w14:textId="77777777" w:rsidR="001C365E" w:rsidRDefault="00000000">
            <w:pPr>
              <w:spacing w:after="0"/>
              <w:ind w:left="-2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</w:tr>
    </w:tbl>
    <w:p w14:paraId="2588C0A2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58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31045EAB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0A52C26C" w14:textId="77777777" w:rsidR="001C365E" w:rsidRDefault="00000000">
            <w:pPr>
              <w:spacing w:after="0"/>
              <w:ind w:left="5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3F96C39" w14:textId="77777777" w:rsidR="001C365E" w:rsidRDefault="00000000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32B98905" w14:textId="77777777" w:rsidR="001C365E" w:rsidRDefault="00000000">
            <w:pPr>
              <w:spacing w:after="0"/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2CA5525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7311520" w14:textId="77777777" w:rsidR="001C365E" w:rsidRDefault="00000000">
            <w:pPr>
              <w:spacing w:after="0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6EF0149F" w14:textId="77777777">
        <w:trPr>
          <w:trHeight w:val="1411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FB08B4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405 </w:t>
            </w:r>
          </w:p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2DC15B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TsC03B1 </w:t>
            </w:r>
          </w:p>
          <w:p w14:paraId="503A993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3141371" w14:textId="77777777" w:rsidR="001C365E" w:rsidRDefault="00000000">
            <w:pPr>
              <w:spacing w:after="0" w:line="238" w:lineRule="auto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depozit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</w:t>
            </w:r>
          </w:p>
          <w:p w14:paraId="643AC5B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DBF0A04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4F018D0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5,4000 </w:t>
            </w:r>
          </w:p>
          <w:p w14:paraId="69F4C9D6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83E4A98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B53F79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406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F4E685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TsA20B </w:t>
            </w:r>
          </w:p>
          <w:p w14:paraId="6E05E7E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39EBDB8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manuala de pamint, in taluzuri, la deblee sapate cu excavator sau screper, pentru completarea sapaturii la profilul taluzului, in teren mijlociu </w:t>
            </w:r>
          </w:p>
          <w:p w14:paraId="2BE12139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6C45867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580594F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16,8000 </w:t>
            </w:r>
          </w:p>
          <w:p w14:paraId="07EF0923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48EEBA9" w14:textId="77777777">
        <w:trPr>
          <w:trHeight w:val="194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8C0A2F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407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139311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TsA16E1 </w:t>
            </w:r>
          </w:p>
          <w:p w14:paraId="6A1D9BF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CF4632A" w14:textId="77777777" w:rsidR="001C365E" w:rsidRPr="008B252F" w:rsidRDefault="00000000">
            <w:pPr>
              <w:spacing w:after="0" w:line="238" w:lineRule="auto"/>
              <w:ind w:left="1" w:right="46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manuala de pamint, in spatii limitate, in transe de pina la 4 m adincime, pentru cabluri electrice de inalta tensiune, in pamint cu umiditate naturala cu sprijiniri latime &lt; 1 m, adincime 1,51-3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 ,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teren mijlociu </w:t>
            </w:r>
          </w:p>
          <w:p w14:paraId="168D0A57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BD27B68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4D5096B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19,8000 </w:t>
            </w:r>
          </w:p>
          <w:p w14:paraId="4BD71008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D4278B1" w14:textId="77777777">
        <w:trPr>
          <w:trHeight w:val="111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9F3635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408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936321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TsC18B1 </w:t>
            </w:r>
          </w:p>
          <w:p w14:paraId="4F2C1BA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A2ECA0F" w14:textId="77777777" w:rsidR="001C365E" w:rsidRDefault="00000000">
            <w:pPr>
              <w:spacing w:after="0" w:line="238" w:lineRule="auto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buldozer pe tractor pe senile de 65-80 CP, inclusiv impingerea pamintului pina la 10 m, in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  <w:p w14:paraId="200A983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17E25A2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F76A5C5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0,1880 </w:t>
            </w:r>
          </w:p>
          <w:p w14:paraId="35C26250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344C8E9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A1D122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409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84DC20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TsC03F11 </w:t>
            </w:r>
          </w:p>
          <w:p w14:paraId="6A193D0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5469E50" w14:textId="77777777" w:rsidR="001C365E" w:rsidRDefault="00000000">
            <w:pPr>
              <w:spacing w:after="0" w:line="238" w:lineRule="auto"/>
              <w:ind w:left="1" w:right="2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autovehicule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in conditiile gospodaririi apelor </w:t>
            </w:r>
          </w:p>
          <w:p w14:paraId="6134576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00ACDCF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986568B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0,1880 </w:t>
            </w:r>
          </w:p>
          <w:p w14:paraId="21B2CBE5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2D8BA7D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0DC7FB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410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61D617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TsI50A2 </w:t>
            </w:r>
          </w:p>
          <w:p w14:paraId="3031942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90CBE21" w14:textId="77777777" w:rsidR="001C365E" w:rsidRPr="008B252F" w:rsidRDefault="00000000">
            <w:pPr>
              <w:spacing w:after="0" w:line="238" w:lineRule="auto"/>
              <w:ind w:left="1" w:right="23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Transportarea pamintului cu autobasculanta de 5 t la distanta de 2 km </w:t>
            </w:r>
          </w:p>
          <w:p w14:paraId="78E6F9C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0089EC2" w14:textId="77777777" w:rsidR="001C365E" w:rsidRDefault="00000000">
            <w:pPr>
              <w:spacing w:after="0"/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5BF481F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31,1000 </w:t>
            </w:r>
          </w:p>
          <w:p w14:paraId="463ED0B0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834EA8B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F77435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411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D5F839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TsD01B </w:t>
            </w:r>
          </w:p>
          <w:p w14:paraId="74477AF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5442F89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Imprastierea cu lopata a pamintului afinat, in straturi uniforme, de 10-30 cm grosime, printr-o aruncare de pina la 3 m din gramezi, inclusiv sfarimarea bulgarilor, pamintul provenind din teren mijlociu </w:t>
            </w:r>
          </w:p>
          <w:p w14:paraId="53E09FC4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B5E0BED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1FC6841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108,6500 </w:t>
            </w:r>
          </w:p>
          <w:p w14:paraId="1B38417C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39AC3D8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116AEB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412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E3867C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TsD02A1 </w:t>
            </w:r>
          </w:p>
          <w:p w14:paraId="34F164C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BB50449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Imprastierea pamintului afinat provenit din teren categoria I sau II, executata cu buldozer pe tractor cu senile de 65-80 CP, in straturi cu </w:t>
            </w:r>
          </w:p>
          <w:p w14:paraId="5A72290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grosimea de 15-20 cm </w:t>
            </w:r>
          </w:p>
          <w:p w14:paraId="689BE5F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FD18C45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4FF099B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4,3500 </w:t>
            </w:r>
          </w:p>
          <w:p w14:paraId="272077A5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8B96EED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357F33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413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01A2BD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TsD05A </w:t>
            </w:r>
          </w:p>
          <w:p w14:paraId="6711C7E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02EC41B" w14:textId="77777777" w:rsidR="001C365E" w:rsidRPr="008B252F" w:rsidRDefault="00000000">
            <w:pPr>
              <w:spacing w:after="0" w:line="238" w:lineRule="auto"/>
              <w:ind w:left="1" w:right="50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Compactarea cu maiul mecanic de 150-200 kg a umpluturilor in straturi succesive de 2030 cm grosime, exclusiv udarea fiecarui strat in parte, umpluturile executindu-se din pamint necoeziv </w:t>
            </w:r>
          </w:p>
          <w:p w14:paraId="0D261BD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A06233B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8823D0A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5,4500 </w:t>
            </w:r>
          </w:p>
          <w:p w14:paraId="276C81B9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28FBC5F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CE12FF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414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5FA2DE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AcF03C </w:t>
            </w:r>
          </w:p>
          <w:p w14:paraId="19C118C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FE0FE09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Umpluturi in santuri la conductele de alimentare cu apa sau canalizare, ca substrat,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57E7464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F43E0FE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11,4100 </w:t>
            </w:r>
          </w:p>
          <w:p w14:paraId="5A1B40BF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3F3A7250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80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6FBC0DD2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40402CD2" w14:textId="77777777" w:rsidR="001C365E" w:rsidRDefault="00000000">
            <w:pPr>
              <w:spacing w:after="0"/>
              <w:ind w:left="7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904523F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35D4328C" w14:textId="77777777" w:rsidR="001C365E" w:rsidRDefault="00000000">
            <w:pPr>
              <w:spacing w:after="0"/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8A401D9" w14:textId="77777777" w:rsidR="001C365E" w:rsidRDefault="00000000">
            <w:pPr>
              <w:spacing w:after="0"/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36E7A545" w14:textId="77777777" w:rsidR="001C365E" w:rsidRDefault="00000000">
            <w:pPr>
              <w:spacing w:after="0"/>
              <w:ind w:right="2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:rsidRPr="008B252F" w14:paraId="2B390BDC" w14:textId="77777777">
        <w:trPr>
          <w:trHeight w:val="1135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C6B359D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7F4997B" w14:textId="77777777" w:rsidR="001C365E" w:rsidRDefault="001C365E"/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B0EE88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strat de protectie, strat de izolare sau strat filtrant la tuburile de drenaj, executate cu piatra sparta </w:t>
            </w:r>
          </w:p>
          <w:p w14:paraId="67BBB1FE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6A84E44" w14:textId="77777777" w:rsidR="001C365E" w:rsidRPr="008B252F" w:rsidRDefault="001C365E">
            <w:pPr>
              <w:rPr>
                <w:lang w:val="en-US"/>
              </w:rPr>
            </w:pPr>
          </w:p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1CF5D3F" w14:textId="77777777" w:rsidR="001C365E" w:rsidRPr="008B252F" w:rsidRDefault="001C365E">
            <w:pPr>
              <w:rPr>
                <w:lang w:val="en-US"/>
              </w:rPr>
            </w:pPr>
          </w:p>
        </w:tc>
      </w:tr>
      <w:tr w:rsidR="001C365E" w14:paraId="0956D8C9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688C5D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415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819ED6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TsF01B </w:t>
            </w:r>
          </w:p>
          <w:p w14:paraId="65B508F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D24E9CD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Sprijiniri de maluri, cu dulapi de fag asezati orizontal, la sapaturi executate in spatii limitate, avind latimea de pina la 1,50 m intre maluri adincimea sapaturii de 0,00...2 m, intre dulapi 0,21...0,60 m </w:t>
            </w:r>
          </w:p>
          <w:p w14:paraId="3C2A5F06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08C4544" w14:textId="77777777" w:rsidR="001C365E" w:rsidRDefault="00000000">
            <w:pPr>
              <w:spacing w:after="0"/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04A249B" w14:textId="77777777" w:rsidR="001C365E" w:rsidRDefault="00000000">
            <w:pPr>
              <w:spacing w:after="0"/>
              <w:ind w:right="29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293,5000 </w:t>
            </w:r>
          </w:p>
          <w:p w14:paraId="176B4586" w14:textId="77777777" w:rsidR="001C365E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16FF060" w14:textId="77777777">
        <w:trPr>
          <w:trHeight w:val="541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3C745D9" w14:textId="77777777" w:rsidR="001C365E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ECF83D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A01285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12.1.2. 1.1.2. Decaparea si restabilirea drumului </w:t>
            </w:r>
          </w:p>
          <w:p w14:paraId="09767B9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774BC360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E65664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416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311454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DI118 </w:t>
            </w:r>
          </w:p>
          <w:p w14:paraId="789B70F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E4961CF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Decaparea mecanizata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a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imbracamintei din piatra sparta </w:t>
            </w:r>
          </w:p>
          <w:p w14:paraId="603A374F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468CE4E" w14:textId="77777777" w:rsidR="001C365E" w:rsidRDefault="00000000">
            <w:pPr>
              <w:spacing w:after="0"/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3BF62CC" w14:textId="77777777" w:rsidR="001C365E" w:rsidRDefault="00000000">
            <w:pPr>
              <w:spacing w:after="0"/>
              <w:ind w:right="2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11,5000 </w:t>
            </w:r>
          </w:p>
          <w:p w14:paraId="503E0B7E" w14:textId="77777777" w:rsidR="001C365E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76CFA21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0933B9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417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B61606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TsC54A </w:t>
            </w:r>
          </w:p>
          <w:p w14:paraId="01BD104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D25ABF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Strat de fundatie din nisip </w:t>
            </w:r>
          </w:p>
          <w:p w14:paraId="3941E89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0859206" w14:textId="77777777" w:rsidR="001C365E" w:rsidRDefault="00000000">
            <w:pPr>
              <w:spacing w:after="0"/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F3FB27F" w14:textId="77777777" w:rsidR="001C365E" w:rsidRDefault="00000000">
            <w:pPr>
              <w:spacing w:after="0"/>
              <w:ind w:right="2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7,2000 </w:t>
            </w:r>
          </w:p>
          <w:p w14:paraId="19AF5C19" w14:textId="77777777" w:rsidR="001C365E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6E6314D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AC4B60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418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788161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DI134 </w:t>
            </w:r>
          </w:p>
          <w:p w14:paraId="1AC356C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2E3F604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Amenajarea mecanizata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a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imbracamintei rutiere din piatra sparta prin metoda impanarii intr-un strat cu H=15 cm </w:t>
            </w:r>
          </w:p>
          <w:p w14:paraId="0E61D15F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9A9DBCA" w14:textId="77777777" w:rsidR="001C365E" w:rsidRDefault="00000000">
            <w:pPr>
              <w:spacing w:after="0"/>
              <w:ind w:left="83"/>
            </w:pPr>
            <w:r>
              <w:rPr>
                <w:rFonts w:ascii="Times New Roman" w:eastAsia="Times New Roman" w:hAnsi="Times New Roman" w:cs="Times New Roman"/>
              </w:rPr>
              <w:t xml:space="preserve">100m2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461A9A6" w14:textId="77777777" w:rsidR="001C365E" w:rsidRDefault="00000000">
            <w:pPr>
              <w:spacing w:after="0"/>
              <w:ind w:right="2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0,7200 </w:t>
            </w:r>
          </w:p>
          <w:p w14:paraId="11B63A45" w14:textId="77777777" w:rsidR="001C365E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2C65C83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7FE0E5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419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87928B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TsC03F11 </w:t>
            </w:r>
          </w:p>
          <w:p w14:paraId="2B1C2A7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969263" w14:textId="77777777" w:rsidR="001C365E" w:rsidRDefault="00000000">
            <w:pPr>
              <w:spacing w:after="0" w:line="238" w:lineRule="auto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autovehicule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in conditiile gospodaririi apelor </w:t>
            </w:r>
          </w:p>
          <w:p w14:paraId="157ADAC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527ACAE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E186560" w14:textId="77777777" w:rsidR="001C365E" w:rsidRDefault="00000000">
            <w:pPr>
              <w:spacing w:after="0"/>
              <w:ind w:right="2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0,0600 </w:t>
            </w:r>
          </w:p>
          <w:p w14:paraId="08F60FBC" w14:textId="77777777" w:rsidR="001C365E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C352838" w14:textId="77777777">
        <w:trPr>
          <w:trHeight w:val="84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ED7F6C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420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E237E1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TsI50A2 </w:t>
            </w:r>
          </w:p>
          <w:p w14:paraId="62AA43E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8FBCA43" w14:textId="77777777" w:rsidR="001C365E" w:rsidRPr="008B252F" w:rsidRDefault="00000000">
            <w:pPr>
              <w:spacing w:after="0" w:line="238" w:lineRule="auto"/>
              <w:ind w:left="1" w:righ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Transportarea pamintului cu autobasculanta de 5 t la distanta de 2 km </w:t>
            </w:r>
          </w:p>
          <w:p w14:paraId="2E8B41E9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F6C4BC1" w14:textId="77777777" w:rsidR="001C365E" w:rsidRDefault="00000000">
            <w:pPr>
              <w:spacing w:after="0"/>
              <w:ind w:right="2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8A30939" w14:textId="77777777" w:rsidR="001C365E" w:rsidRDefault="00000000">
            <w:pPr>
              <w:spacing w:after="0"/>
              <w:ind w:right="2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10,0000 </w:t>
            </w:r>
          </w:p>
          <w:p w14:paraId="51A5AEF1" w14:textId="77777777" w:rsidR="001C365E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254620B" w14:textId="77777777">
        <w:trPr>
          <w:trHeight w:val="5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E54CFEC" w14:textId="77777777" w:rsidR="001C365E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6B979F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487A08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12.1.3. 1.1.3. Conducte si armaturi </w:t>
            </w:r>
          </w:p>
          <w:p w14:paraId="42278CE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526D2425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A41EC5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421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E1526E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AcA08A </w:t>
            </w:r>
          </w:p>
          <w:p w14:paraId="1C82D74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8939FF" w14:textId="77777777" w:rsidR="001C365E" w:rsidRPr="008B252F" w:rsidRDefault="00000000">
            <w:pPr>
              <w:spacing w:after="0" w:line="238" w:lineRule="auto"/>
              <w:ind w:left="1" w:right="133"/>
              <w:jc w:val="both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Montarea in pamint, in exteriorul cladirilor, a tevilor din PVC, de 9 m lungime, etansate cu garnituri de cauciuc, avind diametrul de 160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mm  SN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4 </w:t>
            </w:r>
          </w:p>
          <w:p w14:paraId="4582D3DD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7069229" w14:textId="77777777" w:rsidR="001C365E" w:rsidRDefault="00000000">
            <w:pPr>
              <w:spacing w:after="0"/>
              <w:ind w:right="2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22216AB" w14:textId="77777777" w:rsidR="001C365E" w:rsidRDefault="00000000">
            <w:pPr>
              <w:spacing w:after="0"/>
              <w:ind w:right="29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163,4000 </w:t>
            </w:r>
          </w:p>
          <w:p w14:paraId="50CC8DEA" w14:textId="77777777" w:rsidR="001C365E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8124141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0108CF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422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5FD8ED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AcA10C </w:t>
            </w:r>
          </w:p>
          <w:p w14:paraId="7B5CB7A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EFE3F56" w14:textId="77777777" w:rsidR="001C365E" w:rsidRPr="008B252F" w:rsidRDefault="00000000">
            <w:pPr>
              <w:spacing w:after="0" w:line="238" w:lineRule="auto"/>
              <w:ind w:left="1" w:right="2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Montarea in pamint a tevilor din polietilena de presiune, de inalta densitate, destinate alimentarilor cu apa, asamblate prin sudura </w:t>
            </w:r>
          </w:p>
          <w:p w14:paraId="6AD08C99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cap la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cap,  Tub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de protectie PE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80  PN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4 d=315 mm </w:t>
            </w:r>
          </w:p>
          <w:p w14:paraId="5DAEB8ED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2F932F1" w14:textId="77777777" w:rsidR="001C365E" w:rsidRDefault="00000000">
            <w:pPr>
              <w:spacing w:after="0"/>
              <w:ind w:right="2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D240F07" w14:textId="77777777" w:rsidR="001C365E" w:rsidRDefault="00000000">
            <w:pPr>
              <w:spacing w:after="0"/>
              <w:ind w:right="2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19,0000 </w:t>
            </w:r>
          </w:p>
          <w:p w14:paraId="6B618AAF" w14:textId="77777777" w:rsidR="001C365E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79AF4DD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F5E20D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423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91DF9B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7E01009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780CCB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Banda de avertizare </w:t>
            </w:r>
          </w:p>
          <w:p w14:paraId="733B62D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84CFAA6" w14:textId="77777777" w:rsidR="001C365E" w:rsidRDefault="00000000">
            <w:pPr>
              <w:spacing w:after="0"/>
              <w:ind w:right="2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C389309" w14:textId="77777777" w:rsidR="001C365E" w:rsidRDefault="00000000">
            <w:pPr>
              <w:spacing w:after="0"/>
              <w:ind w:right="29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163,4000 </w:t>
            </w:r>
          </w:p>
          <w:p w14:paraId="316DAD37" w14:textId="77777777" w:rsidR="001C365E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7BA7D0B" w14:textId="77777777">
        <w:trPr>
          <w:trHeight w:val="111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EB0B2F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424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BCF01D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AcD22A </w:t>
            </w:r>
          </w:p>
          <w:p w14:paraId="1F86EAB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5E7B5F1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Prepararea si turnarea betonului in fundatia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canalelor,  prin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interior cu H 1,2-1,8 m si acoperire 1-5 m </w:t>
            </w:r>
          </w:p>
          <w:p w14:paraId="753BA641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C66054D" w14:textId="77777777" w:rsidR="001C365E" w:rsidRDefault="00000000">
            <w:pPr>
              <w:spacing w:after="0"/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0E60DD9" w14:textId="77777777" w:rsidR="001C365E" w:rsidRDefault="00000000">
            <w:pPr>
              <w:spacing w:after="0"/>
              <w:ind w:right="2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0,1700 </w:t>
            </w:r>
          </w:p>
          <w:p w14:paraId="54AE247C" w14:textId="77777777" w:rsidR="001C365E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085BDA3A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69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685A4719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46CFA4A2" w14:textId="77777777" w:rsidR="001C365E" w:rsidRDefault="00000000">
            <w:pPr>
              <w:spacing w:after="0"/>
              <w:ind w:left="6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6EBB238" w14:textId="77777777" w:rsidR="001C365E" w:rsidRDefault="00000000">
            <w:pPr>
              <w:spacing w:after="0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3B20E03E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7477274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0AFEB45F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7CEA8E51" w14:textId="77777777">
        <w:trPr>
          <w:trHeight w:val="561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A6678D3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836225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FCFA4A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12.1.4. 1.1.4. Camine </w:t>
            </w:r>
          </w:p>
          <w:p w14:paraId="6BECF7C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7199156F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D62B18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425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E41B53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 </w:t>
            </w:r>
          </w:p>
          <w:p w14:paraId="19D15CF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FE837BD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Executarea caminelor de vizitare din elemente de beton armat prefabricat, pentru canalizare, circulare (inelare) cu diametrul 1,0 m, in teren fara apa subterana </w:t>
            </w:r>
          </w:p>
          <w:p w14:paraId="5AAF167D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9FEA888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9942B32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3,8600 </w:t>
            </w:r>
          </w:p>
          <w:p w14:paraId="1449E313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E32C11B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8D832B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426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91F80C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089B753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EED41B5" w14:textId="77777777" w:rsidR="001C365E" w:rsidRPr="008B252F" w:rsidRDefault="00000000">
            <w:pPr>
              <w:spacing w:after="24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///Placi prefabricate pt. </w:t>
            </w:r>
          </w:p>
          <w:p w14:paraId="7EFE9E7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camine  КЦД-10 (0,18 m3) </w:t>
            </w:r>
          </w:p>
          <w:p w14:paraId="0911E95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F3070D1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064B1BB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6,0000 </w:t>
            </w:r>
          </w:p>
          <w:p w14:paraId="4203286D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EEFB192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C26E4A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427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B1F9FB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573EBAF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C96A7BD" w14:textId="77777777" w:rsidR="001C365E" w:rsidRPr="008B252F" w:rsidRDefault="00000000">
            <w:pPr>
              <w:spacing w:after="23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////Placi prefabricate pt. </w:t>
            </w:r>
          </w:p>
          <w:p w14:paraId="5AADBE9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camine КЦП1-10-1(0,10 m3) </w:t>
            </w:r>
          </w:p>
          <w:p w14:paraId="5676C61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59AECAD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3766DC8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6,0000 </w:t>
            </w:r>
          </w:p>
          <w:p w14:paraId="315E6FB1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94C1601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C7BE07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428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75F186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7639470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E676058" w14:textId="77777777" w:rsidR="001C365E" w:rsidRPr="008B252F" w:rsidRDefault="00000000">
            <w:pPr>
              <w:spacing w:after="0" w:line="241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////Inel prefabricat pt. camine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-10-9 (0,24 m3) </w:t>
            </w:r>
          </w:p>
          <w:p w14:paraId="2EE7C07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BCEC343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6259FC2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6,0000 </w:t>
            </w:r>
          </w:p>
          <w:p w14:paraId="3C6E94B7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7CC719D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6F5294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429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63DB85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78D61EA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962AADC" w14:textId="77777777" w:rsidR="001C365E" w:rsidRPr="008B252F" w:rsidRDefault="00000000">
            <w:pPr>
              <w:spacing w:after="0" w:line="243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m,/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//Inel prefabricat pt. camine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-10-3 </w:t>
            </w:r>
          </w:p>
          <w:p w14:paraId="69418AC4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2758109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0E3E51A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3,0000 </w:t>
            </w:r>
          </w:p>
          <w:p w14:paraId="01D8DE15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93E73C1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92F97C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430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1DDEAD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2986C2E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1EEC885" w14:textId="77777777" w:rsidR="001C365E" w:rsidRPr="008B252F" w:rsidRDefault="00000000">
            <w:pPr>
              <w:spacing w:after="0" w:line="252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////Inel de reazem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КЦО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1(0,02 m3) </w:t>
            </w:r>
          </w:p>
          <w:p w14:paraId="308F522F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550B3F0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413B005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9,0000 </w:t>
            </w:r>
          </w:p>
          <w:p w14:paraId="02545B47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7CF1E9D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BEB9F7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431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951557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5047DFB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05D44A4" w14:textId="77777777" w:rsidR="001C365E" w:rsidRPr="008B252F" w:rsidRDefault="00000000">
            <w:pPr>
              <w:spacing w:after="0" w:line="240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m,Inel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prefabricat pt.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camine 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-7-3 (0,05 m3) </w:t>
            </w:r>
          </w:p>
          <w:p w14:paraId="451F426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B429EB7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5CFA8A6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6,0000 </w:t>
            </w:r>
          </w:p>
          <w:p w14:paraId="2A85BDCD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8ABB496" w14:textId="77777777">
        <w:trPr>
          <w:trHeight w:val="139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FD64F4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432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BABC29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CL18A </w:t>
            </w:r>
          </w:p>
          <w:p w14:paraId="7753E68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8BEB4AF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Confectii metalice diverse din profile laminate, tabla, tabla striata, otel beton, tevi pentru sustineri sau acoperiri, inglobate total sau partial in beton </w:t>
            </w:r>
          </w:p>
          <w:p w14:paraId="772684E6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BC557E7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kg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CCA0591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77,4000 </w:t>
            </w:r>
          </w:p>
          <w:p w14:paraId="6D4484E8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8F561FD" w14:textId="77777777">
        <w:trPr>
          <w:trHeight w:val="194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E3BC58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433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6154FD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IzD10A </w:t>
            </w:r>
          </w:p>
          <w:p w14:paraId="7AA5B55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229AAB5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Vopsirea anticoroziva cu pensula de mina a confectiilor si constructiilor metalice cu un strat de grund anticoroziv pe baza de miniu de plumb si doua straturi de email clorcauciuc, a confectiilor si constructiilor metalice, </w:t>
            </w:r>
          </w:p>
          <w:p w14:paraId="5386CA47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executate din profile cu grosimi intre 8 mm si 12 mm inclusiv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50AEE8A" w14:textId="77777777" w:rsidR="001C365E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F6E21CA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0,9300 </w:t>
            </w:r>
          </w:p>
          <w:p w14:paraId="7F130D62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18BCE447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0" w:type="dxa"/>
          <w:bottom w:w="0" w:type="dxa"/>
          <w:right w:w="4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57D6E073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18E4891" w14:textId="77777777" w:rsidR="001C365E" w:rsidRDefault="00000000">
            <w:pPr>
              <w:spacing w:after="0"/>
              <w:ind w:left="11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6A82B52B" w14:textId="77777777" w:rsidR="001C365E" w:rsidRDefault="00000000">
            <w:pPr>
              <w:spacing w:after="0"/>
              <w:ind w:right="1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336D324D" w14:textId="77777777" w:rsidR="001C365E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F2F7B3A" w14:textId="77777777" w:rsidR="001C365E" w:rsidRDefault="00000000">
            <w:pPr>
              <w:spacing w:after="0"/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5B97564E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641556D5" w14:textId="77777777">
        <w:trPr>
          <w:trHeight w:val="307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96D8E1E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AF1F5C8" w14:textId="77777777" w:rsidR="001C365E" w:rsidRDefault="001C365E"/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F6ECE2D" w14:textId="77777777" w:rsidR="001C365E" w:rsidRDefault="00000000">
            <w:pPr>
              <w:spacing w:after="0"/>
              <w:ind w:left="10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8E869FD" w14:textId="77777777" w:rsidR="001C365E" w:rsidRDefault="001C365E"/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737005B" w14:textId="77777777" w:rsidR="001C365E" w:rsidRDefault="001C365E"/>
        </w:tc>
      </w:tr>
      <w:tr w:rsidR="001C365E" w14:paraId="5BDC29C4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1B116ED" w14:textId="77777777" w:rsidR="001C365E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434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1C94B01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424F3516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3B47105" w14:textId="77777777" w:rsidR="001C365E" w:rsidRPr="008B252F" w:rsidRDefault="00000000">
            <w:pPr>
              <w:spacing w:after="0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Capacul cu rama din fonta T </w:t>
            </w:r>
          </w:p>
          <w:p w14:paraId="6C60B976" w14:textId="77777777" w:rsidR="001C365E" w:rsidRPr="008B252F" w:rsidRDefault="00000000">
            <w:pPr>
              <w:spacing w:after="0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5B7CC64" w14:textId="77777777" w:rsidR="001C365E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7290128" w14:textId="77777777" w:rsidR="001C365E" w:rsidRDefault="00000000">
            <w:pPr>
              <w:spacing w:after="0"/>
              <w:ind w:left="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6,0000 </w:t>
            </w:r>
          </w:p>
          <w:p w14:paraId="4B1E136D" w14:textId="77777777" w:rsidR="001C365E" w:rsidRDefault="00000000">
            <w:pPr>
              <w:spacing w:after="0"/>
              <w:ind w:left="5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721022D" w14:textId="77777777">
        <w:trPr>
          <w:trHeight w:val="56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83B36FF" w14:textId="77777777" w:rsidR="001C365E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435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2B9929B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TsC54B </w:t>
            </w:r>
          </w:p>
          <w:p w14:paraId="243A001A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022BD56" w14:textId="77777777" w:rsidR="001C365E" w:rsidRPr="008B252F" w:rsidRDefault="00000000">
            <w:pPr>
              <w:spacing w:after="0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Strat de fundatie din piatra sparta </w:t>
            </w:r>
          </w:p>
          <w:p w14:paraId="2FC67F8F" w14:textId="77777777" w:rsidR="001C365E" w:rsidRPr="008B252F" w:rsidRDefault="00000000">
            <w:pPr>
              <w:spacing w:after="0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D185954" w14:textId="77777777" w:rsidR="001C365E" w:rsidRDefault="00000000">
            <w:pPr>
              <w:spacing w:after="0"/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A27D730" w14:textId="77777777" w:rsidR="001C365E" w:rsidRDefault="00000000">
            <w:pPr>
              <w:spacing w:after="0"/>
              <w:ind w:left="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0,8500 </w:t>
            </w:r>
          </w:p>
          <w:p w14:paraId="45772707" w14:textId="77777777" w:rsidR="001C365E" w:rsidRDefault="00000000">
            <w:pPr>
              <w:spacing w:after="0"/>
              <w:ind w:left="5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700DD04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85D2888" w14:textId="77777777" w:rsidR="001C365E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436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8E89504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CA03F01 </w:t>
            </w:r>
          </w:p>
          <w:p w14:paraId="1DA9895B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C0725CE" w14:textId="77777777" w:rsidR="001C365E" w:rsidRPr="008B252F" w:rsidRDefault="00000000">
            <w:pPr>
              <w:spacing w:after="1" w:line="238" w:lineRule="auto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Beton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simplu  turnat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cu mijloace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clasice,  in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fundatii, socluri, ziduri de sprijin, pereti sub cota zero, preparat cu betoniera pe santier, turnare cu mijloace clasice, beton simplu clasa.... </w:t>
            </w:r>
          </w:p>
          <w:p w14:paraId="0941F6BA" w14:textId="77777777" w:rsidR="001C365E" w:rsidRPr="008B252F" w:rsidRDefault="00000000">
            <w:pPr>
              <w:spacing w:after="0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2A2FB76" w14:textId="77777777" w:rsidR="001C365E" w:rsidRDefault="00000000">
            <w:pPr>
              <w:spacing w:after="0"/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195B90F" w14:textId="77777777" w:rsidR="001C365E" w:rsidRDefault="00000000">
            <w:pPr>
              <w:spacing w:after="0"/>
              <w:ind w:left="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0,8500 </w:t>
            </w:r>
          </w:p>
          <w:p w14:paraId="67E92A19" w14:textId="77777777" w:rsidR="001C365E" w:rsidRDefault="00000000">
            <w:pPr>
              <w:spacing w:after="0"/>
              <w:ind w:left="5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D0D6448" w14:textId="77777777">
        <w:trPr>
          <w:trHeight w:val="159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72BE93F" w14:textId="77777777" w:rsidR="001C365E" w:rsidRDefault="00000000">
            <w:pPr>
              <w:spacing w:after="228"/>
              <w:ind w:left="5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6AA00D65" w14:textId="77777777" w:rsidR="001C365E" w:rsidRDefault="00000000">
            <w:pPr>
              <w:spacing w:after="230"/>
              <w:ind w:left="5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192ED11B" w14:textId="77777777" w:rsidR="001C365E" w:rsidRDefault="00000000">
            <w:pPr>
              <w:spacing w:after="0"/>
              <w:ind w:left="5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418C47D" w14:textId="77777777" w:rsidR="001C365E" w:rsidRDefault="00000000">
            <w:pPr>
              <w:spacing w:after="228"/>
              <w:ind w:left="10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3536B46C" w14:textId="77777777" w:rsidR="001C365E" w:rsidRDefault="00000000">
            <w:pPr>
              <w:spacing w:after="230"/>
              <w:ind w:left="10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0EB451E1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5672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14:paraId="36B5D285" w14:textId="77777777" w:rsidR="001C365E" w:rsidRPr="008B252F" w:rsidRDefault="00000000">
            <w:pPr>
              <w:numPr>
                <w:ilvl w:val="0"/>
                <w:numId w:val="14"/>
              </w:numPr>
              <w:spacing w:after="0"/>
              <w:ind w:left="438" w:hanging="33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b/>
                <w:lang w:val="en-US"/>
              </w:rPr>
              <w:t>Capitolul 13. str. 8 Podgorenilor  segment 105 (63.04 m)</w:t>
            </w:r>
          </w:p>
          <w:p w14:paraId="785A117A" w14:textId="77777777" w:rsidR="001C365E" w:rsidRPr="008B252F" w:rsidRDefault="00000000">
            <w:pPr>
              <w:spacing w:after="0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  <w:p w14:paraId="325D7B5E" w14:textId="77777777" w:rsidR="001C365E" w:rsidRDefault="00000000">
            <w:pPr>
              <w:numPr>
                <w:ilvl w:val="1"/>
                <w:numId w:val="14"/>
              </w:numPr>
              <w:spacing w:after="0"/>
              <w:ind w:hanging="497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1.1. Retele de canalizare </w:t>
            </w:r>
          </w:p>
          <w:p w14:paraId="47529D57" w14:textId="77777777" w:rsidR="001C365E" w:rsidRDefault="00000000">
            <w:pPr>
              <w:spacing w:after="0"/>
              <w:ind w:left="10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476AE46D" w14:textId="77777777" w:rsidR="001C365E" w:rsidRDefault="00000000">
            <w:pPr>
              <w:spacing w:after="0"/>
              <w:ind w:left="107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13.1.1. 1.1.1. Lucrari de terasament  </w:t>
            </w:r>
          </w:p>
          <w:p w14:paraId="6ACA10EC" w14:textId="77777777" w:rsidR="001C365E" w:rsidRDefault="00000000">
            <w:pPr>
              <w:spacing w:after="0"/>
              <w:ind w:left="10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</w:tcPr>
          <w:p w14:paraId="64F81A14" w14:textId="77777777" w:rsidR="001C365E" w:rsidRDefault="00000000">
            <w:pPr>
              <w:spacing w:after="0"/>
              <w:ind w:left="-2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</w:tr>
      <w:tr w:rsidR="001C365E" w14:paraId="525FD27D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5CCF107" w14:textId="77777777" w:rsidR="001C365E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437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2476F56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TsC03B1 </w:t>
            </w:r>
          </w:p>
          <w:p w14:paraId="49870F42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6128B9" w14:textId="77777777" w:rsidR="001C365E" w:rsidRDefault="00000000">
            <w:pPr>
              <w:spacing w:after="0" w:line="238" w:lineRule="auto"/>
              <w:ind w:left="107" w:right="30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depozit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</w:t>
            </w:r>
          </w:p>
          <w:p w14:paraId="73642190" w14:textId="77777777" w:rsidR="001C365E" w:rsidRDefault="00000000">
            <w:pPr>
              <w:spacing w:after="0"/>
              <w:ind w:left="10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36881C7" w14:textId="77777777" w:rsidR="001C365E" w:rsidRDefault="00000000">
            <w:pPr>
              <w:spacing w:after="0"/>
              <w:ind w:left="160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B47A1DC" w14:textId="77777777" w:rsidR="001C365E" w:rsidRDefault="00000000">
            <w:pPr>
              <w:spacing w:after="0"/>
              <w:ind w:left="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2,0900 </w:t>
            </w:r>
          </w:p>
          <w:p w14:paraId="46194459" w14:textId="77777777" w:rsidR="001C365E" w:rsidRDefault="00000000">
            <w:pPr>
              <w:spacing w:after="0"/>
              <w:ind w:left="5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94F3556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11ADC2D" w14:textId="77777777" w:rsidR="001C365E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438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E7D913A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TsA20B </w:t>
            </w:r>
          </w:p>
          <w:p w14:paraId="7239209B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4A4BF8A" w14:textId="77777777" w:rsidR="001C365E" w:rsidRPr="008B252F" w:rsidRDefault="00000000">
            <w:pPr>
              <w:spacing w:after="0" w:line="238" w:lineRule="auto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manuala de pamint, in taluzuri, la deblee sapate cu excavator sau screper, pentru completarea sapaturii la profilul taluzului, in teren mijlociu </w:t>
            </w:r>
          </w:p>
          <w:p w14:paraId="0F54D3E6" w14:textId="77777777" w:rsidR="001C365E" w:rsidRPr="008B252F" w:rsidRDefault="00000000">
            <w:pPr>
              <w:spacing w:after="0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451CBF6" w14:textId="77777777" w:rsidR="001C365E" w:rsidRDefault="00000000">
            <w:pPr>
              <w:spacing w:after="0"/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10A790F" w14:textId="77777777" w:rsidR="001C365E" w:rsidRDefault="00000000">
            <w:pPr>
              <w:spacing w:after="0"/>
              <w:ind w:left="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6,5000 </w:t>
            </w:r>
          </w:p>
          <w:p w14:paraId="59D2DC03" w14:textId="77777777" w:rsidR="001C365E" w:rsidRDefault="00000000">
            <w:pPr>
              <w:spacing w:after="0"/>
              <w:ind w:left="5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D1E1A12" w14:textId="77777777">
        <w:trPr>
          <w:trHeight w:val="194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EBDDA57" w14:textId="77777777" w:rsidR="001C365E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439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46E1AFE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TsA16E1 </w:t>
            </w:r>
          </w:p>
          <w:p w14:paraId="5F0E3E84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081294A" w14:textId="77777777" w:rsidR="001C365E" w:rsidRPr="008B252F" w:rsidRDefault="00000000">
            <w:pPr>
              <w:spacing w:after="1" w:line="238" w:lineRule="auto"/>
              <w:ind w:left="107" w:right="10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manuala de pamint, in spatii limitate, in transe de pina la 4 m adincime, pentru cabluri electrice de inalta tensiune, in pamint cu umiditate naturala cu sprijiniri latime &lt; 1 m, adincime 1,51-3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 ,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teren mijlociu </w:t>
            </w:r>
          </w:p>
          <w:p w14:paraId="3619E5D5" w14:textId="77777777" w:rsidR="001C365E" w:rsidRPr="008B252F" w:rsidRDefault="00000000">
            <w:pPr>
              <w:spacing w:after="0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A92F014" w14:textId="77777777" w:rsidR="001C365E" w:rsidRDefault="00000000">
            <w:pPr>
              <w:spacing w:after="0"/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210DEA0" w14:textId="77777777" w:rsidR="001C365E" w:rsidRDefault="00000000">
            <w:pPr>
              <w:spacing w:after="0"/>
              <w:ind w:left="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7,6500 </w:t>
            </w:r>
          </w:p>
          <w:p w14:paraId="2C394BCF" w14:textId="77777777" w:rsidR="001C365E" w:rsidRDefault="00000000">
            <w:pPr>
              <w:spacing w:after="0"/>
              <w:ind w:left="5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A61EAA4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6DADE28" w14:textId="77777777" w:rsidR="001C365E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440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5899885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TsC18B1 </w:t>
            </w:r>
          </w:p>
          <w:p w14:paraId="4AAD070C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AF4444E" w14:textId="77777777" w:rsidR="001C365E" w:rsidRDefault="00000000">
            <w:pPr>
              <w:spacing w:after="0" w:line="238" w:lineRule="auto"/>
              <w:ind w:left="107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buldozer pe tractor pe senile de 65-80 CP, inclusiv impingerea pamintului pina la 10 m, in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  <w:p w14:paraId="37ED4239" w14:textId="77777777" w:rsidR="001C365E" w:rsidRDefault="00000000">
            <w:pPr>
              <w:spacing w:after="0"/>
              <w:ind w:left="10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4124F1D" w14:textId="77777777" w:rsidR="001C365E" w:rsidRDefault="00000000">
            <w:pPr>
              <w:spacing w:after="0"/>
              <w:ind w:left="160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D71CD2B" w14:textId="77777777" w:rsidR="001C365E" w:rsidRDefault="00000000">
            <w:pPr>
              <w:spacing w:after="0"/>
              <w:ind w:left="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0,0730 </w:t>
            </w:r>
          </w:p>
          <w:p w14:paraId="41D8EF52" w14:textId="77777777" w:rsidR="001C365E" w:rsidRDefault="00000000">
            <w:pPr>
              <w:spacing w:after="0"/>
              <w:ind w:left="5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BAE8D39" w14:textId="77777777">
        <w:trPr>
          <w:trHeight w:val="166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97364DA" w14:textId="77777777" w:rsidR="001C365E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441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AF0DFC7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TsC03F11 </w:t>
            </w:r>
          </w:p>
          <w:p w14:paraId="45C5B44D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CA2D419" w14:textId="77777777" w:rsidR="001C365E" w:rsidRDefault="00000000">
            <w:pPr>
              <w:spacing w:after="0" w:line="238" w:lineRule="auto"/>
              <w:ind w:left="107" w:right="76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autovehicule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in conditiile gospodaririi apelor </w:t>
            </w:r>
          </w:p>
          <w:p w14:paraId="1DAFB307" w14:textId="77777777" w:rsidR="001C365E" w:rsidRDefault="00000000">
            <w:pPr>
              <w:spacing w:after="0"/>
              <w:ind w:left="10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873D541" w14:textId="77777777" w:rsidR="001C365E" w:rsidRDefault="00000000">
            <w:pPr>
              <w:spacing w:after="0"/>
              <w:ind w:left="160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EC903EB" w14:textId="77777777" w:rsidR="001C365E" w:rsidRDefault="00000000">
            <w:pPr>
              <w:spacing w:after="0"/>
              <w:ind w:left="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0,0730 </w:t>
            </w:r>
          </w:p>
          <w:p w14:paraId="50A81806" w14:textId="77777777" w:rsidR="001C365E" w:rsidRDefault="00000000">
            <w:pPr>
              <w:spacing w:after="0"/>
              <w:ind w:left="5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9D041DC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26CA4E3" w14:textId="77777777" w:rsidR="001C365E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442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CFE88DC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TsI50A2 </w:t>
            </w:r>
          </w:p>
          <w:p w14:paraId="3BD52515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AFC6334" w14:textId="77777777" w:rsidR="001C365E" w:rsidRPr="008B252F" w:rsidRDefault="00000000">
            <w:pPr>
              <w:spacing w:after="0" w:line="238" w:lineRule="auto"/>
              <w:ind w:left="107" w:right="7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Transportarea pamintului cu autobasculanta de 5 t la distanta de 2 km </w:t>
            </w:r>
          </w:p>
          <w:p w14:paraId="3F76B428" w14:textId="77777777" w:rsidR="001C365E" w:rsidRPr="008B252F" w:rsidRDefault="00000000">
            <w:pPr>
              <w:spacing w:after="0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7EA3C85" w14:textId="77777777" w:rsidR="001C365E" w:rsidRDefault="00000000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02099EE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12,0200 </w:t>
            </w:r>
          </w:p>
          <w:p w14:paraId="7DBDEA3E" w14:textId="77777777" w:rsidR="001C365E" w:rsidRDefault="00000000">
            <w:pPr>
              <w:spacing w:after="0"/>
              <w:ind w:left="5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439F1C2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57B8E61" w14:textId="77777777" w:rsidR="001C365E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443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0120A03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TsD01B </w:t>
            </w:r>
          </w:p>
          <w:p w14:paraId="3F16E8B6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CEA5CDD" w14:textId="77777777" w:rsidR="001C365E" w:rsidRPr="008B252F" w:rsidRDefault="00000000">
            <w:pPr>
              <w:spacing w:after="0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Imprastierea cu lopata a pamintului afinat, in straturi uniforme, de 10-30 cm grosime,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5F986D0" w14:textId="77777777" w:rsidR="001C365E" w:rsidRDefault="00000000">
            <w:pPr>
              <w:spacing w:after="0"/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0B5D593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42,0000 </w:t>
            </w:r>
          </w:p>
          <w:p w14:paraId="5ACF0D31" w14:textId="77777777" w:rsidR="001C365E" w:rsidRDefault="00000000">
            <w:pPr>
              <w:spacing w:after="0"/>
              <w:ind w:left="5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4DFC866D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58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10977614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6BBDF377" w14:textId="77777777" w:rsidR="001C365E" w:rsidRDefault="00000000">
            <w:pPr>
              <w:spacing w:after="0"/>
              <w:ind w:left="5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131FD56" w14:textId="77777777" w:rsidR="001C365E" w:rsidRDefault="00000000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5D0B5AB" w14:textId="77777777" w:rsidR="001C365E" w:rsidRDefault="00000000">
            <w:pPr>
              <w:spacing w:after="0"/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52D62A7A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D285D7D" w14:textId="77777777" w:rsidR="001C365E" w:rsidRDefault="00000000">
            <w:pPr>
              <w:spacing w:after="0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:rsidRPr="008B252F" w14:paraId="04FE365C" w14:textId="77777777">
        <w:trPr>
          <w:trHeight w:val="1135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D99A5E0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A7D363A" w14:textId="77777777" w:rsidR="001C365E" w:rsidRDefault="001C365E"/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0961D39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printr-o aruncare de pina la 3 m din gramezi, inclusiv sfarimarea bulgarilor, pamintul provenind din teren mijlociu </w:t>
            </w:r>
          </w:p>
          <w:p w14:paraId="39EBD87E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7DD29E0" w14:textId="77777777" w:rsidR="001C365E" w:rsidRPr="008B252F" w:rsidRDefault="001C365E">
            <w:pPr>
              <w:rPr>
                <w:lang w:val="en-US"/>
              </w:rPr>
            </w:pPr>
          </w:p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A9C3084" w14:textId="77777777" w:rsidR="001C365E" w:rsidRPr="008B252F" w:rsidRDefault="001C365E">
            <w:pPr>
              <w:rPr>
                <w:lang w:val="en-US"/>
              </w:rPr>
            </w:pPr>
          </w:p>
        </w:tc>
      </w:tr>
      <w:tr w:rsidR="001C365E" w14:paraId="7B25F318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7782B4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444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8223EE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TsD02A1 </w:t>
            </w:r>
          </w:p>
          <w:p w14:paraId="64D40F8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6640E80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Imprastierea pamintului afinat provenit din teren categoria I sau II, executata cu buldozer pe tractor cu senile de 65-80 CP, in straturi cu </w:t>
            </w:r>
          </w:p>
          <w:p w14:paraId="378D0C4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grosimea de 15-20 cm </w:t>
            </w:r>
          </w:p>
          <w:p w14:paraId="391D007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8A6EA89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6804A6F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1,6800 </w:t>
            </w:r>
          </w:p>
          <w:p w14:paraId="22B454CD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3F21274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9EBC98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445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59EB91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TsD05A </w:t>
            </w:r>
          </w:p>
          <w:p w14:paraId="152EEBF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41E2E74" w14:textId="77777777" w:rsidR="001C365E" w:rsidRPr="008B252F" w:rsidRDefault="00000000">
            <w:pPr>
              <w:spacing w:after="0" w:line="238" w:lineRule="auto"/>
              <w:ind w:left="1" w:right="50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Compactarea cu maiul mecanic de 150-200 kg a umpluturilor in straturi succesive de 2030 cm grosime, exclusiv udarea fiecarui strat in parte, umpluturile executindu-se din pamint necoeziv </w:t>
            </w:r>
          </w:p>
          <w:p w14:paraId="54E8F0EE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76FBDAB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4CC0F7A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2,1100 </w:t>
            </w:r>
          </w:p>
          <w:p w14:paraId="037AAAAB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7692C6A" w14:textId="77777777">
        <w:trPr>
          <w:trHeight w:val="166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8BAA5A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446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B73179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AcF03C </w:t>
            </w:r>
          </w:p>
          <w:p w14:paraId="495D071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0E52A1D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Umpluturi in santuri la conductele de alimentare cu apa sau canalizare, ca substrat, strat de protectie, strat de izolare sau strat filtrant la tuburile de drenaj, executate cu piatra sparta </w:t>
            </w:r>
          </w:p>
          <w:p w14:paraId="428D5594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318EDB3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E63CB30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4,4100 </w:t>
            </w:r>
          </w:p>
          <w:p w14:paraId="4576BE23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4E386B4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8D9C75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447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5C0E63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TsF01B </w:t>
            </w:r>
          </w:p>
          <w:p w14:paraId="044C99C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9B36FF0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Sprijiniri de maluri, cu dulapi de fag asezati orizontal, la sapaturi executate in spatii limitate, avind latimea de pina la 1,50 m intre maluri adincimea sapaturii de 0,00...2 m, intre dulapi 0,21...0,60 m </w:t>
            </w:r>
          </w:p>
          <w:p w14:paraId="43D9F01A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ADCEBD7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8505B24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113,4500 </w:t>
            </w:r>
          </w:p>
          <w:p w14:paraId="2DC54B39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3928EA2" w14:textId="77777777">
        <w:trPr>
          <w:trHeight w:val="5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7B35553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5DD11E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D042F4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13.1.2. 1.1.2. Decaparea si restabilirea drumului </w:t>
            </w:r>
          </w:p>
          <w:p w14:paraId="149642E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1CDED7EA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876C57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448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F81BC7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DI118 </w:t>
            </w:r>
          </w:p>
          <w:p w14:paraId="3F29274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8D5CD01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Decaparea mecanizata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a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imbracamintei din piatra sparta </w:t>
            </w:r>
          </w:p>
          <w:p w14:paraId="2D2667E5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56C8F70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0C78DF6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4,4500 </w:t>
            </w:r>
          </w:p>
          <w:p w14:paraId="229DDAC7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187AFD2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C0DFAC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449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F59BAA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TsC54A </w:t>
            </w:r>
          </w:p>
          <w:p w14:paraId="205A217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CC182D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Strat de fundatie din nisip </w:t>
            </w:r>
          </w:p>
          <w:p w14:paraId="66C4E13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A020CBF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BAFD394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2,8000 </w:t>
            </w:r>
          </w:p>
          <w:p w14:paraId="1354A697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2ADD5C1" w14:textId="77777777">
        <w:trPr>
          <w:trHeight w:val="111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D70D14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450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C1936E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DI134 </w:t>
            </w:r>
          </w:p>
          <w:p w14:paraId="5E5D33C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8977783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Amenajarea mecanizata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a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imbracamintei rutiere din piatra sparta prin metoda impanarii intr-un strat cu H=15 cm </w:t>
            </w:r>
          </w:p>
          <w:p w14:paraId="25D0B4DB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2B70E59" w14:textId="77777777" w:rsidR="001C365E" w:rsidRDefault="00000000">
            <w:pPr>
              <w:spacing w:after="0"/>
              <w:ind w:left="83"/>
            </w:pPr>
            <w:r>
              <w:rPr>
                <w:rFonts w:ascii="Times New Roman" w:eastAsia="Times New Roman" w:hAnsi="Times New Roman" w:cs="Times New Roman"/>
              </w:rPr>
              <w:t xml:space="preserve">100m2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3AE4F89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0,2800 </w:t>
            </w:r>
          </w:p>
          <w:p w14:paraId="612E277D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D457085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1EE23C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451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E075B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TsC03F11 </w:t>
            </w:r>
          </w:p>
          <w:p w14:paraId="0911E70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ED975DA" w14:textId="77777777" w:rsidR="001C365E" w:rsidRDefault="00000000">
            <w:pPr>
              <w:spacing w:after="0" w:line="238" w:lineRule="auto"/>
              <w:ind w:left="1" w:right="2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autovehicule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in conditiile gospodaririi apelor </w:t>
            </w:r>
          </w:p>
          <w:p w14:paraId="478AF26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8823AD3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7178F95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0,0600 </w:t>
            </w:r>
          </w:p>
          <w:p w14:paraId="5DEC4CA6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9C4443D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BFA6D9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452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14B1A7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TsI50A2 </w:t>
            </w:r>
          </w:p>
          <w:p w14:paraId="494219C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7E387AA" w14:textId="77777777" w:rsidR="001C365E" w:rsidRPr="008B252F" w:rsidRDefault="00000000">
            <w:pPr>
              <w:spacing w:after="0" w:line="238" w:lineRule="auto"/>
              <w:ind w:left="1" w:right="23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Transportarea pamintului cu autobasculanta de 5 t la distanta de 2 km </w:t>
            </w:r>
          </w:p>
          <w:p w14:paraId="3ED84A37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AA4086F" w14:textId="77777777" w:rsidR="001C365E" w:rsidRDefault="00000000">
            <w:pPr>
              <w:spacing w:after="0"/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1E445BE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3,8700 </w:t>
            </w:r>
          </w:p>
          <w:p w14:paraId="3D546570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0B91C12" w14:textId="77777777">
        <w:trPr>
          <w:trHeight w:val="533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97ACE19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7416B2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3B96BD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13.1.3. 1.1.3. Conducte si armaturi </w:t>
            </w:r>
          </w:p>
          <w:p w14:paraId="0B6C31A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14:paraId="6876C0EB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69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3ADC6B54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ED3E42B" w14:textId="77777777" w:rsidR="001C365E" w:rsidRDefault="00000000">
            <w:pPr>
              <w:spacing w:after="0"/>
              <w:ind w:left="6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1E51593" w14:textId="77777777" w:rsidR="001C365E" w:rsidRDefault="00000000">
            <w:pPr>
              <w:spacing w:after="0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C79549D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5AFC4F4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323AE23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4D64DF46" w14:textId="77777777">
        <w:trPr>
          <w:trHeight w:val="1411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50E3DA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453 </w:t>
            </w:r>
          </w:p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E60C63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AcA08A </w:t>
            </w:r>
          </w:p>
          <w:p w14:paraId="61A26C2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F1AF09A" w14:textId="77777777" w:rsidR="001C365E" w:rsidRPr="008B252F" w:rsidRDefault="00000000">
            <w:pPr>
              <w:spacing w:after="0" w:line="238" w:lineRule="auto"/>
              <w:ind w:left="1" w:right="143"/>
              <w:jc w:val="both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Montarea in pamint, in exteriorul cladirilor, a tevilor din PVC, de 9 m lungime, etansate cu garnituri de cauciuc, avind diametrul de 160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mm  SN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4 </w:t>
            </w:r>
          </w:p>
          <w:p w14:paraId="378D09C8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8BCFC39" w14:textId="77777777" w:rsidR="001C365E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524E3E2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63,0400 </w:t>
            </w:r>
          </w:p>
          <w:p w14:paraId="33473263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7B38BC8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1D65C1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454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796D7A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AcA10C </w:t>
            </w:r>
          </w:p>
          <w:p w14:paraId="40DB4B6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7E96BD1" w14:textId="77777777" w:rsidR="001C365E" w:rsidRPr="008B252F" w:rsidRDefault="00000000">
            <w:pPr>
              <w:spacing w:after="0" w:line="238" w:lineRule="auto"/>
              <w:ind w:left="1" w:right="32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Montarea in pamint a tevilor din polietilena de presiune, de inalta densitate, destinate alimentarilor cu apa, asamblate prin sudura </w:t>
            </w:r>
          </w:p>
          <w:p w14:paraId="10D9F4E4" w14:textId="77777777" w:rsidR="001C365E" w:rsidRPr="008B252F" w:rsidRDefault="00000000">
            <w:pPr>
              <w:spacing w:after="1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cap la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cap,  Tub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de protectie PE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80  PN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4 d=315 mm </w:t>
            </w:r>
          </w:p>
          <w:p w14:paraId="149478A4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EE4ECB1" w14:textId="77777777" w:rsidR="001C365E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F591638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19,0000 </w:t>
            </w:r>
          </w:p>
          <w:p w14:paraId="27B64CF8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358787D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E06284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455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D444DF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306ECCB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5B0BB9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Banda de avertizare </w:t>
            </w:r>
          </w:p>
          <w:p w14:paraId="08183B7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4ACED0A" w14:textId="77777777" w:rsidR="001C365E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90E58B3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63,0400 </w:t>
            </w:r>
          </w:p>
          <w:p w14:paraId="566D8A1E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E4F84B3" w14:textId="77777777">
        <w:trPr>
          <w:trHeight w:val="111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4133A3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456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0AD0B8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AcD22A </w:t>
            </w:r>
          </w:p>
          <w:p w14:paraId="69A0E33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C3950ED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Prepararea si turnarea betonului in fundatia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canalelor,  prin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interior cu H 1,2-1,8 m si acoperire 1-5 m </w:t>
            </w:r>
          </w:p>
          <w:p w14:paraId="1DE28AC9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6F31012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5BC4E38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0,0700 </w:t>
            </w:r>
          </w:p>
          <w:p w14:paraId="24117F5B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1D305E6" w14:textId="77777777">
        <w:trPr>
          <w:trHeight w:val="5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BA29B2C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827C02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803517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13.1.4. 1.1.4. Camine </w:t>
            </w:r>
          </w:p>
          <w:p w14:paraId="325A008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0413F7F3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7960DA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457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296123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 </w:t>
            </w:r>
          </w:p>
          <w:p w14:paraId="42448B7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AA70768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Executarea caminelor de vizitare din elemente de beton armat prefabricat, pentru canalizare, circulare (inelare) cu diametrul 1,0 m, in teren fara apa subterana </w:t>
            </w:r>
          </w:p>
          <w:p w14:paraId="54D3FCF1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39B936C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2738953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1,2800 </w:t>
            </w:r>
          </w:p>
          <w:p w14:paraId="05680EFF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FDB1B6B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D1BD84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458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045F69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1710BE1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8585E27" w14:textId="77777777" w:rsidR="001C365E" w:rsidRPr="008B252F" w:rsidRDefault="00000000">
            <w:pPr>
              <w:spacing w:after="23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///Placi prefabricate pt. </w:t>
            </w:r>
          </w:p>
          <w:p w14:paraId="7120ED6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camine  КЦД-10 (0,18 m3) </w:t>
            </w:r>
          </w:p>
          <w:p w14:paraId="1740F97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2AF0ABF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03C03ED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2,0000 </w:t>
            </w:r>
          </w:p>
          <w:p w14:paraId="196F59F7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D93C81D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3B7B30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459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95C6A8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196F026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2BAEE19" w14:textId="77777777" w:rsidR="001C365E" w:rsidRPr="008B252F" w:rsidRDefault="00000000">
            <w:pPr>
              <w:spacing w:after="23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////Placi prefabricate pt. </w:t>
            </w:r>
          </w:p>
          <w:p w14:paraId="684D0B0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camine КЦП1-10-1(0,10 m3) </w:t>
            </w:r>
          </w:p>
          <w:p w14:paraId="6EACCC2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61FFDDA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45A9BBE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2,0000 </w:t>
            </w:r>
          </w:p>
          <w:p w14:paraId="63159220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7407230" w14:textId="77777777">
        <w:trPr>
          <w:trHeight w:val="139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970EF5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460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C9B425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2B4CB3A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8943840" w14:textId="77777777" w:rsidR="001C365E" w:rsidRPr="008B252F" w:rsidRDefault="00000000">
            <w:pPr>
              <w:spacing w:after="0" w:line="241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////Inel prefabricat pt. camine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-10-9 (0,24 m3) </w:t>
            </w:r>
          </w:p>
          <w:p w14:paraId="293EC665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84DCDAE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BD886DF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2,0000 </w:t>
            </w:r>
          </w:p>
          <w:p w14:paraId="0CBAD9C1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994C565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E699AA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461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45F561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487633E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9B106D1" w14:textId="77777777" w:rsidR="001C365E" w:rsidRPr="008B252F" w:rsidRDefault="00000000">
            <w:pPr>
              <w:spacing w:after="0" w:line="243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m,/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//Inel prefabricat pt. camine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-10-3 </w:t>
            </w:r>
          </w:p>
          <w:p w14:paraId="175F7617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4421511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62EF64F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1,0000 </w:t>
            </w:r>
          </w:p>
          <w:p w14:paraId="42ABF2F7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5224D2D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B65A17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462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4F009A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47B01B9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A1E9531" w14:textId="77777777" w:rsidR="001C365E" w:rsidRPr="008B252F" w:rsidRDefault="00000000">
            <w:pPr>
              <w:spacing w:after="0" w:line="252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////Inel de reazem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КЦО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1(0,02 m3) </w:t>
            </w:r>
          </w:p>
          <w:p w14:paraId="124E5AE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3016106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6F4039D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4,0000 </w:t>
            </w:r>
          </w:p>
          <w:p w14:paraId="1A3B6F1C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3FF7A68B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0" w:type="dxa"/>
          <w:bottom w:w="0" w:type="dxa"/>
          <w:right w:w="75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9"/>
        <w:gridCol w:w="993"/>
        <w:gridCol w:w="485"/>
        <w:gridCol w:w="1354"/>
      </w:tblGrid>
      <w:tr w:rsidR="001C365E" w14:paraId="5780696D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ABCEB41" w14:textId="77777777" w:rsidR="001C365E" w:rsidRDefault="00000000">
            <w:pPr>
              <w:spacing w:after="0"/>
              <w:ind w:left="18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5C99DE66" w14:textId="77777777" w:rsidR="001C365E" w:rsidRDefault="00000000">
            <w:pPr>
              <w:spacing w:after="0"/>
              <w:ind w:left="5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5F5DB54" w14:textId="77777777" w:rsidR="001C365E" w:rsidRDefault="00000000">
            <w:pPr>
              <w:spacing w:after="0"/>
              <w:ind w:left="7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3EBEB0D" w14:textId="77777777" w:rsidR="001C365E" w:rsidRDefault="00000000">
            <w:pPr>
              <w:spacing w:after="0"/>
              <w:ind w:left="6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5CA51AC7" w14:textId="77777777" w:rsidR="001C365E" w:rsidRDefault="001C365E"/>
        </w:tc>
        <w:tc>
          <w:tcPr>
            <w:tcW w:w="1354" w:type="dxa"/>
            <w:tcBorders>
              <w:top w:val="single" w:sz="6" w:space="0" w:color="000000"/>
              <w:left w:val="nil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450121F4" w14:textId="77777777" w:rsidR="001C365E" w:rsidRDefault="00000000">
            <w:pPr>
              <w:spacing w:after="0"/>
              <w:ind w:left="379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46D63472" w14:textId="77777777">
        <w:trPr>
          <w:trHeight w:val="1411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45967FD" w14:textId="77777777" w:rsidR="001C365E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463 </w:t>
            </w:r>
          </w:p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4F75C9B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40A87E5A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B040695" w14:textId="77777777" w:rsidR="001C365E" w:rsidRPr="008B252F" w:rsidRDefault="00000000">
            <w:pPr>
              <w:spacing w:after="0" w:line="241" w:lineRule="auto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m,Inel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prefabricat pt.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camine 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-7-3 (0,05 m3) </w:t>
            </w:r>
          </w:p>
          <w:p w14:paraId="047D4B56" w14:textId="77777777" w:rsidR="001C365E" w:rsidRPr="008B252F" w:rsidRDefault="00000000">
            <w:pPr>
              <w:spacing w:after="0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5BFE77A" w14:textId="77777777" w:rsidR="001C365E" w:rsidRDefault="00000000">
            <w:pPr>
              <w:spacing w:after="0"/>
              <w:ind w:left="7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485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14:paraId="3E2006DE" w14:textId="77777777" w:rsidR="001C365E" w:rsidRDefault="001C365E"/>
        </w:tc>
        <w:tc>
          <w:tcPr>
            <w:tcW w:w="1354" w:type="dxa"/>
            <w:tcBorders>
              <w:top w:val="double" w:sz="6" w:space="0" w:color="000000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6DB43A6D" w14:textId="77777777" w:rsidR="001C365E" w:rsidRDefault="00000000">
            <w:pPr>
              <w:spacing w:after="0"/>
              <w:ind w:left="67"/>
            </w:pPr>
            <w:r>
              <w:rPr>
                <w:rFonts w:ascii="Arial" w:eastAsia="Arial" w:hAnsi="Arial" w:cs="Arial"/>
                <w:sz w:val="24"/>
              </w:rPr>
              <w:t xml:space="preserve">2,0000 </w:t>
            </w:r>
          </w:p>
          <w:p w14:paraId="36326840" w14:textId="77777777" w:rsidR="001C365E" w:rsidRDefault="00000000">
            <w:pPr>
              <w:spacing w:after="0"/>
              <w:ind w:left="434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1137C34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2A6C10C" w14:textId="77777777" w:rsidR="001C365E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464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48B5B5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CL18A </w:t>
            </w:r>
          </w:p>
          <w:p w14:paraId="6A6FE47A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19D02BF" w14:textId="77777777" w:rsidR="001C365E" w:rsidRPr="008B252F" w:rsidRDefault="00000000">
            <w:pPr>
              <w:spacing w:after="0" w:line="238" w:lineRule="auto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Confectii metalice diverse din profile laminate, tabla, tabla striata, otel beton, tevi pentru sustineri sau acoperiri, inglobate total sau partial in beton </w:t>
            </w:r>
          </w:p>
          <w:p w14:paraId="5F7F3ED7" w14:textId="77777777" w:rsidR="001C365E" w:rsidRPr="008B252F" w:rsidRDefault="00000000">
            <w:pPr>
              <w:spacing w:after="0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F9A95B3" w14:textId="77777777" w:rsidR="001C365E" w:rsidRDefault="00000000">
            <w:pPr>
              <w:spacing w:after="0"/>
              <w:ind w:left="6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kg 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14:paraId="586DB477" w14:textId="77777777" w:rsidR="001C365E" w:rsidRDefault="001C365E"/>
        </w:tc>
        <w:tc>
          <w:tcPr>
            <w:tcW w:w="13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3B11B2A" w14:textId="77777777" w:rsidR="001C365E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25,8000 </w:t>
            </w:r>
          </w:p>
          <w:p w14:paraId="3C6BDD3F" w14:textId="77777777" w:rsidR="001C365E" w:rsidRDefault="00000000">
            <w:pPr>
              <w:spacing w:after="0"/>
              <w:ind w:left="434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C6ED5A5" w14:textId="77777777">
        <w:trPr>
          <w:trHeight w:val="221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39080DA" w14:textId="77777777" w:rsidR="001C365E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465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9ABFA3F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IzD10A </w:t>
            </w:r>
          </w:p>
          <w:p w14:paraId="65AC0E90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4B795B0" w14:textId="77777777" w:rsidR="001C365E" w:rsidRPr="008B252F" w:rsidRDefault="00000000">
            <w:pPr>
              <w:spacing w:after="0" w:line="238" w:lineRule="auto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Vopsirea anticoroziva cu pensula de mina a confectiilor si constructiilor metalice cu un strat de grund anticoroziv pe baza de miniu de plumb si doua straturi de email clorcauciuc, a confectiilor si constructiilor metalice, </w:t>
            </w:r>
          </w:p>
          <w:p w14:paraId="61F63F93" w14:textId="77777777" w:rsidR="001C365E" w:rsidRPr="008B252F" w:rsidRDefault="00000000">
            <w:pPr>
              <w:spacing w:after="0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executate din profile cu grosimi intre 8 mm si </w:t>
            </w:r>
          </w:p>
          <w:p w14:paraId="3EF1E4E9" w14:textId="77777777" w:rsidR="001C365E" w:rsidRDefault="00000000">
            <w:pPr>
              <w:spacing w:after="0"/>
              <w:ind w:left="10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mm inclusiv </w:t>
            </w:r>
          </w:p>
          <w:p w14:paraId="60E797CF" w14:textId="77777777" w:rsidR="001C365E" w:rsidRDefault="00000000">
            <w:pPr>
              <w:spacing w:after="0"/>
              <w:ind w:left="10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FB7BFE2" w14:textId="77777777" w:rsidR="001C365E" w:rsidRDefault="00000000">
            <w:pPr>
              <w:spacing w:after="0"/>
              <w:ind w:left="7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14:paraId="37491938" w14:textId="77777777" w:rsidR="001C365E" w:rsidRDefault="001C365E"/>
        </w:tc>
        <w:tc>
          <w:tcPr>
            <w:tcW w:w="13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0A594433" w14:textId="77777777" w:rsidR="001C365E" w:rsidRDefault="00000000">
            <w:pPr>
              <w:spacing w:after="0"/>
              <w:ind w:left="67"/>
            </w:pPr>
            <w:r>
              <w:rPr>
                <w:rFonts w:ascii="Arial" w:eastAsia="Arial" w:hAnsi="Arial" w:cs="Arial"/>
                <w:sz w:val="24"/>
              </w:rPr>
              <w:t xml:space="preserve">0,0258 </w:t>
            </w:r>
          </w:p>
          <w:p w14:paraId="1D9A1D9D" w14:textId="77777777" w:rsidR="001C365E" w:rsidRDefault="00000000">
            <w:pPr>
              <w:spacing w:after="0"/>
              <w:ind w:left="434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CDB6779" w14:textId="77777777">
        <w:trPr>
          <w:trHeight w:val="56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306EAF8" w14:textId="77777777" w:rsidR="001C365E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466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B70DF45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7432363A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5574FF2" w14:textId="77777777" w:rsidR="001C365E" w:rsidRPr="008B252F" w:rsidRDefault="00000000">
            <w:pPr>
              <w:spacing w:after="0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Capacul cu rama din fonta T </w:t>
            </w:r>
          </w:p>
          <w:p w14:paraId="41A2E0F0" w14:textId="77777777" w:rsidR="001C365E" w:rsidRPr="008B252F" w:rsidRDefault="00000000">
            <w:pPr>
              <w:spacing w:after="0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09C31DA" w14:textId="77777777" w:rsidR="001C365E" w:rsidRDefault="00000000">
            <w:pPr>
              <w:spacing w:after="0"/>
              <w:ind w:left="7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14:paraId="233149CB" w14:textId="77777777" w:rsidR="001C365E" w:rsidRDefault="001C365E"/>
        </w:tc>
        <w:tc>
          <w:tcPr>
            <w:tcW w:w="13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</w:tcPr>
          <w:p w14:paraId="34E8C32B" w14:textId="77777777" w:rsidR="001C365E" w:rsidRDefault="00000000">
            <w:pPr>
              <w:spacing w:after="0"/>
              <w:ind w:left="67"/>
            </w:pPr>
            <w:r>
              <w:rPr>
                <w:rFonts w:ascii="Arial" w:eastAsia="Arial" w:hAnsi="Arial" w:cs="Arial"/>
                <w:sz w:val="24"/>
              </w:rPr>
              <w:t xml:space="preserve">2,0000 </w:t>
            </w:r>
          </w:p>
          <w:p w14:paraId="60941AF7" w14:textId="77777777" w:rsidR="001C365E" w:rsidRDefault="00000000">
            <w:pPr>
              <w:spacing w:after="0"/>
              <w:ind w:left="434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4CA6CAD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81D5C74" w14:textId="77777777" w:rsidR="001C365E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467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970C3A2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TsC54B </w:t>
            </w:r>
          </w:p>
          <w:p w14:paraId="160DCA23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A10619B" w14:textId="77777777" w:rsidR="001C365E" w:rsidRPr="008B252F" w:rsidRDefault="00000000">
            <w:pPr>
              <w:spacing w:after="0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Strat de fundatie din piatra sparta </w:t>
            </w:r>
          </w:p>
          <w:p w14:paraId="517D3653" w14:textId="77777777" w:rsidR="001C365E" w:rsidRPr="008B252F" w:rsidRDefault="00000000">
            <w:pPr>
              <w:spacing w:after="0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B99DEC6" w14:textId="77777777" w:rsidR="001C365E" w:rsidRDefault="00000000">
            <w:pPr>
              <w:spacing w:after="0"/>
              <w:ind w:left="6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14:paraId="69043CDA" w14:textId="77777777" w:rsidR="001C365E" w:rsidRDefault="001C365E"/>
        </w:tc>
        <w:tc>
          <w:tcPr>
            <w:tcW w:w="13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</w:tcPr>
          <w:p w14:paraId="629F58C0" w14:textId="77777777" w:rsidR="001C365E" w:rsidRDefault="00000000">
            <w:pPr>
              <w:spacing w:after="0"/>
              <w:ind w:left="67"/>
            </w:pPr>
            <w:r>
              <w:rPr>
                <w:rFonts w:ascii="Arial" w:eastAsia="Arial" w:hAnsi="Arial" w:cs="Arial"/>
                <w:sz w:val="24"/>
              </w:rPr>
              <w:t xml:space="preserve">0,3500 </w:t>
            </w:r>
          </w:p>
          <w:p w14:paraId="161CAAA0" w14:textId="77777777" w:rsidR="001C365E" w:rsidRDefault="00000000">
            <w:pPr>
              <w:spacing w:after="0"/>
              <w:ind w:left="434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A7E19A7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4B81DA9" w14:textId="77777777" w:rsidR="001C365E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468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656BD0D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CA03F01 </w:t>
            </w:r>
          </w:p>
          <w:p w14:paraId="289F81B4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3F920A" w14:textId="77777777" w:rsidR="001C365E" w:rsidRPr="008B252F" w:rsidRDefault="00000000">
            <w:pPr>
              <w:spacing w:after="0" w:line="238" w:lineRule="auto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Beton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simplu  turnat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cu mijloace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clasice,  in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fundatii, socluri, ziduri de sprijin, pereti sub cota zero, preparat cu betoniera pe santier, turnare cu mijloace clasice, beton simplu clasa.... </w:t>
            </w:r>
          </w:p>
          <w:p w14:paraId="43D22D39" w14:textId="77777777" w:rsidR="001C365E" w:rsidRPr="008B252F" w:rsidRDefault="00000000">
            <w:pPr>
              <w:spacing w:after="0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11DC842" w14:textId="77777777" w:rsidR="001C365E" w:rsidRDefault="00000000">
            <w:pPr>
              <w:spacing w:after="0"/>
              <w:ind w:left="6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14:paraId="1E98830A" w14:textId="77777777" w:rsidR="001C365E" w:rsidRDefault="001C365E"/>
        </w:tc>
        <w:tc>
          <w:tcPr>
            <w:tcW w:w="13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5BE7E23C" w14:textId="77777777" w:rsidR="001C365E" w:rsidRDefault="00000000">
            <w:pPr>
              <w:spacing w:after="0"/>
              <w:ind w:left="67"/>
            </w:pPr>
            <w:r>
              <w:rPr>
                <w:rFonts w:ascii="Arial" w:eastAsia="Arial" w:hAnsi="Arial" w:cs="Arial"/>
                <w:sz w:val="24"/>
              </w:rPr>
              <w:t xml:space="preserve">0,3500 </w:t>
            </w:r>
          </w:p>
          <w:p w14:paraId="69DEFC33" w14:textId="77777777" w:rsidR="001C365E" w:rsidRDefault="00000000">
            <w:pPr>
              <w:spacing w:after="0"/>
              <w:ind w:left="434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EE2C58F" w14:textId="77777777">
        <w:trPr>
          <w:trHeight w:val="1597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2AAEF70" w14:textId="77777777" w:rsidR="001C365E" w:rsidRDefault="00000000">
            <w:pPr>
              <w:spacing w:after="228"/>
              <w:ind w:left="13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32B07860" w14:textId="77777777" w:rsidR="001C365E" w:rsidRDefault="00000000">
            <w:pPr>
              <w:spacing w:after="230"/>
              <w:ind w:left="13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3706C8CD" w14:textId="77777777" w:rsidR="001C365E" w:rsidRDefault="00000000">
            <w:pPr>
              <w:spacing w:after="0"/>
              <w:ind w:left="13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A5236B8" w14:textId="77777777" w:rsidR="001C365E" w:rsidRDefault="00000000">
            <w:pPr>
              <w:spacing w:after="228"/>
              <w:ind w:left="10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5F09E6F1" w14:textId="77777777" w:rsidR="001C365E" w:rsidRDefault="00000000">
            <w:pPr>
              <w:spacing w:after="230"/>
              <w:ind w:left="10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19ED8AF0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6157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14:paraId="48F7D56E" w14:textId="77777777" w:rsidR="001C365E" w:rsidRPr="008B252F" w:rsidRDefault="00000000">
            <w:pPr>
              <w:numPr>
                <w:ilvl w:val="0"/>
                <w:numId w:val="15"/>
              </w:numPr>
              <w:spacing w:after="0"/>
              <w:ind w:left="438" w:hanging="33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Capitolul 14. str. Alexandru cel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b/>
                <w:lang w:val="en-US"/>
              </w:rPr>
              <w:t>Bun  segment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116 (61,1 m) </w:t>
            </w:r>
          </w:p>
          <w:p w14:paraId="66C3B84C" w14:textId="77777777" w:rsidR="001C365E" w:rsidRPr="008B252F" w:rsidRDefault="00000000">
            <w:pPr>
              <w:spacing w:after="0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  <w:p w14:paraId="7D82258E" w14:textId="77777777" w:rsidR="001C365E" w:rsidRDefault="00000000">
            <w:pPr>
              <w:numPr>
                <w:ilvl w:val="1"/>
                <w:numId w:val="15"/>
              </w:numPr>
              <w:spacing w:after="0"/>
              <w:ind w:hanging="497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1.1. Retele de canalizare </w:t>
            </w:r>
          </w:p>
          <w:p w14:paraId="04E7B2A6" w14:textId="77777777" w:rsidR="001C365E" w:rsidRDefault="00000000">
            <w:pPr>
              <w:spacing w:after="0"/>
              <w:ind w:left="10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47BD39BC" w14:textId="77777777" w:rsidR="001C365E" w:rsidRDefault="00000000">
            <w:pPr>
              <w:spacing w:after="0"/>
              <w:ind w:left="107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14.1.1. 1.1.1. Lucrari de terasament  </w:t>
            </w:r>
          </w:p>
          <w:p w14:paraId="415CBA50" w14:textId="77777777" w:rsidR="001C365E" w:rsidRDefault="00000000">
            <w:pPr>
              <w:spacing w:after="0"/>
              <w:ind w:left="10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3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</w:tcPr>
          <w:p w14:paraId="1D6460D0" w14:textId="77777777" w:rsidR="001C365E" w:rsidRDefault="001C365E"/>
        </w:tc>
      </w:tr>
      <w:tr w:rsidR="001C365E" w14:paraId="4A29E949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CC1C90E" w14:textId="77777777" w:rsidR="001C365E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469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14AEA37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TsC03B1 </w:t>
            </w:r>
          </w:p>
          <w:p w14:paraId="7208086F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9387CF7" w14:textId="77777777" w:rsidR="001C365E" w:rsidRDefault="00000000">
            <w:pPr>
              <w:spacing w:after="0" w:line="238" w:lineRule="auto"/>
              <w:ind w:left="107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depozit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</w:t>
            </w:r>
          </w:p>
          <w:p w14:paraId="471EE646" w14:textId="77777777" w:rsidR="001C365E" w:rsidRDefault="00000000">
            <w:pPr>
              <w:spacing w:after="0"/>
              <w:ind w:left="10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774DD68" w14:textId="77777777" w:rsidR="001C365E" w:rsidRDefault="00000000">
            <w:pPr>
              <w:spacing w:after="0"/>
              <w:ind w:left="160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14:paraId="295E8752" w14:textId="77777777" w:rsidR="001C365E" w:rsidRDefault="001C365E"/>
        </w:tc>
        <w:tc>
          <w:tcPr>
            <w:tcW w:w="13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2A7A1288" w14:textId="77777777" w:rsidR="001C365E" w:rsidRDefault="00000000">
            <w:pPr>
              <w:spacing w:after="0"/>
              <w:ind w:left="67"/>
            </w:pPr>
            <w:r>
              <w:rPr>
                <w:rFonts w:ascii="Arial" w:eastAsia="Arial" w:hAnsi="Arial" w:cs="Arial"/>
                <w:sz w:val="24"/>
              </w:rPr>
              <w:t xml:space="preserve">2,0900 </w:t>
            </w:r>
          </w:p>
          <w:p w14:paraId="2825B8A9" w14:textId="77777777" w:rsidR="001C365E" w:rsidRDefault="00000000">
            <w:pPr>
              <w:spacing w:after="0"/>
              <w:ind w:left="434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021B837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4E770B5" w14:textId="77777777" w:rsidR="001C365E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470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DDBABC3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TsA20B </w:t>
            </w:r>
          </w:p>
          <w:p w14:paraId="6F595A23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1E3EC1F" w14:textId="77777777" w:rsidR="001C365E" w:rsidRPr="008B252F" w:rsidRDefault="00000000">
            <w:pPr>
              <w:spacing w:after="0" w:line="238" w:lineRule="auto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manuala de pamint, in taluzuri, la deblee sapate cu excavator sau screper, pentru completarea sapaturii la profilul taluzului, in teren mijlociu </w:t>
            </w:r>
          </w:p>
          <w:p w14:paraId="2FE64165" w14:textId="77777777" w:rsidR="001C365E" w:rsidRPr="008B252F" w:rsidRDefault="00000000">
            <w:pPr>
              <w:spacing w:after="0"/>
              <w:ind w:left="107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F679B41" w14:textId="77777777" w:rsidR="001C365E" w:rsidRDefault="00000000">
            <w:pPr>
              <w:spacing w:after="0"/>
              <w:ind w:left="6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14:paraId="34BBE51B" w14:textId="77777777" w:rsidR="001C365E" w:rsidRDefault="001C365E"/>
        </w:tc>
        <w:tc>
          <w:tcPr>
            <w:tcW w:w="13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27510424" w14:textId="77777777" w:rsidR="001C365E" w:rsidRDefault="00000000">
            <w:pPr>
              <w:spacing w:after="0"/>
              <w:ind w:left="67"/>
            </w:pPr>
            <w:r>
              <w:rPr>
                <w:rFonts w:ascii="Arial" w:eastAsia="Arial" w:hAnsi="Arial" w:cs="Arial"/>
                <w:sz w:val="24"/>
              </w:rPr>
              <w:t xml:space="preserve">6,5000 </w:t>
            </w:r>
          </w:p>
          <w:p w14:paraId="6A18AFEB" w14:textId="77777777" w:rsidR="001C365E" w:rsidRDefault="00000000">
            <w:pPr>
              <w:spacing w:after="0"/>
              <w:ind w:left="434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457FCE8" w14:textId="77777777">
        <w:trPr>
          <w:trHeight w:val="139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8A4FAC3" w14:textId="77777777" w:rsidR="001C365E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471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C34CA15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TsA16E1 </w:t>
            </w:r>
          </w:p>
          <w:p w14:paraId="003946CC" w14:textId="77777777" w:rsidR="001C365E" w:rsidRDefault="00000000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05DB84F" w14:textId="77777777" w:rsidR="001C365E" w:rsidRPr="008B252F" w:rsidRDefault="00000000">
            <w:pPr>
              <w:spacing w:after="0"/>
              <w:ind w:left="107" w:right="30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manuala de pamint, in spatii limitate, in transe de pina la 4 m adincime, pentru cabluri electrice de inalta tensiune, in pamint cu umiditate naturala cu sprijiniri latime &lt; 1 m, adincime 1,51-3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 ,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teren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6746B05" w14:textId="77777777" w:rsidR="001C365E" w:rsidRDefault="00000000">
            <w:pPr>
              <w:spacing w:after="0"/>
              <w:ind w:left="6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14:paraId="0B3A6926" w14:textId="77777777" w:rsidR="001C365E" w:rsidRDefault="001C365E"/>
        </w:tc>
        <w:tc>
          <w:tcPr>
            <w:tcW w:w="13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  <w:vAlign w:val="center"/>
          </w:tcPr>
          <w:p w14:paraId="5AE09179" w14:textId="77777777" w:rsidR="001C365E" w:rsidRDefault="00000000">
            <w:pPr>
              <w:spacing w:after="0"/>
              <w:ind w:left="67"/>
            </w:pPr>
            <w:r>
              <w:rPr>
                <w:rFonts w:ascii="Arial" w:eastAsia="Arial" w:hAnsi="Arial" w:cs="Arial"/>
                <w:sz w:val="24"/>
              </w:rPr>
              <w:t xml:space="preserve">7,6500 </w:t>
            </w:r>
          </w:p>
          <w:p w14:paraId="7439B169" w14:textId="77777777" w:rsidR="001C365E" w:rsidRDefault="00000000">
            <w:pPr>
              <w:spacing w:after="0"/>
              <w:ind w:left="434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1E8E428D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58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7C76079F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529BCEC6" w14:textId="77777777" w:rsidR="001C365E" w:rsidRDefault="00000000">
            <w:pPr>
              <w:spacing w:after="0"/>
              <w:ind w:left="5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3E585A92" w14:textId="77777777" w:rsidR="001C365E" w:rsidRDefault="00000000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5E97684E" w14:textId="77777777" w:rsidR="001C365E" w:rsidRDefault="00000000">
            <w:pPr>
              <w:spacing w:after="0"/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1896D4C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4032EB34" w14:textId="77777777" w:rsidR="001C365E" w:rsidRDefault="00000000">
            <w:pPr>
              <w:spacing w:after="0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09874075" w14:textId="77777777">
        <w:trPr>
          <w:trHeight w:val="583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70F67E1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5110C2B" w14:textId="77777777" w:rsidR="001C365E" w:rsidRDefault="001C365E"/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A0C708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mijlociu </w:t>
            </w:r>
          </w:p>
          <w:p w14:paraId="4A462A5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0D2F4BF" w14:textId="77777777" w:rsidR="001C365E" w:rsidRDefault="001C365E"/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803EC26" w14:textId="77777777" w:rsidR="001C365E" w:rsidRDefault="001C365E"/>
        </w:tc>
      </w:tr>
      <w:tr w:rsidR="001C365E" w14:paraId="2E32C574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4C06E7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472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55BB52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TsC18B1 </w:t>
            </w:r>
          </w:p>
          <w:p w14:paraId="2A40BFA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1045B02" w14:textId="77777777" w:rsidR="001C365E" w:rsidRDefault="00000000">
            <w:pPr>
              <w:spacing w:after="0" w:line="238" w:lineRule="auto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buldozer pe tractor pe senile de 65-80 CP, inclusiv impingerea pamintului pina la 10 m, in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  <w:p w14:paraId="6F24153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64E0537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A2AF81C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0,0730 </w:t>
            </w:r>
          </w:p>
          <w:p w14:paraId="2D7CF794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2117C95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CCDC11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473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C747F6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TsC03F11 </w:t>
            </w:r>
          </w:p>
          <w:p w14:paraId="0C49086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8D46422" w14:textId="77777777" w:rsidR="001C365E" w:rsidRDefault="00000000">
            <w:pPr>
              <w:spacing w:after="0" w:line="238" w:lineRule="auto"/>
              <w:ind w:left="1" w:right="2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autovehicule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in conditiile gospodaririi apelor </w:t>
            </w:r>
          </w:p>
          <w:p w14:paraId="37124AD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3CDCF74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99C7B92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0,0730 </w:t>
            </w:r>
          </w:p>
          <w:p w14:paraId="233D4F21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CC34F14" w14:textId="77777777">
        <w:trPr>
          <w:trHeight w:val="84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3E5209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474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81F3C9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TsI50A2 </w:t>
            </w:r>
          </w:p>
          <w:p w14:paraId="216506A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BBD6101" w14:textId="77777777" w:rsidR="001C365E" w:rsidRPr="008B252F" w:rsidRDefault="00000000">
            <w:pPr>
              <w:spacing w:after="0" w:line="238" w:lineRule="auto"/>
              <w:ind w:left="1" w:right="23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Transportarea pamintului cu autobasculanta de 5 t la distanta de 2 km </w:t>
            </w:r>
          </w:p>
          <w:p w14:paraId="6B3F3482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2CE5490" w14:textId="77777777" w:rsidR="001C365E" w:rsidRDefault="00000000">
            <w:pPr>
              <w:spacing w:after="0"/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08F0388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12,0200 </w:t>
            </w:r>
          </w:p>
          <w:p w14:paraId="398775E9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DF31F13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BBD672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475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C2B993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TsD01B </w:t>
            </w:r>
          </w:p>
          <w:p w14:paraId="2FA290F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A09C2B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Imprastierea cu lopata a pamintului afinat, in straturi uniforme, de 10-30 cm grosime, printr-o aruncare de pina la 3 m din gramezi, inclusiv sfarimarea bulgarilor, pamintul provenind din teren mijlociu </w:t>
            </w:r>
          </w:p>
          <w:p w14:paraId="4E93CCD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725A521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A3C9ABD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42,0000 </w:t>
            </w:r>
          </w:p>
          <w:p w14:paraId="2208FD88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4C53B75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2FBFF7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476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884FAE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TsD02A1 </w:t>
            </w:r>
          </w:p>
          <w:p w14:paraId="40998AD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7049AC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Imprastierea pamintului afinat provenit din teren categoria I sau II, executata cu buldozer pe tractor cu senile de 65-80 CP, in straturi cu </w:t>
            </w:r>
          </w:p>
          <w:p w14:paraId="37C7371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grosimea de 15-20 cm </w:t>
            </w:r>
          </w:p>
          <w:p w14:paraId="7098F42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6DC2A21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7490E6D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1,6800 </w:t>
            </w:r>
          </w:p>
          <w:p w14:paraId="08BB4EA8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F9C99AF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D86A25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477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10F9FB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TsD05A </w:t>
            </w:r>
          </w:p>
          <w:p w14:paraId="2F6F899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4FE830E" w14:textId="77777777" w:rsidR="001C365E" w:rsidRPr="008B252F" w:rsidRDefault="00000000">
            <w:pPr>
              <w:spacing w:after="0" w:line="238" w:lineRule="auto"/>
              <w:ind w:left="1" w:right="50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Compactarea cu maiul mecanic de 150-200 kg a umpluturilor in straturi succesive de 2030 cm grosime, exclusiv udarea fiecarui strat in parte, umpluturile executindu-se din pamint necoeziv </w:t>
            </w:r>
          </w:p>
          <w:p w14:paraId="12F68D1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78ED557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D9B305D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2,1100 </w:t>
            </w:r>
          </w:p>
          <w:p w14:paraId="259B3DBF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408ECCD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5C0AB7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478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B7F96E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AcF03C </w:t>
            </w:r>
          </w:p>
          <w:p w14:paraId="38CBFF9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51A2DFD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Umpluturi in santuri la conductele de alimentare cu apa sau canalizare, ca substrat, strat de protectie, strat de izolare sau strat filtrant la tuburile de drenaj, executate cu piatra sparta </w:t>
            </w:r>
          </w:p>
          <w:p w14:paraId="5862F15D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6D26E4D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1DE60EE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4,4100 </w:t>
            </w:r>
          </w:p>
          <w:p w14:paraId="3B3965F3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8842B8E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5713FE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479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4AE3D9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TsF01B </w:t>
            </w:r>
          </w:p>
          <w:p w14:paraId="0B7CAEA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9461C3B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Sprijiniri de maluri, cu dulapi de fag asezati orizontal, la sapaturi executate in spatii limitate, avind latimea de pina la 1,50 m intre maluri adincimea sapaturii de 0,00...2 m, intre dulapi 0,21...0,60 m </w:t>
            </w:r>
          </w:p>
          <w:p w14:paraId="21B5E72A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A720707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3849067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113,4500 </w:t>
            </w:r>
          </w:p>
          <w:p w14:paraId="6FA498BB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FC815DA" w14:textId="77777777">
        <w:trPr>
          <w:trHeight w:val="54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187B689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E72785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87F81E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14.1.2. 1.1.2. Decaparea si restabilirea drumului </w:t>
            </w:r>
          </w:p>
          <w:p w14:paraId="0EA6CB0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44F7F755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9FB102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480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FA79EB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DI118 </w:t>
            </w:r>
          </w:p>
          <w:p w14:paraId="7C8046D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02B8691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Decaparea mecanizata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a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imbracamintei din piatra sparta </w:t>
            </w:r>
          </w:p>
          <w:p w14:paraId="00D6534E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94676A8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F42E206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4,4500 </w:t>
            </w:r>
          </w:p>
          <w:p w14:paraId="23E5E110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77D84D85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57AB092C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4022D8C2" w14:textId="77777777" w:rsidR="001C365E" w:rsidRDefault="00000000">
            <w:pPr>
              <w:spacing w:after="0"/>
              <w:ind w:left="7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3E2649E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6F3AC894" w14:textId="77777777" w:rsidR="001C365E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3D2DC509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FECBA12" w14:textId="77777777" w:rsidR="001C365E" w:rsidRDefault="00000000">
            <w:pPr>
              <w:spacing w:after="0"/>
              <w:ind w:right="3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7F328B47" w14:textId="77777777">
        <w:trPr>
          <w:trHeight w:val="583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78BC58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481 </w:t>
            </w:r>
          </w:p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824F4F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TsC54A </w:t>
            </w:r>
          </w:p>
          <w:p w14:paraId="2CD6F21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D130D7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Strat de fundatie din nisip </w:t>
            </w:r>
          </w:p>
          <w:p w14:paraId="6EF85A4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8AC6402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8857147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2,8000 </w:t>
            </w:r>
          </w:p>
          <w:p w14:paraId="52576E62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EB4D9F8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1160F4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482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655645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DI134 </w:t>
            </w:r>
          </w:p>
          <w:p w14:paraId="24F680D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FB9BD41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Amenajarea mecanizata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a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imbracamintei rutiere din piatra sparta prin metoda impanarii intr-un strat cu H=15 cm </w:t>
            </w:r>
          </w:p>
          <w:p w14:paraId="339E37D6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7D0E2AF" w14:textId="77777777" w:rsidR="001C365E" w:rsidRDefault="00000000">
            <w:pPr>
              <w:spacing w:after="0"/>
              <w:ind w:left="83"/>
            </w:pPr>
            <w:r>
              <w:rPr>
                <w:rFonts w:ascii="Times New Roman" w:eastAsia="Times New Roman" w:hAnsi="Times New Roman" w:cs="Times New Roman"/>
              </w:rPr>
              <w:t xml:space="preserve">100m2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3953A88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0,2800 </w:t>
            </w:r>
          </w:p>
          <w:p w14:paraId="0EF3168D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EF3B98D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B1AC22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483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C9741C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TsC03F11 </w:t>
            </w:r>
          </w:p>
          <w:p w14:paraId="01C494C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D8BF2B3" w14:textId="77777777" w:rsidR="001C365E" w:rsidRDefault="00000000">
            <w:pPr>
              <w:spacing w:after="0" w:line="238" w:lineRule="auto"/>
              <w:ind w:left="1" w:right="9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autovehicule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in conditiile gospodaririi apelor </w:t>
            </w:r>
          </w:p>
          <w:p w14:paraId="2CEAB28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2CF5BAD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7FCE101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0,0600 </w:t>
            </w:r>
          </w:p>
          <w:p w14:paraId="2B509F15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7273FE8" w14:textId="77777777">
        <w:trPr>
          <w:trHeight w:val="84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72236A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484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6979C1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TsI50A2 </w:t>
            </w:r>
          </w:p>
          <w:p w14:paraId="314C7FF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ED5FD92" w14:textId="77777777" w:rsidR="001C365E" w:rsidRPr="008B252F" w:rsidRDefault="00000000">
            <w:pPr>
              <w:spacing w:after="0" w:line="238" w:lineRule="auto"/>
              <w:ind w:left="1" w:right="1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Transportarea pamintului cu autobasculanta de 5 t la distanta de 2 km </w:t>
            </w:r>
          </w:p>
          <w:p w14:paraId="526DB7E2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6343DE1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D36C658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3,8700 </w:t>
            </w:r>
          </w:p>
          <w:p w14:paraId="2963DD23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CEA84AC" w14:textId="77777777">
        <w:trPr>
          <w:trHeight w:val="5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7CBB053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C38428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55D483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14.1.3. 1.1.3. Conducte si armaturi </w:t>
            </w:r>
          </w:p>
          <w:p w14:paraId="56A7C2D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060A6405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BF0C12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485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E2DF88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AcA08A </w:t>
            </w:r>
          </w:p>
          <w:p w14:paraId="74A5838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CB3BC5F" w14:textId="77777777" w:rsidR="001C365E" w:rsidRPr="008B252F" w:rsidRDefault="00000000">
            <w:pPr>
              <w:spacing w:after="0" w:line="238" w:lineRule="auto"/>
              <w:ind w:left="1" w:right="142"/>
              <w:jc w:val="both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Montarea in pamint, in exteriorul cladirilor, a tevilor din PVC, de 9 m lungime, etansate cu garnituri de cauciuc, avind diametrul de 160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mm  SN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4 </w:t>
            </w:r>
          </w:p>
          <w:p w14:paraId="664E3265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0F03B22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B197D83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61,1000 </w:t>
            </w:r>
          </w:p>
          <w:p w14:paraId="1BF0F597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6A81EE8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7ABD63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486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645602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AcA10C </w:t>
            </w:r>
          </w:p>
          <w:p w14:paraId="5E87B60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75E106B" w14:textId="77777777" w:rsidR="001C365E" w:rsidRPr="008B252F" w:rsidRDefault="00000000">
            <w:pPr>
              <w:spacing w:after="0" w:line="238" w:lineRule="auto"/>
              <w:ind w:left="1" w:right="30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Montarea in pamint a tevilor din polietilena de presiune, de inalta densitate, destinate alimentarilor cu apa, asamblate prin sudura </w:t>
            </w:r>
          </w:p>
          <w:p w14:paraId="0EA89A5D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cap la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cap,  Tub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de protectie PE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80  PN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4 d=315 mm </w:t>
            </w:r>
          </w:p>
          <w:p w14:paraId="75368BD1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89ECD4E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F371742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10,0000 </w:t>
            </w:r>
          </w:p>
          <w:p w14:paraId="4F84045C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0FF3AA5" w14:textId="77777777">
        <w:trPr>
          <w:trHeight w:val="56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AB669D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487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306785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3A42FC9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6E1110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Banda de avertizare </w:t>
            </w:r>
          </w:p>
          <w:p w14:paraId="73575A7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9374D8A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9A6A922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61,1000 </w:t>
            </w:r>
          </w:p>
          <w:p w14:paraId="69B35CE2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24BFD66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A799F0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488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6D706F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AcD22A </w:t>
            </w:r>
          </w:p>
          <w:p w14:paraId="223324B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F158642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Prepararea si turnarea betonului in fundatia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canalelor,  prin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interior cu H 1,2-1,8 m si acoperire 1-5 m </w:t>
            </w:r>
          </w:p>
          <w:p w14:paraId="17CC67C6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7B5C996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4032AE0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0,0700 </w:t>
            </w:r>
          </w:p>
          <w:p w14:paraId="7890B3BB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AF1C76D" w14:textId="77777777">
        <w:trPr>
          <w:trHeight w:val="5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845249F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F9AB73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72749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14.1.4. 1.1.4. Camine </w:t>
            </w:r>
          </w:p>
          <w:p w14:paraId="0AEFC1F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7483B68D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87C632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489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6F3F49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 </w:t>
            </w:r>
          </w:p>
          <w:p w14:paraId="07FABAD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8DDB0E1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Executarea caminelor de vizitare din elemente de beton armat prefabricat, pentru canalizare, circulare (inelare) cu diametrul 1,0 m, in teren fara apa subterana </w:t>
            </w:r>
          </w:p>
          <w:p w14:paraId="2BD7701F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2F51A93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0092D8E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1,2800 </w:t>
            </w:r>
          </w:p>
          <w:p w14:paraId="4B256440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797EFBF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BFF2E1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490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799082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14DA45C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4B421C3" w14:textId="77777777" w:rsidR="001C365E" w:rsidRPr="008B252F" w:rsidRDefault="00000000">
            <w:pPr>
              <w:spacing w:after="23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///Placi prefabricate pt. </w:t>
            </w:r>
          </w:p>
          <w:p w14:paraId="5D80055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camine  КЦД-10 (0,18 m3) </w:t>
            </w:r>
          </w:p>
          <w:p w14:paraId="1359A9B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1D13D94" w14:textId="77777777" w:rsidR="001C365E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3343E05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2,0000 </w:t>
            </w:r>
          </w:p>
          <w:p w14:paraId="063C04FC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D1AB20D" w14:textId="77777777">
        <w:trPr>
          <w:trHeight w:val="84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AD545B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491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2DFADF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6A225AB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2FFD55C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////Placi prefabricate pt.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BA8F5F2" w14:textId="77777777" w:rsidR="001C365E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BF048B6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2,0000 </w:t>
            </w:r>
          </w:p>
          <w:p w14:paraId="5C225B70" w14:textId="77777777" w:rsidR="001C365E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742D78CF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69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39DA00D0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0F80801C" w14:textId="77777777" w:rsidR="001C365E" w:rsidRDefault="00000000">
            <w:pPr>
              <w:spacing w:after="0"/>
              <w:ind w:left="6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4FBF5CA8" w14:textId="77777777" w:rsidR="001C365E" w:rsidRDefault="00000000">
            <w:pPr>
              <w:spacing w:after="0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B52727E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4FF4755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0604F95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3383ECCF" w14:textId="77777777">
        <w:trPr>
          <w:trHeight w:val="583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B5E04CC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0EB131F" w14:textId="77777777" w:rsidR="001C365E" w:rsidRDefault="001C365E"/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54986C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camine КЦП1-10-1(0,10 m3) </w:t>
            </w:r>
          </w:p>
          <w:p w14:paraId="60C40CB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C29419E" w14:textId="77777777" w:rsidR="001C365E" w:rsidRDefault="001C365E"/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5C72284" w14:textId="77777777" w:rsidR="001C365E" w:rsidRDefault="001C365E"/>
        </w:tc>
      </w:tr>
      <w:tr w:rsidR="001C365E" w14:paraId="5163E385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720864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492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5CC642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6D2A160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29B4AA2" w14:textId="77777777" w:rsidR="001C365E" w:rsidRPr="008B252F" w:rsidRDefault="00000000">
            <w:pPr>
              <w:spacing w:after="0" w:line="241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////Inel prefabricat pt. camine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-10-9 (0,24 m3) </w:t>
            </w:r>
          </w:p>
          <w:p w14:paraId="1A8ADEBA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C8F500D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0FEE256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2,0000 </w:t>
            </w:r>
          </w:p>
          <w:p w14:paraId="4D3DA807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6290897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01C357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493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53CE3E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1BFF4F6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C955B9D" w14:textId="77777777" w:rsidR="001C365E" w:rsidRPr="008B252F" w:rsidRDefault="00000000">
            <w:pPr>
              <w:spacing w:after="0" w:line="243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m,/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//Inel prefabricat pt. camine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-10-3 </w:t>
            </w:r>
          </w:p>
          <w:p w14:paraId="78E856EB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45B811E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575063C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1,0000 </w:t>
            </w:r>
          </w:p>
          <w:p w14:paraId="357CF753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AEA96AB" w14:textId="77777777">
        <w:trPr>
          <w:trHeight w:val="139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F3B4FB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494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16ED90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7489CE4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5BBF5C6" w14:textId="77777777" w:rsidR="001C365E" w:rsidRPr="008B252F" w:rsidRDefault="00000000">
            <w:pPr>
              <w:spacing w:after="0" w:line="252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////Inel de reazem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КЦО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1(0,02 m3) </w:t>
            </w:r>
          </w:p>
          <w:p w14:paraId="76D0A7BC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DBFCC56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20ECE98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2,0000 </w:t>
            </w:r>
          </w:p>
          <w:p w14:paraId="0D185E69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0E57CFE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4A31B9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495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067508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2689BDA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D3DDC15" w14:textId="77777777" w:rsidR="001C365E" w:rsidRPr="008B252F" w:rsidRDefault="00000000">
            <w:pPr>
              <w:spacing w:after="0" w:line="241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m,Inel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prefabricat pt.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camine 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-7-3 (0,05 m3) </w:t>
            </w:r>
          </w:p>
          <w:p w14:paraId="1930C362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EC45174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C75BA96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3,0000 </w:t>
            </w:r>
          </w:p>
          <w:p w14:paraId="5B83F89D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8E31D95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EF913E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496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47E94D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CL18A </w:t>
            </w:r>
          </w:p>
          <w:p w14:paraId="271FB30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622CCC3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Confectii metalice diverse din profile laminate, tabla, tabla striata, otel beton, tevi pentru sustineri sau acoperiri, inglobate total sau partial in beton </w:t>
            </w:r>
          </w:p>
          <w:p w14:paraId="00160C71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8E7F5FC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kg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5D4A176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25,8000 </w:t>
            </w:r>
          </w:p>
          <w:p w14:paraId="6942F5F8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145FB97" w14:textId="77777777">
        <w:trPr>
          <w:trHeight w:val="221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BF2CBF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497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C86F58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IzD10A </w:t>
            </w:r>
          </w:p>
          <w:p w14:paraId="20871EF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ABC4737" w14:textId="77777777" w:rsidR="001C365E" w:rsidRPr="008B252F" w:rsidRDefault="00000000">
            <w:pPr>
              <w:spacing w:after="1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Vopsirea anticoroziva cu pensula de mina a confectiilor si constructiilor metalice cu un strat de grund anticoroziv pe baza de miniu de plumb si doua straturi de email clorcauciuc, a confectiilor si constructiilor metalice, </w:t>
            </w:r>
          </w:p>
          <w:p w14:paraId="2405067D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executate din profile cu grosimi intre 8 mm si </w:t>
            </w:r>
          </w:p>
          <w:p w14:paraId="6FD6A67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mm inclusiv </w:t>
            </w:r>
          </w:p>
          <w:p w14:paraId="18BD719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6BB4443" w14:textId="77777777" w:rsidR="001C365E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9367DBB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0,0258 </w:t>
            </w:r>
          </w:p>
          <w:p w14:paraId="4A823C09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91992CA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4D18CE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498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618150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04EA692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FD0FA4D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Capacul cu rama din fonta T </w:t>
            </w:r>
          </w:p>
          <w:p w14:paraId="7F1F1C7B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794A9F2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D488E24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2,0000 </w:t>
            </w:r>
          </w:p>
          <w:p w14:paraId="7381E420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F6F931A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521304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499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545753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TsC54B </w:t>
            </w:r>
          </w:p>
          <w:p w14:paraId="74AEE15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40804C5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Strat de fundatie din piatra sparta </w:t>
            </w:r>
          </w:p>
          <w:p w14:paraId="72ABFA11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AA54BCC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259A10F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0,3500 </w:t>
            </w:r>
          </w:p>
          <w:p w14:paraId="03848F06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02873AA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66B0F9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500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441976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CA03F01 </w:t>
            </w:r>
          </w:p>
          <w:p w14:paraId="33592C5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F061596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Beton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simplu  turnat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cu mijloace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clasice,  in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fundatii, socluri, ziduri de sprijin, pereti sub cota zero, preparat cu betoniera pe santier, turnare cu mijloace clasice, beton simplu clasa.... </w:t>
            </w:r>
          </w:p>
          <w:p w14:paraId="2777067E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C40D1F0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DC2A692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0,3500 </w:t>
            </w:r>
          </w:p>
          <w:p w14:paraId="2F7D2CB2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8B33F45" w14:textId="77777777">
        <w:trPr>
          <w:trHeight w:val="1063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AEA3A24" w14:textId="77777777" w:rsidR="001C365E" w:rsidRDefault="00000000">
            <w:pPr>
              <w:spacing w:after="23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66C55ACE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C3987F9" w14:textId="77777777" w:rsidR="001C365E" w:rsidRDefault="00000000">
            <w:pPr>
              <w:spacing w:after="2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06222DF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849C2F4" w14:textId="77777777" w:rsidR="001C365E" w:rsidRPr="008B252F" w:rsidRDefault="00000000">
            <w:pPr>
              <w:numPr>
                <w:ilvl w:val="0"/>
                <w:numId w:val="16"/>
              </w:numPr>
              <w:spacing w:after="0"/>
              <w:ind w:hanging="33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Capitolul 15. str. Constantin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b/>
                <w:lang w:val="en-US"/>
              </w:rPr>
              <w:t>Negruzzi  segment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287 (290,99 m) </w:t>
            </w:r>
          </w:p>
          <w:p w14:paraId="70C8F842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  <w:p w14:paraId="68E8F23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15.1. 1.1. Retele de canalizare </w:t>
            </w:r>
          </w:p>
          <w:p w14:paraId="4BA0F3B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14:paraId="0F8F4151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58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4C0B5A26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05C96EA9" w14:textId="77777777" w:rsidR="001C365E" w:rsidRDefault="00000000">
            <w:pPr>
              <w:spacing w:after="0"/>
              <w:ind w:left="5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BA6FFA5" w14:textId="77777777" w:rsidR="001C365E" w:rsidRDefault="00000000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0AA23E5" w14:textId="77777777" w:rsidR="001C365E" w:rsidRDefault="00000000">
            <w:pPr>
              <w:spacing w:after="0"/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4A3008EB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FD2FB9C" w14:textId="77777777" w:rsidR="001C365E" w:rsidRDefault="00000000">
            <w:pPr>
              <w:spacing w:after="0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25922356" w14:textId="77777777">
        <w:trPr>
          <w:trHeight w:val="561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A8E52C5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10A502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3B1699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15.1.1. 1.1.1. Lucrari de terasament  </w:t>
            </w:r>
          </w:p>
          <w:p w14:paraId="382CB11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694D6948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62504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501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0AE191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TsC03B1 </w:t>
            </w:r>
          </w:p>
          <w:p w14:paraId="72067A9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D9B2716" w14:textId="77777777" w:rsidR="001C365E" w:rsidRDefault="00000000">
            <w:pPr>
              <w:spacing w:after="0" w:line="238" w:lineRule="auto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depozit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</w:t>
            </w:r>
          </w:p>
          <w:p w14:paraId="4437649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C1BAAFC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C7B581E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9,0000 </w:t>
            </w:r>
          </w:p>
          <w:p w14:paraId="52F0572E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ECC59BA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9CCECB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502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5A2D29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TsA20B </w:t>
            </w:r>
          </w:p>
          <w:p w14:paraId="7276EDE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792D14D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manuala de pamint, in taluzuri, la deblee sapate cu excavator sau screper, pentru completarea sapaturii la profilul taluzului, in teren mijlociu </w:t>
            </w:r>
          </w:p>
          <w:p w14:paraId="36744AF8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66CD753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88D4CB7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28,3100 </w:t>
            </w:r>
          </w:p>
          <w:p w14:paraId="1FC4DFD9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8497B45" w14:textId="77777777">
        <w:trPr>
          <w:trHeight w:val="194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09B22D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503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A95608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TsA16E1 </w:t>
            </w:r>
          </w:p>
          <w:p w14:paraId="0FA44E7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D631302" w14:textId="77777777" w:rsidR="001C365E" w:rsidRPr="008B252F" w:rsidRDefault="00000000">
            <w:pPr>
              <w:spacing w:after="0" w:line="238" w:lineRule="auto"/>
              <w:ind w:left="1" w:right="45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manuala de pamint, in spatii limitate, in transe de pina la 4 m adincime, pentru cabluri electrice de inalta tensiune, in pamint cu umiditate naturala cu sprijiniri latime &lt; 1 m, adincime 1,51-3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 ,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teren mijlociu </w:t>
            </w:r>
          </w:p>
          <w:p w14:paraId="4CDCFD28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4E8C1AB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05AAAAC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31,7400 </w:t>
            </w:r>
          </w:p>
          <w:p w14:paraId="31522B07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AD9AAD7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60AD21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504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82BB0C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TsC18B1 </w:t>
            </w:r>
          </w:p>
          <w:p w14:paraId="5F28864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0B4F591" w14:textId="77777777" w:rsidR="001C365E" w:rsidRDefault="00000000">
            <w:pPr>
              <w:spacing w:after="0" w:line="238" w:lineRule="auto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buldozer pe tractor pe senile de 65-80 CP, inclusiv impingerea pamintului pina la 10 m, in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  <w:p w14:paraId="293D7AF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6A42868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2AEF838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0,3400 </w:t>
            </w:r>
          </w:p>
          <w:p w14:paraId="1D755F67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D2604DE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B7BCB5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505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7342B7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TsC03F11 </w:t>
            </w:r>
          </w:p>
          <w:p w14:paraId="57740E7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A5B6803" w14:textId="77777777" w:rsidR="001C365E" w:rsidRDefault="00000000">
            <w:pPr>
              <w:spacing w:after="0" w:line="238" w:lineRule="auto"/>
              <w:ind w:left="1" w:right="2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autovehicule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in conditiile gospodaririi apelor </w:t>
            </w:r>
          </w:p>
          <w:p w14:paraId="3FB1F5D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930D5CE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187091D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0,3400 </w:t>
            </w:r>
          </w:p>
          <w:p w14:paraId="4475901A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C02A188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695A72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506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63AF37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TsI50A2 </w:t>
            </w:r>
          </w:p>
          <w:p w14:paraId="6E9AE3B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1EA1E5" w14:textId="77777777" w:rsidR="001C365E" w:rsidRPr="008B252F" w:rsidRDefault="00000000">
            <w:pPr>
              <w:spacing w:after="0" w:line="238" w:lineRule="auto"/>
              <w:ind w:left="1" w:right="23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Transportarea pamintului cu autobasculanta de 5 t la distanta de 2 km </w:t>
            </w:r>
          </w:p>
          <w:p w14:paraId="7D35B3DE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0423826" w14:textId="77777777" w:rsidR="001C365E" w:rsidRDefault="00000000">
            <w:pPr>
              <w:spacing w:after="0"/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770BDE1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57,6300 </w:t>
            </w:r>
          </w:p>
          <w:p w14:paraId="1B3143CC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7FA914C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BFBAFA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507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18D896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TsD01B </w:t>
            </w:r>
          </w:p>
          <w:p w14:paraId="4DDE27E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EAE0583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Imprastierea cu lopata a pamintului afinat, in straturi uniforme, de 10-30 cm grosime, printr-o aruncare de pina la 3 m din gramezi, inclusiv sfarimarea bulgarilor, pamintul provenind din teren mijlociu </w:t>
            </w:r>
          </w:p>
          <w:p w14:paraId="551653B2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495BD16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F83E4A3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185,0000 </w:t>
            </w:r>
          </w:p>
          <w:p w14:paraId="51E70D6B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96996B4" w14:textId="77777777">
        <w:trPr>
          <w:trHeight w:val="139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2A4D8C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508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91CADF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TsD02A1 </w:t>
            </w:r>
          </w:p>
          <w:p w14:paraId="7C4AE9F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0FEB7FE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Imprastierea pamintului afinat provenit din teren categoria I sau II, executata cu buldozer pe tractor cu senile de 65-80 CP, in straturi cu </w:t>
            </w:r>
          </w:p>
          <w:p w14:paraId="26E5708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grosimea de 15-20 cm </w:t>
            </w:r>
          </w:p>
          <w:p w14:paraId="4B19C78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7093906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7DD7BFC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7,4100 </w:t>
            </w:r>
          </w:p>
          <w:p w14:paraId="06EA6677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6AF6322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2C76F6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509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80A81F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TsD05A </w:t>
            </w:r>
          </w:p>
          <w:p w14:paraId="1629952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44B2B77" w14:textId="77777777" w:rsidR="001C365E" w:rsidRPr="008B252F" w:rsidRDefault="00000000">
            <w:pPr>
              <w:spacing w:after="0" w:line="238" w:lineRule="auto"/>
              <w:ind w:left="1" w:right="50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Compactarea cu maiul mecanic de 150-200 kg a umpluturilor in straturi succesive de 2030 cm grosime, exclusiv udarea fiecarui strat in parte, umpluturile executindu-se din pamint necoeziv </w:t>
            </w:r>
          </w:p>
          <w:p w14:paraId="62CF6692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99ECFEC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C9B6540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9,2600 </w:t>
            </w:r>
          </w:p>
          <w:p w14:paraId="20884442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317AC9F2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55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13F95D5E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4EA22467" w14:textId="77777777" w:rsidR="001C365E" w:rsidRDefault="00000000">
            <w:pPr>
              <w:spacing w:after="0"/>
              <w:ind w:left="5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3D5B54F1" w14:textId="77777777" w:rsidR="001C365E" w:rsidRDefault="00000000">
            <w:pPr>
              <w:spacing w:after="0"/>
              <w:ind w:right="6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3D66D00" w14:textId="77777777" w:rsidR="001C365E" w:rsidRDefault="00000000">
            <w:pPr>
              <w:spacing w:after="0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042095D6" w14:textId="77777777" w:rsidR="001C365E" w:rsidRDefault="00000000">
            <w:pPr>
              <w:spacing w:after="0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120D788" w14:textId="77777777" w:rsidR="001C365E" w:rsidRDefault="00000000">
            <w:pPr>
              <w:spacing w:after="0"/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40E239ED" w14:textId="77777777">
        <w:trPr>
          <w:trHeight w:val="1687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07F946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510 </w:t>
            </w:r>
          </w:p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96DD2B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AcF03C </w:t>
            </w:r>
          </w:p>
          <w:p w14:paraId="2538B9E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C3F9D98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Umpluturi in santuri la conductele de alimentare cu apa sau canalizare, ca substrat, strat de protectie, strat de izolare sau strat filtrant la tuburile de drenaj, executate cu piatra sparta </w:t>
            </w:r>
          </w:p>
          <w:p w14:paraId="7F8D942D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57A78E2" w14:textId="77777777" w:rsidR="001C365E" w:rsidRDefault="00000000">
            <w:pPr>
              <w:spacing w:after="0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67C5DB9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20,6300 </w:t>
            </w:r>
          </w:p>
          <w:p w14:paraId="1C248A81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0E4A369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1D5026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511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3C90F7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TsF01B </w:t>
            </w:r>
          </w:p>
          <w:p w14:paraId="7362317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910DD7B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Sprijiniri de maluri, cu dulapi de fag asezati orizontal, la sapaturi executate in spatii limitate, avind latimea de pina la 1,50 m intre maluri adincimea sapaturii de 0,00...2 m, intre dulapi 0,21...0,60 m </w:t>
            </w:r>
          </w:p>
          <w:p w14:paraId="370D682A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861DABE" w14:textId="77777777" w:rsidR="001C365E" w:rsidRDefault="00000000">
            <w:pPr>
              <w:spacing w:after="0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D11696F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465,3600 </w:t>
            </w:r>
          </w:p>
          <w:p w14:paraId="2006D34B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7770CC2" w14:textId="77777777">
        <w:trPr>
          <w:trHeight w:val="54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E5DD1B5" w14:textId="77777777" w:rsidR="001C365E" w:rsidRDefault="00000000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042C91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D2899D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15.1.2. 1.1.2. Decaparea si restabilirea drumului </w:t>
            </w:r>
          </w:p>
          <w:p w14:paraId="49A2D94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1B87FB0F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D31214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512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0D6807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DI118 </w:t>
            </w:r>
          </w:p>
          <w:p w14:paraId="200BA08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9199369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Decaparea mecanizata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a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imbracamintei din piatra sparta </w:t>
            </w:r>
          </w:p>
          <w:p w14:paraId="65390A78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8538A04" w14:textId="77777777" w:rsidR="001C365E" w:rsidRDefault="00000000">
            <w:pPr>
              <w:spacing w:after="0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7E28EED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6,9100 </w:t>
            </w:r>
          </w:p>
          <w:p w14:paraId="6991DAE9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C3E94E4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AB71CD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513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DD9DB9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TsC54A </w:t>
            </w:r>
          </w:p>
          <w:p w14:paraId="59C9086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053BF8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Strat de fundatie din nisip </w:t>
            </w:r>
          </w:p>
          <w:p w14:paraId="77E706F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5030DAA" w14:textId="77777777" w:rsidR="001C365E" w:rsidRDefault="00000000">
            <w:pPr>
              <w:spacing w:after="0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1302E2B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4,3200 </w:t>
            </w:r>
          </w:p>
          <w:p w14:paraId="0067E165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AA7C8D8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7E2C75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514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2056A8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DI134 </w:t>
            </w:r>
          </w:p>
          <w:p w14:paraId="34D3CF4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CC3864C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Amenajarea mecanizata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a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imbracamintei rutiere din piatra sparta prin metoda impanarii intr-un strat cu H=15 cm </w:t>
            </w:r>
          </w:p>
          <w:p w14:paraId="3403F198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65821D9" w14:textId="77777777" w:rsidR="001C365E" w:rsidRDefault="00000000">
            <w:pPr>
              <w:spacing w:after="0"/>
              <w:ind w:left="83"/>
            </w:pPr>
            <w:r>
              <w:rPr>
                <w:rFonts w:ascii="Times New Roman" w:eastAsia="Times New Roman" w:hAnsi="Times New Roman" w:cs="Times New Roman"/>
              </w:rPr>
              <w:t xml:space="preserve">100m2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E173C33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0,4300 </w:t>
            </w:r>
          </w:p>
          <w:p w14:paraId="6C6D5D78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EA2427F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1D0D0D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515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2E9E30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TsC54A </w:t>
            </w:r>
          </w:p>
          <w:p w14:paraId="71B6C86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C33CB6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Strat de fundatie din nisip </w:t>
            </w:r>
          </w:p>
          <w:p w14:paraId="3A0DEA5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2E38B28" w14:textId="77777777" w:rsidR="001C365E" w:rsidRDefault="00000000">
            <w:pPr>
              <w:spacing w:after="0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E5E53ED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3,2800 </w:t>
            </w:r>
          </w:p>
          <w:p w14:paraId="73C66F21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9FD6116" w14:textId="77777777">
        <w:trPr>
          <w:trHeight w:val="139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1DDBF3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516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2FD092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CA02B </w:t>
            </w:r>
          </w:p>
          <w:p w14:paraId="0055002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7F3899F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Beton simplu turnat in egalizari, pante, sape la inaltimi pina la 35 m inclusiv, prepararea cu centrala de betoane si turnarea cu mijloace clasice beton clasa C 10/8 (Bc 10/B 150) </w:t>
            </w:r>
          </w:p>
          <w:p w14:paraId="34F36E1C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9D3E5C2" w14:textId="77777777" w:rsidR="001C365E" w:rsidRDefault="00000000">
            <w:pPr>
              <w:spacing w:after="0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1224F84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3,2800 </w:t>
            </w:r>
          </w:p>
          <w:p w14:paraId="2C516787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E74FED5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88267E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517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D9CE4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RpCS19B </w:t>
            </w:r>
          </w:p>
          <w:p w14:paraId="07CA87A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FC3DF8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Demontari: dale din placi prefabricate </w:t>
            </w:r>
          </w:p>
          <w:p w14:paraId="1863E6B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B95A5E9" w14:textId="77777777" w:rsidR="001C365E" w:rsidRDefault="00000000">
            <w:pPr>
              <w:spacing w:after="0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0AA96C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2,4500 </w:t>
            </w:r>
          </w:p>
          <w:p w14:paraId="7F125C89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01C8AEE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961366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518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16FEA9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DE13B </w:t>
            </w:r>
          </w:p>
          <w:p w14:paraId="4D87D4B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EF91260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Pavaje executate din placi de trotuare din beton prefabricat </w:t>
            </w:r>
          </w:p>
          <w:p w14:paraId="6442E429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537D953" w14:textId="77777777" w:rsidR="001C365E" w:rsidRDefault="00000000">
            <w:pPr>
              <w:spacing w:after="0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A993C96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2,4500 </w:t>
            </w:r>
          </w:p>
          <w:p w14:paraId="63B63502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FB6FEDE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20ABA4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519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09A271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TsC03F11 </w:t>
            </w:r>
          </w:p>
          <w:p w14:paraId="24DB692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05D493F" w14:textId="77777777" w:rsidR="001C365E" w:rsidRDefault="00000000">
            <w:pPr>
              <w:spacing w:after="0" w:line="238" w:lineRule="auto"/>
              <w:ind w:left="1" w:right="24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autovehicule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in conditiile gospodaririi apelor </w:t>
            </w:r>
          </w:p>
          <w:p w14:paraId="65CFAE1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B563E4F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6A13F01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0,0360 </w:t>
            </w:r>
          </w:p>
          <w:p w14:paraId="52FAEF31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93C2511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A5C833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520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A226C2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TsI50A2 </w:t>
            </w:r>
          </w:p>
          <w:p w14:paraId="559B330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E02B711" w14:textId="77777777" w:rsidR="001C365E" w:rsidRPr="008B252F" w:rsidRDefault="00000000">
            <w:pPr>
              <w:spacing w:after="0" w:line="238" w:lineRule="auto"/>
              <w:ind w:left="1" w:right="26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Transportarea pamintului cu autobasculanta de 5 t la distanta de 2 km </w:t>
            </w:r>
          </w:p>
          <w:p w14:paraId="0935E13E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30EC7BC" w14:textId="77777777" w:rsidR="001C365E" w:rsidRDefault="00000000">
            <w:pPr>
              <w:spacing w:after="0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9116AB0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6,4000 </w:t>
            </w:r>
          </w:p>
          <w:p w14:paraId="4C36B149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8C6F90E" w14:textId="77777777">
        <w:trPr>
          <w:trHeight w:val="54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366FE6D" w14:textId="77777777" w:rsidR="001C365E" w:rsidRDefault="00000000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13B821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2FAE58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15.1.3. 1.1.3. Conducte si armaturi </w:t>
            </w:r>
          </w:p>
          <w:p w14:paraId="2E43595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58E45B5C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44D6C7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521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94818E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AcA08A </w:t>
            </w:r>
          </w:p>
          <w:p w14:paraId="7DEF5A4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678799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Montarea in pamint, in exteriorul cladirilor, a tevilor din PVC, de 9 m lungime, etansate cu garnituri de cauciuc, avind diametrul de 160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8C9D3C5" w14:textId="77777777" w:rsidR="001C365E" w:rsidRDefault="00000000">
            <w:pPr>
              <w:spacing w:after="0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1CE0894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291,0000 </w:t>
            </w:r>
          </w:p>
          <w:p w14:paraId="482BF1B4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4B91B183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69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1FE35F3F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F53C74E" w14:textId="77777777" w:rsidR="001C365E" w:rsidRDefault="00000000">
            <w:pPr>
              <w:spacing w:after="0"/>
              <w:ind w:left="6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3C11D793" w14:textId="77777777" w:rsidR="001C365E" w:rsidRDefault="00000000">
            <w:pPr>
              <w:spacing w:after="0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387ECE2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609762B5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AB293F8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2D2B2B61" w14:textId="77777777">
        <w:trPr>
          <w:trHeight w:val="583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0C9B8AB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5BE6E96" w14:textId="77777777" w:rsidR="001C365E" w:rsidRDefault="001C365E"/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5A52AB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mm  SN4 </w:t>
            </w:r>
          </w:p>
          <w:p w14:paraId="5C64672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2D51CC1" w14:textId="77777777" w:rsidR="001C365E" w:rsidRDefault="001C365E"/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4BCE1B2" w14:textId="77777777" w:rsidR="001C365E" w:rsidRDefault="001C365E"/>
        </w:tc>
      </w:tr>
      <w:tr w:rsidR="001C365E" w14:paraId="3AE8370D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C2BE72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522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B50995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AcA10C </w:t>
            </w:r>
          </w:p>
          <w:p w14:paraId="0E1873E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B234D24" w14:textId="77777777" w:rsidR="001C365E" w:rsidRPr="008B252F" w:rsidRDefault="00000000">
            <w:pPr>
              <w:spacing w:after="0" w:line="238" w:lineRule="auto"/>
              <w:ind w:left="1" w:right="32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Montarea in pamint a tevilor din polietilena de presiune, de inalta densitate, destinate alimentarilor cu apa, asamblate prin sudura </w:t>
            </w:r>
          </w:p>
          <w:p w14:paraId="74535151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cap la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cap,  Tub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de protectie PE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80  PN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4 d=315 mm </w:t>
            </w:r>
          </w:p>
          <w:p w14:paraId="3B637834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2072C64" w14:textId="77777777" w:rsidR="001C365E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83EFFCD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15,0000 </w:t>
            </w:r>
          </w:p>
          <w:p w14:paraId="43E81E89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9441584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994B9E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523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9AD888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715B44D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56C9C8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Banda de avertizare </w:t>
            </w:r>
          </w:p>
          <w:p w14:paraId="42BD0E4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9D8A416" w14:textId="77777777" w:rsidR="001C365E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71BBCFB" w14:textId="77777777" w:rsidR="001C365E" w:rsidRDefault="00000000">
            <w:pPr>
              <w:spacing w:after="0"/>
              <w:ind w:right="4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291,0000 </w:t>
            </w:r>
          </w:p>
          <w:p w14:paraId="3E2DAC9F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58E135F" w14:textId="77777777">
        <w:trPr>
          <w:trHeight w:val="1117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3FA6D4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524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93F0E3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AcD22A </w:t>
            </w:r>
          </w:p>
          <w:p w14:paraId="0312250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A229876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Prepararea si turnarea betonului in fundatia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canalelor,  prin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interior cu H 1,2-1,8 m si acoperire 1-5 m </w:t>
            </w:r>
          </w:p>
          <w:p w14:paraId="4C3FE5CC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A5FA86A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2CCB429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0,3000 </w:t>
            </w:r>
          </w:p>
          <w:p w14:paraId="122877F1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D99D850" w14:textId="77777777">
        <w:trPr>
          <w:trHeight w:val="5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689ED8B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46AB2A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C54A39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15.1.4. 1.1.4. Camine </w:t>
            </w:r>
          </w:p>
          <w:p w14:paraId="3615639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58221A62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20C741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525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CD858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 </w:t>
            </w:r>
          </w:p>
          <w:p w14:paraId="518814E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C960CB9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Executarea caminelor de vizitare din elemente de beton armat prefabricat, pentru canalizare, circulare (inelare) cu diametrul 1,0 m, in teren fara apa subterana </w:t>
            </w:r>
          </w:p>
          <w:p w14:paraId="53730141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E03F1C0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85E5C77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6,4000 </w:t>
            </w:r>
          </w:p>
          <w:p w14:paraId="570E3C09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15F0F90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F5AF7C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526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FE0160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62BB20F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FEC12DF" w14:textId="77777777" w:rsidR="001C365E" w:rsidRPr="008B252F" w:rsidRDefault="00000000">
            <w:pPr>
              <w:spacing w:after="23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///Placi prefabricate pt. </w:t>
            </w:r>
          </w:p>
          <w:p w14:paraId="5E9CD3D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camine  КЦД-10 (0,18 m3) </w:t>
            </w:r>
          </w:p>
          <w:p w14:paraId="4178EA3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6BD9EB6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37E9372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10,0000 </w:t>
            </w:r>
          </w:p>
          <w:p w14:paraId="69EB4265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4D1D455" w14:textId="77777777">
        <w:trPr>
          <w:trHeight w:val="139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6E4A5E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527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CBCAD2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6D4AFB7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09D1542" w14:textId="77777777" w:rsidR="001C365E" w:rsidRPr="008B252F" w:rsidRDefault="00000000">
            <w:pPr>
              <w:spacing w:after="23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////Placi prefabricate pt. </w:t>
            </w:r>
          </w:p>
          <w:p w14:paraId="554584E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camine КЦП1-10-1(0,10 m3) </w:t>
            </w:r>
          </w:p>
          <w:p w14:paraId="670787F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6F84C4D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E93EE95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10,0000 </w:t>
            </w:r>
          </w:p>
          <w:p w14:paraId="2C347DFB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32DDECF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0CBAC0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528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09358C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7FC22BD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71833D0" w14:textId="77777777" w:rsidR="001C365E" w:rsidRPr="008B252F" w:rsidRDefault="00000000">
            <w:pPr>
              <w:spacing w:after="0" w:line="241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////Inel prefabricat pt. camine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-10-9 (0,24 m3) </w:t>
            </w:r>
          </w:p>
          <w:p w14:paraId="56889DA2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2143F58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DCEF798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7,0000 </w:t>
            </w:r>
          </w:p>
          <w:p w14:paraId="37FD8040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170D0E7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1C9709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529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7F0E59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3FA5779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9E91D71" w14:textId="77777777" w:rsidR="001C365E" w:rsidRPr="008B252F" w:rsidRDefault="00000000">
            <w:pPr>
              <w:spacing w:after="0" w:line="243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m,/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//Inel prefabricat pt. camine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-10-3 </w:t>
            </w:r>
          </w:p>
          <w:p w14:paraId="0F1B4621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45E1DCE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9AA3C0E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2,0000 </w:t>
            </w:r>
          </w:p>
          <w:p w14:paraId="22CEC539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B13790D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00B2CC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530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7C16F5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72D9140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CE32073" w14:textId="77777777" w:rsidR="001C365E" w:rsidRPr="008B252F" w:rsidRDefault="00000000">
            <w:pPr>
              <w:spacing w:after="0" w:line="252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////Inel de reazem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КЦО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1(0,02 m3) </w:t>
            </w:r>
          </w:p>
          <w:p w14:paraId="00609AA5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5196EA1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BB5E34B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21,0000 </w:t>
            </w:r>
          </w:p>
          <w:p w14:paraId="5BDD7D0E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502791C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517DA8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531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F26B7E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1B6A948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D0D6EF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m,Inel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prefabricat pt. camine 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0D26B24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364EF2A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10,0000 </w:t>
            </w:r>
          </w:p>
          <w:p w14:paraId="7237E2BE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2AED26ED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75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1F5D5FB2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66FB2052" w14:textId="77777777" w:rsidR="001C365E" w:rsidRDefault="00000000">
            <w:pPr>
              <w:spacing w:after="0"/>
              <w:ind w:left="7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4B13DBE8" w14:textId="77777777" w:rsidR="001C365E" w:rsidRDefault="00000000">
            <w:pPr>
              <w:spacing w:after="0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53E81F42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0B0407DD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34AE5771" w14:textId="77777777" w:rsidR="001C365E" w:rsidRDefault="00000000">
            <w:pPr>
              <w:spacing w:after="0"/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48FEE77D" w14:textId="77777777">
        <w:trPr>
          <w:trHeight w:val="583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C2CFABE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49C2503" w14:textId="77777777" w:rsidR="001C365E" w:rsidRDefault="001C365E"/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544C3B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КЦ-7-3 (0,05 m3) </w:t>
            </w:r>
          </w:p>
          <w:p w14:paraId="2A147B2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EC63C52" w14:textId="77777777" w:rsidR="001C365E" w:rsidRDefault="001C365E"/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60500DD" w14:textId="77777777" w:rsidR="001C365E" w:rsidRDefault="001C365E"/>
        </w:tc>
      </w:tr>
      <w:tr w:rsidR="001C365E" w14:paraId="6CAC3132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603920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532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2052A4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CL18A </w:t>
            </w:r>
          </w:p>
          <w:p w14:paraId="1B33874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2D9DCC8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Confectii metalice diverse din profile laminate, tabla, tabla striata, otel beton, tevi pentru sustineri sau acoperiri, inglobate total sau partial in beton </w:t>
            </w:r>
          </w:p>
          <w:p w14:paraId="1AF7A64C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9B36995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kg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2E646E7" w14:textId="77777777" w:rsidR="001C365E" w:rsidRDefault="00000000">
            <w:pPr>
              <w:spacing w:after="0"/>
              <w:ind w:right="3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129,0000 </w:t>
            </w:r>
          </w:p>
          <w:p w14:paraId="373AFA97" w14:textId="77777777" w:rsidR="001C365E" w:rsidRDefault="00000000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FAD1BCB" w14:textId="77777777">
        <w:trPr>
          <w:trHeight w:val="221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4E829C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533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99860D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IzD10A </w:t>
            </w:r>
          </w:p>
          <w:p w14:paraId="65C7B08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8CC33A3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Vopsirea anticoroziva cu pensula de mina a confectiilor si constructiilor metalice cu un strat de grund anticoroziv pe baza de miniu de plumb si doua straturi de email clorcauciuc, a confectiilor si constructiilor metalice, </w:t>
            </w:r>
          </w:p>
          <w:p w14:paraId="0CE5D314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executate din profile cu grosimi intre 8 mm si </w:t>
            </w:r>
          </w:p>
          <w:p w14:paraId="67DF581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mm inclusiv </w:t>
            </w:r>
          </w:p>
          <w:p w14:paraId="7E43628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A282F75" w14:textId="77777777" w:rsidR="001C365E" w:rsidRDefault="00000000">
            <w:pPr>
              <w:spacing w:after="0"/>
              <w:ind w:right="3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2B187EC" w14:textId="77777777" w:rsidR="001C365E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0,1290 </w:t>
            </w:r>
          </w:p>
          <w:p w14:paraId="1FB862A5" w14:textId="77777777" w:rsidR="001C365E" w:rsidRDefault="00000000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6841715" w14:textId="77777777">
        <w:trPr>
          <w:trHeight w:val="56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F10425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534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DCEE14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24A5EF9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CE51234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Capacul cu rama din fonta T </w:t>
            </w:r>
          </w:p>
          <w:p w14:paraId="4AF81E05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BA48A72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600F14" w14:textId="77777777" w:rsidR="001C365E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10,0000 </w:t>
            </w:r>
          </w:p>
          <w:p w14:paraId="1A2F600A" w14:textId="77777777" w:rsidR="001C365E" w:rsidRDefault="00000000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7AC7E6A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47643F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535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81B261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TsC54B </w:t>
            </w:r>
          </w:p>
          <w:p w14:paraId="049015E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6A4C31E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Strat de fundatie din piatra sparta </w:t>
            </w:r>
          </w:p>
          <w:p w14:paraId="19DE0FF8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7176E2A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8EA2FA0" w14:textId="77777777" w:rsidR="001C365E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1,4500 </w:t>
            </w:r>
          </w:p>
          <w:p w14:paraId="2B31FC65" w14:textId="77777777" w:rsidR="001C365E" w:rsidRDefault="00000000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7866B35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F7A8C8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536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B6E506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CA03F01 </w:t>
            </w:r>
          </w:p>
          <w:p w14:paraId="620FDB0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552AAA9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Beton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simplu  turnat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cu mijloace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clasice,  in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fundatii, socluri, ziduri de sprijin, pereti sub cota zero, preparat cu betoniera pe santier, turnare cu mijloace clasice, beton simplu clasa.... </w:t>
            </w:r>
          </w:p>
          <w:p w14:paraId="1F69C65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7EA2915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D36D6AF" w14:textId="77777777" w:rsidR="001C365E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1,4500 </w:t>
            </w:r>
          </w:p>
          <w:p w14:paraId="2BD6B910" w14:textId="77777777" w:rsidR="001C365E" w:rsidRDefault="00000000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A930E06" w14:textId="77777777">
        <w:trPr>
          <w:trHeight w:val="159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ACBCCA3" w14:textId="77777777" w:rsidR="001C365E" w:rsidRDefault="00000000">
            <w:pPr>
              <w:spacing w:after="228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677650C5" w14:textId="77777777" w:rsidR="001C365E" w:rsidRDefault="00000000">
            <w:pPr>
              <w:spacing w:after="23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41058150" w14:textId="77777777" w:rsidR="001C365E" w:rsidRDefault="00000000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B3EBB8C" w14:textId="77777777" w:rsidR="001C365E" w:rsidRDefault="00000000">
            <w:pPr>
              <w:spacing w:after="22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00ADA967" w14:textId="77777777" w:rsidR="001C365E" w:rsidRDefault="00000000">
            <w:pPr>
              <w:spacing w:after="2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2148891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6C02BCB" w14:textId="77777777" w:rsidR="001C365E" w:rsidRPr="008B252F" w:rsidRDefault="00000000">
            <w:pPr>
              <w:numPr>
                <w:ilvl w:val="0"/>
                <w:numId w:val="17"/>
              </w:numPr>
              <w:spacing w:after="0"/>
              <w:ind w:hanging="33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Capitolul 16. str. Constantin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b/>
                <w:lang w:val="en-US"/>
              </w:rPr>
              <w:t>Negruzzi  segment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112 (92.36 m) </w:t>
            </w:r>
          </w:p>
          <w:p w14:paraId="455CFA6D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  <w:p w14:paraId="1B000A95" w14:textId="77777777" w:rsidR="001C365E" w:rsidRDefault="00000000">
            <w:pPr>
              <w:numPr>
                <w:ilvl w:val="1"/>
                <w:numId w:val="17"/>
              </w:numPr>
              <w:spacing w:after="0"/>
              <w:ind w:hanging="497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1.1. Retele de canalizare </w:t>
            </w:r>
          </w:p>
          <w:p w14:paraId="6BA2A79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5A03D47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16.1.1. 1.1.1. Lucrari de terasament  </w:t>
            </w:r>
          </w:p>
          <w:p w14:paraId="5FFAFB9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65AFA412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68DD62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537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A5E0F3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TsC03B1 </w:t>
            </w:r>
          </w:p>
          <w:p w14:paraId="057B1B9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EDDF22D" w14:textId="77777777" w:rsidR="001C365E" w:rsidRDefault="00000000">
            <w:pPr>
              <w:spacing w:after="0" w:line="238" w:lineRule="auto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depozit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</w:t>
            </w:r>
          </w:p>
          <w:p w14:paraId="03A09A6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34FB356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39FCF3E" w14:textId="77777777" w:rsidR="001C365E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2,8100 </w:t>
            </w:r>
          </w:p>
          <w:p w14:paraId="04DE7809" w14:textId="77777777" w:rsidR="001C365E" w:rsidRDefault="00000000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800B7C0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E36263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538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E6530D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TsA20B </w:t>
            </w:r>
          </w:p>
          <w:p w14:paraId="2B0ED98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3BB154F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manuala de pamint, in taluzuri, la deblee sapate cu excavator sau screper, pentru completarea sapaturii la profilul taluzului, in teren mijlociu </w:t>
            </w:r>
          </w:p>
          <w:p w14:paraId="6B2D63AB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7558D95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8256DB6" w14:textId="77777777" w:rsidR="001C365E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8,8400 </w:t>
            </w:r>
          </w:p>
          <w:p w14:paraId="0EEEBE21" w14:textId="77777777" w:rsidR="001C365E" w:rsidRDefault="00000000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2589368" w14:textId="77777777">
        <w:trPr>
          <w:trHeight w:val="194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E9630B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539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D6DE8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TsA16E1 </w:t>
            </w:r>
          </w:p>
          <w:p w14:paraId="3823ADE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BD3F84C" w14:textId="77777777" w:rsidR="001C365E" w:rsidRPr="008B252F" w:rsidRDefault="00000000">
            <w:pPr>
              <w:spacing w:after="0" w:line="238" w:lineRule="auto"/>
              <w:ind w:left="1" w:right="30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manuala de pamint, in spatii limitate, in transe de pina la 4 m adincime, pentru cabluri electrice de inalta tensiune, in pamint cu umiditate naturala cu sprijiniri latime &lt; 1 m, adincime 1,51-3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 ,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teren mijlociu </w:t>
            </w:r>
          </w:p>
          <w:p w14:paraId="1DE952FA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B2112B8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ED7E4C6" w14:textId="77777777" w:rsidR="001C365E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10,0400 </w:t>
            </w:r>
          </w:p>
          <w:p w14:paraId="1B706828" w14:textId="77777777" w:rsidR="001C365E" w:rsidRDefault="00000000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11D06CE" w14:textId="77777777">
        <w:trPr>
          <w:trHeight w:val="28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B1BE48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540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81C0B6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TsC18B1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6ED6260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buldozer pe tractor pe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BE3EA6C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1A4FA25" w14:textId="77777777" w:rsidR="001C365E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0,1200 </w:t>
            </w:r>
          </w:p>
        </w:tc>
      </w:tr>
    </w:tbl>
    <w:p w14:paraId="519ACA80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58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62E79C85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3A577D26" w14:textId="77777777" w:rsidR="001C365E" w:rsidRDefault="00000000">
            <w:pPr>
              <w:spacing w:after="0"/>
              <w:ind w:left="5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4968E848" w14:textId="77777777" w:rsidR="001C365E" w:rsidRDefault="00000000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58A3E4F3" w14:textId="77777777" w:rsidR="001C365E" w:rsidRDefault="00000000">
            <w:pPr>
              <w:spacing w:after="0"/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2933378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042A395F" w14:textId="77777777" w:rsidR="001C365E" w:rsidRDefault="00000000">
            <w:pPr>
              <w:spacing w:after="0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547254CB" w14:textId="77777777">
        <w:trPr>
          <w:trHeight w:val="859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A6C7E32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F3222D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170B5A2" w14:textId="77777777" w:rsidR="001C365E" w:rsidRDefault="00000000">
            <w:pPr>
              <w:spacing w:after="0" w:line="238" w:lineRule="auto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senile de 65-80 CP, inclusiv impingerea pamintului pina la 10 m, in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  <w:p w14:paraId="7BF4BB8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6CBF6CC" w14:textId="77777777" w:rsidR="001C365E" w:rsidRDefault="001C365E"/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9C7E394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4093CD3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12BDA2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541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A5C949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TsC03F11 </w:t>
            </w:r>
          </w:p>
          <w:p w14:paraId="5CBCFB7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9089857" w14:textId="77777777" w:rsidR="001C365E" w:rsidRDefault="00000000">
            <w:pPr>
              <w:spacing w:after="0" w:line="238" w:lineRule="auto"/>
              <w:ind w:left="1" w:right="2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autovehicule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in conditiile gospodaririi apelor </w:t>
            </w:r>
          </w:p>
          <w:p w14:paraId="39C928B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52B7F31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0BB7A08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0,1200 </w:t>
            </w:r>
          </w:p>
          <w:p w14:paraId="534548DE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943314A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16F2BC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542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0EED21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TsI50A2 </w:t>
            </w:r>
          </w:p>
          <w:p w14:paraId="14FFD9E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6569F39" w14:textId="77777777" w:rsidR="001C365E" w:rsidRPr="008B252F" w:rsidRDefault="00000000">
            <w:pPr>
              <w:spacing w:after="0" w:line="239" w:lineRule="auto"/>
              <w:ind w:left="1" w:right="23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Transportarea pamintului cu autobasculanta de 5 t la distanta de 2 km </w:t>
            </w:r>
          </w:p>
          <w:p w14:paraId="34272BAB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DC3106B" w14:textId="77777777" w:rsidR="001C365E" w:rsidRDefault="00000000">
            <w:pPr>
              <w:spacing w:after="0"/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F59B5C9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18,3000 </w:t>
            </w:r>
          </w:p>
          <w:p w14:paraId="4F9F9C7C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A920FAA" w14:textId="77777777">
        <w:trPr>
          <w:trHeight w:val="166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1C6C17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543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0F8ED6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TsD01B </w:t>
            </w:r>
          </w:p>
          <w:p w14:paraId="08B8C6A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3AA225A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Imprastierea cu lopata a pamintului afinat, in straturi uniforme, de 10-30 cm grosime, printr-o aruncare de pina la 3 m din gramezi, inclusiv sfarimarea bulgarilor, pamintul provenind din teren mijlociu </w:t>
            </w:r>
          </w:p>
          <w:p w14:paraId="20F4B22F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6648698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98C6709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35,5300 </w:t>
            </w:r>
          </w:p>
          <w:p w14:paraId="5A599ABC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FD155FD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06FBFC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544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A1D190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TsD02A1 </w:t>
            </w:r>
          </w:p>
          <w:p w14:paraId="3955CBF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B7E2223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Imprastierea pamintului afinat provenit din teren categoria I sau II, executata cu buldozer pe tractor cu senile de 65-80 CP, in straturi cu </w:t>
            </w:r>
          </w:p>
          <w:p w14:paraId="20F0720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grosimea de 15-20 cm </w:t>
            </w:r>
          </w:p>
          <w:p w14:paraId="4353642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1366F21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05236F4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2,3400 </w:t>
            </w:r>
          </w:p>
          <w:p w14:paraId="7D13131E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52B6577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CDCC0E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545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BE1FAC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TsD05A </w:t>
            </w:r>
          </w:p>
          <w:p w14:paraId="675F2EA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98DFF55" w14:textId="77777777" w:rsidR="001C365E" w:rsidRPr="008B252F" w:rsidRDefault="00000000">
            <w:pPr>
              <w:spacing w:after="0" w:line="238" w:lineRule="auto"/>
              <w:ind w:left="1" w:right="50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Compactarea cu maiul mecanic de 150-200 kg a umpluturilor in straturi succesive de 2030 cm grosime, exclusiv udarea fiecarui strat in parte, umpluturile executindu-se din pamint necoeziv </w:t>
            </w:r>
          </w:p>
          <w:p w14:paraId="678935F8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5E85FFC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EB707D0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2,9300 </w:t>
            </w:r>
          </w:p>
          <w:p w14:paraId="1EB3720F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E8DE47D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CE0730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546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9A9A37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AcF03C </w:t>
            </w:r>
          </w:p>
          <w:p w14:paraId="5BF1EB5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ADE6F40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Umpluturi in santuri la conductele de alimentare cu apa sau canalizare, ca substrat, strat de protectie, strat de izolare sau strat filtrant la tuburile de drenaj, executate cu piatra sparta </w:t>
            </w:r>
          </w:p>
          <w:p w14:paraId="725ED3BF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AEE3D00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0A6F127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6,4400 </w:t>
            </w:r>
          </w:p>
          <w:p w14:paraId="7F7E624B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E6A7764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483520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547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CEE760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TsF01B </w:t>
            </w:r>
          </w:p>
          <w:p w14:paraId="3332360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84F2AFF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Sprijiniri de maluri, cu dulapi de fag asezati orizontal, la sapaturi executate in spatii limitate, avind latimea de pina la 1,50 m intre maluri adincimea sapaturii de 0,00...2 m, intre dulapi 0,21...0,60 m </w:t>
            </w:r>
          </w:p>
          <w:p w14:paraId="00312F90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9FA6041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54B9F9E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147,2000 </w:t>
            </w:r>
          </w:p>
          <w:p w14:paraId="113737F5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474B284" w14:textId="77777777">
        <w:trPr>
          <w:trHeight w:val="54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572F273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5CBE55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A292F7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16.1.2. 1.1.2. Decaparea si restabilirea drumului </w:t>
            </w:r>
          </w:p>
          <w:p w14:paraId="590EB64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741A6441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BF1462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548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1DE61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DI118 </w:t>
            </w:r>
          </w:p>
          <w:p w14:paraId="3011E87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A0FCF5C" w14:textId="77777777" w:rsidR="001C365E" w:rsidRPr="008B252F" w:rsidRDefault="00000000">
            <w:pPr>
              <w:spacing w:after="0" w:line="239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Decaparea mecanizata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a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imbracamintei din piatra sparta </w:t>
            </w:r>
          </w:p>
          <w:p w14:paraId="0B92C3C2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86C99F5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95B137D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2,1800 </w:t>
            </w:r>
          </w:p>
          <w:p w14:paraId="560760D3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64C6DC4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384F72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549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F09FEB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TsC54A </w:t>
            </w:r>
          </w:p>
          <w:p w14:paraId="0D7D75C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11BBE6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Strat de fundatie din nisip </w:t>
            </w:r>
          </w:p>
          <w:p w14:paraId="4063C22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E1CBC2B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F6BA193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1,4000 </w:t>
            </w:r>
          </w:p>
          <w:p w14:paraId="1F226A15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383C457" w14:textId="77777777">
        <w:trPr>
          <w:trHeight w:val="28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D1BAC4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550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9AD02D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DI134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D531D9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Amenajarea mecanizata a imbracamintei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8A4079E" w14:textId="77777777" w:rsidR="001C365E" w:rsidRDefault="00000000">
            <w:pPr>
              <w:spacing w:after="0"/>
              <w:ind w:left="83"/>
            </w:pPr>
            <w:r>
              <w:rPr>
                <w:rFonts w:ascii="Times New Roman" w:eastAsia="Times New Roman" w:hAnsi="Times New Roman" w:cs="Times New Roman"/>
              </w:rPr>
              <w:t xml:space="preserve">100m2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7C534B4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0,1400 </w:t>
            </w:r>
          </w:p>
        </w:tc>
      </w:tr>
    </w:tbl>
    <w:p w14:paraId="51102D9F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55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02F6704E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4B31BCD" w14:textId="77777777" w:rsidR="001C365E" w:rsidRDefault="00000000">
            <w:pPr>
              <w:spacing w:after="0"/>
              <w:ind w:left="5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63E8F05" w14:textId="77777777" w:rsidR="001C365E" w:rsidRDefault="00000000">
            <w:pPr>
              <w:spacing w:after="0"/>
              <w:ind w:right="6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9017CEB" w14:textId="77777777" w:rsidR="001C365E" w:rsidRDefault="00000000">
            <w:pPr>
              <w:spacing w:after="0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492235DC" w14:textId="77777777" w:rsidR="001C365E" w:rsidRDefault="00000000">
            <w:pPr>
              <w:spacing w:after="0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407927BE" w14:textId="77777777" w:rsidR="001C365E" w:rsidRDefault="00000000">
            <w:pPr>
              <w:spacing w:after="0"/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:rsidRPr="008B252F" w14:paraId="5D4CB6BC" w14:textId="77777777">
        <w:trPr>
          <w:trHeight w:val="859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33F105D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563AA2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B84BB38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rutiere din piatra sparta prin metoda impanarii intr-un strat cu H=15 cm </w:t>
            </w:r>
          </w:p>
          <w:p w14:paraId="6E0F2DA1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75674F8" w14:textId="77777777" w:rsidR="001C365E" w:rsidRPr="008B252F" w:rsidRDefault="001C365E">
            <w:pPr>
              <w:rPr>
                <w:lang w:val="en-US"/>
              </w:rPr>
            </w:pPr>
          </w:p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AD2351F" w14:textId="77777777" w:rsidR="001C365E" w:rsidRPr="008B252F" w:rsidRDefault="00000000">
            <w:pPr>
              <w:spacing w:after="0"/>
              <w:ind w:left="4"/>
              <w:jc w:val="center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</w:tr>
      <w:tr w:rsidR="001C365E" w14:paraId="5C857409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30B274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551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DEEDEF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TsC54A </w:t>
            </w:r>
          </w:p>
          <w:p w14:paraId="0FEC22C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0FE70C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Strat de fundatie din nisip </w:t>
            </w:r>
          </w:p>
          <w:p w14:paraId="6C3A39C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0C7178E" w14:textId="77777777" w:rsidR="001C365E" w:rsidRDefault="00000000">
            <w:pPr>
              <w:spacing w:after="0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0DF6619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3,2800 </w:t>
            </w:r>
          </w:p>
          <w:p w14:paraId="555C99CF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4625773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6C1754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552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6BE0AB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CA02B </w:t>
            </w:r>
          </w:p>
          <w:p w14:paraId="03AE4FC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13810DC" w14:textId="77777777" w:rsidR="001C365E" w:rsidRPr="008B252F" w:rsidRDefault="00000000">
            <w:pPr>
              <w:spacing w:after="1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Beton simplu turnat in egalizari, pante, sape la inaltimi pina la 35 m inclusiv, prepararea cu centrala de betoane si turnarea cu mijloace clasice beton clasa C 10/8 (Bc 10/B 150) </w:t>
            </w:r>
          </w:p>
          <w:p w14:paraId="6EEBBA4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4557D38" w14:textId="77777777" w:rsidR="001C365E" w:rsidRDefault="00000000">
            <w:pPr>
              <w:spacing w:after="0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EB1C84D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1,0400 </w:t>
            </w:r>
          </w:p>
          <w:p w14:paraId="455E0E96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D4597F2" w14:textId="77777777">
        <w:trPr>
          <w:trHeight w:val="565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BC1B12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553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0B58E2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RpCS19B </w:t>
            </w:r>
          </w:p>
          <w:p w14:paraId="701BC42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441501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Demontari: dale din placi prefabricate </w:t>
            </w:r>
          </w:p>
          <w:p w14:paraId="08AAF55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1933392" w14:textId="77777777" w:rsidR="001C365E" w:rsidRDefault="00000000">
            <w:pPr>
              <w:spacing w:after="0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72E3285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1,0500 </w:t>
            </w:r>
          </w:p>
          <w:p w14:paraId="3254E0EC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4655B1D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1E3136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554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F6D27D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DE13B </w:t>
            </w:r>
          </w:p>
          <w:p w14:paraId="099D7A6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96EB150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Pavaje executate din placi de trotuare din beton prefabricat </w:t>
            </w:r>
          </w:p>
          <w:p w14:paraId="269544B9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77A2E05" w14:textId="77777777" w:rsidR="001C365E" w:rsidRDefault="00000000">
            <w:pPr>
              <w:spacing w:after="0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544543A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1,0500 </w:t>
            </w:r>
          </w:p>
          <w:p w14:paraId="196009D1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477A914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F65264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555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679405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TsC03F11 </w:t>
            </w:r>
          </w:p>
          <w:p w14:paraId="64A704D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6711912" w14:textId="77777777" w:rsidR="001C365E" w:rsidRDefault="00000000">
            <w:pPr>
              <w:spacing w:after="0" w:line="238" w:lineRule="auto"/>
              <w:ind w:left="1" w:right="24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autovehicule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in conditiile gospodaririi apelor </w:t>
            </w:r>
          </w:p>
          <w:p w14:paraId="6BDBC27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8C15ED2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D5F92A7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0,0100 </w:t>
            </w:r>
          </w:p>
          <w:p w14:paraId="3689EDE1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404856F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9E440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556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BA4794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TsI50A2 </w:t>
            </w:r>
          </w:p>
          <w:p w14:paraId="0FCCEC7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3974A25" w14:textId="77777777" w:rsidR="001C365E" w:rsidRPr="008B252F" w:rsidRDefault="00000000">
            <w:pPr>
              <w:spacing w:after="0" w:line="238" w:lineRule="auto"/>
              <w:ind w:left="1" w:right="26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Transportarea pamintului cu autobasculanta de 5 t la distanta de 2 km </w:t>
            </w:r>
          </w:p>
          <w:p w14:paraId="1E0455E5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75FED9D" w14:textId="77777777" w:rsidR="001C365E" w:rsidRDefault="00000000">
            <w:pPr>
              <w:spacing w:after="0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62B5516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2,0200 </w:t>
            </w:r>
          </w:p>
          <w:p w14:paraId="676BF78B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F0CA3B0" w14:textId="77777777">
        <w:trPr>
          <w:trHeight w:val="54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C7FC96B" w14:textId="77777777" w:rsidR="001C365E" w:rsidRDefault="00000000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D5EDC6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B39F65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16.1.3. 1.1.3. Conducte si armaturi </w:t>
            </w:r>
          </w:p>
          <w:p w14:paraId="79AB634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6C0AB239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F06B6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557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C545D4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AcA08A </w:t>
            </w:r>
          </w:p>
          <w:p w14:paraId="0B8B3BF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78958E2" w14:textId="77777777" w:rsidR="001C365E" w:rsidRPr="008B252F" w:rsidRDefault="00000000">
            <w:pPr>
              <w:spacing w:after="0" w:line="238" w:lineRule="auto"/>
              <w:ind w:left="1" w:right="157"/>
              <w:jc w:val="both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Montarea in pamint, in exteriorul cladirilor, a tevilor din PVC, de 9 m lungime, etansate cu garnituri de cauciuc, avind diametrul de 160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mm  SN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4 </w:t>
            </w:r>
          </w:p>
          <w:p w14:paraId="6B23DF98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A45B00C" w14:textId="77777777" w:rsidR="001C365E" w:rsidRDefault="00000000">
            <w:pPr>
              <w:spacing w:after="0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E7F9081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92,3600 </w:t>
            </w:r>
          </w:p>
          <w:p w14:paraId="3ED77E07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4565640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164332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558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C0C834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AcA10C </w:t>
            </w:r>
          </w:p>
          <w:p w14:paraId="7715996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2AAF75C" w14:textId="77777777" w:rsidR="001C365E" w:rsidRPr="008B252F" w:rsidRDefault="00000000">
            <w:pPr>
              <w:spacing w:after="0" w:line="238" w:lineRule="auto"/>
              <w:ind w:left="1" w:right="45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Montarea in pamint a tevilor din polietilena de presiune, de inalta densitate, destinate alimentarilor cu apa, asamblate prin sudura </w:t>
            </w:r>
          </w:p>
          <w:p w14:paraId="43E05079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cap la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cap,  Tub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de protectie PE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80  PN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4 d=315 mm </w:t>
            </w:r>
          </w:p>
          <w:p w14:paraId="0F7C19D0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6F6EA99" w14:textId="77777777" w:rsidR="001C365E" w:rsidRDefault="00000000">
            <w:pPr>
              <w:spacing w:after="0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992C599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3,0000 </w:t>
            </w:r>
          </w:p>
          <w:p w14:paraId="3EB36C81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24E90FD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F37905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559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1AA4C0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4D3469C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ECA2BE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Banda de avertizare </w:t>
            </w:r>
          </w:p>
          <w:p w14:paraId="5D03942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D58C9BB" w14:textId="77777777" w:rsidR="001C365E" w:rsidRDefault="00000000">
            <w:pPr>
              <w:spacing w:after="0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23FF20A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92,3600 </w:t>
            </w:r>
          </w:p>
          <w:p w14:paraId="6A351AB5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052C1F9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B1CEE5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560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FF11EF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AcD22A </w:t>
            </w:r>
          </w:p>
          <w:p w14:paraId="703D674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EAF2909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Prepararea si turnarea betonului in fundatia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canalelor,  prin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interior cu H 1,2-1,8 m si acoperire 1-5 m </w:t>
            </w:r>
          </w:p>
          <w:p w14:paraId="20C64B5D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245E375" w14:textId="77777777" w:rsidR="001C365E" w:rsidRDefault="00000000">
            <w:pPr>
              <w:spacing w:after="0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E33F3F0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0,3000 </w:t>
            </w:r>
          </w:p>
          <w:p w14:paraId="2A2248E2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122CA10" w14:textId="77777777">
        <w:trPr>
          <w:trHeight w:val="54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1E825F5" w14:textId="77777777" w:rsidR="001C365E" w:rsidRDefault="00000000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204D9D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F25A09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16.1.4. 1.1.4. Camine </w:t>
            </w:r>
          </w:p>
          <w:p w14:paraId="718E0A0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72392F41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EAEB1D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561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EE9397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 </w:t>
            </w:r>
          </w:p>
          <w:p w14:paraId="044EFC4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52FF1B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Executarea caminelor de vizitare din elemente de beton armat prefabricat, pentru canalizare, circulare (inelare) cu diametrul 1,0 m, in teren fara apa subterana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B5840AE" w14:textId="77777777" w:rsidR="001C365E" w:rsidRDefault="00000000">
            <w:pPr>
              <w:spacing w:after="0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3B65F8E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1,9200 </w:t>
            </w:r>
          </w:p>
          <w:p w14:paraId="067C864F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16D6D76A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69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10948D28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4B12A84B" w14:textId="77777777" w:rsidR="001C365E" w:rsidRDefault="00000000">
            <w:pPr>
              <w:spacing w:after="0"/>
              <w:ind w:left="6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5CF1439" w14:textId="77777777" w:rsidR="001C365E" w:rsidRDefault="00000000">
            <w:pPr>
              <w:spacing w:after="0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447936B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8EF3901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C6A99A1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741942B5" w14:textId="77777777">
        <w:trPr>
          <w:trHeight w:val="307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DF7FEF0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DFC1B00" w14:textId="77777777" w:rsidR="001C365E" w:rsidRDefault="001C365E"/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BA4925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38FB894" w14:textId="77777777" w:rsidR="001C365E" w:rsidRDefault="001C365E"/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BA8C1A2" w14:textId="77777777" w:rsidR="001C365E" w:rsidRDefault="001C365E"/>
        </w:tc>
      </w:tr>
      <w:tr w:rsidR="001C365E" w14:paraId="7371CCCA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821185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562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8AE609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54BC958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1C0AAD0" w14:textId="77777777" w:rsidR="001C365E" w:rsidRPr="008B252F" w:rsidRDefault="00000000">
            <w:pPr>
              <w:spacing w:after="23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///Placi prefabricate pt. </w:t>
            </w:r>
          </w:p>
          <w:p w14:paraId="3765E0C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camine  КЦД-10 (0,18 m3) </w:t>
            </w:r>
          </w:p>
          <w:p w14:paraId="5A6E003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90C60AE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AE5CD59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3,0000 </w:t>
            </w:r>
          </w:p>
          <w:p w14:paraId="5D03BCE0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6663FC2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FCA656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563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2A122B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3ABDC1E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CC40186" w14:textId="77777777" w:rsidR="001C365E" w:rsidRPr="008B252F" w:rsidRDefault="00000000">
            <w:pPr>
              <w:spacing w:after="24" w:line="237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////Placi prefabricate pt. </w:t>
            </w:r>
          </w:p>
          <w:p w14:paraId="267B464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camine КЦП1-10-1(0,10 m3) </w:t>
            </w:r>
          </w:p>
          <w:p w14:paraId="6243C80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D5E14F4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D56AF00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3,0000 </w:t>
            </w:r>
          </w:p>
          <w:p w14:paraId="01849574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EDC9B0E" w14:textId="77777777">
        <w:trPr>
          <w:trHeight w:val="139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BA8CD4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564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5D8970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6127C1A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D3C63FA" w14:textId="77777777" w:rsidR="001C365E" w:rsidRPr="008B252F" w:rsidRDefault="00000000">
            <w:pPr>
              <w:spacing w:after="0" w:line="241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////Inel prefabricat pt. camine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-10-9 (0,24 m3) </w:t>
            </w:r>
          </w:p>
          <w:p w14:paraId="20D45EE4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E4907FB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2C3CFAC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2,0000 </w:t>
            </w:r>
          </w:p>
          <w:p w14:paraId="4D02C8C2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3787B2B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0356D7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565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CB507A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57F29B8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14492E9" w14:textId="77777777" w:rsidR="001C365E" w:rsidRPr="008B252F" w:rsidRDefault="00000000">
            <w:pPr>
              <w:spacing w:after="0" w:line="243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m,/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//Inel prefabricat pt. camine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-10-3 </w:t>
            </w:r>
          </w:p>
          <w:p w14:paraId="0EC4AF77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A8C3243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F70F97F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1,0000 </w:t>
            </w:r>
          </w:p>
          <w:p w14:paraId="0C207015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39BECAF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019FA8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566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FAD326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0273BB6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CE9A01C" w14:textId="77777777" w:rsidR="001C365E" w:rsidRPr="008B252F" w:rsidRDefault="00000000">
            <w:pPr>
              <w:spacing w:after="0" w:line="252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////Inel de reazem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КЦО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1(0,02 m3) </w:t>
            </w:r>
          </w:p>
          <w:p w14:paraId="19B01A68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3F1D629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FB19639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7,0000 </w:t>
            </w:r>
          </w:p>
          <w:p w14:paraId="1ADCCC72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9206AD8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FD3C30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567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9EE9C8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01F7692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B896738" w14:textId="77777777" w:rsidR="001C365E" w:rsidRPr="008B252F" w:rsidRDefault="00000000">
            <w:pPr>
              <w:spacing w:after="0" w:line="241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m,Inel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prefabricat pt.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camine 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-7-3 (0,05 m3) </w:t>
            </w:r>
          </w:p>
          <w:p w14:paraId="31497A5B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AE7C991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92CAC6F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3,0000 </w:t>
            </w:r>
          </w:p>
          <w:p w14:paraId="21DFFE03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9AC2AF7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BAFAB5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568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D4C543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CL18A </w:t>
            </w:r>
          </w:p>
          <w:p w14:paraId="74486DC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9A7EEAB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Confectii metalice diverse din profile laminate, tabla, tabla striata, otel beton, tevi pentru sustineri sau acoperiri, inglobate total sau partial in beton </w:t>
            </w:r>
          </w:p>
          <w:p w14:paraId="5A7BD057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AF4789D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kg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FC40529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38,7000 </w:t>
            </w:r>
          </w:p>
          <w:p w14:paraId="4E06E5D6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85CF4E7" w14:textId="77777777">
        <w:trPr>
          <w:trHeight w:val="221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CF938F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569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00B6A0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IzD10A </w:t>
            </w:r>
          </w:p>
          <w:p w14:paraId="30EF192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FA5F1F8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Vopsirea anticoroziva cu pensula de mina a confectiilor si constructiilor metalice cu un strat de grund anticoroziv pe baza de miniu de plumb si doua straturi de email clorcauciuc, a confectiilor si constructiilor metalice, </w:t>
            </w:r>
          </w:p>
          <w:p w14:paraId="7C40A56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executate din profile cu grosimi intre 8 mm si </w:t>
            </w:r>
          </w:p>
          <w:p w14:paraId="5715AF3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mm inclusiv </w:t>
            </w:r>
          </w:p>
          <w:p w14:paraId="75EEB7C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20C2F7E" w14:textId="77777777" w:rsidR="001C365E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886E099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0,0387 </w:t>
            </w:r>
          </w:p>
          <w:p w14:paraId="39630FAB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CE59A8F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12C1D5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570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46E106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6D7941E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FE1EAA5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Capacul cu rama din fonta T </w:t>
            </w:r>
          </w:p>
          <w:p w14:paraId="78F3B0E7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7D67C83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A738B53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3,0000 </w:t>
            </w:r>
          </w:p>
          <w:p w14:paraId="7DB4D1E8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DDFC948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F671B5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571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191C09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TsC54B </w:t>
            </w:r>
          </w:p>
          <w:p w14:paraId="6F951ED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6CDFA39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Strat de fundatie din piatra sparta </w:t>
            </w:r>
          </w:p>
          <w:p w14:paraId="670532F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D8070BD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371E20B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1,6000 </w:t>
            </w:r>
          </w:p>
          <w:p w14:paraId="52F9A29A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E0CDE1D" w14:textId="77777777">
        <w:trPr>
          <w:trHeight w:val="28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D39B91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572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A7F148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CA03F01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8426E96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Beton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simplu  turnat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cu mijloace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clasice,  in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7991C2C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DAC037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1,6500 </w:t>
            </w:r>
          </w:p>
        </w:tc>
      </w:tr>
    </w:tbl>
    <w:p w14:paraId="3EB1DA19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82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43BC6D2C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4808C992" w14:textId="77777777" w:rsidR="001C365E" w:rsidRDefault="00000000">
            <w:pPr>
              <w:spacing w:after="0"/>
              <w:ind w:left="8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429D3BD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3ACAA24" w14:textId="77777777" w:rsidR="001C365E" w:rsidRDefault="00000000">
            <w:pPr>
              <w:spacing w:after="0"/>
              <w:ind w:right="2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3207EE90" w14:textId="77777777" w:rsidR="001C365E" w:rsidRDefault="00000000">
            <w:pPr>
              <w:spacing w:after="0"/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557C8BA" w14:textId="77777777" w:rsidR="001C365E" w:rsidRDefault="00000000">
            <w:pPr>
              <w:spacing w:after="0"/>
              <w:ind w:right="2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:rsidRPr="008B252F" w14:paraId="1BDD0628" w14:textId="77777777">
        <w:trPr>
          <w:trHeight w:val="1411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EB51683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42D7E2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04D5A7D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fundatii, socluri, ziduri de sprijin, pereti sub cota zero, preparat cu betoniera pe santier, turnare cu mijloace clasice, beton simplu clasa.... </w:t>
            </w:r>
          </w:p>
          <w:p w14:paraId="0295296F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F632765" w14:textId="77777777" w:rsidR="001C365E" w:rsidRPr="008B252F" w:rsidRDefault="001C365E">
            <w:pPr>
              <w:rPr>
                <w:lang w:val="en-US"/>
              </w:rPr>
            </w:pPr>
          </w:p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9EB1DA5" w14:textId="77777777" w:rsidR="001C365E" w:rsidRPr="008B252F" w:rsidRDefault="00000000">
            <w:pPr>
              <w:spacing w:after="0"/>
              <w:ind w:left="31"/>
              <w:jc w:val="center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</w:tr>
      <w:tr w:rsidR="001C365E" w14:paraId="054B1E0E" w14:textId="77777777">
        <w:trPr>
          <w:trHeight w:val="1599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941DD63" w14:textId="77777777" w:rsidR="001C365E" w:rsidRPr="008B252F" w:rsidRDefault="00000000">
            <w:pPr>
              <w:spacing w:after="230"/>
              <w:ind w:left="31"/>
              <w:jc w:val="center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  <w:p w14:paraId="3ED6E2ED" w14:textId="77777777" w:rsidR="001C365E" w:rsidRPr="008B252F" w:rsidRDefault="00000000">
            <w:pPr>
              <w:spacing w:after="228"/>
              <w:ind w:left="31"/>
              <w:jc w:val="center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  <w:p w14:paraId="54CC6E45" w14:textId="77777777" w:rsidR="001C365E" w:rsidRPr="008B252F" w:rsidRDefault="00000000">
            <w:pPr>
              <w:spacing w:after="0"/>
              <w:ind w:left="31"/>
              <w:jc w:val="center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1AF348B" w14:textId="77777777" w:rsidR="001C365E" w:rsidRPr="008B252F" w:rsidRDefault="00000000">
            <w:pPr>
              <w:spacing w:after="230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  <w:p w14:paraId="797F8C6A" w14:textId="77777777" w:rsidR="001C365E" w:rsidRPr="008B252F" w:rsidRDefault="00000000">
            <w:pPr>
              <w:spacing w:after="228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  <w:p w14:paraId="2D3AA922" w14:textId="77777777" w:rsidR="001C365E" w:rsidRPr="008B252F" w:rsidRDefault="00000000">
            <w:pPr>
              <w:spacing w:after="0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5672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14:paraId="3E77431C" w14:textId="77777777" w:rsidR="001C365E" w:rsidRPr="008B252F" w:rsidRDefault="00000000">
            <w:pPr>
              <w:numPr>
                <w:ilvl w:val="0"/>
                <w:numId w:val="18"/>
              </w:numPr>
              <w:spacing w:after="0"/>
              <w:ind w:hanging="33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Capitolul 17. str. Igor Vieru segment 114 (115.26 m) </w:t>
            </w:r>
          </w:p>
          <w:p w14:paraId="0056672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  <w:p w14:paraId="0DBF54A7" w14:textId="77777777" w:rsidR="001C365E" w:rsidRDefault="00000000">
            <w:pPr>
              <w:numPr>
                <w:ilvl w:val="1"/>
                <w:numId w:val="18"/>
              </w:numPr>
              <w:spacing w:after="0"/>
              <w:ind w:hanging="497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1.1. Retele de canalizare </w:t>
            </w:r>
          </w:p>
          <w:p w14:paraId="001F413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4A15CC2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17.1.1. 1.1.1. Lucrari de terasament  </w:t>
            </w:r>
          </w:p>
          <w:p w14:paraId="4146CDA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</w:tcPr>
          <w:p w14:paraId="544C1193" w14:textId="77777777" w:rsidR="001C365E" w:rsidRDefault="001C365E"/>
        </w:tc>
      </w:tr>
      <w:tr w:rsidR="001C365E" w14:paraId="655E03A6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DCCB6E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573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191C87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TsC03B1 </w:t>
            </w:r>
          </w:p>
          <w:p w14:paraId="70C50D9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2A7642C" w14:textId="77777777" w:rsidR="001C365E" w:rsidRDefault="00000000">
            <w:pPr>
              <w:spacing w:after="0" w:line="238" w:lineRule="auto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depozit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</w:t>
            </w:r>
          </w:p>
          <w:p w14:paraId="7ABAD1C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C0FECA1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9F5D533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4,2000 </w:t>
            </w:r>
          </w:p>
          <w:p w14:paraId="2700D0FB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021CC5E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BEE8A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574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0F0E18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TsA20B </w:t>
            </w:r>
          </w:p>
          <w:p w14:paraId="4407F59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06598FF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manuala de pamint, in taluzuri, la deblee sapate cu excavator sau screper, pentru completarea sapaturii la profilul taluzului, in teren mijlociu </w:t>
            </w:r>
          </w:p>
          <w:p w14:paraId="54AB1AC5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32ED0E2" w14:textId="77777777" w:rsidR="001C365E" w:rsidRDefault="00000000">
            <w:pPr>
              <w:spacing w:after="0"/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61043BE" w14:textId="77777777" w:rsidR="001C365E" w:rsidRDefault="00000000">
            <w:pPr>
              <w:spacing w:after="0"/>
              <w:ind w:right="2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12,2000 </w:t>
            </w:r>
          </w:p>
          <w:p w14:paraId="6903C176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A177BD9" w14:textId="77777777">
        <w:trPr>
          <w:trHeight w:val="194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BAA1FB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575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88EB89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TsA16E1 </w:t>
            </w:r>
          </w:p>
          <w:p w14:paraId="664B88C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ACA84DE" w14:textId="77777777" w:rsidR="001C365E" w:rsidRPr="008B252F" w:rsidRDefault="00000000">
            <w:pPr>
              <w:spacing w:after="0" w:line="238" w:lineRule="auto"/>
              <w:ind w:left="1" w:right="23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manuala de pamint, in spatii limitate, in transe de pina la 4 m adincime, pentru cabluri electrice de inalta tensiune, in pamint cu umiditate naturala cu sprijiniri latime &lt; 1 m, adincime 1,51-3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 ,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teren mijlociu </w:t>
            </w:r>
          </w:p>
          <w:p w14:paraId="4658254B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E9B96C5" w14:textId="77777777" w:rsidR="001C365E" w:rsidRDefault="00000000">
            <w:pPr>
              <w:spacing w:after="0"/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1F3EC50" w14:textId="77777777" w:rsidR="001C365E" w:rsidRDefault="00000000">
            <w:pPr>
              <w:spacing w:after="0"/>
              <w:ind w:right="2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15,0600 </w:t>
            </w:r>
          </w:p>
          <w:p w14:paraId="35BDB6B8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308B739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1F706D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576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CCEBCE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TsC18B1 </w:t>
            </w:r>
          </w:p>
          <w:p w14:paraId="2232A0E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B527497" w14:textId="77777777" w:rsidR="001C365E" w:rsidRDefault="00000000">
            <w:pPr>
              <w:spacing w:after="0" w:line="238" w:lineRule="auto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buldozer pe tractor pe senile de 65-80 CP, inclusiv impingerea pamintului pina la 10 m, in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  <w:p w14:paraId="754F75B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4638B15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9DB4E83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0,1500 </w:t>
            </w:r>
          </w:p>
          <w:p w14:paraId="6D5FE608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5716691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069B1F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577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1DE1E2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TsC03F11 </w:t>
            </w:r>
          </w:p>
          <w:p w14:paraId="4137F04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A097E0F" w14:textId="77777777" w:rsidR="001C365E" w:rsidRDefault="00000000">
            <w:pPr>
              <w:spacing w:after="0" w:line="238" w:lineRule="auto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autovehicule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in conditiile gospodaririi apelor </w:t>
            </w:r>
          </w:p>
          <w:p w14:paraId="7935BAA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D464ACC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CB03B84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0,1500 </w:t>
            </w:r>
          </w:p>
          <w:p w14:paraId="7FE814C3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6493238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A78878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578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CF4A22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TsI50A2 </w:t>
            </w:r>
          </w:p>
          <w:p w14:paraId="3FFEB1E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8FABF2F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Transportarea pamintului cu autobasculanta de 5 t la distanta de 2 km </w:t>
            </w:r>
          </w:p>
          <w:p w14:paraId="36853BA0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04D42E4" w14:textId="77777777" w:rsidR="001C365E" w:rsidRDefault="00000000">
            <w:pPr>
              <w:spacing w:after="0"/>
              <w:ind w:right="2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F0BEF89" w14:textId="77777777" w:rsidR="001C365E" w:rsidRDefault="00000000">
            <w:pPr>
              <w:spacing w:after="0"/>
              <w:ind w:right="2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25,2500 </w:t>
            </w:r>
          </w:p>
          <w:p w14:paraId="27F111EB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E43F8FB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11883F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579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48C14C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TsD01B </w:t>
            </w:r>
          </w:p>
          <w:p w14:paraId="4D05823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76137BE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Imprastierea cu lopata a pamintului afinat, in straturi uniforme, de 10-30 cm grosime, printr-o aruncare de pina la 3 m din gramezi, inclusiv sfarimarea bulgarilor, pamintul provenind din teren mijlociu </w:t>
            </w:r>
          </w:p>
          <w:p w14:paraId="17A463F8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89BE2CF" w14:textId="77777777" w:rsidR="001C365E" w:rsidRDefault="00000000">
            <w:pPr>
              <w:spacing w:after="0"/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F58DE24" w14:textId="77777777" w:rsidR="001C365E" w:rsidRDefault="00000000">
            <w:pPr>
              <w:spacing w:after="0"/>
              <w:ind w:right="2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85,6400 </w:t>
            </w:r>
          </w:p>
          <w:p w14:paraId="7F4ED4BB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D9376A7" w14:textId="77777777">
        <w:trPr>
          <w:trHeight w:val="56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0B3702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580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EE2602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TsD02A1 </w:t>
            </w:r>
          </w:p>
          <w:p w14:paraId="2D8EDBA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C8CA32D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Imprastierea pamintului afinat provenit din teren categoria I sau II, executata cu buldozer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A5CE093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820181A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3,4300 </w:t>
            </w:r>
          </w:p>
          <w:p w14:paraId="0249A033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7D3BD25D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55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4EA76717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B0227A0" w14:textId="77777777" w:rsidR="001C365E" w:rsidRDefault="00000000">
            <w:pPr>
              <w:spacing w:after="0"/>
              <w:ind w:left="5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CB7306B" w14:textId="77777777" w:rsidR="001C365E" w:rsidRDefault="00000000">
            <w:pPr>
              <w:spacing w:after="0"/>
              <w:ind w:right="6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3AC9461F" w14:textId="77777777" w:rsidR="001C365E" w:rsidRDefault="00000000">
            <w:pPr>
              <w:spacing w:after="0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5693F784" w14:textId="77777777" w:rsidR="001C365E" w:rsidRDefault="00000000">
            <w:pPr>
              <w:spacing w:after="0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058B5E25" w14:textId="77777777" w:rsidR="001C365E" w:rsidRDefault="00000000">
            <w:pPr>
              <w:spacing w:after="0"/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6FB08C6D" w14:textId="77777777">
        <w:trPr>
          <w:trHeight w:val="859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72AB94C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D134738" w14:textId="77777777" w:rsidR="001C365E" w:rsidRDefault="001C365E"/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79FE212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pe tractor cu senile de 65-80 CP, in straturi cu </w:t>
            </w:r>
          </w:p>
          <w:p w14:paraId="0BB0A54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grosimea de 15-20 cm </w:t>
            </w:r>
          </w:p>
          <w:p w14:paraId="12C08AD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F9B97AC" w14:textId="77777777" w:rsidR="001C365E" w:rsidRDefault="001C365E"/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F169075" w14:textId="77777777" w:rsidR="001C365E" w:rsidRDefault="001C365E"/>
        </w:tc>
      </w:tr>
      <w:tr w:rsidR="001C365E" w14:paraId="32E5EB21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3082D1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581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BB63F4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TsD05A </w:t>
            </w:r>
          </w:p>
          <w:p w14:paraId="29A6F0B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46D9FD5" w14:textId="77777777" w:rsidR="001C365E" w:rsidRPr="008B252F" w:rsidRDefault="00000000">
            <w:pPr>
              <w:spacing w:after="0" w:line="238" w:lineRule="auto"/>
              <w:ind w:left="1" w:right="53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Compactarea cu maiul mecanic de 150-200 kg a umpluturilor in straturi succesive de 2030 cm grosime, exclusiv udarea fiecarui strat in parte, umpluturile executindu-se din pamint necoeziv </w:t>
            </w:r>
          </w:p>
          <w:p w14:paraId="7C9971D0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5B024B0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17C2B9B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4,2800 </w:t>
            </w:r>
          </w:p>
          <w:p w14:paraId="43A1D7F0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6C62664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97A1BC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582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C8812A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AcF03C </w:t>
            </w:r>
          </w:p>
          <w:p w14:paraId="2B418D4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CD6B8FD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Umpluturi in santuri la conductele de alimentare cu apa sau canalizare, ca substrat, strat de protectie, strat de izolare sau strat filtrant la tuburile de drenaj, executate cu piatra sparta </w:t>
            </w:r>
          </w:p>
          <w:p w14:paraId="2483789C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2B6C313" w14:textId="77777777" w:rsidR="001C365E" w:rsidRDefault="00000000">
            <w:pPr>
              <w:spacing w:after="0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86697E8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8,0500 </w:t>
            </w:r>
          </w:p>
          <w:p w14:paraId="32DE5741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39A3EED" w14:textId="77777777">
        <w:trPr>
          <w:trHeight w:val="166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ABB92A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583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8F5358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TsF01B </w:t>
            </w:r>
          </w:p>
          <w:p w14:paraId="1214673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3C8B8FE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Sprijiniri de maluri, cu dulapi de fag asezati orizontal, la sapaturi executate in spatii limitate, avind latimea de pina la 1,50 m intre maluri adincimea sapaturii de 0,00...2 m, intre dulapi 0,21...0,60 m </w:t>
            </w:r>
          </w:p>
          <w:p w14:paraId="366DC676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C635CB5" w14:textId="77777777" w:rsidR="001C365E" w:rsidRDefault="00000000">
            <w:pPr>
              <w:spacing w:after="0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AE85C4C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184,5000 </w:t>
            </w:r>
          </w:p>
          <w:p w14:paraId="3F29D9ED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F8F2E4B" w14:textId="77777777">
        <w:trPr>
          <w:trHeight w:val="5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F6CDE2C" w14:textId="77777777" w:rsidR="001C365E" w:rsidRDefault="00000000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E93E9D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B7DDAB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17.1.2. 1.1.2. Decaparea si restabilirea drumului </w:t>
            </w:r>
          </w:p>
          <w:p w14:paraId="563D0FA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3B7BF133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2EFFA4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584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B60E8D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DI118 </w:t>
            </w:r>
          </w:p>
          <w:p w14:paraId="0FD0FCF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F852B14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Decaparea mecanizata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a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imbracamintei din piatra sparta </w:t>
            </w:r>
          </w:p>
          <w:p w14:paraId="12D28392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10E41B2" w14:textId="77777777" w:rsidR="001C365E" w:rsidRDefault="00000000">
            <w:pPr>
              <w:spacing w:after="0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AFB1259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4,2000 </w:t>
            </w:r>
          </w:p>
          <w:p w14:paraId="5CFB9B26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316BD52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CE0F6B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585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D648A8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TsC54A </w:t>
            </w:r>
          </w:p>
          <w:p w14:paraId="1522B5D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FA76C8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Strat de fundatie din nisip </w:t>
            </w:r>
          </w:p>
          <w:p w14:paraId="04FC167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5F6CABD" w14:textId="77777777" w:rsidR="001C365E" w:rsidRDefault="00000000">
            <w:pPr>
              <w:spacing w:after="0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7CCA9FF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2,4600 </w:t>
            </w:r>
          </w:p>
          <w:p w14:paraId="01A286B7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FE0B533" w14:textId="77777777">
        <w:trPr>
          <w:trHeight w:val="111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A69DE6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586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A855AF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DI134 </w:t>
            </w:r>
          </w:p>
          <w:p w14:paraId="28FFE89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C8A8C12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Amenajarea mecanizata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a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imbracamintei rutiere din piatra sparta prin metoda impanarii intr-un strat cu H=15 cm </w:t>
            </w:r>
          </w:p>
          <w:p w14:paraId="6A2C769D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6CF4A6A" w14:textId="77777777" w:rsidR="001C365E" w:rsidRDefault="00000000">
            <w:pPr>
              <w:spacing w:after="0"/>
              <w:ind w:left="83"/>
            </w:pPr>
            <w:r>
              <w:rPr>
                <w:rFonts w:ascii="Times New Roman" w:eastAsia="Times New Roman" w:hAnsi="Times New Roman" w:cs="Times New Roman"/>
              </w:rPr>
              <w:t xml:space="preserve">100m2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9669522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0,2500 </w:t>
            </w:r>
          </w:p>
          <w:p w14:paraId="0F73FDEA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A1898B2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A94526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587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29EA0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TsC54A </w:t>
            </w:r>
          </w:p>
          <w:p w14:paraId="2E04A3C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30BE5D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Strat de fundatie din nisip </w:t>
            </w:r>
          </w:p>
          <w:p w14:paraId="7A7CDC5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31EE0A3" w14:textId="77777777" w:rsidR="001C365E" w:rsidRDefault="00000000">
            <w:pPr>
              <w:spacing w:after="0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9C9990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0,2100 </w:t>
            </w:r>
          </w:p>
          <w:p w14:paraId="7CBC2D08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C43F453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CA6CA3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588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5A7985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CA02B </w:t>
            </w:r>
          </w:p>
          <w:p w14:paraId="298CE44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D1D5B7F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Beton simplu turnat in egalizari, pante, sape la inaltimi pina la 35 m inclusiv, prepararea cu centrala de betoane si turnarea cu mijloace clasice beton clasa C 10/8 (Bc 10/B 150) </w:t>
            </w:r>
          </w:p>
          <w:p w14:paraId="0A4BCE5D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938743E" w14:textId="77777777" w:rsidR="001C365E" w:rsidRDefault="00000000">
            <w:pPr>
              <w:spacing w:after="0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5D039AE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0,2100 </w:t>
            </w:r>
          </w:p>
          <w:p w14:paraId="404182CE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C751DAF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600E5A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589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B77E94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TsC03F11 </w:t>
            </w:r>
          </w:p>
          <w:p w14:paraId="323E057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0638B0F" w14:textId="77777777" w:rsidR="001C365E" w:rsidRDefault="00000000">
            <w:pPr>
              <w:spacing w:after="0" w:line="238" w:lineRule="auto"/>
              <w:ind w:left="1" w:right="24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autovehicule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in conditiile gospodaririi apelor </w:t>
            </w:r>
          </w:p>
          <w:p w14:paraId="55DA6B1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74BCE8A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23F54E7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0,0200 </w:t>
            </w:r>
          </w:p>
          <w:p w14:paraId="02A91AC8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0D0AFB1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40090C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590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4BFEB3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TsI50A2 </w:t>
            </w:r>
          </w:p>
          <w:p w14:paraId="11AFF95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6FD86AD" w14:textId="77777777" w:rsidR="001C365E" w:rsidRPr="008B252F" w:rsidRDefault="00000000">
            <w:pPr>
              <w:spacing w:after="0" w:line="238" w:lineRule="auto"/>
              <w:ind w:left="1" w:right="26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Transportarea pamintului cu autobasculanta de 5 t la distanta de 2 km </w:t>
            </w:r>
          </w:p>
          <w:p w14:paraId="67246F4A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BCE5EEB" w14:textId="77777777" w:rsidR="001C365E" w:rsidRDefault="00000000">
            <w:pPr>
              <w:spacing w:after="0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71C52EF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3,5800 </w:t>
            </w:r>
          </w:p>
          <w:p w14:paraId="54A67483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DE24893" w14:textId="77777777">
        <w:trPr>
          <w:trHeight w:val="281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0F0D492" w14:textId="77777777" w:rsidR="001C365E" w:rsidRDefault="00000000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217B28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22844C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17.1.3. 1.1.3. Conducte si armaturi </w:t>
            </w:r>
          </w:p>
        </w:tc>
      </w:tr>
    </w:tbl>
    <w:p w14:paraId="4D070C8A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69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186E9260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278F283" w14:textId="77777777" w:rsidR="001C365E" w:rsidRDefault="00000000">
            <w:pPr>
              <w:spacing w:after="0"/>
              <w:ind w:left="6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4FC400B" w14:textId="77777777" w:rsidR="001C365E" w:rsidRDefault="00000000">
            <w:pPr>
              <w:spacing w:after="0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C319F2B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06B3FECE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4242D191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2E85717D" w14:textId="77777777">
        <w:trPr>
          <w:trHeight w:val="307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4F23986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B95C2EA" w14:textId="77777777" w:rsidR="001C365E" w:rsidRDefault="001C365E"/>
        </w:tc>
        <w:tc>
          <w:tcPr>
            <w:tcW w:w="7511" w:type="dxa"/>
            <w:gridSpan w:val="3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B6360C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5490DF28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05F9A2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591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EA9D0E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AcA08A </w:t>
            </w:r>
          </w:p>
          <w:p w14:paraId="53BF84E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55B9106" w14:textId="77777777" w:rsidR="001C365E" w:rsidRPr="008B252F" w:rsidRDefault="00000000">
            <w:pPr>
              <w:spacing w:after="0" w:line="238" w:lineRule="auto"/>
              <w:ind w:left="1" w:right="144"/>
              <w:jc w:val="both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Montarea in pamint, in exteriorul cladirilor, a tevilor din PVC, de 9 m lungime, etansate cu garnituri de cauciuc, avind diametrul de 160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mm  SN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4 </w:t>
            </w:r>
          </w:p>
          <w:p w14:paraId="54D788F7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BAE5A3F" w14:textId="77777777" w:rsidR="001C365E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AC92005" w14:textId="77777777" w:rsidR="001C365E" w:rsidRDefault="00000000">
            <w:pPr>
              <w:spacing w:after="0"/>
              <w:ind w:right="4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115,2600 </w:t>
            </w:r>
          </w:p>
          <w:p w14:paraId="30DE207B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95C262F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4CDDE8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592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8DE57C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AcA10C </w:t>
            </w:r>
          </w:p>
          <w:p w14:paraId="04D94CE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F66E50D" w14:textId="77777777" w:rsidR="001C365E" w:rsidRPr="008B252F" w:rsidRDefault="00000000">
            <w:pPr>
              <w:spacing w:after="1" w:line="237" w:lineRule="auto"/>
              <w:ind w:left="1" w:right="32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Montarea in pamint a tevilor din polietilena de presiune, de inalta densitate, destinate alimentarilor cu apa, asamblate prin sudura </w:t>
            </w:r>
          </w:p>
          <w:p w14:paraId="496DD5A0" w14:textId="77777777" w:rsidR="001C365E" w:rsidRPr="008B252F" w:rsidRDefault="00000000">
            <w:pPr>
              <w:spacing w:after="0" w:line="239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cap la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cap,  Tub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de protectie PE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80  PN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4 d=315 mm </w:t>
            </w:r>
          </w:p>
          <w:p w14:paraId="15A933EB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7397B37" w14:textId="77777777" w:rsidR="001C365E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338B357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11,0000 </w:t>
            </w:r>
          </w:p>
          <w:p w14:paraId="0144D997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B66290C" w14:textId="77777777">
        <w:trPr>
          <w:trHeight w:val="194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F31B8F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593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1926DA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AcA52C </w:t>
            </w:r>
          </w:p>
          <w:p w14:paraId="498615F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80533DE" w14:textId="77777777" w:rsidR="001C365E" w:rsidRDefault="00000000">
            <w:pPr>
              <w:spacing w:after="0" w:line="238" w:lineRule="auto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Teava din polietilena, pentru conducte de alimentare cu apa montata in sant, cu diametrul de 110 mm.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Nota: tipul tevii polietilena si banzii de avertizare se va </w:t>
            </w:r>
          </w:p>
          <w:p w14:paraId="3AA399A6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include conform proiectului ///PE 100PN8 </w:t>
            </w:r>
          </w:p>
          <w:p w14:paraId="314A5284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SDR 26 d=110 mm </w:t>
            </w:r>
          </w:p>
          <w:p w14:paraId="0B4C6A4C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D969F02" w14:textId="77777777" w:rsidR="001C365E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65EC872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2,0000 </w:t>
            </w:r>
          </w:p>
          <w:p w14:paraId="5D3CAA82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29A25D0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94199D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594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4B67C2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67C4E75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7EBB6E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Banda de avertizare </w:t>
            </w:r>
          </w:p>
          <w:p w14:paraId="78D525B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413ECB7" w14:textId="77777777" w:rsidR="001C365E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B6CF43C" w14:textId="77777777" w:rsidR="001C365E" w:rsidRDefault="00000000">
            <w:pPr>
              <w:spacing w:after="0"/>
              <w:ind w:right="4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115,2600 </w:t>
            </w:r>
          </w:p>
          <w:p w14:paraId="0DE26DC7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390678F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EA9711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595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564084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AcD22A </w:t>
            </w:r>
          </w:p>
          <w:p w14:paraId="599E308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4B7C538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Prepararea si turnarea betonului in fundatia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canalelor,  prin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interior cu H 1,2-1,8 m si acoperire 1-5 m </w:t>
            </w:r>
          </w:p>
          <w:p w14:paraId="3915AE97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FD7A802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F54FD56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0,1400 </w:t>
            </w:r>
          </w:p>
          <w:p w14:paraId="5A87B750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01DC79B" w14:textId="77777777">
        <w:trPr>
          <w:trHeight w:val="5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5E19736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A72F0A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686D7D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17.1.4. 1.1.4. Camine </w:t>
            </w:r>
          </w:p>
          <w:p w14:paraId="0E13FEA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07972670" w14:textId="77777777">
        <w:trPr>
          <w:trHeight w:val="139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17F44D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596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8113E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 </w:t>
            </w:r>
          </w:p>
          <w:p w14:paraId="14E4201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EAFDBAD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Executarea caminelor de vizitare din elemente de beton armat prefabricat, pentru canalizare, circulare (inelare) cu diametrul 1,0 m, in teren fara apa subterana </w:t>
            </w:r>
          </w:p>
          <w:p w14:paraId="0B8B385B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6FDB53D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E1ED3DD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2,5600 </w:t>
            </w:r>
          </w:p>
          <w:p w14:paraId="7FB2C0B0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F36A698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CAA4BF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597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C30FBD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3E39B73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370349" w14:textId="77777777" w:rsidR="001C365E" w:rsidRPr="008B252F" w:rsidRDefault="00000000">
            <w:pPr>
              <w:spacing w:after="23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///Placi prefabricate pt. </w:t>
            </w:r>
          </w:p>
          <w:p w14:paraId="2485F1D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camine  КЦД-10 (0,18 m3) </w:t>
            </w:r>
          </w:p>
          <w:p w14:paraId="419BBBA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E7A6A0F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9436F02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4,0000 </w:t>
            </w:r>
          </w:p>
          <w:p w14:paraId="7B0663FC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61D35E2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EA1EC5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598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4F568C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25C16E9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8BC5799" w14:textId="77777777" w:rsidR="001C365E" w:rsidRPr="008B252F" w:rsidRDefault="00000000">
            <w:pPr>
              <w:spacing w:after="21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////Placi prefabricate pt. </w:t>
            </w:r>
          </w:p>
          <w:p w14:paraId="3C7939A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camine КЦП1-10-1(0,10 m3) </w:t>
            </w:r>
          </w:p>
          <w:p w14:paraId="11A5E14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3BF8B27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64A1969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4,0000 </w:t>
            </w:r>
          </w:p>
          <w:p w14:paraId="63BD7422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C98CCA0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9A910C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599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5F51E2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6793583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AAB6AAE" w14:textId="77777777" w:rsidR="001C365E" w:rsidRPr="008B252F" w:rsidRDefault="00000000">
            <w:pPr>
              <w:spacing w:after="0" w:line="241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////Inel prefabricat pt. camine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-10-9 (0,24 m3) </w:t>
            </w:r>
          </w:p>
          <w:p w14:paraId="3D2859FF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0115BBC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4F91BCE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4,0000 </w:t>
            </w:r>
          </w:p>
          <w:p w14:paraId="23AC85E1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BACCC0A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CEEDF5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600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FA851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0FD17D1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B8567B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4DAB44E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543E57B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1,0000 </w:t>
            </w:r>
          </w:p>
          <w:p w14:paraId="48C79505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1F1C72B4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75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7EEA0B58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169196B" w14:textId="77777777" w:rsidR="001C365E" w:rsidRDefault="00000000">
            <w:pPr>
              <w:spacing w:after="0"/>
              <w:ind w:left="7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5800CFEC" w14:textId="77777777" w:rsidR="001C365E" w:rsidRDefault="00000000">
            <w:pPr>
              <w:spacing w:after="0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32357776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4834C4D4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B6FE67D" w14:textId="77777777" w:rsidR="001C365E" w:rsidRDefault="00000000">
            <w:pPr>
              <w:spacing w:after="0"/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:rsidRPr="008B252F" w14:paraId="2DD0C1AA" w14:textId="77777777">
        <w:trPr>
          <w:trHeight w:val="859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3C2292D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AB28713" w14:textId="77777777" w:rsidR="001C365E" w:rsidRDefault="001C365E"/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DF4DB1D" w14:textId="77777777" w:rsidR="001C365E" w:rsidRPr="008B252F" w:rsidRDefault="00000000">
            <w:pPr>
              <w:spacing w:after="0" w:line="253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diametrul 1,0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m,/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//Inel prefabricat pt. camine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-10-3 </w:t>
            </w:r>
          </w:p>
          <w:p w14:paraId="2586C114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DA9D211" w14:textId="77777777" w:rsidR="001C365E" w:rsidRPr="008B252F" w:rsidRDefault="001C365E">
            <w:pPr>
              <w:rPr>
                <w:lang w:val="en-US"/>
              </w:rPr>
            </w:pPr>
          </w:p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6EC99B0" w14:textId="77777777" w:rsidR="001C365E" w:rsidRPr="008B252F" w:rsidRDefault="001C365E">
            <w:pPr>
              <w:rPr>
                <w:lang w:val="en-US"/>
              </w:rPr>
            </w:pPr>
          </w:p>
        </w:tc>
      </w:tr>
      <w:tr w:rsidR="001C365E" w14:paraId="4B65ACA6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CA2709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601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EC66F4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5DA6EA0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76BF696" w14:textId="77777777" w:rsidR="001C365E" w:rsidRPr="008B252F" w:rsidRDefault="00000000">
            <w:pPr>
              <w:spacing w:after="0" w:line="252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////Inel de reazem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КЦО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1(0,02 m3) </w:t>
            </w:r>
          </w:p>
          <w:p w14:paraId="33DFCA9C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B6C8EA7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EA9572F" w14:textId="77777777" w:rsidR="001C365E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8,0600 </w:t>
            </w:r>
          </w:p>
          <w:p w14:paraId="4182A0F5" w14:textId="77777777" w:rsidR="001C365E" w:rsidRDefault="00000000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191D3ED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69D276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602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5FCB49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6AA8E47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C517A60" w14:textId="77777777" w:rsidR="001C365E" w:rsidRPr="008B252F" w:rsidRDefault="00000000">
            <w:pPr>
              <w:spacing w:after="0" w:line="241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m,Inel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prefabricat pt.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camine 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-7-3 (0,05 m3) </w:t>
            </w:r>
          </w:p>
          <w:p w14:paraId="0CD0AA37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C1EC4D7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372432D" w14:textId="77777777" w:rsidR="001C365E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4,0000 </w:t>
            </w:r>
          </w:p>
          <w:p w14:paraId="5187CB5F" w14:textId="77777777" w:rsidR="001C365E" w:rsidRDefault="00000000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80EC496" w14:textId="77777777">
        <w:trPr>
          <w:trHeight w:val="139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27C11D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603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CC4A69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CL18A </w:t>
            </w:r>
          </w:p>
          <w:p w14:paraId="7F38C28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F8AB72A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Confectii metalice diverse din profile laminate, tabla, tabla striata, otel beton, tevi pentru sustineri sau acoperiri, inglobate total sau partial in beton </w:t>
            </w:r>
          </w:p>
          <w:p w14:paraId="47A19A1A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DA1BB1A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kg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0939E3F" w14:textId="77777777" w:rsidR="001C365E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51,6000 </w:t>
            </w:r>
          </w:p>
          <w:p w14:paraId="1A2AD3DF" w14:textId="77777777" w:rsidR="001C365E" w:rsidRDefault="00000000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8CD8CEF" w14:textId="77777777">
        <w:trPr>
          <w:trHeight w:val="221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9989FA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604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F30EE7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IzD10A </w:t>
            </w:r>
          </w:p>
          <w:p w14:paraId="3339BC5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8FB901A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Vopsirea anticoroziva cu pensula de mina a confectiilor si constructiilor metalice cu un strat de grund anticoroziv pe baza de miniu de plumb si doua straturi de email clorcauciuc, a confectiilor si constructiilor metalice, </w:t>
            </w:r>
          </w:p>
          <w:p w14:paraId="75D41341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executate din profile cu grosimi intre 8 mm si </w:t>
            </w:r>
          </w:p>
          <w:p w14:paraId="63F38E5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mm inclusiv </w:t>
            </w:r>
          </w:p>
          <w:p w14:paraId="11A85E7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33D0AA6" w14:textId="77777777" w:rsidR="001C365E" w:rsidRDefault="00000000">
            <w:pPr>
              <w:spacing w:after="0"/>
              <w:ind w:right="3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7CE28BE" w14:textId="77777777" w:rsidR="001C365E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0,0516 </w:t>
            </w:r>
          </w:p>
          <w:p w14:paraId="1AFDE1D6" w14:textId="77777777" w:rsidR="001C365E" w:rsidRDefault="00000000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1F76202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0A47D8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605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170493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2BB553B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658742E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Capacul cu rama din fonta T </w:t>
            </w:r>
          </w:p>
          <w:p w14:paraId="6A6E0278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96195CE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FBCBC01" w14:textId="77777777" w:rsidR="001C365E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4,0000 </w:t>
            </w:r>
          </w:p>
          <w:p w14:paraId="168546BC" w14:textId="77777777" w:rsidR="001C365E" w:rsidRDefault="00000000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DE086B7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A7793A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606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86979D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TsC54B </w:t>
            </w:r>
          </w:p>
          <w:p w14:paraId="4173073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4E89CF9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Strat de fundatie din piatra sparta </w:t>
            </w:r>
          </w:p>
          <w:p w14:paraId="1ADAEE0D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BEB2A49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7C209E2" w14:textId="77777777" w:rsidR="001C365E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0,7300 </w:t>
            </w:r>
          </w:p>
          <w:p w14:paraId="1A021B5D" w14:textId="77777777" w:rsidR="001C365E" w:rsidRDefault="00000000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8A0C8F5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99D02B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607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77DA6A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CA03F01 </w:t>
            </w:r>
          </w:p>
          <w:p w14:paraId="5A6E564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5F03822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Beton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simplu  turnat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cu mijloace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clasice,  in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fundatii, socluri, ziduri de sprijin, pereti sub cota zero, preparat cu betoniera pe santier, turnare cu mijloace clasice, beton simplu clasa.... </w:t>
            </w:r>
          </w:p>
          <w:p w14:paraId="7BA64A7D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5848AF5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8D3A20F" w14:textId="77777777" w:rsidR="001C365E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0,7300 </w:t>
            </w:r>
          </w:p>
          <w:p w14:paraId="29FCF71C" w14:textId="77777777" w:rsidR="001C365E" w:rsidRDefault="00000000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398E7EF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B4A4C6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608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C61C66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CD51A </w:t>
            </w:r>
          </w:p>
          <w:p w14:paraId="7E049C0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1E1BCB1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Zidarie din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caramida ,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format 250 x 120 x 65 la pereti despartitori armati cu grosimea 1/4 caramida, inaltimea pina la 4 m </w:t>
            </w:r>
          </w:p>
          <w:p w14:paraId="1C107C30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F790585" w14:textId="77777777" w:rsidR="001C365E" w:rsidRDefault="00000000">
            <w:pPr>
              <w:spacing w:after="0"/>
              <w:ind w:left="83"/>
            </w:pPr>
            <w:r>
              <w:rPr>
                <w:rFonts w:ascii="Times New Roman" w:eastAsia="Times New Roman" w:hAnsi="Times New Roman" w:cs="Times New Roman"/>
              </w:rPr>
              <w:t xml:space="preserve">100m2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0D58F1E" w14:textId="77777777" w:rsidR="001C365E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0,0200 </w:t>
            </w:r>
          </w:p>
          <w:p w14:paraId="3BE03689" w14:textId="77777777" w:rsidR="001C365E" w:rsidRDefault="00000000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102BD48" w14:textId="77777777">
        <w:trPr>
          <w:trHeight w:val="1599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C067E36" w14:textId="77777777" w:rsidR="001C365E" w:rsidRDefault="00000000">
            <w:pPr>
              <w:spacing w:after="23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6024B4E8" w14:textId="77777777" w:rsidR="001C365E" w:rsidRDefault="00000000">
            <w:pPr>
              <w:spacing w:after="228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7B3D1992" w14:textId="77777777" w:rsidR="001C365E" w:rsidRDefault="00000000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0AE874" w14:textId="77777777" w:rsidR="001C365E" w:rsidRDefault="00000000">
            <w:pPr>
              <w:spacing w:after="2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27849211" w14:textId="77777777" w:rsidR="001C365E" w:rsidRDefault="00000000">
            <w:pPr>
              <w:spacing w:after="22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23E46D9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5672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14:paraId="0D4E1F44" w14:textId="77777777" w:rsidR="001C365E" w:rsidRPr="008B252F" w:rsidRDefault="00000000">
            <w:pPr>
              <w:numPr>
                <w:ilvl w:val="0"/>
                <w:numId w:val="19"/>
              </w:numPr>
              <w:spacing w:after="0"/>
              <w:ind w:hanging="33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Capitolul 18. str. Igor Vieru segment 283 (283.69 m) </w:t>
            </w:r>
          </w:p>
          <w:p w14:paraId="09123784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  <w:p w14:paraId="1AE88531" w14:textId="77777777" w:rsidR="001C365E" w:rsidRDefault="00000000">
            <w:pPr>
              <w:numPr>
                <w:ilvl w:val="1"/>
                <w:numId w:val="19"/>
              </w:numPr>
              <w:spacing w:after="0"/>
              <w:ind w:hanging="497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1.1. Retele de canalizare </w:t>
            </w:r>
          </w:p>
          <w:p w14:paraId="654A722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740A3BB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18.1.1. 1.1.1. Lucrari de terasament  </w:t>
            </w:r>
          </w:p>
          <w:p w14:paraId="47A133B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</w:tcPr>
          <w:p w14:paraId="0E48FC46" w14:textId="77777777" w:rsidR="001C365E" w:rsidRDefault="001C365E"/>
        </w:tc>
      </w:tr>
      <w:tr w:rsidR="001C365E" w14:paraId="34C086ED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124415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609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6EA387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TsC03B1 </w:t>
            </w:r>
          </w:p>
          <w:p w14:paraId="4285BD2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FB6206A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9065288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29904F1" w14:textId="77777777" w:rsidR="001C365E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10,4000 </w:t>
            </w:r>
          </w:p>
          <w:p w14:paraId="735F9413" w14:textId="77777777" w:rsidR="001C365E" w:rsidRDefault="00000000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59050CD6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58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2FAD348A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31CA464F" w14:textId="77777777" w:rsidR="001C365E" w:rsidRDefault="00000000">
            <w:pPr>
              <w:spacing w:after="0"/>
              <w:ind w:left="5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37F81300" w14:textId="77777777" w:rsidR="001C365E" w:rsidRDefault="00000000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42FDB9B9" w14:textId="77777777" w:rsidR="001C365E" w:rsidRDefault="00000000">
            <w:pPr>
              <w:spacing w:after="0"/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ACAB611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6DB76511" w14:textId="77777777" w:rsidR="001C365E" w:rsidRDefault="00000000">
            <w:pPr>
              <w:spacing w:after="0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54723097" w14:textId="77777777">
        <w:trPr>
          <w:trHeight w:val="583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2C5533F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7176BCF" w14:textId="77777777" w:rsidR="001C365E" w:rsidRDefault="001C365E"/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88FA876" w14:textId="77777777" w:rsidR="001C365E" w:rsidRDefault="00000000">
            <w:pPr>
              <w:spacing w:after="0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naturala, descarcare in depozit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</w:t>
            </w:r>
          </w:p>
          <w:p w14:paraId="2A3E7C8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A3D0437" w14:textId="77777777" w:rsidR="001C365E" w:rsidRDefault="001C365E"/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1D78766" w14:textId="77777777" w:rsidR="001C365E" w:rsidRDefault="001C365E"/>
        </w:tc>
      </w:tr>
      <w:tr w:rsidR="001C365E" w14:paraId="219E769C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BBEF73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610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81E8AB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TsA20B </w:t>
            </w:r>
          </w:p>
          <w:p w14:paraId="36BD506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7C132F1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manuala de pamint, in taluzuri, la deblee sapate cu excavator sau screper, pentru completarea sapaturii la profilul taluzului, in teren mijlociu </w:t>
            </w:r>
          </w:p>
          <w:p w14:paraId="69CC06A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327992B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12BED6D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30,1300 </w:t>
            </w:r>
          </w:p>
          <w:p w14:paraId="7D402A2A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A40F618" w14:textId="77777777">
        <w:trPr>
          <w:trHeight w:val="194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739012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611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0ED539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TsA16E1 </w:t>
            </w:r>
          </w:p>
          <w:p w14:paraId="6BAD74D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8684EE4" w14:textId="77777777" w:rsidR="001C365E" w:rsidRPr="008B252F" w:rsidRDefault="00000000">
            <w:pPr>
              <w:spacing w:after="0" w:line="238" w:lineRule="auto"/>
              <w:ind w:left="1" w:right="46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manuala de pamint, in spatii limitate, in transe de pina la 4 m adincime, pentru cabluri electrice de inalta tensiune, in pamint cu umiditate naturala cu sprijiniri latime &lt; 1 m, adincime 1,51-3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 ,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teren mijlociu </w:t>
            </w:r>
          </w:p>
          <w:p w14:paraId="54A78B85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AA04F8C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3188CB8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37,2000 </w:t>
            </w:r>
          </w:p>
          <w:p w14:paraId="4FDB4709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962A16D" w14:textId="77777777">
        <w:trPr>
          <w:trHeight w:val="111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92DB7A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612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9EC7A9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TsC18B1 </w:t>
            </w:r>
          </w:p>
          <w:p w14:paraId="50268C7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1E70312" w14:textId="77777777" w:rsidR="001C365E" w:rsidRDefault="00000000">
            <w:pPr>
              <w:spacing w:after="0" w:line="238" w:lineRule="auto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buldozer pe tractor pe senile de 65-80 CP, inclusiv impingerea pamintului pina la 10 m, in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  <w:p w14:paraId="466DCDF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D824886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A2542CE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0,3700 </w:t>
            </w:r>
          </w:p>
          <w:p w14:paraId="528091B5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E7DD017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D78FD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613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3B507C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TsC03F11 </w:t>
            </w:r>
          </w:p>
          <w:p w14:paraId="42F79E9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08B6C55" w14:textId="77777777" w:rsidR="001C365E" w:rsidRDefault="00000000">
            <w:pPr>
              <w:spacing w:after="0" w:line="238" w:lineRule="auto"/>
              <w:ind w:left="1" w:right="2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autovehicule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in conditiile gospodaririi apelor </w:t>
            </w:r>
          </w:p>
          <w:p w14:paraId="6FC7C72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E31026E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937242F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0,3700 </w:t>
            </w:r>
          </w:p>
          <w:p w14:paraId="7373D9F7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C57F06D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BA4E9D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614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0AB644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TsI50A2 </w:t>
            </w:r>
          </w:p>
          <w:p w14:paraId="4A33A23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9E39D7B" w14:textId="77777777" w:rsidR="001C365E" w:rsidRPr="008B252F" w:rsidRDefault="00000000">
            <w:pPr>
              <w:spacing w:after="0" w:line="238" w:lineRule="auto"/>
              <w:ind w:left="1" w:right="23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Transportarea pamintului cu autobasculanta de 5 t la distanta de 2 km </w:t>
            </w:r>
          </w:p>
          <w:p w14:paraId="6C1D5A2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D17E47B" w14:textId="77777777" w:rsidR="001C365E" w:rsidRDefault="00000000">
            <w:pPr>
              <w:spacing w:after="0"/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8A50E96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62,3500 </w:t>
            </w:r>
          </w:p>
          <w:p w14:paraId="4F2D6A68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6B71E8E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4AF348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615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07E077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TsD01B </w:t>
            </w:r>
          </w:p>
          <w:p w14:paraId="7DF1288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7ACF47A" w14:textId="77777777" w:rsidR="001C365E" w:rsidRPr="008B252F" w:rsidRDefault="00000000">
            <w:pPr>
              <w:spacing w:after="1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Imprastierea cu lopata a pamintului afinat, in straturi uniforme, de 10-30 cm grosime, printr-o aruncare de pina la 3 m din gramezi, inclusiv sfarimarea bulgarilor, pamintul provenind din teren mijlociu </w:t>
            </w:r>
          </w:p>
          <w:p w14:paraId="312BB022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410CA96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338CC36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211,5000 </w:t>
            </w:r>
          </w:p>
          <w:p w14:paraId="74FF06DC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2C78EF6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A1C188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616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2E514D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TsD02A1 </w:t>
            </w:r>
          </w:p>
          <w:p w14:paraId="395E096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79B60D9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Imprastierea pamintului afinat provenit din teren categoria I sau II, executata cu buldozer pe tractor cu senile de 65-80 CP, in straturi cu </w:t>
            </w:r>
          </w:p>
          <w:p w14:paraId="4EDF5A0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grosimea de 15-20 cm </w:t>
            </w:r>
          </w:p>
          <w:p w14:paraId="698D4EF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D1AB803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5122EF8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4,4700 </w:t>
            </w:r>
          </w:p>
          <w:p w14:paraId="15A0BEE2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6325D46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CC4494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617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13D42A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TsD05A </w:t>
            </w:r>
          </w:p>
          <w:p w14:paraId="4632CA2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582DB18" w14:textId="77777777" w:rsidR="001C365E" w:rsidRPr="008B252F" w:rsidRDefault="00000000">
            <w:pPr>
              <w:spacing w:after="0" w:line="238" w:lineRule="auto"/>
              <w:ind w:left="1" w:right="50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Compactarea cu maiul mecanic de 150-200 kg a umpluturilor in straturi succesive de 2030 cm grosime, exclusiv udarea fiecarui strat in parte, umpluturile executindu-se din pamint necoeziv </w:t>
            </w:r>
          </w:p>
          <w:p w14:paraId="281BEAC8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20AC3EF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20B9A65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10,5700 </w:t>
            </w:r>
          </w:p>
          <w:p w14:paraId="122EBDC1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4FDCA5A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5310DD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618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5ECA88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AcF03C </w:t>
            </w:r>
          </w:p>
          <w:p w14:paraId="130B12F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AE2B325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Umpluturi in santuri la conductele de alimentare cu apa sau canalizare, ca substrat, strat de protectie, strat de izolare sau strat filtrant la tuburile de drenaj, executate cu piatra sparta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5FF5520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F719FCA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19,8800 </w:t>
            </w:r>
          </w:p>
          <w:p w14:paraId="050BE932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0748B877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55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07F49D8C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0BD95193" w14:textId="77777777" w:rsidR="001C365E" w:rsidRDefault="00000000">
            <w:pPr>
              <w:spacing w:after="0"/>
              <w:ind w:left="5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B1B2B8D" w14:textId="77777777" w:rsidR="001C365E" w:rsidRDefault="00000000">
            <w:pPr>
              <w:spacing w:after="0"/>
              <w:ind w:right="6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4C628E13" w14:textId="77777777" w:rsidR="001C365E" w:rsidRDefault="00000000">
            <w:pPr>
              <w:spacing w:after="0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BF13E2C" w14:textId="77777777" w:rsidR="001C365E" w:rsidRDefault="00000000">
            <w:pPr>
              <w:spacing w:after="0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0EB24ED" w14:textId="77777777" w:rsidR="001C365E" w:rsidRDefault="00000000">
            <w:pPr>
              <w:spacing w:after="0"/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08CEAF61" w14:textId="77777777">
        <w:trPr>
          <w:trHeight w:val="307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E4CCAAB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307CE8C" w14:textId="77777777" w:rsidR="001C365E" w:rsidRDefault="001C365E"/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D8BB53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3B2D4AB" w14:textId="77777777" w:rsidR="001C365E" w:rsidRDefault="001C365E"/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E9582FB" w14:textId="77777777" w:rsidR="001C365E" w:rsidRDefault="001C365E"/>
        </w:tc>
      </w:tr>
      <w:tr w:rsidR="001C365E" w14:paraId="5019824D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C2AC7B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619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03BDEF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TsF01B </w:t>
            </w:r>
          </w:p>
          <w:p w14:paraId="63E67C5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C3C9C5A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Sprijiniri de maluri, cu dulapi de fag asezati orizontal, la sapaturi executate in spatii limitate, avind latimea de pina la 1,50 m intre maluri adincimea sapaturii de 0,00...2 m, intre dulapi 0,21...0,60 m </w:t>
            </w:r>
          </w:p>
          <w:p w14:paraId="5C46E982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778FEA3" w14:textId="77777777" w:rsidR="001C365E" w:rsidRDefault="00000000">
            <w:pPr>
              <w:spacing w:after="0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7CD87F5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455,6300 </w:t>
            </w:r>
          </w:p>
          <w:p w14:paraId="52E5AC8D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F708CAD" w14:textId="77777777">
        <w:trPr>
          <w:trHeight w:val="54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DA89F15" w14:textId="77777777" w:rsidR="001C365E" w:rsidRDefault="00000000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8EBE40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C980D6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18.1.2. 1.1.2. Decaparea si restabilirea drumului </w:t>
            </w:r>
          </w:p>
          <w:p w14:paraId="104703F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76C99D33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BD1902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620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1950B8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DI118 </w:t>
            </w:r>
          </w:p>
          <w:p w14:paraId="2DE90E2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0D066D3" w14:textId="77777777" w:rsidR="001C365E" w:rsidRPr="008B252F" w:rsidRDefault="00000000">
            <w:pPr>
              <w:spacing w:after="0" w:line="239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Decaparea mecanizata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a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imbracamintei din piatra sparta </w:t>
            </w:r>
          </w:p>
          <w:p w14:paraId="36058E2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E2A9442" w14:textId="77777777" w:rsidR="001C365E" w:rsidRDefault="00000000">
            <w:pPr>
              <w:spacing w:after="0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2865CA7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10,4000 </w:t>
            </w:r>
          </w:p>
          <w:p w14:paraId="479D40BE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C797C31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FA0A81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621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15E1A4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TsC54A </w:t>
            </w:r>
          </w:p>
          <w:p w14:paraId="5223FDE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9D0390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Strat de fundatie din nisip </w:t>
            </w:r>
          </w:p>
          <w:p w14:paraId="542948B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ED68524" w14:textId="77777777" w:rsidR="001C365E" w:rsidRDefault="00000000">
            <w:pPr>
              <w:spacing w:after="0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6BEA3ED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6,0800 </w:t>
            </w:r>
          </w:p>
          <w:p w14:paraId="2AA37984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334D0E6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B9E495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622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26FFA1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DI134 </w:t>
            </w:r>
          </w:p>
          <w:p w14:paraId="5CD98D9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1196F70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Amenajarea mecanizata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a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imbracamintei rutiere din piatra sparta prin metoda impanarii intr-un strat cu H=15 cm </w:t>
            </w:r>
          </w:p>
          <w:p w14:paraId="67D4DB26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BE83B3C" w14:textId="77777777" w:rsidR="001C365E" w:rsidRDefault="00000000">
            <w:pPr>
              <w:spacing w:after="0"/>
              <w:ind w:left="83"/>
            </w:pPr>
            <w:r>
              <w:rPr>
                <w:rFonts w:ascii="Times New Roman" w:eastAsia="Times New Roman" w:hAnsi="Times New Roman" w:cs="Times New Roman"/>
              </w:rPr>
              <w:t xml:space="preserve">100m2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735655B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0,6200 </w:t>
            </w:r>
          </w:p>
          <w:p w14:paraId="667E37F0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18F8774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C3ED1C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623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103CC4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TsC54A </w:t>
            </w:r>
          </w:p>
          <w:p w14:paraId="49C00D1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7C2202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Strat de fundatie din nisip </w:t>
            </w:r>
          </w:p>
          <w:p w14:paraId="1D57CC3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C410F60" w14:textId="77777777" w:rsidR="001C365E" w:rsidRDefault="00000000">
            <w:pPr>
              <w:spacing w:after="0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6F7A9B7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0,5200 </w:t>
            </w:r>
          </w:p>
          <w:p w14:paraId="1636DB80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20E8D5E" w14:textId="77777777">
        <w:trPr>
          <w:trHeight w:val="139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4C51B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624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CE6EA5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CA02B </w:t>
            </w:r>
          </w:p>
          <w:p w14:paraId="31B9BD5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DA08380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Beton simplu turnat in egalizari, pante, sape la inaltimi pina la 35 m inclusiv, prepararea cu centrala de betoane si turnarea cu mijloace clasice beton clasa C 10/8 (Bc 10/B 150) </w:t>
            </w:r>
          </w:p>
          <w:p w14:paraId="51E18C62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4D35EFF" w14:textId="77777777" w:rsidR="001C365E" w:rsidRDefault="00000000">
            <w:pPr>
              <w:spacing w:after="0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BF03CD8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0,5200 </w:t>
            </w:r>
          </w:p>
          <w:p w14:paraId="5A5B0D00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59177C4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3523D3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625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50360B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TsC03F11 </w:t>
            </w:r>
          </w:p>
          <w:p w14:paraId="1DA312D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417B12F" w14:textId="77777777" w:rsidR="001C365E" w:rsidRDefault="00000000">
            <w:pPr>
              <w:spacing w:after="0" w:line="238" w:lineRule="auto"/>
              <w:ind w:left="1" w:right="24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autovehicule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in conditiile gospodaririi apelor </w:t>
            </w:r>
          </w:p>
          <w:p w14:paraId="6BF5061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1F71B56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FE085A3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0,0490 </w:t>
            </w:r>
          </w:p>
          <w:p w14:paraId="13739E6D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230F865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8AC6E9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626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A1AC51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TsI50A2 </w:t>
            </w:r>
          </w:p>
          <w:p w14:paraId="1008967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4823904" w14:textId="77777777" w:rsidR="001C365E" w:rsidRPr="008B252F" w:rsidRDefault="00000000">
            <w:pPr>
              <w:spacing w:after="0" w:line="239" w:lineRule="auto"/>
              <w:ind w:left="1" w:right="26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Transportarea pamintului cu autobasculanta de 5 t la distanta de 2 km </w:t>
            </w:r>
          </w:p>
          <w:p w14:paraId="02D20EBF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F8C6304" w14:textId="77777777" w:rsidR="001C365E" w:rsidRDefault="00000000">
            <w:pPr>
              <w:spacing w:after="0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7BF820C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8,8400 </w:t>
            </w:r>
          </w:p>
          <w:p w14:paraId="68ECDEEC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33C9A99" w14:textId="77777777">
        <w:trPr>
          <w:trHeight w:val="5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BB633C7" w14:textId="77777777" w:rsidR="001C365E" w:rsidRDefault="00000000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7ED212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F1D901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18.1.3. 1.1.3. Conducte si armaturi </w:t>
            </w:r>
          </w:p>
          <w:p w14:paraId="7C2C86C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0E4F8865" w14:textId="77777777">
        <w:trPr>
          <w:trHeight w:val="139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703D2E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627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8BE89E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AcA08A </w:t>
            </w:r>
          </w:p>
          <w:p w14:paraId="50BE817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77ABFA7" w14:textId="77777777" w:rsidR="001C365E" w:rsidRPr="008B252F" w:rsidRDefault="00000000">
            <w:pPr>
              <w:spacing w:after="0" w:line="238" w:lineRule="auto"/>
              <w:ind w:left="1" w:right="157"/>
              <w:jc w:val="both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Montarea in pamint, in exteriorul cladirilor, a tevilor din PVC, de 9 m lungime, etansate cu garnituri de cauciuc, avind diametrul de 160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mm  SN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4 </w:t>
            </w:r>
          </w:p>
          <w:p w14:paraId="7B172D5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332CA2E" w14:textId="77777777" w:rsidR="001C365E" w:rsidRDefault="00000000">
            <w:pPr>
              <w:spacing w:after="0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E831876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283,6900 </w:t>
            </w:r>
          </w:p>
          <w:p w14:paraId="564E20DC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8C0A742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C30307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628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FBFC0F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AcA10C </w:t>
            </w:r>
          </w:p>
          <w:p w14:paraId="7A5A69A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993B57B" w14:textId="77777777" w:rsidR="001C365E" w:rsidRPr="008B252F" w:rsidRDefault="00000000">
            <w:pPr>
              <w:spacing w:after="0" w:line="238" w:lineRule="auto"/>
              <w:ind w:left="1" w:right="45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Montarea in pamint a tevilor din polietilena de presiune, de inalta densitate, destinate alimentarilor cu apa, asamblate prin sudura </w:t>
            </w:r>
          </w:p>
          <w:p w14:paraId="32A62818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cap la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cap,  Tub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de protectie PE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80  PN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4 d=315 mm </w:t>
            </w:r>
          </w:p>
          <w:p w14:paraId="2B5CF6AA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86F9859" w14:textId="77777777" w:rsidR="001C365E" w:rsidRDefault="00000000">
            <w:pPr>
              <w:spacing w:after="0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C3457D6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27,0000 </w:t>
            </w:r>
          </w:p>
          <w:p w14:paraId="5F1A8DD9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969FD8B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1DD584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629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38FA82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AcA52C </w:t>
            </w:r>
          </w:p>
          <w:p w14:paraId="0933BC2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0C552DF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Teava din polietilena, pentru conducte de alimentare cu apa montata in sant, cu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D090BC7" w14:textId="77777777" w:rsidR="001C365E" w:rsidRDefault="00000000">
            <w:pPr>
              <w:spacing w:after="0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F15B82B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2,0000 </w:t>
            </w:r>
          </w:p>
          <w:p w14:paraId="2F473286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5230A68B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69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6EAA0EFF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F7215AA" w14:textId="77777777" w:rsidR="001C365E" w:rsidRDefault="00000000">
            <w:pPr>
              <w:spacing w:after="0"/>
              <w:ind w:left="6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46B5D534" w14:textId="77777777" w:rsidR="001C365E" w:rsidRDefault="00000000">
            <w:pPr>
              <w:spacing w:after="0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48C0F971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E2E3DD1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3F0645A1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:rsidRPr="008B252F" w14:paraId="166A12BA" w14:textId="77777777">
        <w:trPr>
          <w:trHeight w:val="1411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D0E40DB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6DABA8B" w14:textId="77777777" w:rsidR="001C365E" w:rsidRDefault="001C365E"/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0334E0C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diametrul de 110 mm. Nota: tipul tevii polietilena si banzii de avertizare se va </w:t>
            </w:r>
          </w:p>
          <w:p w14:paraId="0B45FD67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include conform proiectului ///PE 100PN8 </w:t>
            </w:r>
          </w:p>
          <w:p w14:paraId="17170022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SDR 26 d=110 mm </w:t>
            </w:r>
          </w:p>
          <w:p w14:paraId="686CD62A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26103D7" w14:textId="77777777" w:rsidR="001C365E" w:rsidRPr="008B252F" w:rsidRDefault="001C365E">
            <w:pPr>
              <w:rPr>
                <w:lang w:val="en-US"/>
              </w:rPr>
            </w:pPr>
          </w:p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EDD2F3D" w14:textId="77777777" w:rsidR="001C365E" w:rsidRPr="008B252F" w:rsidRDefault="001C365E">
            <w:pPr>
              <w:rPr>
                <w:lang w:val="en-US"/>
              </w:rPr>
            </w:pPr>
          </w:p>
        </w:tc>
      </w:tr>
      <w:tr w:rsidR="001C365E" w14:paraId="5B048F38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E5D1BB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630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4FC695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7262C54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236892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Banda de avertizare </w:t>
            </w:r>
          </w:p>
          <w:p w14:paraId="1139B50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DE1B489" w14:textId="77777777" w:rsidR="001C365E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6D7EF6C" w14:textId="77777777" w:rsidR="001C365E" w:rsidRDefault="00000000">
            <w:pPr>
              <w:spacing w:after="0"/>
              <w:ind w:right="4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283,6900 </w:t>
            </w:r>
          </w:p>
          <w:p w14:paraId="2508BB42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4994EF1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8F732A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631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E60272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AcD22A </w:t>
            </w:r>
          </w:p>
          <w:p w14:paraId="69CB239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1212D93" w14:textId="77777777" w:rsidR="001C365E" w:rsidRPr="008B252F" w:rsidRDefault="00000000">
            <w:pPr>
              <w:spacing w:after="1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Prepararea si turnarea betonului in fundatia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canalelor,  prin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interior cu H 1,2-1,8 m si acoperire 1-5 m </w:t>
            </w:r>
          </w:p>
          <w:p w14:paraId="60DE3272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7423BA5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2F708EC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0,3500 </w:t>
            </w:r>
          </w:p>
          <w:p w14:paraId="6A1E39B9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9148395" w14:textId="77777777">
        <w:trPr>
          <w:trHeight w:val="54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8763A23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AA1083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EC5D67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18.1.4. 1.1.4. Camine </w:t>
            </w:r>
          </w:p>
          <w:p w14:paraId="36C25A7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2262339F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308BF8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632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1A7593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 </w:t>
            </w:r>
          </w:p>
          <w:p w14:paraId="0C16199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6E00CA4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Executarea caminelor de vizitare din elemente de beton armat prefabricat, pentru canalizare, circulare (inelare) cu diametrul 1,0 m, in teren fara apa subterana </w:t>
            </w:r>
          </w:p>
          <w:p w14:paraId="1C51BA0A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65AE21C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7A102CB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6,4000 </w:t>
            </w:r>
          </w:p>
          <w:p w14:paraId="26F50F8C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E8B4E7B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C63125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633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FC424B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52C183C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4E865F1" w14:textId="77777777" w:rsidR="001C365E" w:rsidRPr="008B252F" w:rsidRDefault="00000000">
            <w:pPr>
              <w:spacing w:after="23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///Placi prefabricate pt. </w:t>
            </w:r>
          </w:p>
          <w:p w14:paraId="429BBEC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camine  КЦД-10 (0,18 m3) </w:t>
            </w:r>
          </w:p>
          <w:p w14:paraId="6BF34F5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03744B2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353522F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10,0000 </w:t>
            </w:r>
          </w:p>
          <w:p w14:paraId="7E848FBD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07E05A5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14E923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634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E4CE19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26761C0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C1DAE6E" w14:textId="77777777" w:rsidR="001C365E" w:rsidRPr="008B252F" w:rsidRDefault="00000000">
            <w:pPr>
              <w:spacing w:after="23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////Placi prefabricate pt. </w:t>
            </w:r>
          </w:p>
          <w:p w14:paraId="39B977C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camine КЦП1-10-1(0,10 m3) </w:t>
            </w:r>
          </w:p>
          <w:p w14:paraId="1B358BA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03C3905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1647877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10,0000 </w:t>
            </w:r>
          </w:p>
          <w:p w14:paraId="166E4C9E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62891E1" w14:textId="77777777">
        <w:trPr>
          <w:trHeight w:val="1393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DAB3FE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635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DBFDDF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54B2D3B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B704FBE" w14:textId="77777777" w:rsidR="001C365E" w:rsidRPr="008B252F" w:rsidRDefault="00000000">
            <w:pPr>
              <w:spacing w:after="0" w:line="241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////Inel prefabricat pt. camine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-10-9 (0,24 m3) </w:t>
            </w:r>
          </w:p>
          <w:p w14:paraId="4EB0246F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6728C44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37BF3A9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10,0000 </w:t>
            </w:r>
          </w:p>
          <w:p w14:paraId="453F3D89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CC2E02D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D7127C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636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910ACC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0FC0347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BA996AA" w14:textId="77777777" w:rsidR="001C365E" w:rsidRPr="008B252F" w:rsidRDefault="00000000">
            <w:pPr>
              <w:spacing w:after="0" w:line="243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m,/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//Inel prefabricat pt. camine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-10-3 </w:t>
            </w:r>
          </w:p>
          <w:p w14:paraId="1405E502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12F2AC2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98834AF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4,0000 </w:t>
            </w:r>
          </w:p>
          <w:p w14:paraId="095A001C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A2A721E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B1F0C6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637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12C383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0874890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9BA2B48" w14:textId="77777777" w:rsidR="001C365E" w:rsidRPr="008B252F" w:rsidRDefault="00000000">
            <w:pPr>
              <w:spacing w:after="0" w:line="252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////Inel de reazem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КЦО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1(0,02 m3) </w:t>
            </w:r>
          </w:p>
          <w:p w14:paraId="761B638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3C58A42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C55CE96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17,0000 </w:t>
            </w:r>
          </w:p>
          <w:p w14:paraId="22E30458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5EA2A2D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968D40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638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59BA09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4E6D48C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18CE3E9" w14:textId="77777777" w:rsidR="001C365E" w:rsidRPr="008B252F" w:rsidRDefault="00000000">
            <w:pPr>
              <w:spacing w:after="0" w:line="241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m,Inel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prefabricat pt.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camine 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-7-3 (0,05 m3) </w:t>
            </w:r>
          </w:p>
          <w:p w14:paraId="25104CA5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D59181A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DFE8632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10,0000 </w:t>
            </w:r>
          </w:p>
          <w:p w14:paraId="086F039C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5705D07" w14:textId="77777777">
        <w:trPr>
          <w:trHeight w:val="28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360C42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639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2521B2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CL18A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2E7B0B5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Confectii metalice diverse din profile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D72E2EC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kg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B786967" w14:textId="77777777" w:rsidR="001C365E" w:rsidRDefault="00000000">
            <w:pPr>
              <w:spacing w:after="0"/>
              <w:ind w:right="4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129,0000 </w:t>
            </w:r>
          </w:p>
        </w:tc>
      </w:tr>
    </w:tbl>
    <w:p w14:paraId="12AD8965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75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111A5183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67CB5D8" w14:textId="77777777" w:rsidR="001C365E" w:rsidRDefault="00000000">
            <w:pPr>
              <w:spacing w:after="0"/>
              <w:ind w:left="7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958E441" w14:textId="77777777" w:rsidR="001C365E" w:rsidRDefault="00000000">
            <w:pPr>
              <w:spacing w:after="0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023961B7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6E66639F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6908C92A" w14:textId="77777777" w:rsidR="001C365E" w:rsidRDefault="00000000">
            <w:pPr>
              <w:spacing w:after="0"/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:rsidRPr="008B252F" w14:paraId="1BC8A603" w14:textId="77777777">
        <w:trPr>
          <w:trHeight w:val="1135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9B5CEBB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EC8A1F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1FB60BE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laminate, tabla, tabla striata, otel beton, tevi pentru sustineri sau acoperiri, inglobate total sau partial in beton </w:t>
            </w:r>
          </w:p>
          <w:p w14:paraId="63BB403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19AC2F0" w14:textId="77777777" w:rsidR="001C365E" w:rsidRPr="008B252F" w:rsidRDefault="001C365E">
            <w:pPr>
              <w:rPr>
                <w:lang w:val="en-US"/>
              </w:rPr>
            </w:pPr>
          </w:p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93545EE" w14:textId="77777777" w:rsidR="001C365E" w:rsidRPr="008B252F" w:rsidRDefault="00000000">
            <w:pPr>
              <w:spacing w:after="0"/>
              <w:ind w:left="24"/>
              <w:jc w:val="center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</w:tr>
      <w:tr w:rsidR="001C365E" w14:paraId="4310346F" w14:textId="77777777">
        <w:trPr>
          <w:trHeight w:val="221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B957FC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640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154DCF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IzD10A </w:t>
            </w:r>
          </w:p>
          <w:p w14:paraId="1FAD2B5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163C8D9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Vopsirea anticoroziva cu pensula de mina a confectiilor si constructiilor metalice cu un strat de grund anticoroziv pe baza de miniu de plumb si doua straturi de email clorcauciuc, a confectiilor si constructiilor metalice, </w:t>
            </w:r>
          </w:p>
          <w:p w14:paraId="7C1D016C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executate din profile cu grosimi intre 8 mm si </w:t>
            </w:r>
          </w:p>
          <w:p w14:paraId="7FCC8F3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mm inclusiv </w:t>
            </w:r>
          </w:p>
          <w:p w14:paraId="659ED19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8DACED8" w14:textId="77777777" w:rsidR="001C365E" w:rsidRDefault="00000000">
            <w:pPr>
              <w:spacing w:after="0"/>
              <w:ind w:right="3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D3DF12A" w14:textId="77777777" w:rsidR="001C365E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0,1290 </w:t>
            </w:r>
          </w:p>
          <w:p w14:paraId="6C5990AD" w14:textId="77777777" w:rsidR="001C365E" w:rsidRDefault="00000000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3DE015A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FB85C4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641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EB883A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479F8D8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F05A1E0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Capacul cu rama din fonta T </w:t>
            </w:r>
          </w:p>
          <w:p w14:paraId="261FF7CD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3723CC1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0918451" w14:textId="77777777" w:rsidR="001C365E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10,0000 </w:t>
            </w:r>
          </w:p>
          <w:p w14:paraId="298DE6DA" w14:textId="77777777" w:rsidR="001C365E" w:rsidRDefault="00000000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75D77E0" w14:textId="77777777">
        <w:trPr>
          <w:trHeight w:val="56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6E6B07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642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B0C85B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TsC54B </w:t>
            </w:r>
          </w:p>
          <w:p w14:paraId="3A73B2E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3A3ECF7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Strat de fundatie din piatra sparta </w:t>
            </w:r>
          </w:p>
          <w:p w14:paraId="42C6826B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4860FAC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6141A4B" w14:textId="77777777" w:rsidR="001C365E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1,0620 </w:t>
            </w:r>
          </w:p>
          <w:p w14:paraId="3C417CCC" w14:textId="77777777" w:rsidR="001C365E" w:rsidRDefault="00000000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AD241B9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7CC971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643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ECCB7C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CA03F01 </w:t>
            </w:r>
          </w:p>
          <w:p w14:paraId="2EB31B2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82529B8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Beton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simplu  turnat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cu mijloace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clasice,  in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fundatii, socluri, ziduri de sprijin, pereti sub cota zero, preparat cu betoniera pe santier, turnare cu mijloace clasice, beton simplu clasa.... </w:t>
            </w:r>
          </w:p>
          <w:p w14:paraId="34BE3210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F936ED1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60F546A" w14:textId="77777777" w:rsidR="001C365E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1,0620 </w:t>
            </w:r>
          </w:p>
          <w:p w14:paraId="25265687" w14:textId="77777777" w:rsidR="001C365E" w:rsidRDefault="00000000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8055710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F30376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644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7C9C15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CD51A </w:t>
            </w:r>
          </w:p>
          <w:p w14:paraId="120BAB9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4C23FC7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Zidarie din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caramida ,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format 250 x 120 x 65 la pereti despartitori armati cu grosimea 1/4 caramida, inaltimea pina la 4 m </w:t>
            </w:r>
          </w:p>
          <w:p w14:paraId="0B15AE88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9D546D6" w14:textId="77777777" w:rsidR="001C365E" w:rsidRDefault="00000000">
            <w:pPr>
              <w:spacing w:after="0"/>
              <w:ind w:left="83"/>
            </w:pPr>
            <w:r>
              <w:rPr>
                <w:rFonts w:ascii="Times New Roman" w:eastAsia="Times New Roman" w:hAnsi="Times New Roman" w:cs="Times New Roman"/>
              </w:rPr>
              <w:t xml:space="preserve">100m2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60B58C1" w14:textId="77777777" w:rsidR="001C365E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0,0500 </w:t>
            </w:r>
          </w:p>
          <w:p w14:paraId="5C58DC39" w14:textId="77777777" w:rsidR="001C365E" w:rsidRDefault="00000000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24B341C" w14:textId="77777777">
        <w:trPr>
          <w:trHeight w:val="159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FE9F147" w14:textId="77777777" w:rsidR="001C365E" w:rsidRDefault="00000000">
            <w:pPr>
              <w:spacing w:after="228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2CDA2349" w14:textId="77777777" w:rsidR="001C365E" w:rsidRDefault="00000000">
            <w:pPr>
              <w:spacing w:after="23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47886FFA" w14:textId="77777777" w:rsidR="001C365E" w:rsidRDefault="00000000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83C9619" w14:textId="77777777" w:rsidR="001C365E" w:rsidRDefault="00000000">
            <w:pPr>
              <w:spacing w:after="22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2757137A" w14:textId="77777777" w:rsidR="001C365E" w:rsidRDefault="00000000">
            <w:pPr>
              <w:spacing w:after="2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5292F35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5672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14:paraId="6A8EC133" w14:textId="77777777" w:rsidR="001C365E" w:rsidRPr="008B252F" w:rsidRDefault="00000000">
            <w:pPr>
              <w:numPr>
                <w:ilvl w:val="0"/>
                <w:numId w:val="20"/>
              </w:numPr>
              <w:spacing w:after="0"/>
              <w:ind w:hanging="33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Capitolul 19. str. Igor Vieru segment 936 (70.12 m) </w:t>
            </w:r>
          </w:p>
          <w:p w14:paraId="0196A4E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  <w:p w14:paraId="0B404666" w14:textId="77777777" w:rsidR="001C365E" w:rsidRDefault="00000000">
            <w:pPr>
              <w:numPr>
                <w:ilvl w:val="1"/>
                <w:numId w:val="20"/>
              </w:numPr>
              <w:spacing w:after="0"/>
              <w:ind w:hanging="497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1.1. Retele de canalizare </w:t>
            </w:r>
          </w:p>
          <w:p w14:paraId="3BD977C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20D589B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19.1.1. 1.1.1. Lucrari de terasament  </w:t>
            </w:r>
          </w:p>
          <w:p w14:paraId="3B100C7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</w:tcPr>
          <w:p w14:paraId="71BBF24C" w14:textId="77777777" w:rsidR="001C365E" w:rsidRDefault="001C365E"/>
        </w:tc>
      </w:tr>
      <w:tr w:rsidR="001C365E" w14:paraId="0B87DC2D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A1B029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645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93F54B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TsC03B1 </w:t>
            </w:r>
          </w:p>
          <w:p w14:paraId="3DA0CB1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C9CF5F2" w14:textId="77777777" w:rsidR="001C365E" w:rsidRDefault="00000000">
            <w:pPr>
              <w:spacing w:after="0" w:line="238" w:lineRule="auto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depozit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</w:t>
            </w:r>
          </w:p>
          <w:p w14:paraId="0C9419A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8A92C95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D200ED7" w14:textId="77777777" w:rsidR="001C365E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2,5600 </w:t>
            </w:r>
          </w:p>
          <w:p w14:paraId="51E64F95" w14:textId="77777777" w:rsidR="001C365E" w:rsidRDefault="00000000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DD6EF5F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616640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646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408CE9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TsA20B </w:t>
            </w:r>
          </w:p>
          <w:p w14:paraId="70EA538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893C96B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manuala de pamint, in taluzuri, la deblee sapate cu excavator sau screper, pentru completarea sapaturii la profilul taluzului, in teren mijlociu </w:t>
            </w:r>
          </w:p>
          <w:p w14:paraId="08A30A7B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1D5C6C7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137C60B" w14:textId="77777777" w:rsidR="001C365E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7,4300 </w:t>
            </w:r>
          </w:p>
          <w:p w14:paraId="43B55050" w14:textId="77777777" w:rsidR="001C365E" w:rsidRDefault="00000000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5587D31" w14:textId="77777777">
        <w:trPr>
          <w:trHeight w:val="194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9A9CEF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647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7620E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TsA16E1 </w:t>
            </w:r>
          </w:p>
          <w:p w14:paraId="68D89D0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90CD2FC" w14:textId="77777777" w:rsidR="001C365E" w:rsidRPr="008B252F" w:rsidRDefault="00000000">
            <w:pPr>
              <w:spacing w:after="0" w:line="238" w:lineRule="auto"/>
              <w:ind w:left="1" w:right="30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manuala de pamint, in spatii limitate, in transe de pina la 4 m adincime, pentru cabluri electrice de inalta tensiune, in pamint cu umiditate naturala cu sprijiniri latime &lt; 1 m, adincime 1,51-3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 ,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teren mijlociu </w:t>
            </w:r>
          </w:p>
          <w:p w14:paraId="5C06E549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F971643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23DBBAB" w14:textId="77777777" w:rsidR="001C365E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9,1700 </w:t>
            </w:r>
          </w:p>
          <w:p w14:paraId="055552DC" w14:textId="77777777" w:rsidR="001C365E" w:rsidRDefault="00000000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1EC78E47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58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0DCA88C7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68AA0C96" w14:textId="77777777" w:rsidR="001C365E" w:rsidRDefault="00000000">
            <w:pPr>
              <w:spacing w:after="0"/>
              <w:ind w:left="5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5EB1CBAE" w14:textId="77777777" w:rsidR="001C365E" w:rsidRDefault="00000000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65DFAF58" w14:textId="77777777" w:rsidR="001C365E" w:rsidRDefault="00000000">
            <w:pPr>
              <w:spacing w:after="0"/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5156BAB4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07456F46" w14:textId="77777777" w:rsidR="001C365E" w:rsidRDefault="00000000">
            <w:pPr>
              <w:spacing w:after="0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041967DD" w14:textId="77777777">
        <w:trPr>
          <w:trHeight w:val="1135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DEE048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648 </w:t>
            </w:r>
          </w:p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F3148E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TsC18B1 </w:t>
            </w:r>
          </w:p>
          <w:p w14:paraId="40C76C5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D930617" w14:textId="77777777" w:rsidR="001C365E" w:rsidRDefault="00000000">
            <w:pPr>
              <w:spacing w:after="0" w:line="238" w:lineRule="auto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buldozer pe tractor pe senile de 65-80 CP, inclusiv impingerea pamintului pina la 10 m, in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  <w:p w14:paraId="4C5D6FB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79333F1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53C7F71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0,0910 </w:t>
            </w:r>
          </w:p>
          <w:p w14:paraId="1CF1D231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45A363E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B2366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649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8DD818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TsC03F11 </w:t>
            </w:r>
          </w:p>
          <w:p w14:paraId="04BE104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83222D" w14:textId="77777777" w:rsidR="001C365E" w:rsidRDefault="00000000">
            <w:pPr>
              <w:spacing w:after="0" w:line="238" w:lineRule="auto"/>
              <w:ind w:left="1" w:right="2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autovehicule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in conditiile gospodaririi apelor </w:t>
            </w:r>
          </w:p>
          <w:p w14:paraId="63C2DC8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593327C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B049A29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0,0910 </w:t>
            </w:r>
          </w:p>
          <w:p w14:paraId="3A9AEBF0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7E27E76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3DFE37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650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F26C24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TsI50A2 </w:t>
            </w:r>
          </w:p>
          <w:p w14:paraId="3CF8A49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9CE291E" w14:textId="77777777" w:rsidR="001C365E" w:rsidRPr="008B252F" w:rsidRDefault="00000000">
            <w:pPr>
              <w:spacing w:after="0" w:line="238" w:lineRule="auto"/>
              <w:ind w:left="1" w:right="23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Transportarea pamintului cu autobasculanta de 5 t la distanta de 2 km </w:t>
            </w:r>
          </w:p>
          <w:p w14:paraId="650C2097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D4B1FA4" w14:textId="77777777" w:rsidR="001C365E" w:rsidRDefault="00000000">
            <w:pPr>
              <w:spacing w:after="0"/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609A7CC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15,3700 </w:t>
            </w:r>
          </w:p>
          <w:p w14:paraId="1B77396B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E11FB10" w14:textId="77777777">
        <w:trPr>
          <w:trHeight w:val="166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71A3E5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651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4D7A39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TsD01B </w:t>
            </w:r>
          </w:p>
          <w:p w14:paraId="7FACCDD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360E0EF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Imprastierea cu lopata a pamintului afinat, in straturi uniforme, de 10-30 cm grosime, printr-o aruncare de pina la 3 m din gramezi, inclusiv sfarimarea bulgarilor, pamintul provenind din teren mijlociu </w:t>
            </w:r>
          </w:p>
          <w:p w14:paraId="56A1FD2D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F7A84B6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A41FA08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52,1300 </w:t>
            </w:r>
          </w:p>
          <w:p w14:paraId="1021DC6D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6AF74B8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2D9A13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652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20B173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TsD02A1 </w:t>
            </w:r>
          </w:p>
          <w:p w14:paraId="3E85ACE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9482983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Imprastierea pamintului afinat provenit din teren categoria I sau II, executata cu buldozer pe tractor cu senile de 65-80 CP, in straturi cu </w:t>
            </w:r>
          </w:p>
          <w:p w14:paraId="506D548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grosimea de 15-20 cm </w:t>
            </w:r>
          </w:p>
          <w:p w14:paraId="0D50223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63CB4A0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1EA3D82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2,0900 </w:t>
            </w:r>
          </w:p>
          <w:p w14:paraId="424686D5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54AFEC7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41D7A6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653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9EEA1A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TsD05A </w:t>
            </w:r>
          </w:p>
          <w:p w14:paraId="02BC7FC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47DBACD" w14:textId="77777777" w:rsidR="001C365E" w:rsidRPr="008B252F" w:rsidRDefault="00000000">
            <w:pPr>
              <w:spacing w:after="0" w:line="238" w:lineRule="auto"/>
              <w:ind w:left="1" w:right="50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Compactarea cu maiul mecanic de 150-200 kg a umpluturilor in straturi succesive de 2030 cm grosime, exclusiv udarea fiecarui strat in parte, umpluturile executindu-se din pamint necoeziv </w:t>
            </w:r>
          </w:p>
          <w:p w14:paraId="3673F9FB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A49E2CF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F8EE3C3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2,6100 </w:t>
            </w:r>
          </w:p>
          <w:p w14:paraId="47C46B08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B36B9B1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91CEF3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654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611B91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AcF03C </w:t>
            </w:r>
          </w:p>
          <w:p w14:paraId="10F5A1D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A4E4E5B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Umpluturi in santuri la conductele de alimentare cu apa sau canalizare, ca substrat, strat de protectie, strat de izolare sau strat filtrant la tuburile de drenaj, executate cu piatra sparta </w:t>
            </w:r>
          </w:p>
          <w:p w14:paraId="6920DB10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C80E522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7E3078A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4,9000 </w:t>
            </w:r>
          </w:p>
          <w:p w14:paraId="0BA53033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F6EE63B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7E98B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655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CB6518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TsF01B </w:t>
            </w:r>
          </w:p>
          <w:p w14:paraId="596314E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9254F09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Sprijiniri de maluri, cu dulapi de fag asezati orizontal, la sapaturi executate in spatii limitate, avind latimea de pina la 1,50 m intre maluri adincimea sapaturii de 0,00...2 m, intre dulapi 0,21...0,60 m </w:t>
            </w:r>
          </w:p>
          <w:p w14:paraId="3755EECD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6B702D7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5F4E02C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112,3000 </w:t>
            </w:r>
          </w:p>
          <w:p w14:paraId="7E48F1BD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F1E8B94" w14:textId="77777777">
        <w:trPr>
          <w:trHeight w:val="54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C8347F6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36CA31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9B9E44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19.1.2. 1.1.2. Decaparea si restabilirea drumului </w:t>
            </w:r>
          </w:p>
          <w:p w14:paraId="6B783F3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356C366E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1DDA22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656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EA38A7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DI118 </w:t>
            </w:r>
          </w:p>
          <w:p w14:paraId="2303C33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64A922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Decaparea mecanizata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a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imbracamintei din piatra sparta </w:t>
            </w:r>
          </w:p>
          <w:p w14:paraId="4AB9783C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8466B71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0949921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2,5600 </w:t>
            </w:r>
          </w:p>
          <w:p w14:paraId="6FC360F9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FFD0A14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370EB1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657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DF8602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TsC54A </w:t>
            </w:r>
          </w:p>
          <w:p w14:paraId="6C8D568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53CCF2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Strat de fundatie din nisip </w:t>
            </w:r>
          </w:p>
          <w:p w14:paraId="08E41D3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2412E68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99E0F72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1,5200 </w:t>
            </w:r>
          </w:p>
          <w:p w14:paraId="0FC33CB8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397873B0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55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0C9DAEAB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5CFAF948" w14:textId="77777777" w:rsidR="001C365E" w:rsidRDefault="00000000">
            <w:pPr>
              <w:spacing w:after="0"/>
              <w:ind w:left="5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33A30E6" w14:textId="77777777" w:rsidR="001C365E" w:rsidRDefault="00000000">
            <w:pPr>
              <w:spacing w:after="0"/>
              <w:ind w:right="6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0A72B70F" w14:textId="77777777" w:rsidR="001C365E" w:rsidRDefault="00000000">
            <w:pPr>
              <w:spacing w:after="0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6DE56335" w14:textId="77777777" w:rsidR="001C365E" w:rsidRDefault="00000000">
            <w:pPr>
              <w:spacing w:after="0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41BE144" w14:textId="77777777" w:rsidR="001C365E" w:rsidRDefault="00000000">
            <w:pPr>
              <w:spacing w:after="0"/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2115879A" w14:textId="77777777">
        <w:trPr>
          <w:trHeight w:val="1135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8429C1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658 </w:t>
            </w:r>
          </w:p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E6B844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DI134 </w:t>
            </w:r>
          </w:p>
          <w:p w14:paraId="0DBFB60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EB5D5AD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Amenajarea mecanizata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a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imbracamintei rutiere din piatra sparta prin metoda impanarii intr-un strat cu H=15 cm </w:t>
            </w:r>
          </w:p>
          <w:p w14:paraId="70D2FFBF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9AA418A" w14:textId="77777777" w:rsidR="001C365E" w:rsidRDefault="00000000">
            <w:pPr>
              <w:spacing w:after="0"/>
              <w:ind w:left="83"/>
            </w:pPr>
            <w:r>
              <w:rPr>
                <w:rFonts w:ascii="Times New Roman" w:eastAsia="Times New Roman" w:hAnsi="Times New Roman" w:cs="Times New Roman"/>
              </w:rPr>
              <w:t xml:space="preserve">100m2 </w:t>
            </w:r>
          </w:p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3A12E6A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0,1500 </w:t>
            </w:r>
          </w:p>
          <w:p w14:paraId="197E65D6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7ACE614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1FFF60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659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38DAD7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TsC54A </w:t>
            </w:r>
          </w:p>
          <w:p w14:paraId="4D44F9B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A2D880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Strat de fundatie din nisip </w:t>
            </w:r>
          </w:p>
          <w:p w14:paraId="6FC8292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CDF378C" w14:textId="77777777" w:rsidR="001C365E" w:rsidRDefault="00000000">
            <w:pPr>
              <w:spacing w:after="0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A62DE3C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0,1300 </w:t>
            </w:r>
          </w:p>
          <w:p w14:paraId="4DF47EAF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1ECEA17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F03535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660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DA06A9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CA02B </w:t>
            </w:r>
          </w:p>
          <w:p w14:paraId="4E273D1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25F6156" w14:textId="77777777" w:rsidR="001C365E" w:rsidRPr="008B252F" w:rsidRDefault="00000000">
            <w:pPr>
              <w:spacing w:after="1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Beton simplu turnat in egalizari, pante, sape la inaltimi pina la 35 m inclusiv, prepararea cu centrala de betoane si turnarea cu mijloace clasice beton clasa C 10/8 (Bc 10/B 150) </w:t>
            </w:r>
          </w:p>
          <w:p w14:paraId="3026131C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FB7DE1B" w14:textId="77777777" w:rsidR="001C365E" w:rsidRDefault="00000000">
            <w:pPr>
              <w:spacing w:after="0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BD08FD9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0,1300 </w:t>
            </w:r>
          </w:p>
          <w:p w14:paraId="5B2B29BC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6AB801C" w14:textId="77777777">
        <w:trPr>
          <w:trHeight w:val="166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8DD313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661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8B537E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TsC03F11 </w:t>
            </w:r>
          </w:p>
          <w:p w14:paraId="5B2DC87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66F9443" w14:textId="77777777" w:rsidR="001C365E" w:rsidRDefault="00000000">
            <w:pPr>
              <w:spacing w:after="0" w:line="238" w:lineRule="auto"/>
              <w:ind w:left="1" w:right="24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autovehicule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in conditiile gospodaririi apelor </w:t>
            </w:r>
          </w:p>
          <w:p w14:paraId="01976F7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99BC049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72C6FC2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0,0120 </w:t>
            </w:r>
          </w:p>
          <w:p w14:paraId="5EC85681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AFD55F2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C5E859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662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136EBE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TsI50A2 </w:t>
            </w:r>
          </w:p>
          <w:p w14:paraId="03041FA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03E5E38" w14:textId="77777777" w:rsidR="001C365E" w:rsidRPr="008B252F" w:rsidRDefault="00000000">
            <w:pPr>
              <w:spacing w:after="0" w:line="238" w:lineRule="auto"/>
              <w:ind w:left="1" w:right="26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Transportarea pamintului cu autobasculanta de 5 t la distanta de 2 km </w:t>
            </w:r>
          </w:p>
          <w:p w14:paraId="03B1786B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A6564D5" w14:textId="77777777" w:rsidR="001C365E" w:rsidRDefault="00000000">
            <w:pPr>
              <w:spacing w:after="0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EDA0F8E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2,1800 </w:t>
            </w:r>
          </w:p>
          <w:p w14:paraId="7E937BB2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402B41F" w14:textId="77777777">
        <w:trPr>
          <w:trHeight w:val="5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3D70F89" w14:textId="77777777" w:rsidR="001C365E" w:rsidRDefault="00000000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C7BE6E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85596C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19.1.3. 1.1.3. Conducte si armaturi </w:t>
            </w:r>
          </w:p>
          <w:p w14:paraId="168694A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05113F85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6C4EC1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663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BA21E9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AcA08A </w:t>
            </w:r>
          </w:p>
          <w:p w14:paraId="557CB12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BA59371" w14:textId="77777777" w:rsidR="001C365E" w:rsidRPr="008B252F" w:rsidRDefault="00000000">
            <w:pPr>
              <w:spacing w:after="0" w:line="238" w:lineRule="auto"/>
              <w:ind w:left="1" w:right="157"/>
              <w:jc w:val="both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Montarea in pamint, in exteriorul cladirilor, a tevilor din PVC, de 9 m lungime, etansate cu garnituri de cauciuc, avind diametrul de 160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mm  SN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4 </w:t>
            </w:r>
          </w:p>
          <w:p w14:paraId="0A162135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E04A8DA" w14:textId="77777777" w:rsidR="001C365E" w:rsidRDefault="00000000">
            <w:pPr>
              <w:spacing w:after="0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3CE6851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70,1200 </w:t>
            </w:r>
          </w:p>
          <w:p w14:paraId="0084E351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4CD6660" w14:textId="77777777">
        <w:trPr>
          <w:trHeight w:val="1669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1BE816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664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477E2B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AcA10C </w:t>
            </w:r>
          </w:p>
          <w:p w14:paraId="0642205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1DF810A" w14:textId="77777777" w:rsidR="001C365E" w:rsidRPr="008B252F" w:rsidRDefault="00000000">
            <w:pPr>
              <w:spacing w:after="0" w:line="238" w:lineRule="auto"/>
              <w:ind w:left="1" w:right="45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Montarea in pamint a tevilor din polietilena de presiune, de inalta densitate, destinate alimentarilor cu apa, asamblate prin sudura </w:t>
            </w:r>
          </w:p>
          <w:p w14:paraId="6666263D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cap la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cap,  Tub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de protectie PE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80  PN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4 d=315 mm </w:t>
            </w:r>
          </w:p>
          <w:p w14:paraId="77D5E1A6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33EA84B" w14:textId="77777777" w:rsidR="001C365E" w:rsidRDefault="00000000">
            <w:pPr>
              <w:spacing w:after="0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5CB4359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6,7000 </w:t>
            </w:r>
          </w:p>
          <w:p w14:paraId="11E3A213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ED5821C" w14:textId="77777777">
        <w:trPr>
          <w:trHeight w:val="194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6DD68E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665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70E8C0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AcA52C </w:t>
            </w:r>
          </w:p>
          <w:p w14:paraId="341F037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4D5EAE4" w14:textId="77777777" w:rsidR="001C365E" w:rsidRDefault="00000000">
            <w:pPr>
              <w:spacing w:after="0" w:line="238" w:lineRule="auto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Teava din polietilena, pentru conducte de alimentare cu apa montata in sant, cu diametrul de 110 mm.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Nota: tipul tevii polietilena si banzii de avertizare se va </w:t>
            </w:r>
          </w:p>
          <w:p w14:paraId="3DA0F8CE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include conform proiectului ///PE 100PN8 </w:t>
            </w:r>
          </w:p>
          <w:p w14:paraId="6375D7B7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SDR 26 d=110 mm </w:t>
            </w:r>
          </w:p>
          <w:p w14:paraId="3AE1825D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852FF6D" w14:textId="77777777" w:rsidR="001C365E" w:rsidRDefault="00000000">
            <w:pPr>
              <w:spacing w:after="0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31DEA0B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2,0000 </w:t>
            </w:r>
          </w:p>
          <w:p w14:paraId="4DA85BC5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028F1CD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FED5B7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666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FD9CDC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61B808F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C3C8BB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Banda de avertizare </w:t>
            </w:r>
          </w:p>
          <w:p w14:paraId="69C9278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4FF2310" w14:textId="77777777" w:rsidR="001C365E" w:rsidRDefault="00000000">
            <w:pPr>
              <w:spacing w:after="0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AF10AA9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70,1200 </w:t>
            </w:r>
          </w:p>
          <w:p w14:paraId="7C32B3CE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2907EA8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DD12AF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667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C6B7D8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AcD22A </w:t>
            </w:r>
          </w:p>
          <w:p w14:paraId="22BCB9C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D2FF789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Prepararea si turnarea betonului in fundatia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canalelor,  prin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interior cu H 1,2-1,8 m si acoperire 1-5 m </w:t>
            </w:r>
          </w:p>
          <w:p w14:paraId="7438205A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83E17E1" w14:textId="77777777" w:rsidR="001C365E" w:rsidRDefault="00000000">
            <w:pPr>
              <w:spacing w:after="0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126DDE4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0,0850 </w:t>
            </w:r>
          </w:p>
          <w:p w14:paraId="7B1B54C8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29039CD" w14:textId="77777777">
        <w:trPr>
          <w:trHeight w:val="5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C57D290" w14:textId="77777777" w:rsidR="001C365E" w:rsidRDefault="00000000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035CED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B4D7AA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19.1.4. 1.1.4. Camine </w:t>
            </w:r>
          </w:p>
          <w:p w14:paraId="0667435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44C74BA4" w14:textId="77777777">
        <w:trPr>
          <w:trHeight w:val="28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206405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668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4DF45C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48422DA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Executarea caminelor de vizitare din elemente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C39FD4F" w14:textId="77777777" w:rsidR="001C365E" w:rsidRDefault="00000000">
            <w:pPr>
              <w:spacing w:after="0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7B779C5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1,9200 </w:t>
            </w:r>
          </w:p>
        </w:tc>
      </w:tr>
    </w:tbl>
    <w:p w14:paraId="2CAD9A96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69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0F2F09CF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B103553" w14:textId="77777777" w:rsidR="001C365E" w:rsidRDefault="00000000">
            <w:pPr>
              <w:spacing w:after="0"/>
              <w:ind w:left="6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57DA79E8" w14:textId="77777777" w:rsidR="001C365E" w:rsidRDefault="00000000">
            <w:pPr>
              <w:spacing w:after="0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383A16E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BD4E53C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516AF468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:rsidRPr="008B252F" w14:paraId="7D555D85" w14:textId="77777777">
        <w:trPr>
          <w:trHeight w:val="1135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A97FD61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3E0280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96CCB24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de beton armat prefabricat, pentru canalizare, circulare (inelare) cu diametrul 1,0 m, in teren fara apa subterana </w:t>
            </w:r>
          </w:p>
          <w:p w14:paraId="3DBA172B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717A676" w14:textId="77777777" w:rsidR="001C365E" w:rsidRPr="008B252F" w:rsidRDefault="001C365E">
            <w:pPr>
              <w:rPr>
                <w:lang w:val="en-US"/>
              </w:rPr>
            </w:pPr>
          </w:p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159CE8A" w14:textId="77777777" w:rsidR="001C365E" w:rsidRPr="008B252F" w:rsidRDefault="00000000">
            <w:pPr>
              <w:spacing w:after="0"/>
              <w:ind w:left="18"/>
              <w:jc w:val="center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</w:tr>
      <w:tr w:rsidR="001C365E" w14:paraId="2FCA6B22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EF1ABE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669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85CAF0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06B3B84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7B029C5" w14:textId="77777777" w:rsidR="001C365E" w:rsidRPr="008B252F" w:rsidRDefault="00000000">
            <w:pPr>
              <w:spacing w:after="23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///Placi prefabricate pt. </w:t>
            </w:r>
          </w:p>
          <w:p w14:paraId="7C3F3F1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camine  КЦД-10 (0,18 m3) </w:t>
            </w:r>
          </w:p>
          <w:p w14:paraId="216404A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512AC5F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86B731C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3,0000 </w:t>
            </w:r>
          </w:p>
          <w:p w14:paraId="1D2BAE4C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4473652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37CC2C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670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44A2F4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0D058E5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93272A1" w14:textId="77777777" w:rsidR="001C365E" w:rsidRPr="008B252F" w:rsidRDefault="00000000">
            <w:pPr>
              <w:spacing w:after="22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////Placi prefabricate pt. </w:t>
            </w:r>
          </w:p>
          <w:p w14:paraId="0F6447D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camine КЦП1-10-1(0,10 m3) </w:t>
            </w:r>
          </w:p>
          <w:p w14:paraId="15256D5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7E02860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D79C430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3,0000 </w:t>
            </w:r>
          </w:p>
          <w:p w14:paraId="5368530F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6916D94" w14:textId="77777777">
        <w:trPr>
          <w:trHeight w:val="139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AFBD9C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671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ADDA58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3423A21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60DAD09" w14:textId="77777777" w:rsidR="001C365E" w:rsidRPr="008B252F" w:rsidRDefault="00000000">
            <w:pPr>
              <w:spacing w:after="0" w:line="241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////Inel prefabricat pt. camine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-10-9 (0,24 m3) </w:t>
            </w:r>
          </w:p>
          <w:p w14:paraId="65B40EF4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7AE9AEE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07A72B5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3,0000 </w:t>
            </w:r>
          </w:p>
          <w:p w14:paraId="448F3FDA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D30771F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425A95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672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3DF7CD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6FC57AC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6041E5B" w14:textId="77777777" w:rsidR="001C365E" w:rsidRPr="008B252F" w:rsidRDefault="00000000">
            <w:pPr>
              <w:spacing w:after="0" w:line="243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m,/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//Inel prefabricat pt. camine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-10-3 </w:t>
            </w:r>
          </w:p>
          <w:p w14:paraId="670D387C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13CEC6E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946E359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1,0000 </w:t>
            </w:r>
          </w:p>
          <w:p w14:paraId="4F8C8754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E5D6A25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756BB1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673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553A77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354B3DD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29140BF" w14:textId="77777777" w:rsidR="001C365E" w:rsidRPr="008B252F" w:rsidRDefault="00000000">
            <w:pPr>
              <w:spacing w:after="0" w:line="252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////Inel de reazem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КЦО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1(0,02 m3) </w:t>
            </w:r>
          </w:p>
          <w:p w14:paraId="396DA3B9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E2EBCDC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21016CB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6,0000 </w:t>
            </w:r>
          </w:p>
          <w:p w14:paraId="5E473F8A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C96B5D7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0BE058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674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4E7D2A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2C89481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99FFBD1" w14:textId="77777777" w:rsidR="001C365E" w:rsidRPr="008B252F" w:rsidRDefault="00000000">
            <w:pPr>
              <w:spacing w:after="0" w:line="241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m,Inel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prefabricat pt.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camine 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-7-3 (0,05 m3) </w:t>
            </w:r>
          </w:p>
          <w:p w14:paraId="798C49C1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5F6603C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7D69FA9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3,0000 </w:t>
            </w:r>
          </w:p>
          <w:p w14:paraId="6FB7E345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577342E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CCAE8F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675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F5879A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CL18A </w:t>
            </w:r>
          </w:p>
          <w:p w14:paraId="103F529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850EFD4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Confectii metalice diverse din profile laminate, tabla, tabla striata, otel beton, tevi pentru sustineri sau acoperiri, inglobate total sau partial in beton </w:t>
            </w:r>
          </w:p>
          <w:p w14:paraId="040D8AF6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698A4E9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kg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8FB3231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38,7000 </w:t>
            </w:r>
          </w:p>
          <w:p w14:paraId="57C180CE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0026636" w14:textId="77777777">
        <w:trPr>
          <w:trHeight w:val="221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9199E4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676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6D9F44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IzD10A </w:t>
            </w:r>
          </w:p>
          <w:p w14:paraId="127CB2D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4E4B4CC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Vopsirea anticoroziva cu pensula de mina a confectiilor si constructiilor metalice cu un strat de grund anticoroziv pe baza de miniu de plumb si doua straturi de email clorcauciuc, a confectiilor si constructiilor metalice, </w:t>
            </w:r>
          </w:p>
          <w:p w14:paraId="64F8CAC7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executate din profile cu grosimi intre 8 mm si </w:t>
            </w:r>
          </w:p>
          <w:p w14:paraId="378817E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mm inclusiv </w:t>
            </w:r>
          </w:p>
          <w:p w14:paraId="7B08AF3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736855C" w14:textId="77777777" w:rsidR="001C365E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1A6CCB3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0,0387 </w:t>
            </w:r>
          </w:p>
          <w:p w14:paraId="1707C44C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1133284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717EDD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677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C0C7B9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55ED4C6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B9A013D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Capacul cu rama din fonta T </w:t>
            </w:r>
          </w:p>
          <w:p w14:paraId="2E2E3C81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ED3F54F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476A65F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3,0000 </w:t>
            </w:r>
          </w:p>
          <w:p w14:paraId="36D98013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6885D515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82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5C49426D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14C6C61" w14:textId="77777777" w:rsidR="001C365E" w:rsidRDefault="00000000">
            <w:pPr>
              <w:spacing w:after="0"/>
              <w:ind w:left="8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BE6B8B5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D48A7C8" w14:textId="77777777" w:rsidR="001C365E" w:rsidRDefault="00000000">
            <w:pPr>
              <w:spacing w:after="0"/>
              <w:ind w:right="2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67598E0D" w14:textId="77777777" w:rsidR="001C365E" w:rsidRDefault="00000000">
            <w:pPr>
              <w:spacing w:after="0"/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1AB863A" w14:textId="77777777" w:rsidR="001C365E" w:rsidRDefault="00000000">
            <w:pPr>
              <w:spacing w:after="0"/>
              <w:ind w:right="2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665E9B9C" w14:textId="77777777">
        <w:trPr>
          <w:trHeight w:val="583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186240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678 </w:t>
            </w:r>
          </w:p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22188A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TsC54B </w:t>
            </w:r>
          </w:p>
          <w:p w14:paraId="2B84FDB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80507B1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Strat de fundatie din piatra sparta </w:t>
            </w:r>
          </w:p>
          <w:p w14:paraId="6404DCB7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9943EA6" w14:textId="77777777" w:rsidR="001C365E" w:rsidRDefault="00000000">
            <w:pPr>
              <w:spacing w:after="0"/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7342026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0,4440 </w:t>
            </w:r>
          </w:p>
          <w:p w14:paraId="65C23455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8F12561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6849DB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679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8A4555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CA03F01 </w:t>
            </w:r>
          </w:p>
          <w:p w14:paraId="136AEA3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7A7D9E9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Beton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simplu  turnat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cu mijloace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clasice,  in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fundatii, socluri, ziduri de sprijin, pereti sub cota zero, preparat cu betoniera pe santier, turnare cu mijloace clasice, beton simplu clasa.... </w:t>
            </w:r>
          </w:p>
          <w:p w14:paraId="4D5F6D46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0F00805" w14:textId="77777777" w:rsidR="001C365E" w:rsidRDefault="00000000">
            <w:pPr>
              <w:spacing w:after="0"/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3708FBD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0,4440 </w:t>
            </w:r>
          </w:p>
          <w:p w14:paraId="40474364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FC7431E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633A9B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680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703BE0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CD51A </w:t>
            </w:r>
          </w:p>
          <w:p w14:paraId="559D205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7EEFD6E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Zidarie din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caramida ,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format 250 x 120 x 65 la pereti despartitori armati cu grosimea 1/4 caramida, inaltimea pina la 4 m </w:t>
            </w:r>
          </w:p>
          <w:p w14:paraId="767D2B8A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AFC5162" w14:textId="77777777" w:rsidR="001C365E" w:rsidRDefault="00000000">
            <w:pPr>
              <w:spacing w:after="0"/>
              <w:ind w:left="83"/>
            </w:pPr>
            <w:r>
              <w:rPr>
                <w:rFonts w:ascii="Times New Roman" w:eastAsia="Times New Roman" w:hAnsi="Times New Roman" w:cs="Times New Roman"/>
              </w:rPr>
              <w:t xml:space="preserve">100m2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CCAE701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0,0120 </w:t>
            </w:r>
          </w:p>
          <w:p w14:paraId="0F0CF95E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F53AD12" w14:textId="77777777">
        <w:trPr>
          <w:trHeight w:val="159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A66CA0A" w14:textId="77777777" w:rsidR="001C365E" w:rsidRDefault="00000000">
            <w:pPr>
              <w:spacing w:after="228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7461AA16" w14:textId="77777777" w:rsidR="001C365E" w:rsidRDefault="00000000">
            <w:pPr>
              <w:spacing w:after="228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61C700A1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A701D65" w14:textId="77777777" w:rsidR="001C365E" w:rsidRDefault="00000000">
            <w:pPr>
              <w:spacing w:after="22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2A247DAA" w14:textId="77777777" w:rsidR="001C365E" w:rsidRDefault="00000000">
            <w:pPr>
              <w:spacing w:after="22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54F5B1A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5672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14:paraId="70AD5E22" w14:textId="77777777" w:rsidR="001C365E" w:rsidRPr="008B252F" w:rsidRDefault="00000000">
            <w:pPr>
              <w:numPr>
                <w:ilvl w:val="0"/>
                <w:numId w:val="21"/>
              </w:numPr>
              <w:spacing w:after="0"/>
              <w:ind w:hanging="33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Capitolul 20. str. M. Dragan segment 124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b/>
                <w:lang w:val="en-US"/>
              </w:rPr>
              <w:t>( 90.31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m) </w:t>
            </w:r>
          </w:p>
          <w:p w14:paraId="460131F7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  <w:p w14:paraId="36E6B50F" w14:textId="77777777" w:rsidR="001C365E" w:rsidRDefault="00000000">
            <w:pPr>
              <w:numPr>
                <w:ilvl w:val="1"/>
                <w:numId w:val="21"/>
              </w:numPr>
              <w:spacing w:after="0"/>
              <w:ind w:hanging="497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1.1. Retele de canalizare </w:t>
            </w:r>
          </w:p>
          <w:p w14:paraId="4BBCE29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284E2C3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20.1.1. 1.1.1. Lucrari de terasament  </w:t>
            </w:r>
          </w:p>
          <w:p w14:paraId="5A027CD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</w:tcPr>
          <w:p w14:paraId="2C7C158E" w14:textId="77777777" w:rsidR="001C365E" w:rsidRDefault="001C365E"/>
        </w:tc>
      </w:tr>
      <w:tr w:rsidR="001C365E" w14:paraId="0B315869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823662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681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111CA9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TsC03B1 </w:t>
            </w:r>
          </w:p>
          <w:p w14:paraId="6296E5F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2002086" w14:textId="77777777" w:rsidR="001C365E" w:rsidRDefault="00000000">
            <w:pPr>
              <w:spacing w:after="0" w:line="238" w:lineRule="auto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depozit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</w:t>
            </w:r>
          </w:p>
          <w:p w14:paraId="69EC839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180A8DF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FDB4044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3,0300 </w:t>
            </w:r>
          </w:p>
          <w:p w14:paraId="093D2E99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154DFB6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F1969C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682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CFC6CB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TsA20B </w:t>
            </w:r>
          </w:p>
          <w:p w14:paraId="4AE24A9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6556F74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manuala de pamint, in taluzuri, la deblee sapate cu excavator sau screper, pentru completarea sapaturii la profilul taluzului, in teren mijlociu </w:t>
            </w:r>
          </w:p>
          <w:p w14:paraId="76A1B018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3ED8BB2" w14:textId="77777777" w:rsidR="001C365E" w:rsidRDefault="00000000">
            <w:pPr>
              <w:spacing w:after="0"/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B14F29F" w14:textId="77777777" w:rsidR="001C365E" w:rsidRDefault="00000000">
            <w:pPr>
              <w:spacing w:after="0"/>
              <w:ind w:right="2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10,3000 </w:t>
            </w:r>
          </w:p>
          <w:p w14:paraId="2DAC9820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82C160C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0172C0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683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400B30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TsC18B1 </w:t>
            </w:r>
          </w:p>
          <w:p w14:paraId="39E0ED0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4F13AED" w14:textId="77777777" w:rsidR="001C365E" w:rsidRDefault="00000000">
            <w:pPr>
              <w:spacing w:after="0" w:line="238" w:lineRule="auto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buldozer pe tractor pe senile de 65-80 CP, inclusiv impingerea pamintului pina la 10 m, in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  <w:p w14:paraId="356E375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04EDD80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C9454DC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0,1000 </w:t>
            </w:r>
          </w:p>
          <w:p w14:paraId="71886232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933C826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E5683D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684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80C421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TsC03F11 </w:t>
            </w:r>
          </w:p>
          <w:p w14:paraId="594F6F4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76DB0BE" w14:textId="77777777" w:rsidR="001C365E" w:rsidRDefault="00000000">
            <w:pPr>
              <w:spacing w:after="0" w:line="238" w:lineRule="auto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autovehicule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in conditiile gospodaririi apelor </w:t>
            </w:r>
          </w:p>
          <w:p w14:paraId="262245B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BD9250C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46EED3E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0,1000 </w:t>
            </w:r>
          </w:p>
          <w:p w14:paraId="4E90199F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F96E50D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292160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685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964A5B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TsI50A2 </w:t>
            </w:r>
          </w:p>
          <w:p w14:paraId="0535879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1A065BA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Transportarea pamintului cu autobasculanta de 5 t la distanta de 2 km </w:t>
            </w:r>
          </w:p>
          <w:p w14:paraId="316B8CA7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5FFB4B8" w14:textId="77777777" w:rsidR="001C365E" w:rsidRDefault="00000000">
            <w:pPr>
              <w:spacing w:after="0"/>
              <w:ind w:right="2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DC4A659" w14:textId="77777777" w:rsidR="001C365E" w:rsidRDefault="00000000">
            <w:pPr>
              <w:spacing w:after="0"/>
              <w:ind w:right="2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17,5000 </w:t>
            </w:r>
          </w:p>
          <w:p w14:paraId="3C2E8451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271944B" w14:textId="77777777">
        <w:trPr>
          <w:trHeight w:val="166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ADE047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686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5DC31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TsD01B </w:t>
            </w:r>
          </w:p>
          <w:p w14:paraId="121200E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7B88224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Imprastierea cu lopata a pamintului afinat, in straturi uniforme, de 10-30 cm grosime, printr-o aruncare de pina la 3 m din gramezi, inclusiv sfarimarea bulgarilor, pamintul provenind din teren mijlociu </w:t>
            </w:r>
          </w:p>
          <w:p w14:paraId="5C658714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DFBE89A" w14:textId="77777777" w:rsidR="001C365E" w:rsidRDefault="00000000">
            <w:pPr>
              <w:spacing w:after="0"/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41729BA" w14:textId="77777777" w:rsidR="001C365E" w:rsidRDefault="00000000">
            <w:pPr>
              <w:spacing w:after="0"/>
              <w:ind w:right="2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60,4300 </w:t>
            </w:r>
          </w:p>
          <w:p w14:paraId="07A86684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9432B4B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A52DFE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687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863A46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TsD02A1 </w:t>
            </w:r>
          </w:p>
          <w:p w14:paraId="41A6482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32AC002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Imprastierea pamintului afinat provenit din teren categoria I sau II, executata cu buldozer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A14DD46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D79AA62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2,4300 </w:t>
            </w:r>
          </w:p>
          <w:p w14:paraId="4F8A5747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70E09052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58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26D8617E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20D7CD7" w14:textId="77777777" w:rsidR="001C365E" w:rsidRDefault="00000000">
            <w:pPr>
              <w:spacing w:after="0"/>
              <w:ind w:left="5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0A7B4968" w14:textId="77777777" w:rsidR="001C365E" w:rsidRDefault="00000000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36BBD3A7" w14:textId="77777777" w:rsidR="001C365E" w:rsidRDefault="00000000">
            <w:pPr>
              <w:spacing w:after="0"/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5EB38256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79C00D3" w14:textId="77777777" w:rsidR="001C365E" w:rsidRDefault="00000000">
            <w:pPr>
              <w:spacing w:after="0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703F47BB" w14:textId="77777777">
        <w:trPr>
          <w:trHeight w:val="859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620D326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451315F" w14:textId="77777777" w:rsidR="001C365E" w:rsidRDefault="001C365E"/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9DFD7CF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pe tractor cu senile de 65-80 CP, in straturi cu </w:t>
            </w:r>
          </w:p>
          <w:p w14:paraId="1B67194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grosimea de 15-20 cm </w:t>
            </w:r>
          </w:p>
          <w:p w14:paraId="5D41CD6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070BD22" w14:textId="77777777" w:rsidR="001C365E" w:rsidRDefault="001C365E"/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0149259" w14:textId="77777777" w:rsidR="001C365E" w:rsidRDefault="001C365E"/>
        </w:tc>
      </w:tr>
      <w:tr w:rsidR="001C365E" w14:paraId="19E31B23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6AFC44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688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00893B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TsD05A </w:t>
            </w:r>
          </w:p>
          <w:p w14:paraId="4417530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DD9304C" w14:textId="77777777" w:rsidR="001C365E" w:rsidRPr="008B252F" w:rsidRDefault="00000000">
            <w:pPr>
              <w:spacing w:after="0" w:line="238" w:lineRule="auto"/>
              <w:ind w:left="1" w:right="50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Compactarea cu maiul mecanic de 150-200 kg a umpluturilor in straturi succesive de 2030 cm grosime, exclusiv udarea fiecarui strat in parte, umpluturile executindu-se din pamint necoeziv </w:t>
            </w:r>
          </w:p>
          <w:p w14:paraId="201EBE0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66C29DE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E8F0D02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3,0300 </w:t>
            </w:r>
          </w:p>
          <w:p w14:paraId="20F2B3A9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405E2B7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894BEC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689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D684A9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AcF03C </w:t>
            </w:r>
          </w:p>
          <w:p w14:paraId="65032CD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5DC4312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Umpluturi in santuri la conductele de alimentare cu apa sau canalizare, ca substrat, strat de protectie, strat de izolare sau strat filtrant la tuburile de drenaj, executate cu piatra sparta </w:t>
            </w:r>
          </w:p>
          <w:p w14:paraId="2E05D2E5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0786E5D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72EB117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6,3000 </w:t>
            </w:r>
          </w:p>
          <w:p w14:paraId="754C87E2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B302BBA" w14:textId="77777777">
        <w:trPr>
          <w:trHeight w:val="166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0D7327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690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AB7CA9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TsF01B </w:t>
            </w:r>
          </w:p>
          <w:p w14:paraId="17E4922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6C8711C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Sprijiniri de maluri, cu dulapi de fag asezati orizontal, la sapaturi executate in spatii limitate, avind latimea de pina la 1,50 m intre maluri adincimea sapaturii de 0,00...2 m, intre dulapi 0,21...0,60 m </w:t>
            </w:r>
          </w:p>
          <w:p w14:paraId="42A811D1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4C0662D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41CB1BA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180,0000 </w:t>
            </w:r>
          </w:p>
          <w:p w14:paraId="7BDAFD31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DA45CD1" w14:textId="77777777">
        <w:trPr>
          <w:trHeight w:val="5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20A39D7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D59BA9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657B8E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20.1.2. 1.1.2. Decaparea si restabilirea drumului </w:t>
            </w:r>
          </w:p>
          <w:p w14:paraId="1E5E2B0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1D930399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589922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691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9B8759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DI118 </w:t>
            </w:r>
          </w:p>
          <w:p w14:paraId="448363F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F9ED338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Decaparea mecanizata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a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imbracamintei din piatra sparta </w:t>
            </w:r>
          </w:p>
          <w:p w14:paraId="0B19F90B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E73CB79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B51CECD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14,4000 </w:t>
            </w:r>
          </w:p>
          <w:p w14:paraId="4C777367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AD0788F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BFDBB8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692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00F232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TsC54A </w:t>
            </w:r>
          </w:p>
          <w:p w14:paraId="1FC52AA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A00F53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Strat de fundatie din nisip </w:t>
            </w:r>
          </w:p>
          <w:p w14:paraId="41CC4EE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5FC6496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EABB8D1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9,0000 </w:t>
            </w:r>
          </w:p>
          <w:p w14:paraId="2CDDFA1A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F69BFAD" w14:textId="77777777">
        <w:trPr>
          <w:trHeight w:val="111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ADD9D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693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A8C044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DI134 </w:t>
            </w:r>
          </w:p>
          <w:p w14:paraId="788CB71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959AA87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Amenajarea mecanizata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a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imbracamintei rutiere din piatra sparta prin metoda impanarii intr-un strat cu H=15 cm </w:t>
            </w:r>
          </w:p>
          <w:p w14:paraId="0FEFD28A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E6CB545" w14:textId="77777777" w:rsidR="001C365E" w:rsidRDefault="00000000">
            <w:pPr>
              <w:spacing w:after="0"/>
              <w:ind w:left="83"/>
            </w:pPr>
            <w:r>
              <w:rPr>
                <w:rFonts w:ascii="Times New Roman" w:eastAsia="Times New Roman" w:hAnsi="Times New Roman" w:cs="Times New Roman"/>
              </w:rPr>
              <w:t xml:space="preserve">100m2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B7320AA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0,9000 </w:t>
            </w:r>
          </w:p>
          <w:p w14:paraId="7AB8D253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DE98942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6EB1DB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694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4DF2B4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TsC03F11 </w:t>
            </w:r>
          </w:p>
          <w:p w14:paraId="308D098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DB46BAC" w14:textId="77777777" w:rsidR="001C365E" w:rsidRDefault="00000000">
            <w:pPr>
              <w:spacing w:after="0" w:line="238" w:lineRule="auto"/>
              <w:ind w:left="1" w:right="2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autovehicule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in conditiile gospodaririi apelor </w:t>
            </w:r>
          </w:p>
          <w:p w14:paraId="7D936C3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BAB65CE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96D5200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0,0640 </w:t>
            </w:r>
          </w:p>
          <w:p w14:paraId="11EF8C64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ECDC328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34373E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695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DC2575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TsI50A2 </w:t>
            </w:r>
          </w:p>
          <w:p w14:paraId="239D3FC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A59947" w14:textId="77777777" w:rsidR="001C365E" w:rsidRPr="008B252F" w:rsidRDefault="00000000">
            <w:pPr>
              <w:spacing w:after="0" w:line="238" w:lineRule="auto"/>
              <w:ind w:left="1" w:right="23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Transportarea pamintului cu autobasculanta de 5 t la distanta de 2 km </w:t>
            </w:r>
          </w:p>
          <w:p w14:paraId="05F611A9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C104434" w14:textId="77777777" w:rsidR="001C365E" w:rsidRDefault="00000000">
            <w:pPr>
              <w:spacing w:after="0"/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715677E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11,2500 </w:t>
            </w:r>
          </w:p>
          <w:p w14:paraId="7B301620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9303A8A" w14:textId="77777777">
        <w:trPr>
          <w:trHeight w:val="5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6C4C759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62077E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6A39E5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20.1.3. 1.1.3. Conducte si armaturi </w:t>
            </w:r>
          </w:p>
          <w:p w14:paraId="1DFE8B3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1571E3FD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A428D6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696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636CCD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AcA08A </w:t>
            </w:r>
          </w:p>
          <w:p w14:paraId="3F5DC8B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BEB2367" w14:textId="77777777" w:rsidR="001C365E" w:rsidRPr="008B252F" w:rsidRDefault="00000000">
            <w:pPr>
              <w:spacing w:after="0" w:line="238" w:lineRule="auto"/>
              <w:ind w:left="1" w:right="154"/>
              <w:jc w:val="both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Montarea in pamint, in exteriorul cladirilor, a tevilor din PVC, de 9 m lungime, etansate cu garnituri de cauciuc, avind diametrul de 160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mm  SN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4 </w:t>
            </w:r>
          </w:p>
          <w:p w14:paraId="56B9DBFE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339743E" w14:textId="77777777" w:rsidR="001C365E" w:rsidRDefault="00000000">
            <w:pPr>
              <w:spacing w:after="0"/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E2D479D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90,3100 </w:t>
            </w:r>
          </w:p>
          <w:p w14:paraId="6A212ABF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547C516" w14:textId="77777777">
        <w:trPr>
          <w:trHeight w:val="28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D442B6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697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B4163E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6A3A20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Banda de avertizare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E8C27C8" w14:textId="77777777" w:rsidR="001C365E" w:rsidRDefault="00000000">
            <w:pPr>
              <w:spacing w:after="0"/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1DF0ECF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90,3100 </w:t>
            </w:r>
          </w:p>
        </w:tc>
      </w:tr>
    </w:tbl>
    <w:p w14:paraId="1D60A513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69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65450E70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FA999B4" w14:textId="77777777" w:rsidR="001C365E" w:rsidRDefault="00000000">
            <w:pPr>
              <w:spacing w:after="0"/>
              <w:ind w:left="6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487A5306" w14:textId="77777777" w:rsidR="001C365E" w:rsidRDefault="00000000">
            <w:pPr>
              <w:spacing w:after="0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7CFF5B5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011E325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6943B35E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020CA74D" w14:textId="77777777">
        <w:trPr>
          <w:trHeight w:val="307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547D11B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F2DBA4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850C60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DC910BF" w14:textId="77777777" w:rsidR="001C365E" w:rsidRDefault="001C365E"/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59436F1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49925A8" w14:textId="77777777">
        <w:trPr>
          <w:trHeight w:val="54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A7AF017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959884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ACD3E0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20.1.4. 1.1.4. Camine </w:t>
            </w:r>
          </w:p>
          <w:p w14:paraId="4ED10AD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7505D120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246722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698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397018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 </w:t>
            </w:r>
          </w:p>
          <w:p w14:paraId="7321DE4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558FB8B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Executarea caminelor de vizitare din elemente de beton armat prefabricat, pentru canalizare, circulare (inelare) cu diametrul 1,0 m, in teren fara apa subterana </w:t>
            </w:r>
          </w:p>
          <w:p w14:paraId="71B6F4B6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2D6D5A4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6CEC13B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1,9200 </w:t>
            </w:r>
          </w:p>
          <w:p w14:paraId="54D7C74E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79AC1C7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B34B80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699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083D01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4BD3A29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111E562" w14:textId="77777777" w:rsidR="001C365E" w:rsidRPr="008B252F" w:rsidRDefault="00000000">
            <w:pPr>
              <w:spacing w:after="23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///Placi prefabricate pt. </w:t>
            </w:r>
          </w:p>
          <w:p w14:paraId="7699A89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camine  КЦД-10 (0,18 m3) </w:t>
            </w:r>
          </w:p>
          <w:p w14:paraId="7FE6318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D05EA9F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70697A0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3,0000 </w:t>
            </w:r>
          </w:p>
          <w:p w14:paraId="42F3A200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C46FC69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708B8B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700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4A36B5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5C59FC8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3391CDD" w14:textId="77777777" w:rsidR="001C365E" w:rsidRPr="008B252F" w:rsidRDefault="00000000">
            <w:pPr>
              <w:spacing w:after="23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////Placi prefabricate pt. </w:t>
            </w:r>
          </w:p>
          <w:p w14:paraId="4114F3A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camine КЦП1-10-1(0,10 m3) </w:t>
            </w:r>
          </w:p>
          <w:p w14:paraId="5BD3E4F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B0401BE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3C3B556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3,0000 </w:t>
            </w:r>
          </w:p>
          <w:p w14:paraId="56105984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6AB4573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A4E31B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701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4D6371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290B24C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B8E901B" w14:textId="77777777" w:rsidR="001C365E" w:rsidRPr="008B252F" w:rsidRDefault="00000000">
            <w:pPr>
              <w:spacing w:after="0" w:line="241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////Inel prefabricat pt. camine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-10-9 (0,24 m3) </w:t>
            </w:r>
          </w:p>
          <w:p w14:paraId="173B1CED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1D15DA7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802BA4A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3,0000 </w:t>
            </w:r>
          </w:p>
          <w:p w14:paraId="4BB194EE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8636A19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394489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702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B0727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2E24E56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881588A" w14:textId="77777777" w:rsidR="001C365E" w:rsidRPr="008B252F" w:rsidRDefault="00000000">
            <w:pPr>
              <w:spacing w:after="0" w:line="243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m,/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//Inel prefabricat pt. camine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-10-3 </w:t>
            </w:r>
          </w:p>
          <w:p w14:paraId="752E81D8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43821E6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87933B8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1,0000 </w:t>
            </w:r>
          </w:p>
          <w:p w14:paraId="6CC1F867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96727CD" w14:textId="77777777">
        <w:trPr>
          <w:trHeight w:val="1393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8EA237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703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95F52A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38F313B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047D953" w14:textId="77777777" w:rsidR="001C365E" w:rsidRPr="008B252F" w:rsidRDefault="00000000">
            <w:pPr>
              <w:spacing w:after="0" w:line="252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////Inel de reazem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КЦО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1(0,02 m3) </w:t>
            </w:r>
          </w:p>
          <w:p w14:paraId="3F692570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FCDFCD3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C68FAE6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6,0000 </w:t>
            </w:r>
          </w:p>
          <w:p w14:paraId="426E3800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A894AF3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56EA81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704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133FC5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626431A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8D0C4C8" w14:textId="77777777" w:rsidR="001C365E" w:rsidRPr="008B252F" w:rsidRDefault="00000000">
            <w:pPr>
              <w:spacing w:after="0" w:line="241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m,Inel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prefabricat pt.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camine 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-7-3 (0,05 m3) </w:t>
            </w:r>
          </w:p>
          <w:p w14:paraId="3C19F796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B3C018B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8141958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3,0000 </w:t>
            </w:r>
          </w:p>
          <w:p w14:paraId="161D3BBC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737196C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00D3A3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705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67E7BF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CL18A </w:t>
            </w:r>
          </w:p>
          <w:p w14:paraId="0D675B0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11AD813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Confectii metalice diverse din profile laminate, tabla, tabla striata, otel beton, tevi pentru sustineri sau acoperiri, inglobate total sau partial in beton </w:t>
            </w:r>
          </w:p>
          <w:p w14:paraId="0DE026B8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B3A0BA0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kg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CDCEE77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38,7000 </w:t>
            </w:r>
          </w:p>
          <w:p w14:paraId="32B51017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D72795A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D7209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706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30B4C2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IzD10A </w:t>
            </w:r>
          </w:p>
          <w:p w14:paraId="0376411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AAB50DD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Vopsirea anticoroziva cu pensula de mina a confectiilor si constructiilor metalice cu un strat de grund anticoroziv pe baza de miniu de plumb si doua straturi de email clorcauciuc, a confectiilor si constructiilor metalice, executate din profile cu grosimi intre 8 mm si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94A1BC1" w14:textId="77777777" w:rsidR="001C365E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B17A36A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0,0387 </w:t>
            </w:r>
          </w:p>
          <w:p w14:paraId="14E4ED5B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1BA63B81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82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03441793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5345741E" w14:textId="77777777" w:rsidR="001C365E" w:rsidRDefault="00000000">
            <w:pPr>
              <w:spacing w:after="0"/>
              <w:ind w:left="8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A847BD7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378FB1E2" w14:textId="77777777" w:rsidR="001C365E" w:rsidRDefault="00000000">
            <w:pPr>
              <w:spacing w:after="0"/>
              <w:ind w:right="2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EA80F95" w14:textId="77777777" w:rsidR="001C365E" w:rsidRDefault="00000000">
            <w:pPr>
              <w:spacing w:after="0"/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306A90DC" w14:textId="77777777" w:rsidR="001C365E" w:rsidRDefault="00000000">
            <w:pPr>
              <w:spacing w:after="0"/>
              <w:ind w:right="2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54008824" w14:textId="77777777">
        <w:trPr>
          <w:trHeight w:val="583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6491919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D54C4DB" w14:textId="77777777" w:rsidR="001C365E" w:rsidRDefault="001C365E"/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810B7D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mm inclusiv </w:t>
            </w:r>
          </w:p>
          <w:p w14:paraId="1469620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9E1DBB1" w14:textId="77777777" w:rsidR="001C365E" w:rsidRDefault="001C365E"/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8B5DD88" w14:textId="77777777" w:rsidR="001C365E" w:rsidRDefault="001C365E"/>
        </w:tc>
      </w:tr>
      <w:tr w:rsidR="001C365E" w14:paraId="271AC72F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373AFD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707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82D67A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00EE536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2015E52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Capacul cu rama din fonta T </w:t>
            </w:r>
          </w:p>
          <w:p w14:paraId="198C3E78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44535E5" w14:textId="77777777" w:rsidR="001C365E" w:rsidRDefault="00000000">
            <w:pPr>
              <w:spacing w:after="0"/>
              <w:ind w:right="2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E3163C9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3,0000 </w:t>
            </w:r>
          </w:p>
          <w:p w14:paraId="27CE0ECE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73F179C" w14:textId="77777777">
        <w:trPr>
          <w:trHeight w:val="56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958217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708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5082EA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TsC54B </w:t>
            </w:r>
          </w:p>
          <w:p w14:paraId="35F218B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3AA840A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Strat de fundatie din piatra sparta </w:t>
            </w:r>
          </w:p>
          <w:p w14:paraId="5F983485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D23B7B1" w14:textId="77777777" w:rsidR="001C365E" w:rsidRDefault="00000000">
            <w:pPr>
              <w:spacing w:after="0"/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E4AF84A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0,4440 </w:t>
            </w:r>
          </w:p>
          <w:p w14:paraId="6D23F371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899D7C4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A79825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709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289B55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CA03F01 </w:t>
            </w:r>
          </w:p>
          <w:p w14:paraId="07FFC3B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A044B3F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Beton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simplu  turnat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cu mijloace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clasice,  in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fundatii, socluri, ziduri de sprijin, pereti sub cota zero, preparat cu betoniera pe santier, turnare cu mijloace clasice, beton simplu clasa.... </w:t>
            </w:r>
          </w:p>
          <w:p w14:paraId="11C7B530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57EAB4F" w14:textId="77777777" w:rsidR="001C365E" w:rsidRDefault="00000000">
            <w:pPr>
              <w:spacing w:after="0"/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77ECA5E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0,4440 </w:t>
            </w:r>
          </w:p>
          <w:p w14:paraId="36265BBB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479C223" w14:textId="77777777">
        <w:trPr>
          <w:trHeight w:val="159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0F77B4E" w14:textId="77777777" w:rsidR="001C365E" w:rsidRDefault="00000000">
            <w:pPr>
              <w:spacing w:after="228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714237F9" w14:textId="77777777" w:rsidR="001C365E" w:rsidRDefault="00000000">
            <w:pPr>
              <w:spacing w:after="23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146A4717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C360C1B" w14:textId="77777777" w:rsidR="001C365E" w:rsidRDefault="00000000">
            <w:pPr>
              <w:spacing w:after="22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507B3DFA" w14:textId="77777777" w:rsidR="001C365E" w:rsidRDefault="00000000">
            <w:pPr>
              <w:spacing w:after="2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2305755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3726192" w14:textId="77777777" w:rsidR="001C365E" w:rsidRPr="008B252F" w:rsidRDefault="00000000">
            <w:pPr>
              <w:numPr>
                <w:ilvl w:val="0"/>
                <w:numId w:val="22"/>
              </w:numPr>
              <w:spacing w:after="0"/>
              <w:ind w:hanging="33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Capitolul 21. bd .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b/>
                <w:lang w:val="en-US"/>
              </w:rPr>
              <w:t>Pacii  segment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17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b/>
                <w:lang w:val="en-US"/>
              </w:rPr>
              <w:t>( 154.38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m pe ambele parti) </w:t>
            </w:r>
          </w:p>
          <w:p w14:paraId="7615D9E7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  <w:p w14:paraId="3F557824" w14:textId="77777777" w:rsidR="001C365E" w:rsidRDefault="00000000">
            <w:pPr>
              <w:numPr>
                <w:ilvl w:val="1"/>
                <w:numId w:val="22"/>
              </w:numPr>
              <w:spacing w:after="0"/>
              <w:ind w:hanging="497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1.1. Retele de canalizare </w:t>
            </w:r>
          </w:p>
          <w:p w14:paraId="4CEED56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017E49A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21.1.1. 1.1.1. Lucrari de terasament  </w:t>
            </w:r>
          </w:p>
          <w:p w14:paraId="64DB849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0897C529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E1989A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710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4C212A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TsC03B1 </w:t>
            </w:r>
          </w:p>
          <w:p w14:paraId="74523B6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1BCC03F" w14:textId="77777777" w:rsidR="001C365E" w:rsidRDefault="00000000">
            <w:pPr>
              <w:spacing w:after="0" w:line="238" w:lineRule="auto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depozit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</w:t>
            </w:r>
          </w:p>
          <w:p w14:paraId="1127F9C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5A6B078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6CCCFA0" w14:textId="77777777" w:rsidR="001C365E" w:rsidRDefault="00000000">
            <w:pPr>
              <w:spacing w:after="0"/>
              <w:ind w:right="2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14,8400 </w:t>
            </w:r>
          </w:p>
          <w:p w14:paraId="1A45F369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0E2CB91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1736A5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711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3C3918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TsA20B </w:t>
            </w:r>
          </w:p>
          <w:p w14:paraId="00B1CC0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FED9518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manuala de pamint, in taluzuri, la deblee sapate cu excavator sau screper, pentru completarea sapaturii la profilul taluzului, in teren mijlociu </w:t>
            </w:r>
          </w:p>
          <w:p w14:paraId="187D7E0F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159B734" w14:textId="77777777" w:rsidR="001C365E" w:rsidRDefault="00000000">
            <w:pPr>
              <w:spacing w:after="0"/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9D610BF" w14:textId="77777777" w:rsidR="001C365E" w:rsidRDefault="00000000">
            <w:pPr>
              <w:spacing w:after="0"/>
              <w:ind w:right="2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46,8600 </w:t>
            </w:r>
          </w:p>
          <w:p w14:paraId="744D3478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85B45ED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7A849C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712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E23116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TsC18B1 </w:t>
            </w:r>
          </w:p>
          <w:p w14:paraId="2260CDB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6C142E4" w14:textId="77777777" w:rsidR="001C365E" w:rsidRDefault="00000000">
            <w:pPr>
              <w:spacing w:after="0" w:line="238" w:lineRule="auto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buldozer pe tractor pe senile de 65-80 CP, inclusiv impingerea pamintului pina la 10 m, in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  <w:p w14:paraId="6F301B5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396A66A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57AEC13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0,3680 </w:t>
            </w:r>
          </w:p>
          <w:p w14:paraId="37BF7E41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0AFE032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096656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713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4BDAF4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TsC03F11 </w:t>
            </w:r>
          </w:p>
          <w:p w14:paraId="0BFA4F4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CBFFC69" w14:textId="77777777" w:rsidR="001C365E" w:rsidRDefault="00000000">
            <w:pPr>
              <w:spacing w:after="0" w:line="238" w:lineRule="auto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autovehicule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in conditiile gospodaririi apelor </w:t>
            </w:r>
          </w:p>
          <w:p w14:paraId="0C4302A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1CA0848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EAC6170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0,3680 </w:t>
            </w:r>
          </w:p>
          <w:p w14:paraId="7622D0C4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A58D5F2" w14:textId="77777777">
        <w:trPr>
          <w:trHeight w:val="84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638B4B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714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87955B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TsI50A2 </w:t>
            </w:r>
          </w:p>
          <w:p w14:paraId="51DA8F7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8BED2B3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Transportarea pamintului cu autobasculanta de 5 t la distanta de 2 km </w:t>
            </w:r>
          </w:p>
          <w:p w14:paraId="5BA5EA47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7198A0D" w14:textId="77777777" w:rsidR="001C365E" w:rsidRDefault="00000000">
            <w:pPr>
              <w:spacing w:after="0"/>
              <w:ind w:right="2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9D1C98B" w14:textId="77777777" w:rsidR="001C365E" w:rsidRDefault="00000000">
            <w:pPr>
              <w:spacing w:after="0"/>
              <w:ind w:right="2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62,6000 </w:t>
            </w:r>
          </w:p>
          <w:p w14:paraId="002DDBE0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8F15BAB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D14A03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715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B54785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TsD01B </w:t>
            </w:r>
          </w:p>
          <w:p w14:paraId="529A5BB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6BCF304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Imprastierea cu lopata a pamintului afinat, in straturi uniforme, de 10-30 cm grosime, printr-o aruncare de pina la 3 m din gramezi, inclusiv sfarimarea bulgarilor, pamintul provenind din teren mijlociu </w:t>
            </w:r>
          </w:p>
          <w:p w14:paraId="19C3A624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1C963B6" w14:textId="77777777" w:rsidR="001C365E" w:rsidRDefault="00000000">
            <w:pPr>
              <w:spacing w:after="0"/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602EC2D" w14:textId="77777777" w:rsidR="001C365E" w:rsidRDefault="00000000">
            <w:pPr>
              <w:spacing w:after="0"/>
              <w:ind w:right="2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298,0000 </w:t>
            </w:r>
          </w:p>
          <w:p w14:paraId="592B3086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F0A51C0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E56AAE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716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DE73C7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TsD02A1 </w:t>
            </w:r>
          </w:p>
          <w:p w14:paraId="1B07147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9AA0441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Imprastierea pamintului afinat provenit din teren categoria I sau II, executata cu buldozer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A7233B1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A35CD5D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6,9400 </w:t>
            </w:r>
          </w:p>
          <w:p w14:paraId="5D144E3D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79EF198C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22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3D0C78DD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64B41827" w14:textId="77777777" w:rsidR="001C365E" w:rsidRDefault="00000000">
            <w:pPr>
              <w:spacing w:after="0"/>
              <w:ind w:left="2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6C0F7997" w14:textId="77777777" w:rsidR="001C365E" w:rsidRDefault="00000000">
            <w:pPr>
              <w:spacing w:after="0"/>
              <w:ind w:right="10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8B88580" w14:textId="77777777" w:rsidR="001C365E" w:rsidRDefault="00000000">
            <w:pPr>
              <w:spacing w:after="0"/>
              <w:ind w:right="8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49E64BDA" w14:textId="77777777" w:rsidR="001C365E" w:rsidRDefault="00000000">
            <w:pPr>
              <w:spacing w:after="0"/>
              <w:ind w:right="8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2F8C78F" w14:textId="77777777" w:rsidR="001C365E" w:rsidRDefault="00000000">
            <w:pPr>
              <w:spacing w:after="0"/>
              <w:ind w:right="8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0CBA9E28" w14:textId="77777777">
        <w:trPr>
          <w:trHeight w:val="859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2858DCE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89DD14E" w14:textId="77777777" w:rsidR="001C365E" w:rsidRDefault="001C365E"/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973836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pe tractor cu senile de 65-80 CP, in straturi cu </w:t>
            </w:r>
          </w:p>
          <w:p w14:paraId="3F84561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grosimea de 15-20 cm </w:t>
            </w:r>
          </w:p>
          <w:p w14:paraId="52E7842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6C49C50" w14:textId="77777777" w:rsidR="001C365E" w:rsidRDefault="001C365E"/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FAD76FE" w14:textId="77777777" w:rsidR="001C365E" w:rsidRDefault="001C365E"/>
        </w:tc>
      </w:tr>
      <w:tr w:rsidR="001C365E" w14:paraId="7DB408F6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E521AA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717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ED471D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TsD05A </w:t>
            </w:r>
          </w:p>
          <w:p w14:paraId="17215AB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5A11A9B" w14:textId="77777777" w:rsidR="001C365E" w:rsidRPr="008B252F" w:rsidRDefault="00000000">
            <w:pPr>
              <w:spacing w:after="0" w:line="238" w:lineRule="auto"/>
              <w:ind w:left="1" w:right="86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Compactarea cu maiul mecanic de 150-200 kg a umpluturilor in straturi succesive de 2030 cm grosime, exclusiv udarea fiecarui strat in parte, umpluturile executindu-se din pamint necoeziv </w:t>
            </w:r>
          </w:p>
          <w:p w14:paraId="4086922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5A11CDD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0DCFD17" w14:textId="77777777" w:rsidR="001C365E" w:rsidRDefault="00000000">
            <w:pPr>
              <w:spacing w:after="0"/>
              <w:ind w:right="8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14,9400 </w:t>
            </w:r>
          </w:p>
          <w:p w14:paraId="08E614AE" w14:textId="77777777" w:rsidR="001C365E" w:rsidRDefault="00000000">
            <w:pPr>
              <w:spacing w:after="0"/>
              <w:ind w:righ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4BB5DA9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EC8B69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718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5115DA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AcF03C </w:t>
            </w:r>
          </w:p>
          <w:p w14:paraId="36429C5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473C8BC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Umpluturi in santuri la conductele de alimentare cu apa sau canalizare, ca substrat, strat de protectie, strat de izolare sau strat filtrant la tuburile de drenaj, executate cu piatra sparta </w:t>
            </w:r>
          </w:p>
          <w:p w14:paraId="58E8B10F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1DD6157" w14:textId="77777777" w:rsidR="001C365E" w:rsidRDefault="00000000">
            <w:pPr>
              <w:spacing w:after="0"/>
              <w:ind w:right="8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4EC3F17" w14:textId="77777777" w:rsidR="001C365E" w:rsidRDefault="00000000">
            <w:pPr>
              <w:spacing w:after="0"/>
              <w:ind w:right="8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21,5600 </w:t>
            </w:r>
          </w:p>
          <w:p w14:paraId="063D3232" w14:textId="77777777" w:rsidR="001C365E" w:rsidRDefault="00000000">
            <w:pPr>
              <w:spacing w:after="0"/>
              <w:ind w:righ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E4DB184" w14:textId="77777777">
        <w:trPr>
          <w:trHeight w:val="166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30510C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719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460BFC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TsF01B </w:t>
            </w:r>
          </w:p>
          <w:p w14:paraId="0EA97B2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6E63C72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Sprijiniri de maluri, cu dulapi de fag asezati orizontal, la sapaturi executate in spatii limitate, avind latimea de pina la 1,50 m intre maluri adincimea sapaturii de 0,00...2 m, intre dulapi 0,21...0,60 m </w:t>
            </w:r>
          </w:p>
          <w:p w14:paraId="19A99A8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A9956CE" w14:textId="77777777" w:rsidR="001C365E" w:rsidRDefault="00000000">
            <w:pPr>
              <w:spacing w:after="0"/>
              <w:ind w:right="8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7A3CDB1" w14:textId="77777777" w:rsidR="001C365E" w:rsidRDefault="00000000">
            <w:pPr>
              <w:spacing w:after="0"/>
              <w:ind w:right="8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556,0000 </w:t>
            </w:r>
          </w:p>
          <w:p w14:paraId="3216C343" w14:textId="77777777" w:rsidR="001C365E" w:rsidRDefault="00000000">
            <w:pPr>
              <w:spacing w:after="0"/>
              <w:ind w:righ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52D9719" w14:textId="77777777">
        <w:trPr>
          <w:trHeight w:val="5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59FD610" w14:textId="77777777" w:rsidR="001C365E" w:rsidRDefault="00000000">
            <w:pPr>
              <w:spacing w:after="0"/>
              <w:ind w:right="2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FE41E1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14:paraId="3D63695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21.1.2. 1.1.2. Decaparea si restabilirea drumului </w:t>
            </w:r>
          </w:p>
          <w:p w14:paraId="29CD1AA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C844FA9" w14:textId="77777777" w:rsidR="001C365E" w:rsidRDefault="001C365E"/>
        </w:tc>
        <w:tc>
          <w:tcPr>
            <w:tcW w:w="1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</w:tcPr>
          <w:p w14:paraId="3AF0DBD0" w14:textId="77777777" w:rsidR="001C365E" w:rsidRDefault="001C365E"/>
        </w:tc>
      </w:tr>
      <w:tr w:rsidR="001C365E" w14:paraId="32B7CB78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10A807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720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EE00D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GD60B </w:t>
            </w:r>
          </w:p>
          <w:p w14:paraId="67A1E0E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83E3C93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Montarea si demontarea instalatiei de foraj, a sapelor si a largitoarelor, pentru conducte </w:t>
            </w:r>
          </w:p>
          <w:p w14:paraId="16A6A12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avind diametrul de 126-160 mm </w:t>
            </w:r>
          </w:p>
          <w:p w14:paraId="11822A0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992C028" w14:textId="77777777" w:rsidR="001C365E" w:rsidRDefault="00000000">
            <w:pPr>
              <w:spacing w:after="0"/>
              <w:ind w:right="8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DE29D2B" w14:textId="77777777" w:rsidR="001C365E" w:rsidRDefault="00000000">
            <w:pPr>
              <w:spacing w:after="0"/>
              <w:ind w:right="8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4,0000 </w:t>
            </w:r>
          </w:p>
          <w:p w14:paraId="19B43DE9" w14:textId="77777777" w:rsidR="001C365E" w:rsidRDefault="00000000">
            <w:pPr>
              <w:spacing w:after="0"/>
              <w:ind w:righ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73A0E5E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0057A6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721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D36C4D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GD59B </w:t>
            </w:r>
          </w:p>
          <w:p w14:paraId="392B82F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54C238F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Pozarea conductei de protectie, prin foraj orizontal dirijat (FOD), executat in teren </w:t>
            </w:r>
          </w:p>
          <w:p w14:paraId="64FCF904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normal, pentru conducte avind diametrul 126160 mm </w:t>
            </w:r>
          </w:p>
          <w:p w14:paraId="57EA070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81BE1E5" w14:textId="77777777" w:rsidR="001C365E" w:rsidRDefault="00000000">
            <w:pPr>
              <w:spacing w:after="0"/>
              <w:ind w:right="8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0B5E5EE" w14:textId="77777777" w:rsidR="001C365E" w:rsidRDefault="00000000">
            <w:pPr>
              <w:spacing w:after="0"/>
              <w:ind w:right="8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12,0000 </w:t>
            </w:r>
          </w:p>
          <w:p w14:paraId="0D42D034" w14:textId="77777777" w:rsidR="001C365E" w:rsidRDefault="00000000">
            <w:pPr>
              <w:spacing w:after="0"/>
              <w:ind w:righ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9281CDC" w14:textId="77777777">
        <w:trPr>
          <w:trHeight w:val="541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945FDD1" w14:textId="77777777" w:rsidR="001C365E" w:rsidRDefault="00000000">
            <w:pPr>
              <w:spacing w:after="0"/>
              <w:ind w:right="2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D273AA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14:paraId="2502F37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21.1.3. 1.1.3. Conducte si armaturi </w:t>
            </w:r>
          </w:p>
          <w:p w14:paraId="7D41DB7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28C4A07" w14:textId="77777777" w:rsidR="001C365E" w:rsidRDefault="001C365E"/>
        </w:tc>
        <w:tc>
          <w:tcPr>
            <w:tcW w:w="1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</w:tcPr>
          <w:p w14:paraId="3B00CF93" w14:textId="77777777" w:rsidR="001C365E" w:rsidRDefault="001C365E"/>
        </w:tc>
      </w:tr>
      <w:tr w:rsidR="001C365E" w14:paraId="4A8487CA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2E7F15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722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721C8F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AcA08A </w:t>
            </w:r>
          </w:p>
          <w:p w14:paraId="0628182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B329DC1" w14:textId="77777777" w:rsidR="001C365E" w:rsidRPr="008B252F" w:rsidRDefault="00000000">
            <w:pPr>
              <w:spacing w:after="0" w:line="238" w:lineRule="auto"/>
              <w:ind w:left="1" w:right="190"/>
              <w:jc w:val="both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Montarea in pamint, in exteriorul cladirilor, a tevilor din PVC, de 9 m lungime, etansate cu garnituri de cauciuc, avind diametrul de 160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mm  SN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4 </w:t>
            </w:r>
          </w:p>
          <w:p w14:paraId="6FDAC0F0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628B07F" w14:textId="77777777" w:rsidR="001C365E" w:rsidRDefault="00000000">
            <w:pPr>
              <w:spacing w:after="0"/>
              <w:ind w:right="8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207D4F9" w14:textId="77777777" w:rsidR="001C365E" w:rsidRDefault="00000000">
            <w:pPr>
              <w:spacing w:after="0"/>
              <w:ind w:right="8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320,7600 </w:t>
            </w:r>
          </w:p>
          <w:p w14:paraId="11823053" w14:textId="77777777" w:rsidR="001C365E" w:rsidRDefault="00000000">
            <w:pPr>
              <w:spacing w:after="0"/>
              <w:ind w:righ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15154FD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95A2D9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723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393F88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0EB365B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351AFF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Banda de avertizare </w:t>
            </w:r>
          </w:p>
          <w:p w14:paraId="3FD9519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F1B7E59" w14:textId="77777777" w:rsidR="001C365E" w:rsidRDefault="00000000">
            <w:pPr>
              <w:spacing w:after="0"/>
              <w:ind w:right="8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CCADF2B" w14:textId="77777777" w:rsidR="001C365E" w:rsidRDefault="00000000">
            <w:pPr>
              <w:spacing w:after="0"/>
              <w:ind w:right="8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308,7600 </w:t>
            </w:r>
          </w:p>
          <w:p w14:paraId="7DE04F5B" w14:textId="77777777" w:rsidR="001C365E" w:rsidRDefault="00000000">
            <w:pPr>
              <w:spacing w:after="0"/>
              <w:ind w:righ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5D9F286" w14:textId="77777777">
        <w:trPr>
          <w:trHeight w:val="54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8363C5C" w14:textId="77777777" w:rsidR="001C365E" w:rsidRDefault="00000000">
            <w:pPr>
              <w:spacing w:after="0"/>
              <w:ind w:right="2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3B6761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14:paraId="69DCC33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21.1.4. 1.1.4. Camine </w:t>
            </w:r>
          </w:p>
          <w:p w14:paraId="553B038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403425C" w14:textId="77777777" w:rsidR="001C365E" w:rsidRDefault="001C365E"/>
        </w:tc>
        <w:tc>
          <w:tcPr>
            <w:tcW w:w="1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</w:tcPr>
          <w:p w14:paraId="1C15A7FA" w14:textId="77777777" w:rsidR="001C365E" w:rsidRDefault="001C365E"/>
        </w:tc>
      </w:tr>
      <w:tr w:rsidR="001C365E" w14:paraId="103E1C33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539A3D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724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F4F72E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 </w:t>
            </w:r>
          </w:p>
          <w:p w14:paraId="05F7F52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4851FA8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Executarea caminelor de vizitare din elemente de beton armat prefabricat, pentru canalizare, circulare (inelare) cu diametrul 1,0 m, in teren fara apa subterana </w:t>
            </w:r>
          </w:p>
          <w:p w14:paraId="521C29E0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D7F58E8" w14:textId="77777777" w:rsidR="001C365E" w:rsidRDefault="00000000">
            <w:pPr>
              <w:spacing w:after="0"/>
              <w:ind w:right="8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98290A7" w14:textId="77777777" w:rsidR="001C365E" w:rsidRDefault="00000000">
            <w:pPr>
              <w:spacing w:after="0"/>
              <w:ind w:right="8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6,5000 </w:t>
            </w:r>
          </w:p>
          <w:p w14:paraId="60F41E5F" w14:textId="77777777" w:rsidR="001C365E" w:rsidRDefault="00000000">
            <w:pPr>
              <w:spacing w:after="0"/>
              <w:ind w:righ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5653892" w14:textId="77777777">
        <w:trPr>
          <w:trHeight w:val="28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9CC836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725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5D9ED1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4689F89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CBD1612" w14:textId="77777777" w:rsidR="001C365E" w:rsidRDefault="00000000">
            <w:pPr>
              <w:spacing w:after="0"/>
              <w:ind w:right="8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D049F6E" w14:textId="77777777" w:rsidR="001C365E" w:rsidRDefault="00000000">
            <w:pPr>
              <w:spacing w:after="0"/>
              <w:ind w:right="8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10,0000 </w:t>
            </w:r>
          </w:p>
        </w:tc>
      </w:tr>
    </w:tbl>
    <w:p w14:paraId="07380B64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69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766DA0C5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0C19A059" w14:textId="77777777" w:rsidR="001C365E" w:rsidRDefault="00000000">
            <w:pPr>
              <w:spacing w:after="0"/>
              <w:ind w:left="6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4E291F78" w14:textId="77777777" w:rsidR="001C365E" w:rsidRDefault="00000000">
            <w:pPr>
              <w:spacing w:after="0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AA90DB8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62801E7D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681E88A9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2C9E7C07" w14:textId="77777777">
        <w:trPr>
          <w:trHeight w:val="1135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6BD9C8D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32BB82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F444500" w14:textId="77777777" w:rsidR="001C365E" w:rsidRPr="008B252F" w:rsidRDefault="00000000">
            <w:pPr>
              <w:spacing w:after="23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caminelor de vizitare, circulare (inelare) cu diametrul 1,0 m, ///Placi prefabricate pt. </w:t>
            </w:r>
          </w:p>
          <w:p w14:paraId="4917D78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camine  КЦД-10 (0,18 m3) </w:t>
            </w:r>
          </w:p>
          <w:p w14:paraId="32B36D2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86EF2E5" w14:textId="77777777" w:rsidR="001C365E" w:rsidRDefault="001C365E"/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368F57C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8803DEB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708D42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726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8C0FF6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6F1283E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45A45CD" w14:textId="77777777" w:rsidR="001C365E" w:rsidRPr="008B252F" w:rsidRDefault="00000000">
            <w:pPr>
              <w:spacing w:after="23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////Placi prefabricate pt. </w:t>
            </w:r>
          </w:p>
          <w:p w14:paraId="0634951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camine КЦП1-10-1(0,10 m3) </w:t>
            </w:r>
          </w:p>
          <w:p w14:paraId="2A47DE4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2283F76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D1765A2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10,0000 </w:t>
            </w:r>
          </w:p>
          <w:p w14:paraId="05A2FAE8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DC11508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AD43D9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727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B4B557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241ABC5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0B8A7C8" w14:textId="77777777" w:rsidR="001C365E" w:rsidRPr="008B252F" w:rsidRDefault="00000000">
            <w:pPr>
              <w:spacing w:after="0" w:line="241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////Inel prefabricat pt. camine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-10-9 (0,24 m3) </w:t>
            </w:r>
          </w:p>
          <w:p w14:paraId="37096A64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F4343C8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28C5E78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10,0000 </w:t>
            </w:r>
          </w:p>
          <w:p w14:paraId="6E110386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D90209F" w14:textId="77777777">
        <w:trPr>
          <w:trHeight w:val="139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350965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728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5A5726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0722ECF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1E91911" w14:textId="77777777" w:rsidR="001C365E" w:rsidRPr="008B252F" w:rsidRDefault="00000000">
            <w:pPr>
              <w:spacing w:after="0" w:line="243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m,/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//Inel prefabricat pt. camine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-10-6 </w:t>
            </w:r>
          </w:p>
          <w:p w14:paraId="46738581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8D58805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2CFFFB6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7,0000 </w:t>
            </w:r>
          </w:p>
          <w:p w14:paraId="50919F11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C9F77BF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D405E9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729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97A616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76F7D1B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C35016B" w14:textId="77777777" w:rsidR="001C365E" w:rsidRPr="008B252F" w:rsidRDefault="00000000">
            <w:pPr>
              <w:spacing w:after="0" w:line="252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////Inel de reazem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КЦО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1(0,02 m3) </w:t>
            </w:r>
          </w:p>
          <w:p w14:paraId="388438AB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37EC6F2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1A30F0C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18,0000 </w:t>
            </w:r>
          </w:p>
          <w:p w14:paraId="17853719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C193BD1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CC1C70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730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0FD666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444F72B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6F0878F" w14:textId="77777777" w:rsidR="001C365E" w:rsidRPr="008B252F" w:rsidRDefault="00000000">
            <w:pPr>
              <w:spacing w:after="0" w:line="241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m,Inel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prefabricat pt.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camine 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-7-3 (0,05 m3) </w:t>
            </w:r>
          </w:p>
          <w:p w14:paraId="448D51D0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C8882BC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C0C4EE6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12,0000 </w:t>
            </w:r>
          </w:p>
          <w:p w14:paraId="1F3B96E9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B3D97D0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F188C3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731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BC87BF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CL18A </w:t>
            </w:r>
          </w:p>
          <w:p w14:paraId="054885F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A489A2B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Confectii metalice diverse din profile laminate, tabla, tabla striata, otel beton, tevi pentru sustineri sau acoperiri, inglobate total sau partial in beton </w:t>
            </w:r>
          </w:p>
          <w:p w14:paraId="5E4F2EFF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ECAE280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kg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860179F" w14:textId="77777777" w:rsidR="001C365E" w:rsidRDefault="00000000">
            <w:pPr>
              <w:spacing w:after="0"/>
              <w:ind w:right="4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129,0000 </w:t>
            </w:r>
          </w:p>
          <w:p w14:paraId="497727C5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71774A6" w14:textId="77777777">
        <w:trPr>
          <w:trHeight w:val="221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4F6124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732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F290B0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IzD10A </w:t>
            </w:r>
          </w:p>
          <w:p w14:paraId="149923C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1FF268B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Vopsirea anticoroziva cu pensula de mina a confectiilor si constructiilor metalice cu un strat de grund anticoroziv pe baza de miniu de plumb si doua straturi de email clorcauciuc, a confectiilor si constructiilor metalice, </w:t>
            </w:r>
          </w:p>
          <w:p w14:paraId="44768FBE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executate din profile cu grosimi intre 8 mm si </w:t>
            </w:r>
          </w:p>
          <w:p w14:paraId="13753F6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mm inclusiv </w:t>
            </w:r>
          </w:p>
          <w:p w14:paraId="140ECC1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6B7FDCD" w14:textId="77777777" w:rsidR="001C365E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B904F7B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0,1290 </w:t>
            </w:r>
          </w:p>
          <w:p w14:paraId="5A45E964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0AA5718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9E2DD8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733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F5A042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7B5DF9C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F44F8B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Capacul cu rama din fonta T </w:t>
            </w:r>
          </w:p>
          <w:p w14:paraId="7405D2F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E7AB202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40BC8C5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10,0000 </w:t>
            </w:r>
          </w:p>
          <w:p w14:paraId="332229CC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976620E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1DC015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734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02C6DB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TsC54B </w:t>
            </w:r>
          </w:p>
          <w:p w14:paraId="537958F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1572657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Strat de fundatie din piatra sparta </w:t>
            </w:r>
          </w:p>
          <w:p w14:paraId="3766C84C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D1EECA3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6693209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2,3500 </w:t>
            </w:r>
          </w:p>
          <w:p w14:paraId="2CB150D2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A211976" w14:textId="77777777">
        <w:trPr>
          <w:trHeight w:val="84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D9C7DC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735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7928BE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CA03F01 </w:t>
            </w:r>
          </w:p>
          <w:p w14:paraId="0C0D9E0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174DB46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Beton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simplu  turnat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cu mijloace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clasice,  in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fundatii, socluri, ziduri de sprijin, pereti sub cota zero, preparat cu betoniera pe santier,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B0CC6A5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42DAD51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2,3500 </w:t>
            </w:r>
          </w:p>
          <w:p w14:paraId="575EC7BA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12DABD7B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58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2C0310B1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6CA3C397" w14:textId="77777777" w:rsidR="001C365E" w:rsidRDefault="00000000">
            <w:pPr>
              <w:spacing w:after="0"/>
              <w:ind w:left="5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619362A0" w14:textId="77777777" w:rsidR="001C365E" w:rsidRDefault="00000000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6E3B8E2E" w14:textId="77777777" w:rsidR="001C365E" w:rsidRDefault="00000000">
            <w:pPr>
              <w:spacing w:after="0"/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DCA76CA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5B3C1BCB" w14:textId="77777777" w:rsidR="001C365E" w:rsidRDefault="00000000">
            <w:pPr>
              <w:spacing w:after="0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:rsidRPr="008B252F" w14:paraId="69A27199" w14:textId="77777777">
        <w:trPr>
          <w:trHeight w:val="859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CA416E4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E0EF256" w14:textId="77777777" w:rsidR="001C365E" w:rsidRDefault="001C365E"/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E7387FC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turnare cu mijloace clasice, beton simplu clasa.... </w:t>
            </w:r>
          </w:p>
          <w:p w14:paraId="6134B7F8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E8294D0" w14:textId="77777777" w:rsidR="001C365E" w:rsidRPr="008B252F" w:rsidRDefault="001C365E">
            <w:pPr>
              <w:rPr>
                <w:lang w:val="en-US"/>
              </w:rPr>
            </w:pPr>
          </w:p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293C2BC" w14:textId="77777777" w:rsidR="001C365E" w:rsidRPr="008B252F" w:rsidRDefault="001C365E">
            <w:pPr>
              <w:rPr>
                <w:lang w:val="en-US"/>
              </w:rPr>
            </w:pPr>
          </w:p>
        </w:tc>
      </w:tr>
      <w:tr w:rsidR="001C365E" w14:paraId="332C364E" w14:textId="77777777">
        <w:trPr>
          <w:trHeight w:val="159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7ECE97B" w14:textId="77777777" w:rsidR="001C365E" w:rsidRPr="008B252F" w:rsidRDefault="00000000">
            <w:pPr>
              <w:spacing w:after="230"/>
              <w:ind w:left="8"/>
              <w:jc w:val="center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  <w:p w14:paraId="76C5C090" w14:textId="77777777" w:rsidR="001C365E" w:rsidRPr="008B252F" w:rsidRDefault="00000000">
            <w:pPr>
              <w:spacing w:after="228"/>
              <w:ind w:left="8"/>
              <w:jc w:val="center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  <w:p w14:paraId="1B794CF3" w14:textId="77777777" w:rsidR="001C365E" w:rsidRPr="008B252F" w:rsidRDefault="00000000">
            <w:pPr>
              <w:spacing w:after="0"/>
              <w:ind w:left="8"/>
              <w:jc w:val="center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789CAD7" w14:textId="77777777" w:rsidR="001C365E" w:rsidRPr="008B252F" w:rsidRDefault="00000000">
            <w:pPr>
              <w:spacing w:after="230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  <w:p w14:paraId="1C37554D" w14:textId="77777777" w:rsidR="001C365E" w:rsidRPr="008B252F" w:rsidRDefault="00000000">
            <w:pPr>
              <w:spacing w:after="228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  <w:p w14:paraId="11D0317C" w14:textId="77777777" w:rsidR="001C365E" w:rsidRPr="008B252F" w:rsidRDefault="00000000">
            <w:pPr>
              <w:spacing w:after="0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5672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14:paraId="7B071299" w14:textId="77777777" w:rsidR="001C365E" w:rsidRPr="008B252F" w:rsidRDefault="00000000">
            <w:pPr>
              <w:numPr>
                <w:ilvl w:val="0"/>
                <w:numId w:val="23"/>
              </w:numPr>
              <w:spacing w:after="0"/>
              <w:ind w:hanging="33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Capitolul 22. bd . Pacii  segment 309 ( 289.81 m) </w:t>
            </w:r>
          </w:p>
          <w:p w14:paraId="59616C65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  <w:p w14:paraId="09883F6D" w14:textId="77777777" w:rsidR="001C365E" w:rsidRDefault="00000000">
            <w:pPr>
              <w:numPr>
                <w:ilvl w:val="1"/>
                <w:numId w:val="23"/>
              </w:numPr>
              <w:spacing w:after="0"/>
              <w:ind w:hanging="497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1.1. Retele de canalizare </w:t>
            </w:r>
          </w:p>
          <w:p w14:paraId="4AF5FF2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5A4B659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22.1.1. 1.1.1. Lucrari de terasament  </w:t>
            </w:r>
          </w:p>
          <w:p w14:paraId="198568E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</w:tcPr>
          <w:p w14:paraId="2E1693AE" w14:textId="77777777" w:rsidR="001C365E" w:rsidRDefault="001C365E"/>
        </w:tc>
      </w:tr>
      <w:tr w:rsidR="001C365E" w14:paraId="6C1DFE6F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22C1BB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736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130ED7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TsC03B1 </w:t>
            </w:r>
          </w:p>
          <w:p w14:paraId="3D13A75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6082AD2" w14:textId="77777777" w:rsidR="001C365E" w:rsidRDefault="00000000">
            <w:pPr>
              <w:spacing w:after="0" w:line="238" w:lineRule="auto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depozit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</w:t>
            </w:r>
          </w:p>
          <w:p w14:paraId="725F8F2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704D032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EB3EAFF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14,0000 </w:t>
            </w:r>
          </w:p>
          <w:p w14:paraId="074B3ADE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0A44FBF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5B6D37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737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1DB993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TsA20B </w:t>
            </w:r>
          </w:p>
          <w:p w14:paraId="40914E5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177090B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manuala de pamint, in taluzuri, la deblee sapate cu excavator sau screper, pentru completarea sapaturii la profilul taluzului, in teren mijlociu </w:t>
            </w:r>
          </w:p>
          <w:p w14:paraId="6EA2AFA1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2389C03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0C607EB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44,1200 </w:t>
            </w:r>
          </w:p>
          <w:p w14:paraId="482A7A58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6681A85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A94262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738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088A93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TsC18B1 </w:t>
            </w:r>
          </w:p>
          <w:p w14:paraId="15D0974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E48084E" w14:textId="77777777" w:rsidR="001C365E" w:rsidRDefault="00000000">
            <w:pPr>
              <w:spacing w:after="0" w:line="238" w:lineRule="auto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buldozer pe tractor pe senile de 65-80 CP, inclusiv impingerea pamintului pina la 10 m, in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  <w:p w14:paraId="2C73A6A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BCD8F76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8059B8D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0,3460 </w:t>
            </w:r>
          </w:p>
          <w:p w14:paraId="1A2D4977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567F6AA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CE344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739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BB9AC4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TsC03F11 </w:t>
            </w:r>
          </w:p>
          <w:p w14:paraId="4D137AC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F5B2EA3" w14:textId="77777777" w:rsidR="001C365E" w:rsidRDefault="00000000">
            <w:pPr>
              <w:spacing w:after="0" w:line="238" w:lineRule="auto"/>
              <w:ind w:left="1" w:right="2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autovehicule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in conditiile gospodaririi apelor </w:t>
            </w:r>
          </w:p>
          <w:p w14:paraId="6819227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74B3360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AFEBA0D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0,3460 </w:t>
            </w:r>
          </w:p>
          <w:p w14:paraId="693445D5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63007DF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06E9C0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740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E64318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TsI50A2 </w:t>
            </w:r>
          </w:p>
          <w:p w14:paraId="24CBD27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A570131" w14:textId="77777777" w:rsidR="001C365E" w:rsidRPr="008B252F" w:rsidRDefault="00000000">
            <w:pPr>
              <w:spacing w:after="0" w:line="238" w:lineRule="auto"/>
              <w:ind w:left="1" w:right="22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Transportarea pamintului cu autobasculanta de 5 t la distanta de 2 km </w:t>
            </w:r>
          </w:p>
          <w:p w14:paraId="36D59157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A357698" w14:textId="77777777" w:rsidR="001C365E" w:rsidRDefault="00000000">
            <w:pPr>
              <w:spacing w:after="0"/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01383B4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58,9400 </w:t>
            </w:r>
          </w:p>
          <w:p w14:paraId="77B06C1A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6D02F3C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BAADB8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741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4B51BB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TsD01B </w:t>
            </w:r>
          </w:p>
          <w:p w14:paraId="52F437F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E147A7C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Imprastierea cu lopata a pamintului afinat, in straturi uniforme, de 10-30 cm grosime, printr-o aruncare de pina la 3 m din gramezi, inclusiv sfarimarea bulgarilor, pamintul provenind din teren mijlociu </w:t>
            </w:r>
          </w:p>
          <w:p w14:paraId="72ABF33C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99F3F4E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D4C6C92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280,6000 </w:t>
            </w:r>
          </w:p>
          <w:p w14:paraId="77EE2A0D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8BAB0E6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BB0C3A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742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4F842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TsD02A1 </w:t>
            </w:r>
          </w:p>
          <w:p w14:paraId="508D06D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D4CFF16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Imprastierea pamintului afinat provenit din teren categoria I sau II, executata cu buldozer pe tractor cu senile de 65-80 CP, in straturi cu </w:t>
            </w:r>
          </w:p>
          <w:p w14:paraId="1DE2CEA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grosimea de 15-20 cm </w:t>
            </w:r>
          </w:p>
          <w:p w14:paraId="211F9AF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488C095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D50FF94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6,5300 </w:t>
            </w:r>
          </w:p>
          <w:p w14:paraId="47699660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AF50636" w14:textId="77777777">
        <w:trPr>
          <w:trHeight w:val="166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D21411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743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FCB11E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TsD05A </w:t>
            </w:r>
          </w:p>
          <w:p w14:paraId="1C79CEC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7FDE982" w14:textId="77777777" w:rsidR="001C365E" w:rsidRPr="008B252F" w:rsidRDefault="00000000">
            <w:pPr>
              <w:spacing w:after="0" w:line="238" w:lineRule="auto"/>
              <w:ind w:left="1" w:right="50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Compactarea cu maiul mecanic de 150-200 kg a umpluturilor in straturi succesive de 2030 cm grosime, exclusiv udarea fiecarui strat in parte, umpluturile executindu-se din pamint necoeziv </w:t>
            </w:r>
          </w:p>
          <w:p w14:paraId="32F3CB76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DD1404A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F9C293A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14,0700 </w:t>
            </w:r>
          </w:p>
          <w:p w14:paraId="54E687CF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14FC22AE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22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52467163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7CB379E" w14:textId="77777777" w:rsidR="001C365E" w:rsidRDefault="00000000">
            <w:pPr>
              <w:spacing w:after="0"/>
              <w:ind w:left="2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3A216A09" w14:textId="77777777" w:rsidR="001C365E" w:rsidRDefault="00000000">
            <w:pPr>
              <w:spacing w:after="0"/>
              <w:ind w:right="10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EEDB99B" w14:textId="77777777" w:rsidR="001C365E" w:rsidRDefault="00000000">
            <w:pPr>
              <w:spacing w:after="0"/>
              <w:ind w:right="8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0F63D15" w14:textId="77777777" w:rsidR="001C365E" w:rsidRDefault="00000000">
            <w:pPr>
              <w:spacing w:after="0"/>
              <w:ind w:right="8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31923D4D" w14:textId="77777777" w:rsidR="001C365E" w:rsidRDefault="00000000">
            <w:pPr>
              <w:spacing w:after="0"/>
              <w:ind w:right="8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3659434D" w14:textId="77777777">
        <w:trPr>
          <w:trHeight w:val="1687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378C89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744 </w:t>
            </w:r>
          </w:p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BB3483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AcF03C </w:t>
            </w:r>
          </w:p>
          <w:p w14:paraId="27E5D18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6A3EB68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Umpluturi in santuri la conductele de alimentare cu apa sau canalizare, ca substrat, strat de protectie, strat de izolare sau strat filtrant la tuburile de drenaj, executate cu piatra sparta </w:t>
            </w:r>
          </w:p>
          <w:p w14:paraId="498AB392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917CA1E" w14:textId="77777777" w:rsidR="001C365E" w:rsidRDefault="00000000">
            <w:pPr>
              <w:spacing w:after="0"/>
              <w:ind w:right="8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0B1D82F" w14:textId="77777777" w:rsidR="001C365E" w:rsidRDefault="00000000">
            <w:pPr>
              <w:spacing w:after="0"/>
              <w:ind w:right="8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223,5000 </w:t>
            </w:r>
          </w:p>
          <w:p w14:paraId="51BF6382" w14:textId="77777777" w:rsidR="001C365E" w:rsidRDefault="00000000">
            <w:pPr>
              <w:spacing w:after="0"/>
              <w:ind w:righ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3E91D5A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977A8F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745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E9A6E0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TsF01B </w:t>
            </w:r>
          </w:p>
          <w:p w14:paraId="257B583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7F3D168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Sprijiniri de maluri, cu dulapi de fag asezati orizontal, la sapaturi executate in spatii limitate, avind latimea de pina la 1,50 m intre maluri adincimea sapaturii de 0,00...2 m, intre dulapi 0,21...0,60 m </w:t>
            </w:r>
          </w:p>
          <w:p w14:paraId="2FB548B1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8B273D5" w14:textId="77777777" w:rsidR="001C365E" w:rsidRDefault="00000000">
            <w:pPr>
              <w:spacing w:after="0"/>
              <w:ind w:right="8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112A1CC" w14:textId="77777777" w:rsidR="001C365E" w:rsidRDefault="00000000">
            <w:pPr>
              <w:spacing w:after="0"/>
              <w:ind w:right="8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523,5000 </w:t>
            </w:r>
          </w:p>
          <w:p w14:paraId="52D5ECC5" w14:textId="77777777" w:rsidR="001C365E" w:rsidRDefault="00000000">
            <w:pPr>
              <w:spacing w:after="0"/>
              <w:ind w:righ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71C14F0" w14:textId="77777777">
        <w:trPr>
          <w:trHeight w:val="54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117F317" w14:textId="77777777" w:rsidR="001C365E" w:rsidRDefault="00000000">
            <w:pPr>
              <w:spacing w:after="0"/>
              <w:ind w:right="2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ED59AB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14:paraId="039C29E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22.1.2. 1.1.2. Decaparea si restabilirea drumului </w:t>
            </w:r>
          </w:p>
          <w:p w14:paraId="1900663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F5D7FDB" w14:textId="77777777" w:rsidR="001C365E" w:rsidRDefault="001C365E"/>
        </w:tc>
        <w:tc>
          <w:tcPr>
            <w:tcW w:w="1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</w:tcPr>
          <w:p w14:paraId="00FEB96C" w14:textId="77777777" w:rsidR="001C365E" w:rsidRDefault="001C365E"/>
        </w:tc>
      </w:tr>
      <w:tr w:rsidR="001C365E" w14:paraId="15D5C431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B5C179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746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701464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DI118 </w:t>
            </w:r>
          </w:p>
          <w:p w14:paraId="46F216D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0640CE7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Decaparea mecanizata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a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imbracamintei din piatra sparta </w:t>
            </w:r>
          </w:p>
          <w:p w14:paraId="294FD3FC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6842AC2" w14:textId="77777777" w:rsidR="001C365E" w:rsidRDefault="00000000">
            <w:pPr>
              <w:spacing w:after="0"/>
              <w:ind w:right="8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76947DE" w14:textId="77777777" w:rsidR="001C365E" w:rsidRDefault="00000000">
            <w:pPr>
              <w:spacing w:after="0"/>
              <w:ind w:right="8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14,1200 </w:t>
            </w:r>
          </w:p>
          <w:p w14:paraId="2CF6DF00" w14:textId="77777777" w:rsidR="001C365E" w:rsidRDefault="00000000">
            <w:pPr>
              <w:spacing w:after="0"/>
              <w:ind w:righ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AB0E91E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4D4405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747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DB496A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TsC54A </w:t>
            </w:r>
          </w:p>
          <w:p w14:paraId="3404711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97352D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Strat de fundatie din nisip </w:t>
            </w:r>
          </w:p>
          <w:p w14:paraId="483D4FD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32C566C" w14:textId="77777777" w:rsidR="001C365E" w:rsidRDefault="00000000">
            <w:pPr>
              <w:spacing w:after="0"/>
              <w:ind w:right="8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6FC6858" w14:textId="77777777" w:rsidR="001C365E" w:rsidRDefault="00000000">
            <w:pPr>
              <w:spacing w:after="0"/>
              <w:ind w:right="8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8,8500 </w:t>
            </w:r>
          </w:p>
          <w:p w14:paraId="1C3BBC3B" w14:textId="77777777" w:rsidR="001C365E" w:rsidRDefault="00000000">
            <w:pPr>
              <w:spacing w:after="0"/>
              <w:ind w:righ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B77B3F9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FEBFAE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748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B04D24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DI134 </w:t>
            </w:r>
          </w:p>
          <w:p w14:paraId="5302976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577F097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Amenajarea mecanizata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a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imbracamintei rutiere din piatra sparta prin metoda impanarii intr-un strat cu H=15 cm </w:t>
            </w:r>
          </w:p>
          <w:p w14:paraId="055588FB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D74BA88" w14:textId="77777777" w:rsidR="001C365E" w:rsidRDefault="00000000">
            <w:pPr>
              <w:spacing w:after="0"/>
              <w:ind w:left="83"/>
            </w:pPr>
            <w:r>
              <w:rPr>
                <w:rFonts w:ascii="Times New Roman" w:eastAsia="Times New Roman" w:hAnsi="Times New Roman" w:cs="Times New Roman"/>
              </w:rPr>
              <w:t xml:space="preserve">100m2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224D9D5" w14:textId="77777777" w:rsidR="001C365E" w:rsidRDefault="00000000">
            <w:pPr>
              <w:spacing w:after="0"/>
              <w:ind w:right="8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0,9000 </w:t>
            </w:r>
          </w:p>
          <w:p w14:paraId="1AC5A5D6" w14:textId="77777777" w:rsidR="001C365E" w:rsidRDefault="00000000">
            <w:pPr>
              <w:spacing w:after="0"/>
              <w:ind w:righ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F361D92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A4017E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749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7E18E1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TsC03F11 </w:t>
            </w:r>
          </w:p>
          <w:p w14:paraId="2316249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3875D80" w14:textId="77777777" w:rsidR="001C365E" w:rsidRDefault="00000000">
            <w:pPr>
              <w:spacing w:after="0" w:line="238" w:lineRule="auto"/>
              <w:ind w:left="1" w:right="57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autovehicule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in conditiile gospodaririi apelor </w:t>
            </w:r>
          </w:p>
          <w:p w14:paraId="1B1AAF6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9C7A2DC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ABFC4B7" w14:textId="77777777" w:rsidR="001C365E" w:rsidRDefault="00000000">
            <w:pPr>
              <w:spacing w:after="0"/>
              <w:ind w:right="8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0,0080 </w:t>
            </w:r>
          </w:p>
          <w:p w14:paraId="19EA5E73" w14:textId="77777777" w:rsidR="001C365E" w:rsidRDefault="00000000">
            <w:pPr>
              <w:spacing w:after="0"/>
              <w:ind w:righ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7FDF62F" w14:textId="77777777">
        <w:trPr>
          <w:trHeight w:val="84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A1941E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750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60323C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TsI50A2 </w:t>
            </w:r>
          </w:p>
          <w:p w14:paraId="2180346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E6631B9" w14:textId="77777777" w:rsidR="001C365E" w:rsidRPr="008B252F" w:rsidRDefault="00000000">
            <w:pPr>
              <w:spacing w:after="0" w:line="238" w:lineRule="auto"/>
              <w:ind w:left="1" w:right="59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Transportarea pamintului cu autobasculanta de 5 t la distanta de 2 km </w:t>
            </w:r>
          </w:p>
          <w:p w14:paraId="418E60CC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E243CBE" w14:textId="77777777" w:rsidR="001C365E" w:rsidRDefault="00000000">
            <w:pPr>
              <w:spacing w:after="0"/>
              <w:ind w:right="8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F3AF534" w14:textId="77777777" w:rsidR="001C365E" w:rsidRDefault="00000000">
            <w:pPr>
              <w:spacing w:after="0"/>
              <w:ind w:right="8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13,7800 </w:t>
            </w:r>
          </w:p>
          <w:p w14:paraId="33DD9DDD" w14:textId="77777777" w:rsidR="001C365E" w:rsidRDefault="00000000">
            <w:pPr>
              <w:spacing w:after="0"/>
              <w:ind w:righ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52E8655" w14:textId="77777777">
        <w:trPr>
          <w:trHeight w:val="5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4DA4D2E" w14:textId="77777777" w:rsidR="001C365E" w:rsidRDefault="00000000">
            <w:pPr>
              <w:spacing w:after="0"/>
              <w:ind w:right="2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5CFAAF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14:paraId="0ADE83A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22.1.3. 1.1.3. Conducte si armaturi </w:t>
            </w:r>
          </w:p>
          <w:p w14:paraId="156C45F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5C45749" w14:textId="77777777" w:rsidR="001C365E" w:rsidRDefault="001C365E"/>
        </w:tc>
        <w:tc>
          <w:tcPr>
            <w:tcW w:w="1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</w:tcPr>
          <w:p w14:paraId="08558DD3" w14:textId="77777777" w:rsidR="001C365E" w:rsidRDefault="001C365E"/>
        </w:tc>
      </w:tr>
      <w:tr w:rsidR="001C365E" w14:paraId="6126C06C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4E44AE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751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51BADC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AcA08A </w:t>
            </w:r>
          </w:p>
          <w:p w14:paraId="41E6AE5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9BB33F8" w14:textId="77777777" w:rsidR="001C365E" w:rsidRPr="008B252F" w:rsidRDefault="00000000">
            <w:pPr>
              <w:spacing w:after="0" w:line="238" w:lineRule="auto"/>
              <w:ind w:left="1" w:right="190"/>
              <w:jc w:val="both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Montarea in pamint, in exteriorul cladirilor, a tevilor din PVC, de 9 m lungime, etansate cu garnituri de cauciuc, avind diametrul de 160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mm  SN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4 </w:t>
            </w:r>
          </w:p>
          <w:p w14:paraId="2DC58E4E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EF11EAE" w14:textId="77777777" w:rsidR="001C365E" w:rsidRDefault="00000000">
            <w:pPr>
              <w:spacing w:after="0"/>
              <w:ind w:right="8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332B29B" w14:textId="77777777" w:rsidR="001C365E" w:rsidRDefault="00000000">
            <w:pPr>
              <w:spacing w:after="0"/>
              <w:ind w:right="8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289,8100 </w:t>
            </w:r>
          </w:p>
          <w:p w14:paraId="5AFAC364" w14:textId="77777777" w:rsidR="001C365E" w:rsidRDefault="00000000">
            <w:pPr>
              <w:spacing w:after="0"/>
              <w:ind w:righ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B3AB893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6B0DB0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752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9D0908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0145B98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AEC31A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Banda de avertizare </w:t>
            </w:r>
          </w:p>
          <w:p w14:paraId="023904C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078D4C1" w14:textId="77777777" w:rsidR="001C365E" w:rsidRDefault="00000000">
            <w:pPr>
              <w:spacing w:after="0"/>
              <w:ind w:right="8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686CC21" w14:textId="77777777" w:rsidR="001C365E" w:rsidRDefault="00000000">
            <w:pPr>
              <w:spacing w:after="0"/>
              <w:ind w:right="8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289,8100 </w:t>
            </w:r>
          </w:p>
          <w:p w14:paraId="4C51DA91" w14:textId="77777777" w:rsidR="001C365E" w:rsidRDefault="00000000">
            <w:pPr>
              <w:spacing w:after="0"/>
              <w:ind w:righ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5A1A589" w14:textId="77777777">
        <w:trPr>
          <w:trHeight w:val="54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6C7DFAF" w14:textId="77777777" w:rsidR="001C365E" w:rsidRDefault="00000000">
            <w:pPr>
              <w:spacing w:after="0"/>
              <w:ind w:right="2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CDCEED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14:paraId="12C3F67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22.1.4. 1.1.4. Camine </w:t>
            </w:r>
          </w:p>
          <w:p w14:paraId="02D301D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3FA109B" w14:textId="77777777" w:rsidR="001C365E" w:rsidRDefault="001C365E"/>
        </w:tc>
        <w:tc>
          <w:tcPr>
            <w:tcW w:w="1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</w:tcPr>
          <w:p w14:paraId="5B5C0E68" w14:textId="77777777" w:rsidR="001C365E" w:rsidRDefault="001C365E"/>
        </w:tc>
      </w:tr>
      <w:tr w:rsidR="001C365E" w14:paraId="0D2A3DD7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5587F5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753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F1A0F2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 </w:t>
            </w:r>
          </w:p>
          <w:p w14:paraId="65C3861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8FBC1B4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Executarea caminelor de vizitare din elemente de beton armat prefabricat, pentru canalizare, circulare (inelare) cu diametrul 1,0 m, in teren fara apa subterana </w:t>
            </w:r>
          </w:p>
          <w:p w14:paraId="0D42C35A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54D0692" w14:textId="77777777" w:rsidR="001C365E" w:rsidRDefault="00000000">
            <w:pPr>
              <w:spacing w:after="0"/>
              <w:ind w:right="8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701F5B2" w14:textId="77777777" w:rsidR="001C365E" w:rsidRDefault="00000000">
            <w:pPr>
              <w:spacing w:after="0"/>
              <w:ind w:right="8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6,4500 </w:t>
            </w:r>
          </w:p>
          <w:p w14:paraId="713B5B4B" w14:textId="77777777" w:rsidR="001C365E" w:rsidRDefault="00000000">
            <w:pPr>
              <w:spacing w:after="0"/>
              <w:ind w:righ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E02915B" w14:textId="77777777">
        <w:trPr>
          <w:trHeight w:val="28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89322A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754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FA5D17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7627A50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7FAF0A1" w14:textId="77777777" w:rsidR="001C365E" w:rsidRDefault="00000000">
            <w:pPr>
              <w:spacing w:after="0"/>
              <w:ind w:right="8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0EE38B7" w14:textId="77777777" w:rsidR="001C365E" w:rsidRDefault="00000000">
            <w:pPr>
              <w:spacing w:after="0"/>
              <w:ind w:right="8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10,0000 </w:t>
            </w:r>
          </w:p>
        </w:tc>
      </w:tr>
    </w:tbl>
    <w:p w14:paraId="738F37D5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69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0F71B6B7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585DD63F" w14:textId="77777777" w:rsidR="001C365E" w:rsidRDefault="00000000">
            <w:pPr>
              <w:spacing w:after="0"/>
              <w:ind w:left="6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2F11012" w14:textId="77777777" w:rsidR="001C365E" w:rsidRDefault="00000000">
            <w:pPr>
              <w:spacing w:after="0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5024C92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4404233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00386B1C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5C79FE2A" w14:textId="77777777">
        <w:trPr>
          <w:trHeight w:val="1135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87B3E09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B079FE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E8EAC53" w14:textId="77777777" w:rsidR="001C365E" w:rsidRPr="008B252F" w:rsidRDefault="00000000">
            <w:pPr>
              <w:spacing w:after="23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caminelor de vizitare, circulare (inelare) cu diametrul 1,0 m, ///Placi prefabricate pt. </w:t>
            </w:r>
          </w:p>
          <w:p w14:paraId="4275FA2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camine  КЦД-10 (0,18 m3) </w:t>
            </w:r>
          </w:p>
          <w:p w14:paraId="430A190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56E4B13" w14:textId="77777777" w:rsidR="001C365E" w:rsidRDefault="001C365E"/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3430094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F208C27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F18674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755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63ED65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63B2001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EB9E0E6" w14:textId="77777777" w:rsidR="001C365E" w:rsidRPr="008B252F" w:rsidRDefault="00000000">
            <w:pPr>
              <w:spacing w:after="23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////Placi prefabricate pt. </w:t>
            </w:r>
          </w:p>
          <w:p w14:paraId="7BF5A50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camine КЦП1-10-1(0,10 m3) </w:t>
            </w:r>
          </w:p>
          <w:p w14:paraId="19C8F6B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DAD264A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6A2C8FE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10,0000 </w:t>
            </w:r>
          </w:p>
          <w:p w14:paraId="2E055F2A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5BDA3C1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EAD68F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756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DA1B44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5F8E307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CE5CD78" w14:textId="77777777" w:rsidR="001C365E" w:rsidRPr="008B252F" w:rsidRDefault="00000000">
            <w:pPr>
              <w:spacing w:after="0" w:line="241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////Inel prefabricat pt. camine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-10-9 (0,24 m3) </w:t>
            </w:r>
          </w:p>
          <w:p w14:paraId="4708740C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A58C927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B299A03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10,0000 </w:t>
            </w:r>
          </w:p>
          <w:p w14:paraId="76062B72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2D26A75" w14:textId="77777777">
        <w:trPr>
          <w:trHeight w:val="139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740205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757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224B14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44B188D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9DBAC12" w14:textId="77777777" w:rsidR="001C365E" w:rsidRPr="008B252F" w:rsidRDefault="00000000">
            <w:pPr>
              <w:spacing w:after="0" w:line="243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m,/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//Inel prefabricat pt. camine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-10-6 </w:t>
            </w:r>
          </w:p>
          <w:p w14:paraId="2B651412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FBFAEBC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79F44FA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5,0000 </w:t>
            </w:r>
          </w:p>
          <w:p w14:paraId="14260D21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C88F326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D4AB83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758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689C1D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0DDD2C5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8FBE9E3" w14:textId="77777777" w:rsidR="001C365E" w:rsidRPr="008B252F" w:rsidRDefault="00000000">
            <w:pPr>
              <w:spacing w:after="0" w:line="252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////Inel de reazem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КЦО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1(0,02 m3) </w:t>
            </w:r>
          </w:p>
          <w:p w14:paraId="73489E3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3EA0ABB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4AA79AF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22,0000 </w:t>
            </w:r>
          </w:p>
          <w:p w14:paraId="1B0AE892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C38A910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CE49E9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759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9A40F7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55F3477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10A63C5" w14:textId="77777777" w:rsidR="001C365E" w:rsidRPr="008B252F" w:rsidRDefault="00000000">
            <w:pPr>
              <w:spacing w:after="0" w:line="241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m,Inel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prefabricat pt.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camine 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-7-3 (0,05 m3) </w:t>
            </w:r>
          </w:p>
          <w:p w14:paraId="36A262D8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EB6D010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658B641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17,0000 </w:t>
            </w:r>
          </w:p>
          <w:p w14:paraId="6454972E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8045BE0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4BA8D2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760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3C4D4F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CL18A </w:t>
            </w:r>
          </w:p>
          <w:p w14:paraId="712A3D5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C7F8B31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Confectii metalice diverse din profile laminate, tabla, tabla striata, otel beton, tevi pentru sustineri sau acoperiri, inglobate total sau partial in beton </w:t>
            </w:r>
          </w:p>
          <w:p w14:paraId="440BC25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22AB6CF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kg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BB3CFB6" w14:textId="77777777" w:rsidR="001C365E" w:rsidRDefault="00000000">
            <w:pPr>
              <w:spacing w:after="0"/>
              <w:ind w:right="4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129,0000 </w:t>
            </w:r>
          </w:p>
          <w:p w14:paraId="0C34288D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E2313BB" w14:textId="77777777">
        <w:trPr>
          <w:trHeight w:val="221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A45721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761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537EFA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IzD10A </w:t>
            </w:r>
          </w:p>
          <w:p w14:paraId="4DF070D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C26C0C7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Vopsirea anticoroziva cu pensula de mina a confectiilor si constructiilor metalice cu un strat de grund anticoroziv pe baza de miniu de plumb si doua straturi de email clorcauciuc, a confectiilor si constructiilor metalice, </w:t>
            </w:r>
          </w:p>
          <w:p w14:paraId="15BE5AC0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executate din profile cu grosimi intre 8 mm si </w:t>
            </w:r>
          </w:p>
          <w:p w14:paraId="42AC440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mm inclusiv </w:t>
            </w:r>
          </w:p>
          <w:p w14:paraId="65BA96E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23D3939" w14:textId="77777777" w:rsidR="001C365E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1C916D9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0,1290 </w:t>
            </w:r>
          </w:p>
          <w:p w14:paraId="5A7E6630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74E230E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B8D40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762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7AB34B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2E1202F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409415C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Capacul cu rama din fonta T </w:t>
            </w:r>
          </w:p>
          <w:p w14:paraId="721D28A8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3ADA4BF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7962D00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10,0000 </w:t>
            </w:r>
          </w:p>
          <w:p w14:paraId="774904E8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F031955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BA3A3C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763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FCF055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TsC54B </w:t>
            </w:r>
          </w:p>
          <w:p w14:paraId="740E05E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90604AD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Strat de fundatie din piatra sparta </w:t>
            </w:r>
          </w:p>
          <w:p w14:paraId="56EE47DF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E482CDA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1ED5DD2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2,1500 </w:t>
            </w:r>
          </w:p>
          <w:p w14:paraId="0A3504BA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80E838A" w14:textId="77777777">
        <w:trPr>
          <w:trHeight w:val="84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4EFA07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764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7EBFAF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CA03F01 </w:t>
            </w:r>
          </w:p>
          <w:p w14:paraId="5306BB7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4539AFD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Beton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simplu  turnat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cu mijloace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clasice,  in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fundatii, socluri, ziduri de sprijin, pereti sub cota zero, preparat cu betoniera pe santier,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66DC5B5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C469CE0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2,1500 </w:t>
            </w:r>
          </w:p>
          <w:p w14:paraId="4BFD1B56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6FD9220B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82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44CE4C8B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7FBE2D3" w14:textId="77777777" w:rsidR="001C365E" w:rsidRDefault="00000000">
            <w:pPr>
              <w:spacing w:after="0"/>
              <w:ind w:left="8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539A8F9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601416B9" w14:textId="77777777" w:rsidR="001C365E" w:rsidRDefault="00000000">
            <w:pPr>
              <w:spacing w:after="0"/>
              <w:ind w:right="2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DB88EDF" w14:textId="77777777" w:rsidR="001C365E" w:rsidRDefault="00000000">
            <w:pPr>
              <w:spacing w:after="0"/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C4DEEC8" w14:textId="77777777" w:rsidR="001C365E" w:rsidRDefault="00000000">
            <w:pPr>
              <w:spacing w:after="0"/>
              <w:ind w:right="2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:rsidRPr="008B252F" w14:paraId="19A26B14" w14:textId="77777777">
        <w:trPr>
          <w:trHeight w:val="859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95B3AD3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BEC91AE" w14:textId="77777777" w:rsidR="001C365E" w:rsidRDefault="001C365E"/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D9DC908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turnare cu mijloace clasice, beton simplu clasa.... </w:t>
            </w:r>
          </w:p>
          <w:p w14:paraId="69360574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87C3344" w14:textId="77777777" w:rsidR="001C365E" w:rsidRPr="008B252F" w:rsidRDefault="001C365E">
            <w:pPr>
              <w:rPr>
                <w:lang w:val="en-US"/>
              </w:rPr>
            </w:pPr>
          </w:p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FC7A8C5" w14:textId="77777777" w:rsidR="001C365E" w:rsidRPr="008B252F" w:rsidRDefault="001C365E">
            <w:pPr>
              <w:rPr>
                <w:lang w:val="en-US"/>
              </w:rPr>
            </w:pPr>
          </w:p>
        </w:tc>
      </w:tr>
      <w:tr w:rsidR="001C365E" w14:paraId="11990067" w14:textId="77777777">
        <w:trPr>
          <w:trHeight w:val="159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6F2AC1F" w14:textId="77777777" w:rsidR="001C365E" w:rsidRPr="008B252F" w:rsidRDefault="00000000">
            <w:pPr>
              <w:spacing w:after="230"/>
              <w:ind w:left="31"/>
              <w:jc w:val="center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  <w:p w14:paraId="26C1CA2D" w14:textId="77777777" w:rsidR="001C365E" w:rsidRPr="008B252F" w:rsidRDefault="00000000">
            <w:pPr>
              <w:spacing w:after="228"/>
              <w:ind w:left="31"/>
              <w:jc w:val="center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  <w:p w14:paraId="7375DA90" w14:textId="77777777" w:rsidR="001C365E" w:rsidRPr="008B252F" w:rsidRDefault="00000000">
            <w:pPr>
              <w:spacing w:after="0"/>
              <w:ind w:left="31"/>
              <w:jc w:val="center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B4ECBB0" w14:textId="77777777" w:rsidR="001C365E" w:rsidRPr="008B252F" w:rsidRDefault="00000000">
            <w:pPr>
              <w:spacing w:after="230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  <w:p w14:paraId="68E8DEB3" w14:textId="77777777" w:rsidR="001C365E" w:rsidRPr="008B252F" w:rsidRDefault="00000000">
            <w:pPr>
              <w:spacing w:after="228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  <w:p w14:paraId="48B468F8" w14:textId="77777777" w:rsidR="001C365E" w:rsidRPr="008B252F" w:rsidRDefault="00000000">
            <w:pPr>
              <w:spacing w:after="0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5672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14:paraId="4C2BDA2B" w14:textId="77777777" w:rsidR="001C365E" w:rsidRPr="008B252F" w:rsidRDefault="00000000">
            <w:pPr>
              <w:numPr>
                <w:ilvl w:val="0"/>
                <w:numId w:val="24"/>
              </w:numPr>
              <w:spacing w:after="0"/>
              <w:ind w:hanging="33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Capitolul 23. str. Alexei Sciusev  segment 36 (168 m) </w:t>
            </w:r>
          </w:p>
          <w:p w14:paraId="495D88ED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  <w:p w14:paraId="245AB5C1" w14:textId="77777777" w:rsidR="001C365E" w:rsidRDefault="00000000">
            <w:pPr>
              <w:numPr>
                <w:ilvl w:val="1"/>
                <w:numId w:val="24"/>
              </w:numPr>
              <w:spacing w:after="0"/>
              <w:ind w:hanging="497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1.1. Retele de canalizare </w:t>
            </w:r>
          </w:p>
          <w:p w14:paraId="46FB75C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37E2CDE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23.1.1. 1.1.1. Lucrari de terasament  </w:t>
            </w:r>
          </w:p>
          <w:p w14:paraId="1302ED7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</w:tcPr>
          <w:p w14:paraId="725DBFEE" w14:textId="77777777" w:rsidR="001C365E" w:rsidRDefault="001C365E"/>
        </w:tc>
      </w:tr>
      <w:tr w:rsidR="001C365E" w14:paraId="06148636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5B13B7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765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B43527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TsC03B1 </w:t>
            </w:r>
          </w:p>
          <w:p w14:paraId="10BEAFD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E6B94A7" w14:textId="77777777" w:rsidR="001C365E" w:rsidRDefault="00000000">
            <w:pPr>
              <w:spacing w:after="0" w:line="238" w:lineRule="auto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depozit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</w:t>
            </w:r>
          </w:p>
          <w:p w14:paraId="0032BF8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5EB9236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955037A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5,4000 </w:t>
            </w:r>
          </w:p>
          <w:p w14:paraId="3D7329B9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C944B4B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C6D7D9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766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F77D7A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TsA20B </w:t>
            </w:r>
          </w:p>
          <w:p w14:paraId="63982A2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F96254F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manuala de pamint, in taluzuri, la deblee sapate cu excavator sau screper, pentru completarea sapaturii la profilul taluzului, in teren mijlociu </w:t>
            </w:r>
          </w:p>
          <w:p w14:paraId="1E222D4E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030C881" w14:textId="77777777" w:rsidR="001C365E" w:rsidRDefault="00000000">
            <w:pPr>
              <w:spacing w:after="0"/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A88B510" w14:textId="77777777" w:rsidR="001C365E" w:rsidRDefault="00000000">
            <w:pPr>
              <w:spacing w:after="0"/>
              <w:ind w:right="2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16,8000 </w:t>
            </w:r>
          </w:p>
          <w:p w14:paraId="3996E321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9A82EB9" w14:textId="77777777">
        <w:trPr>
          <w:trHeight w:val="194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019621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767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8D4470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TsA16E1 </w:t>
            </w:r>
          </w:p>
          <w:p w14:paraId="42B6708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C07A45C" w14:textId="77777777" w:rsidR="001C365E" w:rsidRPr="008B252F" w:rsidRDefault="00000000">
            <w:pPr>
              <w:spacing w:after="0" w:line="238" w:lineRule="auto"/>
              <w:ind w:left="1" w:right="23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manuala de pamint, in spatii limitate, in transe de pina la 4 m adincime, pentru cabluri electrice de inalta tensiune, in pamint cu umiditate naturala cu sprijiniri latime &lt; 1 m, adincime 1,51-3 m , teren mijlociu </w:t>
            </w:r>
          </w:p>
          <w:p w14:paraId="7C395BE6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F8777C6" w14:textId="77777777" w:rsidR="001C365E" w:rsidRDefault="00000000">
            <w:pPr>
              <w:spacing w:after="0"/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B0AAC17" w14:textId="77777777" w:rsidR="001C365E" w:rsidRDefault="00000000">
            <w:pPr>
              <w:spacing w:after="0"/>
              <w:ind w:right="2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19,8000 </w:t>
            </w:r>
          </w:p>
          <w:p w14:paraId="7378BAEE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3D0E5FA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4156F8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768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565A0A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TsC18B1 </w:t>
            </w:r>
          </w:p>
          <w:p w14:paraId="26D03EF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E0C7AF3" w14:textId="77777777" w:rsidR="001C365E" w:rsidRDefault="00000000">
            <w:pPr>
              <w:spacing w:after="0" w:line="238" w:lineRule="auto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buldozer pe tractor pe senile de 65-80 CP, inclusiv impingerea pamintului pina la 10 m, in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  <w:p w14:paraId="5FD5815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CD09265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88CFCB8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0,1880 </w:t>
            </w:r>
          </w:p>
          <w:p w14:paraId="23C7D206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81F0073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01391B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769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9C9266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TsC03F11 </w:t>
            </w:r>
          </w:p>
          <w:p w14:paraId="44D2A42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FF0D74B" w14:textId="77777777" w:rsidR="001C365E" w:rsidRDefault="00000000">
            <w:pPr>
              <w:spacing w:after="0" w:line="238" w:lineRule="auto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autovehicule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in conditiile gospodaririi apelor </w:t>
            </w:r>
          </w:p>
          <w:p w14:paraId="358031A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1FD0871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339A2CE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0,1880 </w:t>
            </w:r>
          </w:p>
          <w:p w14:paraId="452784D0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2CA18D0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860E9E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770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8FB4B7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TsI50A2 </w:t>
            </w:r>
          </w:p>
          <w:p w14:paraId="1B8B05C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F685158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Transportarea pamintului cu autobasculanta de 5 t la distanta de 2 km </w:t>
            </w:r>
          </w:p>
          <w:p w14:paraId="20057875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CEAF208" w14:textId="77777777" w:rsidR="001C365E" w:rsidRDefault="00000000">
            <w:pPr>
              <w:spacing w:after="0"/>
              <w:ind w:right="2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C53C1FF" w14:textId="77777777" w:rsidR="001C365E" w:rsidRDefault="00000000">
            <w:pPr>
              <w:spacing w:after="0"/>
              <w:ind w:right="2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31,1000 </w:t>
            </w:r>
          </w:p>
          <w:p w14:paraId="24462A1B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C15EA2D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E26B69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771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E3755D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TsD01B </w:t>
            </w:r>
          </w:p>
          <w:p w14:paraId="2BE5A9B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4ABE450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Imprastierea cu lopata a pamintului afinat, in straturi uniforme, de 10-30 cm grosime, printr-o aruncare de pina la 3 m din gramezi, inclusiv sfarimarea bulgarilor, pamintul provenind din teren mijlociu </w:t>
            </w:r>
          </w:p>
          <w:p w14:paraId="716291F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D85FCA7" w14:textId="77777777" w:rsidR="001C365E" w:rsidRDefault="00000000">
            <w:pPr>
              <w:spacing w:after="0"/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83A89BB" w14:textId="77777777" w:rsidR="001C365E" w:rsidRDefault="00000000">
            <w:pPr>
              <w:spacing w:after="0"/>
              <w:ind w:right="2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108,6500 </w:t>
            </w:r>
          </w:p>
          <w:p w14:paraId="08C2968A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72500EC" w14:textId="77777777">
        <w:trPr>
          <w:trHeight w:val="111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FC5831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772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7439CF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TsD02A1 </w:t>
            </w:r>
          </w:p>
          <w:p w14:paraId="37E8A63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33E4015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Imprastierea pamintului afinat provenit din teren categoria I sau II, executata cu buldozer pe tractor cu senile de 65-80 CP, in straturi cu grosimea de 15-20 cm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62D623C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61E7456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4,3500 </w:t>
            </w:r>
          </w:p>
          <w:p w14:paraId="5961C73B" w14:textId="77777777" w:rsidR="001C365E" w:rsidRDefault="00000000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01A11316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55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6ADF0191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B65F30F" w14:textId="77777777" w:rsidR="001C365E" w:rsidRDefault="00000000">
            <w:pPr>
              <w:spacing w:after="0"/>
              <w:ind w:left="5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312A458B" w14:textId="77777777" w:rsidR="001C365E" w:rsidRDefault="00000000">
            <w:pPr>
              <w:spacing w:after="0"/>
              <w:ind w:right="6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3DBAA23A" w14:textId="77777777" w:rsidR="001C365E" w:rsidRDefault="00000000">
            <w:pPr>
              <w:spacing w:after="0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3BEE5A28" w14:textId="77777777" w:rsidR="001C365E" w:rsidRDefault="00000000">
            <w:pPr>
              <w:spacing w:after="0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420592D6" w14:textId="77777777" w:rsidR="001C365E" w:rsidRDefault="00000000">
            <w:pPr>
              <w:spacing w:after="0"/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0FC4DB40" w14:textId="77777777">
        <w:trPr>
          <w:trHeight w:val="307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84C121D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95F8E84" w14:textId="77777777" w:rsidR="001C365E" w:rsidRDefault="001C365E"/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1EB4FB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B5D2F2B" w14:textId="77777777" w:rsidR="001C365E" w:rsidRDefault="001C365E"/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0E72D63" w14:textId="77777777" w:rsidR="001C365E" w:rsidRDefault="001C365E"/>
        </w:tc>
      </w:tr>
      <w:tr w:rsidR="001C365E" w14:paraId="100A3763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E1BE72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773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F7F0F1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TsD05A </w:t>
            </w:r>
          </w:p>
          <w:p w14:paraId="2872DC5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97BE087" w14:textId="77777777" w:rsidR="001C365E" w:rsidRPr="008B252F" w:rsidRDefault="00000000">
            <w:pPr>
              <w:spacing w:after="0" w:line="238" w:lineRule="auto"/>
              <w:ind w:left="1" w:right="53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Compactarea cu maiul mecanic de 150-200 kg a umpluturilor in straturi succesive de 2030 cm grosime, exclusiv udarea fiecarui strat in parte, umpluturile executindu-se din pamint necoeziv </w:t>
            </w:r>
          </w:p>
          <w:p w14:paraId="00617C9B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6F5E674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296C710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5,4500 </w:t>
            </w:r>
          </w:p>
          <w:p w14:paraId="3D5F6749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D474698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FB789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774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44E892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AcF03C </w:t>
            </w:r>
          </w:p>
          <w:p w14:paraId="43F09BD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09899C6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Umpluturi in santuri la conductele de alimentare cu apa sau canalizare, ca substrat, strat de protectie, strat de izolare sau strat filtrant la tuburile de drenaj, executate cu piatra sparta </w:t>
            </w:r>
          </w:p>
          <w:p w14:paraId="794FF9A6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C294268" w14:textId="77777777" w:rsidR="001C365E" w:rsidRDefault="00000000">
            <w:pPr>
              <w:spacing w:after="0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5E53A6B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11,4100 </w:t>
            </w:r>
          </w:p>
          <w:p w14:paraId="65FEDBE8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216361D" w14:textId="77777777">
        <w:trPr>
          <w:trHeight w:val="166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26C23F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775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9AC803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TsF01B </w:t>
            </w:r>
          </w:p>
          <w:p w14:paraId="69BE99E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0227B65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Sprijiniri de maluri, cu dulapi de fag asezati orizontal, la sapaturi executate in spatii limitate, avind latimea de pina la 1,50 m intre maluri adincimea sapaturii de 0,00...2 m, intre dulapi 0,21...0,60 m </w:t>
            </w:r>
          </w:p>
          <w:p w14:paraId="55E4BB0A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2E8574F" w14:textId="77777777" w:rsidR="001C365E" w:rsidRDefault="00000000">
            <w:pPr>
              <w:spacing w:after="0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66A4205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293,5000 </w:t>
            </w:r>
          </w:p>
          <w:p w14:paraId="1573AF3B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0312C7E" w14:textId="77777777">
        <w:trPr>
          <w:trHeight w:val="5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926BB8A" w14:textId="77777777" w:rsidR="001C365E" w:rsidRDefault="00000000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F5A87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44E0AA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23.1.2. 1.1.2. Decaparea si restabilirea drumului </w:t>
            </w:r>
          </w:p>
          <w:p w14:paraId="30FB351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6DAB10CF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984B5E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776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342B6A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DI118 </w:t>
            </w:r>
          </w:p>
          <w:p w14:paraId="51671CA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BC34500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Decaparea mecanizata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a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imbracamintei din piatra sparta </w:t>
            </w:r>
          </w:p>
          <w:p w14:paraId="0D3B0764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C973A81" w14:textId="77777777" w:rsidR="001C365E" w:rsidRDefault="00000000">
            <w:pPr>
              <w:spacing w:after="0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0AC4306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0,4600 </w:t>
            </w:r>
          </w:p>
          <w:p w14:paraId="2B94270E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C2E8F21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6B0D56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777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8F7A22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TsC54A </w:t>
            </w:r>
          </w:p>
          <w:p w14:paraId="2F15059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485488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Strat de fundatie din nisip </w:t>
            </w:r>
          </w:p>
          <w:p w14:paraId="183B48F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56C00BB" w14:textId="77777777" w:rsidR="001C365E" w:rsidRDefault="00000000">
            <w:pPr>
              <w:spacing w:after="0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B64D237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0,5000 </w:t>
            </w:r>
          </w:p>
          <w:p w14:paraId="35E13803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33F9254" w14:textId="77777777">
        <w:trPr>
          <w:trHeight w:val="111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13595C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778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FBF638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DI134 </w:t>
            </w:r>
          </w:p>
          <w:p w14:paraId="2C5B393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2AFE6A0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Amenajarea mecanizata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a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imbracamintei rutiere din piatra sparta prin metoda impanarii intr-un strat cu H=15 cm </w:t>
            </w:r>
          </w:p>
          <w:p w14:paraId="712F5F90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172168A" w14:textId="77777777" w:rsidR="001C365E" w:rsidRDefault="00000000">
            <w:pPr>
              <w:spacing w:after="0"/>
              <w:ind w:left="83"/>
            </w:pPr>
            <w:r>
              <w:rPr>
                <w:rFonts w:ascii="Times New Roman" w:eastAsia="Times New Roman" w:hAnsi="Times New Roman" w:cs="Times New Roman"/>
              </w:rPr>
              <w:t xml:space="preserve">100m2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0D79675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0,0300 </w:t>
            </w:r>
          </w:p>
          <w:p w14:paraId="79B3D6AD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235D092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8DD4E2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779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D0BD30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RpCS19B </w:t>
            </w:r>
          </w:p>
          <w:p w14:paraId="69ABD8D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0AA580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Demontari: dale din placi prefabricate </w:t>
            </w:r>
          </w:p>
          <w:p w14:paraId="220070B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5F10AB4" w14:textId="77777777" w:rsidR="001C365E" w:rsidRDefault="00000000">
            <w:pPr>
              <w:spacing w:after="0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B3461CA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27,0000 </w:t>
            </w:r>
          </w:p>
          <w:p w14:paraId="73983BAA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2715DDA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58F512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780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629E08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DE13B </w:t>
            </w:r>
          </w:p>
          <w:p w14:paraId="3F98335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CF6CB1A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Pavaje executate din placi de trotuare din beton prefabricat </w:t>
            </w:r>
          </w:p>
          <w:p w14:paraId="32DA8242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3C3E157" w14:textId="77777777" w:rsidR="001C365E" w:rsidRDefault="00000000">
            <w:pPr>
              <w:spacing w:after="0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CA88566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27,0000 </w:t>
            </w:r>
          </w:p>
          <w:p w14:paraId="381255C6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CF3B134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22A54A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781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CFD758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TsC54A </w:t>
            </w:r>
          </w:p>
          <w:p w14:paraId="5293DD5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D9E5BB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Strat de fundatie din nisip </w:t>
            </w:r>
          </w:p>
          <w:p w14:paraId="0F308B6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46038FE" w14:textId="77777777" w:rsidR="001C365E" w:rsidRDefault="00000000">
            <w:pPr>
              <w:spacing w:after="0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7754EC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0,5000 </w:t>
            </w:r>
          </w:p>
          <w:p w14:paraId="1F01A3C0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BE5332C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BE1D10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782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11E1CF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CA02B </w:t>
            </w:r>
          </w:p>
          <w:p w14:paraId="6B4B0F5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99973D9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Beton simplu turnat in egalizari, pante, sape la inaltimi pina la 35 m inclusiv, prepararea cu centrala de betoane si turnarea cu mijloace clasice beton clasa C 10/8 (Bc 10/B 150) </w:t>
            </w:r>
          </w:p>
          <w:p w14:paraId="4EFE187C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4FE1FEC" w14:textId="77777777" w:rsidR="001C365E" w:rsidRDefault="00000000">
            <w:pPr>
              <w:spacing w:after="0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41B502B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0,5000 </w:t>
            </w:r>
          </w:p>
          <w:p w14:paraId="46DF3446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A5F139D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2E925B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783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5585B0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TsC03F11 </w:t>
            </w:r>
          </w:p>
          <w:p w14:paraId="09A835C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5246CF6" w14:textId="77777777" w:rsidR="001C365E" w:rsidRDefault="00000000">
            <w:pPr>
              <w:spacing w:after="0" w:line="238" w:lineRule="auto"/>
              <w:ind w:left="1" w:right="24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autovehicule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in conditiile gospodaririi apelor </w:t>
            </w:r>
          </w:p>
          <w:p w14:paraId="3174E66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CB7800A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6B7E72F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0,0100 </w:t>
            </w:r>
          </w:p>
          <w:p w14:paraId="682CD11C" w14:textId="77777777" w:rsidR="001C365E" w:rsidRDefault="00000000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807B5CD" w14:textId="77777777">
        <w:trPr>
          <w:trHeight w:val="28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C802BD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784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C1F1E6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TsI50A2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0DEA8A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Transportarea pamintului cu autobasculanta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8F87736" w14:textId="77777777" w:rsidR="001C365E" w:rsidRDefault="00000000">
            <w:pPr>
              <w:spacing w:after="0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F025870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1,7500 </w:t>
            </w:r>
          </w:p>
        </w:tc>
      </w:tr>
    </w:tbl>
    <w:p w14:paraId="6AD64FB6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69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1CECA62A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3ABCFBF1" w14:textId="77777777" w:rsidR="001C365E" w:rsidRDefault="00000000">
            <w:pPr>
              <w:spacing w:after="0"/>
              <w:ind w:left="6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F1A2C15" w14:textId="77777777" w:rsidR="001C365E" w:rsidRDefault="00000000">
            <w:pPr>
              <w:spacing w:after="0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A1A122C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4537F53B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0EC7AAB5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:rsidRPr="008B252F" w14:paraId="0FBC48DF" w14:textId="77777777">
        <w:trPr>
          <w:trHeight w:val="583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DAF6CE1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DF0C27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8620B9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de 5 t la distanta de 2 km </w:t>
            </w:r>
          </w:p>
          <w:p w14:paraId="1463024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55A817B" w14:textId="77777777" w:rsidR="001C365E" w:rsidRPr="008B252F" w:rsidRDefault="001C365E">
            <w:pPr>
              <w:rPr>
                <w:lang w:val="en-US"/>
              </w:rPr>
            </w:pPr>
          </w:p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C262DEA" w14:textId="77777777" w:rsidR="001C365E" w:rsidRPr="008B252F" w:rsidRDefault="00000000">
            <w:pPr>
              <w:spacing w:after="0"/>
              <w:ind w:left="18"/>
              <w:jc w:val="center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</w:tr>
      <w:tr w:rsidR="001C365E" w14:paraId="66FD525E" w14:textId="77777777">
        <w:trPr>
          <w:trHeight w:val="54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54444FD" w14:textId="77777777" w:rsidR="001C365E" w:rsidRPr="008B252F" w:rsidRDefault="00000000">
            <w:pPr>
              <w:spacing w:after="0"/>
              <w:ind w:left="18"/>
              <w:jc w:val="center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7177DAB" w14:textId="77777777" w:rsidR="001C365E" w:rsidRPr="008B252F" w:rsidRDefault="00000000">
            <w:pPr>
              <w:spacing w:after="0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B3CE83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23.1.3. 1.1.3. Conducte si armaturi </w:t>
            </w:r>
          </w:p>
          <w:p w14:paraId="3AA4FFF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62BB01EB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F4DC89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785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615775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AcA08A </w:t>
            </w:r>
          </w:p>
          <w:p w14:paraId="0091063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6A79D14" w14:textId="77777777" w:rsidR="001C365E" w:rsidRPr="008B252F" w:rsidRDefault="00000000">
            <w:pPr>
              <w:spacing w:after="0" w:line="238" w:lineRule="auto"/>
              <w:ind w:left="1" w:right="144"/>
              <w:jc w:val="both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Montarea in pamint, in exteriorul cladirilor, a tevilor din PVC, de 9 m lungime, etansate cu garnituri de cauciuc, avind diametrul de 160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mm  SN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4 </w:t>
            </w:r>
          </w:p>
          <w:p w14:paraId="7741FE3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9C1F273" w14:textId="77777777" w:rsidR="001C365E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07EEC6F" w14:textId="77777777" w:rsidR="001C365E" w:rsidRDefault="00000000">
            <w:pPr>
              <w:spacing w:after="0"/>
              <w:ind w:right="4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168,0000 </w:t>
            </w:r>
          </w:p>
          <w:p w14:paraId="0041432F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3D95D9A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B4575C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786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C4409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AcA10C </w:t>
            </w:r>
          </w:p>
          <w:p w14:paraId="6DEFA16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D0FA24B" w14:textId="77777777" w:rsidR="001C365E" w:rsidRPr="008B252F" w:rsidRDefault="00000000">
            <w:pPr>
              <w:spacing w:after="0" w:line="238" w:lineRule="auto"/>
              <w:ind w:left="1" w:right="32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Montarea in pamint a tevilor din polietilena de presiune, de inalta densitate, destinate alimentarilor cu apa, asamblate prin sudura </w:t>
            </w:r>
          </w:p>
          <w:p w14:paraId="7BD1E1CC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cap la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cap,  Tub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de protectie PE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80  PN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4 d=315 mm </w:t>
            </w:r>
          </w:p>
          <w:p w14:paraId="3DD0450C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9F5B399" w14:textId="77777777" w:rsidR="001C365E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1F7F768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13,0000 </w:t>
            </w:r>
          </w:p>
          <w:p w14:paraId="00DB3052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83592C1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4E8D66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787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37623B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06458F9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5A2080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Banda de avertizare </w:t>
            </w:r>
          </w:p>
          <w:p w14:paraId="241A66D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3E7CA01" w14:textId="77777777" w:rsidR="001C365E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E3D4CED" w14:textId="77777777" w:rsidR="001C365E" w:rsidRDefault="00000000">
            <w:pPr>
              <w:spacing w:after="0"/>
              <w:ind w:right="4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168,0000 </w:t>
            </w:r>
          </w:p>
          <w:p w14:paraId="60BCDB4A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0DB6AC3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A4BCD0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788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9057A5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AcD22A </w:t>
            </w:r>
          </w:p>
          <w:p w14:paraId="4233D5B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99AB375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Prepararea si turnarea betonului in fundatia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canalelor,  prin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interior cu H 1,2-1,8 m si acoperire 1-5 m </w:t>
            </w:r>
          </w:p>
          <w:p w14:paraId="1EE3718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686788C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FCB510D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0,1700 </w:t>
            </w:r>
          </w:p>
          <w:p w14:paraId="75F1306B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F131477" w14:textId="77777777">
        <w:trPr>
          <w:trHeight w:val="54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C9B9847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82DA2A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9C69A3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23.1.4. 1.1.4. Camine </w:t>
            </w:r>
          </w:p>
          <w:p w14:paraId="63181CB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25034B81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04ED9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789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A1BF4A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 </w:t>
            </w:r>
          </w:p>
          <w:p w14:paraId="1D857DF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53F2C27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Executarea caminelor de vizitare din elemente de beton armat prefabricat, pentru canalizare, circulare (inelare) cu diametrul 1,0 m, in teren fara apa subterana </w:t>
            </w:r>
          </w:p>
          <w:p w14:paraId="038D9476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985207F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33C99BB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3,8600 </w:t>
            </w:r>
          </w:p>
          <w:p w14:paraId="36E25C7F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974F28B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7465C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790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E70B1C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3460BAC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DEACA9E" w14:textId="77777777" w:rsidR="001C365E" w:rsidRPr="008B252F" w:rsidRDefault="00000000">
            <w:pPr>
              <w:spacing w:after="23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///Placi prefabricate pt. </w:t>
            </w:r>
          </w:p>
          <w:p w14:paraId="336C1D8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camine  КЦД-10 (0,18 m3) </w:t>
            </w:r>
          </w:p>
          <w:p w14:paraId="55B600A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2434E52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B208937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6,0000 </w:t>
            </w:r>
          </w:p>
          <w:p w14:paraId="1A3CCC43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51B6705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6898DE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791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6165EE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0343279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252D918" w14:textId="77777777" w:rsidR="001C365E" w:rsidRPr="008B252F" w:rsidRDefault="00000000">
            <w:pPr>
              <w:spacing w:after="23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////Placi prefabricate pt. </w:t>
            </w:r>
          </w:p>
          <w:p w14:paraId="7F5F569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camine КЦП1-10-1(0,10 m3) </w:t>
            </w:r>
          </w:p>
          <w:p w14:paraId="078AE7A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6E4EB9E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7300E53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6,0000 </w:t>
            </w:r>
          </w:p>
          <w:p w14:paraId="19A25ECC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1D77A34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74BD30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792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2EC885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4736692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D6D2CA8" w14:textId="77777777" w:rsidR="001C365E" w:rsidRPr="008B252F" w:rsidRDefault="00000000">
            <w:pPr>
              <w:spacing w:after="0" w:line="241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////Inel prefabricat pt. camine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-10-9 (0,24 m3) </w:t>
            </w:r>
          </w:p>
          <w:p w14:paraId="3056DC95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F5918C6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81812D5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6,0000 </w:t>
            </w:r>
          </w:p>
          <w:p w14:paraId="7E976A57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8C0CD07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277D44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793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A16F11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7D2C0EF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E4807FB" w14:textId="77777777" w:rsidR="001C365E" w:rsidRPr="008B252F" w:rsidRDefault="00000000">
            <w:pPr>
              <w:spacing w:after="0" w:line="243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m,/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//Inel prefabricat pt. camine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-10-3 </w:t>
            </w:r>
          </w:p>
          <w:p w14:paraId="4C66FCA1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5F67B2A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BDFC974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3,0000 </w:t>
            </w:r>
          </w:p>
          <w:p w14:paraId="5340671E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0EDC901" w14:textId="77777777">
        <w:trPr>
          <w:trHeight w:val="28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866B4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794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CF0FB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49A8F6F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87D78C0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08E5F61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8,0000 </w:t>
            </w:r>
          </w:p>
        </w:tc>
      </w:tr>
    </w:tbl>
    <w:p w14:paraId="6D45111D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62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72641916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0DAE848B" w14:textId="77777777" w:rsidR="001C365E" w:rsidRDefault="00000000">
            <w:pPr>
              <w:spacing w:after="0"/>
              <w:ind w:left="6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B1F7779" w14:textId="77777777" w:rsidR="001C365E" w:rsidRDefault="00000000">
            <w:pPr>
              <w:spacing w:after="0"/>
              <w:ind w:right="6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013758E5" w14:textId="77777777" w:rsidR="001C365E" w:rsidRDefault="00000000">
            <w:pPr>
              <w:spacing w:after="0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4359E717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6B03230A" w14:textId="77777777" w:rsidR="001C365E" w:rsidRDefault="00000000">
            <w:pPr>
              <w:spacing w:after="0"/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:rsidRPr="008B252F" w14:paraId="31554FB4" w14:textId="77777777">
        <w:trPr>
          <w:trHeight w:val="1135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52354E9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77D221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692D0EF" w14:textId="77777777" w:rsidR="001C365E" w:rsidRPr="008B252F" w:rsidRDefault="00000000">
            <w:pPr>
              <w:spacing w:after="0" w:line="25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caminelor de vizitare, circulare (inelare) cu diametrul 1,0 m, ////Inel de reazem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КЦО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1(0,02 m3) </w:t>
            </w:r>
          </w:p>
          <w:p w14:paraId="59663A36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1D41E35" w14:textId="77777777" w:rsidR="001C365E" w:rsidRPr="008B252F" w:rsidRDefault="001C365E">
            <w:pPr>
              <w:rPr>
                <w:lang w:val="en-US"/>
              </w:rPr>
            </w:pPr>
          </w:p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197A303" w14:textId="77777777" w:rsidR="001C365E" w:rsidRPr="008B252F" w:rsidRDefault="00000000">
            <w:pPr>
              <w:spacing w:after="0"/>
              <w:ind w:left="11"/>
              <w:jc w:val="center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</w:tr>
      <w:tr w:rsidR="001C365E" w14:paraId="4765882F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0DF8D4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795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B3B967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08079E1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747E408" w14:textId="77777777" w:rsidR="001C365E" w:rsidRPr="008B252F" w:rsidRDefault="00000000">
            <w:pPr>
              <w:spacing w:after="0" w:line="241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m,Inel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prefabricat pt.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camine 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-7-3 (0,05 m3) </w:t>
            </w:r>
          </w:p>
          <w:p w14:paraId="0C03CDAE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8F641FA" w14:textId="77777777" w:rsidR="001C365E" w:rsidRDefault="00000000">
            <w:pPr>
              <w:spacing w:after="0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A4DC0AA" w14:textId="77777777" w:rsidR="001C365E" w:rsidRDefault="00000000">
            <w:pPr>
              <w:spacing w:after="0"/>
              <w:ind w:right="4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6,0000 </w:t>
            </w:r>
          </w:p>
          <w:p w14:paraId="43E51BBA" w14:textId="77777777" w:rsidR="001C365E" w:rsidRDefault="00000000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45FE284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D26563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796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C5EEA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CL18A </w:t>
            </w:r>
          </w:p>
          <w:p w14:paraId="5E60FD0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9D86550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Confectii metalice diverse din profile laminate, tabla, tabla striata, otel beton, tevi pentru sustineri sau acoperiri, inglobate total sau partial in beton </w:t>
            </w:r>
          </w:p>
          <w:p w14:paraId="0DB3917F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CE16A09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kg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EADBE40" w14:textId="77777777" w:rsidR="001C365E" w:rsidRDefault="00000000">
            <w:pPr>
              <w:spacing w:after="0"/>
              <w:ind w:right="4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77,4000 </w:t>
            </w:r>
          </w:p>
          <w:p w14:paraId="5A687511" w14:textId="77777777" w:rsidR="001C365E" w:rsidRDefault="00000000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D9DCCD8" w14:textId="77777777">
        <w:trPr>
          <w:trHeight w:val="222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D81DDE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797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A2A11B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IzD10A </w:t>
            </w:r>
          </w:p>
          <w:p w14:paraId="5AF6D24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9ECDE9B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Vopsirea anticoroziva cu pensula de mina a confectiilor si constructiilor metalice cu un strat de grund anticoroziv pe baza de miniu de plumb si doua straturi de email clorcauciuc, a confectiilor si constructiilor metalice, </w:t>
            </w:r>
          </w:p>
          <w:p w14:paraId="1F24B5BB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executate din profile cu grosimi intre 8 mm si </w:t>
            </w:r>
          </w:p>
          <w:p w14:paraId="5E5C7D1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mm inclusiv </w:t>
            </w:r>
          </w:p>
          <w:p w14:paraId="1D385B2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60E1262" w14:textId="77777777" w:rsidR="001C365E" w:rsidRDefault="00000000">
            <w:pPr>
              <w:spacing w:after="0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4E3EEF4" w14:textId="77777777" w:rsidR="001C365E" w:rsidRDefault="00000000">
            <w:pPr>
              <w:spacing w:after="0"/>
              <w:ind w:right="4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0,0774 </w:t>
            </w:r>
          </w:p>
          <w:p w14:paraId="2752C6B5" w14:textId="77777777" w:rsidR="001C365E" w:rsidRDefault="00000000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9FF8915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9C8521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798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500F04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000DA92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7203310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Capacul cu rama din fonta T </w:t>
            </w:r>
          </w:p>
          <w:p w14:paraId="1953AF21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A723C96" w14:textId="77777777" w:rsidR="001C365E" w:rsidRDefault="00000000">
            <w:pPr>
              <w:spacing w:after="0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B8B17CA" w14:textId="77777777" w:rsidR="001C365E" w:rsidRDefault="00000000">
            <w:pPr>
              <w:spacing w:after="0"/>
              <w:ind w:right="4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6,0000 </w:t>
            </w:r>
          </w:p>
          <w:p w14:paraId="321C7D4C" w14:textId="77777777" w:rsidR="001C365E" w:rsidRDefault="00000000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0877FEE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B3A8E2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799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06BFF0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TsC54B </w:t>
            </w:r>
          </w:p>
          <w:p w14:paraId="4A23845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F99AEF0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Strat de fundatie din piatra sparta </w:t>
            </w:r>
          </w:p>
          <w:p w14:paraId="55D9199C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4B84925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CDAD142" w14:textId="77777777" w:rsidR="001C365E" w:rsidRDefault="00000000">
            <w:pPr>
              <w:spacing w:after="0"/>
              <w:ind w:right="4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0,8500 </w:t>
            </w:r>
          </w:p>
          <w:p w14:paraId="619A8905" w14:textId="77777777" w:rsidR="001C365E" w:rsidRDefault="00000000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B8D17A1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9436B4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800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A778E3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CA03F01 </w:t>
            </w:r>
          </w:p>
          <w:p w14:paraId="37987A6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F9B81E6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Beton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simplu  turnat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cu mijloace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clasice,  in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fundatii, socluri, ziduri de sprijin, pereti sub cota zero, preparat cu betoniera pe santier, turnare cu mijloace clasice, beton simplu clasa.... </w:t>
            </w:r>
          </w:p>
          <w:p w14:paraId="3BD34A45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3D4FA54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C944A60" w14:textId="77777777" w:rsidR="001C365E" w:rsidRDefault="00000000">
            <w:pPr>
              <w:spacing w:after="0"/>
              <w:ind w:right="4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0,8500 </w:t>
            </w:r>
          </w:p>
          <w:p w14:paraId="2FF600E5" w14:textId="77777777" w:rsidR="001C365E" w:rsidRDefault="00000000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AEEC91F" w14:textId="77777777">
        <w:trPr>
          <w:trHeight w:val="1597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ED02513" w14:textId="77777777" w:rsidR="001C365E" w:rsidRDefault="00000000">
            <w:pPr>
              <w:spacing w:after="228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522B1C79" w14:textId="77777777" w:rsidR="001C365E" w:rsidRDefault="00000000">
            <w:pPr>
              <w:spacing w:after="23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5AF02E3D" w14:textId="77777777" w:rsidR="001C365E" w:rsidRDefault="00000000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B2AC3A9" w14:textId="77777777" w:rsidR="001C365E" w:rsidRDefault="00000000">
            <w:pPr>
              <w:spacing w:after="22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42A0FAA5" w14:textId="77777777" w:rsidR="001C365E" w:rsidRDefault="00000000">
            <w:pPr>
              <w:spacing w:after="2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34BC540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5672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14:paraId="37F039FB" w14:textId="77777777" w:rsidR="001C365E" w:rsidRPr="008B252F" w:rsidRDefault="00000000">
            <w:pPr>
              <w:numPr>
                <w:ilvl w:val="0"/>
                <w:numId w:val="25"/>
              </w:numPr>
              <w:spacing w:after="0"/>
              <w:ind w:hanging="33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Capitolul 24. str. Alexei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b/>
                <w:lang w:val="en-US"/>
              </w:rPr>
              <w:t>Sciusev  segment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18 (193.02m) </w:t>
            </w:r>
          </w:p>
          <w:p w14:paraId="15ED16D2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  <w:p w14:paraId="43913873" w14:textId="77777777" w:rsidR="001C365E" w:rsidRDefault="00000000">
            <w:pPr>
              <w:numPr>
                <w:ilvl w:val="1"/>
                <w:numId w:val="25"/>
              </w:numPr>
              <w:spacing w:after="0"/>
              <w:ind w:hanging="497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1.1. Retele de canalizare </w:t>
            </w:r>
          </w:p>
          <w:p w14:paraId="352F7C8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79C91E5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24.1.1. 1.1.1. Lucrari de terasament  </w:t>
            </w:r>
          </w:p>
          <w:p w14:paraId="339D942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</w:tcPr>
          <w:p w14:paraId="3F4A2809" w14:textId="77777777" w:rsidR="001C365E" w:rsidRDefault="001C365E"/>
        </w:tc>
      </w:tr>
      <w:tr w:rsidR="001C365E" w14:paraId="28F0F128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5A67AA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801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EBC7B6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TsC03B1 </w:t>
            </w:r>
          </w:p>
          <w:p w14:paraId="4FD7591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380A6A3" w14:textId="77777777" w:rsidR="001C365E" w:rsidRDefault="00000000">
            <w:pPr>
              <w:spacing w:after="0" w:line="238" w:lineRule="auto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depozit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</w:t>
            </w:r>
          </w:p>
          <w:p w14:paraId="49857D4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124D4C2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D02CB87" w14:textId="77777777" w:rsidR="001C365E" w:rsidRDefault="00000000">
            <w:pPr>
              <w:spacing w:after="0"/>
              <w:ind w:right="4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6,2000 </w:t>
            </w:r>
          </w:p>
          <w:p w14:paraId="0F46C49A" w14:textId="77777777" w:rsidR="001C365E" w:rsidRDefault="00000000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8567A05" w14:textId="77777777">
        <w:trPr>
          <w:trHeight w:val="139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E6061A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802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28E05A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TsA20B </w:t>
            </w:r>
          </w:p>
          <w:p w14:paraId="6D7B98E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9A6C451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manuala de pamint, in taluzuri, la deblee sapate cu excavator sau screper, pentru completarea sapaturii la profilul taluzului, in teren mijlociu </w:t>
            </w:r>
          </w:p>
          <w:p w14:paraId="4DC639F5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8AA405F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6746A95" w14:textId="77777777" w:rsidR="001C365E" w:rsidRDefault="00000000">
            <w:pPr>
              <w:spacing w:after="0"/>
              <w:ind w:right="4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19,3000 </w:t>
            </w:r>
          </w:p>
          <w:p w14:paraId="7B29A972" w14:textId="77777777" w:rsidR="001C365E" w:rsidRDefault="00000000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25443D3" w14:textId="77777777">
        <w:trPr>
          <w:trHeight w:val="28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893D22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803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9F309A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TsA16E1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BC6F91A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manuala de pamint, in spatii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B4F50AE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CD7152E" w14:textId="77777777" w:rsidR="001C365E" w:rsidRDefault="00000000">
            <w:pPr>
              <w:spacing w:after="0"/>
              <w:ind w:right="4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22,7500 </w:t>
            </w:r>
          </w:p>
        </w:tc>
      </w:tr>
    </w:tbl>
    <w:p w14:paraId="05BAE5C0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58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780FA3B8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6E0CA008" w14:textId="77777777" w:rsidR="001C365E" w:rsidRDefault="00000000">
            <w:pPr>
              <w:spacing w:after="0"/>
              <w:ind w:left="5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5645654" w14:textId="77777777" w:rsidR="001C365E" w:rsidRDefault="00000000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550C56F" w14:textId="77777777" w:rsidR="001C365E" w:rsidRDefault="00000000">
            <w:pPr>
              <w:spacing w:after="0"/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6B302FA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3C85E785" w14:textId="77777777" w:rsidR="001C365E" w:rsidRDefault="00000000">
            <w:pPr>
              <w:spacing w:after="0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:rsidRPr="008B252F" w14:paraId="20E61188" w14:textId="77777777">
        <w:trPr>
          <w:trHeight w:val="1687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B08B1D9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79B89C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502719C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limitate, in transe de pina la 4 m adincime, pentru cabluri electrice de inalta tensiune, in pamint cu umiditate naturala cu sprijiniri latime &lt; 1 m, adincime 1,51-3 m , teren mijlociu </w:t>
            </w:r>
          </w:p>
          <w:p w14:paraId="59CD5C57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65C5A4F" w14:textId="77777777" w:rsidR="001C365E" w:rsidRPr="008B252F" w:rsidRDefault="001C365E">
            <w:pPr>
              <w:rPr>
                <w:lang w:val="en-US"/>
              </w:rPr>
            </w:pPr>
          </w:p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0016756" w14:textId="77777777" w:rsidR="001C365E" w:rsidRPr="008B252F" w:rsidRDefault="00000000">
            <w:pPr>
              <w:spacing w:after="0"/>
              <w:ind w:left="8"/>
              <w:jc w:val="center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</w:tr>
      <w:tr w:rsidR="001C365E" w14:paraId="3FC5A292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53B463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804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E02054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TsC18B1 </w:t>
            </w:r>
          </w:p>
          <w:p w14:paraId="6E911EF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05E40C6" w14:textId="77777777" w:rsidR="001C365E" w:rsidRDefault="00000000">
            <w:pPr>
              <w:spacing w:after="0" w:line="238" w:lineRule="auto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buldozer pe tractor pe senile de 65-80 CP, inclusiv impingerea pamintului pina la 10 m, in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  <w:p w14:paraId="4AE7D1C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A66D38C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5CE740F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0,2100 </w:t>
            </w:r>
          </w:p>
          <w:p w14:paraId="2C4720E4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AD2F128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BFA896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805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576813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TsC03F11 </w:t>
            </w:r>
          </w:p>
          <w:p w14:paraId="5E47454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F38FCF8" w14:textId="77777777" w:rsidR="001C365E" w:rsidRDefault="00000000">
            <w:pPr>
              <w:spacing w:after="0" w:line="238" w:lineRule="auto"/>
              <w:ind w:left="1" w:right="2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autovehicule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in conditiile gospodaririi apelor </w:t>
            </w:r>
          </w:p>
          <w:p w14:paraId="784DA9E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67D08C5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5C64A68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0,2100 </w:t>
            </w:r>
          </w:p>
          <w:p w14:paraId="73212D47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947D7BE" w14:textId="77777777">
        <w:trPr>
          <w:trHeight w:val="84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97A68D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806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813F93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TsI50A2 </w:t>
            </w:r>
          </w:p>
          <w:p w14:paraId="514D4E6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DC6D7C9" w14:textId="77777777" w:rsidR="001C365E" w:rsidRPr="008B252F" w:rsidRDefault="00000000">
            <w:pPr>
              <w:spacing w:after="0" w:line="238" w:lineRule="auto"/>
              <w:ind w:left="1" w:right="23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Transportarea pamintului cu autobasculanta de 5 t la distanta de 2 km </w:t>
            </w:r>
          </w:p>
          <w:p w14:paraId="7050FD3A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E0F97A6" w14:textId="77777777" w:rsidR="001C365E" w:rsidRDefault="00000000">
            <w:pPr>
              <w:spacing w:after="0"/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739A5A0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35,7200 </w:t>
            </w:r>
          </w:p>
          <w:p w14:paraId="2993E1BD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7494E69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42C63D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807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5FE5A4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TsD01B </w:t>
            </w:r>
          </w:p>
          <w:p w14:paraId="39DA8B0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0150DD3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Imprastierea cu lopata a pamintului afinat, in straturi uniforme, de 10-30 cm grosime, printr-o aruncare de pina la 3 m din gramezi, inclusiv sfarimarea bulgarilor, pamintul provenind din teren mijlociu </w:t>
            </w:r>
          </w:p>
          <w:p w14:paraId="12C00F8D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D215B07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3AE0E56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124,8000 </w:t>
            </w:r>
          </w:p>
          <w:p w14:paraId="3768B735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B44A2E3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51EA0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808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B8C379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TsD02A1 </w:t>
            </w:r>
          </w:p>
          <w:p w14:paraId="4D3D209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D179253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Imprastierea pamintului afinat provenit din teren categoria I sau II, executata cu buldozer pe tractor cu senile de 65-80 CP, in straturi cu </w:t>
            </w:r>
          </w:p>
          <w:p w14:paraId="4C555BB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grosimea de 15-20 cm </w:t>
            </w:r>
          </w:p>
          <w:p w14:paraId="01AC1BA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2ACA00B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3849472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5,0000 </w:t>
            </w:r>
          </w:p>
          <w:p w14:paraId="403FD113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938703C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329C84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809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4F49E7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TsD05A </w:t>
            </w:r>
          </w:p>
          <w:p w14:paraId="276FF2D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CC38051" w14:textId="77777777" w:rsidR="001C365E" w:rsidRPr="008B252F" w:rsidRDefault="00000000">
            <w:pPr>
              <w:spacing w:after="0" w:line="238" w:lineRule="auto"/>
              <w:ind w:left="1" w:right="50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Compactarea cu maiul mecanic de 150-200 kg a umpluturilor in straturi succesive de 2030 cm grosime, exclusiv udarea fiecarui strat in parte, umpluturile executindu-se din pamint necoeziv </w:t>
            </w:r>
          </w:p>
          <w:p w14:paraId="431E59F9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E6E8849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16F48C2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6,3000 </w:t>
            </w:r>
          </w:p>
          <w:p w14:paraId="55473E93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588775B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53677A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810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59A056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AcF03C </w:t>
            </w:r>
          </w:p>
          <w:p w14:paraId="40CF483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B125E76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Umpluturi in santuri la conductele de alimentare cu apa sau canalizare, ca substrat, strat de protectie, strat de izolare sau strat filtrant la tuburile de drenaj, executate cu piatra sparta </w:t>
            </w:r>
          </w:p>
          <w:p w14:paraId="3ABED811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673E01D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6698D80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13,1000 </w:t>
            </w:r>
          </w:p>
          <w:p w14:paraId="7A6666F3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BF2359A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F57BA4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811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392C01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TsF01B </w:t>
            </w:r>
          </w:p>
          <w:p w14:paraId="2FDFFAF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EAB8995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Sprijiniri de maluri, cu dulapi de fag asezati orizontal, la sapaturi executate in spatii limitate, avind latimea de pina la 1,50 m intre maluri adincimea sapaturii de 0,00...2 m, intre dulapi 0,21...0,60 m </w:t>
            </w:r>
          </w:p>
          <w:p w14:paraId="55C9E747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DBA79F1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5E4E2A6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337,2000 </w:t>
            </w:r>
          </w:p>
          <w:p w14:paraId="28D7DAD0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B369DDD" w14:textId="77777777">
        <w:trPr>
          <w:trHeight w:val="281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5FF3F32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C282A8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BF4037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24.1.2. 1.1.2. Decaparea si restabilirea drumului </w:t>
            </w:r>
          </w:p>
        </w:tc>
      </w:tr>
    </w:tbl>
    <w:p w14:paraId="0952FDC2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53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78D25D6B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4FDDA01E" w14:textId="77777777" w:rsidR="001C365E" w:rsidRDefault="00000000">
            <w:pPr>
              <w:spacing w:after="0"/>
              <w:ind w:lef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045471EC" w14:textId="77777777" w:rsidR="001C365E" w:rsidRDefault="00000000">
            <w:pPr>
              <w:spacing w:after="0"/>
              <w:ind w:right="7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36A3281A" w14:textId="77777777" w:rsidR="001C365E" w:rsidRDefault="00000000">
            <w:pPr>
              <w:spacing w:after="0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C463E38" w14:textId="77777777" w:rsidR="001C365E" w:rsidRDefault="00000000">
            <w:pPr>
              <w:spacing w:after="0"/>
              <w:ind w:right="5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DCDBCD8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0EFFE594" w14:textId="77777777">
        <w:trPr>
          <w:trHeight w:val="307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956BF7E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FFD14B9" w14:textId="77777777" w:rsidR="001C365E" w:rsidRDefault="001C365E"/>
        </w:tc>
        <w:tc>
          <w:tcPr>
            <w:tcW w:w="7511" w:type="dxa"/>
            <w:gridSpan w:val="3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B10CFC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7B572929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1721E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812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47C6B2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DI118 </w:t>
            </w:r>
          </w:p>
          <w:p w14:paraId="242818B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1488131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Decaparea mecanizata a imbracamintei din piatra sparta </w:t>
            </w:r>
          </w:p>
          <w:p w14:paraId="4590F96F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5BDFFD9" w14:textId="77777777" w:rsidR="001C365E" w:rsidRDefault="00000000">
            <w:pPr>
              <w:spacing w:after="0"/>
              <w:ind w:right="5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50D1095" w14:textId="77777777" w:rsidR="001C365E" w:rsidRDefault="00000000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0,5300 </w:t>
            </w:r>
          </w:p>
          <w:p w14:paraId="2141FB6C" w14:textId="77777777" w:rsidR="001C365E" w:rsidRDefault="00000000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4E58FA3" w14:textId="77777777">
        <w:trPr>
          <w:trHeight w:val="56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9D2FC4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813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E264AA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TsC54A </w:t>
            </w:r>
          </w:p>
          <w:p w14:paraId="6E09B37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537BAA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Strat de fundatie din nisip </w:t>
            </w:r>
          </w:p>
          <w:p w14:paraId="4601207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4484A9B" w14:textId="77777777" w:rsidR="001C365E" w:rsidRDefault="00000000">
            <w:pPr>
              <w:spacing w:after="0"/>
              <w:ind w:right="5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462E510" w14:textId="77777777" w:rsidR="001C365E" w:rsidRDefault="00000000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0,6000 </w:t>
            </w:r>
          </w:p>
          <w:p w14:paraId="70FA7EF6" w14:textId="77777777" w:rsidR="001C365E" w:rsidRDefault="00000000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81E524F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5C44C3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814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6AB9D7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DI134 </w:t>
            </w:r>
          </w:p>
          <w:p w14:paraId="10C4916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00B1EF1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Amenajarea mecanizata a imbracamintei rutiere din piatra sparta prin metoda impanarii intr-un strat cu H=15 cm </w:t>
            </w:r>
          </w:p>
          <w:p w14:paraId="25AEED6D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2D73B53" w14:textId="77777777" w:rsidR="001C365E" w:rsidRDefault="00000000">
            <w:pPr>
              <w:spacing w:after="0"/>
              <w:ind w:left="83"/>
            </w:pPr>
            <w:r>
              <w:rPr>
                <w:rFonts w:ascii="Times New Roman" w:eastAsia="Times New Roman" w:hAnsi="Times New Roman" w:cs="Times New Roman"/>
              </w:rPr>
              <w:t xml:space="preserve">100m2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60BB8FE" w14:textId="77777777" w:rsidR="001C365E" w:rsidRDefault="00000000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0,0500 </w:t>
            </w:r>
          </w:p>
          <w:p w14:paraId="1AC4B9F3" w14:textId="77777777" w:rsidR="001C365E" w:rsidRDefault="00000000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6F3A110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E48489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815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614881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RpCS19B </w:t>
            </w:r>
          </w:p>
          <w:p w14:paraId="5CB4C02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D3C790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Demontari: dale din placi prefabricate </w:t>
            </w:r>
          </w:p>
          <w:p w14:paraId="33FCBC3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1CE6C2C" w14:textId="77777777" w:rsidR="001C365E" w:rsidRDefault="00000000">
            <w:pPr>
              <w:spacing w:after="0"/>
              <w:ind w:right="5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71878B2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31,0000 </w:t>
            </w:r>
          </w:p>
          <w:p w14:paraId="30DB4505" w14:textId="77777777" w:rsidR="001C365E" w:rsidRDefault="00000000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DBE2BDA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B76D14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816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846A0C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DE13B </w:t>
            </w:r>
          </w:p>
          <w:p w14:paraId="1892B6E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F808A9F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Pavaje executate din placi de trotuare din beton prefabricat </w:t>
            </w:r>
          </w:p>
          <w:p w14:paraId="1152DE84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32F1EE2" w14:textId="77777777" w:rsidR="001C365E" w:rsidRDefault="00000000">
            <w:pPr>
              <w:spacing w:after="0"/>
              <w:ind w:right="5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1C08F08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27,0000 </w:t>
            </w:r>
          </w:p>
          <w:p w14:paraId="433BF1F5" w14:textId="77777777" w:rsidR="001C365E" w:rsidRDefault="00000000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49130F8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3A540F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817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5B9CD1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TsC54A </w:t>
            </w:r>
          </w:p>
          <w:p w14:paraId="23FE069C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3504FE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Strat de fundatie din nisip </w:t>
            </w:r>
          </w:p>
          <w:p w14:paraId="1B1765A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BA4A697" w14:textId="77777777" w:rsidR="001C365E" w:rsidRDefault="00000000">
            <w:pPr>
              <w:spacing w:after="0"/>
              <w:ind w:right="5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697DBA7" w14:textId="77777777" w:rsidR="001C365E" w:rsidRDefault="00000000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0,6000 </w:t>
            </w:r>
          </w:p>
          <w:p w14:paraId="2AD2659E" w14:textId="77777777" w:rsidR="001C365E" w:rsidRDefault="00000000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9818859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1107A6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818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0339E5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CA02B </w:t>
            </w:r>
          </w:p>
          <w:p w14:paraId="374F992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3B228B6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Beton simplu turnat in egalizari, pante, sape la inaltimi pina la 35 m inclusiv, prepararea cu centrala de betoane si turnarea cu mijloace clasice beton clasa C 10/8 (Bc 10/B 150) </w:t>
            </w:r>
          </w:p>
          <w:p w14:paraId="64D0778D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C874739" w14:textId="77777777" w:rsidR="001C365E" w:rsidRDefault="00000000">
            <w:pPr>
              <w:spacing w:after="0"/>
              <w:ind w:right="5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CC417DE" w14:textId="77777777" w:rsidR="001C365E" w:rsidRDefault="00000000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0,6000 </w:t>
            </w:r>
          </w:p>
          <w:p w14:paraId="69D48865" w14:textId="77777777" w:rsidR="001C365E" w:rsidRDefault="00000000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1A21C8D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958894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819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4969B6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TsC03F11 </w:t>
            </w:r>
          </w:p>
          <w:p w14:paraId="50D4332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7BC3C41" w14:textId="77777777" w:rsidR="001C365E" w:rsidRDefault="00000000">
            <w:pPr>
              <w:spacing w:after="0" w:line="238" w:lineRule="auto"/>
              <w:ind w:left="1" w:right="27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autovehicule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in conditiile gospodaririi apelor </w:t>
            </w:r>
          </w:p>
          <w:p w14:paraId="0B6093E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317F74B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976A5F4" w14:textId="77777777" w:rsidR="001C365E" w:rsidRDefault="00000000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0,0110 </w:t>
            </w:r>
          </w:p>
          <w:p w14:paraId="77C953D5" w14:textId="77777777" w:rsidR="001C365E" w:rsidRDefault="00000000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8451939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32DFE9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820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68D285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TsI50A2 </w:t>
            </w:r>
          </w:p>
          <w:p w14:paraId="0050B6F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3871DA2" w14:textId="77777777" w:rsidR="001C365E" w:rsidRPr="008B252F" w:rsidRDefault="00000000">
            <w:pPr>
              <w:spacing w:after="0" w:line="238" w:lineRule="auto"/>
              <w:ind w:left="1" w:right="28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Transportarea pamintului cu autobasculanta de 5 t la distanta de 2 km </w:t>
            </w:r>
          </w:p>
          <w:p w14:paraId="6188A0C6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18CBABF" w14:textId="77777777" w:rsidR="001C365E" w:rsidRDefault="00000000">
            <w:pPr>
              <w:spacing w:after="0"/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EE52408" w14:textId="77777777" w:rsidR="001C365E" w:rsidRDefault="00000000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2,0000 </w:t>
            </w:r>
          </w:p>
          <w:p w14:paraId="57A3F6EF" w14:textId="77777777" w:rsidR="001C365E" w:rsidRDefault="00000000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57594B7" w14:textId="77777777">
        <w:trPr>
          <w:trHeight w:val="541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DE576DA" w14:textId="77777777" w:rsidR="001C365E" w:rsidRDefault="00000000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70D463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34A73B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24.1.3. 1.1.3. Conducte si armaturi </w:t>
            </w:r>
          </w:p>
          <w:p w14:paraId="7A46B40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1EBF56D7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D6E31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821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0D1813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AcA08A </w:t>
            </w:r>
          </w:p>
          <w:p w14:paraId="3057728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5D25507" w14:textId="77777777" w:rsidR="001C365E" w:rsidRPr="008B252F" w:rsidRDefault="00000000">
            <w:pPr>
              <w:spacing w:after="0" w:line="238" w:lineRule="auto"/>
              <w:ind w:left="1" w:right="159"/>
              <w:jc w:val="both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Montarea in pamint, in exteriorul cladirilor, a tevilor din PVC, de 9 m lungime, etansate cu garnituri de cauciuc, avind diametrul de 160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mm  SN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4 </w:t>
            </w:r>
          </w:p>
          <w:p w14:paraId="1114C42A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4B631D5" w14:textId="77777777" w:rsidR="001C365E" w:rsidRDefault="00000000">
            <w:pPr>
              <w:spacing w:after="0"/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CA2A985" w14:textId="77777777" w:rsidR="001C365E" w:rsidRDefault="00000000">
            <w:pPr>
              <w:spacing w:after="0"/>
              <w:ind w:right="5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193,0000 </w:t>
            </w:r>
          </w:p>
          <w:p w14:paraId="474E37CC" w14:textId="77777777" w:rsidR="001C365E" w:rsidRDefault="00000000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F4BD712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D7345C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822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A47DA2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AcA10C </w:t>
            </w:r>
          </w:p>
          <w:p w14:paraId="7189BAC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BCE3FC0" w14:textId="77777777" w:rsidR="001C365E" w:rsidRPr="008B252F" w:rsidRDefault="00000000">
            <w:pPr>
              <w:spacing w:after="0" w:line="238" w:lineRule="auto"/>
              <w:ind w:left="1" w:right="48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Montarea in pamint a tevilor din polietilena de presiune, de inalta densitate, destinate alimentarilor cu apa, asamblate prin sudura </w:t>
            </w:r>
          </w:p>
          <w:p w14:paraId="42708716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cap la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cap,  Tub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de protectie PE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80  PN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4 d=315 mm </w:t>
            </w:r>
          </w:p>
          <w:p w14:paraId="71FB24C4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ABE61DF" w14:textId="77777777" w:rsidR="001C365E" w:rsidRDefault="00000000">
            <w:pPr>
              <w:spacing w:after="0"/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4BD8CCB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15,0000 </w:t>
            </w:r>
          </w:p>
          <w:p w14:paraId="76CF06FC" w14:textId="77777777" w:rsidR="001C365E" w:rsidRDefault="00000000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6C198E6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B86D28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823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E47BB7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40F0B5E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D80272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Banda de avertizare </w:t>
            </w:r>
          </w:p>
          <w:p w14:paraId="686BE0A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D95874A" w14:textId="77777777" w:rsidR="001C365E" w:rsidRDefault="00000000">
            <w:pPr>
              <w:spacing w:after="0"/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C73CC98" w14:textId="77777777" w:rsidR="001C365E" w:rsidRDefault="00000000">
            <w:pPr>
              <w:spacing w:after="0"/>
              <w:ind w:right="5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193,0000 </w:t>
            </w:r>
          </w:p>
          <w:p w14:paraId="417CAB3A" w14:textId="77777777" w:rsidR="001C365E" w:rsidRDefault="00000000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3D473DB" w14:textId="77777777">
        <w:trPr>
          <w:trHeight w:val="84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C139EA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824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7BB14A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AcD22A </w:t>
            </w:r>
          </w:p>
          <w:p w14:paraId="2F13772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8CDCC29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Prepararea si turnarea betonului in fundatia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canalelor,  prin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interior cu H 1,2-1,8 m si acoperire 1-5 m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A1E09F4" w14:textId="77777777" w:rsidR="001C365E" w:rsidRDefault="00000000">
            <w:pPr>
              <w:spacing w:after="0"/>
              <w:ind w:right="5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D708CF0" w14:textId="77777777" w:rsidR="001C365E" w:rsidRDefault="00000000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0,1900 </w:t>
            </w:r>
          </w:p>
          <w:p w14:paraId="41DBAEFA" w14:textId="77777777" w:rsidR="001C365E" w:rsidRDefault="00000000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286D5387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69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2D0ED492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052A3A03" w14:textId="77777777" w:rsidR="001C365E" w:rsidRDefault="00000000">
            <w:pPr>
              <w:spacing w:after="0"/>
              <w:ind w:left="6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40004202" w14:textId="77777777" w:rsidR="001C365E" w:rsidRDefault="00000000">
            <w:pPr>
              <w:spacing w:after="0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64F1140D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0F9B21F3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4D7217FB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5AC9F015" w14:textId="77777777">
        <w:trPr>
          <w:trHeight w:val="307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CFDBD75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D59F1DF" w14:textId="77777777" w:rsidR="001C365E" w:rsidRDefault="001C365E"/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EA0AC9D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50ACA25" w14:textId="77777777" w:rsidR="001C365E" w:rsidRDefault="001C365E"/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9F9AF61" w14:textId="77777777" w:rsidR="001C365E" w:rsidRDefault="001C365E"/>
        </w:tc>
      </w:tr>
      <w:tr w:rsidR="001C365E" w14:paraId="70AE8D01" w14:textId="77777777">
        <w:trPr>
          <w:trHeight w:val="54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00C3949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FFE6F5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F0199C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24.1.4. 1.1.4. Camine </w:t>
            </w:r>
          </w:p>
          <w:p w14:paraId="1B74F38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09168280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36443D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825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88B7F4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 </w:t>
            </w:r>
          </w:p>
          <w:p w14:paraId="4A9E771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C4CC02C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Executarea caminelor de vizitare din elemente de beton armat prefabricat, pentru canalizare, circulare (inelare) cu diametrul 1,0 m, in teren fara apa subterana </w:t>
            </w:r>
          </w:p>
          <w:p w14:paraId="67751EA4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3255E6F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BA48E89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4,5000 </w:t>
            </w:r>
          </w:p>
          <w:p w14:paraId="12FCD8D1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FB1237F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F99214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826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09F2E4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25C0746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33E55E1" w14:textId="77777777" w:rsidR="001C365E" w:rsidRPr="008B252F" w:rsidRDefault="00000000">
            <w:pPr>
              <w:spacing w:after="23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///Placi prefabricate pt. </w:t>
            </w:r>
          </w:p>
          <w:p w14:paraId="697176F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camine  КЦД-10 (0,18 m3) </w:t>
            </w:r>
          </w:p>
          <w:p w14:paraId="40EF01C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C252EA1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97A9475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7,0000 </w:t>
            </w:r>
          </w:p>
          <w:p w14:paraId="5E9E084C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3F872C5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9ABC1C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827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D371A0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55EDA9A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99226DD" w14:textId="77777777" w:rsidR="001C365E" w:rsidRPr="008B252F" w:rsidRDefault="00000000">
            <w:pPr>
              <w:spacing w:after="23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////Placi prefabricate pt. </w:t>
            </w:r>
          </w:p>
          <w:p w14:paraId="16E9B2C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camine КЦП1-10-1(0,10 m3) </w:t>
            </w:r>
          </w:p>
          <w:p w14:paraId="1E7CECA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9900435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4FE45E9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7,0000 </w:t>
            </w:r>
          </w:p>
          <w:p w14:paraId="09CCE1A0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46CC191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D57B98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828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97507D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49BBC6B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3C2FFA5" w14:textId="77777777" w:rsidR="001C365E" w:rsidRPr="008B252F" w:rsidRDefault="00000000">
            <w:pPr>
              <w:spacing w:after="0" w:line="241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////Inel prefabricat pt. camine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-10-9 (0,24 m3) </w:t>
            </w:r>
          </w:p>
          <w:p w14:paraId="2AD63A61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78A621E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2E312A9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7,0000 </w:t>
            </w:r>
          </w:p>
          <w:p w14:paraId="2C4F9751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4FE1DC4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B4A818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829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459396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7DFBA77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A555169" w14:textId="77777777" w:rsidR="001C365E" w:rsidRPr="008B252F" w:rsidRDefault="00000000">
            <w:pPr>
              <w:spacing w:after="0" w:line="243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m,/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//Inel prefabricat pt. camine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-10-3 </w:t>
            </w:r>
          </w:p>
          <w:p w14:paraId="7620EB4E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7EFF815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C0D3B6E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3,0000 </w:t>
            </w:r>
          </w:p>
          <w:p w14:paraId="22ADEA31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D3DB0F0" w14:textId="77777777">
        <w:trPr>
          <w:trHeight w:val="1393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3C8920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830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096649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049CE29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1ADCBD8" w14:textId="77777777" w:rsidR="001C365E" w:rsidRPr="008B252F" w:rsidRDefault="00000000">
            <w:pPr>
              <w:spacing w:after="0" w:line="252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////Inel de reazem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КЦО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1(0,02 m3) </w:t>
            </w:r>
          </w:p>
          <w:p w14:paraId="5371E327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3242629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CD8C850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9,0000 </w:t>
            </w:r>
          </w:p>
          <w:p w14:paraId="1389819A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F4F1D3D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B99F4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831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621756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4CA2239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33B7D7F" w14:textId="77777777" w:rsidR="001C365E" w:rsidRPr="008B252F" w:rsidRDefault="00000000">
            <w:pPr>
              <w:spacing w:after="0" w:line="241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m,Inel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prefabricat pt.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camine 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-7-3 (0,05 m3) </w:t>
            </w:r>
          </w:p>
          <w:p w14:paraId="1C4A225E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3153096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EF5E36D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7,0000 </w:t>
            </w:r>
          </w:p>
          <w:p w14:paraId="7A22ACE1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698A52C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9217D6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832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4D4ED3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CL18A </w:t>
            </w:r>
          </w:p>
          <w:p w14:paraId="079D99D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424C4A5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Confectii metalice diverse din profile laminate, tabla, tabla striata, otel beton, tevi pentru sustineri sau acoperiri, inglobate total sau partial in beton </w:t>
            </w:r>
          </w:p>
          <w:p w14:paraId="5198D677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F687BFA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kg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669237A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90,3000 </w:t>
            </w:r>
          </w:p>
          <w:p w14:paraId="5A82CA52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9758F91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9056CB8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833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028794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IzD10A </w:t>
            </w:r>
          </w:p>
          <w:p w14:paraId="1BC0851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3BF5C7D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Vopsirea anticoroziva cu pensula de mina a confectiilor si constructiilor metalice cu un strat de grund anticoroziv pe baza de miniu de plumb si doua straturi de email clorcauciuc, a confectiilor si constructiilor metalice, executate din profile cu grosimi intre 8 mm si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F4BEEAB" w14:textId="77777777" w:rsidR="001C365E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F0FE5FF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0,0903 </w:t>
            </w:r>
          </w:p>
          <w:p w14:paraId="5FF7333D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1E117070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7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5C415490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E134C76" w14:textId="77777777" w:rsidR="001C365E" w:rsidRDefault="00000000">
            <w:pPr>
              <w:spacing w:after="0"/>
              <w:ind w:left="8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65690130" w14:textId="77777777" w:rsidR="001C365E" w:rsidRDefault="00000000">
            <w:pPr>
              <w:spacing w:after="0"/>
              <w:ind w:right="3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085F82BB" w14:textId="77777777" w:rsidR="001C365E" w:rsidRDefault="00000000">
            <w:pPr>
              <w:spacing w:after="0"/>
              <w:ind w:right="2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5326EFD0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17CADB07" w14:textId="77777777" w:rsidR="001C365E" w:rsidRDefault="00000000">
            <w:pPr>
              <w:spacing w:after="0"/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14:paraId="02FF79E4" w14:textId="77777777">
        <w:trPr>
          <w:trHeight w:val="583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155FAEB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A87E4B5" w14:textId="77777777" w:rsidR="001C365E" w:rsidRDefault="001C365E"/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A5DDDB3" w14:textId="77777777" w:rsidR="001C365E" w:rsidRDefault="00000000">
            <w:pPr>
              <w:spacing w:after="0"/>
              <w:ind w:left="9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mm inclusiv </w:t>
            </w:r>
          </w:p>
          <w:p w14:paraId="7E0F1615" w14:textId="77777777" w:rsidR="001C365E" w:rsidRDefault="00000000">
            <w:pPr>
              <w:spacing w:after="0"/>
              <w:ind w:left="9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3CF1FCA" w14:textId="77777777" w:rsidR="001C365E" w:rsidRDefault="001C365E"/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C033B1C" w14:textId="77777777" w:rsidR="001C365E" w:rsidRDefault="001C365E"/>
        </w:tc>
      </w:tr>
      <w:tr w:rsidR="001C365E" w14:paraId="0C49A182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DF3D5B4" w14:textId="77777777" w:rsidR="001C365E" w:rsidRDefault="00000000">
            <w:pPr>
              <w:spacing w:after="0"/>
              <w:ind w:left="90"/>
            </w:pPr>
            <w:r>
              <w:rPr>
                <w:rFonts w:ascii="Times New Roman" w:eastAsia="Times New Roman" w:hAnsi="Times New Roman" w:cs="Times New Roman"/>
              </w:rPr>
              <w:t xml:space="preserve">834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E5A24E0" w14:textId="77777777" w:rsidR="001C365E" w:rsidRDefault="00000000">
            <w:pPr>
              <w:spacing w:after="0"/>
              <w:ind w:left="89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53455E9F" w14:textId="77777777" w:rsidR="001C365E" w:rsidRDefault="00000000">
            <w:pPr>
              <w:spacing w:after="0"/>
              <w:ind w:left="89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74BCAE9" w14:textId="77777777" w:rsidR="001C365E" w:rsidRPr="008B252F" w:rsidRDefault="00000000">
            <w:pPr>
              <w:spacing w:after="0"/>
              <w:ind w:left="90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Capacul cu rama din fonta T </w:t>
            </w:r>
          </w:p>
          <w:p w14:paraId="21B41B9F" w14:textId="77777777" w:rsidR="001C365E" w:rsidRPr="008B252F" w:rsidRDefault="00000000">
            <w:pPr>
              <w:spacing w:after="0"/>
              <w:ind w:left="90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5946779" w14:textId="77777777" w:rsidR="001C365E" w:rsidRDefault="00000000">
            <w:pPr>
              <w:spacing w:after="0"/>
              <w:ind w:right="2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9525615" w14:textId="77777777" w:rsidR="001C365E" w:rsidRDefault="00000000">
            <w:pPr>
              <w:spacing w:after="0"/>
              <w:ind w:right="1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7,0000 </w:t>
            </w:r>
          </w:p>
          <w:p w14:paraId="66BD6E9E" w14:textId="77777777" w:rsidR="001C365E" w:rsidRDefault="00000000">
            <w:pPr>
              <w:spacing w:after="0"/>
              <w:ind w:lef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B61E995" w14:textId="77777777">
        <w:trPr>
          <w:trHeight w:val="56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FC5A03C" w14:textId="77777777" w:rsidR="001C365E" w:rsidRDefault="00000000">
            <w:pPr>
              <w:spacing w:after="0"/>
              <w:ind w:left="90"/>
            </w:pPr>
            <w:r>
              <w:rPr>
                <w:rFonts w:ascii="Times New Roman" w:eastAsia="Times New Roman" w:hAnsi="Times New Roman" w:cs="Times New Roman"/>
              </w:rPr>
              <w:t xml:space="preserve">835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BA11DD9" w14:textId="77777777" w:rsidR="001C365E" w:rsidRDefault="00000000">
            <w:pPr>
              <w:spacing w:after="0"/>
              <w:ind w:left="89"/>
            </w:pPr>
            <w:r>
              <w:rPr>
                <w:rFonts w:ascii="Times New Roman" w:eastAsia="Times New Roman" w:hAnsi="Times New Roman" w:cs="Times New Roman"/>
              </w:rPr>
              <w:t xml:space="preserve">TsC54B </w:t>
            </w:r>
          </w:p>
          <w:p w14:paraId="4F02F801" w14:textId="77777777" w:rsidR="001C365E" w:rsidRDefault="00000000">
            <w:pPr>
              <w:spacing w:after="0"/>
              <w:ind w:left="89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FF126F7" w14:textId="77777777" w:rsidR="001C365E" w:rsidRPr="008B252F" w:rsidRDefault="00000000">
            <w:pPr>
              <w:spacing w:after="0"/>
              <w:ind w:left="90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Strat de fundatie din piatra sparta </w:t>
            </w:r>
          </w:p>
          <w:p w14:paraId="21709B16" w14:textId="77777777" w:rsidR="001C365E" w:rsidRPr="008B252F" w:rsidRDefault="00000000">
            <w:pPr>
              <w:spacing w:after="0"/>
              <w:ind w:left="90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7FA6E29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610C8F" w14:textId="77777777" w:rsidR="001C365E" w:rsidRDefault="00000000">
            <w:pPr>
              <w:spacing w:after="0"/>
              <w:ind w:right="1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0,9000 </w:t>
            </w:r>
          </w:p>
          <w:p w14:paraId="6F2BB8EA" w14:textId="77777777" w:rsidR="001C365E" w:rsidRDefault="00000000">
            <w:pPr>
              <w:spacing w:after="0"/>
              <w:ind w:lef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CA6AF7F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64AEDA4" w14:textId="77777777" w:rsidR="001C365E" w:rsidRDefault="00000000">
            <w:pPr>
              <w:spacing w:after="0"/>
              <w:ind w:left="90"/>
            </w:pPr>
            <w:r>
              <w:rPr>
                <w:rFonts w:ascii="Times New Roman" w:eastAsia="Times New Roman" w:hAnsi="Times New Roman" w:cs="Times New Roman"/>
              </w:rPr>
              <w:t xml:space="preserve">836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38B97CD" w14:textId="77777777" w:rsidR="001C365E" w:rsidRDefault="00000000">
            <w:pPr>
              <w:spacing w:after="0"/>
              <w:ind w:left="89"/>
            </w:pPr>
            <w:r>
              <w:rPr>
                <w:rFonts w:ascii="Times New Roman" w:eastAsia="Times New Roman" w:hAnsi="Times New Roman" w:cs="Times New Roman"/>
              </w:rPr>
              <w:t xml:space="preserve">CA03F01 </w:t>
            </w:r>
          </w:p>
          <w:p w14:paraId="0D4B6A9E" w14:textId="77777777" w:rsidR="001C365E" w:rsidRDefault="00000000">
            <w:pPr>
              <w:spacing w:after="0"/>
              <w:ind w:left="89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145EC64" w14:textId="77777777" w:rsidR="001C365E" w:rsidRPr="008B252F" w:rsidRDefault="00000000">
            <w:pPr>
              <w:spacing w:after="0" w:line="238" w:lineRule="auto"/>
              <w:ind w:left="90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Beton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simplu  turnat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cu mijloace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clasice,  in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fundatii, socluri, ziduri de sprijin, pereti sub cota zero, preparat cu betoniera pe santier, turnare cu mijloace clasice, beton simplu clasa.... </w:t>
            </w:r>
          </w:p>
          <w:p w14:paraId="128A8CA0" w14:textId="77777777" w:rsidR="001C365E" w:rsidRPr="008B252F" w:rsidRDefault="00000000">
            <w:pPr>
              <w:spacing w:after="0"/>
              <w:ind w:left="90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84196DC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74573BA" w14:textId="77777777" w:rsidR="001C365E" w:rsidRDefault="00000000">
            <w:pPr>
              <w:spacing w:after="0"/>
              <w:ind w:right="1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0,9000 </w:t>
            </w:r>
          </w:p>
          <w:p w14:paraId="7E757F6F" w14:textId="77777777" w:rsidR="001C365E" w:rsidRDefault="00000000">
            <w:pPr>
              <w:spacing w:after="0"/>
              <w:ind w:lef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85F5A55" w14:textId="77777777">
        <w:trPr>
          <w:trHeight w:val="159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1A783D0" w14:textId="77777777" w:rsidR="001C365E" w:rsidRDefault="00000000">
            <w:pPr>
              <w:spacing w:after="228"/>
              <w:ind w:left="3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327892F6" w14:textId="77777777" w:rsidR="001C365E" w:rsidRDefault="00000000">
            <w:pPr>
              <w:spacing w:after="230"/>
              <w:ind w:left="3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56AABD62" w14:textId="77777777" w:rsidR="001C365E" w:rsidRDefault="00000000">
            <w:pPr>
              <w:spacing w:after="0"/>
              <w:ind w:left="3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F304685" w14:textId="77777777" w:rsidR="001C365E" w:rsidRDefault="00000000">
            <w:pPr>
              <w:spacing w:after="228"/>
              <w:ind w:left="89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2A0E4811" w14:textId="77777777" w:rsidR="001C365E" w:rsidRDefault="00000000">
            <w:pPr>
              <w:spacing w:after="230"/>
              <w:ind w:left="89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00EF6F73" w14:textId="77777777" w:rsidR="001C365E" w:rsidRDefault="00000000">
            <w:pPr>
              <w:spacing w:after="0"/>
              <w:ind w:left="89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5672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14:paraId="7C9335E3" w14:textId="77777777" w:rsidR="001C365E" w:rsidRPr="008B252F" w:rsidRDefault="00000000">
            <w:pPr>
              <w:numPr>
                <w:ilvl w:val="0"/>
                <w:numId w:val="26"/>
              </w:numPr>
              <w:spacing w:after="0"/>
              <w:ind w:right="-15" w:hanging="33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Capitolul 25. str. Ion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b/>
                <w:lang w:val="en-US"/>
              </w:rPr>
              <w:t>Vatamanu  segment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291 (242.68m)</w:t>
            </w:r>
          </w:p>
          <w:p w14:paraId="36873EA0" w14:textId="77777777" w:rsidR="001C365E" w:rsidRPr="008B252F" w:rsidRDefault="00000000">
            <w:pPr>
              <w:spacing w:after="0"/>
              <w:ind w:left="90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  <w:p w14:paraId="7D7A5A8F" w14:textId="77777777" w:rsidR="001C365E" w:rsidRDefault="00000000">
            <w:pPr>
              <w:numPr>
                <w:ilvl w:val="1"/>
                <w:numId w:val="26"/>
              </w:numPr>
              <w:spacing w:after="0"/>
              <w:ind w:hanging="497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1.1. Retele de canalizare </w:t>
            </w:r>
          </w:p>
          <w:p w14:paraId="59F1295E" w14:textId="77777777" w:rsidR="001C365E" w:rsidRDefault="00000000">
            <w:pPr>
              <w:spacing w:after="0"/>
              <w:ind w:left="9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13CCDA16" w14:textId="77777777" w:rsidR="001C365E" w:rsidRDefault="00000000">
            <w:pPr>
              <w:spacing w:after="0"/>
              <w:ind w:left="90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25.1.1. 1.1.1. Lucrari de terasament  </w:t>
            </w:r>
          </w:p>
          <w:p w14:paraId="34D736CA" w14:textId="77777777" w:rsidR="001C365E" w:rsidRDefault="00000000">
            <w:pPr>
              <w:spacing w:after="0"/>
              <w:ind w:left="9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</w:tcPr>
          <w:p w14:paraId="3F5DB11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</w:tr>
      <w:tr w:rsidR="001C365E" w14:paraId="1F0CAF39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D193157" w14:textId="77777777" w:rsidR="001C365E" w:rsidRDefault="00000000">
            <w:pPr>
              <w:spacing w:after="0"/>
              <w:ind w:left="90"/>
            </w:pPr>
            <w:r>
              <w:rPr>
                <w:rFonts w:ascii="Times New Roman" w:eastAsia="Times New Roman" w:hAnsi="Times New Roman" w:cs="Times New Roman"/>
              </w:rPr>
              <w:t xml:space="preserve">837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A86B4DD" w14:textId="77777777" w:rsidR="001C365E" w:rsidRDefault="00000000">
            <w:pPr>
              <w:spacing w:after="0"/>
              <w:ind w:left="89"/>
            </w:pPr>
            <w:r>
              <w:rPr>
                <w:rFonts w:ascii="Times New Roman" w:eastAsia="Times New Roman" w:hAnsi="Times New Roman" w:cs="Times New Roman"/>
              </w:rPr>
              <w:t xml:space="preserve">TsC03B1 </w:t>
            </w:r>
          </w:p>
          <w:p w14:paraId="7CD56F74" w14:textId="77777777" w:rsidR="001C365E" w:rsidRDefault="00000000">
            <w:pPr>
              <w:spacing w:after="0"/>
              <w:ind w:left="89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321A7EF" w14:textId="77777777" w:rsidR="001C365E" w:rsidRDefault="00000000">
            <w:pPr>
              <w:spacing w:after="0" w:line="238" w:lineRule="auto"/>
              <w:ind w:left="90" w:right="33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depozit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</w:t>
            </w:r>
          </w:p>
          <w:p w14:paraId="5D3439CA" w14:textId="77777777" w:rsidR="001C365E" w:rsidRDefault="00000000">
            <w:pPr>
              <w:spacing w:after="0"/>
              <w:ind w:left="9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799DC8A" w14:textId="77777777" w:rsidR="001C365E" w:rsidRDefault="00000000">
            <w:pPr>
              <w:spacing w:after="0"/>
              <w:ind w:left="143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4AE7207" w14:textId="77777777" w:rsidR="001C365E" w:rsidRDefault="00000000">
            <w:pPr>
              <w:spacing w:after="0"/>
              <w:ind w:right="1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7,8600 </w:t>
            </w:r>
          </w:p>
          <w:p w14:paraId="53592C7E" w14:textId="77777777" w:rsidR="001C365E" w:rsidRDefault="00000000">
            <w:pPr>
              <w:spacing w:after="0"/>
              <w:ind w:lef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30F528FB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4AAE231" w14:textId="77777777" w:rsidR="001C365E" w:rsidRDefault="00000000">
            <w:pPr>
              <w:spacing w:after="0"/>
              <w:ind w:left="90"/>
            </w:pPr>
            <w:r>
              <w:rPr>
                <w:rFonts w:ascii="Times New Roman" w:eastAsia="Times New Roman" w:hAnsi="Times New Roman" w:cs="Times New Roman"/>
              </w:rPr>
              <w:t xml:space="preserve">838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AB44C63" w14:textId="77777777" w:rsidR="001C365E" w:rsidRDefault="00000000">
            <w:pPr>
              <w:spacing w:after="0"/>
              <w:ind w:left="89"/>
            </w:pPr>
            <w:r>
              <w:rPr>
                <w:rFonts w:ascii="Times New Roman" w:eastAsia="Times New Roman" w:hAnsi="Times New Roman" w:cs="Times New Roman"/>
              </w:rPr>
              <w:t xml:space="preserve">TsA20B </w:t>
            </w:r>
          </w:p>
          <w:p w14:paraId="21E362F5" w14:textId="77777777" w:rsidR="001C365E" w:rsidRDefault="00000000">
            <w:pPr>
              <w:spacing w:after="0"/>
              <w:ind w:left="89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B58278C" w14:textId="77777777" w:rsidR="001C365E" w:rsidRPr="008B252F" w:rsidRDefault="00000000">
            <w:pPr>
              <w:spacing w:after="0" w:line="238" w:lineRule="auto"/>
              <w:ind w:left="90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manuala de pamint, in taluzuri, la deblee sapate cu excavator sau screper, pentru completarea sapaturii la profilul taluzului, in teren mijlociu </w:t>
            </w:r>
          </w:p>
          <w:p w14:paraId="6FF1F7D4" w14:textId="77777777" w:rsidR="001C365E" w:rsidRPr="008B252F" w:rsidRDefault="00000000">
            <w:pPr>
              <w:spacing w:after="0"/>
              <w:ind w:left="90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0BD7548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F4908F8" w14:textId="77777777" w:rsidR="001C365E" w:rsidRDefault="00000000">
            <w:pPr>
              <w:spacing w:after="0"/>
              <w:ind w:right="1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25,0000 </w:t>
            </w:r>
          </w:p>
          <w:p w14:paraId="5FEA0CAD" w14:textId="77777777" w:rsidR="001C365E" w:rsidRDefault="00000000">
            <w:pPr>
              <w:spacing w:after="0"/>
              <w:ind w:lef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817DC8D" w14:textId="77777777">
        <w:trPr>
          <w:trHeight w:val="194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83200BF" w14:textId="77777777" w:rsidR="001C365E" w:rsidRDefault="00000000">
            <w:pPr>
              <w:spacing w:after="0"/>
              <w:ind w:left="90"/>
            </w:pPr>
            <w:r>
              <w:rPr>
                <w:rFonts w:ascii="Times New Roman" w:eastAsia="Times New Roman" w:hAnsi="Times New Roman" w:cs="Times New Roman"/>
              </w:rPr>
              <w:t xml:space="preserve">839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15377E1" w14:textId="77777777" w:rsidR="001C365E" w:rsidRDefault="00000000">
            <w:pPr>
              <w:spacing w:after="0"/>
              <w:ind w:left="89"/>
            </w:pPr>
            <w:r>
              <w:rPr>
                <w:rFonts w:ascii="Times New Roman" w:eastAsia="Times New Roman" w:hAnsi="Times New Roman" w:cs="Times New Roman"/>
              </w:rPr>
              <w:t xml:space="preserve">TsA16E1 </w:t>
            </w:r>
          </w:p>
          <w:p w14:paraId="3A2ABA12" w14:textId="77777777" w:rsidR="001C365E" w:rsidRDefault="00000000">
            <w:pPr>
              <w:spacing w:after="0"/>
              <w:ind w:left="89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4311B62" w14:textId="77777777" w:rsidR="001C365E" w:rsidRPr="008B252F" w:rsidRDefault="00000000">
            <w:pPr>
              <w:spacing w:after="0" w:line="238" w:lineRule="auto"/>
              <w:ind w:left="90" w:right="105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manuala de pamint, in spatii limitate, in transe de pina la 4 m adincime, pentru cabluri electrice de inalta tensiune, in pamint cu umiditate naturala cu sprijiniri latime &lt; 1 m, adincime 1,51-3 m , teren mijlociu </w:t>
            </w:r>
          </w:p>
          <w:p w14:paraId="3AF44615" w14:textId="77777777" w:rsidR="001C365E" w:rsidRPr="008B252F" w:rsidRDefault="00000000">
            <w:pPr>
              <w:spacing w:after="0"/>
              <w:ind w:left="90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8317868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CE51363" w14:textId="77777777" w:rsidR="001C365E" w:rsidRDefault="00000000">
            <w:pPr>
              <w:spacing w:after="0"/>
              <w:ind w:right="1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36,4500 </w:t>
            </w:r>
          </w:p>
          <w:p w14:paraId="6B257C21" w14:textId="77777777" w:rsidR="001C365E" w:rsidRDefault="00000000">
            <w:pPr>
              <w:spacing w:after="0"/>
              <w:ind w:lef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6D5B4BC" w14:textId="77777777">
        <w:trPr>
          <w:trHeight w:val="11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674C9B0" w14:textId="77777777" w:rsidR="001C365E" w:rsidRDefault="00000000">
            <w:pPr>
              <w:spacing w:after="0"/>
              <w:ind w:left="90"/>
            </w:pPr>
            <w:r>
              <w:rPr>
                <w:rFonts w:ascii="Times New Roman" w:eastAsia="Times New Roman" w:hAnsi="Times New Roman" w:cs="Times New Roman"/>
              </w:rPr>
              <w:t xml:space="preserve">840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96A552F" w14:textId="77777777" w:rsidR="001C365E" w:rsidRDefault="00000000">
            <w:pPr>
              <w:spacing w:after="0"/>
              <w:ind w:left="89"/>
            </w:pPr>
            <w:r>
              <w:rPr>
                <w:rFonts w:ascii="Times New Roman" w:eastAsia="Times New Roman" w:hAnsi="Times New Roman" w:cs="Times New Roman"/>
              </w:rPr>
              <w:t xml:space="preserve">TsC18B1 </w:t>
            </w:r>
          </w:p>
          <w:p w14:paraId="6F52A34B" w14:textId="77777777" w:rsidR="001C365E" w:rsidRDefault="00000000">
            <w:pPr>
              <w:spacing w:after="0"/>
              <w:ind w:left="89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04F6F6D" w14:textId="77777777" w:rsidR="001C365E" w:rsidRDefault="00000000">
            <w:pPr>
              <w:spacing w:after="0" w:line="238" w:lineRule="auto"/>
              <w:ind w:left="90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buldozer pe tractor pe senile de 65-80 CP, inclusiv impingerea pamintului pina la 10 m, in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  <w:p w14:paraId="12729A1E" w14:textId="77777777" w:rsidR="001C365E" w:rsidRDefault="00000000">
            <w:pPr>
              <w:spacing w:after="0"/>
              <w:ind w:left="9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18F2B7E" w14:textId="77777777" w:rsidR="001C365E" w:rsidRDefault="00000000">
            <w:pPr>
              <w:spacing w:after="0"/>
              <w:ind w:left="143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C845C42" w14:textId="77777777" w:rsidR="001C365E" w:rsidRDefault="00000000">
            <w:pPr>
              <w:spacing w:after="0"/>
              <w:ind w:right="1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0,2900 </w:t>
            </w:r>
          </w:p>
          <w:p w14:paraId="7CD447DC" w14:textId="77777777" w:rsidR="001C365E" w:rsidRDefault="00000000">
            <w:pPr>
              <w:spacing w:after="0"/>
              <w:ind w:lef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368AD2C" w14:textId="77777777">
        <w:trPr>
          <w:trHeight w:val="166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F838D33" w14:textId="77777777" w:rsidR="001C365E" w:rsidRDefault="00000000">
            <w:pPr>
              <w:spacing w:after="0"/>
              <w:ind w:left="90"/>
            </w:pPr>
            <w:r>
              <w:rPr>
                <w:rFonts w:ascii="Times New Roman" w:eastAsia="Times New Roman" w:hAnsi="Times New Roman" w:cs="Times New Roman"/>
              </w:rPr>
              <w:t xml:space="preserve">841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4CCD5EF" w14:textId="77777777" w:rsidR="001C365E" w:rsidRDefault="00000000">
            <w:pPr>
              <w:spacing w:after="0"/>
              <w:ind w:left="89"/>
            </w:pPr>
            <w:r>
              <w:rPr>
                <w:rFonts w:ascii="Times New Roman" w:eastAsia="Times New Roman" w:hAnsi="Times New Roman" w:cs="Times New Roman"/>
              </w:rPr>
              <w:t xml:space="preserve">TsC03F11 </w:t>
            </w:r>
          </w:p>
          <w:p w14:paraId="71382E21" w14:textId="77777777" w:rsidR="001C365E" w:rsidRDefault="00000000">
            <w:pPr>
              <w:spacing w:after="0"/>
              <w:ind w:left="89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34E8F05" w14:textId="77777777" w:rsidR="001C365E" w:rsidRDefault="00000000">
            <w:pPr>
              <w:spacing w:after="0" w:line="238" w:lineRule="auto"/>
              <w:ind w:left="90" w:right="80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Sapatura mecanica cu excavatorul de 0,400,70 mc, cu motor cu ardere interna si comanda hidraulica, in pamint cu umiditate naturala, descarcare in autovehicule teren catg.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II in conditiile gospodaririi apelor </w:t>
            </w:r>
          </w:p>
          <w:p w14:paraId="47D15D00" w14:textId="77777777" w:rsidR="001C365E" w:rsidRDefault="00000000">
            <w:pPr>
              <w:spacing w:after="0"/>
              <w:ind w:left="9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5E9ACF4" w14:textId="77777777" w:rsidR="001C365E" w:rsidRDefault="00000000">
            <w:pPr>
              <w:spacing w:after="0"/>
              <w:ind w:left="143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09CF252" w14:textId="77777777" w:rsidR="001C365E" w:rsidRDefault="00000000">
            <w:pPr>
              <w:spacing w:after="0"/>
              <w:ind w:right="1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0,2900 </w:t>
            </w:r>
          </w:p>
          <w:p w14:paraId="1008F9ED" w14:textId="77777777" w:rsidR="001C365E" w:rsidRDefault="00000000">
            <w:pPr>
              <w:spacing w:after="0"/>
              <w:ind w:lef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1214441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1C8540B" w14:textId="77777777" w:rsidR="001C365E" w:rsidRDefault="00000000">
            <w:pPr>
              <w:spacing w:after="0"/>
              <w:ind w:left="90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842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D4CE26B" w14:textId="77777777" w:rsidR="001C365E" w:rsidRDefault="00000000">
            <w:pPr>
              <w:spacing w:after="0"/>
              <w:ind w:left="89"/>
            </w:pPr>
            <w:r>
              <w:rPr>
                <w:rFonts w:ascii="Times New Roman" w:eastAsia="Times New Roman" w:hAnsi="Times New Roman" w:cs="Times New Roman"/>
              </w:rPr>
              <w:t xml:space="preserve">TsI50A2 </w:t>
            </w:r>
          </w:p>
          <w:p w14:paraId="2996F418" w14:textId="77777777" w:rsidR="001C365E" w:rsidRDefault="00000000">
            <w:pPr>
              <w:spacing w:after="0"/>
              <w:ind w:left="89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F1F12AA" w14:textId="77777777" w:rsidR="001C365E" w:rsidRPr="008B252F" w:rsidRDefault="00000000">
            <w:pPr>
              <w:spacing w:after="0" w:line="238" w:lineRule="auto"/>
              <w:ind w:left="90" w:right="8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Transportarea pamintului cu autobasculanta de 5 t la distanta de 2 km </w:t>
            </w:r>
          </w:p>
          <w:p w14:paraId="061BC45A" w14:textId="77777777" w:rsidR="001C365E" w:rsidRPr="008B252F" w:rsidRDefault="00000000">
            <w:pPr>
              <w:spacing w:after="0"/>
              <w:ind w:left="90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24853D5" w14:textId="77777777" w:rsidR="001C365E" w:rsidRDefault="00000000">
            <w:pPr>
              <w:spacing w:after="0"/>
              <w:ind w:righ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BC519D9" w14:textId="77777777" w:rsidR="001C365E" w:rsidRDefault="00000000">
            <w:pPr>
              <w:spacing w:after="0"/>
              <w:ind w:right="1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48,6000 </w:t>
            </w:r>
          </w:p>
          <w:p w14:paraId="337D8342" w14:textId="77777777" w:rsidR="001C365E" w:rsidRDefault="00000000">
            <w:pPr>
              <w:spacing w:after="0"/>
              <w:ind w:lef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F4CF5C3" w14:textId="77777777">
        <w:trPr>
          <w:trHeight w:val="28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444642E" w14:textId="77777777" w:rsidR="001C365E" w:rsidRDefault="00000000">
            <w:pPr>
              <w:spacing w:after="0"/>
              <w:ind w:left="90"/>
            </w:pPr>
            <w:r>
              <w:rPr>
                <w:rFonts w:ascii="Times New Roman" w:eastAsia="Times New Roman" w:hAnsi="Times New Roman" w:cs="Times New Roman"/>
              </w:rPr>
              <w:t xml:space="preserve">843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EC40835" w14:textId="77777777" w:rsidR="001C365E" w:rsidRDefault="00000000">
            <w:pPr>
              <w:spacing w:after="0"/>
              <w:ind w:left="89"/>
            </w:pPr>
            <w:r>
              <w:rPr>
                <w:rFonts w:ascii="Times New Roman" w:eastAsia="Times New Roman" w:hAnsi="Times New Roman" w:cs="Times New Roman"/>
              </w:rPr>
              <w:t xml:space="preserve">TsD01B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17BCEBD" w14:textId="77777777" w:rsidR="001C365E" w:rsidRPr="008B252F" w:rsidRDefault="00000000">
            <w:pPr>
              <w:spacing w:after="0"/>
              <w:ind w:left="90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Imprastierea cu lopata a pamintului afinat, in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5B721AC" w14:textId="77777777" w:rsidR="001C365E" w:rsidRDefault="00000000">
            <w:pPr>
              <w:spacing w:after="0"/>
              <w:ind w:right="2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D938472" w14:textId="77777777" w:rsidR="001C365E" w:rsidRDefault="00000000">
            <w:pPr>
              <w:spacing w:after="0"/>
              <w:ind w:right="2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169,6000 </w:t>
            </w:r>
          </w:p>
        </w:tc>
      </w:tr>
    </w:tbl>
    <w:p w14:paraId="367D0658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58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6E4C0905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56922E6" w14:textId="77777777" w:rsidR="001C365E" w:rsidRDefault="00000000">
            <w:pPr>
              <w:spacing w:after="0"/>
              <w:ind w:left="5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5D6CD5F4" w14:textId="77777777" w:rsidR="001C365E" w:rsidRDefault="00000000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3358C9FB" w14:textId="77777777" w:rsidR="001C365E" w:rsidRDefault="00000000">
            <w:pPr>
              <w:spacing w:after="0"/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04981F0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4F0AD9A2" w14:textId="77777777" w:rsidR="001C365E" w:rsidRDefault="00000000">
            <w:pPr>
              <w:spacing w:after="0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:rsidRPr="008B252F" w14:paraId="267CCB8D" w14:textId="77777777">
        <w:trPr>
          <w:trHeight w:val="1411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602F79B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AE1D9A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5672471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straturi uniforme, de 10-30 cm grosime, printr-o aruncare de pina la 3 m din gramezi, inclusiv sfarimarea bulgarilor, pamintul provenind din teren mijlociu </w:t>
            </w:r>
          </w:p>
          <w:p w14:paraId="10EE085A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6C31D92" w14:textId="77777777" w:rsidR="001C365E" w:rsidRPr="008B252F" w:rsidRDefault="001C365E">
            <w:pPr>
              <w:rPr>
                <w:lang w:val="en-US"/>
              </w:rPr>
            </w:pPr>
          </w:p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6521858" w14:textId="77777777" w:rsidR="001C365E" w:rsidRPr="008B252F" w:rsidRDefault="00000000">
            <w:pPr>
              <w:spacing w:after="0"/>
              <w:ind w:left="8"/>
              <w:jc w:val="center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</w:tr>
      <w:tr w:rsidR="001C365E" w14:paraId="624E4C51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C99A31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844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D11513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TsD02A1 </w:t>
            </w:r>
          </w:p>
          <w:p w14:paraId="2C64770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5362FAA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Imprastierea pamintului afinat provenit din teren categoria I sau II, executata cu buldozer pe tractor cu senile de 65-80 CP, in straturi cu </w:t>
            </w:r>
          </w:p>
          <w:p w14:paraId="2ACF5F7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grosimea de 15-20 cm </w:t>
            </w:r>
          </w:p>
          <w:p w14:paraId="708EB98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E70C464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72B017A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6,8000 </w:t>
            </w:r>
          </w:p>
          <w:p w14:paraId="07E4744C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466B3EB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0D2AEE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845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8D520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TsD05A </w:t>
            </w:r>
          </w:p>
          <w:p w14:paraId="118FA1B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E3CC466" w14:textId="77777777" w:rsidR="001C365E" w:rsidRPr="008B252F" w:rsidRDefault="00000000">
            <w:pPr>
              <w:spacing w:after="0" w:line="238" w:lineRule="auto"/>
              <w:ind w:left="1" w:right="50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Compactarea cu maiul mecanic de 150-200 kg a umpluturilor in straturi succesive de 2030 cm grosime, exclusiv udarea fiecarui strat in parte, umpluturile executindu-se din pamint necoeziv </w:t>
            </w:r>
          </w:p>
          <w:p w14:paraId="0C4756BF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7D7A120" w14:textId="77777777" w:rsidR="001C365E" w:rsidRDefault="00000000">
            <w:pPr>
              <w:spacing w:after="0"/>
              <w:ind w:left="54"/>
            </w:pPr>
            <w:r>
              <w:rPr>
                <w:rFonts w:ascii="Times New Roman" w:eastAsia="Times New Roman" w:hAnsi="Times New Roman" w:cs="Times New Roman"/>
              </w:rPr>
              <w:t xml:space="preserve">100 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64D03E5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8,5000 </w:t>
            </w:r>
          </w:p>
          <w:p w14:paraId="239B35AB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84820F3" w14:textId="77777777">
        <w:trPr>
          <w:trHeight w:val="166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3110D32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846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034144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AcF03C </w:t>
            </w:r>
          </w:p>
          <w:p w14:paraId="68FB9F5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81CD6DA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Umpluturi in santuri la conductele de alimentare cu apa sau canalizare, ca substrat, strat de protectie, strat de izolare sau strat filtrant la tuburile de drenaj, executate cu piatra sparta </w:t>
            </w:r>
          </w:p>
          <w:p w14:paraId="256B2FEE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C1A82EC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01D59D2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17,0100 </w:t>
            </w:r>
          </w:p>
          <w:p w14:paraId="410BAF12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59ECE18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224FB3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847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FC57CD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TsF01B </w:t>
            </w:r>
          </w:p>
          <w:p w14:paraId="365214A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5EE1F89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Sprijiniri de maluri, cu dulapi de fag asezati orizontal, la sapaturi executate in spatii limitate, avind latimea de pina la 1,50 m intre maluri adincimea sapaturii de 0,00...2 m, intre dulapi 0,21...0,60 m </w:t>
            </w:r>
          </w:p>
          <w:p w14:paraId="1B3C8358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B877FC3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83D4FE8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338,6000 </w:t>
            </w:r>
          </w:p>
          <w:p w14:paraId="032F38B3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CD6EA01" w14:textId="77777777">
        <w:trPr>
          <w:trHeight w:val="5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85548DB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AD8FE1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1993815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25.1.2. 1.1.2. Decaparea si restabilirea drumului </w:t>
            </w:r>
          </w:p>
          <w:p w14:paraId="1E097B9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364E343C" w14:textId="77777777">
        <w:trPr>
          <w:trHeight w:val="8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BDC114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848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48F1C92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DI118 </w:t>
            </w:r>
          </w:p>
          <w:p w14:paraId="5147CFB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AF8DF5F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Decaparea mecanizata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a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imbracamintei din piatra sparta </w:t>
            </w:r>
          </w:p>
          <w:p w14:paraId="489E2052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54AB756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E685E5E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0,7100 </w:t>
            </w:r>
          </w:p>
          <w:p w14:paraId="14F92D5E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B02DE84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136A76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849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8C110C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TsC54A </w:t>
            </w:r>
          </w:p>
          <w:p w14:paraId="01AE886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FB2A70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Strat de fundatie din nisip </w:t>
            </w:r>
          </w:p>
          <w:p w14:paraId="23BEEE2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EC2E52B" w14:textId="77777777" w:rsidR="001C365E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5DE99C2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0,5400 </w:t>
            </w:r>
          </w:p>
          <w:p w14:paraId="07BD7A20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3AE1DAB" w14:textId="77777777">
        <w:trPr>
          <w:trHeight w:val="111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81F2CF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850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F0CF6B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DI134 </w:t>
            </w:r>
          </w:p>
          <w:p w14:paraId="1F61B568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27911FB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Amenajarea mecanizata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a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imbracamintei rutiere din piatra sparta prin metoda impanarii intr-un strat cu H=15 cm </w:t>
            </w:r>
          </w:p>
          <w:p w14:paraId="79B36A53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302EF6F" w14:textId="77777777" w:rsidR="001C365E" w:rsidRDefault="00000000">
            <w:pPr>
              <w:spacing w:after="0"/>
              <w:ind w:left="83"/>
            </w:pPr>
            <w:r>
              <w:rPr>
                <w:rFonts w:ascii="Times New Roman" w:eastAsia="Times New Roman" w:hAnsi="Times New Roman" w:cs="Times New Roman"/>
              </w:rPr>
              <w:t xml:space="preserve">100m2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2A85ADA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0,0500 </w:t>
            </w:r>
          </w:p>
          <w:p w14:paraId="1FB23BD5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9CEC203" w14:textId="77777777">
        <w:trPr>
          <w:trHeight w:val="5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9B4E0F2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B2663C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ACDB3A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25.1.3. 1.1.3. Conducte si armaturi </w:t>
            </w:r>
          </w:p>
          <w:p w14:paraId="60723E5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66C39B46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BF5B33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851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BE96C2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AcA08A </w:t>
            </w:r>
          </w:p>
          <w:p w14:paraId="14E6AA8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027A8EB" w14:textId="77777777" w:rsidR="001C365E" w:rsidRPr="008B252F" w:rsidRDefault="00000000">
            <w:pPr>
              <w:spacing w:after="0" w:line="238" w:lineRule="auto"/>
              <w:ind w:left="1" w:right="154"/>
              <w:jc w:val="both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Montarea in pamint, in exteriorul cladirilor, a tevilor din PVC, de 9 m lungime, etansate cu garnituri de cauciuc, avind diametrul de 160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mm  SN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4 </w:t>
            </w:r>
          </w:p>
          <w:p w14:paraId="3C8836F5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0B12AF2" w14:textId="77777777" w:rsidR="001C365E" w:rsidRDefault="00000000">
            <w:pPr>
              <w:spacing w:after="0"/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7C96CDE" w14:textId="77777777" w:rsidR="001C365E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242,6800 </w:t>
            </w:r>
          </w:p>
          <w:p w14:paraId="45624A27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077D2C2F" w14:textId="77777777">
        <w:trPr>
          <w:trHeight w:val="84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928B5DA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852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9D55BD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AcA10C </w:t>
            </w:r>
          </w:p>
          <w:p w14:paraId="7931137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AC44CDD" w14:textId="77777777" w:rsidR="001C365E" w:rsidRPr="008B252F" w:rsidRDefault="00000000">
            <w:pPr>
              <w:spacing w:after="0"/>
              <w:ind w:left="1" w:right="42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Montarea in pamint a tevilor din polietilena de presiune, de inalta densitate, destinate alimentarilor cu apa, asamblate prin sudura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7C5A0B7" w14:textId="77777777" w:rsidR="001C365E" w:rsidRDefault="00000000">
            <w:pPr>
              <w:spacing w:after="0"/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3B34BA5" w14:textId="77777777" w:rsidR="001C365E" w:rsidRDefault="00000000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6,0000 </w:t>
            </w:r>
          </w:p>
          <w:p w14:paraId="5069D780" w14:textId="77777777" w:rsidR="001C365E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6814C304" w14:textId="77777777" w:rsidR="001C365E" w:rsidRDefault="001C365E">
      <w:pPr>
        <w:spacing w:after="0"/>
        <w:ind w:left="-1133" w:right="10190"/>
      </w:pPr>
    </w:p>
    <w:tbl>
      <w:tblPr>
        <w:tblStyle w:val="TableGrid"/>
        <w:tblW w:w="9779" w:type="dxa"/>
        <w:tblInd w:w="145" w:type="dxa"/>
        <w:tblCellMar>
          <w:top w:w="12" w:type="dxa"/>
          <w:left w:w="106" w:type="dxa"/>
          <w:bottom w:w="0" w:type="dxa"/>
          <w:right w:w="69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3"/>
        <w:gridCol w:w="1840"/>
      </w:tblGrid>
      <w:tr w:rsidR="001C365E" w14:paraId="3DB4ABC4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F8A5647" w14:textId="77777777" w:rsidR="001C365E" w:rsidRDefault="00000000">
            <w:pPr>
              <w:spacing w:after="0"/>
              <w:ind w:left="6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91CDC39" w14:textId="77777777" w:rsidR="001C365E" w:rsidRDefault="00000000">
            <w:pPr>
              <w:spacing w:after="0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63396F6A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D742753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5C15719E" w14:textId="77777777" w:rsidR="001C365E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:rsidRPr="008B252F" w14:paraId="18394344" w14:textId="77777777">
        <w:trPr>
          <w:trHeight w:val="859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72E5139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6EEDB70" w14:textId="77777777" w:rsidR="001C365E" w:rsidRDefault="001C365E"/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4652876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cap la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cap,  Tub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de protectie PE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80  PN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4 d=315 mm </w:t>
            </w:r>
          </w:p>
          <w:p w14:paraId="27CE095D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64A0E1A" w14:textId="77777777" w:rsidR="001C365E" w:rsidRPr="008B252F" w:rsidRDefault="001C365E">
            <w:pPr>
              <w:rPr>
                <w:lang w:val="en-US"/>
              </w:rPr>
            </w:pPr>
          </w:p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20BC2B5" w14:textId="77777777" w:rsidR="001C365E" w:rsidRPr="008B252F" w:rsidRDefault="001C365E">
            <w:pPr>
              <w:rPr>
                <w:lang w:val="en-US"/>
              </w:rPr>
            </w:pPr>
          </w:p>
        </w:tc>
      </w:tr>
      <w:tr w:rsidR="001C365E" w14:paraId="222A64A2" w14:textId="77777777">
        <w:trPr>
          <w:trHeight w:val="194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7D6534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853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446D2BF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AcA52C </w:t>
            </w:r>
          </w:p>
          <w:p w14:paraId="4C0FA31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EF0313A" w14:textId="77777777" w:rsidR="001C365E" w:rsidRDefault="00000000">
            <w:pPr>
              <w:spacing w:after="0" w:line="238" w:lineRule="auto"/>
              <w:ind w:left="1"/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Teava din polietilena, pentru conducte de alimentare cu apa montata in sant, cu diametrul de 110 mm.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Nota: tipul tevii polietilena si banzii de avertizare se va </w:t>
            </w:r>
          </w:p>
          <w:p w14:paraId="2F9D3452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include conform proiectului ///PE 100PN8 </w:t>
            </w:r>
          </w:p>
          <w:p w14:paraId="3CECF4BF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SDR 26 d=110 mm </w:t>
            </w:r>
          </w:p>
          <w:p w14:paraId="69761DBF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3602AD6" w14:textId="77777777" w:rsidR="001C365E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B5836A6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2,0000 </w:t>
            </w:r>
          </w:p>
          <w:p w14:paraId="12354F28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015D846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F63700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854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4CE43F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681333A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3B05E7C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Banda de avertizare </w:t>
            </w:r>
          </w:p>
          <w:p w14:paraId="6025A15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EAAC4AC" w14:textId="77777777" w:rsidR="001C365E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847B3F5" w14:textId="77777777" w:rsidR="001C365E" w:rsidRDefault="00000000">
            <w:pPr>
              <w:spacing w:after="0"/>
              <w:ind w:right="4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242,6800 </w:t>
            </w:r>
          </w:p>
          <w:p w14:paraId="11CF7DB2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572A4349" w14:textId="77777777">
        <w:trPr>
          <w:trHeight w:val="111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116E1A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855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5DA9C0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AcD22A </w:t>
            </w:r>
          </w:p>
          <w:p w14:paraId="4EA19243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774F1A1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Prepararea si turnarea betonului in fundatia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canalelor,  prin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interior cu H 1,2-1,8 m si acoperire 1-5 m </w:t>
            </w:r>
          </w:p>
          <w:p w14:paraId="4C66666F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F748BF7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52A3BD4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0,2950 </w:t>
            </w:r>
          </w:p>
          <w:p w14:paraId="4045F73A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238A3FC" w14:textId="77777777">
        <w:trPr>
          <w:trHeight w:val="53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B6431D9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DD8FBA5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83AAA0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25.1.4. 1.1.4. Camine </w:t>
            </w:r>
          </w:p>
          <w:p w14:paraId="6D9AAF0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C365E" w14:paraId="5E9DB949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1F7E6A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856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E590C1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 </w:t>
            </w:r>
          </w:p>
          <w:p w14:paraId="093152E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4472B02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Executarea caminelor de vizitare din elemente de beton armat prefabricat, pentru canalizare, circulare (inelare) cu diametrul 1,0 m, in teren fara apa subterana </w:t>
            </w:r>
          </w:p>
          <w:p w14:paraId="7949CE8E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F860DD5" w14:textId="77777777" w:rsidR="001C365E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4CD5BBF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5,2000 </w:t>
            </w:r>
          </w:p>
          <w:p w14:paraId="0545B782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BFEF2D1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3DA1529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857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06AB87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5933564A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1824367" w14:textId="77777777" w:rsidR="001C365E" w:rsidRPr="008B252F" w:rsidRDefault="00000000">
            <w:pPr>
              <w:spacing w:after="23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///Placi prefabricate pt. </w:t>
            </w:r>
          </w:p>
          <w:p w14:paraId="1D609D3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camine  КЦД-10 (0,18 m3) </w:t>
            </w:r>
          </w:p>
          <w:p w14:paraId="1E7AFAF4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EFA252D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D711494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8,0000 </w:t>
            </w:r>
          </w:p>
          <w:p w14:paraId="462F3487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B66BC09" w14:textId="77777777">
        <w:trPr>
          <w:trHeight w:val="1393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EB5F24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858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51B4F2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43B9479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5FC4851" w14:textId="77777777" w:rsidR="001C365E" w:rsidRPr="008B252F" w:rsidRDefault="00000000">
            <w:pPr>
              <w:spacing w:after="23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////Placi prefabricate pt. </w:t>
            </w:r>
          </w:p>
          <w:p w14:paraId="2A6F2AD0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camine КЦП1-10-1(0,10 m3) </w:t>
            </w:r>
          </w:p>
          <w:p w14:paraId="05CA29C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7B29F2D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A9144EF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8,0000 </w:t>
            </w:r>
          </w:p>
          <w:p w14:paraId="120E5886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82D4A44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F48775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859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A16344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20E1013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F9020E" w14:textId="77777777" w:rsidR="001C365E" w:rsidRPr="008B252F" w:rsidRDefault="00000000">
            <w:pPr>
              <w:spacing w:after="0" w:line="241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////Inel prefabricat pt. camine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-10-9 (0,24 m3) </w:t>
            </w:r>
          </w:p>
          <w:p w14:paraId="55D0DA2E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84F03BB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A4F01CA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8,0000 </w:t>
            </w:r>
          </w:p>
          <w:p w14:paraId="64046897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F158483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C86CB47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860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A311B9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48FC3D8E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FD2585D" w14:textId="77777777" w:rsidR="001C365E" w:rsidRPr="008B252F" w:rsidRDefault="00000000">
            <w:pPr>
              <w:spacing w:after="0" w:line="243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m,/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//Inel prefabricat pt. camine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-10-3 </w:t>
            </w:r>
          </w:p>
          <w:p w14:paraId="1394B138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A5F651E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8B71D72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4,0000 </w:t>
            </w:r>
          </w:p>
          <w:p w14:paraId="33F16752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216BD1D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789799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861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00B8F0B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  <w:p w14:paraId="167B8160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B1EF454" w14:textId="77777777" w:rsidR="001C365E" w:rsidRPr="008B252F" w:rsidRDefault="00000000">
            <w:pPr>
              <w:spacing w:after="0" w:line="242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caminelor de vizitare, circulare (inelare) cu diametrul 1,0 m, ////Inel de reazem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КЦО</w:t>
            </w: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1(0,02 m3) </w:t>
            </w:r>
          </w:p>
          <w:p w14:paraId="0D8FF3B0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684711D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1F45EFF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17,0000 </w:t>
            </w:r>
          </w:p>
          <w:p w14:paraId="16ED20F9" w14:textId="77777777" w:rsidR="001C365E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6244AAC2" w14:textId="77777777">
        <w:trPr>
          <w:trHeight w:val="28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61C50B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862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D12A1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AcE13A1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54867D6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Elemente din beton armat prefabricat, ale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5C4280E" w14:textId="77777777" w:rsidR="001C365E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141541D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8,0000 </w:t>
            </w:r>
          </w:p>
        </w:tc>
      </w:tr>
      <w:tr w:rsidR="001C365E" w14:paraId="599F2029" w14:textId="77777777">
        <w:trPr>
          <w:trHeight w:val="27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F57C697" w14:textId="77777777" w:rsidR="001C365E" w:rsidRDefault="00000000">
            <w:pPr>
              <w:spacing w:after="0"/>
              <w:ind w:left="7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656A8132" w14:textId="77777777" w:rsidR="001C365E" w:rsidRDefault="00000000">
            <w:pPr>
              <w:spacing w:after="0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41EB3C32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78712C9E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8C99D2A" w14:textId="77777777" w:rsidR="001C365E" w:rsidRDefault="00000000">
            <w:pPr>
              <w:spacing w:after="0"/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1C365E" w:rsidRPr="008B252F" w14:paraId="5DEDA92A" w14:textId="77777777">
        <w:trPr>
          <w:trHeight w:val="1135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8A19ECF" w14:textId="77777777" w:rsidR="001C365E" w:rsidRDefault="001C365E"/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B5643D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7756460" w14:textId="77777777" w:rsidR="001C365E" w:rsidRPr="008B252F" w:rsidRDefault="00000000">
            <w:pPr>
              <w:spacing w:after="0" w:line="242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caminelor de vizitare, circulare (inelare) cu diametrul 1,0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m,Inel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prefabricat pt.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camine  </w:t>
            </w:r>
            <w:r>
              <w:rPr>
                <w:rFonts w:ascii="Times New Roman" w:eastAsia="Times New Roman" w:hAnsi="Times New Roman" w:cs="Times New Roman"/>
                <w:sz w:val="24"/>
              </w:rPr>
              <w:t>КЦ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-7-3 (0,05 m3) </w:t>
            </w:r>
          </w:p>
          <w:p w14:paraId="2D9885A0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F4B214B" w14:textId="77777777" w:rsidR="001C365E" w:rsidRPr="008B252F" w:rsidRDefault="001C365E">
            <w:pPr>
              <w:rPr>
                <w:lang w:val="en-US"/>
              </w:rPr>
            </w:pPr>
          </w:p>
        </w:tc>
        <w:tc>
          <w:tcPr>
            <w:tcW w:w="184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0490FBE" w14:textId="77777777" w:rsidR="001C365E" w:rsidRPr="008B252F" w:rsidRDefault="00000000">
            <w:pPr>
              <w:spacing w:after="0"/>
              <w:ind w:left="24"/>
              <w:jc w:val="center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</w:tr>
      <w:tr w:rsidR="001C365E" w14:paraId="1E0ED946" w14:textId="77777777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17F927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863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623A446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CL18A </w:t>
            </w:r>
          </w:p>
          <w:p w14:paraId="7061C34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18C984C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Confectii metalice diverse din profile laminate, tabla, tabla striata, otel beton, tevi pentru sustineri sau acoperiri, inglobate total sau partial in beton </w:t>
            </w:r>
          </w:p>
          <w:p w14:paraId="39BB919F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BCE5DE5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kg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6F511ED" w14:textId="77777777" w:rsidR="001C365E" w:rsidRDefault="00000000">
            <w:pPr>
              <w:spacing w:after="0"/>
              <w:ind w:right="3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103,2000 </w:t>
            </w:r>
          </w:p>
          <w:p w14:paraId="62BD9520" w14:textId="77777777" w:rsidR="001C365E" w:rsidRDefault="00000000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79EC622E" w14:textId="77777777">
        <w:trPr>
          <w:trHeight w:val="221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AB21471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864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CC70DDD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IzD10A </w:t>
            </w:r>
          </w:p>
          <w:p w14:paraId="5B6BB6D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E516078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Vopsirea anticoroziva cu pensula de mina a confectiilor si constructiilor metalice cu un strat de grund anticoroziv pe baza de miniu de plumb si doua straturi de email clorcauciuc, a confectiilor si constructiilor metalice, </w:t>
            </w:r>
          </w:p>
          <w:p w14:paraId="22EEAEB1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executate din profile cu grosimi intre 8 mm si </w:t>
            </w:r>
          </w:p>
          <w:p w14:paraId="39B080A3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mm inclusiv </w:t>
            </w:r>
          </w:p>
          <w:p w14:paraId="4343B9D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83E4C86" w14:textId="77777777" w:rsidR="001C365E" w:rsidRDefault="00000000">
            <w:pPr>
              <w:spacing w:after="0"/>
              <w:ind w:right="3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90A601C" w14:textId="77777777" w:rsidR="001C365E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0,1030 </w:t>
            </w:r>
          </w:p>
          <w:p w14:paraId="0E15EB31" w14:textId="77777777" w:rsidR="001C365E" w:rsidRDefault="00000000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2BFD36F1" w14:textId="77777777">
        <w:trPr>
          <w:trHeight w:val="56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C7F856E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865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32EBD9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732BB0E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E2E7B76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Capacul cu rama din fonta T </w:t>
            </w:r>
          </w:p>
          <w:p w14:paraId="08434D4A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8F8C742" w14:textId="77777777" w:rsidR="001C365E" w:rsidRDefault="00000000">
            <w:pPr>
              <w:spacing w:after="0"/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buc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B00EB5F" w14:textId="77777777" w:rsidR="001C365E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8,0000 </w:t>
            </w:r>
          </w:p>
          <w:p w14:paraId="0D525E6D" w14:textId="77777777" w:rsidR="001C365E" w:rsidRDefault="00000000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40E976DF" w14:textId="77777777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C318FFF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866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46DF851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TsC54B </w:t>
            </w:r>
          </w:p>
          <w:p w14:paraId="09DBE444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3D0B7F4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Strat de fundatie din piatra sparta </w:t>
            </w:r>
          </w:p>
          <w:p w14:paraId="092DEEC6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22DE152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529D3E3" w14:textId="77777777" w:rsidR="001C365E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0,8000 </w:t>
            </w:r>
          </w:p>
          <w:p w14:paraId="60B2A825" w14:textId="77777777" w:rsidR="001C365E" w:rsidRDefault="00000000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C365E" w14:paraId="16F9ADB0" w14:textId="77777777">
        <w:trPr>
          <w:trHeight w:val="166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7822446" w14:textId="77777777" w:rsidR="001C365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867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6B67469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CA03F01 </w:t>
            </w:r>
          </w:p>
          <w:p w14:paraId="109CB7F7" w14:textId="77777777" w:rsidR="001C365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74A2DB5" w14:textId="77777777" w:rsidR="001C365E" w:rsidRPr="008B252F" w:rsidRDefault="00000000">
            <w:pPr>
              <w:spacing w:after="0" w:line="238" w:lineRule="auto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Beton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simplu  turnat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cu mijloace </w:t>
            </w:r>
            <w:proofErr w:type="gramStart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>clasice,  in</w:t>
            </w:r>
            <w:proofErr w:type="gramEnd"/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fundatii, socluri, ziduri de sprijin, pereti sub cota zero, preparat cu betoniera pe santier, turnare cu mijloace clasice, beton simplu clasa.... </w:t>
            </w:r>
          </w:p>
          <w:p w14:paraId="23C874B0" w14:textId="77777777" w:rsidR="001C365E" w:rsidRPr="008B252F" w:rsidRDefault="00000000">
            <w:pPr>
              <w:spacing w:after="0"/>
              <w:ind w:left="1"/>
              <w:rPr>
                <w:lang w:val="en-US"/>
              </w:rPr>
            </w:pPr>
            <w:r w:rsidRPr="008B252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C31480C" w14:textId="77777777" w:rsidR="001C365E" w:rsidRDefault="00000000">
            <w:pPr>
              <w:spacing w:after="0"/>
              <w:ind w:right="3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m3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9A5D278" w14:textId="77777777" w:rsidR="001C365E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0,8000 </w:t>
            </w:r>
          </w:p>
          <w:p w14:paraId="198824D5" w14:textId="77777777" w:rsidR="001C365E" w:rsidRDefault="00000000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0388F628" w14:textId="77777777" w:rsidR="001C365E" w:rsidRDefault="00000000">
      <w:pPr>
        <w:spacing w:after="0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sectPr w:rsidR="001C365E">
      <w:pgSz w:w="11906" w:h="16841"/>
      <w:pgMar w:top="1427" w:right="1717" w:bottom="1452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07BC7"/>
    <w:multiLevelType w:val="multilevel"/>
    <w:tmpl w:val="CE785C14"/>
    <w:lvl w:ilvl="0">
      <w:start w:val="24"/>
      <w:numFmt w:val="decimal"/>
      <w:lvlText w:val="%1."/>
      <w:lvlJc w:val="left"/>
      <w:pPr>
        <w:ind w:left="33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49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E6E3343"/>
    <w:multiLevelType w:val="multilevel"/>
    <w:tmpl w:val="8132F9AE"/>
    <w:lvl w:ilvl="0">
      <w:start w:val="23"/>
      <w:numFmt w:val="decimal"/>
      <w:lvlText w:val="%1."/>
      <w:lvlJc w:val="left"/>
      <w:pPr>
        <w:ind w:left="33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49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10227B0"/>
    <w:multiLevelType w:val="multilevel"/>
    <w:tmpl w:val="9B742CCC"/>
    <w:lvl w:ilvl="0">
      <w:start w:val="12"/>
      <w:numFmt w:val="decimal"/>
      <w:lvlText w:val="%1."/>
      <w:lvlJc w:val="left"/>
      <w:pPr>
        <w:ind w:left="43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6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1E914EE"/>
    <w:multiLevelType w:val="multilevel"/>
    <w:tmpl w:val="5EFEBF6E"/>
    <w:lvl w:ilvl="0">
      <w:start w:val="1"/>
      <w:numFmt w:val="decimal"/>
      <w:lvlText w:val="%1."/>
      <w:lvlJc w:val="left"/>
      <w:pPr>
        <w:ind w:left="2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45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8D35FF8"/>
    <w:multiLevelType w:val="multilevel"/>
    <w:tmpl w:val="D5129A7C"/>
    <w:lvl w:ilvl="0">
      <w:start w:val="14"/>
      <w:numFmt w:val="decimal"/>
      <w:lvlText w:val="%1."/>
      <w:lvlJc w:val="left"/>
      <w:pPr>
        <w:ind w:left="43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6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AEB3B2E"/>
    <w:multiLevelType w:val="hybridMultilevel"/>
    <w:tmpl w:val="0DC800D2"/>
    <w:lvl w:ilvl="0" w:tplc="EDC066E6">
      <w:start w:val="7"/>
      <w:numFmt w:val="decimal"/>
      <w:lvlText w:val="%1."/>
      <w:lvlJc w:val="left"/>
      <w:pPr>
        <w:ind w:left="22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2A0950">
      <w:start w:val="1"/>
      <w:numFmt w:val="lowerLetter"/>
      <w:lvlText w:val="%2"/>
      <w:lvlJc w:val="left"/>
      <w:pPr>
        <w:ind w:left="11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1265D6E">
      <w:start w:val="1"/>
      <w:numFmt w:val="lowerRoman"/>
      <w:lvlText w:val="%3"/>
      <w:lvlJc w:val="left"/>
      <w:pPr>
        <w:ind w:left="19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4F0B4CA">
      <w:start w:val="1"/>
      <w:numFmt w:val="decimal"/>
      <w:lvlText w:val="%4"/>
      <w:lvlJc w:val="left"/>
      <w:pPr>
        <w:ind w:left="26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A0E213A">
      <w:start w:val="1"/>
      <w:numFmt w:val="lowerLetter"/>
      <w:lvlText w:val="%5"/>
      <w:lvlJc w:val="left"/>
      <w:pPr>
        <w:ind w:left="33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1101812">
      <w:start w:val="1"/>
      <w:numFmt w:val="lowerRoman"/>
      <w:lvlText w:val="%6"/>
      <w:lvlJc w:val="left"/>
      <w:pPr>
        <w:ind w:left="40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B5035F2">
      <w:start w:val="1"/>
      <w:numFmt w:val="decimal"/>
      <w:lvlText w:val="%7"/>
      <w:lvlJc w:val="left"/>
      <w:pPr>
        <w:ind w:left="47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DDEF848">
      <w:start w:val="1"/>
      <w:numFmt w:val="lowerLetter"/>
      <w:lvlText w:val="%8"/>
      <w:lvlJc w:val="left"/>
      <w:pPr>
        <w:ind w:left="55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C568460">
      <w:start w:val="1"/>
      <w:numFmt w:val="lowerRoman"/>
      <w:lvlText w:val="%9"/>
      <w:lvlJc w:val="left"/>
      <w:pPr>
        <w:ind w:left="62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515183A"/>
    <w:multiLevelType w:val="multilevel"/>
    <w:tmpl w:val="1E1EEB9A"/>
    <w:lvl w:ilvl="0">
      <w:start w:val="8"/>
      <w:numFmt w:val="decimal"/>
      <w:lvlText w:val="%1."/>
      <w:lvlJc w:val="left"/>
      <w:pPr>
        <w:ind w:left="3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49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58E53FB"/>
    <w:multiLevelType w:val="multilevel"/>
    <w:tmpl w:val="2D823FCA"/>
    <w:lvl w:ilvl="0">
      <w:start w:val="9"/>
      <w:numFmt w:val="decimal"/>
      <w:lvlText w:val="%1."/>
      <w:lvlJc w:val="left"/>
      <w:pPr>
        <w:ind w:left="3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49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5FE191D"/>
    <w:multiLevelType w:val="hybridMultilevel"/>
    <w:tmpl w:val="4A30751A"/>
    <w:lvl w:ilvl="0" w:tplc="0B54DC8E">
      <w:start w:val="15"/>
      <w:numFmt w:val="decimal"/>
      <w:lvlText w:val="%1."/>
      <w:lvlJc w:val="left"/>
      <w:pPr>
        <w:ind w:left="33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C3C729C">
      <w:start w:val="1"/>
      <w:numFmt w:val="lowerLetter"/>
      <w:lvlText w:val="%2"/>
      <w:lvlJc w:val="left"/>
      <w:pPr>
        <w:ind w:left="11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0CAE67C">
      <w:start w:val="1"/>
      <w:numFmt w:val="lowerRoman"/>
      <w:lvlText w:val="%3"/>
      <w:lvlJc w:val="left"/>
      <w:pPr>
        <w:ind w:left="19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64A35DC">
      <w:start w:val="1"/>
      <w:numFmt w:val="decimal"/>
      <w:lvlText w:val="%4"/>
      <w:lvlJc w:val="left"/>
      <w:pPr>
        <w:ind w:left="26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46A3C14">
      <w:start w:val="1"/>
      <w:numFmt w:val="lowerLetter"/>
      <w:lvlText w:val="%5"/>
      <w:lvlJc w:val="left"/>
      <w:pPr>
        <w:ind w:left="33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F8673C6">
      <w:start w:val="1"/>
      <w:numFmt w:val="lowerRoman"/>
      <w:lvlText w:val="%6"/>
      <w:lvlJc w:val="left"/>
      <w:pPr>
        <w:ind w:left="40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7545418">
      <w:start w:val="1"/>
      <w:numFmt w:val="decimal"/>
      <w:lvlText w:val="%7"/>
      <w:lvlJc w:val="left"/>
      <w:pPr>
        <w:ind w:left="47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3821608">
      <w:start w:val="1"/>
      <w:numFmt w:val="lowerLetter"/>
      <w:lvlText w:val="%8"/>
      <w:lvlJc w:val="left"/>
      <w:pPr>
        <w:ind w:left="55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4085DE2">
      <w:start w:val="1"/>
      <w:numFmt w:val="lowerRoman"/>
      <w:lvlText w:val="%9"/>
      <w:lvlJc w:val="left"/>
      <w:pPr>
        <w:ind w:left="62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94C5147"/>
    <w:multiLevelType w:val="multilevel"/>
    <w:tmpl w:val="CD8C2D86"/>
    <w:lvl w:ilvl="0">
      <w:start w:val="20"/>
      <w:numFmt w:val="decimal"/>
      <w:lvlText w:val="%1."/>
      <w:lvlJc w:val="left"/>
      <w:pPr>
        <w:ind w:left="33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49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FCA793D"/>
    <w:multiLevelType w:val="multilevel"/>
    <w:tmpl w:val="D17ACC78"/>
    <w:lvl w:ilvl="0">
      <w:start w:val="21"/>
      <w:numFmt w:val="decimal"/>
      <w:lvlText w:val="%1."/>
      <w:lvlJc w:val="left"/>
      <w:pPr>
        <w:ind w:left="33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49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0931B1C"/>
    <w:multiLevelType w:val="multilevel"/>
    <w:tmpl w:val="94B2F958"/>
    <w:lvl w:ilvl="0">
      <w:start w:val="2"/>
      <w:numFmt w:val="decimal"/>
      <w:lvlText w:val="%1."/>
      <w:lvlJc w:val="left"/>
      <w:pPr>
        <w:ind w:left="22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38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794457B"/>
    <w:multiLevelType w:val="multilevel"/>
    <w:tmpl w:val="93DE2978"/>
    <w:lvl w:ilvl="0">
      <w:start w:val="18"/>
      <w:numFmt w:val="decimal"/>
      <w:lvlText w:val="%1."/>
      <w:lvlJc w:val="left"/>
      <w:pPr>
        <w:ind w:left="33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49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AD21A15"/>
    <w:multiLevelType w:val="multilevel"/>
    <w:tmpl w:val="BE3A6BE2"/>
    <w:lvl w:ilvl="0">
      <w:start w:val="10"/>
      <w:numFmt w:val="decimal"/>
      <w:lvlText w:val="%1."/>
      <w:lvlJc w:val="left"/>
      <w:pPr>
        <w:ind w:left="33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49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D4507ED"/>
    <w:multiLevelType w:val="multilevel"/>
    <w:tmpl w:val="5DE8EE0C"/>
    <w:lvl w:ilvl="0">
      <w:start w:val="5"/>
      <w:numFmt w:val="decimal"/>
      <w:lvlText w:val="%1."/>
      <w:lvlJc w:val="left"/>
      <w:pPr>
        <w:ind w:left="22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38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2A96044"/>
    <w:multiLevelType w:val="multilevel"/>
    <w:tmpl w:val="DA880C30"/>
    <w:lvl w:ilvl="0">
      <w:start w:val="11"/>
      <w:numFmt w:val="decimal"/>
      <w:lvlText w:val="%1."/>
      <w:lvlJc w:val="left"/>
      <w:pPr>
        <w:ind w:left="33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49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3AC3E81"/>
    <w:multiLevelType w:val="multilevel"/>
    <w:tmpl w:val="59267A74"/>
    <w:lvl w:ilvl="0">
      <w:start w:val="22"/>
      <w:numFmt w:val="decimal"/>
      <w:lvlText w:val="%1."/>
      <w:lvlJc w:val="left"/>
      <w:pPr>
        <w:ind w:left="33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49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44824E3"/>
    <w:multiLevelType w:val="multilevel"/>
    <w:tmpl w:val="B9BE4D48"/>
    <w:lvl w:ilvl="0">
      <w:start w:val="25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5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5043661"/>
    <w:multiLevelType w:val="multilevel"/>
    <w:tmpl w:val="B7CC9F2E"/>
    <w:lvl w:ilvl="0">
      <w:start w:val="13"/>
      <w:numFmt w:val="decimal"/>
      <w:lvlText w:val="%1."/>
      <w:lvlJc w:val="left"/>
      <w:pPr>
        <w:ind w:left="43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6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FD71716"/>
    <w:multiLevelType w:val="multilevel"/>
    <w:tmpl w:val="DEA4B910"/>
    <w:lvl w:ilvl="0">
      <w:start w:val="16"/>
      <w:numFmt w:val="decimal"/>
      <w:lvlText w:val="%1."/>
      <w:lvlJc w:val="left"/>
      <w:pPr>
        <w:ind w:left="33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49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56D59F6"/>
    <w:multiLevelType w:val="multilevel"/>
    <w:tmpl w:val="1C24EDF6"/>
    <w:lvl w:ilvl="0">
      <w:start w:val="17"/>
      <w:numFmt w:val="decimal"/>
      <w:lvlText w:val="%1."/>
      <w:lvlJc w:val="left"/>
      <w:pPr>
        <w:ind w:left="33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49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5F649B1"/>
    <w:multiLevelType w:val="multilevel"/>
    <w:tmpl w:val="C2E0A3C2"/>
    <w:lvl w:ilvl="0">
      <w:start w:val="6"/>
      <w:numFmt w:val="decimal"/>
      <w:lvlText w:val="%1."/>
      <w:lvlJc w:val="left"/>
      <w:pPr>
        <w:ind w:left="22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38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707489D"/>
    <w:multiLevelType w:val="hybridMultilevel"/>
    <w:tmpl w:val="FA04FA5A"/>
    <w:lvl w:ilvl="0" w:tplc="E7C86E04">
      <w:start w:val="3"/>
      <w:numFmt w:val="decimal"/>
      <w:pStyle w:val="Titlu1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4E868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6C8E3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B6EAE8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EA0F4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63CE28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274E0E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6F293F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886E90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68606A14"/>
    <w:multiLevelType w:val="multilevel"/>
    <w:tmpl w:val="829C12E8"/>
    <w:lvl w:ilvl="0">
      <w:start w:val="19"/>
      <w:numFmt w:val="decimal"/>
      <w:lvlText w:val="%1."/>
      <w:lvlJc w:val="left"/>
      <w:pPr>
        <w:ind w:left="33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49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9523ECE"/>
    <w:multiLevelType w:val="multilevel"/>
    <w:tmpl w:val="276A961E"/>
    <w:lvl w:ilvl="0">
      <w:start w:val="4"/>
      <w:numFmt w:val="decimal"/>
      <w:lvlText w:val="%1."/>
      <w:lvlJc w:val="left"/>
      <w:pPr>
        <w:ind w:left="22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38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1F87C6E"/>
    <w:multiLevelType w:val="hybridMultilevel"/>
    <w:tmpl w:val="80049FF0"/>
    <w:lvl w:ilvl="0" w:tplc="51A6C8F8">
      <w:start w:val="1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09661D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14A82E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9CA22F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8EC3E2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242520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EA0B20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38E6B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04097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78BC2946"/>
    <w:multiLevelType w:val="multilevel"/>
    <w:tmpl w:val="1F5C826C"/>
    <w:lvl w:ilvl="0">
      <w:start w:val="3"/>
      <w:numFmt w:val="decimal"/>
      <w:lvlText w:val="%1."/>
      <w:lvlJc w:val="left"/>
      <w:pPr>
        <w:ind w:left="22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38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58127170">
    <w:abstractNumId w:val="25"/>
  </w:num>
  <w:num w:numId="2" w16cid:durableId="2082941618">
    <w:abstractNumId w:val="3"/>
  </w:num>
  <w:num w:numId="3" w16cid:durableId="175002304">
    <w:abstractNumId w:val="11"/>
  </w:num>
  <w:num w:numId="4" w16cid:durableId="207180723">
    <w:abstractNumId w:val="26"/>
  </w:num>
  <w:num w:numId="5" w16cid:durableId="1197154946">
    <w:abstractNumId w:val="24"/>
  </w:num>
  <w:num w:numId="6" w16cid:durableId="2133402930">
    <w:abstractNumId w:val="14"/>
  </w:num>
  <w:num w:numId="7" w16cid:durableId="1216551708">
    <w:abstractNumId w:val="21"/>
  </w:num>
  <w:num w:numId="8" w16cid:durableId="655182460">
    <w:abstractNumId w:val="5"/>
  </w:num>
  <w:num w:numId="9" w16cid:durableId="717626640">
    <w:abstractNumId w:val="6"/>
  </w:num>
  <w:num w:numId="10" w16cid:durableId="1893685919">
    <w:abstractNumId w:val="7"/>
  </w:num>
  <w:num w:numId="11" w16cid:durableId="63264697">
    <w:abstractNumId w:val="13"/>
  </w:num>
  <w:num w:numId="12" w16cid:durableId="1123571931">
    <w:abstractNumId w:val="15"/>
  </w:num>
  <w:num w:numId="13" w16cid:durableId="1974869927">
    <w:abstractNumId w:val="2"/>
  </w:num>
  <w:num w:numId="14" w16cid:durableId="233439931">
    <w:abstractNumId w:val="18"/>
  </w:num>
  <w:num w:numId="15" w16cid:durableId="804658885">
    <w:abstractNumId w:val="4"/>
  </w:num>
  <w:num w:numId="16" w16cid:durableId="861168315">
    <w:abstractNumId w:val="8"/>
  </w:num>
  <w:num w:numId="17" w16cid:durableId="1983734360">
    <w:abstractNumId w:val="19"/>
  </w:num>
  <w:num w:numId="18" w16cid:durableId="1667591803">
    <w:abstractNumId w:val="20"/>
  </w:num>
  <w:num w:numId="19" w16cid:durableId="1799296789">
    <w:abstractNumId w:val="12"/>
  </w:num>
  <w:num w:numId="20" w16cid:durableId="1419983677">
    <w:abstractNumId w:val="23"/>
  </w:num>
  <w:num w:numId="21" w16cid:durableId="2011832557">
    <w:abstractNumId w:val="9"/>
  </w:num>
  <w:num w:numId="22" w16cid:durableId="747001828">
    <w:abstractNumId w:val="10"/>
  </w:num>
  <w:num w:numId="23" w16cid:durableId="705250632">
    <w:abstractNumId w:val="16"/>
  </w:num>
  <w:num w:numId="24" w16cid:durableId="133067803">
    <w:abstractNumId w:val="1"/>
  </w:num>
  <w:num w:numId="25" w16cid:durableId="1308512157">
    <w:abstractNumId w:val="0"/>
  </w:num>
  <w:num w:numId="26" w16cid:durableId="1378509588">
    <w:abstractNumId w:val="17"/>
  </w:num>
  <w:num w:numId="27" w16cid:durableId="15410636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365E"/>
    <w:rsid w:val="001C365E"/>
    <w:rsid w:val="006F5C83"/>
    <w:rsid w:val="008B2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95535"/>
  <w15:docId w15:val="{5A6AC9A2-5CEC-4835-B511-94CBB5635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MD" w:eastAsia="ru-MD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Titlu1">
    <w:name w:val="heading 1"/>
    <w:next w:val="Normal"/>
    <w:link w:val="Titlu1Caracter"/>
    <w:uiPriority w:val="9"/>
    <w:qFormat/>
    <w:pPr>
      <w:keepNext/>
      <w:keepLines/>
      <w:numPr>
        <w:numId w:val="27"/>
      </w:numPr>
      <w:spacing w:after="0" w:line="259" w:lineRule="auto"/>
      <w:outlineLvl w:val="0"/>
    </w:pPr>
    <w:rPr>
      <w:rFonts w:ascii="Times New Roman" w:eastAsia="Times New Roman" w:hAnsi="Times New Roman" w:cs="Times New Roman"/>
      <w:b/>
      <w:color w:val="000000"/>
      <w:sz w:val="28"/>
      <w:u w:val="single" w:color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link w:val="Titlu1"/>
    <w:rPr>
      <w:rFonts w:ascii="Times New Roman" w:eastAsia="Times New Roman" w:hAnsi="Times New Roman" w:cs="Times New Roman"/>
      <w:b/>
      <w:color w:val="000000"/>
      <w:sz w:val="28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97</Pages>
  <Words>23472</Words>
  <Characters>133794</Characters>
  <Application>Microsoft Office Word</Application>
  <DocSecurity>0</DocSecurity>
  <Lines>1114</Lines>
  <Paragraphs>313</Paragraphs>
  <ScaleCrop>false</ScaleCrop>
  <Company/>
  <LinksUpToDate>false</LinksUpToDate>
  <CharactersWithSpaces>156953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Valeriu</cp:lastModifiedBy>
  <cp:revision>2</cp:revision>
  <dcterms:created xsi:type="dcterms:W3CDTF">2026-07-03T08:39:00Z</dcterms:created>
  <dcterms:modified xsi:type="dcterms:W3CDTF">2026-07-03T08:39:00Z</dcterms:modified>
</cp:coreProperties>
</file>