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DDA" w:rsidRPr="00180DDA" w:rsidRDefault="00180DDA" w:rsidP="00180DDA">
      <w:pPr>
        <w:jc w:val="right"/>
        <w:rPr>
          <w:b/>
        </w:rPr>
      </w:pPr>
      <w:r w:rsidRPr="00180DDA">
        <w:rPr>
          <w:b/>
        </w:rPr>
        <w:t>Anexa nr.1</w:t>
      </w:r>
    </w:p>
    <w:p w:rsidR="003A4FB7" w:rsidRPr="00E00816" w:rsidRDefault="00065F4A" w:rsidP="00E00816">
      <w:pPr>
        <w:jc w:val="center"/>
        <w:rPr>
          <w:b/>
          <w:sz w:val="32"/>
          <w:szCs w:val="32"/>
        </w:rPr>
      </w:pPr>
      <w:r w:rsidRPr="00DE25A7">
        <w:rPr>
          <w:b/>
          <w:sz w:val="32"/>
          <w:szCs w:val="32"/>
        </w:rPr>
        <w:t xml:space="preserve">VAZ 21214i  </w:t>
      </w:r>
      <w:r w:rsidR="00F13246" w:rsidRPr="00DE25A7">
        <w:rPr>
          <w:b/>
          <w:sz w:val="32"/>
          <w:szCs w:val="32"/>
        </w:rPr>
        <w:t>a/f 2005  vin code XTA21214051790226</w:t>
      </w:r>
    </w:p>
    <w:tbl>
      <w:tblPr>
        <w:tblpPr w:leftFromText="180" w:rightFromText="180" w:vertAnchor="text" w:tblpY="1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244"/>
        <w:gridCol w:w="851"/>
        <w:gridCol w:w="1843"/>
      </w:tblGrid>
      <w:tr w:rsidR="00180DDA" w:rsidTr="00180DDA">
        <w:trPr>
          <w:trHeight w:val="665"/>
        </w:trPr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80DDA" w:rsidRDefault="00180DDA" w:rsidP="007F2FF5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5244" w:type="dxa"/>
            <w:tcBorders>
              <w:top w:val="single" w:sz="18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80DDA" w:rsidRDefault="00180DDA" w:rsidP="007F2FF5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 xml:space="preserve">Denumirea Bunurilor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80DDA" w:rsidRDefault="00180DDA" w:rsidP="007F2FF5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double" w:sz="1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180DDA" w:rsidRDefault="00180DDA" w:rsidP="007F2FF5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Canti</w:t>
            </w:r>
          </w:p>
          <w:p w:rsidR="00180DDA" w:rsidRDefault="00180DDA" w:rsidP="007F2FF5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tatea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80DDA" w:rsidRDefault="00180DDA" w:rsidP="003A4FB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pPr>
              <w:jc w:val="both"/>
            </w:pPr>
            <w:r>
              <w:t xml:space="preserve">Filtru ulei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A4FB7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Pr="00D94F9A" w:rsidRDefault="00180DDA" w:rsidP="00EF1568">
            <w:pPr>
              <w:jc w:val="center"/>
              <w:rPr>
                <w:noProof w:val="0"/>
                <w:color w:val="000000"/>
                <w:lang w:val="ro-MO" w:eastAsia="ru-RU"/>
              </w:rPr>
            </w:pPr>
            <w:r w:rsidRPr="00A75A62">
              <w:rPr>
                <w:noProof w:val="0"/>
                <w:color w:val="000000"/>
                <w:lang w:val="ru-RU" w:eastAsia="ru-RU"/>
              </w:rPr>
              <w:t>2</w:t>
            </w:r>
            <w:r>
              <w:rPr>
                <w:noProof w:val="0"/>
                <w:color w:val="000000"/>
                <w:lang w:val="ro-MO" w:eastAsia="ru-RU"/>
              </w:rPr>
              <w:t>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80DDA" w:rsidRDefault="00180DDA" w:rsidP="003A4FB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r w:rsidRPr="001E649E">
              <w:t xml:space="preserve">Filtru </w:t>
            </w:r>
            <w:r>
              <w:t>combustibil</w:t>
            </w:r>
            <w:r w:rsidRPr="001E649E"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A4FB7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Pr="00D94F9A" w:rsidRDefault="00180DDA" w:rsidP="00EF1568">
            <w:pPr>
              <w:jc w:val="center"/>
              <w:rPr>
                <w:noProof w:val="0"/>
                <w:color w:val="000000"/>
                <w:lang w:val="ro-MO" w:eastAsia="ru-RU"/>
              </w:rPr>
            </w:pPr>
            <w:r w:rsidRPr="00A75A62">
              <w:rPr>
                <w:noProof w:val="0"/>
                <w:color w:val="000000"/>
                <w:lang w:val="ru-RU" w:eastAsia="ru-RU"/>
              </w:rPr>
              <w:t>2</w:t>
            </w:r>
            <w:r>
              <w:rPr>
                <w:noProof w:val="0"/>
                <w:color w:val="000000"/>
                <w:lang w:val="ro-MO" w:eastAsia="ru-RU"/>
              </w:rPr>
              <w:t>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80DDA" w:rsidRDefault="00180DDA" w:rsidP="003A4FB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r w:rsidRPr="001E649E">
              <w:t xml:space="preserve">Filtru </w:t>
            </w:r>
            <w:r>
              <w:t>aer</w:t>
            </w:r>
            <w:r w:rsidRPr="001E649E"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A4FB7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Pr="00D94F9A" w:rsidRDefault="00180DDA" w:rsidP="00EF1568">
            <w:pPr>
              <w:jc w:val="center"/>
              <w:rPr>
                <w:noProof w:val="0"/>
                <w:color w:val="000000"/>
                <w:lang w:val="ro-MO" w:eastAsia="ru-RU"/>
              </w:rPr>
            </w:pPr>
            <w:r w:rsidRPr="00A75A62">
              <w:rPr>
                <w:noProof w:val="0"/>
                <w:color w:val="000000"/>
                <w:lang w:val="ru-RU" w:eastAsia="ru-RU"/>
              </w:rPr>
              <w:t>2</w:t>
            </w:r>
            <w:r>
              <w:rPr>
                <w:noProof w:val="0"/>
                <w:color w:val="000000"/>
                <w:lang w:val="ro-MO" w:eastAsia="ru-RU"/>
              </w:rPr>
              <w:t>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80DDA" w:rsidRDefault="00180DDA" w:rsidP="003A4FB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r>
              <w:t>Set ambreaj (cos, disc, rulment)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A4FB7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A4FB7">
            <w:pPr>
              <w:jc w:val="center"/>
            </w:pPr>
            <w:r>
              <w:t>3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65F4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pPr>
              <w:jc w:val="both"/>
            </w:pPr>
            <w:r>
              <w:t>Placuțe frînă față ( set 2 ro</w:t>
            </w:r>
            <w:r>
              <w:rPr>
                <w:lang w:val="ro-MO"/>
              </w:rPr>
              <w:t xml:space="preserve">ți)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65F4A">
            <w:pPr>
              <w:jc w:val="center"/>
            </w:pPr>
            <w:r>
              <w:t xml:space="preserve">set.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065F4A">
            <w:pPr>
              <w:tabs>
                <w:tab w:val="left" w:pos="306"/>
                <w:tab w:val="center" w:pos="388"/>
              </w:tabs>
              <w:jc w:val="center"/>
            </w:pPr>
            <w:r>
              <w:t>7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65F4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65F4A">
            <w:pPr>
              <w:jc w:val="both"/>
            </w:pPr>
            <w:r>
              <w:t>Saboți frînă spate ( set 2 ro</w:t>
            </w:r>
            <w:r>
              <w:rPr>
                <w:lang w:val="ro-MO"/>
              </w:rPr>
              <w:t xml:space="preserve">ți)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65F4A">
            <w:pPr>
              <w:jc w:val="center"/>
            </w:pPr>
            <w:r>
              <w:t xml:space="preserve">set.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065F4A">
            <w:pPr>
              <w:tabs>
                <w:tab w:val="left" w:pos="306"/>
                <w:tab w:val="center" w:pos="388"/>
              </w:tabs>
              <w:jc w:val="center"/>
            </w:pPr>
            <w:r>
              <w:t>5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F08EF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F08EF">
            <w:pPr>
              <w:jc w:val="both"/>
            </w:pPr>
            <w:r>
              <w:t xml:space="preserve">Amortizator suspensie față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F08EF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F08EF">
            <w:pPr>
              <w:tabs>
                <w:tab w:val="left" w:pos="306"/>
                <w:tab w:val="center" w:pos="388"/>
              </w:tabs>
              <w:jc w:val="center"/>
            </w:pPr>
            <w:r>
              <w:t>8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F08EF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0F08EF">
            <w:pPr>
              <w:jc w:val="both"/>
            </w:pPr>
            <w:r>
              <w:t xml:space="preserve">Amortizator suspensie spate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F08EF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07718D">
            <w:pPr>
              <w:tabs>
                <w:tab w:val="left" w:pos="306"/>
                <w:tab w:val="center" w:pos="388"/>
              </w:tabs>
              <w:jc w:val="center"/>
            </w:pPr>
            <w:r>
              <w:t>8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1007BD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D357FC">
            <w:pPr>
              <w:jc w:val="both"/>
            </w:pPr>
            <w:r>
              <w:t xml:space="preserve">Bucșe cauciucate amortizator spate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1007BD">
            <w:pPr>
              <w:jc w:val="center"/>
            </w:pPr>
            <w: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80DDA" w:rsidRPr="00FE2BD5" w:rsidRDefault="00180DDA" w:rsidP="001007BD">
            <w:pPr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9F31B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D357FC">
            <w:pPr>
              <w:jc w:val="both"/>
            </w:pPr>
            <w:r>
              <w:t>Bucșe cauciucate suspensie spate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9F31B1">
            <w:pPr>
              <w:jc w:val="center"/>
            </w:pPr>
            <w: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9F31B1">
            <w:pPr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9F31B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D357FC">
            <w:pPr>
              <w:jc w:val="both"/>
            </w:pPr>
            <w:r>
              <w:t>Bucșe de fier  suspensie spate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9F31B1">
            <w:pPr>
              <w:jc w:val="center"/>
            </w:pPr>
            <w: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80DDA" w:rsidRPr="00FE2BD5" w:rsidRDefault="00180DDA" w:rsidP="009F31B1">
            <w:pPr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9F31B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781F01" w:rsidRDefault="00180DDA" w:rsidP="00781F01">
            <w:pPr>
              <w:jc w:val="both"/>
              <w:rPr>
                <w:lang w:val="ro-MO"/>
              </w:rPr>
            </w:pPr>
            <w:r>
              <w:t>Planetară interior st</w:t>
            </w:r>
            <w:r>
              <w:rPr>
                <w:lang w:val="ro-MO"/>
              </w:rPr>
              <w:t>înga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9F31B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9F31B1">
            <w:pPr>
              <w:tabs>
                <w:tab w:val="left" w:pos="306"/>
                <w:tab w:val="center" w:pos="388"/>
              </w:tabs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>Planetară interior drepta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>Planetară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8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both"/>
            </w:pPr>
            <w:r>
              <w:t>Butuc roată față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732AE2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423DD2">
            <w:pPr>
              <w:jc w:val="both"/>
            </w:pPr>
            <w:r>
              <w:t xml:space="preserve">Rulment butuc față (set 2 buc., semiring) 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732AE2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center"/>
            </w:pPr>
            <w:r>
              <w:t>10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423DD2">
            <w:pPr>
              <w:jc w:val="both"/>
            </w:pPr>
            <w:r>
              <w:t xml:space="preserve">Rulment butuc spate (set semiring, bucșă de metal) 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732AE2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Pr="00FE2BD5" w:rsidRDefault="00180DDA" w:rsidP="006443BE">
            <w:pPr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both"/>
            </w:pPr>
            <w:r>
              <w:t xml:space="preserve">Capăt bară de direcție scurt 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A856A9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both"/>
            </w:pPr>
            <w:r>
              <w:t xml:space="preserve">Capăt bară de direcție lung 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A856A9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Set bară de direcție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 w:rsidRPr="00A856A9"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781F01">
            <w:pPr>
              <w:jc w:val="center"/>
            </w:pPr>
            <w:r>
              <w:t>2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>Arbore cardanic intermediar cu cuplaj elastic în complect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2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>Crucea arborelui cardanic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20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Pivot suspensie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20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Cilindru principal ambriaj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3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Cilindru de lucru ambriaj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6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Cilindru principal de frînă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781F01">
            <w:pPr>
              <w:jc w:val="both"/>
            </w:pPr>
            <w:r>
              <w:t xml:space="preserve">Cilindru de lucru frînă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8</w:t>
            </w:r>
          </w:p>
        </w:tc>
      </w:tr>
      <w:tr w:rsidR="00180DDA" w:rsidTr="00180DDA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Clapeta de accelerație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781F01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781F01">
            <w:pPr>
              <w:tabs>
                <w:tab w:val="left" w:pos="306"/>
                <w:tab w:val="center" w:pos="388"/>
              </w:tabs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>Debitor de aer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80DDA" w:rsidRDefault="00180DDA" w:rsidP="00B942EA">
            <w:pPr>
              <w:tabs>
                <w:tab w:val="left" w:pos="306"/>
                <w:tab w:val="center" w:pos="388"/>
              </w:tabs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Radiator sistemul de răcire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80DDA" w:rsidRDefault="00180DDA" w:rsidP="00B942EA">
            <w:pPr>
              <w:jc w:val="center"/>
            </w:pPr>
            <w:r>
              <w:t>2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Pompă sistemului de răcire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80DDA" w:rsidRDefault="00180DDA" w:rsidP="00B942EA">
            <w:pPr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Termostat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80DDA" w:rsidRDefault="00180DDA" w:rsidP="00B942EA">
            <w:pPr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Set racorduri sistem de răcire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4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Cablu vitezometrului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7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Bugii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20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Curea generator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10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Pr="00FE2BD5" w:rsidRDefault="00180DDA" w:rsidP="00B942EA">
            <w:pPr>
              <w:jc w:val="both"/>
            </w:pPr>
            <w:r>
              <w:t xml:space="preserve">Cablu de tensiune înaltă </w:t>
            </w:r>
            <w:r w:rsidRPr="001915C5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Pr="00FE2BD5" w:rsidRDefault="00180DDA" w:rsidP="00B942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 xml:space="preserve">Bobină de inducție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>Punte de diode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3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Pr="00133F55" w:rsidRDefault="00180DDA" w:rsidP="00B942EA">
            <w:pPr>
              <w:jc w:val="center"/>
              <w:rPr>
                <w:noProof w:val="0"/>
                <w:lang w:eastAsia="ru-RU"/>
              </w:rPr>
            </w:pPr>
            <w:r w:rsidRPr="00133F55">
              <w:rPr>
                <w:noProof w:val="0"/>
                <w:lang w:eastAsia="ru-RU"/>
              </w:rPr>
              <w:t>40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both"/>
            </w:pPr>
            <w:r>
              <w:t>Pompă de ulei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B942EA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B942EA">
            <w:pPr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Pr="00133F55" w:rsidRDefault="00180DDA" w:rsidP="00374283">
            <w:pPr>
              <w:jc w:val="center"/>
              <w:rPr>
                <w:noProof w:val="0"/>
                <w:lang w:eastAsia="ru-RU"/>
              </w:rPr>
            </w:pPr>
            <w:r w:rsidRPr="00133F55">
              <w:rPr>
                <w:noProof w:val="0"/>
                <w:lang w:eastAsia="ru-RU"/>
              </w:rPr>
              <w:t>41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both"/>
            </w:pPr>
            <w:r>
              <w:t>Generator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Pr="00133F55" w:rsidRDefault="00180DDA" w:rsidP="00374283">
            <w:pPr>
              <w:jc w:val="center"/>
              <w:rPr>
                <w:noProof w:val="0"/>
                <w:lang w:eastAsia="ru-RU"/>
              </w:rPr>
            </w:pPr>
            <w:r w:rsidRPr="00133F55">
              <w:rPr>
                <w:noProof w:val="0"/>
                <w:lang w:eastAsia="ru-RU"/>
              </w:rPr>
              <w:t>42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both"/>
            </w:pPr>
            <w:r>
              <w:t>Demaror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Pr="00133F55" w:rsidRDefault="00180DDA" w:rsidP="00374283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both"/>
            </w:pPr>
            <w:r>
              <w:t>Pompă de combustibil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center"/>
            </w:pPr>
            <w:r>
              <w:t>3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both"/>
            </w:pPr>
            <w:r>
              <w:t>Sonda lambda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center"/>
            </w:pPr>
            <w:r>
              <w:t>1</w:t>
            </w:r>
          </w:p>
        </w:tc>
      </w:tr>
      <w:tr w:rsidR="00180DDA" w:rsidTr="00180DDA">
        <w:trPr>
          <w:trHeight w:val="175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Pr="00133F55" w:rsidRDefault="00180DDA" w:rsidP="00374283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both"/>
            </w:pPr>
            <w:r>
              <w:t>Bec H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0DDA" w:rsidRDefault="00180DDA" w:rsidP="00374283">
            <w:pPr>
              <w:jc w:val="center"/>
            </w:pPr>
            <w:r>
              <w:t>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80DDA" w:rsidRDefault="00180DDA" w:rsidP="00374283">
            <w:pPr>
              <w:jc w:val="center"/>
            </w:pPr>
            <w:r>
              <w:t>30</w:t>
            </w:r>
          </w:p>
        </w:tc>
      </w:tr>
      <w:tr w:rsidR="00180DDA" w:rsidTr="00180DDA">
        <w:trPr>
          <w:trHeight w:val="158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80DDA" w:rsidRDefault="00180DDA" w:rsidP="00374283">
            <w:pPr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80DDA" w:rsidRDefault="00180DDA" w:rsidP="00374283">
            <w:pPr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80DDA" w:rsidRDefault="00180DDA" w:rsidP="00374283">
            <w:pPr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80DDA" w:rsidRDefault="00DF2D5B" w:rsidP="00374283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317</w:t>
            </w:r>
            <w:bookmarkStart w:id="0" w:name="_GoBack"/>
            <w:bookmarkEnd w:id="0"/>
          </w:p>
        </w:tc>
      </w:tr>
    </w:tbl>
    <w:p w:rsidR="00E00816" w:rsidRDefault="00E00816" w:rsidP="00E00816">
      <w:pPr>
        <w:jc w:val="center"/>
        <w:rPr>
          <w:b/>
          <w:lang w:val="ro-MO"/>
        </w:rPr>
      </w:pPr>
    </w:p>
    <w:sectPr w:rsidR="00E00816" w:rsidSect="0041051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AE"/>
    <w:rsid w:val="00004977"/>
    <w:rsid w:val="00006AEE"/>
    <w:rsid w:val="000450C3"/>
    <w:rsid w:val="00065F4A"/>
    <w:rsid w:val="0007529D"/>
    <w:rsid w:val="0007718D"/>
    <w:rsid w:val="000A5ABC"/>
    <w:rsid w:val="000C0334"/>
    <w:rsid w:val="000F08EF"/>
    <w:rsid w:val="000F64A1"/>
    <w:rsid w:val="001007BD"/>
    <w:rsid w:val="00132CF7"/>
    <w:rsid w:val="00133F55"/>
    <w:rsid w:val="00180DDA"/>
    <w:rsid w:val="00181BD1"/>
    <w:rsid w:val="001F15E8"/>
    <w:rsid w:val="00206C95"/>
    <w:rsid w:val="00251487"/>
    <w:rsid w:val="002644C0"/>
    <w:rsid w:val="00306792"/>
    <w:rsid w:val="00347F1B"/>
    <w:rsid w:val="00374283"/>
    <w:rsid w:val="003A4FB7"/>
    <w:rsid w:val="003B5D15"/>
    <w:rsid w:val="003C24F8"/>
    <w:rsid w:val="003F2215"/>
    <w:rsid w:val="0041051D"/>
    <w:rsid w:val="00423DD2"/>
    <w:rsid w:val="0044444B"/>
    <w:rsid w:val="00471DC4"/>
    <w:rsid w:val="004D094F"/>
    <w:rsid w:val="004D20D4"/>
    <w:rsid w:val="004D5F46"/>
    <w:rsid w:val="00560E52"/>
    <w:rsid w:val="005B5486"/>
    <w:rsid w:val="005F18AE"/>
    <w:rsid w:val="00641351"/>
    <w:rsid w:val="006443BE"/>
    <w:rsid w:val="006501C8"/>
    <w:rsid w:val="00690811"/>
    <w:rsid w:val="006D6133"/>
    <w:rsid w:val="006E7E63"/>
    <w:rsid w:val="00781F01"/>
    <w:rsid w:val="007E069F"/>
    <w:rsid w:val="007F2FF5"/>
    <w:rsid w:val="00801EED"/>
    <w:rsid w:val="00807FBA"/>
    <w:rsid w:val="00843DF0"/>
    <w:rsid w:val="00846E0A"/>
    <w:rsid w:val="00873BD1"/>
    <w:rsid w:val="00897C3D"/>
    <w:rsid w:val="008F7AFD"/>
    <w:rsid w:val="00906C7E"/>
    <w:rsid w:val="009A70E4"/>
    <w:rsid w:val="009C14F0"/>
    <w:rsid w:val="009C273C"/>
    <w:rsid w:val="009F31B1"/>
    <w:rsid w:val="00A15B21"/>
    <w:rsid w:val="00A277C0"/>
    <w:rsid w:val="00A34987"/>
    <w:rsid w:val="00AC209F"/>
    <w:rsid w:val="00B14809"/>
    <w:rsid w:val="00B74EDA"/>
    <w:rsid w:val="00B942EA"/>
    <w:rsid w:val="00C25CBE"/>
    <w:rsid w:val="00D20B71"/>
    <w:rsid w:val="00D3219C"/>
    <w:rsid w:val="00D357FC"/>
    <w:rsid w:val="00D80D8A"/>
    <w:rsid w:val="00D94F9A"/>
    <w:rsid w:val="00DD0127"/>
    <w:rsid w:val="00DE25A7"/>
    <w:rsid w:val="00DF2D5B"/>
    <w:rsid w:val="00E00816"/>
    <w:rsid w:val="00E064E1"/>
    <w:rsid w:val="00E22215"/>
    <w:rsid w:val="00EB239E"/>
    <w:rsid w:val="00ED7AAD"/>
    <w:rsid w:val="00EF1568"/>
    <w:rsid w:val="00F13246"/>
    <w:rsid w:val="00F6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81BD1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181B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81BD1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181B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0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B25B4-1548-4461-B2BD-3360EA364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Administrativ</cp:lastModifiedBy>
  <cp:revision>4</cp:revision>
  <cp:lastPrinted>2022-02-17T13:52:00Z</cp:lastPrinted>
  <dcterms:created xsi:type="dcterms:W3CDTF">2022-02-17T13:49:00Z</dcterms:created>
  <dcterms:modified xsi:type="dcterms:W3CDTF">2022-02-17T13:55:00Z</dcterms:modified>
</cp:coreProperties>
</file>