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143E4">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53F64">
        <w:trPr>
          <w:trHeight w:val="633"/>
        </w:trPr>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ADCF137" w:rsidR="00215125" w:rsidRPr="00C00499" w:rsidRDefault="00215125" w:rsidP="00590BCC">
            <w:r w:rsidRPr="00C00499">
              <w:t xml:space="preserve">Numărul </w:t>
            </w:r>
            <w:r>
              <w:t>procedurii de achiziție</w:t>
            </w:r>
            <w:r w:rsidR="00753F64">
              <w:t xml:space="preserve">: </w:t>
            </w:r>
            <w:hyperlink r:id="rId12" w:tgtFrame="_blank" w:history="1">
              <w:r w:rsidR="00262F9D" w:rsidRPr="00262F9D">
                <w:rPr>
                  <w:rFonts w:ascii="Helvetica" w:hAnsi="Helvetica"/>
                  <w:color w:val="2771C5"/>
                  <w:sz w:val="23"/>
                  <w:szCs w:val="23"/>
                  <w:u w:val="single"/>
                  <w:bdr w:val="none" w:sz="0" w:space="0" w:color="auto" w:frame="1"/>
                  <w:shd w:val="clear" w:color="auto" w:fill="FFFFFF"/>
                </w:rPr>
                <w:t>ocds-b3wdp1-MD-1764947250487</w:t>
              </w:r>
            </w:hyperlink>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8CEA68" w:rsidR="00215125" w:rsidRPr="00C00499" w:rsidRDefault="00573A39" w:rsidP="00590BCC">
            <w:r>
              <w:t>Obiectul</w:t>
            </w:r>
            <w:r w:rsidR="00215125">
              <w:t xml:space="preserve"> achiziție</w:t>
            </w:r>
            <w:r>
              <w:t>i</w:t>
            </w:r>
            <w:r w:rsidR="00215125" w:rsidRPr="00753F64">
              <w:t>:</w:t>
            </w:r>
            <w:r w:rsidR="00753F64" w:rsidRPr="00753F64">
              <w:t xml:space="preserve"> </w:t>
            </w:r>
            <w:r w:rsidR="00AD5C68" w:rsidRPr="00753F64">
              <w:rPr>
                <w:b/>
                <w:bCs/>
              </w:rPr>
              <w:t>Lubrifianți auto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53F64" w:rsidRPr="00C00499" w14:paraId="1C73370A" w14:textId="77777777" w:rsidTr="00753F64">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B146DE8" w14:textId="23C4C14D" w:rsidR="00753F64" w:rsidRPr="00753F64" w:rsidRDefault="00753F64" w:rsidP="00590BCC">
            <w:pPr>
              <w:rPr>
                <w:b/>
                <w:bCs/>
              </w:rPr>
            </w:pPr>
            <w:r w:rsidRPr="00753F64">
              <w:rPr>
                <w:b/>
                <w:bCs/>
              </w:rPr>
              <w:t>Lubrifianți auto</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95949" w14:textId="77777777" w:rsidR="00753F64" w:rsidRPr="0065496F" w:rsidRDefault="00753F64"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009E2FF" w:rsidR="00215125" w:rsidRPr="0065496F" w:rsidRDefault="00215125" w:rsidP="00590BCC">
            <w:pPr>
              <w:rPr>
                <w:sz w:val="20"/>
                <w:szCs w:val="20"/>
              </w:rPr>
            </w:pPr>
            <w:r w:rsidRPr="0065496F">
              <w:rPr>
                <w:sz w:val="20"/>
                <w:szCs w:val="20"/>
              </w:rPr>
              <w:t>Lotul 1</w:t>
            </w:r>
            <w:r w:rsidR="00AD5C68">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CD01322" w:rsidR="00215125" w:rsidRPr="00753F64" w:rsidRDefault="0007232A" w:rsidP="00590BCC">
            <w:pPr>
              <w:rPr>
                <w:bCs/>
                <w:sz w:val="20"/>
                <w:szCs w:val="20"/>
              </w:rPr>
            </w:pPr>
            <w:r w:rsidRPr="007834E3">
              <w:rPr>
                <w:color w:val="000000"/>
                <w:lang w:eastAsia="ro-MD"/>
              </w:rPr>
              <w:t>Ulei hidraulic HLP-46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2899"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ISO 46</w:t>
            </w:r>
          </w:p>
          <w:p w14:paraId="14C3C477" w14:textId="66124C32" w:rsidR="00215125" w:rsidRPr="0065496F" w:rsidRDefault="0007232A" w:rsidP="0007232A">
            <w:pPr>
              <w:jc w:val="center"/>
              <w:rPr>
                <w:sz w:val="20"/>
                <w:szCs w:val="20"/>
              </w:rPr>
            </w:pPr>
            <w:r w:rsidRPr="007834E3">
              <w:rPr>
                <w:color w:val="000000"/>
                <w:lang w:eastAsia="ro-MD"/>
              </w:rPr>
              <w:t xml:space="preserve">Ambalaj </w:t>
            </w:r>
            <w:r>
              <w:rPr>
                <w:color w:val="000000"/>
                <w:lang w:eastAsia="ro-MD"/>
              </w:rPr>
              <w:t xml:space="preserve">de la 5 la </w:t>
            </w:r>
            <w:r w:rsidRPr="007834E3">
              <w:rPr>
                <w:color w:val="000000"/>
                <w:lang w:eastAsia="ro-MD"/>
              </w:rPr>
              <w:t>20 l</w:t>
            </w:r>
            <w:r>
              <w:rPr>
                <w:color w:val="000000"/>
                <w:lang w:eastAsia="ro-MD"/>
              </w:rPr>
              <w:t>itri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505D" w:rsidRPr="00C00499" w14:paraId="5EDBFE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D7C05" w14:textId="2AC4433A" w:rsidR="0031505D" w:rsidRPr="0065496F" w:rsidRDefault="0007232A" w:rsidP="00590BCC">
            <w:pPr>
              <w:rPr>
                <w:sz w:val="20"/>
                <w:szCs w:val="20"/>
              </w:rPr>
            </w:pPr>
            <w:r w:rsidRPr="007834E3">
              <w:rPr>
                <w:color w:val="000000"/>
                <w:lang w:eastAsia="ro-MD"/>
              </w:rPr>
              <w:t>Ulei hidraulic HLP-32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1BA9C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4D0896"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4F65C4"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5968B"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ISO 32</w:t>
            </w:r>
          </w:p>
          <w:p w14:paraId="06FFF30A" w14:textId="251D4836" w:rsidR="0031505D" w:rsidRPr="0065496F" w:rsidRDefault="0007232A" w:rsidP="0007232A">
            <w:pPr>
              <w:jc w:val="center"/>
              <w:rPr>
                <w:sz w:val="20"/>
                <w:szCs w:val="20"/>
              </w:rPr>
            </w:pPr>
            <w:r w:rsidRPr="007834E3">
              <w:rPr>
                <w:color w:val="000000"/>
                <w:lang w:eastAsia="ro-MD"/>
              </w:rPr>
              <w:t xml:space="preserve">Ambalaj </w:t>
            </w:r>
            <w:r>
              <w:rPr>
                <w:color w:val="000000"/>
                <w:lang w:eastAsia="ro-MD"/>
              </w:rPr>
              <w:t xml:space="preserve"> de la 5 la  </w:t>
            </w:r>
            <w:r w:rsidRPr="007834E3">
              <w:rPr>
                <w:color w:val="000000"/>
                <w:lang w:eastAsia="ro-MD"/>
              </w:rPr>
              <w:t>20 l</w:t>
            </w:r>
            <w:r>
              <w:rPr>
                <w:color w:val="000000"/>
                <w:lang w:eastAsia="ro-MD"/>
              </w:rPr>
              <w:t>itri</w:t>
            </w:r>
          </w:p>
        </w:tc>
        <w:tc>
          <w:tcPr>
            <w:tcW w:w="932" w:type="pct"/>
            <w:tcBorders>
              <w:top w:val="single" w:sz="4" w:space="0" w:color="auto"/>
              <w:left w:val="single" w:sz="4" w:space="0" w:color="auto"/>
              <w:bottom w:val="single" w:sz="4" w:space="0" w:color="auto"/>
              <w:right w:val="single" w:sz="4" w:space="0" w:color="auto"/>
            </w:tcBorders>
          </w:tcPr>
          <w:p w14:paraId="241B6A27"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41164" w14:textId="77777777" w:rsidR="0031505D" w:rsidRPr="0065496F" w:rsidRDefault="0031505D" w:rsidP="00590BCC">
            <w:pPr>
              <w:rPr>
                <w:sz w:val="20"/>
                <w:szCs w:val="20"/>
              </w:rPr>
            </w:pPr>
          </w:p>
        </w:tc>
      </w:tr>
      <w:tr w:rsidR="0031505D" w:rsidRPr="00C00499" w14:paraId="0567FE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B9255" w14:textId="6A16B5C4" w:rsidR="0031505D" w:rsidRPr="0031505D" w:rsidRDefault="0031505D" w:rsidP="00590BCC">
            <w:pPr>
              <w:rPr>
                <w:b/>
                <w:bCs/>
                <w:sz w:val="20"/>
                <w:szCs w:val="20"/>
              </w:rPr>
            </w:pPr>
            <w:r w:rsidRPr="0031505D">
              <w:rPr>
                <w:b/>
                <w:bCs/>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9A29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F6149"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3EC9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8F444"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7F9525"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896802" w14:textId="77777777" w:rsidR="0031505D" w:rsidRPr="0065496F" w:rsidRDefault="0031505D" w:rsidP="00590BCC">
            <w:pPr>
              <w:rPr>
                <w:sz w:val="20"/>
                <w:szCs w:val="20"/>
              </w:rPr>
            </w:pPr>
          </w:p>
        </w:tc>
      </w:tr>
      <w:tr w:rsidR="0031505D" w:rsidRPr="00C00499" w14:paraId="2686E8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32F36" w14:textId="43B51EF9" w:rsidR="0031505D" w:rsidRPr="0031505D" w:rsidRDefault="0031505D" w:rsidP="00590BCC">
            <w:pPr>
              <w:rPr>
                <w:sz w:val="20"/>
                <w:szCs w:val="20"/>
              </w:rPr>
            </w:pPr>
            <w:r w:rsidRPr="0031505D">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6E0B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7ABDE"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91FE3"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492A"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48BA47"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1F36D1" w14:textId="77777777" w:rsidR="0031505D" w:rsidRPr="0065496F" w:rsidRDefault="0031505D" w:rsidP="00590BCC">
            <w:pPr>
              <w:rPr>
                <w:sz w:val="20"/>
                <w:szCs w:val="20"/>
              </w:rPr>
            </w:pPr>
          </w:p>
        </w:tc>
      </w:tr>
      <w:tr w:rsidR="0031505D" w:rsidRPr="00C00499" w14:paraId="21920F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8310" w14:textId="6DD3C64D" w:rsidR="0031505D" w:rsidRPr="0031505D" w:rsidRDefault="0007232A" w:rsidP="00590BCC">
            <w:pPr>
              <w:rPr>
                <w:sz w:val="20"/>
                <w:szCs w:val="20"/>
              </w:rPr>
            </w:pPr>
            <w:r w:rsidRPr="007834E3">
              <w:rPr>
                <w:color w:val="000000"/>
                <w:lang w:eastAsia="ro-MD"/>
              </w:rPr>
              <w:t>Ulei hidraulic i20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2C905"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967958"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9E51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0F114"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I20</w:t>
            </w:r>
          </w:p>
          <w:p w14:paraId="5297293B" w14:textId="66AD6428" w:rsidR="0031505D" w:rsidRPr="0065496F" w:rsidRDefault="0007232A" w:rsidP="0007232A">
            <w:pPr>
              <w:jc w:val="center"/>
              <w:rPr>
                <w:sz w:val="20"/>
                <w:szCs w:val="20"/>
              </w:rPr>
            </w:pPr>
            <w:r w:rsidRPr="007834E3">
              <w:rPr>
                <w:color w:val="000000"/>
                <w:lang w:eastAsia="ro-MD"/>
              </w:rPr>
              <w:t xml:space="preserve">Ambalaj </w:t>
            </w:r>
            <w:r>
              <w:rPr>
                <w:color w:val="000000"/>
                <w:lang w:eastAsia="ro-MD"/>
              </w:rPr>
              <w:t xml:space="preserve">de la 100 la </w:t>
            </w:r>
            <w:r w:rsidRPr="007834E3">
              <w:rPr>
                <w:color w:val="000000"/>
                <w:lang w:eastAsia="ro-MD"/>
              </w:rPr>
              <w:t>2</w:t>
            </w:r>
            <w:r>
              <w:rPr>
                <w:color w:val="000000"/>
                <w:lang w:eastAsia="ro-MD"/>
              </w:rPr>
              <w:t>0</w:t>
            </w:r>
            <w:r w:rsidRPr="007834E3">
              <w:rPr>
                <w:color w:val="000000"/>
                <w:lang w:eastAsia="ro-MD"/>
              </w:rPr>
              <w:t>0 l</w:t>
            </w:r>
            <w:r>
              <w:rPr>
                <w:color w:val="000000"/>
                <w:lang w:eastAsia="ro-MD"/>
              </w:rPr>
              <w:t>itri</w:t>
            </w:r>
          </w:p>
        </w:tc>
        <w:tc>
          <w:tcPr>
            <w:tcW w:w="932" w:type="pct"/>
            <w:tcBorders>
              <w:top w:val="single" w:sz="4" w:space="0" w:color="auto"/>
              <w:left w:val="single" w:sz="4" w:space="0" w:color="auto"/>
              <w:bottom w:val="single" w:sz="4" w:space="0" w:color="auto"/>
              <w:right w:val="single" w:sz="4" w:space="0" w:color="auto"/>
            </w:tcBorders>
          </w:tcPr>
          <w:p w14:paraId="0C158FE8"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E7818" w14:textId="77777777" w:rsidR="0031505D" w:rsidRPr="0065496F" w:rsidRDefault="0031505D" w:rsidP="00590BCC">
            <w:pPr>
              <w:rPr>
                <w:sz w:val="20"/>
                <w:szCs w:val="20"/>
              </w:rPr>
            </w:pPr>
          </w:p>
        </w:tc>
      </w:tr>
      <w:tr w:rsidR="0031505D" w:rsidRPr="00C00499" w14:paraId="0E8FF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82066" w14:textId="148CAA01" w:rsidR="0031505D" w:rsidRPr="0031505D" w:rsidRDefault="0031505D" w:rsidP="00590BCC">
            <w:pPr>
              <w:rPr>
                <w:b/>
                <w:bCs/>
                <w:sz w:val="20"/>
                <w:szCs w:val="20"/>
              </w:rPr>
            </w:pPr>
            <w:r>
              <w:rPr>
                <w:b/>
                <w:bCs/>
                <w:sz w:val="20"/>
                <w:szCs w:val="20"/>
              </w:rPr>
              <w:lastRenderedPageBreak/>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FCF42"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0EE786"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4E3A2"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DA387"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E75E8A"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2AE92" w14:textId="77777777" w:rsidR="0031505D" w:rsidRPr="0065496F" w:rsidRDefault="0031505D" w:rsidP="00590BCC">
            <w:pPr>
              <w:rPr>
                <w:sz w:val="20"/>
                <w:szCs w:val="20"/>
              </w:rPr>
            </w:pPr>
          </w:p>
        </w:tc>
      </w:tr>
      <w:tr w:rsidR="0031505D" w:rsidRPr="00C00499" w14:paraId="2FCC91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D2A08" w14:textId="6BB5E101" w:rsidR="0031505D" w:rsidRPr="003E5B2B" w:rsidRDefault="003E5B2B" w:rsidP="00590BCC">
            <w:pPr>
              <w:rPr>
                <w:sz w:val="20"/>
                <w:szCs w:val="20"/>
              </w:rPr>
            </w:pPr>
            <w:r w:rsidRPr="003E5B2B">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27196"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C6AEB"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EBAFF"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8ABC5"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B263F5"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17B1B" w14:textId="77777777" w:rsidR="0031505D" w:rsidRPr="0065496F" w:rsidRDefault="0031505D" w:rsidP="00590BCC">
            <w:pPr>
              <w:rPr>
                <w:sz w:val="20"/>
                <w:szCs w:val="20"/>
              </w:rPr>
            </w:pPr>
          </w:p>
        </w:tc>
      </w:tr>
      <w:tr w:rsidR="0031505D" w:rsidRPr="00C00499" w14:paraId="118775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DD6DA" w14:textId="023040A7" w:rsidR="0031505D" w:rsidRPr="003E5B2B" w:rsidRDefault="0007232A" w:rsidP="00590BCC">
            <w:pPr>
              <w:rPr>
                <w:sz w:val="20"/>
                <w:szCs w:val="20"/>
              </w:rPr>
            </w:pPr>
            <w:r w:rsidRPr="007834E3">
              <w:rPr>
                <w:color w:val="000000"/>
                <w:lang w:eastAsia="ro-MD"/>
              </w:rPr>
              <w:t>Ulei de transmisie TEP-15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783326"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4F28DD"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DF5F3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95B95"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SAE 90</w:t>
            </w:r>
          </w:p>
          <w:p w14:paraId="1F0B42D1"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API GL-2</w:t>
            </w:r>
          </w:p>
          <w:p w14:paraId="4C553612" w14:textId="0E0EFDAE" w:rsidR="0031505D" w:rsidRPr="0065496F" w:rsidRDefault="0007232A" w:rsidP="0007232A">
            <w:pPr>
              <w:jc w:val="center"/>
              <w:rPr>
                <w:sz w:val="20"/>
                <w:szCs w:val="20"/>
              </w:rPr>
            </w:pPr>
            <w:r w:rsidRPr="007834E3">
              <w:rPr>
                <w:color w:val="000000"/>
                <w:lang w:eastAsia="ro-MD"/>
              </w:rPr>
              <w:t xml:space="preserve">Ambalaj </w:t>
            </w:r>
            <w:r>
              <w:rPr>
                <w:color w:val="000000"/>
                <w:lang w:eastAsia="ro-MD"/>
              </w:rPr>
              <w:t>de la 5 la 20 litri</w:t>
            </w:r>
          </w:p>
        </w:tc>
        <w:tc>
          <w:tcPr>
            <w:tcW w:w="932" w:type="pct"/>
            <w:tcBorders>
              <w:top w:val="single" w:sz="4" w:space="0" w:color="auto"/>
              <w:left w:val="single" w:sz="4" w:space="0" w:color="auto"/>
              <w:bottom w:val="single" w:sz="4" w:space="0" w:color="auto"/>
              <w:right w:val="single" w:sz="4" w:space="0" w:color="auto"/>
            </w:tcBorders>
          </w:tcPr>
          <w:p w14:paraId="7C082FFF"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263336" w14:textId="77777777" w:rsidR="0031505D" w:rsidRPr="0065496F" w:rsidRDefault="0031505D" w:rsidP="00590BCC">
            <w:pPr>
              <w:rPr>
                <w:sz w:val="20"/>
                <w:szCs w:val="20"/>
              </w:rPr>
            </w:pPr>
          </w:p>
        </w:tc>
      </w:tr>
      <w:tr w:rsidR="003E5B2B" w:rsidRPr="00C00499" w14:paraId="3765B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AEF7" w14:textId="5E9F084A" w:rsidR="003E5B2B" w:rsidRPr="0031505D" w:rsidRDefault="003E5B2B" w:rsidP="00590BCC">
            <w:pPr>
              <w:rPr>
                <w:b/>
                <w:bCs/>
                <w:sz w:val="20"/>
                <w:szCs w:val="20"/>
              </w:rPr>
            </w:pPr>
            <w:r>
              <w:rPr>
                <w:b/>
                <w:bCs/>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72A0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4F2EA"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17CBB4"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EAA48"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076999"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AB31A" w14:textId="77777777" w:rsidR="003E5B2B" w:rsidRPr="0065496F" w:rsidRDefault="003E5B2B" w:rsidP="00590BCC">
            <w:pPr>
              <w:rPr>
                <w:sz w:val="20"/>
                <w:szCs w:val="20"/>
              </w:rPr>
            </w:pPr>
          </w:p>
        </w:tc>
      </w:tr>
      <w:tr w:rsidR="003E5B2B" w:rsidRPr="00C00499" w14:paraId="44548C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73322" w14:textId="0D18E435" w:rsidR="003E5B2B" w:rsidRPr="003E5B2B" w:rsidRDefault="003E5B2B"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819177"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674A6"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A5C5CA"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1CD2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47DA88"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7884C" w14:textId="77777777" w:rsidR="003E5B2B" w:rsidRPr="0065496F" w:rsidRDefault="003E5B2B" w:rsidP="00590BCC">
            <w:pPr>
              <w:rPr>
                <w:sz w:val="20"/>
                <w:szCs w:val="20"/>
              </w:rPr>
            </w:pPr>
          </w:p>
        </w:tc>
      </w:tr>
      <w:tr w:rsidR="003E5B2B" w:rsidRPr="00C00499" w14:paraId="1D67CC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FE22F" w14:textId="770C0627" w:rsidR="003E5B2B" w:rsidRPr="003E5B2B" w:rsidRDefault="0007232A" w:rsidP="00590BCC">
            <w:pPr>
              <w:rPr>
                <w:sz w:val="20"/>
                <w:szCs w:val="20"/>
              </w:rPr>
            </w:pPr>
            <w:r w:rsidRPr="007834E3">
              <w:rPr>
                <w:color w:val="000000"/>
                <w:lang w:eastAsia="ro-MD"/>
              </w:rPr>
              <w:t>Ulei de transmisie ATF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24DFBE"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85E7A"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3D6215"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2CF7"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ATF DEXTRON II</w:t>
            </w:r>
          </w:p>
          <w:p w14:paraId="59E8B1D2" w14:textId="0DCED347" w:rsidR="003E5B2B" w:rsidRPr="0065496F" w:rsidRDefault="0007232A" w:rsidP="0007232A">
            <w:pPr>
              <w:jc w:val="center"/>
              <w:rPr>
                <w:sz w:val="20"/>
                <w:szCs w:val="20"/>
              </w:rPr>
            </w:pPr>
            <w:r w:rsidRPr="007834E3">
              <w:rPr>
                <w:color w:val="000000"/>
                <w:lang w:eastAsia="ro-MD"/>
              </w:rPr>
              <w:t xml:space="preserve">Ambalaj </w:t>
            </w:r>
            <w:r>
              <w:rPr>
                <w:color w:val="000000"/>
                <w:lang w:eastAsia="ro-MD"/>
              </w:rPr>
              <w:t>de la 5 la 2</w:t>
            </w:r>
            <w:r w:rsidRPr="007834E3">
              <w:rPr>
                <w:color w:val="000000"/>
                <w:lang w:eastAsia="ro-MD"/>
              </w:rPr>
              <w:t>0 l</w:t>
            </w:r>
            <w:r>
              <w:rPr>
                <w:color w:val="000000"/>
                <w:lang w:eastAsia="ro-MD"/>
              </w:rPr>
              <w:t>itri</w:t>
            </w:r>
          </w:p>
        </w:tc>
        <w:tc>
          <w:tcPr>
            <w:tcW w:w="932" w:type="pct"/>
            <w:tcBorders>
              <w:top w:val="single" w:sz="4" w:space="0" w:color="auto"/>
              <w:left w:val="single" w:sz="4" w:space="0" w:color="auto"/>
              <w:bottom w:val="single" w:sz="4" w:space="0" w:color="auto"/>
              <w:right w:val="single" w:sz="4" w:space="0" w:color="auto"/>
            </w:tcBorders>
          </w:tcPr>
          <w:p w14:paraId="4EFA983C"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F128E" w14:textId="77777777" w:rsidR="003E5B2B" w:rsidRPr="0065496F" w:rsidRDefault="003E5B2B" w:rsidP="00590BCC">
            <w:pPr>
              <w:rPr>
                <w:sz w:val="20"/>
                <w:szCs w:val="20"/>
              </w:rPr>
            </w:pPr>
          </w:p>
        </w:tc>
      </w:tr>
      <w:tr w:rsidR="003E5B2B" w:rsidRPr="00C00499" w14:paraId="037636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83542" w14:textId="0C9D3FC4" w:rsidR="003E5B2B" w:rsidRPr="0031505D" w:rsidRDefault="003E5B2B" w:rsidP="00590BCC">
            <w:pPr>
              <w:rPr>
                <w:b/>
                <w:bCs/>
                <w:sz w:val="20"/>
                <w:szCs w:val="20"/>
              </w:rPr>
            </w:pPr>
            <w:r>
              <w:rPr>
                <w:b/>
                <w:bCs/>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FFCD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34ACF7"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C2AD0"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35869"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438EBB"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8CEC" w14:textId="77777777" w:rsidR="003E5B2B" w:rsidRPr="0065496F" w:rsidRDefault="003E5B2B" w:rsidP="00590BCC">
            <w:pPr>
              <w:rPr>
                <w:sz w:val="20"/>
                <w:szCs w:val="20"/>
              </w:rPr>
            </w:pPr>
          </w:p>
        </w:tc>
      </w:tr>
      <w:tr w:rsidR="003E5B2B" w:rsidRPr="00C00499" w14:paraId="1273CA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8780" w14:textId="43A31511" w:rsidR="003E5B2B" w:rsidRPr="003E5B2B" w:rsidRDefault="003E5B2B"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7EBE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2C64D"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E64B2"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9C9A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995A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E47C2" w14:textId="77777777" w:rsidR="003E5B2B" w:rsidRPr="0065496F" w:rsidRDefault="003E5B2B" w:rsidP="00590BCC">
            <w:pPr>
              <w:rPr>
                <w:sz w:val="20"/>
                <w:szCs w:val="20"/>
              </w:rPr>
            </w:pPr>
          </w:p>
        </w:tc>
      </w:tr>
      <w:tr w:rsidR="003E5B2B" w:rsidRPr="00C00499" w14:paraId="3BD7369D" w14:textId="77777777" w:rsidTr="00147EA2">
        <w:trPr>
          <w:gridAfter w:val="1"/>
          <w:wAfter w:w="26" w:type="pct"/>
          <w:trHeight w:val="4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83E7F" w14:textId="13D7DA88" w:rsidR="003E5B2B" w:rsidRPr="003E5B2B" w:rsidRDefault="0007232A" w:rsidP="00590BCC">
            <w:pPr>
              <w:rPr>
                <w:sz w:val="20"/>
                <w:szCs w:val="20"/>
              </w:rPr>
            </w:pPr>
            <w:r w:rsidRPr="007834E3">
              <w:rPr>
                <w:color w:val="000000"/>
                <w:lang w:eastAsia="ro-MD"/>
              </w:rPr>
              <w:t>Ulei de motor 10W40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B23CBE"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11E1E"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D1741"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647BE"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SAE 10W40</w:t>
            </w:r>
          </w:p>
          <w:p w14:paraId="0A7AEF8F"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API SL/CF</w:t>
            </w:r>
          </w:p>
          <w:p w14:paraId="41F1CE7D" w14:textId="294508E2" w:rsidR="003E5B2B" w:rsidRPr="0065496F" w:rsidRDefault="0007232A" w:rsidP="0007232A">
            <w:pPr>
              <w:jc w:val="center"/>
              <w:rPr>
                <w:sz w:val="20"/>
                <w:szCs w:val="20"/>
              </w:rPr>
            </w:pPr>
            <w:r w:rsidRPr="007834E3">
              <w:rPr>
                <w:color w:val="000000"/>
                <w:lang w:eastAsia="ro-MD"/>
              </w:rPr>
              <w:t xml:space="preserve">Ambalaj </w:t>
            </w:r>
            <w:r>
              <w:rPr>
                <w:color w:val="000000"/>
                <w:lang w:eastAsia="ro-MD"/>
              </w:rPr>
              <w:t>de 200 litri</w:t>
            </w:r>
          </w:p>
        </w:tc>
        <w:tc>
          <w:tcPr>
            <w:tcW w:w="932" w:type="pct"/>
            <w:tcBorders>
              <w:top w:val="single" w:sz="4" w:space="0" w:color="auto"/>
              <w:left w:val="single" w:sz="4" w:space="0" w:color="auto"/>
              <w:bottom w:val="single" w:sz="4" w:space="0" w:color="auto"/>
              <w:right w:val="single" w:sz="4" w:space="0" w:color="auto"/>
            </w:tcBorders>
          </w:tcPr>
          <w:p w14:paraId="748B5BE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10270" w14:textId="77777777" w:rsidR="003E5B2B" w:rsidRPr="0065496F" w:rsidRDefault="003E5B2B" w:rsidP="00590BCC">
            <w:pPr>
              <w:rPr>
                <w:sz w:val="20"/>
                <w:szCs w:val="20"/>
              </w:rPr>
            </w:pPr>
          </w:p>
        </w:tc>
      </w:tr>
      <w:tr w:rsidR="003E5B2B" w:rsidRPr="00C00499" w14:paraId="61EF4A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5C90E" w14:textId="0F37D29F" w:rsidR="003E5B2B" w:rsidRPr="0031505D" w:rsidRDefault="003E5B2B" w:rsidP="00590BCC">
            <w:pPr>
              <w:rPr>
                <w:b/>
                <w:bCs/>
                <w:sz w:val="20"/>
                <w:szCs w:val="20"/>
              </w:rPr>
            </w:pPr>
            <w:r>
              <w:rPr>
                <w:b/>
                <w:bCs/>
                <w:sz w:val="20"/>
                <w:szCs w:val="20"/>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BEF5F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F542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B6DCD"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15F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C73297"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ECBBD9" w14:textId="77777777" w:rsidR="003E5B2B" w:rsidRPr="0065496F" w:rsidRDefault="003E5B2B" w:rsidP="00590BCC">
            <w:pPr>
              <w:rPr>
                <w:sz w:val="20"/>
                <w:szCs w:val="20"/>
              </w:rPr>
            </w:pPr>
          </w:p>
        </w:tc>
      </w:tr>
      <w:tr w:rsidR="003E5B2B" w:rsidRPr="00C00499" w14:paraId="6D46A0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AB2F26" w14:textId="2159E0AE" w:rsidR="003E5B2B" w:rsidRPr="003E5B2B" w:rsidRDefault="003E5B2B"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3C6540"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514AE"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7152D"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44181"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81C9C2"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25CD6D" w14:textId="77777777" w:rsidR="003E5B2B" w:rsidRPr="0065496F" w:rsidRDefault="003E5B2B" w:rsidP="00590BCC">
            <w:pPr>
              <w:rPr>
                <w:sz w:val="20"/>
                <w:szCs w:val="20"/>
              </w:rPr>
            </w:pPr>
          </w:p>
        </w:tc>
      </w:tr>
      <w:tr w:rsidR="003E5B2B" w:rsidRPr="00C00499" w14:paraId="28C8ED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48C23" w14:textId="53E9610E" w:rsidR="003E5B2B" w:rsidRPr="003E5B2B" w:rsidRDefault="0007232A" w:rsidP="00590BCC">
            <w:pPr>
              <w:rPr>
                <w:sz w:val="20"/>
                <w:szCs w:val="20"/>
              </w:rPr>
            </w:pPr>
            <w:r w:rsidRPr="007834E3">
              <w:rPr>
                <w:color w:val="000000"/>
                <w:lang w:eastAsia="ro-MD"/>
              </w:rPr>
              <w:t>Ulei de motor M10G2K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105C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07DF84"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68938"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26EDA"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SAE 30</w:t>
            </w:r>
          </w:p>
          <w:p w14:paraId="64239ACD"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API CC</w:t>
            </w:r>
          </w:p>
          <w:p w14:paraId="0D9B0103" w14:textId="44F6A31B" w:rsidR="003E5B2B" w:rsidRPr="0065496F" w:rsidRDefault="0007232A" w:rsidP="0007232A">
            <w:pPr>
              <w:jc w:val="center"/>
              <w:rPr>
                <w:sz w:val="20"/>
                <w:szCs w:val="20"/>
              </w:rPr>
            </w:pPr>
            <w:r w:rsidRPr="007834E3">
              <w:rPr>
                <w:color w:val="000000"/>
                <w:lang w:eastAsia="ro-MD"/>
              </w:rPr>
              <w:t xml:space="preserve">Ambalaj </w:t>
            </w:r>
            <w:r>
              <w:rPr>
                <w:color w:val="000000"/>
                <w:lang w:eastAsia="ro-MD"/>
              </w:rPr>
              <w:t>de 200 litri</w:t>
            </w:r>
          </w:p>
        </w:tc>
        <w:tc>
          <w:tcPr>
            <w:tcW w:w="932" w:type="pct"/>
            <w:tcBorders>
              <w:top w:val="single" w:sz="4" w:space="0" w:color="auto"/>
              <w:left w:val="single" w:sz="4" w:space="0" w:color="auto"/>
              <w:bottom w:val="single" w:sz="4" w:space="0" w:color="auto"/>
              <w:right w:val="single" w:sz="4" w:space="0" w:color="auto"/>
            </w:tcBorders>
          </w:tcPr>
          <w:p w14:paraId="0E829780"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FAC0F2" w14:textId="77777777" w:rsidR="003E5B2B" w:rsidRPr="0065496F" w:rsidRDefault="003E5B2B" w:rsidP="00590BCC">
            <w:pPr>
              <w:rPr>
                <w:sz w:val="20"/>
                <w:szCs w:val="20"/>
              </w:rPr>
            </w:pPr>
          </w:p>
        </w:tc>
      </w:tr>
      <w:tr w:rsidR="003E5B2B" w:rsidRPr="00C00499" w14:paraId="3F1BA8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AE0D2" w14:textId="0ACBF444" w:rsidR="003E5B2B" w:rsidRPr="0031505D" w:rsidRDefault="003E5B2B" w:rsidP="00590BCC">
            <w:pPr>
              <w:rPr>
                <w:b/>
                <w:bCs/>
                <w:sz w:val="20"/>
                <w:szCs w:val="20"/>
              </w:rPr>
            </w:pPr>
            <w:r>
              <w:rPr>
                <w:b/>
                <w:bCs/>
                <w:sz w:val="20"/>
                <w:szCs w:val="20"/>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DFBF50"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BB56E5"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1928B"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FA202"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D6F37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4682FB" w14:textId="77777777" w:rsidR="003E5B2B" w:rsidRPr="0065496F" w:rsidRDefault="003E5B2B" w:rsidP="00590BCC">
            <w:pPr>
              <w:rPr>
                <w:sz w:val="20"/>
                <w:szCs w:val="20"/>
              </w:rPr>
            </w:pPr>
          </w:p>
        </w:tc>
      </w:tr>
      <w:tr w:rsidR="003E5B2B" w:rsidRPr="00C00499" w14:paraId="44CCB8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A0AAF" w14:textId="3A80D289" w:rsidR="003E5B2B" w:rsidRPr="003E5B2B" w:rsidRDefault="003E5B2B"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8E003"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69BB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FD5E1"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E6E3"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627D9E"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79C022" w14:textId="77777777" w:rsidR="003E5B2B" w:rsidRPr="0065496F" w:rsidRDefault="003E5B2B" w:rsidP="00590BCC">
            <w:pPr>
              <w:rPr>
                <w:sz w:val="20"/>
                <w:szCs w:val="20"/>
              </w:rPr>
            </w:pPr>
          </w:p>
        </w:tc>
      </w:tr>
      <w:tr w:rsidR="003E5B2B" w:rsidRPr="00C00499" w14:paraId="7E6DD2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B373D" w14:textId="77777777" w:rsidR="0007232A" w:rsidRPr="007834E3" w:rsidRDefault="0007232A" w:rsidP="0007232A">
            <w:pPr>
              <w:shd w:val="clear" w:color="auto" w:fill="FFFFFF" w:themeFill="background1"/>
              <w:rPr>
                <w:color w:val="000000"/>
                <w:lang w:eastAsia="ro-MD"/>
              </w:rPr>
            </w:pPr>
            <w:r w:rsidRPr="007834E3">
              <w:rPr>
                <w:color w:val="000000"/>
                <w:lang w:eastAsia="ro-MD"/>
              </w:rPr>
              <w:t>Ulei de motor</w:t>
            </w:r>
          </w:p>
          <w:p w14:paraId="20554FA7" w14:textId="07F2D38A" w:rsidR="003E5B2B" w:rsidRPr="00777C82" w:rsidRDefault="0007232A" w:rsidP="0007232A">
            <w:pPr>
              <w:rPr>
                <w:sz w:val="20"/>
                <w:szCs w:val="20"/>
              </w:rPr>
            </w:pPr>
            <w:r w:rsidRPr="007834E3">
              <w:rPr>
                <w:color w:val="000000"/>
                <w:lang w:eastAsia="ro-MD"/>
              </w:rPr>
              <w:t xml:space="preserve"> 5W30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DD758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F2E7A1"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ACE3AE"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7DCED"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API SP</w:t>
            </w:r>
          </w:p>
          <w:p w14:paraId="09A75C09" w14:textId="6B836A61" w:rsidR="003E5B2B" w:rsidRPr="0065496F" w:rsidRDefault="0007232A" w:rsidP="0007232A">
            <w:pPr>
              <w:jc w:val="center"/>
              <w:rPr>
                <w:sz w:val="20"/>
                <w:szCs w:val="20"/>
              </w:rPr>
            </w:pPr>
            <w:r w:rsidRPr="007834E3">
              <w:rPr>
                <w:color w:val="000000"/>
                <w:lang w:eastAsia="ro-MD"/>
              </w:rPr>
              <w:t xml:space="preserve">Ambalaj </w:t>
            </w:r>
            <w:r>
              <w:rPr>
                <w:color w:val="000000"/>
                <w:lang w:eastAsia="ro-MD"/>
              </w:rPr>
              <w:t xml:space="preserve">de la </w:t>
            </w:r>
            <w:r w:rsidRPr="007834E3">
              <w:rPr>
                <w:color w:val="000000"/>
                <w:lang w:eastAsia="ro-MD"/>
              </w:rPr>
              <w:t>5</w:t>
            </w:r>
            <w:r>
              <w:rPr>
                <w:color w:val="000000"/>
                <w:lang w:eastAsia="ro-MD"/>
              </w:rPr>
              <w:t xml:space="preserve"> la 20</w:t>
            </w:r>
            <w:r w:rsidRPr="007834E3">
              <w:rPr>
                <w:color w:val="000000"/>
                <w:lang w:eastAsia="ro-MD"/>
              </w:rPr>
              <w:t xml:space="preserve"> l</w:t>
            </w:r>
            <w:r>
              <w:rPr>
                <w:color w:val="000000"/>
                <w:lang w:eastAsia="ro-MD"/>
              </w:rPr>
              <w:t>itri</w:t>
            </w:r>
          </w:p>
        </w:tc>
        <w:tc>
          <w:tcPr>
            <w:tcW w:w="932" w:type="pct"/>
            <w:tcBorders>
              <w:top w:val="single" w:sz="4" w:space="0" w:color="auto"/>
              <w:left w:val="single" w:sz="4" w:space="0" w:color="auto"/>
              <w:bottom w:val="single" w:sz="4" w:space="0" w:color="auto"/>
              <w:right w:val="single" w:sz="4" w:space="0" w:color="auto"/>
            </w:tcBorders>
          </w:tcPr>
          <w:p w14:paraId="7482863B"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471C8" w14:textId="77777777" w:rsidR="003E5B2B" w:rsidRPr="0065496F" w:rsidRDefault="003E5B2B" w:rsidP="00590BCC">
            <w:pPr>
              <w:rPr>
                <w:sz w:val="20"/>
                <w:szCs w:val="20"/>
              </w:rPr>
            </w:pPr>
          </w:p>
        </w:tc>
      </w:tr>
      <w:tr w:rsidR="003E5B2B" w:rsidRPr="00C00499" w14:paraId="00447D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D91F7" w14:textId="54CBF7B8" w:rsidR="003E5B2B" w:rsidRPr="0031505D" w:rsidRDefault="00777C82" w:rsidP="00590BCC">
            <w:pPr>
              <w:rPr>
                <w:b/>
                <w:bCs/>
                <w:sz w:val="20"/>
                <w:szCs w:val="20"/>
              </w:rPr>
            </w:pPr>
            <w:r>
              <w:rPr>
                <w:b/>
                <w:bCs/>
                <w:sz w:val="20"/>
                <w:szCs w:val="20"/>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A59BB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41719"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6DC77"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BEE2"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5BD578"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92F9E" w14:textId="77777777" w:rsidR="003E5B2B" w:rsidRPr="0065496F" w:rsidRDefault="003E5B2B" w:rsidP="00590BCC">
            <w:pPr>
              <w:rPr>
                <w:sz w:val="20"/>
                <w:szCs w:val="20"/>
              </w:rPr>
            </w:pPr>
          </w:p>
        </w:tc>
      </w:tr>
      <w:tr w:rsidR="003E5B2B" w:rsidRPr="00C00499" w14:paraId="6584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C9DFB" w14:textId="6A144834" w:rsidR="003E5B2B" w:rsidRPr="00777C82" w:rsidRDefault="00777C82" w:rsidP="00590BCC">
            <w:pPr>
              <w:rPr>
                <w:sz w:val="20"/>
                <w:szCs w:val="20"/>
              </w:rPr>
            </w:pPr>
            <w:r w:rsidRPr="00777C82">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5A676"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FD58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AEB180"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23BE"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53D1E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7F591" w14:textId="77777777" w:rsidR="003E5B2B" w:rsidRPr="0065496F" w:rsidRDefault="003E5B2B" w:rsidP="00590BCC">
            <w:pPr>
              <w:rPr>
                <w:sz w:val="20"/>
                <w:szCs w:val="20"/>
              </w:rPr>
            </w:pPr>
          </w:p>
        </w:tc>
      </w:tr>
      <w:tr w:rsidR="00777C82" w:rsidRPr="00C00499" w14:paraId="29DFD44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00CC7" w14:textId="77777777" w:rsidR="0007232A" w:rsidRPr="007834E3" w:rsidRDefault="0007232A" w:rsidP="0007232A">
            <w:pPr>
              <w:shd w:val="clear" w:color="auto" w:fill="FFFFFF" w:themeFill="background1"/>
              <w:rPr>
                <w:color w:val="000000"/>
                <w:lang w:eastAsia="ro-MD"/>
              </w:rPr>
            </w:pPr>
            <w:r w:rsidRPr="007834E3">
              <w:rPr>
                <w:color w:val="000000"/>
                <w:lang w:eastAsia="ro-MD"/>
              </w:rPr>
              <w:t xml:space="preserve">Ulei de motor </w:t>
            </w:r>
          </w:p>
          <w:p w14:paraId="7E02F7E9" w14:textId="46A712D9" w:rsidR="00777C82" w:rsidRPr="00777C82" w:rsidRDefault="0007232A" w:rsidP="0007232A">
            <w:pPr>
              <w:rPr>
                <w:sz w:val="20"/>
                <w:szCs w:val="20"/>
              </w:rPr>
            </w:pPr>
            <w:r w:rsidRPr="007834E3">
              <w:rPr>
                <w:color w:val="000000"/>
                <w:lang w:eastAsia="ro-MD"/>
              </w:rPr>
              <w:t>M10DM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DAAF1"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C3BECA"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AF9B1"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79A0C"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SAE 30</w:t>
            </w:r>
          </w:p>
          <w:p w14:paraId="363D9893"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API CD</w:t>
            </w:r>
          </w:p>
          <w:p w14:paraId="4AC9B885" w14:textId="74130D8D" w:rsidR="00777C82" w:rsidRPr="0065496F" w:rsidRDefault="0007232A" w:rsidP="0007232A">
            <w:pPr>
              <w:jc w:val="center"/>
              <w:rPr>
                <w:sz w:val="20"/>
                <w:szCs w:val="20"/>
              </w:rPr>
            </w:pPr>
            <w:r w:rsidRPr="007834E3">
              <w:rPr>
                <w:color w:val="000000"/>
                <w:lang w:eastAsia="ro-MD"/>
              </w:rPr>
              <w:t xml:space="preserve">Ambalaj </w:t>
            </w:r>
            <w:r>
              <w:rPr>
                <w:color w:val="000000"/>
                <w:lang w:eastAsia="ro-MD"/>
              </w:rPr>
              <w:t>de 200 litri</w:t>
            </w:r>
          </w:p>
        </w:tc>
        <w:tc>
          <w:tcPr>
            <w:tcW w:w="932" w:type="pct"/>
            <w:tcBorders>
              <w:top w:val="single" w:sz="4" w:space="0" w:color="auto"/>
              <w:left w:val="single" w:sz="4" w:space="0" w:color="auto"/>
              <w:bottom w:val="single" w:sz="4" w:space="0" w:color="auto"/>
              <w:right w:val="single" w:sz="4" w:space="0" w:color="auto"/>
            </w:tcBorders>
          </w:tcPr>
          <w:p w14:paraId="37B8A028"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E4F034" w14:textId="77777777" w:rsidR="00777C82" w:rsidRPr="0065496F" w:rsidRDefault="00777C82" w:rsidP="00590BCC">
            <w:pPr>
              <w:rPr>
                <w:sz w:val="20"/>
                <w:szCs w:val="20"/>
              </w:rPr>
            </w:pPr>
          </w:p>
        </w:tc>
      </w:tr>
      <w:tr w:rsidR="00777C82" w:rsidRPr="00C00499" w14:paraId="509DC2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5AF3D" w14:textId="5E2FA51D" w:rsidR="00777C82" w:rsidRPr="0031505D" w:rsidRDefault="00777C82" w:rsidP="00590BCC">
            <w:pPr>
              <w:rPr>
                <w:b/>
                <w:bCs/>
                <w:sz w:val="20"/>
                <w:szCs w:val="20"/>
              </w:rPr>
            </w:pPr>
            <w:r>
              <w:rPr>
                <w:b/>
                <w:bCs/>
                <w:sz w:val="20"/>
                <w:szCs w:val="20"/>
              </w:rPr>
              <w:lastRenderedPageBreak/>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0A3A7"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33E79"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064B9"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4F2F6"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E9949F"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755A6" w14:textId="77777777" w:rsidR="00777C82" w:rsidRPr="0065496F" w:rsidRDefault="00777C82" w:rsidP="00590BCC">
            <w:pPr>
              <w:rPr>
                <w:sz w:val="20"/>
                <w:szCs w:val="20"/>
              </w:rPr>
            </w:pPr>
          </w:p>
        </w:tc>
      </w:tr>
      <w:tr w:rsidR="0031505D" w:rsidRPr="00C00499" w14:paraId="24FCEC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A84A5" w14:textId="6A68CAD5" w:rsidR="0031505D" w:rsidRPr="00777C82" w:rsidRDefault="00777C82" w:rsidP="00590BCC">
            <w:pPr>
              <w:rPr>
                <w:sz w:val="20"/>
                <w:szCs w:val="20"/>
              </w:rPr>
            </w:pPr>
            <w:r w:rsidRPr="00777C82">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F7951"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E0E49"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6FC01"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EAB60"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F142C3"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B1838" w14:textId="77777777" w:rsidR="0031505D" w:rsidRPr="0065496F" w:rsidRDefault="0031505D" w:rsidP="00590BCC">
            <w:pPr>
              <w:rPr>
                <w:sz w:val="20"/>
                <w:szCs w:val="20"/>
              </w:rPr>
            </w:pPr>
          </w:p>
        </w:tc>
      </w:tr>
      <w:tr w:rsidR="00777C82" w:rsidRPr="00C00499" w14:paraId="6B8E02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EDB88" w14:textId="749249DF" w:rsidR="00777C82" w:rsidRPr="00777C82" w:rsidRDefault="0007232A" w:rsidP="00590BCC">
            <w:pPr>
              <w:rPr>
                <w:sz w:val="20"/>
                <w:szCs w:val="20"/>
              </w:rPr>
            </w:pPr>
            <w:r w:rsidRPr="007834E3">
              <w:rPr>
                <w:color w:val="000000"/>
                <w:lang w:eastAsia="ro-MD"/>
              </w:rPr>
              <w:t>Ulei de motor 15W40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89D83"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F91C5"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8019E" w14:textId="77777777" w:rsidR="00777C82" w:rsidRPr="0065496F" w:rsidRDefault="00777C82" w:rsidP="00147EA2">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2E15C" w14:textId="77777777" w:rsidR="0007232A" w:rsidRPr="007834E3" w:rsidRDefault="0007232A" w:rsidP="0007232A">
            <w:pPr>
              <w:shd w:val="clear" w:color="auto" w:fill="FFFFFF" w:themeFill="background1"/>
              <w:jc w:val="center"/>
              <w:rPr>
                <w:color w:val="000000"/>
                <w:lang w:eastAsia="ro-MD"/>
              </w:rPr>
            </w:pPr>
            <w:r w:rsidRPr="007834E3">
              <w:rPr>
                <w:color w:val="000000"/>
                <w:lang w:eastAsia="ro-MD"/>
              </w:rPr>
              <w:t>SAE 15W40</w:t>
            </w:r>
          </w:p>
          <w:p w14:paraId="74D2D613" w14:textId="18EC533A" w:rsidR="00777C82" w:rsidRPr="0065496F" w:rsidRDefault="0007232A" w:rsidP="0007232A">
            <w:pPr>
              <w:jc w:val="center"/>
              <w:rPr>
                <w:sz w:val="20"/>
                <w:szCs w:val="20"/>
              </w:rPr>
            </w:pPr>
            <w:r w:rsidRPr="007834E3">
              <w:rPr>
                <w:color w:val="000000"/>
                <w:lang w:eastAsia="ro-MD"/>
              </w:rPr>
              <w:t xml:space="preserve">Ambalaj </w:t>
            </w:r>
            <w:r>
              <w:rPr>
                <w:color w:val="000000"/>
                <w:lang w:eastAsia="ro-MD"/>
              </w:rPr>
              <w:t>de la 100 la 200 litri</w:t>
            </w:r>
          </w:p>
        </w:tc>
        <w:tc>
          <w:tcPr>
            <w:tcW w:w="932" w:type="pct"/>
            <w:tcBorders>
              <w:top w:val="single" w:sz="4" w:space="0" w:color="auto"/>
              <w:left w:val="single" w:sz="4" w:space="0" w:color="auto"/>
              <w:bottom w:val="single" w:sz="4" w:space="0" w:color="auto"/>
              <w:right w:val="single" w:sz="4" w:space="0" w:color="auto"/>
            </w:tcBorders>
          </w:tcPr>
          <w:p w14:paraId="576B8246"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719C82" w14:textId="77777777" w:rsidR="00777C82" w:rsidRPr="0065496F" w:rsidRDefault="00777C82" w:rsidP="00590BCC">
            <w:pPr>
              <w:rPr>
                <w:sz w:val="20"/>
                <w:szCs w:val="20"/>
              </w:rPr>
            </w:pPr>
          </w:p>
        </w:tc>
      </w:tr>
      <w:tr w:rsidR="00777C82" w:rsidRPr="00C00499" w14:paraId="727845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4D8D3" w14:textId="28528878" w:rsidR="00777C82" w:rsidRPr="0031505D" w:rsidRDefault="00777C82" w:rsidP="00590BCC">
            <w:pPr>
              <w:rPr>
                <w:b/>
                <w:bCs/>
                <w:sz w:val="20"/>
                <w:szCs w:val="20"/>
              </w:rPr>
            </w:pPr>
            <w:r>
              <w:rPr>
                <w:b/>
                <w:bCs/>
                <w:sz w:val="20"/>
                <w:szCs w:val="20"/>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EE1A9"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3BD0D"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87F74"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E55EB"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02C482"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9622D" w14:textId="77777777" w:rsidR="00777C82" w:rsidRPr="0065496F" w:rsidRDefault="00777C82" w:rsidP="00590BCC">
            <w:pPr>
              <w:rPr>
                <w:sz w:val="20"/>
                <w:szCs w:val="20"/>
              </w:rPr>
            </w:pPr>
          </w:p>
        </w:tc>
      </w:tr>
      <w:tr w:rsidR="00F67F0D" w:rsidRPr="00C00499" w14:paraId="2C25C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07BDF" w14:textId="7C5E89C7" w:rsidR="00F67F0D" w:rsidRPr="00F67F0D" w:rsidRDefault="00F67F0D" w:rsidP="00590BCC">
            <w:pPr>
              <w:rPr>
                <w:sz w:val="20"/>
                <w:szCs w:val="20"/>
              </w:rPr>
            </w:pPr>
            <w:r w:rsidRPr="00F67F0D">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CD31C"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B9C62"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B3E5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2A25C"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AB83DB"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E39A1" w14:textId="77777777" w:rsidR="00F67F0D" w:rsidRPr="0065496F" w:rsidRDefault="00F67F0D" w:rsidP="00590BCC">
            <w:pPr>
              <w:rPr>
                <w:sz w:val="20"/>
                <w:szCs w:val="20"/>
              </w:rPr>
            </w:pPr>
          </w:p>
        </w:tc>
      </w:tr>
      <w:tr w:rsidR="00F67F0D" w:rsidRPr="00C00499" w14:paraId="17AF21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4D3EE" w14:textId="67D343E9" w:rsidR="00F67F0D" w:rsidRPr="00F67F0D" w:rsidRDefault="0007232A" w:rsidP="00590BCC">
            <w:pPr>
              <w:rPr>
                <w:sz w:val="20"/>
                <w:szCs w:val="20"/>
              </w:rPr>
            </w:pPr>
            <w:r w:rsidRPr="007834E3">
              <w:rPr>
                <w:color w:val="000000"/>
                <w:lang w:eastAsia="ro-MD"/>
              </w:rPr>
              <w:t>Solidol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3515E"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538F3"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685CA"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7631C" w14:textId="2A6C6D18" w:rsidR="00F67F0D" w:rsidRPr="0065496F" w:rsidRDefault="0007232A" w:rsidP="00590BCC">
            <w:pPr>
              <w:rPr>
                <w:sz w:val="20"/>
                <w:szCs w:val="20"/>
              </w:rPr>
            </w:pPr>
            <w:r w:rsidRPr="007834E3">
              <w:rPr>
                <w:bCs/>
              </w:rPr>
              <w:t>Unguent consistent conservant, rezistent la apă. Recomandat pentru lubrifiere nodurilor de frecare, balamale, suruburi, utilaj agricol si industrial. Intervalul de temperatură de utilizare de la -20 °С la +65 °С. Ambalaj de la 4,5-10 kg</w:t>
            </w:r>
          </w:p>
        </w:tc>
        <w:tc>
          <w:tcPr>
            <w:tcW w:w="932" w:type="pct"/>
            <w:tcBorders>
              <w:top w:val="single" w:sz="4" w:space="0" w:color="auto"/>
              <w:left w:val="single" w:sz="4" w:space="0" w:color="auto"/>
              <w:bottom w:val="single" w:sz="4" w:space="0" w:color="auto"/>
              <w:right w:val="single" w:sz="4" w:space="0" w:color="auto"/>
            </w:tcBorders>
          </w:tcPr>
          <w:p w14:paraId="6F520302"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A5BC3" w14:textId="77777777" w:rsidR="00F67F0D" w:rsidRPr="0065496F" w:rsidRDefault="00F67F0D" w:rsidP="00590BCC">
            <w:pPr>
              <w:rPr>
                <w:sz w:val="20"/>
                <w:szCs w:val="20"/>
              </w:rPr>
            </w:pPr>
          </w:p>
        </w:tc>
      </w:tr>
      <w:tr w:rsidR="00F67F0D" w:rsidRPr="00C00499" w14:paraId="322E2D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D4CB9" w14:textId="658F436A" w:rsidR="00F67F0D" w:rsidRDefault="00F67F0D" w:rsidP="00590BCC">
            <w:pPr>
              <w:rPr>
                <w:b/>
                <w:bCs/>
                <w:sz w:val="20"/>
                <w:szCs w:val="20"/>
              </w:rPr>
            </w:pPr>
            <w:r>
              <w:rPr>
                <w:b/>
                <w:bCs/>
                <w:sz w:val="20"/>
                <w:szCs w:val="20"/>
              </w:rPr>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5356B"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F060B"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77820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32811"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E50DDD"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518A29" w14:textId="77777777" w:rsidR="00F67F0D" w:rsidRPr="0065496F" w:rsidRDefault="00F67F0D" w:rsidP="00590BCC">
            <w:pPr>
              <w:rPr>
                <w:sz w:val="20"/>
                <w:szCs w:val="20"/>
              </w:rPr>
            </w:pPr>
          </w:p>
        </w:tc>
      </w:tr>
      <w:tr w:rsidR="0007232A" w:rsidRPr="00C00499" w14:paraId="657859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4915E" w14:textId="7346DE42" w:rsidR="0007232A" w:rsidRDefault="0007232A" w:rsidP="00590BCC">
            <w:pPr>
              <w:rPr>
                <w:b/>
                <w:bCs/>
                <w:sz w:val="20"/>
                <w:szCs w:val="20"/>
              </w:rPr>
            </w:pPr>
            <w:r w:rsidRPr="0007232A">
              <w:rPr>
                <w:b/>
                <w:bCs/>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89AAC6" w14:textId="77777777" w:rsidR="0007232A" w:rsidRPr="0065496F" w:rsidRDefault="0007232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694FC9" w14:textId="77777777" w:rsidR="0007232A" w:rsidRPr="0065496F" w:rsidRDefault="0007232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6B467" w14:textId="77777777" w:rsidR="0007232A" w:rsidRPr="0065496F" w:rsidRDefault="0007232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399EE" w14:textId="77777777" w:rsidR="0007232A" w:rsidRPr="0065496F" w:rsidRDefault="0007232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94F005" w14:textId="77777777" w:rsidR="0007232A" w:rsidRPr="0065496F" w:rsidRDefault="0007232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897E6" w14:textId="77777777" w:rsidR="0007232A" w:rsidRPr="0065496F" w:rsidRDefault="0007232A" w:rsidP="00590BCC">
            <w:pPr>
              <w:rPr>
                <w:sz w:val="20"/>
                <w:szCs w:val="20"/>
              </w:rPr>
            </w:pPr>
          </w:p>
        </w:tc>
      </w:tr>
      <w:tr w:rsidR="0007232A" w:rsidRPr="00C00499" w14:paraId="12708C9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7499F" w14:textId="5F1AFF01" w:rsidR="0007232A" w:rsidRDefault="0007232A" w:rsidP="00590BCC">
            <w:pPr>
              <w:rPr>
                <w:b/>
                <w:bCs/>
                <w:sz w:val="20"/>
                <w:szCs w:val="20"/>
              </w:rPr>
            </w:pPr>
            <w:r>
              <w:rPr>
                <w:color w:val="000000"/>
                <w:lang w:eastAsia="ro-MD"/>
              </w:rPr>
              <w:t>Ulei de transmisie 80w90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403C0B" w14:textId="77777777" w:rsidR="0007232A" w:rsidRPr="0065496F" w:rsidRDefault="0007232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C3F53" w14:textId="77777777" w:rsidR="0007232A" w:rsidRPr="0065496F" w:rsidRDefault="0007232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61803" w14:textId="77777777" w:rsidR="0007232A" w:rsidRPr="0065496F" w:rsidRDefault="0007232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22CFA" w14:textId="77777777" w:rsidR="0007232A" w:rsidRPr="007834E3" w:rsidRDefault="0007232A" w:rsidP="0007232A">
            <w:pPr>
              <w:shd w:val="clear" w:color="auto" w:fill="FFFFFF" w:themeFill="background1"/>
              <w:rPr>
                <w:color w:val="000000"/>
                <w:lang w:eastAsia="ro-MD"/>
              </w:rPr>
            </w:pPr>
            <w:r w:rsidRPr="007834E3">
              <w:rPr>
                <w:color w:val="000000"/>
                <w:lang w:eastAsia="ro-MD"/>
              </w:rPr>
              <w:t xml:space="preserve">SAE </w:t>
            </w:r>
            <w:r>
              <w:rPr>
                <w:color w:val="000000"/>
                <w:lang w:eastAsia="ro-MD"/>
              </w:rPr>
              <w:t>80</w:t>
            </w:r>
            <w:r w:rsidRPr="007834E3">
              <w:rPr>
                <w:color w:val="000000"/>
                <w:lang w:eastAsia="ro-MD"/>
              </w:rPr>
              <w:t>W</w:t>
            </w:r>
            <w:r>
              <w:rPr>
                <w:color w:val="000000"/>
                <w:lang w:eastAsia="ro-MD"/>
              </w:rPr>
              <w:t>9</w:t>
            </w:r>
            <w:r w:rsidRPr="007834E3">
              <w:rPr>
                <w:color w:val="000000"/>
                <w:lang w:eastAsia="ro-MD"/>
              </w:rPr>
              <w:t>0</w:t>
            </w:r>
          </w:p>
          <w:p w14:paraId="78740227" w14:textId="7F641CED" w:rsidR="0007232A" w:rsidRPr="0065496F" w:rsidRDefault="0007232A" w:rsidP="0007232A">
            <w:pPr>
              <w:rPr>
                <w:sz w:val="20"/>
                <w:szCs w:val="20"/>
              </w:rPr>
            </w:pPr>
            <w:r w:rsidRPr="007834E3">
              <w:rPr>
                <w:color w:val="000000"/>
                <w:lang w:eastAsia="ro-MD"/>
              </w:rPr>
              <w:t xml:space="preserve">Ambalaj </w:t>
            </w:r>
            <w:r>
              <w:rPr>
                <w:color w:val="000000"/>
                <w:lang w:eastAsia="ro-MD"/>
              </w:rPr>
              <w:t>de 200 litri</w:t>
            </w:r>
          </w:p>
        </w:tc>
        <w:tc>
          <w:tcPr>
            <w:tcW w:w="932" w:type="pct"/>
            <w:tcBorders>
              <w:top w:val="single" w:sz="4" w:space="0" w:color="auto"/>
              <w:left w:val="single" w:sz="4" w:space="0" w:color="auto"/>
              <w:bottom w:val="single" w:sz="4" w:space="0" w:color="auto"/>
              <w:right w:val="single" w:sz="4" w:space="0" w:color="auto"/>
            </w:tcBorders>
          </w:tcPr>
          <w:p w14:paraId="158394EC" w14:textId="77777777" w:rsidR="0007232A" w:rsidRPr="0065496F" w:rsidRDefault="0007232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F4D3DC" w14:textId="77777777" w:rsidR="0007232A" w:rsidRPr="0065496F" w:rsidRDefault="0007232A" w:rsidP="00590BCC">
            <w:pPr>
              <w:rPr>
                <w:sz w:val="20"/>
                <w:szCs w:val="20"/>
              </w:rPr>
            </w:pPr>
          </w:p>
        </w:tc>
      </w:tr>
      <w:tr w:rsidR="0007232A" w:rsidRPr="00C00499" w14:paraId="1E4D34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265C5" w14:textId="2DBD6784" w:rsidR="0007232A" w:rsidRDefault="0007232A" w:rsidP="00590BCC">
            <w:pPr>
              <w:rPr>
                <w:b/>
                <w:bCs/>
                <w:sz w:val="20"/>
                <w:szCs w:val="20"/>
              </w:rPr>
            </w:pPr>
            <w:r>
              <w:rPr>
                <w:b/>
                <w:bCs/>
                <w:sz w:val="20"/>
                <w:szCs w:val="20"/>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86FA28" w14:textId="77777777" w:rsidR="0007232A" w:rsidRPr="0065496F" w:rsidRDefault="0007232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377DDC" w14:textId="77777777" w:rsidR="0007232A" w:rsidRPr="0065496F" w:rsidRDefault="0007232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45D01" w14:textId="77777777" w:rsidR="0007232A" w:rsidRPr="0065496F" w:rsidRDefault="0007232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0C169" w14:textId="77777777" w:rsidR="0007232A" w:rsidRPr="0065496F" w:rsidRDefault="0007232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98AF03" w14:textId="77777777" w:rsidR="0007232A" w:rsidRPr="0065496F" w:rsidRDefault="0007232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EE614" w14:textId="77777777" w:rsidR="0007232A" w:rsidRPr="0065496F" w:rsidRDefault="0007232A" w:rsidP="00590BCC">
            <w:pPr>
              <w:rPr>
                <w:sz w:val="20"/>
                <w:szCs w:val="20"/>
              </w:rPr>
            </w:pPr>
          </w:p>
        </w:tc>
      </w:tr>
      <w:tr w:rsidR="00F67F0D" w:rsidRPr="00C00499" w14:paraId="20D19D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4EC0" w14:textId="62260206" w:rsidR="00F67F0D" w:rsidRPr="0007232A" w:rsidRDefault="00F67F0D" w:rsidP="00590BCC">
            <w:pPr>
              <w:rPr>
                <w:b/>
                <w:bCs/>
                <w:sz w:val="20"/>
                <w:szCs w:val="20"/>
              </w:rPr>
            </w:pPr>
            <w:r w:rsidRPr="0007232A">
              <w:rPr>
                <w:b/>
                <w:bCs/>
                <w:sz w:val="20"/>
                <w:szCs w:val="20"/>
              </w:rPr>
              <w:t>Lotul 1</w:t>
            </w:r>
            <w:r w:rsidR="0007232A">
              <w:rPr>
                <w:b/>
                <w:bCs/>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40B3E"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02E28"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765D5"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A8A26"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12C89E"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360E" w14:textId="77777777" w:rsidR="00F67F0D" w:rsidRPr="0065496F" w:rsidRDefault="00F67F0D" w:rsidP="00590BCC">
            <w:pPr>
              <w:rPr>
                <w:sz w:val="20"/>
                <w:szCs w:val="20"/>
              </w:rPr>
            </w:pPr>
          </w:p>
        </w:tc>
      </w:tr>
      <w:tr w:rsidR="00F67F0D" w:rsidRPr="00C00499" w14:paraId="71CB75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45F70" w14:textId="5C1BA69B" w:rsidR="00F67F0D" w:rsidRPr="00F67F0D" w:rsidRDefault="000A6882" w:rsidP="00590BCC">
            <w:pPr>
              <w:rPr>
                <w:sz w:val="20"/>
                <w:szCs w:val="20"/>
              </w:rPr>
            </w:pPr>
            <w:r w:rsidRPr="000A6882">
              <w:rPr>
                <w:sz w:val="20"/>
                <w:szCs w:val="20"/>
              </w:rPr>
              <w:t>Litol 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DF0A1"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51905"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DA81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54016" w14:textId="35AD4E54" w:rsidR="00F67F0D" w:rsidRPr="0065496F" w:rsidRDefault="000A6882" w:rsidP="00590BCC">
            <w:pPr>
              <w:rPr>
                <w:sz w:val="20"/>
                <w:szCs w:val="20"/>
              </w:rPr>
            </w:pPr>
            <w:r w:rsidRPr="000A6882">
              <w:rPr>
                <w:sz w:val="20"/>
                <w:szCs w:val="20"/>
              </w:rPr>
              <w:t xml:space="preserve">Rezistent la apă din plastic anti-fricțiune, interval de temperatură de utilizare: de la −40°С la +120°С. Ambalaj de la 2-10 kg. Destinat lubrifierii în unitățile de frecare ale vehiculelor cu roți, vehiculelor pe șenile și echipamentelor industriale. De asemenea, recomandat pentru toate tipurile de rulmenți de rulare și alunecare, articulați, cu roți dințate și alte transmisii. Cu punct </w:t>
            </w:r>
            <w:r w:rsidRPr="000A6882">
              <w:rPr>
                <w:sz w:val="20"/>
                <w:szCs w:val="20"/>
              </w:rPr>
              <w:lastRenderedPageBreak/>
              <w:t>de topire ridicat, volatilitate scăzută și rezistență suficientă la tracțiune. Să aibă o stabilitate mecanică, chimică și coloidală excelentă, cu protecție fiabilă a metalului împotriva coroziunii.</w:t>
            </w:r>
          </w:p>
        </w:tc>
        <w:tc>
          <w:tcPr>
            <w:tcW w:w="932" w:type="pct"/>
            <w:tcBorders>
              <w:top w:val="single" w:sz="4" w:space="0" w:color="auto"/>
              <w:left w:val="single" w:sz="4" w:space="0" w:color="auto"/>
              <w:bottom w:val="single" w:sz="4" w:space="0" w:color="auto"/>
              <w:right w:val="single" w:sz="4" w:space="0" w:color="auto"/>
            </w:tcBorders>
          </w:tcPr>
          <w:p w14:paraId="1A785068"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1530A" w14:textId="77777777" w:rsidR="00F67F0D" w:rsidRPr="0065496F" w:rsidRDefault="00F67F0D" w:rsidP="00590BCC">
            <w:pPr>
              <w:rPr>
                <w:sz w:val="20"/>
                <w:szCs w:val="20"/>
              </w:rPr>
            </w:pPr>
          </w:p>
        </w:tc>
      </w:tr>
      <w:tr w:rsidR="00F67F0D" w:rsidRPr="00C00499" w14:paraId="70B387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CC797" w14:textId="1AFFB3E6" w:rsidR="00F67F0D" w:rsidRDefault="00F67F0D" w:rsidP="00590BCC">
            <w:pPr>
              <w:rPr>
                <w:b/>
                <w:bCs/>
                <w:sz w:val="20"/>
                <w:szCs w:val="20"/>
              </w:rPr>
            </w:pPr>
            <w:r>
              <w:rPr>
                <w:b/>
                <w:bCs/>
                <w:sz w:val="20"/>
                <w:szCs w:val="20"/>
              </w:rPr>
              <w:t>Total lot 1</w:t>
            </w:r>
            <w:r w:rsidR="0007232A">
              <w:rPr>
                <w:b/>
                <w:bCs/>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1DD86"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C2636"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42B8DD"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AC88E"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CDA5C"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1CF1E" w14:textId="77777777" w:rsidR="00F67F0D" w:rsidRPr="0065496F" w:rsidRDefault="00F67F0D" w:rsidP="00590BCC">
            <w:pPr>
              <w:rPr>
                <w:sz w:val="20"/>
                <w:szCs w:val="20"/>
              </w:rPr>
            </w:pPr>
          </w:p>
        </w:tc>
      </w:tr>
      <w:tr w:rsidR="00777C82" w:rsidRPr="00C00499" w14:paraId="5D4947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18358" w14:textId="051DD052" w:rsidR="00777C82" w:rsidRPr="00507780" w:rsidRDefault="00421EA5" w:rsidP="00590BCC">
            <w:pPr>
              <w:rPr>
                <w:b/>
                <w:bCs/>
                <w:sz w:val="20"/>
                <w:szCs w:val="20"/>
                <w:lang w:val="en-US"/>
              </w:rPr>
            </w:pPr>
            <w:r w:rsidRPr="00507780">
              <w:rPr>
                <w:b/>
                <w:bCs/>
                <w:sz w:val="20"/>
                <w:szCs w:val="20"/>
              </w:rPr>
              <w:t>Lotul 1</w:t>
            </w:r>
            <w:r w:rsidR="0007232A">
              <w:rPr>
                <w:b/>
                <w:bCs/>
                <w:sz w:val="20"/>
                <w:szCs w:val="20"/>
              </w:rPr>
              <w:t>4</w:t>
            </w:r>
            <w:r w:rsidR="00EC121B" w:rsidRPr="00507780">
              <w:rPr>
                <w:b/>
                <w:bCs/>
                <w:sz w:val="20"/>
                <w:szCs w:val="20"/>
              </w:rPr>
              <w:t xml:space="preserve"> ,, Aditivi motor și chimie auto</w:t>
            </w:r>
            <w:r w:rsidR="00EC121B" w:rsidRPr="00507780">
              <w:rPr>
                <w:b/>
                <w:bCs/>
                <w:sz w:val="20"/>
                <w:szCs w:val="20"/>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8AC7F"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E62C6"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100937"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E612A"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226E77"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4756B" w14:textId="77777777" w:rsidR="00777C82" w:rsidRPr="0065496F" w:rsidRDefault="00777C82" w:rsidP="00590BCC">
            <w:pPr>
              <w:rPr>
                <w:sz w:val="20"/>
                <w:szCs w:val="20"/>
              </w:rPr>
            </w:pPr>
          </w:p>
        </w:tc>
      </w:tr>
      <w:tr w:rsidR="00421EA5" w:rsidRPr="00C00499" w14:paraId="1D54F5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B6C7A" w14:textId="62FA1EF7" w:rsidR="00421EA5" w:rsidRPr="00421EA5" w:rsidRDefault="00421EA5" w:rsidP="00590BCC">
            <w:pPr>
              <w:rPr>
                <w:sz w:val="20"/>
                <w:szCs w:val="20"/>
              </w:rPr>
            </w:pPr>
            <w:r>
              <w:rPr>
                <w:sz w:val="20"/>
                <w:szCs w:val="20"/>
              </w:rPr>
              <w:t>Lichid de răcire Tasol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D6967"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01492B"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60CBAA"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52A5F" w14:textId="77777777" w:rsidR="00507780" w:rsidRPr="00507780" w:rsidRDefault="00507780" w:rsidP="00507780">
            <w:pPr>
              <w:rPr>
                <w:sz w:val="20"/>
                <w:szCs w:val="20"/>
              </w:rPr>
            </w:pPr>
            <w:r w:rsidRPr="00507780">
              <w:rPr>
                <w:sz w:val="20"/>
                <w:szCs w:val="20"/>
              </w:rPr>
              <w:t>Lichid de răcire Tasol</w:t>
            </w:r>
          </w:p>
          <w:p w14:paraId="65474817" w14:textId="77777777" w:rsidR="00507780" w:rsidRPr="00507780" w:rsidRDefault="00507780" w:rsidP="00507780">
            <w:pPr>
              <w:rPr>
                <w:sz w:val="20"/>
                <w:szCs w:val="20"/>
              </w:rPr>
            </w:pPr>
            <w:r w:rsidRPr="00507780">
              <w:rPr>
                <w:sz w:val="20"/>
                <w:szCs w:val="20"/>
              </w:rPr>
              <w:t>Punctul de îngheț minim -38 grade</w:t>
            </w:r>
          </w:p>
          <w:p w14:paraId="587218D1" w14:textId="7AA5826D" w:rsidR="00421EA5" w:rsidRPr="0065496F" w:rsidRDefault="00507780" w:rsidP="00507780">
            <w:pPr>
              <w:rPr>
                <w:sz w:val="20"/>
                <w:szCs w:val="20"/>
              </w:rPr>
            </w:pPr>
            <w:r w:rsidRPr="00507780">
              <w:rPr>
                <w:sz w:val="20"/>
                <w:szCs w:val="20"/>
              </w:rPr>
              <w:t>Ambalaj 10 l</w:t>
            </w:r>
          </w:p>
        </w:tc>
        <w:tc>
          <w:tcPr>
            <w:tcW w:w="932" w:type="pct"/>
            <w:tcBorders>
              <w:top w:val="single" w:sz="4" w:space="0" w:color="auto"/>
              <w:left w:val="single" w:sz="4" w:space="0" w:color="auto"/>
              <w:bottom w:val="single" w:sz="4" w:space="0" w:color="auto"/>
              <w:right w:val="single" w:sz="4" w:space="0" w:color="auto"/>
            </w:tcBorders>
          </w:tcPr>
          <w:p w14:paraId="2C2EDEAC"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2130AC" w14:textId="77777777" w:rsidR="00421EA5" w:rsidRPr="0065496F" w:rsidRDefault="00421EA5" w:rsidP="00590BCC">
            <w:pPr>
              <w:rPr>
                <w:sz w:val="20"/>
                <w:szCs w:val="20"/>
              </w:rPr>
            </w:pPr>
          </w:p>
        </w:tc>
      </w:tr>
      <w:tr w:rsidR="00421EA5" w:rsidRPr="00C00499" w14:paraId="177DC0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6F7D1" w14:textId="284C5864" w:rsidR="00421EA5" w:rsidRPr="00421EA5" w:rsidRDefault="00421EA5" w:rsidP="00590BCC">
            <w:pPr>
              <w:rPr>
                <w:sz w:val="20"/>
                <w:szCs w:val="20"/>
              </w:rPr>
            </w:pPr>
            <w:r w:rsidRPr="00421EA5">
              <w:rPr>
                <w:sz w:val="20"/>
                <w:szCs w:val="20"/>
              </w:rPr>
              <w:t>Lichid de răcire Antifreez G12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DDE5F"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68CD5C"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B1D03"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18491" w14:textId="77777777" w:rsidR="00507780" w:rsidRPr="00507780" w:rsidRDefault="00507780" w:rsidP="00507780">
            <w:pPr>
              <w:rPr>
                <w:sz w:val="20"/>
                <w:szCs w:val="20"/>
              </w:rPr>
            </w:pPr>
            <w:r w:rsidRPr="00507780">
              <w:rPr>
                <w:sz w:val="20"/>
                <w:szCs w:val="20"/>
              </w:rPr>
              <w:t>Lichid de răcire Antifreez G12</w:t>
            </w:r>
          </w:p>
          <w:p w14:paraId="5B77831E" w14:textId="77777777" w:rsidR="00507780" w:rsidRPr="00507780" w:rsidRDefault="00507780" w:rsidP="00507780">
            <w:pPr>
              <w:rPr>
                <w:sz w:val="20"/>
                <w:szCs w:val="20"/>
              </w:rPr>
            </w:pPr>
            <w:r w:rsidRPr="00507780">
              <w:rPr>
                <w:sz w:val="20"/>
                <w:szCs w:val="20"/>
              </w:rPr>
              <w:t>Punctul de îngheț minim -38 grade</w:t>
            </w:r>
          </w:p>
          <w:p w14:paraId="05B4C6B9" w14:textId="12EE0AF1" w:rsidR="00421EA5" w:rsidRPr="0065496F" w:rsidRDefault="00507780" w:rsidP="00507780">
            <w:pPr>
              <w:rPr>
                <w:sz w:val="20"/>
                <w:szCs w:val="20"/>
              </w:rPr>
            </w:pPr>
            <w:r w:rsidRPr="00507780">
              <w:rPr>
                <w:sz w:val="20"/>
                <w:szCs w:val="20"/>
              </w:rPr>
              <w:t>Ambalaj 10 l</w:t>
            </w:r>
          </w:p>
        </w:tc>
        <w:tc>
          <w:tcPr>
            <w:tcW w:w="932" w:type="pct"/>
            <w:tcBorders>
              <w:top w:val="single" w:sz="4" w:space="0" w:color="auto"/>
              <w:left w:val="single" w:sz="4" w:space="0" w:color="auto"/>
              <w:bottom w:val="single" w:sz="4" w:space="0" w:color="auto"/>
              <w:right w:val="single" w:sz="4" w:space="0" w:color="auto"/>
            </w:tcBorders>
          </w:tcPr>
          <w:p w14:paraId="03385764"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D42F0" w14:textId="77777777" w:rsidR="00421EA5" w:rsidRPr="0065496F" w:rsidRDefault="00421EA5" w:rsidP="00590BCC">
            <w:pPr>
              <w:rPr>
                <w:sz w:val="20"/>
                <w:szCs w:val="20"/>
              </w:rPr>
            </w:pPr>
          </w:p>
        </w:tc>
      </w:tr>
      <w:tr w:rsidR="00421EA5" w:rsidRPr="00C00499" w14:paraId="494774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75EC5" w14:textId="688DFA0F" w:rsidR="00421EA5" w:rsidRPr="00421EA5" w:rsidRDefault="00421EA5" w:rsidP="00590BCC">
            <w:pPr>
              <w:rPr>
                <w:sz w:val="20"/>
                <w:szCs w:val="20"/>
              </w:rPr>
            </w:pPr>
            <w:r w:rsidRPr="00421EA5">
              <w:rPr>
                <w:sz w:val="20"/>
                <w:szCs w:val="20"/>
              </w:rPr>
              <w:t>Lichid de frână DOT4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BA3AF"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D31B36"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7A7A7"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F5FD3" w14:textId="77777777" w:rsidR="00507780" w:rsidRPr="00507780" w:rsidRDefault="00507780" w:rsidP="00507780">
            <w:pPr>
              <w:rPr>
                <w:sz w:val="20"/>
                <w:szCs w:val="20"/>
              </w:rPr>
            </w:pPr>
            <w:r w:rsidRPr="00507780">
              <w:rPr>
                <w:sz w:val="20"/>
                <w:szCs w:val="20"/>
              </w:rPr>
              <w:t>Lichid de frână DOT4</w:t>
            </w:r>
          </w:p>
          <w:p w14:paraId="0877A4FD" w14:textId="228BF234" w:rsidR="00421EA5" w:rsidRPr="0065496F" w:rsidRDefault="00507780" w:rsidP="00507780">
            <w:pPr>
              <w:rPr>
                <w:sz w:val="20"/>
                <w:szCs w:val="20"/>
              </w:rPr>
            </w:pPr>
            <w:r w:rsidRPr="00507780">
              <w:rPr>
                <w:sz w:val="20"/>
                <w:szCs w:val="20"/>
              </w:rPr>
              <w:t>Ambalaj 1 l</w:t>
            </w:r>
          </w:p>
        </w:tc>
        <w:tc>
          <w:tcPr>
            <w:tcW w:w="932" w:type="pct"/>
            <w:tcBorders>
              <w:top w:val="single" w:sz="4" w:space="0" w:color="auto"/>
              <w:left w:val="single" w:sz="4" w:space="0" w:color="auto"/>
              <w:bottom w:val="single" w:sz="4" w:space="0" w:color="auto"/>
              <w:right w:val="single" w:sz="4" w:space="0" w:color="auto"/>
            </w:tcBorders>
          </w:tcPr>
          <w:p w14:paraId="71012000"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592A4" w14:textId="77777777" w:rsidR="00421EA5" w:rsidRPr="0065496F" w:rsidRDefault="00421EA5" w:rsidP="00590BCC">
            <w:pPr>
              <w:rPr>
                <w:sz w:val="20"/>
                <w:szCs w:val="20"/>
              </w:rPr>
            </w:pPr>
          </w:p>
        </w:tc>
      </w:tr>
      <w:tr w:rsidR="00421EA5" w:rsidRPr="00C00499" w14:paraId="237F4B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F36FF" w14:textId="0E2B4F86" w:rsidR="00421EA5" w:rsidRPr="00421EA5" w:rsidRDefault="00421EA5" w:rsidP="00590BCC">
            <w:pPr>
              <w:rPr>
                <w:sz w:val="20"/>
                <w:szCs w:val="20"/>
              </w:rPr>
            </w:pPr>
            <w:r w:rsidRPr="00421EA5">
              <w:rPr>
                <w:sz w:val="20"/>
                <w:szCs w:val="20"/>
              </w:rPr>
              <w:t>Lichid de spălare a parbrizului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D9BD2"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FF9032"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4B9DE3"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B84D6" w14:textId="77777777" w:rsidR="00507780" w:rsidRPr="00507780" w:rsidRDefault="00507780" w:rsidP="00507780">
            <w:pPr>
              <w:rPr>
                <w:sz w:val="20"/>
                <w:szCs w:val="20"/>
              </w:rPr>
            </w:pPr>
            <w:r w:rsidRPr="00507780">
              <w:rPr>
                <w:sz w:val="20"/>
                <w:szCs w:val="20"/>
              </w:rPr>
              <w:t>Lichid de spălare a parbrizului</w:t>
            </w:r>
          </w:p>
          <w:p w14:paraId="4563D7B7" w14:textId="77777777" w:rsidR="00507780" w:rsidRPr="00507780" w:rsidRDefault="00507780" w:rsidP="00507780">
            <w:pPr>
              <w:rPr>
                <w:sz w:val="20"/>
                <w:szCs w:val="20"/>
              </w:rPr>
            </w:pPr>
            <w:r w:rsidRPr="00507780">
              <w:rPr>
                <w:sz w:val="20"/>
                <w:szCs w:val="20"/>
              </w:rPr>
              <w:t>Punctul de îngheț minim -20</w:t>
            </w:r>
          </w:p>
          <w:p w14:paraId="2EF4F17F" w14:textId="22575662" w:rsidR="00421EA5" w:rsidRPr="0065496F" w:rsidRDefault="00507780" w:rsidP="00507780">
            <w:pPr>
              <w:rPr>
                <w:sz w:val="20"/>
                <w:szCs w:val="20"/>
              </w:rPr>
            </w:pPr>
            <w:r w:rsidRPr="00507780">
              <w:rPr>
                <w:sz w:val="20"/>
                <w:szCs w:val="20"/>
              </w:rPr>
              <w:t xml:space="preserve">Ambalaj 5l             </w:t>
            </w:r>
          </w:p>
        </w:tc>
        <w:tc>
          <w:tcPr>
            <w:tcW w:w="932" w:type="pct"/>
            <w:tcBorders>
              <w:top w:val="single" w:sz="4" w:space="0" w:color="auto"/>
              <w:left w:val="single" w:sz="4" w:space="0" w:color="auto"/>
              <w:bottom w:val="single" w:sz="4" w:space="0" w:color="auto"/>
              <w:right w:val="single" w:sz="4" w:space="0" w:color="auto"/>
            </w:tcBorders>
          </w:tcPr>
          <w:p w14:paraId="05E15B6C"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D003F" w14:textId="77777777" w:rsidR="00421EA5" w:rsidRPr="0065496F" w:rsidRDefault="00421EA5" w:rsidP="00590BCC">
            <w:pPr>
              <w:rPr>
                <w:sz w:val="20"/>
                <w:szCs w:val="20"/>
              </w:rPr>
            </w:pPr>
          </w:p>
        </w:tc>
      </w:tr>
      <w:tr w:rsidR="00777C82" w:rsidRPr="00C00499" w14:paraId="73FB73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792EE" w14:textId="492D0E40" w:rsidR="00777C82" w:rsidRPr="00421EA5" w:rsidRDefault="00421EA5" w:rsidP="00590BCC">
            <w:pPr>
              <w:rPr>
                <w:sz w:val="20"/>
                <w:szCs w:val="20"/>
              </w:rPr>
            </w:pPr>
            <w:r w:rsidRPr="00421EA5">
              <w:rPr>
                <w:sz w:val="20"/>
                <w:szCs w:val="20"/>
              </w:rPr>
              <w:t>Chimie auto pentru spălare mijloacelor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6CB1AA"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8B4AE"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83C97"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974B4" w14:textId="45669622" w:rsidR="00777C82" w:rsidRPr="0065496F" w:rsidRDefault="00FA0FE6" w:rsidP="00590BCC">
            <w:pPr>
              <w:rPr>
                <w:sz w:val="20"/>
                <w:szCs w:val="20"/>
              </w:rPr>
            </w:pPr>
            <w:r w:rsidRPr="00421EA5">
              <w:rPr>
                <w:sz w:val="20"/>
                <w:szCs w:val="20"/>
              </w:rPr>
              <w:t>Chimie auto pentru spălare mijloacelor de transport</w:t>
            </w:r>
          </w:p>
        </w:tc>
        <w:tc>
          <w:tcPr>
            <w:tcW w:w="932" w:type="pct"/>
            <w:tcBorders>
              <w:top w:val="single" w:sz="4" w:space="0" w:color="auto"/>
              <w:left w:val="single" w:sz="4" w:space="0" w:color="auto"/>
              <w:bottom w:val="single" w:sz="4" w:space="0" w:color="auto"/>
              <w:right w:val="single" w:sz="4" w:space="0" w:color="auto"/>
            </w:tcBorders>
          </w:tcPr>
          <w:p w14:paraId="4D2EDD01"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E1515F" w14:textId="77777777" w:rsidR="00777C82" w:rsidRPr="0065496F" w:rsidRDefault="00777C82" w:rsidP="00590BCC">
            <w:pPr>
              <w:rPr>
                <w:sz w:val="20"/>
                <w:szCs w:val="20"/>
              </w:rPr>
            </w:pPr>
          </w:p>
        </w:tc>
      </w:tr>
      <w:tr w:rsidR="00421EA5" w:rsidRPr="00C00499" w14:paraId="424BA2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38522" w14:textId="5ED6C534" w:rsidR="00421EA5" w:rsidRDefault="00421EA5" w:rsidP="00590BCC">
            <w:pPr>
              <w:rPr>
                <w:b/>
                <w:bCs/>
                <w:sz w:val="20"/>
                <w:szCs w:val="20"/>
              </w:rPr>
            </w:pPr>
            <w:r>
              <w:rPr>
                <w:b/>
                <w:bCs/>
                <w:sz w:val="20"/>
                <w:szCs w:val="20"/>
              </w:rPr>
              <w:t>Total lot 1</w:t>
            </w:r>
            <w:r w:rsidR="0007232A">
              <w:rPr>
                <w:b/>
                <w:bCs/>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7217A"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BFAAC"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C588D"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D851" w14:textId="77777777" w:rsidR="00421EA5" w:rsidRPr="0065496F" w:rsidRDefault="00421EA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E04CA7"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8978" w14:textId="77777777" w:rsidR="00421EA5" w:rsidRPr="0065496F" w:rsidRDefault="00421EA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79"/>
              <w:gridCol w:w="950"/>
              <w:gridCol w:w="861"/>
              <w:gridCol w:w="1136"/>
              <w:gridCol w:w="1000"/>
              <w:gridCol w:w="1164"/>
              <w:gridCol w:w="979"/>
              <w:gridCol w:w="54"/>
              <w:gridCol w:w="1586"/>
              <w:gridCol w:w="85"/>
              <w:gridCol w:w="2696"/>
              <w:gridCol w:w="59"/>
              <w:gridCol w:w="36"/>
              <w:gridCol w:w="1076"/>
              <w:gridCol w:w="24"/>
              <w:gridCol w:w="22"/>
              <w:gridCol w:w="270"/>
            </w:tblGrid>
            <w:tr w:rsidR="00C25482" w:rsidRPr="00C00499" w14:paraId="7848E2F1" w14:textId="5B04FF0B" w:rsidTr="00D0209F">
              <w:trPr>
                <w:gridAfter w:val="3"/>
                <w:wAfter w:w="316" w:type="dxa"/>
                <w:trHeight w:val="697"/>
              </w:trPr>
              <w:tc>
                <w:tcPr>
                  <w:tcW w:w="14072" w:type="dxa"/>
                  <w:gridSpan w:val="13"/>
                  <w:shd w:val="clear" w:color="auto" w:fill="auto"/>
                  <w:vAlign w:val="center"/>
                </w:tcPr>
                <w:p w14:paraId="03D56A8B" w14:textId="77777777" w:rsidR="00845C1B" w:rsidRDefault="00C25482" w:rsidP="00262F9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62F9D">
                  <w:pPr>
                    <w:framePr w:hSpace="180" w:wrap="around" w:vAnchor="page" w:hAnchor="margin" w:y="347"/>
                    <w:jc w:val="right"/>
                    <w:rPr>
                      <w:noProof w:val="0"/>
                      <w:lang w:val="it-IT"/>
                    </w:rPr>
                  </w:pPr>
                </w:p>
                <w:p w14:paraId="02321F9F" w14:textId="77777777" w:rsidR="00CA5CDA" w:rsidRDefault="00CA5CDA" w:rsidP="00262F9D">
                  <w:pPr>
                    <w:framePr w:hSpace="180" w:wrap="around" w:vAnchor="page" w:hAnchor="margin" w:y="347"/>
                    <w:jc w:val="right"/>
                    <w:rPr>
                      <w:noProof w:val="0"/>
                      <w:lang w:val="it-IT"/>
                    </w:rPr>
                  </w:pPr>
                </w:p>
                <w:p w14:paraId="3FAACBF0" w14:textId="77777777" w:rsidR="00CA5CDA" w:rsidRDefault="00CA5CDA" w:rsidP="00262F9D">
                  <w:pPr>
                    <w:framePr w:hSpace="180" w:wrap="around" w:vAnchor="page" w:hAnchor="margin" w:y="347"/>
                    <w:jc w:val="right"/>
                    <w:rPr>
                      <w:noProof w:val="0"/>
                      <w:lang w:val="it-IT"/>
                    </w:rPr>
                  </w:pPr>
                </w:p>
                <w:p w14:paraId="431621BE" w14:textId="77777777" w:rsidR="00CA5CDA" w:rsidRDefault="00CA5CDA" w:rsidP="00262F9D">
                  <w:pPr>
                    <w:framePr w:hSpace="180" w:wrap="around" w:vAnchor="page" w:hAnchor="margin" w:y="347"/>
                    <w:jc w:val="right"/>
                    <w:rPr>
                      <w:noProof w:val="0"/>
                      <w:lang w:val="it-IT"/>
                    </w:rPr>
                  </w:pPr>
                </w:p>
                <w:p w14:paraId="3E4D351F" w14:textId="77777777" w:rsidR="00CA5CDA" w:rsidRDefault="00CA5CDA" w:rsidP="00262F9D">
                  <w:pPr>
                    <w:framePr w:hSpace="180" w:wrap="around" w:vAnchor="page" w:hAnchor="margin" w:y="347"/>
                    <w:jc w:val="right"/>
                    <w:rPr>
                      <w:noProof w:val="0"/>
                      <w:lang w:val="it-IT"/>
                    </w:rPr>
                  </w:pPr>
                </w:p>
                <w:p w14:paraId="3B357293" w14:textId="77777777" w:rsidR="00507780" w:rsidRDefault="00507780" w:rsidP="00262F9D">
                  <w:pPr>
                    <w:framePr w:hSpace="180" w:wrap="around" w:vAnchor="page" w:hAnchor="margin" w:y="347"/>
                    <w:jc w:val="right"/>
                    <w:rPr>
                      <w:noProof w:val="0"/>
                      <w:lang w:val="it-IT"/>
                    </w:rPr>
                  </w:pPr>
                </w:p>
                <w:p w14:paraId="22EF762E" w14:textId="77777777" w:rsidR="00507780" w:rsidRDefault="00507780" w:rsidP="00262F9D">
                  <w:pPr>
                    <w:framePr w:hSpace="180" w:wrap="around" w:vAnchor="page" w:hAnchor="margin" w:y="347"/>
                    <w:jc w:val="right"/>
                    <w:rPr>
                      <w:noProof w:val="0"/>
                      <w:lang w:val="it-IT"/>
                    </w:rPr>
                  </w:pPr>
                </w:p>
                <w:p w14:paraId="1FBDD4C1" w14:textId="77777777" w:rsidR="00507780" w:rsidRDefault="00507780" w:rsidP="00262F9D">
                  <w:pPr>
                    <w:framePr w:hSpace="180" w:wrap="around" w:vAnchor="page" w:hAnchor="margin" w:y="347"/>
                    <w:jc w:val="right"/>
                    <w:rPr>
                      <w:noProof w:val="0"/>
                      <w:lang w:val="it-IT"/>
                    </w:rPr>
                  </w:pPr>
                </w:p>
                <w:p w14:paraId="653D8016" w14:textId="77777777" w:rsidR="00507780" w:rsidRDefault="00507780" w:rsidP="00262F9D">
                  <w:pPr>
                    <w:framePr w:hSpace="180" w:wrap="around" w:vAnchor="page" w:hAnchor="margin" w:y="347"/>
                    <w:jc w:val="right"/>
                    <w:rPr>
                      <w:noProof w:val="0"/>
                      <w:lang w:val="it-IT"/>
                    </w:rPr>
                  </w:pPr>
                </w:p>
                <w:p w14:paraId="3B29445A" w14:textId="77777777" w:rsidR="00507780" w:rsidRDefault="00507780" w:rsidP="00262F9D">
                  <w:pPr>
                    <w:framePr w:hSpace="180" w:wrap="around" w:vAnchor="page" w:hAnchor="margin" w:y="347"/>
                    <w:jc w:val="right"/>
                    <w:rPr>
                      <w:noProof w:val="0"/>
                      <w:lang w:val="it-IT"/>
                    </w:rPr>
                  </w:pPr>
                </w:p>
                <w:p w14:paraId="02AC5FF9" w14:textId="77777777" w:rsidR="00507780" w:rsidRDefault="00507780" w:rsidP="00262F9D">
                  <w:pPr>
                    <w:framePr w:hSpace="180" w:wrap="around" w:vAnchor="page" w:hAnchor="margin" w:y="347"/>
                    <w:jc w:val="right"/>
                    <w:rPr>
                      <w:noProof w:val="0"/>
                      <w:lang w:val="it-IT"/>
                    </w:rPr>
                  </w:pPr>
                </w:p>
                <w:p w14:paraId="23D4812F" w14:textId="77777777" w:rsidR="00507780" w:rsidRDefault="00507780" w:rsidP="00262F9D">
                  <w:pPr>
                    <w:framePr w:hSpace="180" w:wrap="around" w:vAnchor="page" w:hAnchor="margin" w:y="347"/>
                    <w:jc w:val="right"/>
                    <w:rPr>
                      <w:noProof w:val="0"/>
                      <w:lang w:val="it-IT"/>
                    </w:rPr>
                  </w:pPr>
                </w:p>
                <w:p w14:paraId="2627A469" w14:textId="77777777" w:rsidR="00507780" w:rsidRDefault="00507780" w:rsidP="00262F9D">
                  <w:pPr>
                    <w:framePr w:hSpace="180" w:wrap="around" w:vAnchor="page" w:hAnchor="margin" w:y="347"/>
                    <w:jc w:val="right"/>
                    <w:rPr>
                      <w:noProof w:val="0"/>
                      <w:lang w:val="it-IT"/>
                    </w:rPr>
                  </w:pPr>
                </w:p>
                <w:p w14:paraId="4500DB96" w14:textId="77777777" w:rsidR="00507780" w:rsidRDefault="00507780" w:rsidP="00262F9D">
                  <w:pPr>
                    <w:framePr w:hSpace="180" w:wrap="around" w:vAnchor="page" w:hAnchor="margin" w:y="347"/>
                    <w:jc w:val="right"/>
                    <w:rPr>
                      <w:noProof w:val="0"/>
                      <w:lang w:val="it-IT"/>
                    </w:rPr>
                  </w:pPr>
                </w:p>
                <w:p w14:paraId="680D1935" w14:textId="77777777" w:rsidR="00507780" w:rsidRDefault="00507780" w:rsidP="00262F9D">
                  <w:pPr>
                    <w:framePr w:hSpace="180" w:wrap="around" w:vAnchor="page" w:hAnchor="margin" w:y="347"/>
                    <w:jc w:val="right"/>
                    <w:rPr>
                      <w:noProof w:val="0"/>
                      <w:lang w:val="it-IT"/>
                    </w:rPr>
                  </w:pPr>
                </w:p>
                <w:p w14:paraId="0E4F7571" w14:textId="77777777" w:rsidR="00507780" w:rsidRDefault="00507780" w:rsidP="00262F9D">
                  <w:pPr>
                    <w:framePr w:hSpace="180" w:wrap="around" w:vAnchor="page" w:hAnchor="margin" w:y="347"/>
                    <w:jc w:val="right"/>
                    <w:rPr>
                      <w:noProof w:val="0"/>
                      <w:lang w:val="it-IT"/>
                    </w:rPr>
                  </w:pPr>
                </w:p>
                <w:p w14:paraId="0F131CEC" w14:textId="77777777" w:rsidR="00507780" w:rsidRDefault="00507780" w:rsidP="00262F9D">
                  <w:pPr>
                    <w:framePr w:hSpace="180" w:wrap="around" w:vAnchor="page" w:hAnchor="margin" w:y="347"/>
                    <w:rPr>
                      <w:noProof w:val="0"/>
                      <w:lang w:val="it-IT"/>
                    </w:rPr>
                  </w:pPr>
                </w:p>
                <w:p w14:paraId="0CC6F2E5" w14:textId="77777777" w:rsidR="00845C1B" w:rsidRDefault="00845C1B" w:rsidP="00262F9D">
                  <w:pPr>
                    <w:framePr w:hSpace="180" w:wrap="around" w:vAnchor="page" w:hAnchor="margin" w:y="347"/>
                    <w:rPr>
                      <w:noProof w:val="0"/>
                      <w:lang w:val="it-IT"/>
                    </w:rPr>
                  </w:pPr>
                </w:p>
                <w:p w14:paraId="62771B7D" w14:textId="77777777" w:rsidR="00845C1B" w:rsidRDefault="00845C1B" w:rsidP="00262F9D">
                  <w:pPr>
                    <w:framePr w:hSpace="180" w:wrap="around" w:vAnchor="page" w:hAnchor="margin" w:y="347"/>
                    <w:jc w:val="right"/>
                    <w:rPr>
                      <w:noProof w:val="0"/>
                      <w:lang w:val="it-IT"/>
                    </w:rPr>
                  </w:pPr>
                </w:p>
                <w:p w14:paraId="300EBE38" w14:textId="168318D1" w:rsidR="009613A9" w:rsidRPr="00DC35AC" w:rsidRDefault="00381725" w:rsidP="00262F9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62F9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62F9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62F9D">
                  <w:pPr>
                    <w:framePr w:hSpace="180" w:wrap="around" w:vAnchor="page" w:hAnchor="margin" w:y="347"/>
                    <w:jc w:val="right"/>
                    <w:rPr>
                      <w:noProof w:val="0"/>
                      <w:lang w:val="it-IT"/>
                    </w:rPr>
                  </w:pPr>
                </w:p>
                <w:p w14:paraId="18FE8BE1" w14:textId="298987EE" w:rsidR="00C25482" w:rsidRPr="00DC35AC" w:rsidRDefault="00C25482" w:rsidP="00262F9D">
                  <w:pPr>
                    <w:pStyle w:val="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262F9D">
                  <w:pPr>
                    <w:pStyle w:val="2"/>
                    <w:framePr w:hSpace="180" w:wrap="around" w:vAnchor="page" w:hAnchor="margin" w:y="347"/>
                    <w:jc w:val="right"/>
                    <w:rPr>
                      <w:b w:val="0"/>
                      <w:sz w:val="20"/>
                      <w:szCs w:val="20"/>
                      <w:lang w:val="en-US"/>
                    </w:rPr>
                  </w:pPr>
                </w:p>
              </w:tc>
            </w:tr>
            <w:tr w:rsidR="00C25482" w:rsidRPr="00C00499" w14:paraId="1FCC75B3" w14:textId="033D0695" w:rsidTr="00D0209F">
              <w:trPr>
                <w:gridAfter w:val="3"/>
                <w:wAfter w:w="316" w:type="dxa"/>
              </w:trPr>
              <w:tc>
                <w:tcPr>
                  <w:tcW w:w="14072" w:type="dxa"/>
                  <w:gridSpan w:val="13"/>
                  <w:tcBorders>
                    <w:bottom w:val="single" w:sz="4" w:space="0" w:color="auto"/>
                  </w:tcBorders>
                  <w:shd w:val="clear" w:color="auto" w:fill="auto"/>
                </w:tcPr>
                <w:p w14:paraId="1F373E33" w14:textId="25EF4D4B" w:rsidR="00C25482" w:rsidRPr="00DC35AC" w:rsidRDefault="00C25482" w:rsidP="00262F9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62F9D">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262F9D">
                  <w:pPr>
                    <w:framePr w:hSpace="180" w:wrap="around" w:vAnchor="page" w:hAnchor="margin" w:y="347"/>
                    <w:jc w:val="both"/>
                    <w:rPr>
                      <w:i/>
                      <w:iCs/>
                    </w:rPr>
                  </w:pPr>
                </w:p>
              </w:tc>
            </w:tr>
            <w:tr w:rsidR="00C25482" w:rsidRPr="00C00499" w14:paraId="0F95A002" w14:textId="77777777" w:rsidTr="00D0209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62F9D">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43EF953" w:rsidR="00C25482" w:rsidRPr="00C00499" w:rsidRDefault="00C25482" w:rsidP="00262F9D">
                  <w:pPr>
                    <w:framePr w:hSpace="180" w:wrap="around" w:vAnchor="page" w:hAnchor="margin" w:y="347"/>
                  </w:pPr>
                  <w:r w:rsidRPr="00C00499">
                    <w:t xml:space="preserve">Numărul </w:t>
                  </w:r>
                  <w:r>
                    <w:t xml:space="preserve"> procedurii de achiziție</w:t>
                  </w:r>
                  <w:r w:rsidR="00CA5CDA">
                    <w:t xml:space="preserve">: </w:t>
                  </w:r>
                  <w:hyperlink r:id="rId13" w:tgtFrame="_blank" w:history="1">
                    <w:r w:rsidR="00262F9D" w:rsidRPr="00262F9D">
                      <w:rPr>
                        <w:rFonts w:ascii="Helvetica" w:hAnsi="Helvetica"/>
                        <w:color w:val="2771C5"/>
                        <w:sz w:val="23"/>
                        <w:szCs w:val="23"/>
                        <w:u w:val="single"/>
                        <w:bdr w:val="none" w:sz="0" w:space="0" w:color="auto" w:frame="1"/>
                        <w:shd w:val="clear" w:color="auto" w:fill="FFFFFF"/>
                      </w:rPr>
                      <w:t>ocds-b3wdp1-MD-1764947250487</w:t>
                    </w:r>
                  </w:hyperlink>
                </w:p>
              </w:tc>
            </w:tr>
            <w:tr w:rsidR="00C25482" w:rsidRPr="00C00499" w14:paraId="6F853DC8" w14:textId="77777777" w:rsidTr="00D0209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62F9D">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6852A6" w:rsidR="00C25482" w:rsidRPr="00CA5CDA" w:rsidRDefault="00C25482" w:rsidP="00262F9D">
                  <w:pPr>
                    <w:framePr w:hSpace="180" w:wrap="around" w:vAnchor="page" w:hAnchor="margin" w:y="347"/>
                    <w:rPr>
                      <w:b/>
                      <w:bCs/>
                    </w:rPr>
                  </w:pPr>
                  <w:r>
                    <w:t>Obiectul de achiziției</w:t>
                  </w:r>
                  <w:r w:rsidRPr="00C00499">
                    <w:t>:</w:t>
                  </w:r>
                  <w:r w:rsidR="00CA5CDA">
                    <w:t xml:space="preserve"> </w:t>
                  </w:r>
                  <w:r w:rsidR="00CA5CDA">
                    <w:rPr>
                      <w:b/>
                      <w:bCs/>
                    </w:rPr>
                    <w:t>Lubrifianți auto</w:t>
                  </w:r>
                </w:p>
              </w:tc>
            </w:tr>
            <w:tr w:rsidR="00F64ED3" w:rsidRPr="006C1FA2" w14:paraId="0669F17B" w14:textId="42394C11" w:rsidTr="00D0209F">
              <w:trPr>
                <w:gridAfter w:val="2"/>
                <w:wAfter w:w="29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62F9D">
                  <w:pPr>
                    <w:framePr w:hSpace="180" w:wrap="around" w:vAnchor="page" w:hAnchor="margin" w:y="347"/>
                    <w:jc w:val="center"/>
                    <w:rPr>
                      <w:b/>
                      <w:sz w:val="20"/>
                    </w:rPr>
                  </w:pPr>
                  <w:r w:rsidRPr="0028367D">
                    <w:rPr>
                      <w:b/>
                      <w:sz w:val="20"/>
                    </w:rPr>
                    <w:t>Cod CPV</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62F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62F9D">
                  <w:pPr>
                    <w:framePr w:hSpace="180" w:wrap="around" w:vAnchor="page" w:hAnchor="margin" w:y="347"/>
                    <w:jc w:val="center"/>
                    <w:rPr>
                      <w:b/>
                      <w:sz w:val="20"/>
                    </w:rPr>
                  </w:pPr>
                  <w:r w:rsidRPr="0028367D">
                    <w:rPr>
                      <w:b/>
                      <w:sz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62F9D">
                  <w:pPr>
                    <w:framePr w:hSpace="180" w:wrap="around" w:vAnchor="page" w:hAnchor="margin" w:y="347"/>
                    <w:jc w:val="center"/>
                    <w:rPr>
                      <w:b/>
                      <w:sz w:val="20"/>
                    </w:rPr>
                  </w:pPr>
                  <w:r w:rsidRPr="0028367D">
                    <w:rPr>
                      <w:b/>
                      <w:sz w:val="20"/>
                    </w:rPr>
                    <w:t>Canti-tatea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62F9D">
                  <w:pPr>
                    <w:framePr w:hSpace="180" w:wrap="around" w:vAnchor="page" w:hAnchor="margin" w:y="347"/>
                    <w:jc w:val="center"/>
                    <w:rPr>
                      <w:b/>
                      <w:sz w:val="20"/>
                    </w:rPr>
                  </w:pPr>
                  <w:r w:rsidRPr="0028367D">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62F9D">
                  <w:pPr>
                    <w:framePr w:hSpace="180" w:wrap="around" w:vAnchor="page" w:hAnchor="margin" w:y="347"/>
                    <w:jc w:val="center"/>
                    <w:rPr>
                      <w:b/>
                      <w:sz w:val="20"/>
                    </w:rPr>
                  </w:pPr>
                  <w:r w:rsidRPr="0028367D">
                    <w:rPr>
                      <w:b/>
                      <w:sz w:val="20"/>
                    </w:rPr>
                    <w:t>Preţ unitar (cu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62F9D">
                  <w:pPr>
                    <w:framePr w:hSpace="180" w:wrap="around" w:vAnchor="page" w:hAnchor="margin" w:y="347"/>
                    <w:jc w:val="center"/>
                    <w:rPr>
                      <w:b/>
                      <w:sz w:val="20"/>
                    </w:rPr>
                  </w:pPr>
                  <w:r w:rsidRPr="0028367D">
                    <w:rPr>
                      <w:b/>
                      <w:sz w:val="20"/>
                    </w:rPr>
                    <w:t>Suma</w:t>
                  </w:r>
                </w:p>
                <w:p w14:paraId="241DE82A" w14:textId="77777777" w:rsidR="00C25482" w:rsidRPr="0028367D" w:rsidRDefault="00C25482" w:rsidP="00262F9D">
                  <w:pPr>
                    <w:framePr w:hSpace="180" w:wrap="around" w:vAnchor="page" w:hAnchor="margin" w:y="347"/>
                    <w:jc w:val="center"/>
                    <w:rPr>
                      <w:b/>
                      <w:sz w:val="20"/>
                    </w:rPr>
                  </w:pPr>
                  <w:r w:rsidRPr="0028367D">
                    <w:rPr>
                      <w:b/>
                      <w:sz w:val="20"/>
                    </w:rPr>
                    <w:t>fără</w:t>
                  </w:r>
                </w:p>
                <w:p w14:paraId="2A606634" w14:textId="77777777" w:rsidR="00C25482" w:rsidRPr="0028367D" w:rsidRDefault="00C25482" w:rsidP="00262F9D">
                  <w:pPr>
                    <w:framePr w:hSpace="180" w:wrap="around" w:vAnchor="page" w:hAnchor="margin" w:y="347"/>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62F9D">
                  <w:pPr>
                    <w:framePr w:hSpace="180" w:wrap="around" w:vAnchor="page" w:hAnchor="margin" w:y="347"/>
                    <w:jc w:val="center"/>
                    <w:rPr>
                      <w:b/>
                      <w:sz w:val="20"/>
                    </w:rPr>
                  </w:pPr>
                  <w:r w:rsidRPr="0028367D">
                    <w:rPr>
                      <w:b/>
                      <w:sz w:val="20"/>
                    </w:rPr>
                    <w:t>Suma</w:t>
                  </w:r>
                </w:p>
                <w:p w14:paraId="0D6E9C91" w14:textId="77777777" w:rsidR="00C25482" w:rsidRPr="0028367D" w:rsidRDefault="00C25482" w:rsidP="00262F9D">
                  <w:pPr>
                    <w:framePr w:hSpace="180" w:wrap="around" w:vAnchor="page" w:hAnchor="margin" w:y="347"/>
                    <w:jc w:val="center"/>
                    <w:rPr>
                      <w:b/>
                      <w:sz w:val="20"/>
                    </w:rPr>
                  </w:pPr>
                  <w:r w:rsidRPr="0028367D">
                    <w:rPr>
                      <w:b/>
                      <w:sz w:val="20"/>
                    </w:rPr>
                    <w:t>cu TVA</w:t>
                  </w:r>
                </w:p>
              </w:tc>
              <w:tc>
                <w:tcPr>
                  <w:tcW w:w="164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62F9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62F9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62F9D">
                  <w:pPr>
                    <w:framePr w:hSpace="180" w:wrap="around" w:vAnchor="page" w:hAnchor="margin" w:y="347"/>
                    <w:rPr>
                      <w:b/>
                      <w:sz w:val="20"/>
                      <w:szCs w:val="28"/>
                    </w:rPr>
                  </w:pPr>
                  <w:r w:rsidRPr="0028367D">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62F9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62F9D">
                  <w:pPr>
                    <w:framePr w:hSpace="180" w:wrap="around" w:vAnchor="page" w:hAnchor="margin" w:y="347"/>
                    <w:jc w:val="center"/>
                    <w:rPr>
                      <w:b/>
                      <w:sz w:val="20"/>
                      <w:szCs w:val="28"/>
                    </w:rPr>
                  </w:pPr>
                  <w:r>
                    <w:rPr>
                      <w:b/>
                      <w:sz w:val="20"/>
                      <w:szCs w:val="28"/>
                    </w:rPr>
                    <w:t>%</w:t>
                  </w:r>
                </w:p>
              </w:tc>
            </w:tr>
            <w:tr w:rsidR="00F64ED3" w:rsidRPr="006C1FA2" w14:paraId="4256B2EE" w14:textId="37A0339C" w:rsidTr="00D0209F">
              <w:trPr>
                <w:gridAfter w:val="2"/>
                <w:wAfter w:w="29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62F9D">
                  <w:pPr>
                    <w:framePr w:hSpace="180" w:wrap="around" w:vAnchor="page" w:hAnchor="margin" w:y="347"/>
                    <w:jc w:val="center"/>
                    <w:rPr>
                      <w:sz w:val="20"/>
                    </w:rPr>
                  </w:pPr>
                  <w:r w:rsidRPr="0028367D">
                    <w:rPr>
                      <w:sz w:val="20"/>
                    </w:rPr>
                    <w:t>1</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62F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62F9D">
                  <w:pPr>
                    <w:framePr w:hSpace="180" w:wrap="around" w:vAnchor="page" w:hAnchor="margin" w:y="347"/>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62F9D">
                  <w:pPr>
                    <w:framePr w:hSpace="180" w:wrap="around" w:vAnchor="page" w:hAnchor="margin" w:y="347"/>
                    <w:jc w:val="center"/>
                    <w:rPr>
                      <w:sz w:val="20"/>
                    </w:rPr>
                  </w:pPr>
                  <w:r w:rsidRPr="0028367D">
                    <w:rPr>
                      <w:sz w:val="20"/>
                    </w:rPr>
                    <w:t>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62F9D">
                  <w:pPr>
                    <w:framePr w:hSpace="180" w:wrap="around" w:vAnchor="page" w:hAnchor="margin" w:y="347"/>
                    <w:jc w:val="center"/>
                    <w:rPr>
                      <w:sz w:val="20"/>
                    </w:rPr>
                  </w:pPr>
                  <w:r w:rsidRPr="0028367D">
                    <w:rPr>
                      <w:sz w:val="2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62F9D">
                  <w:pPr>
                    <w:framePr w:hSpace="180" w:wrap="around" w:vAnchor="page" w:hAnchor="margin" w:y="347"/>
                    <w:jc w:val="center"/>
                    <w:rPr>
                      <w:sz w:val="20"/>
                    </w:rPr>
                  </w:pPr>
                  <w:r w:rsidRPr="0028367D">
                    <w:rPr>
                      <w:sz w:val="20"/>
                    </w:rPr>
                    <w:t>6</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62F9D">
                  <w:pPr>
                    <w:framePr w:hSpace="180" w:wrap="around" w:vAnchor="page" w:hAnchor="margin" w:y="347"/>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62F9D">
                  <w:pPr>
                    <w:framePr w:hSpace="180" w:wrap="around" w:vAnchor="page" w:hAnchor="margin" w:y="347"/>
                    <w:jc w:val="center"/>
                    <w:rPr>
                      <w:sz w:val="20"/>
                    </w:rPr>
                  </w:pPr>
                  <w:r w:rsidRPr="0028367D">
                    <w:rPr>
                      <w:sz w:val="20"/>
                    </w:rPr>
                    <w:t>8</w:t>
                  </w:r>
                </w:p>
              </w:tc>
              <w:tc>
                <w:tcPr>
                  <w:tcW w:w="164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62F9D">
                  <w:pPr>
                    <w:framePr w:hSpace="180" w:wrap="around" w:vAnchor="page" w:hAnchor="margin" w:y="347"/>
                    <w:jc w:val="center"/>
                    <w:rPr>
                      <w:sz w:val="20"/>
                    </w:rPr>
                  </w:pPr>
                  <w:r w:rsidRPr="0028367D">
                    <w:rPr>
                      <w:sz w:val="20"/>
                    </w:rPr>
                    <w:t>9</w:t>
                  </w:r>
                </w:p>
              </w:tc>
              <w:tc>
                <w:tcPr>
                  <w:tcW w:w="284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62F9D">
                  <w:pPr>
                    <w:framePr w:hSpace="180" w:wrap="around" w:vAnchor="page" w:hAnchor="margin" w:y="347"/>
                    <w:jc w:val="center"/>
                    <w:rPr>
                      <w:sz w:val="20"/>
                    </w:rPr>
                  </w:pPr>
                  <w:r>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62F9D">
                  <w:pPr>
                    <w:framePr w:hSpace="180" w:wrap="around" w:vAnchor="page" w:hAnchor="margin" w:y="347"/>
                    <w:jc w:val="center"/>
                    <w:rPr>
                      <w:sz w:val="20"/>
                    </w:rPr>
                  </w:pPr>
                  <w:r>
                    <w:rPr>
                      <w:sz w:val="20"/>
                    </w:rPr>
                    <w:t>11</w:t>
                  </w:r>
                </w:p>
              </w:tc>
            </w:tr>
            <w:tr w:rsidR="00F64ED3" w:rsidRPr="006C1FA2" w14:paraId="3CF9D0E5" w14:textId="57714EF8"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4B73A2E" w:rsidR="00C25482" w:rsidRPr="0028367D" w:rsidRDefault="00C25482"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62F9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62F9D">
                  <w:pPr>
                    <w:framePr w:hSpace="180" w:wrap="around" w:vAnchor="page" w:hAnchor="margin" w:y="347"/>
                    <w:rPr>
                      <w:sz w:val="20"/>
                    </w:rPr>
                  </w:pPr>
                </w:p>
              </w:tc>
            </w:tr>
            <w:tr w:rsidR="00CA5CDA" w:rsidRPr="006C1FA2" w14:paraId="56D1A66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BF8B608" w14:textId="04BBBED4" w:rsidR="00CA5CDA" w:rsidRPr="00CA5CDA" w:rsidRDefault="00CA5CDA" w:rsidP="00262F9D">
                  <w:pPr>
                    <w:framePr w:hSpace="180" w:wrap="around" w:vAnchor="page" w:hAnchor="margin" w:y="347"/>
                    <w:rPr>
                      <w:sz w:val="20"/>
                      <w:szCs w:val="20"/>
                    </w:rPr>
                  </w:pPr>
                  <w:r w:rsidRPr="00CA5CDA">
                    <w:rPr>
                      <w:sz w:val="20"/>
                      <w:szCs w:val="20"/>
                    </w:rPr>
                    <w:t>09210000-4</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C244C" w14:textId="4293BACB" w:rsidR="00CA5CDA" w:rsidRPr="00CA5CDA" w:rsidRDefault="00CA5CDA" w:rsidP="00262F9D">
                  <w:pPr>
                    <w:framePr w:hSpace="180" w:wrap="around" w:vAnchor="page" w:hAnchor="margin" w:y="347"/>
                    <w:rPr>
                      <w:b/>
                      <w:sz w:val="20"/>
                      <w:szCs w:val="20"/>
                    </w:rPr>
                  </w:pPr>
                  <w:r w:rsidRPr="00CA5CDA">
                    <w:rPr>
                      <w:b/>
                      <w:sz w:val="20"/>
                      <w:szCs w:val="20"/>
                    </w:rPr>
                    <w:t>Lubrifianți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97E2E" w14:textId="77777777" w:rsidR="00CA5CDA" w:rsidRPr="0028367D" w:rsidRDefault="00CA5CD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A8D3E" w14:textId="77777777" w:rsidR="00CA5CDA" w:rsidRPr="0028367D" w:rsidRDefault="00CA5CD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7957F7" w14:textId="77777777" w:rsidR="00CA5CDA" w:rsidRPr="0028367D" w:rsidRDefault="00CA5CD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3093C6" w14:textId="77777777" w:rsidR="00CA5CDA" w:rsidRPr="0028367D" w:rsidRDefault="00CA5CD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CA1BBC3" w14:textId="77777777" w:rsidR="00CA5CDA" w:rsidRPr="0028367D" w:rsidRDefault="00CA5CD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AD27D2" w14:textId="77777777" w:rsidR="00CA5CDA" w:rsidRPr="0028367D" w:rsidRDefault="00CA5CD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4DD600E" w14:textId="03F24E86" w:rsidR="00CA5CDA" w:rsidRPr="0028367D" w:rsidRDefault="00507780" w:rsidP="00262F9D">
                  <w:pPr>
                    <w:framePr w:hSpace="180" w:wrap="around" w:vAnchor="page" w:hAnchor="margin" w:y="347"/>
                    <w:rPr>
                      <w:sz w:val="20"/>
                    </w:rPr>
                  </w:pPr>
                  <w:r w:rsidRPr="00507780">
                    <w:rPr>
                      <w:sz w:val="20"/>
                    </w:rPr>
                    <w:t>Livrarea bunurilor vor fi efectuate pe parcursul anului 202</w:t>
                  </w:r>
                  <w:r w:rsidR="0007232A">
                    <w:rPr>
                      <w:sz w:val="20"/>
                    </w:rPr>
                    <w:t>6</w:t>
                  </w:r>
                  <w:r w:rsidRPr="00507780">
                    <w:rPr>
                      <w:sz w:val="20"/>
                    </w:rPr>
                    <w:t xml:space="preserve"> la solicitarea Cumpărătorului </w:t>
                  </w:r>
                  <w:r w:rsidRPr="00507780">
                    <w:rPr>
                      <w:sz w:val="20"/>
                    </w:rPr>
                    <w:lastRenderedPageBreak/>
                    <w:t>în termen de 1 zile lucrătoare din momentul efectuării comenzii. Totodată, posibilitatea procurării produselor din cadrul magazinelor deținute pe teritoriu mun. Chișinău</w:t>
                  </w:r>
                </w:p>
              </w:tc>
              <w:tc>
                <w:tcPr>
                  <w:tcW w:w="2840" w:type="dxa"/>
                  <w:gridSpan w:val="3"/>
                  <w:tcBorders>
                    <w:top w:val="single" w:sz="4" w:space="0" w:color="auto"/>
                    <w:left w:val="single" w:sz="4" w:space="0" w:color="auto"/>
                    <w:bottom w:val="single" w:sz="4" w:space="0" w:color="auto"/>
                    <w:right w:val="single" w:sz="4" w:space="0" w:color="auto"/>
                  </w:tcBorders>
                </w:tcPr>
                <w:p w14:paraId="6BBADED6" w14:textId="6F1C46D3" w:rsidR="00CA5CDA" w:rsidRPr="006C1FA2" w:rsidRDefault="00F64ED3" w:rsidP="00262F9D">
                  <w:pPr>
                    <w:framePr w:hSpace="180" w:wrap="around" w:vAnchor="page" w:hAnchor="margin" w:y="347"/>
                    <w:rPr>
                      <w:sz w:val="20"/>
                    </w:rPr>
                  </w:pPr>
                  <w:r w:rsidRPr="00F64ED3">
                    <w:rPr>
                      <w:sz w:val="20"/>
                    </w:rPr>
                    <w:lastRenderedPageBreak/>
                    <w:t>MD86ML000000002251312132</w:t>
                  </w:r>
                </w:p>
              </w:tc>
              <w:tc>
                <w:tcPr>
                  <w:tcW w:w="1136" w:type="dxa"/>
                  <w:gridSpan w:val="3"/>
                  <w:tcBorders>
                    <w:top w:val="single" w:sz="4" w:space="0" w:color="auto"/>
                    <w:left w:val="single" w:sz="4" w:space="0" w:color="auto"/>
                    <w:bottom w:val="single" w:sz="4" w:space="0" w:color="auto"/>
                    <w:right w:val="single" w:sz="4" w:space="0" w:color="auto"/>
                  </w:tcBorders>
                </w:tcPr>
                <w:p w14:paraId="7B03AB5A" w14:textId="77777777" w:rsidR="00CA5CDA" w:rsidRPr="006C1FA2" w:rsidRDefault="00CA5CDA" w:rsidP="00262F9D">
                  <w:pPr>
                    <w:framePr w:hSpace="180" w:wrap="around" w:vAnchor="page" w:hAnchor="margin" w:y="347"/>
                    <w:rPr>
                      <w:sz w:val="20"/>
                    </w:rPr>
                  </w:pPr>
                </w:p>
              </w:tc>
            </w:tr>
            <w:tr w:rsidR="00F64ED3" w:rsidRPr="006C1FA2" w14:paraId="62048E62" w14:textId="68DB7D2F"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62F9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62F9D">
                  <w:pPr>
                    <w:framePr w:hSpace="180" w:wrap="around" w:vAnchor="page" w:hAnchor="margin" w:y="347"/>
                    <w:rPr>
                      <w:sz w:val="20"/>
                    </w:rPr>
                  </w:pPr>
                </w:p>
              </w:tc>
            </w:tr>
            <w:tr w:rsidR="008F76BA" w:rsidRPr="006C1FA2" w14:paraId="7DEC463C"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2A60EE"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4BF3" w14:textId="35BD80D4" w:rsidR="008F76BA" w:rsidRPr="0028367D" w:rsidRDefault="0007232A" w:rsidP="00262F9D">
                  <w:pPr>
                    <w:framePr w:hSpace="180" w:wrap="around" w:vAnchor="page" w:hAnchor="margin" w:y="347"/>
                    <w:rPr>
                      <w:sz w:val="20"/>
                    </w:rPr>
                  </w:pPr>
                  <w:r w:rsidRPr="007834E3">
                    <w:rPr>
                      <w:color w:val="000000"/>
                      <w:lang w:eastAsia="ro-MD"/>
                    </w:rPr>
                    <w:t>Ulei hidraulic HLP-46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F79AD" w14:textId="1971EDA1" w:rsidR="008F76BA" w:rsidRPr="0028367D" w:rsidRDefault="006B4926"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67BB7DD" w14:textId="6DDE7D8F" w:rsidR="008F76BA" w:rsidRPr="0028367D" w:rsidRDefault="0007232A" w:rsidP="00262F9D">
                  <w:pPr>
                    <w:framePr w:hSpace="180" w:wrap="around" w:vAnchor="page" w:hAnchor="margin" w:y="347"/>
                    <w:jc w:val="center"/>
                    <w:rPr>
                      <w:sz w:val="20"/>
                    </w:rPr>
                  </w:pPr>
                  <w:r>
                    <w:rPr>
                      <w:bCs/>
                      <w:color w:val="000000"/>
                    </w:rPr>
                    <w:t>40</w:t>
                  </w:r>
                  <w:r w:rsidRPr="007834E3">
                    <w:rPr>
                      <w:bCs/>
                      <w:color w:val="000000"/>
                    </w:rPr>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498735"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D4C1A4"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B156BB2"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FD17192"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0FEA2B6"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3B5148E"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4E26FEB" w14:textId="77777777" w:rsidR="008F76BA" w:rsidRPr="006C1FA2" w:rsidRDefault="008F76BA" w:rsidP="00262F9D">
                  <w:pPr>
                    <w:framePr w:hSpace="180" w:wrap="around" w:vAnchor="page" w:hAnchor="margin" w:y="347"/>
                    <w:rPr>
                      <w:sz w:val="20"/>
                    </w:rPr>
                  </w:pPr>
                </w:p>
              </w:tc>
            </w:tr>
            <w:tr w:rsidR="00F64ED3" w:rsidRPr="006C1FA2" w14:paraId="68D6B36F" w14:textId="4EDC3B62"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62F9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62F9D">
                  <w:pPr>
                    <w:framePr w:hSpace="180" w:wrap="around" w:vAnchor="page" w:hAnchor="margin" w:y="347"/>
                    <w:rPr>
                      <w:sz w:val="20"/>
                    </w:rPr>
                  </w:pPr>
                </w:p>
              </w:tc>
            </w:tr>
            <w:tr w:rsidR="00F64ED3" w:rsidRPr="006C1FA2" w14:paraId="7C00E261" w14:textId="12219666"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62F9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62F9D">
                  <w:pPr>
                    <w:framePr w:hSpace="180" w:wrap="around" w:vAnchor="page" w:hAnchor="margin" w:y="347"/>
                    <w:rPr>
                      <w:sz w:val="20"/>
                    </w:rPr>
                  </w:pPr>
                </w:p>
              </w:tc>
            </w:tr>
            <w:tr w:rsidR="008F76BA" w:rsidRPr="006C1FA2" w14:paraId="74EFBAF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3984FF2"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ABE4" w14:textId="7D11B17F" w:rsidR="008F76BA" w:rsidRPr="0028367D" w:rsidRDefault="0007232A" w:rsidP="00262F9D">
                  <w:pPr>
                    <w:framePr w:hSpace="180" w:wrap="around" w:vAnchor="page" w:hAnchor="margin" w:y="347"/>
                    <w:rPr>
                      <w:sz w:val="20"/>
                    </w:rPr>
                  </w:pPr>
                  <w:r w:rsidRPr="007834E3">
                    <w:rPr>
                      <w:color w:val="000000"/>
                      <w:lang w:eastAsia="ro-MD"/>
                    </w:rPr>
                    <w:t>Ulei hidraulic HLP-32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20D69" w14:textId="26D78597" w:rsidR="008F76BA" w:rsidRPr="0028367D" w:rsidRDefault="006B4926"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7B96F34" w14:textId="5E284019" w:rsidR="008F76BA" w:rsidRPr="0028367D" w:rsidRDefault="0007232A" w:rsidP="00262F9D">
                  <w:pPr>
                    <w:framePr w:hSpace="180" w:wrap="around" w:vAnchor="page" w:hAnchor="margin" w:y="347"/>
                    <w:jc w:val="center"/>
                    <w:rPr>
                      <w:sz w:val="20"/>
                    </w:rPr>
                  </w:pPr>
                  <w:r>
                    <w:rPr>
                      <w:bCs/>
                      <w:color w:val="000000"/>
                    </w:rPr>
                    <w:t>40</w:t>
                  </w:r>
                  <w:r w:rsidRPr="007834E3">
                    <w:rPr>
                      <w:bCs/>
                      <w:color w:val="000000"/>
                    </w:rPr>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EBF3B0"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05996"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4A9C79A"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05B3F4E"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7985D72"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B45842D"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4ECA12B" w14:textId="77777777" w:rsidR="008F76BA" w:rsidRPr="006C1FA2" w:rsidRDefault="008F76BA" w:rsidP="00262F9D">
                  <w:pPr>
                    <w:framePr w:hSpace="180" w:wrap="around" w:vAnchor="page" w:hAnchor="margin" w:y="347"/>
                    <w:rPr>
                      <w:sz w:val="20"/>
                    </w:rPr>
                  </w:pPr>
                </w:p>
              </w:tc>
            </w:tr>
            <w:tr w:rsidR="00F64ED3" w:rsidRPr="006C1FA2" w14:paraId="6951F015" w14:textId="2C39A5EF"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68A7F36" w:rsidR="00C25482" w:rsidRPr="0028367D" w:rsidRDefault="006B4926" w:rsidP="00262F9D">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62F9D">
                  <w:pPr>
                    <w:framePr w:hSpace="180" w:wrap="around" w:vAnchor="page" w:hAnchor="margin" w:y="347"/>
                    <w:rPr>
                      <w:sz w:val="20"/>
                    </w:rPr>
                  </w:pPr>
                </w:p>
              </w:tc>
            </w:tr>
            <w:tr w:rsidR="008F76BA" w:rsidRPr="006C1FA2" w14:paraId="2C3E553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A3E46A"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E91C5" w14:textId="0C258826" w:rsidR="008F76BA" w:rsidRPr="006B4926" w:rsidRDefault="006B4926" w:rsidP="00262F9D">
                  <w:pPr>
                    <w:framePr w:hSpace="180" w:wrap="around" w:vAnchor="page" w:hAnchor="margin" w:y="347"/>
                    <w:rPr>
                      <w:bCs/>
                      <w:sz w:val="20"/>
                    </w:rPr>
                  </w:pPr>
                  <w:r>
                    <w:rPr>
                      <w:bCs/>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B158B" w14:textId="77777777" w:rsidR="008F76BA" w:rsidRPr="0028367D" w:rsidRDefault="008F76B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46673AE" w14:textId="77777777" w:rsidR="008F76BA" w:rsidRPr="0028367D" w:rsidRDefault="008F76B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708930"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4BF25F"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59DEAA0"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63EB3E0"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87513E"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844B28F"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E82D550" w14:textId="77777777" w:rsidR="008F76BA" w:rsidRPr="006C1FA2" w:rsidRDefault="008F76BA" w:rsidP="00262F9D">
                  <w:pPr>
                    <w:framePr w:hSpace="180" w:wrap="around" w:vAnchor="page" w:hAnchor="margin" w:y="347"/>
                    <w:rPr>
                      <w:sz w:val="20"/>
                    </w:rPr>
                  </w:pPr>
                </w:p>
              </w:tc>
            </w:tr>
            <w:tr w:rsidR="008F76BA" w:rsidRPr="006C1FA2" w14:paraId="70CB3959"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82472F"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1C797" w14:textId="4DF162D7" w:rsidR="008F76BA" w:rsidRPr="00251BB3" w:rsidRDefault="0007232A" w:rsidP="00262F9D">
                  <w:pPr>
                    <w:framePr w:hSpace="180" w:wrap="around" w:vAnchor="page" w:hAnchor="margin" w:y="347"/>
                    <w:rPr>
                      <w:bCs/>
                      <w:sz w:val="20"/>
                    </w:rPr>
                  </w:pPr>
                  <w:r w:rsidRPr="007834E3">
                    <w:rPr>
                      <w:color w:val="000000"/>
                      <w:lang w:eastAsia="ro-MD"/>
                    </w:rPr>
                    <w:t>Ulei hidraulic i20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2CCD0" w14:textId="718D22ED" w:rsidR="008F76BA" w:rsidRPr="0028367D" w:rsidRDefault="006B4926"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CF82334" w14:textId="312DDBEB" w:rsidR="008F76BA" w:rsidRPr="0028367D" w:rsidRDefault="0007232A" w:rsidP="00262F9D">
                  <w:pPr>
                    <w:framePr w:hSpace="180" w:wrap="around" w:vAnchor="page" w:hAnchor="margin" w:y="347"/>
                    <w:jc w:val="center"/>
                    <w:rPr>
                      <w:sz w:val="20"/>
                    </w:rPr>
                  </w:pPr>
                  <w:r>
                    <w:rPr>
                      <w:sz w:val="20"/>
                    </w:rPr>
                    <w:t>8</w:t>
                  </w:r>
                  <w:r w:rsidR="006B4926">
                    <w:rPr>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66B3AFC"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C2BF20"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C2ADF7B"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CC35A5"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C32CB1D"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3A6FF03"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891EA02" w14:textId="77777777" w:rsidR="008F76BA" w:rsidRPr="006C1FA2" w:rsidRDefault="008F76BA" w:rsidP="00262F9D">
                  <w:pPr>
                    <w:framePr w:hSpace="180" w:wrap="around" w:vAnchor="page" w:hAnchor="margin" w:y="347"/>
                    <w:rPr>
                      <w:sz w:val="20"/>
                    </w:rPr>
                  </w:pPr>
                </w:p>
              </w:tc>
            </w:tr>
            <w:tr w:rsidR="008F76BA" w:rsidRPr="006C1FA2" w14:paraId="66CD9A3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A5393"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4DDAF" w14:textId="4F4520E4" w:rsidR="008F76BA" w:rsidRPr="0028367D" w:rsidRDefault="00251BB3" w:rsidP="00262F9D">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94DA7" w14:textId="77777777" w:rsidR="008F76BA" w:rsidRPr="0028367D" w:rsidRDefault="008F76B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814D9A8" w14:textId="77777777" w:rsidR="008F76BA" w:rsidRPr="0028367D" w:rsidRDefault="008F76B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EEE1A3"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5321BB"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D41AB8B"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B5EDE93"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18D5BC8"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706F235"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08699F9" w14:textId="77777777" w:rsidR="008F76BA" w:rsidRPr="006C1FA2" w:rsidRDefault="008F76BA" w:rsidP="00262F9D">
                  <w:pPr>
                    <w:framePr w:hSpace="180" w:wrap="around" w:vAnchor="page" w:hAnchor="margin" w:y="347"/>
                    <w:rPr>
                      <w:sz w:val="20"/>
                    </w:rPr>
                  </w:pPr>
                </w:p>
              </w:tc>
            </w:tr>
            <w:tr w:rsidR="008F76BA" w:rsidRPr="006C1FA2" w14:paraId="11B9120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5DF04ED"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CADF8" w14:textId="325D5580" w:rsidR="008F76BA" w:rsidRPr="00251BB3" w:rsidRDefault="00251BB3" w:rsidP="00262F9D">
                  <w:pPr>
                    <w:framePr w:hSpace="180" w:wrap="around" w:vAnchor="page" w:hAnchor="margin" w:y="347"/>
                    <w:rPr>
                      <w:bCs/>
                      <w:sz w:val="20"/>
                    </w:rPr>
                  </w:pPr>
                  <w:r>
                    <w:rPr>
                      <w:bCs/>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AF3EF" w14:textId="77777777" w:rsidR="008F76BA" w:rsidRPr="0028367D" w:rsidRDefault="008F76B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AAD06CC" w14:textId="77777777" w:rsidR="008F76BA" w:rsidRPr="0028367D" w:rsidRDefault="008F76B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AEA73F6"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6F7284"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1891D19"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42E3EB2"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D27FAD1"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1CE210F"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BD6FD1D" w14:textId="77777777" w:rsidR="008F76BA" w:rsidRPr="006C1FA2" w:rsidRDefault="008F76BA" w:rsidP="00262F9D">
                  <w:pPr>
                    <w:framePr w:hSpace="180" w:wrap="around" w:vAnchor="page" w:hAnchor="margin" w:y="347"/>
                    <w:rPr>
                      <w:sz w:val="20"/>
                    </w:rPr>
                  </w:pPr>
                </w:p>
              </w:tc>
            </w:tr>
            <w:tr w:rsidR="008F76BA" w:rsidRPr="006C1FA2" w14:paraId="122F824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AA85A67" w14:textId="77777777" w:rsidR="008F76BA" w:rsidRPr="0028367D" w:rsidRDefault="008F76BA"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0FFAD" w14:textId="1D3EC491" w:rsidR="008F76BA" w:rsidRPr="00251BB3" w:rsidRDefault="0007232A" w:rsidP="00262F9D">
                  <w:pPr>
                    <w:framePr w:hSpace="180" w:wrap="around" w:vAnchor="page" w:hAnchor="margin" w:y="347"/>
                    <w:rPr>
                      <w:bCs/>
                      <w:sz w:val="20"/>
                    </w:rPr>
                  </w:pPr>
                  <w:r w:rsidRPr="007834E3">
                    <w:rPr>
                      <w:color w:val="000000"/>
                      <w:lang w:eastAsia="ro-MD"/>
                    </w:rPr>
                    <w:t>Ulei de transmisie TEP-15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D7D05" w14:textId="43DF572E" w:rsidR="008F76BA" w:rsidRPr="0028367D" w:rsidRDefault="00251BB3"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731F53E" w14:textId="5BCCC595" w:rsidR="008F76BA" w:rsidRPr="0028367D" w:rsidRDefault="0007232A" w:rsidP="00262F9D">
                  <w:pPr>
                    <w:framePr w:hSpace="180" w:wrap="around" w:vAnchor="page" w:hAnchor="margin" w:y="347"/>
                    <w:jc w:val="center"/>
                    <w:rPr>
                      <w:sz w:val="20"/>
                    </w:rPr>
                  </w:pPr>
                  <w:r>
                    <w:t>65</w:t>
                  </w:r>
                  <w:r w:rsidRPr="007834E3">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A2FDB" w14:textId="77777777" w:rsidR="008F76BA" w:rsidRPr="0028367D" w:rsidRDefault="008F76B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2AA05A" w14:textId="77777777" w:rsidR="008F76BA" w:rsidRPr="0028367D" w:rsidRDefault="008F76B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E567496" w14:textId="77777777" w:rsidR="008F76BA" w:rsidRPr="0028367D" w:rsidRDefault="008F76B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5C37ACF" w14:textId="77777777" w:rsidR="008F76BA" w:rsidRPr="0028367D" w:rsidRDefault="008F76B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74B0249" w14:textId="77777777" w:rsidR="008F76BA" w:rsidRPr="0028367D" w:rsidRDefault="008F76B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3A36F01" w14:textId="77777777" w:rsidR="008F76BA" w:rsidRPr="006C1FA2" w:rsidRDefault="008F76B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FE653F4" w14:textId="77777777" w:rsidR="008F76BA" w:rsidRPr="006C1FA2" w:rsidRDefault="008F76BA" w:rsidP="00262F9D">
                  <w:pPr>
                    <w:framePr w:hSpace="180" w:wrap="around" w:vAnchor="page" w:hAnchor="margin" w:y="347"/>
                    <w:rPr>
                      <w:sz w:val="20"/>
                    </w:rPr>
                  </w:pPr>
                </w:p>
              </w:tc>
            </w:tr>
            <w:tr w:rsidR="00251BB3" w:rsidRPr="006C1FA2" w14:paraId="01CFBA9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C519FF"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312BE" w14:textId="4AE20842" w:rsidR="00251BB3" w:rsidRPr="0028367D" w:rsidRDefault="00251BB3" w:rsidP="00262F9D">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EB53"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6BAA300"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10BF44B"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A7AB0E"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559E856"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5332A8D"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6F41EA4"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E4854FE"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F15ED3" w14:textId="77777777" w:rsidR="00251BB3" w:rsidRPr="006C1FA2" w:rsidRDefault="00251BB3" w:rsidP="00262F9D">
                  <w:pPr>
                    <w:framePr w:hSpace="180" w:wrap="around" w:vAnchor="page" w:hAnchor="margin" w:y="347"/>
                    <w:rPr>
                      <w:sz w:val="20"/>
                    </w:rPr>
                  </w:pPr>
                </w:p>
              </w:tc>
            </w:tr>
            <w:tr w:rsidR="00251BB3" w:rsidRPr="006C1FA2" w14:paraId="3249FB0F"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FFF829"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020C7" w14:textId="64D755E6" w:rsidR="00251BB3" w:rsidRPr="008A5D4E" w:rsidRDefault="00251BB3" w:rsidP="00262F9D">
                  <w:pPr>
                    <w:framePr w:hSpace="180" w:wrap="around" w:vAnchor="page" w:hAnchor="margin" w:y="347"/>
                    <w:rPr>
                      <w:bCs/>
                      <w:sz w:val="20"/>
                    </w:rPr>
                  </w:pPr>
                  <w:r w:rsidRPr="008A5D4E">
                    <w:rPr>
                      <w:bCs/>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562AB7"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B17FB5"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C7CF255"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698DD5"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C72EE09"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2297F4"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A2C2675"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ACC46E6"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9C8AAB7" w14:textId="77777777" w:rsidR="00251BB3" w:rsidRPr="006C1FA2" w:rsidRDefault="00251BB3" w:rsidP="00262F9D">
                  <w:pPr>
                    <w:framePr w:hSpace="180" w:wrap="around" w:vAnchor="page" w:hAnchor="margin" w:y="347"/>
                    <w:rPr>
                      <w:sz w:val="20"/>
                    </w:rPr>
                  </w:pPr>
                </w:p>
              </w:tc>
            </w:tr>
            <w:tr w:rsidR="00251BB3" w:rsidRPr="006C1FA2" w14:paraId="2C75AA9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A1A7EF"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45643" w14:textId="4484DF56" w:rsidR="00251BB3" w:rsidRPr="008A5D4E" w:rsidRDefault="0007232A" w:rsidP="00262F9D">
                  <w:pPr>
                    <w:framePr w:hSpace="180" w:wrap="around" w:vAnchor="page" w:hAnchor="margin" w:y="347"/>
                    <w:rPr>
                      <w:bCs/>
                      <w:sz w:val="20"/>
                    </w:rPr>
                  </w:pPr>
                  <w:r w:rsidRPr="007834E3">
                    <w:rPr>
                      <w:color w:val="000000"/>
                      <w:lang w:eastAsia="ro-MD"/>
                    </w:rPr>
                    <w:t>Ulei de transmisie ATF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E2B66" w14:textId="68473195" w:rsidR="00251BB3" w:rsidRPr="0028367D" w:rsidRDefault="008A5D4E"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0B3A079" w14:textId="4970359C" w:rsidR="00251BB3" w:rsidRPr="0028367D" w:rsidRDefault="00067BCF" w:rsidP="00262F9D">
                  <w:pPr>
                    <w:framePr w:hSpace="180" w:wrap="around" w:vAnchor="page" w:hAnchor="margin" w:y="347"/>
                    <w:jc w:val="center"/>
                    <w:rPr>
                      <w:sz w:val="20"/>
                    </w:rPr>
                  </w:pPr>
                  <w:r>
                    <w:rPr>
                      <w:sz w:val="20"/>
                    </w:rPr>
                    <w:t>1</w:t>
                  </w:r>
                  <w:r w:rsidR="008A5D4E">
                    <w:rPr>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20398B"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D4C5F71"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5F632A4"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1018716"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2A811BD"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4BD42BA"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BB57C7D" w14:textId="77777777" w:rsidR="00251BB3" w:rsidRPr="006C1FA2" w:rsidRDefault="00251BB3" w:rsidP="00262F9D">
                  <w:pPr>
                    <w:framePr w:hSpace="180" w:wrap="around" w:vAnchor="page" w:hAnchor="margin" w:y="347"/>
                    <w:rPr>
                      <w:sz w:val="20"/>
                    </w:rPr>
                  </w:pPr>
                </w:p>
              </w:tc>
            </w:tr>
            <w:tr w:rsidR="00251BB3" w:rsidRPr="006C1FA2" w14:paraId="433ABDB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60BC07"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A22BA" w14:textId="3EDD377C" w:rsidR="00251BB3" w:rsidRPr="0028367D" w:rsidRDefault="008A5D4E" w:rsidP="00262F9D">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2E64E"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03A02AB"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C854D22"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D0AAA"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0BED23B"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393FD4B"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F691A9D"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E2EAFF5"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021294F" w14:textId="77777777" w:rsidR="00251BB3" w:rsidRPr="006C1FA2" w:rsidRDefault="00251BB3" w:rsidP="00262F9D">
                  <w:pPr>
                    <w:framePr w:hSpace="180" w:wrap="around" w:vAnchor="page" w:hAnchor="margin" w:y="347"/>
                    <w:rPr>
                      <w:sz w:val="20"/>
                    </w:rPr>
                  </w:pPr>
                </w:p>
              </w:tc>
            </w:tr>
            <w:tr w:rsidR="00251BB3" w:rsidRPr="006C1FA2" w14:paraId="4AF3F7CD"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B9235AD"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218D8" w14:textId="33CE0BB8" w:rsidR="00251BB3" w:rsidRPr="008A5D4E" w:rsidRDefault="008A5D4E" w:rsidP="00262F9D">
                  <w:pPr>
                    <w:framePr w:hSpace="180" w:wrap="around" w:vAnchor="page" w:hAnchor="margin" w:y="347"/>
                    <w:rPr>
                      <w:bCs/>
                      <w:sz w:val="20"/>
                    </w:rPr>
                  </w:pPr>
                  <w:r w:rsidRPr="008A5D4E">
                    <w:rPr>
                      <w:bCs/>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FEFF"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C863F07"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52CA078"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150CE2"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9C2C84"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864ABE1"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922AE1B"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27E13B5"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9C6CEB0" w14:textId="77777777" w:rsidR="00251BB3" w:rsidRPr="006C1FA2" w:rsidRDefault="00251BB3" w:rsidP="00262F9D">
                  <w:pPr>
                    <w:framePr w:hSpace="180" w:wrap="around" w:vAnchor="page" w:hAnchor="margin" w:y="347"/>
                    <w:rPr>
                      <w:sz w:val="20"/>
                    </w:rPr>
                  </w:pPr>
                </w:p>
              </w:tc>
            </w:tr>
            <w:tr w:rsidR="00251BB3" w:rsidRPr="006C1FA2" w14:paraId="3094DB8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B27B5E"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3B8B1" w14:textId="5EEA96A9" w:rsidR="00251BB3" w:rsidRPr="008A5D4E" w:rsidRDefault="00067BCF" w:rsidP="00262F9D">
                  <w:pPr>
                    <w:framePr w:hSpace="180" w:wrap="around" w:vAnchor="page" w:hAnchor="margin" w:y="347"/>
                    <w:rPr>
                      <w:bCs/>
                      <w:sz w:val="20"/>
                    </w:rPr>
                  </w:pPr>
                  <w:r w:rsidRPr="00067BCF">
                    <w:rPr>
                      <w:bCs/>
                      <w:sz w:val="20"/>
                    </w:rPr>
                    <w:t>Ulei de motor 10W40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1155F" w14:textId="020122D4" w:rsidR="00251BB3" w:rsidRPr="0028367D" w:rsidRDefault="008A5D4E"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4DDCAC2" w14:textId="4AC00354" w:rsidR="00251BB3" w:rsidRPr="0028367D" w:rsidRDefault="0007232A" w:rsidP="00262F9D">
                  <w:pPr>
                    <w:framePr w:hSpace="180" w:wrap="around" w:vAnchor="page" w:hAnchor="margin" w:y="347"/>
                    <w:jc w:val="center"/>
                    <w:rPr>
                      <w:sz w:val="20"/>
                    </w:rPr>
                  </w:pPr>
                  <w:r>
                    <w:rPr>
                      <w:bCs/>
                      <w:color w:val="000000"/>
                    </w:rPr>
                    <w:t>10</w:t>
                  </w:r>
                  <w:r w:rsidRPr="007834E3">
                    <w:rPr>
                      <w:bCs/>
                      <w:color w:val="00000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BB84806"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7AFD5F6"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FB018A7"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1AEBA26"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7282AD5"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FFFDDB"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9BA712E" w14:textId="77777777" w:rsidR="00251BB3" w:rsidRPr="006C1FA2" w:rsidRDefault="00251BB3" w:rsidP="00262F9D">
                  <w:pPr>
                    <w:framePr w:hSpace="180" w:wrap="around" w:vAnchor="page" w:hAnchor="margin" w:y="347"/>
                    <w:rPr>
                      <w:sz w:val="20"/>
                    </w:rPr>
                  </w:pPr>
                </w:p>
              </w:tc>
            </w:tr>
            <w:tr w:rsidR="00251BB3" w:rsidRPr="006C1FA2" w14:paraId="4913C78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6F2E5E"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2AE62" w14:textId="4B3BB18B" w:rsidR="00251BB3" w:rsidRPr="0028367D" w:rsidRDefault="008A5D4E" w:rsidP="00262F9D">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F89E1A"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6D5FD45"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A623841"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14D693"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B78B1BF"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047DF41"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04C85A0"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2AF09C5"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016785A" w14:textId="77777777" w:rsidR="00251BB3" w:rsidRPr="006C1FA2" w:rsidRDefault="00251BB3" w:rsidP="00262F9D">
                  <w:pPr>
                    <w:framePr w:hSpace="180" w:wrap="around" w:vAnchor="page" w:hAnchor="margin" w:y="347"/>
                    <w:rPr>
                      <w:sz w:val="20"/>
                    </w:rPr>
                  </w:pPr>
                </w:p>
              </w:tc>
            </w:tr>
            <w:tr w:rsidR="00251BB3" w:rsidRPr="006C1FA2" w14:paraId="623DCBF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3FB5CD"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E4574" w14:textId="0EC44656" w:rsidR="00251BB3" w:rsidRPr="008A5D4E" w:rsidRDefault="008A5D4E" w:rsidP="00262F9D">
                  <w:pPr>
                    <w:framePr w:hSpace="180" w:wrap="around" w:vAnchor="page" w:hAnchor="margin" w:y="347"/>
                    <w:rPr>
                      <w:bCs/>
                      <w:sz w:val="20"/>
                    </w:rPr>
                  </w:pPr>
                  <w:r w:rsidRPr="008A5D4E">
                    <w:rPr>
                      <w:bCs/>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B2DA8"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58380E9"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0F566A8"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6FDFBF"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E77C61"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9B59F3"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4D68868"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53BE269"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569ADD0" w14:textId="77777777" w:rsidR="00251BB3" w:rsidRPr="006C1FA2" w:rsidRDefault="00251BB3" w:rsidP="00262F9D">
                  <w:pPr>
                    <w:framePr w:hSpace="180" w:wrap="around" w:vAnchor="page" w:hAnchor="margin" w:y="347"/>
                    <w:rPr>
                      <w:sz w:val="20"/>
                    </w:rPr>
                  </w:pPr>
                </w:p>
              </w:tc>
            </w:tr>
            <w:tr w:rsidR="00251BB3" w:rsidRPr="006C1FA2" w14:paraId="025EB9E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A4D993"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BC05B" w14:textId="14E7EDA9" w:rsidR="00251BB3" w:rsidRPr="008A5D4E" w:rsidRDefault="00067BCF" w:rsidP="00262F9D">
                  <w:pPr>
                    <w:framePr w:hSpace="180" w:wrap="around" w:vAnchor="page" w:hAnchor="margin" w:y="347"/>
                    <w:rPr>
                      <w:bCs/>
                      <w:sz w:val="20"/>
                    </w:rPr>
                  </w:pPr>
                  <w:r w:rsidRPr="00067BCF">
                    <w:rPr>
                      <w:bCs/>
                      <w:sz w:val="20"/>
                    </w:rPr>
                    <w:t>Ulei de motor M10G2K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F48BD" w14:textId="28FC6B9A" w:rsidR="00251BB3" w:rsidRPr="0028367D" w:rsidRDefault="008A5D4E"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A640DF" w14:textId="2742CEC7" w:rsidR="00251BB3" w:rsidRPr="0028367D" w:rsidRDefault="00067BCF" w:rsidP="00262F9D">
                  <w:pPr>
                    <w:framePr w:hSpace="180" w:wrap="around" w:vAnchor="page" w:hAnchor="margin" w:y="347"/>
                    <w:jc w:val="center"/>
                    <w:rPr>
                      <w:sz w:val="20"/>
                    </w:rPr>
                  </w:pPr>
                  <w:r>
                    <w:rPr>
                      <w:sz w:val="20"/>
                    </w:rPr>
                    <w:t>7 500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13660F"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3F0605"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FD6CCFA"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826086"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ABDB605"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FCA048"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89DA20D" w14:textId="77777777" w:rsidR="00251BB3" w:rsidRPr="006C1FA2" w:rsidRDefault="00251BB3" w:rsidP="00262F9D">
                  <w:pPr>
                    <w:framePr w:hSpace="180" w:wrap="around" w:vAnchor="page" w:hAnchor="margin" w:y="347"/>
                    <w:rPr>
                      <w:sz w:val="20"/>
                    </w:rPr>
                  </w:pPr>
                </w:p>
              </w:tc>
            </w:tr>
            <w:tr w:rsidR="00251BB3" w:rsidRPr="006C1FA2" w14:paraId="674A3721"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77F6F0"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93432" w14:textId="116B71E7" w:rsidR="00251BB3" w:rsidRPr="0028367D" w:rsidRDefault="008A5D4E" w:rsidP="00262F9D">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4484B"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0362ED4"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F3CBA"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B990E0"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3F7AB08"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691A97"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E2DCDAD"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E382FE0"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C918FE6" w14:textId="77777777" w:rsidR="00251BB3" w:rsidRPr="006C1FA2" w:rsidRDefault="00251BB3" w:rsidP="00262F9D">
                  <w:pPr>
                    <w:framePr w:hSpace="180" w:wrap="around" w:vAnchor="page" w:hAnchor="margin" w:y="347"/>
                    <w:rPr>
                      <w:sz w:val="20"/>
                    </w:rPr>
                  </w:pPr>
                </w:p>
              </w:tc>
            </w:tr>
            <w:tr w:rsidR="00251BB3" w:rsidRPr="006C1FA2" w14:paraId="50E0515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065477" w14:textId="77777777" w:rsidR="00251BB3" w:rsidRPr="0028367D" w:rsidRDefault="00251BB3"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360ED" w14:textId="13DCC1A5" w:rsidR="00251BB3" w:rsidRPr="008A5D4E" w:rsidRDefault="008A5D4E" w:rsidP="00262F9D">
                  <w:pPr>
                    <w:framePr w:hSpace="180" w:wrap="around" w:vAnchor="page" w:hAnchor="margin" w:y="347"/>
                    <w:rPr>
                      <w:bCs/>
                      <w:sz w:val="20"/>
                    </w:rPr>
                  </w:pPr>
                  <w:r w:rsidRPr="008A5D4E">
                    <w:rPr>
                      <w:bCs/>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A3C24" w14:textId="77777777" w:rsidR="00251BB3" w:rsidRPr="0028367D" w:rsidRDefault="00251BB3"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DB1F4F6" w14:textId="77777777" w:rsidR="00251BB3" w:rsidRPr="0028367D" w:rsidRDefault="00251BB3"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0F70F0" w14:textId="77777777" w:rsidR="00251BB3" w:rsidRPr="0028367D" w:rsidRDefault="00251BB3"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6C6C6C" w14:textId="77777777" w:rsidR="00251BB3" w:rsidRPr="0028367D" w:rsidRDefault="00251BB3"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0883EC8" w14:textId="77777777" w:rsidR="00251BB3" w:rsidRPr="0028367D" w:rsidRDefault="00251BB3"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DD466F" w14:textId="77777777" w:rsidR="00251BB3" w:rsidRPr="0028367D" w:rsidRDefault="00251BB3"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4E410FA" w14:textId="77777777" w:rsidR="00251BB3" w:rsidRPr="0028367D" w:rsidRDefault="00251BB3"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C6C1C03" w14:textId="77777777" w:rsidR="00251BB3" w:rsidRPr="006C1FA2" w:rsidRDefault="00251BB3"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7B8D15" w14:textId="77777777" w:rsidR="00251BB3" w:rsidRPr="006C1FA2" w:rsidRDefault="00251BB3" w:rsidP="00262F9D">
                  <w:pPr>
                    <w:framePr w:hSpace="180" w:wrap="around" w:vAnchor="page" w:hAnchor="margin" w:y="347"/>
                    <w:rPr>
                      <w:sz w:val="20"/>
                    </w:rPr>
                  </w:pPr>
                </w:p>
              </w:tc>
            </w:tr>
            <w:tr w:rsidR="008A5D4E" w:rsidRPr="006C1FA2" w14:paraId="108E515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5181D3"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E33C7" w14:textId="37A4C802" w:rsidR="008A5D4E" w:rsidRPr="008A5D4E" w:rsidRDefault="00067BCF" w:rsidP="00262F9D">
                  <w:pPr>
                    <w:framePr w:hSpace="180" w:wrap="around" w:vAnchor="page" w:hAnchor="margin" w:y="347"/>
                    <w:rPr>
                      <w:bCs/>
                      <w:sz w:val="20"/>
                    </w:rPr>
                  </w:pPr>
                  <w:r w:rsidRPr="00067BCF">
                    <w:rPr>
                      <w:bCs/>
                      <w:sz w:val="20"/>
                    </w:rPr>
                    <w:t>Ulei de motor</w:t>
                  </w:r>
                  <w:r w:rsidR="00175928">
                    <w:rPr>
                      <w:bCs/>
                      <w:sz w:val="20"/>
                    </w:rPr>
                    <w:t xml:space="preserve"> </w:t>
                  </w:r>
                  <w:r w:rsidRPr="00067BCF">
                    <w:rPr>
                      <w:bCs/>
                      <w:sz w:val="20"/>
                    </w:rPr>
                    <w:t>5W30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50EA5" w14:textId="41B6E104" w:rsidR="008A5D4E" w:rsidRPr="0028367D" w:rsidRDefault="008A5D4E"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E4F9000" w14:textId="6DDDBE17" w:rsidR="008A5D4E" w:rsidRPr="0028367D" w:rsidRDefault="0007232A" w:rsidP="00262F9D">
                  <w:pPr>
                    <w:framePr w:hSpace="180" w:wrap="around" w:vAnchor="page" w:hAnchor="margin" w:y="347"/>
                    <w:jc w:val="center"/>
                    <w:rPr>
                      <w:sz w:val="20"/>
                    </w:rPr>
                  </w:pPr>
                  <w:r>
                    <w:rPr>
                      <w:sz w:val="20"/>
                    </w:rPr>
                    <w:t>350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545BD1"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5338AB"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BB1C67E"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18CFD4"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8E9BBD4"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9D77640"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9E064F8" w14:textId="77777777" w:rsidR="008A5D4E" w:rsidRPr="006C1FA2" w:rsidRDefault="008A5D4E" w:rsidP="00262F9D">
                  <w:pPr>
                    <w:framePr w:hSpace="180" w:wrap="around" w:vAnchor="page" w:hAnchor="margin" w:y="347"/>
                    <w:rPr>
                      <w:sz w:val="20"/>
                    </w:rPr>
                  </w:pPr>
                </w:p>
              </w:tc>
            </w:tr>
            <w:tr w:rsidR="008A5D4E" w:rsidRPr="006C1FA2" w14:paraId="0BBF216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67ED4A"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25BF" w14:textId="271ED74E" w:rsidR="008A5D4E" w:rsidRPr="0028367D" w:rsidRDefault="008A5D4E" w:rsidP="00262F9D">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FDF95" w14:textId="77777777" w:rsidR="008A5D4E" w:rsidRPr="0028367D" w:rsidRDefault="008A5D4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871571B" w14:textId="77777777" w:rsidR="008A5D4E" w:rsidRPr="0028367D" w:rsidRDefault="008A5D4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F2789F0"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AE3A1F2"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9C867A7"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83D47FB"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1FF71FA"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FC45F29"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B836B7B" w14:textId="77777777" w:rsidR="008A5D4E" w:rsidRPr="006C1FA2" w:rsidRDefault="008A5D4E" w:rsidP="00262F9D">
                  <w:pPr>
                    <w:framePr w:hSpace="180" w:wrap="around" w:vAnchor="page" w:hAnchor="margin" w:y="347"/>
                    <w:rPr>
                      <w:sz w:val="20"/>
                    </w:rPr>
                  </w:pPr>
                </w:p>
              </w:tc>
            </w:tr>
            <w:tr w:rsidR="008A5D4E" w:rsidRPr="006C1FA2" w14:paraId="59314A6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2C65AD"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5578B" w14:textId="253D1C51" w:rsidR="008A5D4E" w:rsidRPr="00104914" w:rsidRDefault="00104914" w:rsidP="00262F9D">
                  <w:pPr>
                    <w:framePr w:hSpace="180" w:wrap="around" w:vAnchor="page" w:hAnchor="margin" w:y="347"/>
                    <w:rPr>
                      <w:bCs/>
                      <w:sz w:val="20"/>
                    </w:rPr>
                  </w:pPr>
                  <w:r w:rsidRPr="00104914">
                    <w:rPr>
                      <w:bCs/>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C4417" w14:textId="77777777" w:rsidR="008A5D4E" w:rsidRPr="0028367D" w:rsidRDefault="008A5D4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60D02F8" w14:textId="77777777" w:rsidR="008A5D4E" w:rsidRPr="0028367D" w:rsidRDefault="008A5D4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C37AB0D"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A9EC16"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7D2E415"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084B62D"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E4D86D5"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F3A72D9"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0549DA9" w14:textId="77777777" w:rsidR="008A5D4E" w:rsidRPr="006C1FA2" w:rsidRDefault="008A5D4E" w:rsidP="00262F9D">
                  <w:pPr>
                    <w:framePr w:hSpace="180" w:wrap="around" w:vAnchor="page" w:hAnchor="margin" w:y="347"/>
                    <w:rPr>
                      <w:sz w:val="20"/>
                    </w:rPr>
                  </w:pPr>
                </w:p>
              </w:tc>
            </w:tr>
            <w:tr w:rsidR="008A5D4E" w:rsidRPr="006C1FA2" w14:paraId="1D446B31"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DC5DDD"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9DE33" w14:textId="57DB8D2A" w:rsidR="008A5D4E" w:rsidRPr="00104914" w:rsidRDefault="00175928" w:rsidP="00262F9D">
                  <w:pPr>
                    <w:framePr w:hSpace="180" w:wrap="around" w:vAnchor="page" w:hAnchor="margin" w:y="347"/>
                    <w:rPr>
                      <w:bCs/>
                      <w:sz w:val="20"/>
                    </w:rPr>
                  </w:pPr>
                  <w:r w:rsidRPr="00175928">
                    <w:rPr>
                      <w:bCs/>
                      <w:sz w:val="20"/>
                    </w:rPr>
                    <w:t xml:space="preserve">Ulei de motor </w:t>
                  </w:r>
                  <w:r>
                    <w:rPr>
                      <w:bCs/>
                      <w:sz w:val="20"/>
                    </w:rPr>
                    <w:t xml:space="preserve">  </w:t>
                  </w:r>
                  <w:r w:rsidRPr="00175928">
                    <w:rPr>
                      <w:bCs/>
                      <w:sz w:val="20"/>
                    </w:rPr>
                    <w:t>M10DM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E0831" w14:textId="33B1D498" w:rsidR="008A5D4E" w:rsidRPr="0028367D" w:rsidRDefault="00104914"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5AD2C72" w14:textId="39A0B3B5" w:rsidR="008A5D4E" w:rsidRPr="0028367D" w:rsidRDefault="00175928" w:rsidP="00262F9D">
                  <w:pPr>
                    <w:framePr w:hSpace="180" w:wrap="around" w:vAnchor="page" w:hAnchor="margin" w:y="347"/>
                    <w:jc w:val="center"/>
                    <w:rPr>
                      <w:sz w:val="20"/>
                    </w:rPr>
                  </w:pPr>
                  <w:r>
                    <w:rPr>
                      <w:sz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8EF9CA"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B119532"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C957EB3"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E2A6348"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B2F9B39"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C6299EB"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DB7BFC3" w14:textId="77777777" w:rsidR="008A5D4E" w:rsidRPr="006C1FA2" w:rsidRDefault="008A5D4E" w:rsidP="00262F9D">
                  <w:pPr>
                    <w:framePr w:hSpace="180" w:wrap="around" w:vAnchor="page" w:hAnchor="margin" w:y="347"/>
                    <w:rPr>
                      <w:sz w:val="20"/>
                    </w:rPr>
                  </w:pPr>
                </w:p>
              </w:tc>
            </w:tr>
            <w:tr w:rsidR="008A5D4E" w:rsidRPr="006C1FA2" w14:paraId="2ED1D525"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15FA27"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A5B9E" w14:textId="1FB462B2" w:rsidR="008A5D4E" w:rsidRPr="0028367D" w:rsidRDefault="00104914" w:rsidP="00262F9D">
                  <w:pPr>
                    <w:framePr w:hSpace="180" w:wrap="around" w:vAnchor="page" w:hAnchor="margin" w:y="347"/>
                    <w:rPr>
                      <w:b/>
                      <w:sz w:val="20"/>
                    </w:rPr>
                  </w:pPr>
                  <w:r>
                    <w:rPr>
                      <w:b/>
                      <w:sz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9B81B" w14:textId="77777777" w:rsidR="008A5D4E" w:rsidRPr="0028367D" w:rsidRDefault="008A5D4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AE8B973" w14:textId="77777777" w:rsidR="008A5D4E" w:rsidRPr="0028367D" w:rsidRDefault="008A5D4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1F6238"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07D856"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003147D"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35D08F"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88ECCED"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95864D0"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F202255" w14:textId="77777777" w:rsidR="008A5D4E" w:rsidRPr="006C1FA2" w:rsidRDefault="008A5D4E" w:rsidP="00262F9D">
                  <w:pPr>
                    <w:framePr w:hSpace="180" w:wrap="around" w:vAnchor="page" w:hAnchor="margin" w:y="347"/>
                    <w:rPr>
                      <w:sz w:val="20"/>
                    </w:rPr>
                  </w:pPr>
                </w:p>
              </w:tc>
            </w:tr>
            <w:tr w:rsidR="008A5D4E" w:rsidRPr="006C1FA2" w14:paraId="61E5664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9ABB36E" w14:textId="77777777" w:rsidR="008A5D4E" w:rsidRPr="0028367D" w:rsidRDefault="008A5D4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F3C5C" w14:textId="17E6F96D" w:rsidR="008A5D4E" w:rsidRPr="00104914" w:rsidRDefault="00104914" w:rsidP="00262F9D">
                  <w:pPr>
                    <w:framePr w:hSpace="180" w:wrap="around" w:vAnchor="page" w:hAnchor="margin" w:y="347"/>
                    <w:rPr>
                      <w:bCs/>
                      <w:sz w:val="20"/>
                    </w:rPr>
                  </w:pPr>
                  <w:r w:rsidRPr="00104914">
                    <w:rPr>
                      <w:bCs/>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B4E25" w14:textId="77777777" w:rsidR="008A5D4E" w:rsidRPr="0028367D" w:rsidRDefault="008A5D4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541A82D" w14:textId="77777777" w:rsidR="008A5D4E" w:rsidRPr="0028367D" w:rsidRDefault="008A5D4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DD8BCE" w14:textId="77777777" w:rsidR="008A5D4E" w:rsidRPr="0028367D" w:rsidRDefault="008A5D4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494649" w14:textId="77777777" w:rsidR="008A5D4E" w:rsidRPr="0028367D" w:rsidRDefault="008A5D4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1A404D" w14:textId="77777777" w:rsidR="008A5D4E" w:rsidRPr="0028367D" w:rsidRDefault="008A5D4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021A563" w14:textId="77777777" w:rsidR="008A5D4E" w:rsidRPr="0028367D" w:rsidRDefault="008A5D4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5D29185" w14:textId="77777777" w:rsidR="008A5D4E" w:rsidRPr="0028367D" w:rsidRDefault="008A5D4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A256AE4" w14:textId="77777777" w:rsidR="008A5D4E" w:rsidRPr="006C1FA2" w:rsidRDefault="008A5D4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88282EC" w14:textId="77777777" w:rsidR="008A5D4E" w:rsidRPr="006C1FA2" w:rsidRDefault="008A5D4E" w:rsidP="00262F9D">
                  <w:pPr>
                    <w:framePr w:hSpace="180" w:wrap="around" w:vAnchor="page" w:hAnchor="margin" w:y="347"/>
                    <w:rPr>
                      <w:sz w:val="20"/>
                    </w:rPr>
                  </w:pPr>
                </w:p>
              </w:tc>
            </w:tr>
            <w:tr w:rsidR="00104914" w:rsidRPr="006C1FA2" w14:paraId="57CC9C0C"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63B799D" w14:textId="77777777" w:rsidR="00104914" w:rsidRPr="0028367D" w:rsidRDefault="0010491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5799E" w14:textId="189959EA" w:rsidR="00104914" w:rsidRPr="00104914" w:rsidRDefault="00175928" w:rsidP="00262F9D">
                  <w:pPr>
                    <w:framePr w:hSpace="180" w:wrap="around" w:vAnchor="page" w:hAnchor="margin" w:y="347"/>
                    <w:rPr>
                      <w:bCs/>
                      <w:sz w:val="20"/>
                    </w:rPr>
                  </w:pPr>
                  <w:r w:rsidRPr="00175928">
                    <w:rPr>
                      <w:bCs/>
                      <w:sz w:val="20"/>
                    </w:rPr>
                    <w:t>Ulei de motor 15W40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7665B" w14:textId="7C37B280" w:rsidR="00104914" w:rsidRPr="0028367D" w:rsidRDefault="00104914" w:rsidP="00262F9D">
                  <w:pPr>
                    <w:framePr w:hSpace="180" w:wrap="around" w:vAnchor="page" w:hAnchor="margin" w:y="347"/>
                    <w:jc w:val="center"/>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EEA798" w14:textId="14027900" w:rsidR="00104914" w:rsidRPr="0028367D" w:rsidRDefault="0007232A" w:rsidP="00262F9D">
                  <w:pPr>
                    <w:framePr w:hSpace="180" w:wrap="around" w:vAnchor="page" w:hAnchor="margin" w:y="347"/>
                    <w:jc w:val="center"/>
                    <w:rPr>
                      <w:sz w:val="20"/>
                    </w:rPr>
                  </w:pPr>
                  <w:r>
                    <w:rPr>
                      <w:sz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BA059B2" w14:textId="77777777" w:rsidR="00104914" w:rsidRPr="0028367D" w:rsidRDefault="0010491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9DD595" w14:textId="77777777" w:rsidR="00104914" w:rsidRPr="0028367D" w:rsidRDefault="0010491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179FC0" w14:textId="77777777" w:rsidR="00104914" w:rsidRPr="0028367D" w:rsidRDefault="0010491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85874CC" w14:textId="77777777" w:rsidR="00104914" w:rsidRPr="0028367D" w:rsidRDefault="0010491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4858D41" w14:textId="77777777" w:rsidR="00104914" w:rsidRPr="0028367D" w:rsidRDefault="0010491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288B39C" w14:textId="77777777" w:rsidR="00104914" w:rsidRPr="006C1FA2" w:rsidRDefault="0010491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15F159B" w14:textId="77777777" w:rsidR="00104914" w:rsidRPr="006C1FA2" w:rsidRDefault="00104914" w:rsidP="00262F9D">
                  <w:pPr>
                    <w:framePr w:hSpace="180" w:wrap="around" w:vAnchor="page" w:hAnchor="margin" w:y="347"/>
                    <w:rPr>
                      <w:sz w:val="20"/>
                    </w:rPr>
                  </w:pPr>
                </w:p>
              </w:tc>
            </w:tr>
            <w:tr w:rsidR="00104914" w:rsidRPr="006C1FA2" w14:paraId="6F98EE0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A373E7" w14:textId="77777777" w:rsidR="00104914" w:rsidRPr="0028367D" w:rsidRDefault="0010491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24AAD" w14:textId="27D73767" w:rsidR="00104914" w:rsidRPr="0028367D" w:rsidRDefault="00104914" w:rsidP="00262F9D">
                  <w:pPr>
                    <w:framePr w:hSpace="180" w:wrap="around" w:vAnchor="page" w:hAnchor="margin" w:y="347"/>
                    <w:rPr>
                      <w:b/>
                      <w:sz w:val="20"/>
                    </w:rPr>
                  </w:pPr>
                  <w:r>
                    <w:rPr>
                      <w:b/>
                      <w:sz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7810C" w14:textId="77777777" w:rsidR="00104914" w:rsidRPr="0028367D" w:rsidRDefault="00104914"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7BE9E06" w14:textId="77777777" w:rsidR="00104914" w:rsidRPr="0028367D" w:rsidRDefault="00104914"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C11EE6" w14:textId="77777777" w:rsidR="00104914" w:rsidRPr="0028367D" w:rsidRDefault="0010491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CB4BC6" w14:textId="77777777" w:rsidR="00104914" w:rsidRPr="0028367D" w:rsidRDefault="0010491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726CC43" w14:textId="77777777" w:rsidR="00104914" w:rsidRPr="0028367D" w:rsidRDefault="0010491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76FE4E" w14:textId="77777777" w:rsidR="00104914" w:rsidRPr="0028367D" w:rsidRDefault="0010491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06D99D" w14:textId="77777777" w:rsidR="00104914" w:rsidRPr="0028367D" w:rsidRDefault="0010491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7D74FB9" w14:textId="77777777" w:rsidR="00104914" w:rsidRPr="006C1FA2" w:rsidRDefault="0010491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A1A576E" w14:textId="77777777" w:rsidR="00104914" w:rsidRPr="006C1FA2" w:rsidRDefault="00104914" w:rsidP="00262F9D">
                  <w:pPr>
                    <w:framePr w:hSpace="180" w:wrap="around" w:vAnchor="page" w:hAnchor="margin" w:y="347"/>
                    <w:rPr>
                      <w:sz w:val="20"/>
                    </w:rPr>
                  </w:pPr>
                </w:p>
              </w:tc>
            </w:tr>
            <w:tr w:rsidR="00104914" w:rsidRPr="006C1FA2" w14:paraId="54A3EF0E"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F3BA9C" w14:textId="77777777" w:rsidR="00104914" w:rsidRPr="0028367D" w:rsidRDefault="0010491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ACED6" w14:textId="431998EE" w:rsidR="00104914" w:rsidRPr="00F50534" w:rsidRDefault="00104914" w:rsidP="00262F9D">
                  <w:pPr>
                    <w:framePr w:hSpace="180" w:wrap="around" w:vAnchor="page" w:hAnchor="margin" w:y="347"/>
                    <w:rPr>
                      <w:bCs/>
                      <w:sz w:val="20"/>
                    </w:rPr>
                  </w:pPr>
                  <w:r w:rsidRPr="00F50534">
                    <w:rPr>
                      <w:bCs/>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DAB40" w14:textId="77777777" w:rsidR="00104914" w:rsidRPr="0028367D" w:rsidRDefault="00104914"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3CFA958" w14:textId="77777777" w:rsidR="00104914" w:rsidRPr="0028367D" w:rsidRDefault="00104914"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A05F72" w14:textId="77777777" w:rsidR="00104914" w:rsidRPr="0028367D" w:rsidRDefault="0010491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7A8762" w14:textId="77777777" w:rsidR="00104914" w:rsidRPr="0028367D" w:rsidRDefault="0010491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A894E4" w14:textId="77777777" w:rsidR="00104914" w:rsidRPr="0028367D" w:rsidRDefault="0010491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464C3F2" w14:textId="77777777" w:rsidR="00104914" w:rsidRPr="0028367D" w:rsidRDefault="0010491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8BE01F0" w14:textId="77777777" w:rsidR="00104914" w:rsidRPr="0028367D" w:rsidRDefault="0010491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C5D4B06" w14:textId="77777777" w:rsidR="00104914" w:rsidRPr="006C1FA2" w:rsidRDefault="0010491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214022B" w14:textId="77777777" w:rsidR="00104914" w:rsidRPr="006C1FA2" w:rsidRDefault="00104914" w:rsidP="00262F9D">
                  <w:pPr>
                    <w:framePr w:hSpace="180" w:wrap="around" w:vAnchor="page" w:hAnchor="margin" w:y="347"/>
                    <w:rPr>
                      <w:sz w:val="20"/>
                    </w:rPr>
                  </w:pPr>
                </w:p>
              </w:tc>
            </w:tr>
            <w:tr w:rsidR="004D67CE" w:rsidRPr="006C1FA2" w14:paraId="0A3D427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611DAEB" w14:textId="77777777" w:rsidR="004D67CE" w:rsidRPr="0028367D" w:rsidRDefault="004D67C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83CFE" w14:textId="41A791D3" w:rsidR="004D67CE" w:rsidRPr="00F50534" w:rsidRDefault="00175928" w:rsidP="00262F9D">
                  <w:pPr>
                    <w:framePr w:hSpace="180" w:wrap="around" w:vAnchor="page" w:hAnchor="margin" w:y="347"/>
                    <w:rPr>
                      <w:bCs/>
                      <w:sz w:val="20"/>
                    </w:rPr>
                  </w:pPr>
                  <w:r>
                    <w:rPr>
                      <w:bCs/>
                      <w:sz w:val="20"/>
                    </w:rPr>
                    <w:t>Solidol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8AB06" w14:textId="73C3BCFD" w:rsidR="004D67CE" w:rsidRPr="0028367D" w:rsidRDefault="00175928" w:rsidP="00262F9D">
                  <w:pPr>
                    <w:framePr w:hSpace="180" w:wrap="around" w:vAnchor="page" w:hAnchor="margin" w:y="347"/>
                    <w:jc w:val="center"/>
                    <w:rPr>
                      <w:sz w:val="20"/>
                    </w:rPr>
                  </w:pPr>
                  <w:r>
                    <w:rPr>
                      <w:sz w:val="20"/>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E65DB59" w14:textId="21A28159" w:rsidR="004D67CE" w:rsidRPr="0028367D" w:rsidRDefault="00175928" w:rsidP="00262F9D">
                  <w:pPr>
                    <w:framePr w:hSpace="180" w:wrap="around" w:vAnchor="page" w:hAnchor="margin" w:y="347"/>
                    <w:jc w:val="center"/>
                    <w:rPr>
                      <w:sz w:val="20"/>
                    </w:rPr>
                  </w:pPr>
                  <w:r>
                    <w:rPr>
                      <w:sz w:val="20"/>
                    </w:rPr>
                    <w:t>1</w:t>
                  </w:r>
                  <w:r w:rsidR="0007232A">
                    <w:rPr>
                      <w:sz w:val="20"/>
                    </w:rPr>
                    <w:t>5</w:t>
                  </w:r>
                  <w:r w:rsidR="004D67CE">
                    <w:rPr>
                      <w:sz w:val="20"/>
                    </w:rPr>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9CBAD4" w14:textId="77777777" w:rsidR="004D67CE" w:rsidRPr="0028367D" w:rsidRDefault="004D67C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BB81428" w14:textId="77777777" w:rsidR="004D67CE" w:rsidRPr="0028367D" w:rsidRDefault="004D67C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FEA24C3" w14:textId="77777777" w:rsidR="004D67CE" w:rsidRPr="0028367D" w:rsidRDefault="004D67C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4912BB4" w14:textId="77777777" w:rsidR="004D67CE" w:rsidRPr="0028367D" w:rsidRDefault="004D67C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0464A38" w14:textId="77777777" w:rsidR="004D67CE" w:rsidRPr="0028367D" w:rsidRDefault="004D67C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39A182A" w14:textId="77777777" w:rsidR="004D67CE" w:rsidRPr="006C1FA2" w:rsidRDefault="004D67C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99DEA96" w14:textId="77777777" w:rsidR="004D67CE" w:rsidRPr="006C1FA2" w:rsidRDefault="004D67CE" w:rsidP="00262F9D">
                  <w:pPr>
                    <w:framePr w:hSpace="180" w:wrap="around" w:vAnchor="page" w:hAnchor="margin" w:y="347"/>
                    <w:rPr>
                      <w:sz w:val="20"/>
                    </w:rPr>
                  </w:pPr>
                </w:p>
              </w:tc>
            </w:tr>
            <w:tr w:rsidR="004D67CE" w:rsidRPr="006C1FA2" w14:paraId="5F8C7735"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8E16D2" w14:textId="77777777" w:rsidR="004D67CE" w:rsidRPr="004D67CE" w:rsidRDefault="004D67CE" w:rsidP="00262F9D">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E60C4" w14:textId="1DDB1549" w:rsidR="004D67CE" w:rsidRPr="004D67CE" w:rsidRDefault="004D67CE" w:rsidP="00262F9D">
                  <w:pPr>
                    <w:framePr w:hSpace="180" w:wrap="around" w:vAnchor="page" w:hAnchor="margin" w:y="347"/>
                    <w:rPr>
                      <w:b/>
                      <w:sz w:val="20"/>
                    </w:rPr>
                  </w:pPr>
                  <w:r w:rsidRPr="004D67CE">
                    <w:rPr>
                      <w:b/>
                      <w:sz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2F706" w14:textId="361AB184" w:rsidR="004D67CE" w:rsidRPr="0028367D" w:rsidRDefault="004D67C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AEB8761" w14:textId="77777777" w:rsidR="004D67CE" w:rsidRPr="0028367D" w:rsidRDefault="004D67C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B58B27" w14:textId="77777777" w:rsidR="004D67CE" w:rsidRPr="0028367D" w:rsidRDefault="004D67C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A814C3" w14:textId="77777777" w:rsidR="004D67CE" w:rsidRPr="0028367D" w:rsidRDefault="004D67C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6313C27" w14:textId="77777777" w:rsidR="004D67CE" w:rsidRPr="0028367D" w:rsidRDefault="004D67C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9DD90AA" w14:textId="77777777" w:rsidR="004D67CE" w:rsidRPr="0028367D" w:rsidRDefault="004D67C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403A433" w14:textId="77777777" w:rsidR="004D67CE" w:rsidRPr="0028367D" w:rsidRDefault="004D67C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BEF539" w14:textId="77777777" w:rsidR="004D67CE" w:rsidRPr="006C1FA2" w:rsidRDefault="004D67C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D24421" w14:textId="77777777" w:rsidR="004D67CE" w:rsidRPr="006C1FA2" w:rsidRDefault="004D67CE" w:rsidP="00262F9D">
                  <w:pPr>
                    <w:framePr w:hSpace="180" w:wrap="around" w:vAnchor="page" w:hAnchor="margin" w:y="347"/>
                    <w:rPr>
                      <w:sz w:val="20"/>
                    </w:rPr>
                  </w:pPr>
                </w:p>
              </w:tc>
            </w:tr>
            <w:tr w:rsidR="0007232A" w:rsidRPr="006C1FA2" w14:paraId="57C6943F"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CCD6ED4" w14:textId="77777777" w:rsidR="0007232A" w:rsidRPr="004D67CE" w:rsidRDefault="0007232A" w:rsidP="00262F9D">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1AFE7" w14:textId="0560A40A" w:rsidR="0007232A" w:rsidRPr="004D67CE" w:rsidRDefault="0007232A" w:rsidP="00262F9D">
                  <w:pPr>
                    <w:framePr w:hSpace="180" w:wrap="around" w:vAnchor="page" w:hAnchor="margin" w:y="347"/>
                    <w:rPr>
                      <w:b/>
                      <w:sz w:val="20"/>
                    </w:rPr>
                  </w:pPr>
                  <w:r>
                    <w:rPr>
                      <w:bCs/>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6188B" w14:textId="77777777" w:rsidR="0007232A" w:rsidRPr="0028367D" w:rsidRDefault="0007232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2C86E5A" w14:textId="77777777" w:rsidR="0007232A" w:rsidRPr="0028367D" w:rsidRDefault="0007232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E3E5514" w14:textId="77777777" w:rsidR="0007232A" w:rsidRPr="0028367D" w:rsidRDefault="0007232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52A6B2" w14:textId="77777777" w:rsidR="0007232A" w:rsidRPr="0028367D" w:rsidRDefault="0007232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5D1F0FB" w14:textId="77777777" w:rsidR="0007232A" w:rsidRPr="0028367D" w:rsidRDefault="0007232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2167978" w14:textId="77777777" w:rsidR="0007232A" w:rsidRPr="0028367D" w:rsidRDefault="0007232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33EB17C" w14:textId="77777777" w:rsidR="0007232A" w:rsidRPr="0028367D" w:rsidRDefault="0007232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72BA110" w14:textId="77777777" w:rsidR="0007232A" w:rsidRPr="006C1FA2" w:rsidRDefault="0007232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FCEB370" w14:textId="77777777" w:rsidR="0007232A" w:rsidRPr="006C1FA2" w:rsidRDefault="0007232A" w:rsidP="00262F9D">
                  <w:pPr>
                    <w:framePr w:hSpace="180" w:wrap="around" w:vAnchor="page" w:hAnchor="margin" w:y="347"/>
                    <w:rPr>
                      <w:sz w:val="20"/>
                    </w:rPr>
                  </w:pPr>
                </w:p>
              </w:tc>
            </w:tr>
            <w:tr w:rsidR="0007232A" w:rsidRPr="006C1FA2" w14:paraId="1E09FC4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CD0982" w14:textId="77777777" w:rsidR="0007232A" w:rsidRPr="004D67CE" w:rsidRDefault="0007232A" w:rsidP="00262F9D">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27AE5" w14:textId="41A48761" w:rsidR="0007232A" w:rsidRPr="004D67CE" w:rsidRDefault="0007232A" w:rsidP="00262F9D">
                  <w:pPr>
                    <w:framePr w:hSpace="180" w:wrap="around" w:vAnchor="page" w:hAnchor="margin" w:y="347"/>
                    <w:rPr>
                      <w:b/>
                      <w:sz w:val="20"/>
                    </w:rPr>
                  </w:pPr>
                  <w:r>
                    <w:rPr>
                      <w:color w:val="000000"/>
                      <w:lang w:eastAsia="ro-MD"/>
                    </w:rPr>
                    <w:t>Ulei de transmisie 80w90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185A6" w14:textId="4788B517" w:rsidR="0007232A" w:rsidRPr="0028367D" w:rsidRDefault="0007232A" w:rsidP="00262F9D">
                  <w:pPr>
                    <w:framePr w:hSpace="180" w:wrap="around" w:vAnchor="page" w:hAnchor="margin" w:y="347"/>
                    <w:rPr>
                      <w:sz w:val="20"/>
                    </w:rPr>
                  </w:pPr>
                  <w:r>
                    <w:rPr>
                      <w:bCs/>
                      <w:lang w:eastAsia="ru-RU"/>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50FEB4" w14:textId="3D7D1CDB" w:rsidR="0007232A" w:rsidRPr="0028367D" w:rsidRDefault="0007232A" w:rsidP="00262F9D">
                  <w:pPr>
                    <w:framePr w:hSpace="180" w:wrap="around" w:vAnchor="page" w:hAnchor="margin" w:y="347"/>
                    <w:rPr>
                      <w:sz w:val="20"/>
                    </w:rPr>
                  </w:pPr>
                  <w:r>
                    <w:rPr>
                      <w:bCs/>
                      <w:color w:val="000000"/>
                    </w:rPr>
                    <w:t>800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7483195" w14:textId="77777777" w:rsidR="0007232A" w:rsidRPr="0028367D" w:rsidRDefault="0007232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A2F414" w14:textId="77777777" w:rsidR="0007232A" w:rsidRPr="0028367D" w:rsidRDefault="0007232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17A59AB" w14:textId="77777777" w:rsidR="0007232A" w:rsidRPr="0028367D" w:rsidRDefault="0007232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CEA3A7" w14:textId="77777777" w:rsidR="0007232A" w:rsidRPr="0028367D" w:rsidRDefault="0007232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B690FCB" w14:textId="77777777" w:rsidR="0007232A" w:rsidRPr="0028367D" w:rsidRDefault="0007232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88F9539" w14:textId="77777777" w:rsidR="0007232A" w:rsidRPr="006C1FA2" w:rsidRDefault="0007232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75C6135" w14:textId="77777777" w:rsidR="0007232A" w:rsidRPr="006C1FA2" w:rsidRDefault="0007232A" w:rsidP="00262F9D">
                  <w:pPr>
                    <w:framePr w:hSpace="180" w:wrap="around" w:vAnchor="page" w:hAnchor="margin" w:y="347"/>
                    <w:rPr>
                      <w:sz w:val="20"/>
                    </w:rPr>
                  </w:pPr>
                </w:p>
              </w:tc>
            </w:tr>
            <w:tr w:rsidR="0007232A" w:rsidRPr="006C1FA2" w14:paraId="3DE56AD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D9976D2" w14:textId="77777777" w:rsidR="0007232A" w:rsidRPr="004D67CE" w:rsidRDefault="0007232A" w:rsidP="00262F9D">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2A23" w14:textId="2A2AED5C" w:rsidR="0007232A" w:rsidRPr="004D67CE" w:rsidRDefault="0007232A" w:rsidP="00262F9D">
                  <w:pPr>
                    <w:framePr w:hSpace="180" w:wrap="around" w:vAnchor="page" w:hAnchor="margin" w:y="347"/>
                    <w:rPr>
                      <w:b/>
                      <w:sz w:val="20"/>
                    </w:rPr>
                  </w:pPr>
                  <w:r w:rsidRPr="004D67CE">
                    <w:rPr>
                      <w:b/>
                      <w:sz w:val="20"/>
                    </w:rPr>
                    <w:t>Total lot</w:t>
                  </w:r>
                  <w:r>
                    <w:rPr>
                      <w:b/>
                      <w:sz w:val="20"/>
                    </w:rPr>
                    <w:t xml:space="preserve">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D3E01" w14:textId="77777777" w:rsidR="0007232A" w:rsidRPr="0028367D" w:rsidRDefault="0007232A"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4109C89" w14:textId="77777777" w:rsidR="0007232A" w:rsidRPr="0028367D" w:rsidRDefault="0007232A"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51E407" w14:textId="77777777" w:rsidR="0007232A" w:rsidRPr="0028367D" w:rsidRDefault="0007232A"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A5931F" w14:textId="77777777" w:rsidR="0007232A" w:rsidRPr="0028367D" w:rsidRDefault="0007232A"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709D70B" w14:textId="77777777" w:rsidR="0007232A" w:rsidRPr="0028367D" w:rsidRDefault="0007232A"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F8B7F1D" w14:textId="77777777" w:rsidR="0007232A" w:rsidRPr="0028367D" w:rsidRDefault="0007232A"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5984543" w14:textId="77777777" w:rsidR="0007232A" w:rsidRPr="0028367D" w:rsidRDefault="0007232A"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DA61159" w14:textId="77777777" w:rsidR="0007232A" w:rsidRPr="006C1FA2" w:rsidRDefault="0007232A"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6F486D6" w14:textId="77777777" w:rsidR="0007232A" w:rsidRPr="006C1FA2" w:rsidRDefault="0007232A" w:rsidP="00262F9D">
                  <w:pPr>
                    <w:framePr w:hSpace="180" w:wrap="around" w:vAnchor="page" w:hAnchor="margin" w:y="347"/>
                    <w:rPr>
                      <w:sz w:val="20"/>
                    </w:rPr>
                  </w:pPr>
                </w:p>
              </w:tc>
            </w:tr>
            <w:tr w:rsidR="004D67CE" w:rsidRPr="006C1FA2" w14:paraId="5813B51D"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F07879" w14:textId="77777777" w:rsidR="004D67CE" w:rsidRPr="0028367D" w:rsidRDefault="004D67C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8422" w14:textId="03E8D2F4" w:rsidR="004D67CE" w:rsidRPr="00F50534" w:rsidRDefault="004D67CE" w:rsidP="00262F9D">
                  <w:pPr>
                    <w:framePr w:hSpace="180" w:wrap="around" w:vAnchor="page" w:hAnchor="margin" w:y="347"/>
                    <w:rPr>
                      <w:bCs/>
                      <w:sz w:val="20"/>
                    </w:rPr>
                  </w:pPr>
                  <w:r>
                    <w:rPr>
                      <w:bCs/>
                      <w:sz w:val="20"/>
                    </w:rPr>
                    <w:t>Lotul 1</w:t>
                  </w:r>
                  <w:r w:rsidR="0007232A">
                    <w:rPr>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C05CF" w14:textId="77777777" w:rsidR="004D67CE" w:rsidRPr="0028367D" w:rsidRDefault="004D67C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37C0E7" w14:textId="77777777" w:rsidR="004D67CE" w:rsidRPr="0028367D" w:rsidRDefault="004D67C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F00436" w14:textId="77777777" w:rsidR="004D67CE" w:rsidRPr="0028367D" w:rsidRDefault="004D67C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DE3820" w14:textId="77777777" w:rsidR="004D67CE" w:rsidRPr="0028367D" w:rsidRDefault="004D67C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1C1069" w14:textId="77777777" w:rsidR="004D67CE" w:rsidRPr="0028367D" w:rsidRDefault="004D67C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AE7351" w14:textId="77777777" w:rsidR="004D67CE" w:rsidRPr="0028367D" w:rsidRDefault="004D67C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08AEF33" w14:textId="77777777" w:rsidR="004D67CE" w:rsidRPr="0028367D" w:rsidRDefault="004D67C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D074C46" w14:textId="77777777" w:rsidR="004D67CE" w:rsidRPr="006C1FA2" w:rsidRDefault="004D67C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C05DD9E" w14:textId="77777777" w:rsidR="004D67CE" w:rsidRPr="006C1FA2" w:rsidRDefault="004D67CE" w:rsidP="00262F9D">
                  <w:pPr>
                    <w:framePr w:hSpace="180" w:wrap="around" w:vAnchor="page" w:hAnchor="margin" w:y="347"/>
                    <w:rPr>
                      <w:sz w:val="20"/>
                    </w:rPr>
                  </w:pPr>
                </w:p>
              </w:tc>
            </w:tr>
            <w:tr w:rsidR="004D67CE" w:rsidRPr="006C1FA2" w14:paraId="41E7366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BD1954" w14:textId="77777777" w:rsidR="004D67CE" w:rsidRPr="0028367D" w:rsidRDefault="004D67CE"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17BD8" w14:textId="4DF03289" w:rsidR="004D67CE" w:rsidRPr="00F50534" w:rsidRDefault="00175928" w:rsidP="00262F9D">
                  <w:pPr>
                    <w:framePr w:hSpace="180" w:wrap="around" w:vAnchor="page" w:hAnchor="margin" w:y="347"/>
                    <w:rPr>
                      <w:bCs/>
                      <w:sz w:val="20"/>
                    </w:rPr>
                  </w:pPr>
                  <w:r>
                    <w:rPr>
                      <w:bCs/>
                      <w:sz w:val="20"/>
                    </w:rPr>
                    <w:t>Litol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8B628" w14:textId="0DF4BDAD" w:rsidR="004D67CE" w:rsidRPr="0028367D" w:rsidRDefault="00240E9A" w:rsidP="00262F9D">
                  <w:pPr>
                    <w:framePr w:hSpace="180" w:wrap="around" w:vAnchor="page" w:hAnchor="margin" w:y="347"/>
                    <w:jc w:val="center"/>
                    <w:rPr>
                      <w:sz w:val="20"/>
                    </w:rPr>
                  </w:pPr>
                  <w:r>
                    <w:rPr>
                      <w:sz w:val="20"/>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1F0E836" w14:textId="1CD65B68" w:rsidR="004D67CE" w:rsidRPr="0028367D" w:rsidRDefault="00240E9A" w:rsidP="00262F9D">
                  <w:pPr>
                    <w:framePr w:hSpace="180" w:wrap="around" w:vAnchor="page" w:hAnchor="margin" w:y="347"/>
                    <w:jc w:val="center"/>
                    <w:rPr>
                      <w:sz w:val="20"/>
                    </w:rPr>
                  </w:pPr>
                  <w:r>
                    <w:rPr>
                      <w:sz w:val="20"/>
                    </w:rPr>
                    <w:t>1</w:t>
                  </w:r>
                  <w:r w:rsidR="0007232A">
                    <w:rPr>
                      <w:sz w:val="20"/>
                    </w:rPr>
                    <w:t>5</w:t>
                  </w:r>
                  <w:r w:rsidR="004D67CE">
                    <w:rPr>
                      <w:sz w:val="20"/>
                    </w:rPr>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20924A1" w14:textId="77777777" w:rsidR="004D67CE" w:rsidRPr="0028367D" w:rsidRDefault="004D67C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CEF321" w14:textId="77777777" w:rsidR="004D67CE" w:rsidRPr="0028367D" w:rsidRDefault="004D67C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520D22" w14:textId="77777777" w:rsidR="004D67CE" w:rsidRPr="0028367D" w:rsidRDefault="004D67C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7CEAA84" w14:textId="77777777" w:rsidR="004D67CE" w:rsidRPr="0028367D" w:rsidRDefault="004D67C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E7069A3" w14:textId="77777777" w:rsidR="004D67CE" w:rsidRPr="0028367D" w:rsidRDefault="004D67C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9916A55" w14:textId="77777777" w:rsidR="004D67CE" w:rsidRPr="006C1FA2" w:rsidRDefault="004D67C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AA909BB" w14:textId="77777777" w:rsidR="004D67CE" w:rsidRPr="006C1FA2" w:rsidRDefault="004D67CE" w:rsidP="00262F9D">
                  <w:pPr>
                    <w:framePr w:hSpace="180" w:wrap="around" w:vAnchor="page" w:hAnchor="margin" w:y="347"/>
                    <w:rPr>
                      <w:sz w:val="20"/>
                    </w:rPr>
                  </w:pPr>
                </w:p>
              </w:tc>
            </w:tr>
            <w:tr w:rsidR="004D67CE" w:rsidRPr="006C1FA2" w14:paraId="569D661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17BC4A" w14:textId="77777777" w:rsidR="004D67CE" w:rsidRPr="00CD0E96" w:rsidRDefault="004D67CE" w:rsidP="00262F9D">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F49D5" w14:textId="5FC482C0" w:rsidR="004D67CE" w:rsidRPr="00CD0E96" w:rsidRDefault="004D67CE" w:rsidP="00262F9D">
                  <w:pPr>
                    <w:framePr w:hSpace="180" w:wrap="around" w:vAnchor="page" w:hAnchor="margin" w:y="347"/>
                    <w:rPr>
                      <w:b/>
                      <w:sz w:val="20"/>
                    </w:rPr>
                  </w:pPr>
                  <w:r w:rsidRPr="00CD0E96">
                    <w:rPr>
                      <w:b/>
                      <w:sz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0603F" w14:textId="77777777" w:rsidR="004D67CE" w:rsidRPr="0028367D" w:rsidRDefault="004D67CE"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D931FE" w14:textId="77777777" w:rsidR="004D67CE" w:rsidRPr="0028367D" w:rsidRDefault="004D67CE"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5FC6B3" w14:textId="77777777" w:rsidR="004D67CE" w:rsidRPr="0028367D" w:rsidRDefault="004D67CE"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568A62" w14:textId="77777777" w:rsidR="004D67CE" w:rsidRPr="0028367D" w:rsidRDefault="004D67CE"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07A4C5" w14:textId="77777777" w:rsidR="004D67CE" w:rsidRPr="0028367D" w:rsidRDefault="004D67CE"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4490B3C" w14:textId="77777777" w:rsidR="004D67CE" w:rsidRPr="0028367D" w:rsidRDefault="004D67CE"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140C554" w14:textId="77777777" w:rsidR="004D67CE" w:rsidRPr="0028367D" w:rsidRDefault="004D67CE"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CDEFAC2" w14:textId="77777777" w:rsidR="004D67CE" w:rsidRPr="006C1FA2" w:rsidRDefault="004D67CE"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146DD1D" w14:textId="77777777" w:rsidR="004D67CE" w:rsidRPr="006C1FA2" w:rsidRDefault="004D67CE" w:rsidP="00262F9D">
                  <w:pPr>
                    <w:framePr w:hSpace="180" w:wrap="around" w:vAnchor="page" w:hAnchor="margin" w:y="347"/>
                    <w:rPr>
                      <w:sz w:val="20"/>
                    </w:rPr>
                  </w:pPr>
                </w:p>
              </w:tc>
            </w:tr>
            <w:tr w:rsidR="00F50534" w:rsidRPr="006C1FA2" w14:paraId="1A4A26A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B436193"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323C9" w14:textId="6CE63D96" w:rsidR="00F50534" w:rsidRPr="00240E9A" w:rsidRDefault="00F50534" w:rsidP="00262F9D">
                  <w:pPr>
                    <w:framePr w:hSpace="180" w:wrap="around" w:vAnchor="page" w:hAnchor="margin" w:y="347"/>
                    <w:rPr>
                      <w:b/>
                      <w:sz w:val="20"/>
                    </w:rPr>
                  </w:pPr>
                  <w:r w:rsidRPr="00240E9A">
                    <w:rPr>
                      <w:b/>
                      <w:sz w:val="20"/>
                    </w:rPr>
                    <w:t>Lotul 1</w:t>
                  </w:r>
                  <w:r w:rsidR="0007232A">
                    <w:rPr>
                      <w:b/>
                      <w:sz w:val="20"/>
                    </w:rPr>
                    <w:t>4</w:t>
                  </w:r>
                  <w:r w:rsidR="00EC121B" w:rsidRPr="00240E9A">
                    <w:rPr>
                      <w:b/>
                      <w:sz w:val="20"/>
                    </w:rPr>
                    <w:t xml:space="preserve"> ,, Aditivi motor și chimie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0B8A0" w14:textId="77777777" w:rsidR="00F50534" w:rsidRPr="0028367D" w:rsidRDefault="00F50534"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737AD77" w14:textId="77777777" w:rsidR="00F50534" w:rsidRPr="0028367D" w:rsidRDefault="00F50534"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E0671D1"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49329E"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B27D37A"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E8E7BB"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F0EC6CC"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4ED8674"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74C0434" w14:textId="77777777" w:rsidR="00F50534" w:rsidRPr="006C1FA2" w:rsidRDefault="00F50534" w:rsidP="00262F9D">
                  <w:pPr>
                    <w:framePr w:hSpace="180" w:wrap="around" w:vAnchor="page" w:hAnchor="margin" w:y="347"/>
                    <w:rPr>
                      <w:sz w:val="20"/>
                    </w:rPr>
                  </w:pPr>
                </w:p>
              </w:tc>
            </w:tr>
            <w:tr w:rsidR="00F50534" w:rsidRPr="006C1FA2" w14:paraId="735785C9"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7F0F64"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E5934" w14:textId="67CC0460" w:rsidR="00F50534" w:rsidRPr="00AC12DB" w:rsidRDefault="00F50534" w:rsidP="00262F9D">
                  <w:pPr>
                    <w:framePr w:hSpace="180" w:wrap="around" w:vAnchor="page" w:hAnchor="margin" w:y="347"/>
                    <w:rPr>
                      <w:bCs/>
                      <w:sz w:val="20"/>
                    </w:rPr>
                  </w:pPr>
                  <w:r w:rsidRPr="00AC12DB">
                    <w:rPr>
                      <w:bCs/>
                      <w:sz w:val="20"/>
                    </w:rPr>
                    <w:t>Lichid de răcire Tasol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0EC9E" w14:textId="377D1B8E" w:rsidR="00F50534" w:rsidRPr="0028367D" w:rsidRDefault="00AC12DB" w:rsidP="00262F9D">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1F2433D" w14:textId="5A2F7C10" w:rsidR="00F50534" w:rsidRPr="0028367D" w:rsidRDefault="0007232A" w:rsidP="00262F9D">
                  <w:pPr>
                    <w:framePr w:hSpace="180" w:wrap="around" w:vAnchor="page" w:hAnchor="margin" w:y="347"/>
                    <w:rPr>
                      <w:sz w:val="20"/>
                    </w:rPr>
                  </w:pPr>
                  <w:r>
                    <w:rPr>
                      <w:bCs/>
                      <w:color w:val="000000"/>
                    </w:rPr>
                    <w:t>1 400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0A4CD4"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3260C5"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BB733CC"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4ABE81"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47B007A"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DCE2933"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90F8469" w14:textId="77777777" w:rsidR="00F50534" w:rsidRPr="006C1FA2" w:rsidRDefault="00F50534" w:rsidP="00262F9D">
                  <w:pPr>
                    <w:framePr w:hSpace="180" w:wrap="around" w:vAnchor="page" w:hAnchor="margin" w:y="347"/>
                    <w:rPr>
                      <w:sz w:val="20"/>
                    </w:rPr>
                  </w:pPr>
                </w:p>
              </w:tc>
            </w:tr>
            <w:tr w:rsidR="00F50534" w:rsidRPr="006C1FA2" w14:paraId="24A4D3A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526D7B"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EB4DD" w14:textId="1D4D7A1C" w:rsidR="00F50534" w:rsidRPr="00AC12DB" w:rsidRDefault="00F50534" w:rsidP="00262F9D">
                  <w:pPr>
                    <w:framePr w:hSpace="180" w:wrap="around" w:vAnchor="page" w:hAnchor="margin" w:y="347"/>
                    <w:rPr>
                      <w:bCs/>
                      <w:sz w:val="20"/>
                    </w:rPr>
                  </w:pPr>
                  <w:r w:rsidRPr="00AC12DB">
                    <w:rPr>
                      <w:bCs/>
                      <w:sz w:val="20"/>
                    </w:rPr>
                    <w:t>Lichid de răcire Antifreez G12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D706F" w14:textId="462FCA9F" w:rsidR="00F50534" w:rsidRPr="0028367D" w:rsidRDefault="00AC12DB" w:rsidP="00262F9D">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FBF0666" w14:textId="7C228FF1" w:rsidR="00F50534" w:rsidRPr="0028367D" w:rsidRDefault="0007232A" w:rsidP="00262F9D">
                  <w:pPr>
                    <w:framePr w:hSpace="180" w:wrap="around" w:vAnchor="page" w:hAnchor="margin" w:y="347"/>
                    <w:rPr>
                      <w:sz w:val="20"/>
                    </w:rPr>
                  </w:pPr>
                  <w:r>
                    <w:rPr>
                      <w:bCs/>
                      <w:color w:val="000000"/>
                    </w:rPr>
                    <w:t>1 400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E655A1B"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3EC2F5"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FCA024E"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3C720E3"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94560EF"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5A47AB4"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20428F9" w14:textId="77777777" w:rsidR="00F50534" w:rsidRPr="006C1FA2" w:rsidRDefault="00F50534" w:rsidP="00262F9D">
                  <w:pPr>
                    <w:framePr w:hSpace="180" w:wrap="around" w:vAnchor="page" w:hAnchor="margin" w:y="347"/>
                    <w:rPr>
                      <w:sz w:val="20"/>
                    </w:rPr>
                  </w:pPr>
                </w:p>
              </w:tc>
            </w:tr>
            <w:tr w:rsidR="00F50534" w:rsidRPr="006C1FA2" w14:paraId="30C5EB8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1DF8373"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2B232" w14:textId="39BB07D2" w:rsidR="00F50534" w:rsidRPr="00AC12DB" w:rsidRDefault="00F50534" w:rsidP="00262F9D">
                  <w:pPr>
                    <w:framePr w:hSpace="180" w:wrap="around" w:vAnchor="page" w:hAnchor="margin" w:y="347"/>
                    <w:rPr>
                      <w:bCs/>
                      <w:sz w:val="20"/>
                    </w:rPr>
                  </w:pPr>
                  <w:r w:rsidRPr="00AC12DB">
                    <w:rPr>
                      <w:bCs/>
                      <w:sz w:val="20"/>
                    </w:rPr>
                    <w:t>Lichid de frână DOT4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B216F" w14:textId="093C7BE4" w:rsidR="00F50534" w:rsidRPr="0028367D" w:rsidRDefault="00AC12DB" w:rsidP="00262F9D">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57E8BD2" w14:textId="5E372BB5" w:rsidR="00F50534" w:rsidRPr="0028367D" w:rsidRDefault="00744DD6" w:rsidP="00262F9D">
                  <w:pPr>
                    <w:framePr w:hSpace="180" w:wrap="around" w:vAnchor="page" w:hAnchor="margin" w:y="347"/>
                    <w:rPr>
                      <w:sz w:val="20"/>
                    </w:rPr>
                  </w:pPr>
                  <w:r>
                    <w:rPr>
                      <w:sz w:val="20"/>
                    </w:rPr>
                    <w:t>10</w:t>
                  </w:r>
                  <w:r w:rsidR="00240E9A">
                    <w:rPr>
                      <w:sz w:val="20"/>
                    </w:rPr>
                    <w:t>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C6D1BA"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068AFA0"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B266BE9"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C069ADE"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4700C98"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99FE3CF"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5F345B5" w14:textId="77777777" w:rsidR="00F50534" w:rsidRPr="006C1FA2" w:rsidRDefault="00F50534" w:rsidP="00262F9D">
                  <w:pPr>
                    <w:framePr w:hSpace="180" w:wrap="around" w:vAnchor="page" w:hAnchor="margin" w:y="347"/>
                    <w:rPr>
                      <w:sz w:val="20"/>
                    </w:rPr>
                  </w:pPr>
                </w:p>
              </w:tc>
            </w:tr>
            <w:tr w:rsidR="00F50534" w:rsidRPr="006C1FA2" w14:paraId="1A7C4E6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87B2B5D"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B543E" w14:textId="3C598A54" w:rsidR="00F50534" w:rsidRPr="00AC12DB" w:rsidRDefault="00F50534" w:rsidP="00262F9D">
                  <w:pPr>
                    <w:framePr w:hSpace="180" w:wrap="around" w:vAnchor="page" w:hAnchor="margin" w:y="347"/>
                    <w:rPr>
                      <w:bCs/>
                      <w:sz w:val="20"/>
                    </w:rPr>
                  </w:pPr>
                  <w:r w:rsidRPr="00AC12DB">
                    <w:rPr>
                      <w:bCs/>
                      <w:sz w:val="20"/>
                    </w:rPr>
                    <w:t xml:space="preserve">Lichid de spălare a parbrizului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BB6FA" w14:textId="30D84E25" w:rsidR="00F50534" w:rsidRPr="0028367D" w:rsidRDefault="00AC12DB" w:rsidP="00262F9D">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D475064" w14:textId="31EB02AA" w:rsidR="00F50534" w:rsidRPr="0028367D" w:rsidRDefault="002405DC" w:rsidP="00262F9D">
                  <w:pPr>
                    <w:framePr w:hSpace="180" w:wrap="around" w:vAnchor="page" w:hAnchor="margin" w:y="347"/>
                    <w:rPr>
                      <w:sz w:val="20"/>
                    </w:rPr>
                  </w:pPr>
                  <w:r>
                    <w:rPr>
                      <w:sz w:val="20"/>
                    </w:rPr>
                    <w:t>1</w:t>
                  </w:r>
                  <w:r w:rsidR="00744DD6">
                    <w:rPr>
                      <w:sz w:val="20"/>
                    </w:rPr>
                    <w:t>3</w:t>
                  </w:r>
                  <w:r>
                    <w:rPr>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E3CF50"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9518BC"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3E2DAFC"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0F7C498"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C3DED42"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EC3E858"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CB58356" w14:textId="77777777" w:rsidR="00F50534" w:rsidRPr="006C1FA2" w:rsidRDefault="00F50534" w:rsidP="00262F9D">
                  <w:pPr>
                    <w:framePr w:hSpace="180" w:wrap="around" w:vAnchor="page" w:hAnchor="margin" w:y="347"/>
                    <w:rPr>
                      <w:sz w:val="20"/>
                    </w:rPr>
                  </w:pPr>
                </w:p>
              </w:tc>
            </w:tr>
            <w:tr w:rsidR="00F50534" w:rsidRPr="006C1FA2" w14:paraId="45BE1BC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FB17A1B"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62D9B" w14:textId="6DF43F43" w:rsidR="00F50534" w:rsidRPr="00AC12DB" w:rsidRDefault="00AC12DB" w:rsidP="00262F9D">
                  <w:pPr>
                    <w:framePr w:hSpace="180" w:wrap="around" w:vAnchor="page" w:hAnchor="margin" w:y="347"/>
                    <w:rPr>
                      <w:bCs/>
                      <w:sz w:val="20"/>
                    </w:rPr>
                  </w:pPr>
                  <w:r w:rsidRPr="00AC12DB">
                    <w:rPr>
                      <w:bCs/>
                      <w:sz w:val="20"/>
                    </w:rPr>
                    <w:t>Chimie auto pentru spălarea mijloacelor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07E4E" w14:textId="65A9A7A8" w:rsidR="00F50534" w:rsidRPr="0028367D" w:rsidRDefault="00AC12DB" w:rsidP="00262F9D">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F6A5EDC" w14:textId="399B86CE" w:rsidR="00F50534" w:rsidRPr="0028367D" w:rsidRDefault="00240E9A" w:rsidP="00262F9D">
                  <w:pPr>
                    <w:framePr w:hSpace="180" w:wrap="around" w:vAnchor="page" w:hAnchor="margin" w:y="347"/>
                    <w:rPr>
                      <w:sz w:val="20"/>
                    </w:rPr>
                  </w:pPr>
                  <w:r>
                    <w:rPr>
                      <w:sz w:val="20"/>
                    </w:rPr>
                    <w:t>5</w:t>
                  </w:r>
                  <w:r w:rsidR="002405DC">
                    <w:rPr>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EC606AB"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DFACBC7"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9685C4C"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A9A2A2"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DD0DE37"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0E9DB1F"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687E08C" w14:textId="77777777" w:rsidR="00F50534" w:rsidRPr="006C1FA2" w:rsidRDefault="00F50534" w:rsidP="00262F9D">
                  <w:pPr>
                    <w:framePr w:hSpace="180" w:wrap="around" w:vAnchor="page" w:hAnchor="margin" w:y="347"/>
                    <w:rPr>
                      <w:sz w:val="20"/>
                    </w:rPr>
                  </w:pPr>
                </w:p>
              </w:tc>
            </w:tr>
            <w:tr w:rsidR="00F50534" w:rsidRPr="006C1FA2" w14:paraId="65F0CFBA"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540591C" w14:textId="77777777" w:rsidR="00F50534" w:rsidRPr="0028367D" w:rsidRDefault="00F50534"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5D91" w14:textId="7AF8F3D5" w:rsidR="00F50534" w:rsidRDefault="00AC12DB" w:rsidP="00262F9D">
                  <w:pPr>
                    <w:framePr w:hSpace="180" w:wrap="around" w:vAnchor="page" w:hAnchor="margin" w:y="347"/>
                    <w:rPr>
                      <w:b/>
                      <w:sz w:val="20"/>
                    </w:rPr>
                  </w:pPr>
                  <w:r>
                    <w:rPr>
                      <w:b/>
                      <w:sz w:val="20"/>
                    </w:rPr>
                    <w:t>Total lot 1</w:t>
                  </w:r>
                  <w:r w:rsidR="00240E9A">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BD47B7" w14:textId="77777777" w:rsidR="00F50534" w:rsidRPr="0028367D" w:rsidRDefault="00F50534"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B74E842" w14:textId="77777777" w:rsidR="00F50534" w:rsidRPr="0028367D" w:rsidRDefault="00F50534"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EFF0F56" w14:textId="77777777" w:rsidR="00F50534" w:rsidRPr="0028367D" w:rsidRDefault="00F50534"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C042C" w14:textId="77777777" w:rsidR="00F50534" w:rsidRPr="0028367D" w:rsidRDefault="00F50534"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438F317" w14:textId="77777777" w:rsidR="00F50534" w:rsidRPr="0028367D" w:rsidRDefault="00F50534"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7D26A70" w14:textId="77777777" w:rsidR="00F50534" w:rsidRPr="0028367D" w:rsidRDefault="00F50534"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49FD30" w14:textId="77777777" w:rsidR="00F50534" w:rsidRPr="0028367D" w:rsidRDefault="00F50534"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783049C" w14:textId="77777777" w:rsidR="00F50534" w:rsidRPr="006C1FA2" w:rsidRDefault="00F50534"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854BD58" w14:textId="77777777" w:rsidR="00F50534" w:rsidRPr="006C1FA2" w:rsidRDefault="00F50534" w:rsidP="00262F9D">
                  <w:pPr>
                    <w:framePr w:hSpace="180" w:wrap="around" w:vAnchor="page" w:hAnchor="margin" w:y="347"/>
                    <w:rPr>
                      <w:sz w:val="20"/>
                    </w:rPr>
                  </w:pPr>
                </w:p>
              </w:tc>
            </w:tr>
            <w:tr w:rsidR="00AC12DB" w:rsidRPr="006C1FA2" w14:paraId="4413213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79C9FEB" w14:textId="77777777" w:rsidR="00AC12DB" w:rsidRPr="0028367D" w:rsidRDefault="00AC12DB" w:rsidP="00262F9D">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FE97D" w14:textId="15EA66C1" w:rsidR="00AC12DB" w:rsidRDefault="00AC12DB" w:rsidP="00262F9D">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D48A3" w14:textId="77777777" w:rsidR="00AC12DB" w:rsidRPr="0028367D" w:rsidRDefault="00AC12DB" w:rsidP="00262F9D">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5F86218" w14:textId="77777777" w:rsidR="00AC12DB" w:rsidRPr="0028367D" w:rsidRDefault="00AC12DB" w:rsidP="00262F9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7F422" w14:textId="77777777" w:rsidR="00AC12DB" w:rsidRPr="0028367D" w:rsidRDefault="00AC12DB" w:rsidP="00262F9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BD85C8" w14:textId="77777777" w:rsidR="00AC12DB" w:rsidRPr="0028367D" w:rsidRDefault="00AC12DB" w:rsidP="00262F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0C223CC" w14:textId="77777777" w:rsidR="00AC12DB" w:rsidRPr="0028367D" w:rsidRDefault="00AC12DB" w:rsidP="00262F9D">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2E4104A" w14:textId="77777777" w:rsidR="00AC12DB" w:rsidRPr="0028367D" w:rsidRDefault="00AC12DB" w:rsidP="00262F9D">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251D628" w14:textId="77777777" w:rsidR="00AC12DB" w:rsidRPr="0028367D" w:rsidRDefault="00AC12DB" w:rsidP="00262F9D">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89165E4" w14:textId="77777777" w:rsidR="00AC12DB" w:rsidRPr="006C1FA2" w:rsidRDefault="00AC12DB" w:rsidP="00262F9D">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CFEBFDC" w14:textId="77777777" w:rsidR="00AC12DB" w:rsidRPr="006C1FA2" w:rsidRDefault="00AC12DB" w:rsidP="00262F9D">
                  <w:pPr>
                    <w:framePr w:hSpace="180" w:wrap="around" w:vAnchor="page" w:hAnchor="margin" w:y="347"/>
                    <w:rPr>
                      <w:sz w:val="20"/>
                    </w:rPr>
                  </w:pPr>
                </w:p>
              </w:tc>
            </w:tr>
            <w:tr w:rsidR="00C25482" w:rsidRPr="00845C1B" w14:paraId="35BEFA5B" w14:textId="77777777" w:rsidTr="00D0209F">
              <w:trPr>
                <w:gridAfter w:val="1"/>
                <w:wAfter w:w="270" w:type="dxa"/>
                <w:trHeight w:val="397"/>
              </w:trPr>
              <w:tc>
                <w:tcPr>
                  <w:tcW w:w="9705" w:type="dxa"/>
                  <w:gridSpan w:val="10"/>
                  <w:tcBorders>
                    <w:top w:val="single" w:sz="4" w:space="0" w:color="auto"/>
                  </w:tcBorders>
                  <w:shd w:val="clear" w:color="auto" w:fill="auto"/>
                  <w:vAlign w:val="center"/>
                </w:tcPr>
                <w:p w14:paraId="077455FC" w14:textId="77777777" w:rsidR="00C25482" w:rsidRPr="00845C1B" w:rsidRDefault="00C25482" w:rsidP="00262F9D">
                  <w:pPr>
                    <w:framePr w:hSpace="180" w:wrap="around" w:vAnchor="page" w:hAnchor="margin" w:y="347"/>
                    <w:tabs>
                      <w:tab w:val="left" w:pos="6120"/>
                    </w:tabs>
                    <w:rPr>
                      <w:sz w:val="20"/>
                    </w:rPr>
                  </w:pPr>
                </w:p>
                <w:p w14:paraId="15135DCC" w14:textId="77777777" w:rsidR="00C25482" w:rsidRPr="00845C1B" w:rsidRDefault="00C25482" w:rsidP="00262F9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62F9D">
                  <w:pPr>
                    <w:framePr w:hSpace="180" w:wrap="around" w:vAnchor="page" w:hAnchor="margin" w:y="347"/>
                    <w:rPr>
                      <w:sz w:val="20"/>
                    </w:rPr>
                  </w:pPr>
                </w:p>
                <w:p w14:paraId="1FA8F12B" w14:textId="362C50DE" w:rsidR="00C25482" w:rsidRPr="00845C1B" w:rsidRDefault="00C25482" w:rsidP="00262F9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2"/>
                  <w:tcBorders>
                    <w:top w:val="single" w:sz="4" w:space="0" w:color="auto"/>
                  </w:tcBorders>
                </w:tcPr>
                <w:p w14:paraId="2F38C355" w14:textId="77777777" w:rsidR="00C25482" w:rsidRPr="00845C1B" w:rsidRDefault="00C25482" w:rsidP="00262F9D">
                  <w:pPr>
                    <w:framePr w:hSpace="180" w:wrap="around" w:vAnchor="page" w:hAnchor="margin" w:y="347"/>
                    <w:tabs>
                      <w:tab w:val="left" w:pos="6120"/>
                    </w:tabs>
                    <w:rPr>
                      <w:sz w:val="20"/>
                    </w:rPr>
                  </w:pPr>
                </w:p>
              </w:tc>
              <w:tc>
                <w:tcPr>
                  <w:tcW w:w="2791" w:type="dxa"/>
                  <w:gridSpan w:val="3"/>
                  <w:tcBorders>
                    <w:top w:val="single" w:sz="4" w:space="0" w:color="auto"/>
                  </w:tcBorders>
                </w:tcPr>
                <w:p w14:paraId="71B583D9" w14:textId="77777777" w:rsidR="00C25482" w:rsidRPr="00845C1B" w:rsidRDefault="00C25482" w:rsidP="00262F9D">
                  <w:pPr>
                    <w:framePr w:hSpace="180" w:wrap="around" w:vAnchor="page" w:hAnchor="margin" w:y="347"/>
                    <w:tabs>
                      <w:tab w:val="left" w:pos="6120"/>
                    </w:tabs>
                    <w:rPr>
                      <w:sz w:val="20"/>
                    </w:rPr>
                  </w:pPr>
                </w:p>
              </w:tc>
              <w:tc>
                <w:tcPr>
                  <w:tcW w:w="1122" w:type="dxa"/>
                  <w:gridSpan w:val="3"/>
                  <w:tcBorders>
                    <w:top w:val="single" w:sz="4" w:space="0" w:color="auto"/>
                  </w:tcBorders>
                </w:tcPr>
                <w:p w14:paraId="2FAA5D03" w14:textId="187F964B" w:rsidR="00C25482" w:rsidRPr="00845C1B" w:rsidRDefault="00C25482" w:rsidP="00262F9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A143E4">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143E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40A3E" w14:textId="77777777" w:rsidR="008D6292" w:rsidRDefault="008D6292" w:rsidP="00A20ACF">
      <w:r>
        <w:separator/>
      </w:r>
    </w:p>
  </w:endnote>
  <w:endnote w:type="continuationSeparator" w:id="0">
    <w:p w14:paraId="536B62D7" w14:textId="77777777" w:rsidR="008D6292" w:rsidRDefault="008D62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74FA6" w14:textId="77777777" w:rsidR="008D6292" w:rsidRDefault="008D6292" w:rsidP="00A20ACF">
      <w:r>
        <w:separator/>
      </w:r>
    </w:p>
  </w:footnote>
  <w:footnote w:type="continuationSeparator" w:id="0">
    <w:p w14:paraId="2F81345C" w14:textId="77777777" w:rsidR="008D6292" w:rsidRDefault="008D62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53E"/>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BCF"/>
    <w:rsid w:val="00067D0D"/>
    <w:rsid w:val="0007146B"/>
    <w:rsid w:val="00071859"/>
    <w:rsid w:val="0007232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882"/>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14"/>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EA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928"/>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8"/>
    <w:rsid w:val="001C1C70"/>
    <w:rsid w:val="001C1F6F"/>
    <w:rsid w:val="001C435E"/>
    <w:rsid w:val="001C4B99"/>
    <w:rsid w:val="001C4DFD"/>
    <w:rsid w:val="001C5A47"/>
    <w:rsid w:val="001C6D83"/>
    <w:rsid w:val="001C6E2F"/>
    <w:rsid w:val="001D0242"/>
    <w:rsid w:val="001D0651"/>
    <w:rsid w:val="001D3039"/>
    <w:rsid w:val="001D3985"/>
    <w:rsid w:val="001D417A"/>
    <w:rsid w:val="001D4CBC"/>
    <w:rsid w:val="001D5966"/>
    <w:rsid w:val="001D5BBA"/>
    <w:rsid w:val="001D7219"/>
    <w:rsid w:val="001D7F9E"/>
    <w:rsid w:val="001E297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97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DC"/>
    <w:rsid w:val="00240DAC"/>
    <w:rsid w:val="00240E9A"/>
    <w:rsid w:val="00241479"/>
    <w:rsid w:val="00241B8D"/>
    <w:rsid w:val="002429ED"/>
    <w:rsid w:val="00244A30"/>
    <w:rsid w:val="00246C3E"/>
    <w:rsid w:val="002477E2"/>
    <w:rsid w:val="00247A37"/>
    <w:rsid w:val="002514C3"/>
    <w:rsid w:val="00251B8A"/>
    <w:rsid w:val="00251BB3"/>
    <w:rsid w:val="002539DB"/>
    <w:rsid w:val="00260B38"/>
    <w:rsid w:val="002614DE"/>
    <w:rsid w:val="00262F9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05D"/>
    <w:rsid w:val="00316769"/>
    <w:rsid w:val="00316C81"/>
    <w:rsid w:val="00316F2D"/>
    <w:rsid w:val="0031777A"/>
    <w:rsid w:val="00317E85"/>
    <w:rsid w:val="003207B4"/>
    <w:rsid w:val="00320AC6"/>
    <w:rsid w:val="00321728"/>
    <w:rsid w:val="003226E0"/>
    <w:rsid w:val="0032321E"/>
    <w:rsid w:val="00323BE3"/>
    <w:rsid w:val="00324E2A"/>
    <w:rsid w:val="00327654"/>
    <w:rsid w:val="00330EF3"/>
    <w:rsid w:val="0033109C"/>
    <w:rsid w:val="003317BE"/>
    <w:rsid w:val="00332F8E"/>
    <w:rsid w:val="003353C8"/>
    <w:rsid w:val="00335A9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2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A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7CE"/>
    <w:rsid w:val="004D6DBE"/>
    <w:rsid w:val="004E1B4E"/>
    <w:rsid w:val="004E25FB"/>
    <w:rsid w:val="004E30FB"/>
    <w:rsid w:val="004E4A66"/>
    <w:rsid w:val="004E5EBB"/>
    <w:rsid w:val="004E625D"/>
    <w:rsid w:val="004E7F6B"/>
    <w:rsid w:val="004F0C98"/>
    <w:rsid w:val="004F6BE6"/>
    <w:rsid w:val="004F6D56"/>
    <w:rsid w:val="004F77F1"/>
    <w:rsid w:val="004F7800"/>
    <w:rsid w:val="004F7F09"/>
    <w:rsid w:val="004F7FF9"/>
    <w:rsid w:val="005005A8"/>
    <w:rsid w:val="00507348"/>
    <w:rsid w:val="0050778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4D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49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77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C3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26E"/>
    <w:rsid w:val="006A1387"/>
    <w:rsid w:val="006A13D0"/>
    <w:rsid w:val="006A1B4F"/>
    <w:rsid w:val="006A5054"/>
    <w:rsid w:val="006B2729"/>
    <w:rsid w:val="006B38DA"/>
    <w:rsid w:val="006B4926"/>
    <w:rsid w:val="006B6003"/>
    <w:rsid w:val="006B6292"/>
    <w:rsid w:val="006B79CE"/>
    <w:rsid w:val="006C018D"/>
    <w:rsid w:val="006C2676"/>
    <w:rsid w:val="006C34D7"/>
    <w:rsid w:val="006C36CF"/>
    <w:rsid w:val="006C41ED"/>
    <w:rsid w:val="006C4407"/>
    <w:rsid w:val="006C492E"/>
    <w:rsid w:val="006C4C0E"/>
    <w:rsid w:val="006C52D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DD6"/>
    <w:rsid w:val="00751E45"/>
    <w:rsid w:val="00752EE3"/>
    <w:rsid w:val="0075322C"/>
    <w:rsid w:val="00753F6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8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D77"/>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61"/>
    <w:rsid w:val="007E6935"/>
    <w:rsid w:val="007E6990"/>
    <w:rsid w:val="007E79C1"/>
    <w:rsid w:val="007F08A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7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A1"/>
    <w:rsid w:val="008A42E8"/>
    <w:rsid w:val="008A4640"/>
    <w:rsid w:val="008A4C0C"/>
    <w:rsid w:val="008A54A7"/>
    <w:rsid w:val="008A5D4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292"/>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6B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F7B"/>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3E4"/>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2DB"/>
    <w:rsid w:val="00AC1F5C"/>
    <w:rsid w:val="00AC2F1E"/>
    <w:rsid w:val="00AC4562"/>
    <w:rsid w:val="00AC4778"/>
    <w:rsid w:val="00AC4FF7"/>
    <w:rsid w:val="00AC7246"/>
    <w:rsid w:val="00AC78C9"/>
    <w:rsid w:val="00AC7CA8"/>
    <w:rsid w:val="00AD061A"/>
    <w:rsid w:val="00AD3778"/>
    <w:rsid w:val="00AD4A0A"/>
    <w:rsid w:val="00AD5C6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F8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5B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AA"/>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CD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9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09F"/>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C8B"/>
    <w:rsid w:val="00D67335"/>
    <w:rsid w:val="00D71EAC"/>
    <w:rsid w:val="00D742BA"/>
    <w:rsid w:val="00D74B95"/>
    <w:rsid w:val="00D7570D"/>
    <w:rsid w:val="00D76BD0"/>
    <w:rsid w:val="00D774CB"/>
    <w:rsid w:val="00D81247"/>
    <w:rsid w:val="00D82173"/>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21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34"/>
    <w:rsid w:val="00F510BF"/>
    <w:rsid w:val="00F51925"/>
    <w:rsid w:val="00F5232B"/>
    <w:rsid w:val="00F5261B"/>
    <w:rsid w:val="00F52757"/>
    <w:rsid w:val="00F52FD4"/>
    <w:rsid w:val="00F53922"/>
    <w:rsid w:val="00F53F69"/>
    <w:rsid w:val="00F57ABF"/>
    <w:rsid w:val="00F611E4"/>
    <w:rsid w:val="00F633CA"/>
    <w:rsid w:val="00F6496F"/>
    <w:rsid w:val="00F64E50"/>
    <w:rsid w:val="00F64ED3"/>
    <w:rsid w:val="00F65144"/>
    <w:rsid w:val="00F65B72"/>
    <w:rsid w:val="00F66FD8"/>
    <w:rsid w:val="00F67393"/>
    <w:rsid w:val="00F67C97"/>
    <w:rsid w:val="00F67F0D"/>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FE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49472504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49472504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21616</Words>
  <Characters>125375</Characters>
  <Application>Microsoft Office Word</Application>
  <DocSecurity>0</DocSecurity>
  <Lines>1044</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Boldurescu</cp:lastModifiedBy>
  <cp:revision>7</cp:revision>
  <cp:lastPrinted>2021-03-10T08:12:00Z</cp:lastPrinted>
  <dcterms:created xsi:type="dcterms:W3CDTF">2024-11-19T13:10:00Z</dcterms:created>
  <dcterms:modified xsi:type="dcterms:W3CDTF">2025-12-05T15:03:00Z</dcterms:modified>
</cp:coreProperties>
</file>