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500A9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810" w:type="dxa"/>
              <w:tblLayout w:type="fixed"/>
              <w:tblLook w:val="04A0" w:firstRow="1" w:lastRow="0" w:firstColumn="1" w:lastColumn="0" w:noHBand="0" w:noVBand="1"/>
            </w:tblPr>
            <w:tblGrid>
              <w:gridCol w:w="948"/>
              <w:gridCol w:w="298"/>
              <w:gridCol w:w="3436"/>
              <w:gridCol w:w="950"/>
              <w:gridCol w:w="928"/>
              <w:gridCol w:w="812"/>
              <w:gridCol w:w="1030"/>
              <w:gridCol w:w="1003"/>
              <w:gridCol w:w="807"/>
              <w:gridCol w:w="1700"/>
              <w:gridCol w:w="50"/>
              <w:gridCol w:w="880"/>
              <w:gridCol w:w="720"/>
              <w:gridCol w:w="865"/>
              <w:gridCol w:w="383"/>
            </w:tblGrid>
            <w:tr w:rsidR="008364B1" w:rsidRPr="00C00499" w14:paraId="7AF3C131" w14:textId="77777777" w:rsidTr="00516D4F">
              <w:trPr>
                <w:trHeight w:val="2129"/>
              </w:trPr>
              <w:tc>
                <w:tcPr>
                  <w:tcW w:w="13562" w:type="dxa"/>
                  <w:gridSpan w:val="13"/>
                  <w:vAlign w:val="center"/>
                </w:tcPr>
                <w:p w14:paraId="6C13EF47" w14:textId="102DFFDF" w:rsidR="008364B1" w:rsidRPr="00DC35AC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698CCDC8" w:rsidR="008364B1" w:rsidRPr="00D22624" w:rsidRDefault="00136505" w:rsidP="004B6FF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4AD919F9" w:rsidR="008364B1" w:rsidRPr="00D226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5BD2944" w14:textId="5FA5F968" w:rsidR="0060703A" w:rsidRPr="0060703A" w:rsidRDefault="00136505" w:rsidP="004B6FFD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b/>
                      <w:lang w:val="it-IT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022983" w:rsidRPr="0060703A">
                    <w:rPr>
                      <w:color w:val="333333"/>
                    </w:rPr>
                    <w:t xml:space="preserve">nr. </w:t>
                  </w:r>
                  <w:r w:rsidR="004B6FFD" w:rsidRPr="004B6FFD">
                    <w:t xml:space="preserve">  </w:t>
                  </w:r>
                  <w:hyperlink r:id="rId5" w:tgtFrame="_blank" w:history="1">
                    <w:r w:rsidR="004B6FFD" w:rsidRPr="004B6FFD">
                      <w:rPr>
                        <w:rStyle w:val="Hyperlink"/>
                      </w:rPr>
                      <w:t>ocds-b3wdp1-MD-1770206235878</w:t>
                    </w:r>
                  </w:hyperlink>
                </w:p>
                <w:p w14:paraId="5AEE3F78" w14:textId="34E4E5A7" w:rsidR="00022983" w:rsidRDefault="00022983" w:rsidP="004B6FFD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5439EB8B" w14:textId="0105C3D3" w:rsidR="00BD75CC" w:rsidRPr="00793AA8" w:rsidRDefault="00BD75CC" w:rsidP="004B6FFD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024F8982" w14:textId="488EA53E" w:rsidR="008364B1" w:rsidRPr="008B5A90" w:rsidRDefault="008364B1" w:rsidP="004B6FFD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8" w:type="dxa"/>
                  <w:gridSpan w:val="2"/>
                </w:tcPr>
                <w:p w14:paraId="405AEAF0" w14:textId="77777777" w:rsidR="008364B1" w:rsidRPr="00C00499" w:rsidRDefault="008364B1" w:rsidP="004B6FF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7A3AD9">
              <w:tc>
                <w:tcPr>
                  <w:tcW w:w="13562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857F40" w:rsidRDefault="008364B1" w:rsidP="004B6FFD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C00499" w:rsidRDefault="008364B1" w:rsidP="004B6FF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8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4B6FF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7A3AD9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201CA080" w:rsidR="008364B1" w:rsidRPr="00C8585D" w:rsidRDefault="008364B1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Numărul  procedurii de achiziție</w:t>
                  </w:r>
                  <w:r w:rsidR="004B6FFD">
                    <w:rPr>
                      <w:sz w:val="20"/>
                      <w:szCs w:val="20"/>
                    </w:rPr>
                    <w:t>:</w:t>
                  </w:r>
                  <w:r w:rsidR="004B6FFD" w:rsidRPr="004B6FFD">
                    <w:t xml:space="preserve"> </w:t>
                  </w:r>
                  <w:hyperlink r:id="rId6" w:tgtFrame="_blank" w:history="1">
                    <w:r w:rsidR="004B6FFD" w:rsidRPr="004B6FFD">
                      <w:rPr>
                        <w:rStyle w:val="Hyperlink"/>
                      </w:rPr>
                      <w:t>ocds-b3wdp1-MD-1770206235878</w:t>
                    </w:r>
                  </w:hyperlink>
                  <w:r w:rsidR="0060703A" w:rsidRPr="00C8585D"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r w:rsidRPr="00C8585D">
                    <w:rPr>
                      <w:sz w:val="20"/>
                      <w:szCs w:val="20"/>
                    </w:rPr>
                    <w:t>din</w:t>
                  </w:r>
                  <w:r w:rsidR="0060703A" w:rsidRPr="00C8585D">
                    <w:rPr>
                      <w:sz w:val="20"/>
                      <w:szCs w:val="20"/>
                    </w:rPr>
                    <w:t xml:space="preserve"> </w:t>
                  </w:r>
                  <w:r w:rsidR="00D206D8" w:rsidRPr="00C8585D">
                    <w:rPr>
                      <w:sz w:val="20"/>
                      <w:szCs w:val="20"/>
                    </w:rPr>
                    <w:t>0</w:t>
                  </w:r>
                  <w:r w:rsidR="006C6CCD">
                    <w:rPr>
                      <w:sz w:val="20"/>
                      <w:szCs w:val="20"/>
                    </w:rPr>
                    <w:t>4</w:t>
                  </w:r>
                  <w:r w:rsidR="00D206D8" w:rsidRPr="00C8585D">
                    <w:rPr>
                      <w:sz w:val="20"/>
                      <w:szCs w:val="20"/>
                    </w:rPr>
                    <w:t>.02.2026</w:t>
                  </w:r>
                </w:p>
              </w:tc>
            </w:tr>
            <w:tr w:rsidR="008364B1" w:rsidRPr="00C00499" w14:paraId="767A26F1" w14:textId="77777777" w:rsidTr="007A3AD9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40864651" w:rsidR="008364B1" w:rsidRPr="00C8585D" w:rsidRDefault="008364B1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F0677E" w:rsidRPr="00C8585D">
                    <w:rPr>
                      <w:sz w:val="20"/>
                      <w:szCs w:val="20"/>
                    </w:rPr>
                    <w:t xml:space="preserve"> </w:t>
                  </w:r>
                  <w:r w:rsidR="002C7121" w:rsidRPr="00C8585D">
                    <w:rPr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1C07B9" w:rsidRPr="00C8585D">
                    <w:rPr>
                      <w:sz w:val="20"/>
                      <w:szCs w:val="20"/>
                    </w:rPr>
                    <w:t xml:space="preserve"> </w:t>
                  </w:r>
                  <w:r w:rsidR="006C6CCD" w:rsidRPr="00F3338C">
                    <w:rPr>
                      <w:b/>
                      <w:sz w:val="20"/>
                      <w:szCs w:val="20"/>
                      <w:lang w:eastAsia="ru-RU"/>
                    </w:rPr>
                    <w:t xml:space="preserve"> Aparate de aer condiționat</w:t>
                  </w:r>
                </w:p>
              </w:tc>
            </w:tr>
            <w:tr w:rsidR="008364B1" w:rsidRPr="00C00499" w14:paraId="6B862A36" w14:textId="77777777" w:rsidTr="007A3AD9">
              <w:trPr>
                <w:gridAfter w:val="1"/>
                <w:wAfter w:w="383" w:type="dxa"/>
                <w:trHeight w:val="567"/>
              </w:trPr>
              <w:tc>
                <w:tcPr>
                  <w:tcW w:w="11962" w:type="dxa"/>
                  <w:gridSpan w:val="11"/>
                </w:tcPr>
                <w:p w14:paraId="419B4955" w14:textId="77777777" w:rsidR="008364B1" w:rsidRPr="00C8585D" w:rsidRDefault="008364B1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4734D4D3" w14:textId="733B9C3E" w:rsidR="00EB047E" w:rsidRPr="00D206D8" w:rsidRDefault="00D206D8" w:rsidP="004B6FFD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 xml:space="preserve">Cod CPV: </w:t>
                  </w:r>
                  <w:r w:rsidR="004F233B" w:rsidRPr="009E612C">
                    <w:rPr>
                      <w:b/>
                      <w:bCs/>
                      <w:sz w:val="20"/>
                      <w:szCs w:val="20"/>
                    </w:rPr>
                    <w:t>42512000</w:t>
                  </w:r>
                </w:p>
              </w:tc>
              <w:tc>
                <w:tcPr>
                  <w:tcW w:w="880" w:type="dxa"/>
                </w:tcPr>
                <w:p w14:paraId="50D5846F" w14:textId="77777777" w:rsidR="008364B1" w:rsidRPr="00C00499" w:rsidRDefault="008364B1" w:rsidP="004B6F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5" w:type="dxa"/>
                  <w:gridSpan w:val="2"/>
                </w:tcPr>
                <w:p w14:paraId="2A4671BD" w14:textId="77777777" w:rsidR="008364B1" w:rsidRPr="00C00499" w:rsidRDefault="008364B1" w:rsidP="004B6FFD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A3AD9">
              <w:trPr>
                <w:trHeight w:val="104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063BED78" w:rsidR="008364B1" w:rsidRPr="00AB0E24" w:rsidRDefault="004F233B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Nr. ord.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9A4D8A3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4B6FF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7A3AD9">
              <w:trPr>
                <w:trHeight w:val="283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D206D8" w:rsidRPr="006C1FA2" w14:paraId="42D5C7C8" w14:textId="77777777" w:rsidTr="007A3AD9">
              <w:trPr>
                <w:trHeight w:val="283"/>
              </w:trPr>
              <w:tc>
                <w:tcPr>
                  <w:tcW w:w="1481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06B6C" w14:textId="540FD9D3" w:rsidR="00D206D8" w:rsidRPr="00CB5C46" w:rsidRDefault="00D206D8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B5C46">
                    <w:rPr>
                      <w:b/>
                      <w:bCs/>
                      <w:sz w:val="20"/>
                      <w:szCs w:val="20"/>
                    </w:rPr>
                    <w:t>Lot 1</w:t>
                  </w:r>
                </w:p>
              </w:tc>
            </w:tr>
            <w:tr w:rsidR="00EB484B" w:rsidRPr="006C1FA2" w14:paraId="3727B8B7" w14:textId="77777777" w:rsidTr="007A3AD9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EB484B" w:rsidRPr="00500A9E" w:rsidRDefault="00EB484B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A35CE8" w14:textId="77777777" w:rsidR="00C003D1" w:rsidRPr="00872906" w:rsidRDefault="00C003D1" w:rsidP="004B6FFD">
                  <w:pPr>
                    <w:framePr w:hSpace="180" w:wrap="around" w:vAnchor="page" w:hAnchor="margin" w:y="347"/>
                    <w:ind w:firstLine="29"/>
                    <w:jc w:val="center"/>
                    <w:rPr>
                      <w:bCs/>
                      <w:kern w:val="2"/>
                      <w:sz w:val="20"/>
                      <w:szCs w:val="20"/>
                      <w:lang w:val="es-ES"/>
                      <w14:ligatures w14:val="standardContextual"/>
                    </w:rPr>
                  </w:pPr>
                  <w:r w:rsidRPr="00872906">
                    <w:rPr>
                      <w:bCs/>
                      <w:kern w:val="2"/>
                      <w:sz w:val="20"/>
                      <w:szCs w:val="20"/>
                      <w:lang w:val="es-ES"/>
                      <w14:ligatures w14:val="standardContextual"/>
                    </w:rPr>
                    <w:t>Aparat de aer condiționat industrial /</w:t>
                  </w:r>
                </w:p>
                <w:p w14:paraId="0E301FC7" w14:textId="77777777" w:rsidR="00C003D1" w:rsidRPr="00872906" w:rsidRDefault="00C003D1" w:rsidP="004B6FFD">
                  <w:pPr>
                    <w:framePr w:hSpace="180" w:wrap="around" w:vAnchor="page" w:hAnchor="margin" w:y="347"/>
                    <w:ind w:hanging="30"/>
                    <w:jc w:val="center"/>
                    <w:rPr>
                      <w:bCs/>
                      <w:kern w:val="2"/>
                      <w:sz w:val="20"/>
                      <w:szCs w:val="20"/>
                      <w:lang w:val="es-ES"/>
                      <w14:ligatures w14:val="standardContextual"/>
                    </w:rPr>
                  </w:pPr>
                  <w:r w:rsidRPr="00872906">
                    <w:rPr>
                      <w:bCs/>
                      <w:kern w:val="2"/>
                      <w:sz w:val="20"/>
                      <w:szCs w:val="20"/>
                      <w:lang w:val="es-ES"/>
                      <w14:ligatures w14:val="standardContextual"/>
                    </w:rPr>
                    <w:t>semi-industrial, split</w:t>
                  </w:r>
                </w:p>
                <w:p w14:paraId="424E5C50" w14:textId="673FD38E" w:rsidR="00EB484B" w:rsidRPr="00500A9E" w:rsidRDefault="00C003D1" w:rsidP="004B6FFD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872906">
                    <w:rPr>
                      <w:bCs/>
                      <w:kern w:val="2"/>
                      <w:sz w:val="20"/>
                      <w:szCs w:val="20"/>
                      <w:lang w:val="es-ES"/>
                      <w14:ligatures w14:val="standardContextual"/>
                    </w:rPr>
                    <w:t>(inclusiv servicii de montare)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7C9D94F0" w:rsidR="00EB484B" w:rsidRPr="00500A9E" w:rsidRDefault="00EB484B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53E36E0D" w:rsidR="00EB484B" w:rsidRPr="00500A9E" w:rsidRDefault="007A3AD9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EB484B" w:rsidRPr="00500A9E" w:rsidRDefault="00EB484B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EB484B" w:rsidRPr="00500A9E" w:rsidRDefault="00EB484B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EB484B" w:rsidRPr="00500A9E" w:rsidRDefault="00EB484B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EB484B" w:rsidRPr="00500A9E" w:rsidRDefault="00EB484B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7B32AD3B" w:rsidR="00EB484B" w:rsidRPr="0028367D" w:rsidRDefault="00EB484B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Pînă la </w:t>
                  </w:r>
                  <w:r w:rsidR="007A3AD9">
                    <w:rPr>
                      <w:sz w:val="20"/>
                    </w:rPr>
                    <w:t>7</w:t>
                  </w:r>
                  <w:r>
                    <w:rPr>
                      <w:sz w:val="20"/>
                    </w:rPr>
                    <w:t xml:space="preserve">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3D93A493" w:rsidR="00EB484B" w:rsidRPr="006C1FA2" w:rsidRDefault="008F74F2" w:rsidP="004B6F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EB484B" w:rsidRPr="006C1FA2" w:rsidRDefault="00EB484B" w:rsidP="004B6F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7E93D021" w14:textId="77777777" w:rsidTr="005F638E">
              <w:trPr>
                <w:trHeight w:val="218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CA3CC" w14:textId="77777777" w:rsidR="008F74F2" w:rsidRDefault="008F74F2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46C67" w14:textId="4FAC7E80" w:rsidR="008F74F2" w:rsidRPr="00857F40" w:rsidRDefault="008F74F2" w:rsidP="004B6FFD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857F40"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F7419" w14:textId="77777777" w:rsidR="008F74F2" w:rsidRDefault="008F74F2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5CFC4" w14:textId="77777777" w:rsidR="008F74F2" w:rsidRDefault="008F74F2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06AEC" w14:textId="77777777" w:rsidR="008F74F2" w:rsidRPr="00500A9E" w:rsidRDefault="008F74F2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2959B" w14:textId="77777777" w:rsidR="008F74F2" w:rsidRPr="00500A9E" w:rsidRDefault="008F74F2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24C27" w14:textId="77777777" w:rsidR="008F74F2" w:rsidRPr="00500A9E" w:rsidRDefault="008F74F2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03CEC" w14:textId="77777777" w:rsidR="008F74F2" w:rsidRPr="00500A9E" w:rsidRDefault="008F74F2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8FE11E2" w14:textId="77777777" w:rsidR="008F74F2" w:rsidRDefault="008F74F2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0F785" w14:textId="6D859F22" w:rsidR="008F74F2" w:rsidRPr="006C1FA2" w:rsidRDefault="008F74F2" w:rsidP="004B6F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24A327" w14:textId="77777777" w:rsidR="008F74F2" w:rsidRPr="006C1FA2" w:rsidRDefault="008F74F2" w:rsidP="004B6F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1730A" w:rsidRPr="006C1FA2" w14:paraId="4365A17A" w14:textId="77777777" w:rsidTr="007A3AD9">
              <w:trPr>
                <w:trHeight w:val="397"/>
              </w:trPr>
              <w:tc>
                <w:tcPr>
                  <w:tcW w:w="1481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898AA" w14:textId="73464292" w:rsidR="0071730A" w:rsidRPr="00CB5C46" w:rsidRDefault="0071730A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B5C46">
                    <w:rPr>
                      <w:b/>
                      <w:bCs/>
                      <w:sz w:val="20"/>
                      <w:szCs w:val="20"/>
                    </w:rPr>
                    <w:t>Lot 2</w:t>
                  </w:r>
                </w:p>
              </w:tc>
            </w:tr>
            <w:tr w:rsidR="008F74F2" w:rsidRPr="006C1FA2" w14:paraId="4D82BB55" w14:textId="77777777" w:rsidTr="007A3AD9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976F6" w14:textId="287A7C38" w:rsidR="008F74F2" w:rsidRDefault="008F74F2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45A64A" w14:textId="37F794E0" w:rsidR="008F74F2" w:rsidRPr="0071730A" w:rsidRDefault="00437527" w:rsidP="004B6FFD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5E6AFC">
                    <w:rPr>
                      <w:bCs/>
                      <w:sz w:val="20"/>
                      <w:szCs w:val="20"/>
                    </w:rPr>
                    <w:t>Aparat de aer condiționat mobil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3B292" w14:textId="77777777" w:rsidR="008F74F2" w:rsidRDefault="008F74F2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6D094670" w14:textId="723C5B7C" w:rsidR="008F74F2" w:rsidRDefault="008F74F2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A5C91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02390" w14:textId="26DCA61F" w:rsidR="008F74F2" w:rsidRDefault="00516D4F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0FBF2" w14:textId="77777777" w:rsidR="008F74F2" w:rsidRPr="00500A9E" w:rsidRDefault="008F74F2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E21F8" w14:textId="77777777" w:rsidR="008F74F2" w:rsidRPr="00500A9E" w:rsidRDefault="008F74F2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A03A2" w14:textId="77777777" w:rsidR="008F74F2" w:rsidRPr="00500A9E" w:rsidRDefault="008F74F2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A1DD7" w14:textId="77777777" w:rsidR="008F74F2" w:rsidRPr="00500A9E" w:rsidRDefault="008F74F2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C79F97" w14:textId="641FF5F6" w:rsidR="008F74F2" w:rsidRDefault="008F74F2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Pînă la </w:t>
                  </w:r>
                  <w:r w:rsidR="007A3AD9">
                    <w:rPr>
                      <w:sz w:val="20"/>
                    </w:rPr>
                    <w:t>7</w:t>
                  </w:r>
                  <w:r>
                    <w:rPr>
                      <w:sz w:val="20"/>
                    </w:rPr>
                    <w:t>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25693" w14:textId="4D688FC9" w:rsidR="008F74F2" w:rsidRPr="006C1FA2" w:rsidRDefault="008F74F2" w:rsidP="004B6F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12EE7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FFC66" w14:textId="77777777" w:rsidR="008F74F2" w:rsidRPr="006C1FA2" w:rsidRDefault="008F74F2" w:rsidP="004B6F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154EB" w:rsidRPr="006C1FA2" w14:paraId="51146FC9" w14:textId="77777777" w:rsidTr="005F638E">
              <w:trPr>
                <w:trHeight w:val="28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34BB7" w14:textId="77777777" w:rsidR="007154EB" w:rsidRPr="00857F40" w:rsidRDefault="007154EB" w:rsidP="004B6FF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C61CE" w14:textId="4C8A6414" w:rsidR="007154EB" w:rsidRPr="00857F40" w:rsidRDefault="007154EB" w:rsidP="004B6FFD">
                  <w:pPr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  <w:r w:rsidRPr="00857F40">
                    <w:rPr>
                      <w:b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0E9C2" w14:textId="77777777" w:rsidR="007154EB" w:rsidRDefault="007154EB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4B414" w14:textId="77777777" w:rsidR="007154EB" w:rsidRDefault="007154EB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D662A" w14:textId="77777777" w:rsidR="007154EB" w:rsidRPr="00500A9E" w:rsidRDefault="007154EB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53FAF" w14:textId="77777777" w:rsidR="007154EB" w:rsidRPr="00500A9E" w:rsidRDefault="007154EB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90207" w14:textId="77777777" w:rsidR="007154EB" w:rsidRPr="00500A9E" w:rsidRDefault="007154EB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F9E23" w14:textId="77777777" w:rsidR="007154EB" w:rsidRPr="00500A9E" w:rsidRDefault="007154EB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026527" w14:textId="77777777" w:rsidR="007154EB" w:rsidRDefault="007154EB" w:rsidP="004B6FF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F6B19" w14:textId="77777777" w:rsidR="007154EB" w:rsidRPr="006C1FA2" w:rsidRDefault="007154EB" w:rsidP="004B6F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C876F" w14:textId="77777777" w:rsidR="007154EB" w:rsidRPr="006C1FA2" w:rsidRDefault="007154EB" w:rsidP="004B6F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9352C" w:rsidRPr="006C1FA2" w14:paraId="418A5094" w14:textId="77777777" w:rsidTr="007A3AD9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C9352C" w:rsidRPr="00857F40" w:rsidRDefault="00C9352C" w:rsidP="004B6FF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7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C9352C" w:rsidRPr="00857F40" w:rsidRDefault="00C9352C" w:rsidP="004B6FFD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57F40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C9352C" w:rsidRPr="00500A9E" w:rsidRDefault="00C9352C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C9352C" w:rsidRPr="00500A9E" w:rsidRDefault="00C9352C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C9352C" w:rsidRPr="00500A9E" w:rsidRDefault="00C9352C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C9352C" w:rsidRPr="00500A9E" w:rsidRDefault="00C9352C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C9352C" w:rsidRPr="00500A9E" w:rsidRDefault="00C9352C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C9352C" w:rsidRPr="00500A9E" w:rsidRDefault="00C9352C" w:rsidP="004B6FF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4872D9A9" w:rsidR="00C9352C" w:rsidRPr="0028367D" w:rsidRDefault="00C9352C" w:rsidP="004B6F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C9352C" w:rsidRPr="006C1FA2" w:rsidRDefault="00C9352C" w:rsidP="004B6F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C9352C" w:rsidRPr="006C1FA2" w:rsidRDefault="00C9352C" w:rsidP="004B6F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2414" w:rsidRPr="00845C1B" w14:paraId="6A8A65A1" w14:textId="77777777" w:rsidTr="007A3AD9">
              <w:trPr>
                <w:trHeight w:val="397"/>
              </w:trPr>
              <w:tc>
                <w:tcPr>
                  <w:tcW w:w="10212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2E0CDEB" w14:textId="11842A04" w:rsidR="00EA2414" w:rsidRPr="00845C1B" w:rsidRDefault="00EA2414" w:rsidP="004B6FF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5489898" w14:textId="420694B8" w:rsidR="00EA2414" w:rsidRPr="00845C1B" w:rsidRDefault="00EA2414" w:rsidP="004B6FF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1700" w:type="dxa"/>
                  <w:tcBorders>
                    <w:top w:val="single" w:sz="4" w:space="0" w:color="auto"/>
                  </w:tcBorders>
                </w:tcPr>
                <w:p w14:paraId="2D12F276" w14:textId="77777777" w:rsidR="00EA2414" w:rsidRPr="00845C1B" w:rsidRDefault="00EA2414" w:rsidP="004B6F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EA2414" w:rsidRPr="00845C1B" w:rsidRDefault="00EA2414" w:rsidP="004B6F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A2414" w:rsidRPr="00845C1B" w:rsidRDefault="00EA2414" w:rsidP="004B6F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7257F"/>
    <w:rsid w:val="00085A5A"/>
    <w:rsid w:val="0013074D"/>
    <w:rsid w:val="00136386"/>
    <w:rsid w:val="00136505"/>
    <w:rsid w:val="00163D0E"/>
    <w:rsid w:val="0019181E"/>
    <w:rsid w:val="001C07B9"/>
    <w:rsid w:val="00200D77"/>
    <w:rsid w:val="002A0A4C"/>
    <w:rsid w:val="002C7121"/>
    <w:rsid w:val="00307CB7"/>
    <w:rsid w:val="003426AB"/>
    <w:rsid w:val="00352625"/>
    <w:rsid w:val="003A6451"/>
    <w:rsid w:val="00426E55"/>
    <w:rsid w:val="00437527"/>
    <w:rsid w:val="00451DB0"/>
    <w:rsid w:val="0046365E"/>
    <w:rsid w:val="004B544D"/>
    <w:rsid w:val="004B6FFD"/>
    <w:rsid w:val="004B785F"/>
    <w:rsid w:val="004F233B"/>
    <w:rsid w:val="00500A9E"/>
    <w:rsid w:val="00516D4F"/>
    <w:rsid w:val="005E6235"/>
    <w:rsid w:val="005F638E"/>
    <w:rsid w:val="0060703A"/>
    <w:rsid w:val="006656E9"/>
    <w:rsid w:val="006A15F3"/>
    <w:rsid w:val="006B066C"/>
    <w:rsid w:val="006C0B77"/>
    <w:rsid w:val="006C6CCD"/>
    <w:rsid w:val="006E1853"/>
    <w:rsid w:val="007154EB"/>
    <w:rsid w:val="0071730A"/>
    <w:rsid w:val="007707CC"/>
    <w:rsid w:val="00777A2C"/>
    <w:rsid w:val="00777A9F"/>
    <w:rsid w:val="007A3AD9"/>
    <w:rsid w:val="007C2BB8"/>
    <w:rsid w:val="007F1C36"/>
    <w:rsid w:val="00807516"/>
    <w:rsid w:val="008242FF"/>
    <w:rsid w:val="008364B1"/>
    <w:rsid w:val="00857F40"/>
    <w:rsid w:val="00870751"/>
    <w:rsid w:val="0087290F"/>
    <w:rsid w:val="008B5A90"/>
    <w:rsid w:val="008F74F2"/>
    <w:rsid w:val="00905D19"/>
    <w:rsid w:val="00922C48"/>
    <w:rsid w:val="00AB0E24"/>
    <w:rsid w:val="00AC5ED7"/>
    <w:rsid w:val="00AF43B2"/>
    <w:rsid w:val="00B61B5A"/>
    <w:rsid w:val="00B634C2"/>
    <w:rsid w:val="00B915B7"/>
    <w:rsid w:val="00B976B4"/>
    <w:rsid w:val="00BD75CC"/>
    <w:rsid w:val="00C003D1"/>
    <w:rsid w:val="00C04C1D"/>
    <w:rsid w:val="00C1453A"/>
    <w:rsid w:val="00C75386"/>
    <w:rsid w:val="00C8585D"/>
    <w:rsid w:val="00C9352C"/>
    <w:rsid w:val="00C94C0C"/>
    <w:rsid w:val="00CA2C1A"/>
    <w:rsid w:val="00CB5C46"/>
    <w:rsid w:val="00CC1852"/>
    <w:rsid w:val="00CD2F39"/>
    <w:rsid w:val="00CF1F42"/>
    <w:rsid w:val="00D206D8"/>
    <w:rsid w:val="00D73DED"/>
    <w:rsid w:val="00D75629"/>
    <w:rsid w:val="00DA617C"/>
    <w:rsid w:val="00DD14DD"/>
    <w:rsid w:val="00DE0905"/>
    <w:rsid w:val="00DF0D73"/>
    <w:rsid w:val="00DF6798"/>
    <w:rsid w:val="00E81CFC"/>
    <w:rsid w:val="00EA2414"/>
    <w:rsid w:val="00EA59DF"/>
    <w:rsid w:val="00EB047E"/>
    <w:rsid w:val="00EB484B"/>
    <w:rsid w:val="00EC31BB"/>
    <w:rsid w:val="00EC427C"/>
    <w:rsid w:val="00EE4070"/>
    <w:rsid w:val="00EF6E9E"/>
    <w:rsid w:val="00F0677E"/>
    <w:rsid w:val="00F1218A"/>
    <w:rsid w:val="00F12C76"/>
    <w:rsid w:val="00F64524"/>
    <w:rsid w:val="00F9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0206235878" TargetMode="External"/><Relationship Id="rId5" Type="http://schemas.openxmlformats.org/officeDocument/2006/relationships/hyperlink" Target="https://mtender.gov.md/tenders/ocds-b3wdp1-MD-17702062358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281</Words>
  <Characters>1605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80</cp:revision>
  <dcterms:created xsi:type="dcterms:W3CDTF">2023-07-26T10:48:00Z</dcterms:created>
  <dcterms:modified xsi:type="dcterms:W3CDTF">2026-02-04T12:00:00Z</dcterms:modified>
</cp:coreProperties>
</file>