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08" w:type="pct"/>
        <w:tblLayout w:type="fixed"/>
        <w:tblLook w:val="04A0" w:firstRow="1" w:lastRow="0" w:firstColumn="1" w:lastColumn="0" w:noHBand="0" w:noVBand="1"/>
      </w:tblPr>
      <w:tblGrid>
        <w:gridCol w:w="2412"/>
        <w:gridCol w:w="1277"/>
        <w:gridCol w:w="1027"/>
        <w:gridCol w:w="1378"/>
        <w:gridCol w:w="4543"/>
        <w:gridCol w:w="2819"/>
        <w:gridCol w:w="1429"/>
      </w:tblGrid>
      <w:tr w:rsidR="00BA4E6C" w:rsidRPr="00C00499" w14:paraId="0040AE30" w14:textId="77777777" w:rsidTr="00F8111E">
        <w:trPr>
          <w:trHeight w:val="697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E17178">
            <w:pPr>
              <w:jc w:val="right"/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6939C" w14:textId="03FC68A7" w:rsidR="00BA4E6C" w:rsidRPr="00E17178" w:rsidRDefault="00BA4E6C" w:rsidP="00E17178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0347C1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2C51E2FA" w14:textId="15F81590" w:rsidR="007D7502" w:rsidRPr="00F97BEB" w:rsidRDefault="00BA4E6C" w:rsidP="007D7502">
            <w:pPr>
              <w:jc w:val="right"/>
              <w:rPr>
                <w:rFonts w:eastAsia="Times New Roman"/>
                <w:lang w:val="en-GB" w:eastAsia="ru-RU"/>
              </w:rPr>
            </w:pPr>
            <w:r w:rsidRPr="00F97BEB">
              <w:rPr>
                <w:b/>
                <w:bCs/>
                <w:lang w:val="en-GB"/>
              </w:rPr>
              <w:t>nr.</w:t>
            </w:r>
            <w:r w:rsidR="00F97BEB">
              <w:rPr>
                <w:b/>
                <w:bCs/>
                <w:lang w:val="en-GB"/>
              </w:rPr>
              <w:t xml:space="preserve"> </w:t>
            </w:r>
            <w:hyperlink r:id="rId6" w:tgtFrame="_blank" w:history="1">
              <w:r w:rsidR="00F97BEB" w:rsidRPr="00F97BEB">
                <w:rPr>
                  <w:rFonts w:ascii="Helvetica" w:hAnsi="Helvetica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shd w:val="clear" w:color="auto" w:fill="FFFFFF"/>
                </w:rPr>
                <w:t>ocds-b3wdp1-MD-1762867341554</w:t>
              </w:r>
            </w:hyperlink>
            <w:r w:rsidR="007D7502" w:rsidRPr="00F97BEB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 xml:space="preserve">  </w:t>
            </w:r>
            <w:r w:rsidR="00845CB2" w:rsidRPr="00F97BEB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F97BEB">
              <w:rPr>
                <w:rFonts w:eastAsia="Times New Roman"/>
                <w:lang w:val="en-GB" w:eastAsia="ru-RU"/>
              </w:rPr>
              <w:t xml:space="preserve"> </w:t>
            </w:r>
          </w:p>
          <w:p w14:paraId="3E71E552" w14:textId="5C7D6590" w:rsidR="002922EB" w:rsidRPr="00F97BEB" w:rsidRDefault="00547AB7" w:rsidP="002922EB">
            <w:pPr>
              <w:jc w:val="right"/>
              <w:rPr>
                <w:rFonts w:eastAsia="Times New Roman"/>
                <w:lang w:val="en-GB" w:eastAsia="ru-RU"/>
              </w:rPr>
            </w:pPr>
            <w:r>
              <w:rPr>
                <w:rFonts w:eastAsia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r w:rsidR="002922EB" w:rsidRPr="00F97BEB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515A0" w:rsidRPr="00F97BEB">
              <w:rPr>
                <w:rFonts w:eastAsia="Times New Roman"/>
                <w:lang w:val="en-GB" w:eastAsia="ru-RU"/>
              </w:rPr>
              <w:t xml:space="preserve"> </w:t>
            </w:r>
          </w:p>
          <w:p w14:paraId="58A33041" w14:textId="32775DEC" w:rsidR="00547AB7" w:rsidRPr="00F97BEB" w:rsidRDefault="00547AB7" w:rsidP="00547AB7">
            <w:pPr>
              <w:jc w:val="right"/>
              <w:rPr>
                <w:rFonts w:eastAsia="Times New Roman"/>
                <w:lang w:val="en-GB" w:eastAsia="ru-RU"/>
              </w:rPr>
            </w:pPr>
          </w:p>
          <w:p w14:paraId="0C0E5A72" w14:textId="077F0150" w:rsidR="00A77677" w:rsidRPr="00F97BEB" w:rsidRDefault="00A77677" w:rsidP="00A77677">
            <w:pPr>
              <w:jc w:val="right"/>
              <w:rPr>
                <w:lang w:val="en-GB"/>
              </w:rPr>
            </w:pPr>
            <w:r w:rsidRPr="00F97BEB">
              <w:rPr>
                <w:lang w:val="en-GB"/>
              </w:rPr>
              <w:t xml:space="preserve"> </w:t>
            </w:r>
          </w:p>
          <w:p w14:paraId="466D8F58" w14:textId="1DB07E6A" w:rsidR="0009099A" w:rsidRPr="00F97BEB" w:rsidRDefault="00E74321" w:rsidP="0009099A">
            <w:pPr>
              <w:jc w:val="right"/>
              <w:rPr>
                <w:lang w:val="en-GB"/>
              </w:rPr>
            </w:pPr>
            <w:r w:rsidRPr="00F97BEB">
              <w:rPr>
                <w:lang w:val="en-GB"/>
              </w:rPr>
              <w:t xml:space="preserve"> </w:t>
            </w:r>
          </w:p>
          <w:p w14:paraId="6761081C" w14:textId="7420FD54" w:rsidR="00C77E62" w:rsidRPr="00F97BEB" w:rsidRDefault="005A61BA" w:rsidP="00C77E62">
            <w:pPr>
              <w:jc w:val="right"/>
              <w:rPr>
                <w:rFonts w:eastAsia="Times New Roman"/>
                <w:lang w:val="en-GB" w:eastAsia="ru-RU"/>
              </w:rPr>
            </w:pPr>
            <w:r w:rsidRPr="00F97BEB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7E62" w:rsidRPr="00F97BEB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09099A" w:rsidRPr="00F97BEB">
              <w:rPr>
                <w:rFonts w:eastAsia="Times New Roman"/>
                <w:lang w:val="en-GB" w:eastAsia="ru-RU"/>
              </w:rPr>
              <w:t xml:space="preserve"> </w:t>
            </w:r>
          </w:p>
          <w:p w14:paraId="2A47FE01" w14:textId="1080F570" w:rsidR="005A61BA" w:rsidRPr="00C77E62" w:rsidRDefault="00C77E62" w:rsidP="005A61BA">
            <w:pPr>
              <w:jc w:val="right"/>
              <w:rPr>
                <w:rFonts w:asciiTheme="minorHAnsi" w:eastAsia="Times New Roman" w:hAnsiTheme="minorHAnsi"/>
                <w:lang w:eastAsia="ru-RU"/>
              </w:rPr>
            </w:pPr>
            <w:r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F97BEB" w:rsidRDefault="00DB4C24" w:rsidP="00247FF6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F97BEB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F97BEB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F97BEB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F97BEB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F97BEB" w:rsidRDefault="000347C1" w:rsidP="00820D99">
            <w:pPr>
              <w:jc w:val="right"/>
              <w:rPr>
                <w:rFonts w:eastAsia="Times New Roman"/>
                <w:lang w:val="en-GB" w:eastAsia="ru-RU"/>
              </w:rPr>
            </w:pPr>
            <w:r w:rsidRPr="00F97BEB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F97BEB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F97BEB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1DD49ABB" w14:textId="698A93CC" w:rsidR="00BA4E6C" w:rsidRPr="00F8111E" w:rsidRDefault="00F8111E" w:rsidP="00410DA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</w:tr>
      <w:tr w:rsidR="00F8111E" w:rsidRPr="00C00499" w14:paraId="66598F9E" w14:textId="77777777" w:rsidTr="00F8111E">
        <w:trPr>
          <w:trHeight w:val="26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93FF3" w14:textId="0187124A" w:rsidR="00F8111E" w:rsidRPr="00F8111E" w:rsidRDefault="00F8111E" w:rsidP="00F8111E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  <w:p w14:paraId="5155DF04" w14:textId="77777777" w:rsidR="00F8111E" w:rsidRPr="00DA12F9" w:rsidRDefault="00F8111E" w:rsidP="00410DA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A4E6C" w:rsidRPr="00C00499" w14:paraId="3A320225" w14:textId="77777777" w:rsidTr="00F8111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71D5" w14:textId="49E73EF6" w:rsidR="00547AB7" w:rsidRPr="008515A0" w:rsidRDefault="00BA4E6C" w:rsidP="00547AB7">
            <w:pPr>
              <w:rPr>
                <w:rFonts w:eastAsia="Times New Roman"/>
                <w:lang w:eastAsia="ru-RU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5485F">
              <w:t xml:space="preserve"> </w:t>
            </w:r>
            <w:hyperlink r:id="rId7" w:tgtFrame="_blank" w:history="1">
              <w:r w:rsidR="00F97BEB" w:rsidRPr="00F97BEB">
                <w:rPr>
                  <w:rFonts w:ascii="Helvetica" w:hAnsi="Helvetica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shd w:val="clear" w:color="auto" w:fill="FFFFFF"/>
                </w:rPr>
                <w:t>ocds-b3wdp1-MD-1762867341554</w:t>
              </w:r>
            </w:hyperlink>
            <w:r w:rsidR="00B703A2">
              <w:rPr>
                <w:i/>
                <w:iCs/>
              </w:rPr>
              <w:t xml:space="preserve"> </w:t>
            </w:r>
            <w:r w:rsidR="00DC6C64"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F97BEB">
              <w:rPr>
                <w:rFonts w:eastAsia="Times New Roman"/>
                <w:color w:val="333333"/>
                <w:lang w:eastAsia="ru-RU"/>
              </w:rPr>
              <w:t>11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D704D6">
              <w:rPr>
                <w:rFonts w:eastAsia="Times New Roman"/>
                <w:color w:val="333333"/>
                <w:lang w:eastAsia="ru-RU"/>
              </w:rPr>
              <w:t>11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.2025</w:t>
            </w:r>
          </w:p>
          <w:p w14:paraId="6D10D7C1" w14:textId="5427CBDA" w:rsidR="00BA4E6C" w:rsidRPr="008515A0" w:rsidRDefault="00547AB7" w:rsidP="00410DA4">
            <w:pPr>
              <w:rPr>
                <w:i/>
                <w:iCs/>
              </w:rPr>
            </w:pPr>
            <w:r w:rsidRPr="008515A0">
              <w:rPr>
                <w:i/>
                <w:iCs/>
              </w:rPr>
              <w:t xml:space="preserve"> </w:t>
            </w:r>
          </w:p>
        </w:tc>
      </w:tr>
      <w:tr w:rsidR="00BA4E6C" w:rsidRPr="00C00499" w14:paraId="47FD4DC2" w14:textId="77777777" w:rsidTr="00F8111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7DD2A58" w:rsidR="00BA4E6C" w:rsidRPr="008515A0" w:rsidRDefault="00BA4E6C" w:rsidP="00410DA4">
            <w:pPr>
              <w:rPr>
                <w:i/>
                <w:iCs/>
              </w:rPr>
            </w:pPr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1E53B9" w:rsidRPr="008515A0">
              <w:rPr>
                <w:b/>
                <w:bCs/>
              </w:rPr>
              <w:t xml:space="preserve"> </w:t>
            </w:r>
            <w:r w:rsidR="00DC6C64">
              <w:rPr>
                <w:i/>
                <w:iCs/>
              </w:rPr>
              <w:t xml:space="preserve"> </w:t>
            </w:r>
            <w:r w:rsidR="00D5485F">
              <w:t xml:space="preserve"> </w:t>
            </w:r>
            <w:r w:rsidR="00D5485F" w:rsidRPr="00D5485F">
              <w:rPr>
                <w:i/>
                <w:iCs/>
              </w:rPr>
              <w:t>Ulei tehnic, filtre pentru diesel generatoare</w:t>
            </w:r>
            <w:r w:rsidR="003932C0">
              <w:rPr>
                <w:i/>
                <w:iCs/>
              </w:rPr>
              <w:t xml:space="preserve"> </w:t>
            </w:r>
          </w:p>
        </w:tc>
      </w:tr>
      <w:tr w:rsidR="008B05D9" w:rsidRPr="00C00499" w14:paraId="391A6844" w14:textId="77777777" w:rsidTr="00C36613">
        <w:trPr>
          <w:trHeight w:val="104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0452FAAA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B05D9" w:rsidRPr="00C00499" w14:paraId="49242AE1" w14:textId="77777777" w:rsidTr="00C36613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3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4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6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7</w:t>
            </w:r>
          </w:p>
        </w:tc>
      </w:tr>
      <w:tr w:rsidR="007C0F33" w:rsidRPr="00C00499" w14:paraId="6696BE3C" w14:textId="77777777" w:rsidTr="00F8111E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1BE4" w14:textId="201986FE" w:rsidR="007C0F33" w:rsidRPr="008515A0" w:rsidRDefault="007C0F33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Lot.</w:t>
            </w:r>
            <w:r w:rsidR="00ED0816" w:rsidRPr="008515A0">
              <w:rPr>
                <w:b/>
                <w:bCs/>
              </w:rPr>
              <w:t xml:space="preserve"> </w:t>
            </w:r>
            <w:r w:rsidRPr="008515A0">
              <w:rPr>
                <w:b/>
                <w:bCs/>
              </w:rPr>
              <w:t>I</w:t>
            </w:r>
          </w:p>
        </w:tc>
      </w:tr>
      <w:tr w:rsidR="00013857" w:rsidRPr="00C00499" w14:paraId="0461017C" w14:textId="77777777" w:rsidTr="00AF14CB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4A55D" w14:textId="5E31BBFE" w:rsidR="00013857" w:rsidRPr="001E53B9" w:rsidRDefault="00013857" w:rsidP="00013857">
            <w:pPr>
              <w:jc w:val="center"/>
              <w:rPr>
                <w:sz w:val="20"/>
                <w:szCs w:val="20"/>
              </w:rPr>
            </w:pPr>
            <w:r w:rsidRPr="00584937">
              <w:rPr>
                <w:lang w:val="pt-BR"/>
              </w:rPr>
              <w:t>Ulei motor CAT DEO ULS 10W30 (</w:t>
            </w:r>
            <w:r w:rsidRPr="00584937">
              <w:rPr>
                <w:i/>
                <w:iCs/>
                <w:lang w:val="pt-BR"/>
              </w:rPr>
              <w:t>ambalaj nu mai mare de 20 L</w:t>
            </w:r>
            <w:r w:rsidRPr="00584937">
              <w:rPr>
                <w:lang w:val="pt-BR"/>
              </w:rPr>
              <w:t>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F01D" w14:textId="00D25646" w:rsidR="00013857" w:rsidRPr="00154DAB" w:rsidRDefault="00013857" w:rsidP="0080523A">
            <w:pPr>
              <w:pStyle w:val="af3"/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 xml:space="preserve">Ulei motor CAT DEO ULS 10W30, </w:t>
            </w:r>
            <w:r w:rsidRPr="00154DAB">
              <w:rPr>
                <w:b/>
                <w:bCs/>
                <w:i/>
                <w:iCs/>
                <w:sz w:val="20"/>
                <w:szCs w:val="20"/>
              </w:rPr>
              <w:t>(nu se acceptă alte uleiuri de la alt producător sau marcă, pentru păstrarea termenului de garanție a generatoarelor</w:t>
            </w:r>
            <w:r w:rsidRPr="00154DAB">
              <w:rPr>
                <w:sz w:val="20"/>
                <w:szCs w:val="20"/>
              </w:rPr>
              <w:t>)</w:t>
            </w:r>
            <w:r w:rsidR="00CF7F19" w:rsidRPr="00154DAB">
              <w:rPr>
                <w:sz w:val="20"/>
                <w:szCs w:val="20"/>
              </w:rPr>
              <w:t xml:space="preserve"> </w:t>
            </w:r>
            <w:r w:rsidR="00394597" w:rsidRPr="00154DAB">
              <w:rPr>
                <w:b/>
                <w:bCs/>
                <w:sz w:val="20"/>
                <w:szCs w:val="20"/>
              </w:rPr>
              <w:t>A</w:t>
            </w:r>
            <w:r w:rsidR="00CF7F19" w:rsidRPr="00154DAB">
              <w:rPr>
                <w:b/>
                <w:bCs/>
                <w:sz w:val="20"/>
                <w:szCs w:val="20"/>
              </w:rPr>
              <w:t>nul producerii pentru ulei nu mai mic de 2025</w:t>
            </w:r>
            <w:r w:rsidR="00CF7F19" w:rsidRPr="00154DAB">
              <w:rPr>
                <w:sz w:val="20"/>
                <w:szCs w:val="20"/>
              </w:rPr>
              <w:t>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01385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01385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</w:tr>
      <w:tr w:rsidR="00013857" w:rsidRPr="00C00499" w14:paraId="086DA5AF" w14:textId="77777777" w:rsidTr="00AF14CB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5E75A" w14:textId="77777777" w:rsidR="00013857" w:rsidRPr="00584937" w:rsidRDefault="00013857" w:rsidP="00013857">
            <w:pPr>
              <w:jc w:val="center"/>
            </w:pPr>
            <w:r w:rsidRPr="00584937">
              <w:t>Ulei motor 10W40</w:t>
            </w:r>
          </w:p>
          <w:p w14:paraId="26ACAF92" w14:textId="3E8926A3" w:rsidR="00013857" w:rsidRPr="001E53B9" w:rsidRDefault="00013857" w:rsidP="00013857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pt-BR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2844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8356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2A6C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9F44" w14:textId="32E13050" w:rsidR="00013857" w:rsidRPr="00154DAB" w:rsidRDefault="00013857" w:rsidP="0080523A">
            <w:pPr>
              <w:pStyle w:val="af3"/>
              <w:rPr>
                <w:sz w:val="20"/>
                <w:szCs w:val="20"/>
                <w:lang w:val="en-GB" w:eastAsia="ru-RU"/>
              </w:rPr>
            </w:pPr>
            <w:r w:rsidRPr="00154DAB">
              <w:rPr>
                <w:sz w:val="20"/>
                <w:szCs w:val="20"/>
                <w:lang w:val="en-GB" w:eastAsia="ru-RU"/>
              </w:rPr>
              <w:t>Ulei motor 10W40 PAKELO GOLDEN HPS/A,</w:t>
            </w:r>
          </w:p>
          <w:p w14:paraId="090C4336" w14:textId="45346F00" w:rsidR="00013857" w:rsidRPr="00154DAB" w:rsidRDefault="00013857" w:rsidP="0080523A">
            <w:pPr>
              <w:pStyle w:val="af3"/>
              <w:rPr>
                <w:b/>
                <w:bCs/>
                <w:sz w:val="20"/>
                <w:szCs w:val="20"/>
              </w:rPr>
            </w:pPr>
            <w:r w:rsidRPr="00154DAB">
              <w:rPr>
                <w:sz w:val="20"/>
                <w:szCs w:val="20"/>
                <w:lang w:val="en-GB" w:eastAsia="ru-RU"/>
              </w:rPr>
              <w:t>(sau analogic cu corespunderea totală a specificației tehnice)</w:t>
            </w:r>
            <w:r w:rsidR="00394597" w:rsidRPr="00154DAB">
              <w:rPr>
                <w:b/>
                <w:bCs/>
                <w:sz w:val="20"/>
                <w:szCs w:val="20"/>
              </w:rPr>
              <w:t xml:space="preserve"> Anul producerii nu mai mic de 2025</w:t>
            </w:r>
            <w:r w:rsidR="00394597" w:rsidRPr="00154DAB">
              <w:rPr>
                <w:sz w:val="20"/>
                <w:szCs w:val="20"/>
              </w:rPr>
              <w:t>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1728" w14:textId="77777777" w:rsidR="0001385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41746" w14:textId="77777777" w:rsidR="0001385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</w:tr>
      <w:tr w:rsidR="00013857" w:rsidRPr="00C00499" w14:paraId="22D6C747" w14:textId="77777777" w:rsidTr="00AF14CB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C04DF" w14:textId="77777777" w:rsidR="00013857" w:rsidRPr="00584937" w:rsidRDefault="00013857" w:rsidP="00013857">
            <w:pPr>
              <w:jc w:val="center"/>
            </w:pPr>
            <w:r w:rsidRPr="00584937">
              <w:t>Ulei motor 15W40</w:t>
            </w:r>
          </w:p>
          <w:p w14:paraId="707F660E" w14:textId="3273A7B1" w:rsidR="00013857" w:rsidRPr="001E53B9" w:rsidRDefault="00013857" w:rsidP="00013857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pt-BR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2B8F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2EC2F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B9BBE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F4A3" w14:textId="77777777" w:rsidR="00013857" w:rsidRPr="00154DAB" w:rsidRDefault="00013857" w:rsidP="0080523A">
            <w:pPr>
              <w:pStyle w:val="af3"/>
              <w:rPr>
                <w:sz w:val="20"/>
                <w:szCs w:val="20"/>
                <w:lang w:val="en-GB" w:eastAsia="ru-RU"/>
              </w:rPr>
            </w:pPr>
            <w:r w:rsidRPr="00154DAB">
              <w:rPr>
                <w:sz w:val="20"/>
                <w:szCs w:val="20"/>
                <w:lang w:val="en-GB" w:eastAsia="ru-RU"/>
              </w:rPr>
              <w:t>Ulei motor 15W40 PAKELO GOLDEN HP/A,</w:t>
            </w:r>
          </w:p>
          <w:p w14:paraId="0F42AB9B" w14:textId="5475ED44" w:rsidR="00013857" w:rsidRPr="00154DAB" w:rsidRDefault="00013857" w:rsidP="0080523A">
            <w:pPr>
              <w:pStyle w:val="af3"/>
              <w:rPr>
                <w:b/>
                <w:bCs/>
                <w:sz w:val="20"/>
                <w:szCs w:val="20"/>
              </w:rPr>
            </w:pPr>
            <w:r w:rsidRPr="00154DAB">
              <w:rPr>
                <w:sz w:val="20"/>
                <w:szCs w:val="20"/>
                <w:lang w:val="en-GB" w:eastAsia="ru-RU"/>
              </w:rPr>
              <w:t>(sau analogic cu corespunderea totală a specificației tehnice)</w:t>
            </w:r>
            <w:r w:rsidR="009D6159" w:rsidRPr="00154DAB">
              <w:rPr>
                <w:b/>
                <w:bCs/>
                <w:sz w:val="20"/>
                <w:szCs w:val="20"/>
              </w:rPr>
              <w:t xml:space="preserve"> Anul producerii nu mai mic de 2025</w:t>
            </w:r>
            <w:r w:rsidR="009D6159" w:rsidRPr="00154DAB">
              <w:rPr>
                <w:sz w:val="20"/>
                <w:szCs w:val="20"/>
              </w:rPr>
              <w:t>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1C26" w14:textId="77777777" w:rsidR="0001385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A922F" w14:textId="77777777" w:rsidR="0001385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</w:tr>
      <w:tr w:rsidR="00013857" w:rsidRPr="00C00499" w14:paraId="26AC0CF9" w14:textId="77777777" w:rsidTr="00AF14CB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F5127C" w14:textId="77777777" w:rsidR="00013857" w:rsidRPr="00584937" w:rsidRDefault="00013857" w:rsidP="00013857">
            <w:pPr>
              <w:jc w:val="center"/>
            </w:pPr>
            <w:r w:rsidRPr="00584937">
              <w:t>Ulei motor 10W30</w:t>
            </w:r>
          </w:p>
          <w:p w14:paraId="5D6818DD" w14:textId="69D2E913" w:rsidR="00013857" w:rsidRPr="001E53B9" w:rsidRDefault="00013857" w:rsidP="00013857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pt-BR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CC5E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33C8A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666DB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F99C" w14:textId="77777777" w:rsidR="00BA2E10" w:rsidRPr="00154DAB" w:rsidRDefault="00013857" w:rsidP="0080523A">
            <w:pPr>
              <w:pStyle w:val="af3"/>
              <w:rPr>
                <w:b/>
                <w:bCs/>
                <w:sz w:val="20"/>
                <w:szCs w:val="20"/>
              </w:rPr>
            </w:pPr>
            <w:r w:rsidRPr="00154DAB">
              <w:rPr>
                <w:sz w:val="20"/>
                <w:szCs w:val="20"/>
                <w:lang w:eastAsia="ru-RU"/>
              </w:rPr>
              <w:t>Ulei motor 10W30 GOLDEN DIESEL EVO PAKELO, (sau analogic cu corespunderea totală a specificației tehnice)</w:t>
            </w:r>
            <w:r w:rsidR="009D6159" w:rsidRPr="00154DAB">
              <w:rPr>
                <w:b/>
                <w:bCs/>
                <w:sz w:val="20"/>
                <w:szCs w:val="20"/>
              </w:rPr>
              <w:t xml:space="preserve"> </w:t>
            </w:r>
          </w:p>
          <w:p w14:paraId="4954A88A" w14:textId="49C6EC81" w:rsidR="00013857" w:rsidRPr="00154DAB" w:rsidRDefault="009D6159" w:rsidP="0080523A">
            <w:pPr>
              <w:pStyle w:val="af3"/>
              <w:rPr>
                <w:b/>
                <w:bCs/>
                <w:sz w:val="20"/>
                <w:szCs w:val="20"/>
              </w:rPr>
            </w:pPr>
            <w:r w:rsidRPr="00154DAB">
              <w:rPr>
                <w:b/>
                <w:bCs/>
                <w:sz w:val="20"/>
                <w:szCs w:val="20"/>
              </w:rPr>
              <w:t>Anul producerii nu mai mic de 2025</w:t>
            </w:r>
            <w:r w:rsidRPr="00154DAB">
              <w:rPr>
                <w:sz w:val="20"/>
                <w:szCs w:val="20"/>
              </w:rPr>
              <w:t>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8CD3" w14:textId="77777777" w:rsidR="0001385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5A8F" w14:textId="77777777" w:rsidR="0001385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</w:tr>
      <w:tr w:rsidR="00013857" w:rsidRPr="00C00499" w14:paraId="4C562CA8" w14:textId="77777777" w:rsidTr="00C36613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F895" w14:textId="5B44696C" w:rsidR="00013857" w:rsidRPr="001E53B9" w:rsidRDefault="00013857" w:rsidP="00013857">
            <w:pPr>
              <w:jc w:val="center"/>
              <w:rPr>
                <w:sz w:val="20"/>
                <w:szCs w:val="20"/>
              </w:rPr>
            </w:pPr>
            <w:r w:rsidRPr="00584937">
              <w:rPr>
                <w:lang w:eastAsia="ru-RU"/>
              </w:rPr>
              <w:lastRenderedPageBreak/>
              <w:t>Antigel (roșu)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82E4B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4B5A1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8DF24" w14:textId="77777777" w:rsidR="00013857" w:rsidRPr="00C709C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077A" w14:textId="77777777" w:rsidR="008E7DF8" w:rsidRPr="00154DAB" w:rsidRDefault="00013857" w:rsidP="0080523A">
            <w:pPr>
              <w:pStyle w:val="af3"/>
              <w:rPr>
                <w:b/>
                <w:bCs/>
                <w:sz w:val="20"/>
                <w:szCs w:val="20"/>
              </w:rPr>
            </w:pPr>
            <w:r w:rsidRPr="00154DAB">
              <w:rPr>
                <w:sz w:val="20"/>
                <w:szCs w:val="20"/>
                <w:lang w:eastAsia="ru-RU"/>
              </w:rPr>
              <w:t>Antigel COOLANT PAKELO RED LONG LIFE 50 G12/G12+, (sau analogic cu corespunderea totală a specificației tehnice)</w:t>
            </w:r>
            <w:r w:rsidR="009D6159" w:rsidRPr="00154DAB">
              <w:rPr>
                <w:b/>
                <w:bCs/>
                <w:sz w:val="20"/>
                <w:szCs w:val="20"/>
              </w:rPr>
              <w:t xml:space="preserve"> </w:t>
            </w:r>
          </w:p>
          <w:p w14:paraId="1855595F" w14:textId="134CA977" w:rsidR="00013857" w:rsidRPr="00154DAB" w:rsidRDefault="009D6159" w:rsidP="0080523A">
            <w:pPr>
              <w:pStyle w:val="af3"/>
              <w:rPr>
                <w:b/>
                <w:bCs/>
                <w:sz w:val="20"/>
                <w:szCs w:val="20"/>
              </w:rPr>
            </w:pPr>
            <w:r w:rsidRPr="00154DAB">
              <w:rPr>
                <w:b/>
                <w:bCs/>
                <w:sz w:val="20"/>
                <w:szCs w:val="20"/>
              </w:rPr>
              <w:t>Anul producerii nu mai mic de 2025</w:t>
            </w:r>
            <w:r w:rsidRPr="00154DAB">
              <w:rPr>
                <w:sz w:val="20"/>
                <w:szCs w:val="20"/>
              </w:rPr>
              <w:t>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5D91" w14:textId="77777777" w:rsidR="0001385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4529" w14:textId="77777777" w:rsidR="00013857" w:rsidRDefault="00013857" w:rsidP="00013857">
            <w:pPr>
              <w:jc w:val="center"/>
              <w:rPr>
                <w:sz w:val="20"/>
                <w:szCs w:val="20"/>
              </w:rPr>
            </w:pPr>
          </w:p>
        </w:tc>
      </w:tr>
      <w:tr w:rsidR="00B069A0" w:rsidRPr="00C00499" w14:paraId="08B79140" w14:textId="77777777" w:rsidTr="00B069A0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A995" w14:textId="46944A1D" w:rsidR="00B069A0" w:rsidRPr="00B069A0" w:rsidRDefault="00B069A0" w:rsidP="008515A0">
            <w:pPr>
              <w:jc w:val="center"/>
              <w:rPr>
                <w:b/>
                <w:bCs/>
              </w:rPr>
            </w:pPr>
            <w:r w:rsidRPr="00B069A0">
              <w:rPr>
                <w:b/>
                <w:bCs/>
              </w:rPr>
              <w:t>Lot. I</w:t>
            </w:r>
            <w:r>
              <w:rPr>
                <w:b/>
                <w:bCs/>
              </w:rPr>
              <w:t>I</w:t>
            </w:r>
          </w:p>
        </w:tc>
      </w:tr>
      <w:tr w:rsidR="009A4DEF" w:rsidRPr="00C00499" w14:paraId="6197C3C0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D0B04" w14:textId="77777777" w:rsidR="009A4DEF" w:rsidRPr="00584937" w:rsidRDefault="009A4DEF" w:rsidP="009A4DEF">
            <w:pPr>
              <w:autoSpaceDE w:val="0"/>
              <w:autoSpaceDN w:val="0"/>
              <w:adjustRightInd w:val="0"/>
              <w:jc w:val="center"/>
              <w:rPr>
                <w:lang w:val="en-GB"/>
              </w:rPr>
            </w:pPr>
            <w:r w:rsidRPr="00584937">
              <w:rPr>
                <w:lang w:val="en-GB"/>
              </w:rPr>
              <w:t>Filtru carburant</w:t>
            </w:r>
          </w:p>
          <w:p w14:paraId="3D5ECD0B" w14:textId="757C8F10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lang w:val="en-GB"/>
              </w:rPr>
              <w:t xml:space="preserve">SN556 </w:t>
            </w:r>
            <w:r w:rsidRPr="00584937">
              <w:rPr>
                <w:i/>
                <w:iCs/>
                <w:lang w:val="en-GB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F8D5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2FB6A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EB0D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0A7E6" w14:textId="77777777" w:rsidR="009A4DEF" w:rsidRPr="00154DAB" w:rsidRDefault="009A4DEF" w:rsidP="00154DAB">
            <w:pPr>
              <w:rPr>
                <w:sz w:val="20"/>
                <w:szCs w:val="20"/>
                <w:lang w:val="pt-BR"/>
              </w:rPr>
            </w:pPr>
            <w:r w:rsidRPr="00154DAB">
              <w:rPr>
                <w:sz w:val="20"/>
                <w:szCs w:val="20"/>
                <w:lang w:val="pt-BR"/>
              </w:rPr>
              <w:t>Filtru carburant SN556 M16X1,5 H 80 mm</w:t>
            </w:r>
          </w:p>
          <w:p w14:paraId="759D0785" w14:textId="0D35DDFA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6331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1B9A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22CDC02F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94755" w14:textId="77777777" w:rsidR="009A4DEF" w:rsidRPr="00584937" w:rsidRDefault="009A4DEF" w:rsidP="009A4DEF">
            <w:pPr>
              <w:jc w:val="center"/>
            </w:pPr>
            <w:r w:rsidRPr="00584937">
              <w:t>Filtru carburant SN5269</w:t>
            </w:r>
          </w:p>
          <w:p w14:paraId="66D38E77" w14:textId="1B825EB9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en-GB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5148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2021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7E2F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174DE" w14:textId="77777777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Filtru carburant SN5269 7/8"-14UNF</w:t>
            </w:r>
          </w:p>
          <w:p w14:paraId="64D2B600" w14:textId="753D5990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118B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6B86B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39FBC4E3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78A6B0" w14:textId="77777777" w:rsidR="009A4DEF" w:rsidRPr="00584937" w:rsidRDefault="009A4DEF" w:rsidP="009A4DEF">
            <w:pPr>
              <w:jc w:val="center"/>
              <w:rPr>
                <w:lang w:val="it-IT"/>
              </w:rPr>
            </w:pPr>
            <w:r w:rsidRPr="00584937">
              <w:rPr>
                <w:lang w:val="it-IT"/>
              </w:rPr>
              <w:t>Filtru aer SA16578</w:t>
            </w:r>
          </w:p>
          <w:p w14:paraId="4D011D52" w14:textId="77777777" w:rsidR="009A4DEF" w:rsidRDefault="009A4DEF" w:rsidP="009A4DEF">
            <w:pPr>
              <w:jc w:val="center"/>
              <w:rPr>
                <w:lang w:val="it-IT"/>
              </w:rPr>
            </w:pPr>
            <w:r w:rsidRPr="00584937">
              <w:rPr>
                <w:lang w:val="it-IT"/>
              </w:rPr>
              <w:t>iner SA16298</w:t>
            </w:r>
          </w:p>
          <w:p w14:paraId="5086A785" w14:textId="562B0F91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AA0DC1">
              <w:rPr>
                <w:i/>
                <w:iCs/>
                <w:lang w:val="it-IT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5722E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A38E3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51EB4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DF40" w14:textId="77777777" w:rsidR="009A4DEF" w:rsidRPr="00154DAB" w:rsidRDefault="009A4DEF" w:rsidP="00154DAB">
            <w:pPr>
              <w:rPr>
                <w:sz w:val="20"/>
                <w:szCs w:val="20"/>
                <w:lang w:val="it-IT"/>
              </w:rPr>
            </w:pPr>
            <w:r w:rsidRPr="00154DAB">
              <w:rPr>
                <w:sz w:val="20"/>
                <w:szCs w:val="20"/>
                <w:lang w:val="it-IT"/>
              </w:rPr>
              <w:t>Filtru aer SA16578/SA16631/CR0101</w:t>
            </w:r>
          </w:p>
          <w:p w14:paraId="55FE707E" w14:textId="77777777" w:rsidR="009A4DEF" w:rsidRPr="00154DAB" w:rsidRDefault="009A4DEF" w:rsidP="00154DAB">
            <w:pPr>
              <w:rPr>
                <w:sz w:val="20"/>
                <w:szCs w:val="20"/>
                <w:lang w:val="it-IT"/>
              </w:rPr>
            </w:pPr>
            <w:r w:rsidRPr="00154DAB">
              <w:rPr>
                <w:sz w:val="20"/>
                <w:szCs w:val="20"/>
                <w:lang w:val="it-IT"/>
              </w:rPr>
              <w:t xml:space="preserve"> iner SA16298/CR0102</w:t>
            </w:r>
          </w:p>
          <w:p w14:paraId="7367A8BE" w14:textId="1D2E6E3D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17A8E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78B68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35F9BB1A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CC5C28" w14:textId="77777777" w:rsidR="009A4DEF" w:rsidRPr="00584937" w:rsidRDefault="009A4DEF" w:rsidP="009A4DEF">
            <w:pPr>
              <w:jc w:val="center"/>
              <w:rPr>
                <w:lang w:val="it-IT"/>
              </w:rPr>
            </w:pPr>
            <w:r w:rsidRPr="00584937">
              <w:rPr>
                <w:lang w:val="it-IT"/>
              </w:rPr>
              <w:t>Filtru aer SA16123</w:t>
            </w:r>
          </w:p>
          <w:p w14:paraId="204D726A" w14:textId="77777777" w:rsidR="009A4DEF" w:rsidRDefault="009A4DEF" w:rsidP="009A4DEF">
            <w:pPr>
              <w:jc w:val="center"/>
              <w:rPr>
                <w:lang w:val="it-IT"/>
              </w:rPr>
            </w:pPr>
            <w:r w:rsidRPr="00584937">
              <w:rPr>
                <w:lang w:val="it-IT"/>
              </w:rPr>
              <w:t>iner SA16124</w:t>
            </w:r>
          </w:p>
          <w:p w14:paraId="193F6AEC" w14:textId="43C965A6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AA0DC1">
              <w:rPr>
                <w:i/>
                <w:iCs/>
                <w:lang w:val="it-IT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ABB7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4600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4285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D32F" w14:textId="77777777" w:rsidR="009A4DEF" w:rsidRPr="00154DAB" w:rsidRDefault="009A4DEF" w:rsidP="00154DAB">
            <w:pPr>
              <w:rPr>
                <w:sz w:val="20"/>
                <w:szCs w:val="20"/>
                <w:lang w:val="it-IT"/>
              </w:rPr>
            </w:pPr>
            <w:r w:rsidRPr="00154DAB">
              <w:rPr>
                <w:sz w:val="20"/>
                <w:szCs w:val="20"/>
                <w:lang w:val="it-IT"/>
              </w:rPr>
              <w:t>Filtru aer SA16123 iner SA16124</w:t>
            </w:r>
          </w:p>
          <w:p w14:paraId="39F7BDF6" w14:textId="737D6E50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  <w:lang w:val="it-IT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5171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5C67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6824FF05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261DA" w14:textId="77777777" w:rsidR="009A4DEF" w:rsidRPr="00584937" w:rsidRDefault="009A4DEF" w:rsidP="009A4DEF">
            <w:pPr>
              <w:jc w:val="center"/>
            </w:pPr>
            <w:r w:rsidRPr="00584937">
              <w:t>Filtru aer SA16731</w:t>
            </w:r>
          </w:p>
          <w:p w14:paraId="0291C75F" w14:textId="65E0C721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en-GB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2A5B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7AA4C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E9CB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F4C4" w14:textId="77777777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Filtru aer SA16731</w:t>
            </w:r>
          </w:p>
          <w:p w14:paraId="5A11F5D3" w14:textId="02A3C6DE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7AC3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2863F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4732A6D9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41C25" w14:textId="77777777" w:rsidR="009A4DEF" w:rsidRPr="00584937" w:rsidRDefault="009A4DEF" w:rsidP="009A4DEF">
            <w:pPr>
              <w:jc w:val="center"/>
            </w:pPr>
            <w:r w:rsidRPr="00584937">
              <w:t>Filtru aer SA14641</w:t>
            </w:r>
          </w:p>
          <w:p w14:paraId="64B3CB53" w14:textId="7EF8AB80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en-GB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0F95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BE90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88AF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0E6F2" w14:textId="77777777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 xml:space="preserve">Filtru aer SA14641 </w:t>
            </w:r>
          </w:p>
          <w:p w14:paraId="13856A7C" w14:textId="0378C9E1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C069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C39D1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0CF77646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D85BA4" w14:textId="77777777" w:rsidR="009A4DEF" w:rsidRPr="00584937" w:rsidRDefault="009A4DEF" w:rsidP="009A4DEF">
            <w:pPr>
              <w:jc w:val="center"/>
            </w:pPr>
            <w:r w:rsidRPr="00584937">
              <w:t>Filtru ulei SO404</w:t>
            </w:r>
          </w:p>
          <w:p w14:paraId="050D6506" w14:textId="1B406C16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it-IT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4542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EA04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6ACD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7FCC" w14:textId="77777777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Filtru ulei SO404   3/4"-16UNF</w:t>
            </w:r>
          </w:p>
          <w:p w14:paraId="39162206" w14:textId="3E64A4C1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1B12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F41AF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47E13924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7F42BD" w14:textId="77777777" w:rsidR="009A4DEF" w:rsidRPr="00584937" w:rsidRDefault="009A4DEF" w:rsidP="009A4DEF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  <w:r w:rsidRPr="00584937">
              <w:rPr>
                <w:lang w:val="it-IT"/>
              </w:rPr>
              <w:t xml:space="preserve">Filtru ulei SO691 </w:t>
            </w:r>
          </w:p>
          <w:p w14:paraId="2D8C6013" w14:textId="5A300FB8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it-IT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85A0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4B54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A744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14C51" w14:textId="77777777" w:rsidR="009A4DEF" w:rsidRPr="00154DAB" w:rsidRDefault="009A4DEF" w:rsidP="00154DAB">
            <w:pPr>
              <w:rPr>
                <w:sz w:val="20"/>
                <w:szCs w:val="20"/>
                <w:lang w:val="it-IT"/>
              </w:rPr>
            </w:pPr>
            <w:r w:rsidRPr="00154DAB">
              <w:rPr>
                <w:sz w:val="20"/>
                <w:szCs w:val="20"/>
                <w:lang w:val="it-IT"/>
              </w:rPr>
              <w:t>Filtru ulei SO691/SO10052 1"1/2-16UNF</w:t>
            </w:r>
          </w:p>
          <w:p w14:paraId="44CC95B3" w14:textId="50A98ED9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  <w:lang w:val="it-IT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BE21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EA7B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2AD23878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D7F57E" w14:textId="77777777" w:rsidR="009A4DEF" w:rsidRPr="00584937" w:rsidRDefault="009A4DEF" w:rsidP="009A4DEF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  <w:r w:rsidRPr="00584937">
              <w:rPr>
                <w:lang w:val="it-IT"/>
              </w:rPr>
              <w:t>Filtru ulei SO3730</w:t>
            </w:r>
          </w:p>
          <w:p w14:paraId="4B53818C" w14:textId="77F1889C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it-IT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A4F6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47B0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E802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095B" w14:textId="77777777" w:rsidR="009A4DEF" w:rsidRPr="00154DAB" w:rsidRDefault="009A4DEF" w:rsidP="00154DAB">
            <w:pPr>
              <w:rPr>
                <w:sz w:val="20"/>
                <w:szCs w:val="20"/>
                <w:lang w:val="it-IT"/>
              </w:rPr>
            </w:pPr>
            <w:r w:rsidRPr="00154DAB">
              <w:rPr>
                <w:sz w:val="20"/>
                <w:szCs w:val="20"/>
                <w:lang w:val="it-IT"/>
              </w:rPr>
              <w:t>Filtru ulei SO3730/SO11503 1"1/8-16UNF</w:t>
            </w:r>
          </w:p>
          <w:p w14:paraId="06F149A1" w14:textId="2EA59877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  <w:lang w:val="it-IT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621A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A7D9F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5938A2E7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12BE77" w14:textId="77777777" w:rsidR="009A4DEF" w:rsidRPr="00584937" w:rsidRDefault="009A4DEF" w:rsidP="009A4DEF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  <w:r w:rsidRPr="00584937">
              <w:rPr>
                <w:lang w:val="it-IT"/>
              </w:rPr>
              <w:t>Filtru ulei SO11502</w:t>
            </w:r>
          </w:p>
          <w:p w14:paraId="6FDC54D1" w14:textId="52218890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it-IT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BA8D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7B154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AB1F7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6CDBF" w14:textId="77777777" w:rsidR="009A4DEF" w:rsidRPr="00154DAB" w:rsidRDefault="009A4DEF" w:rsidP="00154DAB">
            <w:pPr>
              <w:rPr>
                <w:sz w:val="20"/>
                <w:szCs w:val="20"/>
                <w:lang w:val="it-IT"/>
              </w:rPr>
            </w:pPr>
            <w:r w:rsidRPr="00154DAB">
              <w:rPr>
                <w:sz w:val="20"/>
                <w:szCs w:val="20"/>
                <w:lang w:val="it-IT"/>
              </w:rPr>
              <w:t>Filtru ulei SO11502/SO11029 1"3/8-16UNF</w:t>
            </w:r>
          </w:p>
          <w:p w14:paraId="64AA3163" w14:textId="489FDAEC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  <w:lang w:val="it-IT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88F1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3678E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45FD8B83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A844B" w14:textId="77777777" w:rsidR="009A4DEF" w:rsidRDefault="009A4DEF" w:rsidP="009A4DEF">
            <w:pPr>
              <w:jc w:val="center"/>
            </w:pPr>
            <w:r w:rsidRPr="00584937">
              <w:t>Filtru carburant</w:t>
            </w:r>
          </w:p>
          <w:p w14:paraId="6B80D207" w14:textId="73FB939B" w:rsidR="009A4DEF" w:rsidRPr="00584937" w:rsidRDefault="009A4DEF" w:rsidP="009A4DEF">
            <w:pPr>
              <w:jc w:val="center"/>
            </w:pPr>
            <w:r w:rsidRPr="00584937">
              <w:t>SN327</w:t>
            </w:r>
          </w:p>
          <w:p w14:paraId="09860520" w14:textId="48064EF4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en-GB"/>
              </w:rPr>
              <w:lastRenderedPageBreak/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4CE0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2CAE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DA10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E74F7" w14:textId="77777777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Filtru carburant SN327/SN40801/CS1436M M16X1,5</w:t>
            </w:r>
          </w:p>
          <w:p w14:paraId="47DD8342" w14:textId="54F9EA6A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lastRenderedPageBreak/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66F3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484E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27814D65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B5A23F" w14:textId="77777777" w:rsidR="009A4DEF" w:rsidRDefault="009A4DEF" w:rsidP="009A4DEF">
            <w:pPr>
              <w:jc w:val="center"/>
            </w:pPr>
            <w:r w:rsidRPr="00584937">
              <w:t>Filtru carburant SN55447</w:t>
            </w:r>
          </w:p>
          <w:p w14:paraId="4A539B0C" w14:textId="4C91E2C6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en-GB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E757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AAF20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D3325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D7AD" w14:textId="77777777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Filtru carburant SN55447/4238521 1"-14UNF</w:t>
            </w:r>
          </w:p>
          <w:p w14:paraId="7ECFE815" w14:textId="0C38C24C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5F13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0FAD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05E3BBB8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215F1" w14:textId="77777777" w:rsidR="009A4DEF" w:rsidRDefault="009A4DEF" w:rsidP="009A4DEF">
            <w:pPr>
              <w:jc w:val="center"/>
            </w:pPr>
            <w:r w:rsidRPr="00584937">
              <w:t>Filtru carburant SN55418</w:t>
            </w:r>
          </w:p>
          <w:p w14:paraId="4ABBFAC9" w14:textId="3A1DF5F9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en-GB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DC3E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0D97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363E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84CB" w14:textId="77777777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Filtru carburant SN55418 1"-14UNF</w:t>
            </w:r>
          </w:p>
          <w:p w14:paraId="3FF9C0F0" w14:textId="422D5FE0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9DE9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5F4F9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5F22E8FE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BFC4B4" w14:textId="77777777" w:rsidR="009A4DEF" w:rsidRDefault="009A4DEF" w:rsidP="009A4DEF">
            <w:pPr>
              <w:jc w:val="center"/>
            </w:pPr>
            <w:r w:rsidRPr="00584937">
              <w:t>Filtru carburant SN70201</w:t>
            </w:r>
          </w:p>
          <w:p w14:paraId="2ACFE43B" w14:textId="75C09923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en-GB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383C7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22B0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9905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3DF3A" w14:textId="77777777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Filtru carburant SN70201   M32X1,5</w:t>
            </w:r>
          </w:p>
          <w:p w14:paraId="0B4941EA" w14:textId="32579F85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7378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484AF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6AFF09EB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577A9" w14:textId="77777777" w:rsidR="009A4DEF" w:rsidRDefault="009A4DEF" w:rsidP="009A4DEF">
            <w:pPr>
              <w:jc w:val="center"/>
            </w:pPr>
            <w:r w:rsidRPr="00584937">
              <w:t>Filtru carburant SN926030</w:t>
            </w:r>
          </w:p>
          <w:p w14:paraId="17D96C2C" w14:textId="6FEA2A4B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en-GB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9A6C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BCAD2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ACDC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76EC" w14:textId="77777777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 xml:space="preserve">Filtru carburant SN926030 H145x98     </w:t>
            </w:r>
          </w:p>
          <w:p w14:paraId="28D2321F" w14:textId="77777777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1"-14UNF/M80x2,5</w:t>
            </w:r>
          </w:p>
          <w:p w14:paraId="60245434" w14:textId="22D9A8CE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3863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2493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7CE2F041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630EE" w14:textId="77777777" w:rsidR="009A4DEF" w:rsidRPr="00584937" w:rsidRDefault="009A4DEF" w:rsidP="009A4DEF">
            <w:pPr>
              <w:jc w:val="center"/>
            </w:pPr>
            <w:r w:rsidRPr="00584937">
              <w:t>Filtru carburant SN039</w:t>
            </w:r>
          </w:p>
          <w:p w14:paraId="26297DB2" w14:textId="681FE3D0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en-GB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7E9E3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4633C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FD05D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D9CA3" w14:textId="00F8B889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Filtru carburant SN039 M16X1,5</w:t>
            </w:r>
          </w:p>
          <w:p w14:paraId="292931EA" w14:textId="57DEDCB9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A557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FD172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4AEC333B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D26069" w14:textId="77777777" w:rsidR="009A4DEF" w:rsidRDefault="009A4DEF" w:rsidP="009A4DEF">
            <w:pPr>
              <w:jc w:val="center"/>
              <w:rPr>
                <w:lang w:val="pt-BR"/>
              </w:rPr>
            </w:pPr>
            <w:r w:rsidRPr="00584937">
              <w:rPr>
                <w:lang w:val="pt-BR"/>
              </w:rPr>
              <w:t xml:space="preserve">Filtru sistem de racire WE2096 </w:t>
            </w:r>
          </w:p>
          <w:p w14:paraId="14AC6143" w14:textId="20AC3DFA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pt-BR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08AE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BDAC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4DBE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6984D" w14:textId="77777777" w:rsidR="009A4DEF" w:rsidRPr="00154DAB" w:rsidRDefault="009A4DEF" w:rsidP="00154DAB">
            <w:pPr>
              <w:rPr>
                <w:sz w:val="20"/>
                <w:szCs w:val="20"/>
                <w:lang w:val="pt-BR"/>
              </w:rPr>
            </w:pPr>
            <w:r w:rsidRPr="00154DAB">
              <w:rPr>
                <w:sz w:val="20"/>
                <w:szCs w:val="20"/>
                <w:lang w:val="pt-BR"/>
              </w:rPr>
              <w:t>Filtru sistem de racire WE2096</w:t>
            </w:r>
          </w:p>
          <w:p w14:paraId="2CCD7573" w14:textId="77777777" w:rsidR="009A4DEF" w:rsidRPr="00154DAB" w:rsidRDefault="009A4DEF" w:rsidP="00154DAB">
            <w:pPr>
              <w:rPr>
                <w:sz w:val="20"/>
                <w:szCs w:val="20"/>
                <w:lang w:val="pt-BR"/>
              </w:rPr>
            </w:pPr>
            <w:r w:rsidRPr="00154DAB">
              <w:rPr>
                <w:sz w:val="20"/>
                <w:szCs w:val="20"/>
                <w:lang w:val="pt-BR"/>
              </w:rPr>
              <w:t>M16X1,5 H138 mm</w:t>
            </w:r>
          </w:p>
          <w:p w14:paraId="1F155F32" w14:textId="611F8E73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CD98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FE30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26A5F971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83663" w14:textId="77777777" w:rsidR="009A4DEF" w:rsidRPr="00584937" w:rsidRDefault="009A4DEF" w:rsidP="009A4DEF">
            <w:pPr>
              <w:jc w:val="center"/>
            </w:pPr>
            <w:r w:rsidRPr="00584937">
              <w:t>Filtru ulei SO3640</w:t>
            </w:r>
          </w:p>
          <w:p w14:paraId="05968074" w14:textId="778B3C7E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it-IT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84C1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3DD2B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89A9A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AB2B" w14:textId="7D923051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Filtru ulei SO3640 M36X1,5</w:t>
            </w:r>
          </w:p>
          <w:p w14:paraId="4F2FF9EF" w14:textId="6BBB5ED8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268E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0289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29E5838D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9CA762" w14:textId="77777777" w:rsidR="009A4DEF" w:rsidRPr="00584937" w:rsidRDefault="009A4DEF" w:rsidP="009A4DEF">
            <w:pPr>
              <w:jc w:val="center"/>
            </w:pPr>
            <w:r w:rsidRPr="00584937">
              <w:t>Filtru ulei SO11092</w:t>
            </w:r>
          </w:p>
          <w:p w14:paraId="7B906DB8" w14:textId="1BCE2CF3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it-IT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370F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3272B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8C09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7697" w14:textId="090E45B4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Filtru ulei SO11092 M24X1,5</w:t>
            </w:r>
          </w:p>
          <w:p w14:paraId="31E3395F" w14:textId="40FC248B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ADFA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4010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06A60899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F31A8" w14:textId="77777777" w:rsidR="009A4DEF" w:rsidRPr="00584937" w:rsidRDefault="009A4DEF" w:rsidP="009A4DEF">
            <w:pPr>
              <w:jc w:val="center"/>
              <w:rPr>
                <w:lang w:val="it-IT"/>
              </w:rPr>
            </w:pPr>
            <w:r w:rsidRPr="00584937">
              <w:rPr>
                <w:lang w:val="it-IT"/>
              </w:rPr>
              <w:t>Filtru ulei SO115</w:t>
            </w:r>
          </w:p>
          <w:p w14:paraId="548F75B8" w14:textId="2940C988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it-IT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FA6C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ACE44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AFB0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2D059" w14:textId="087B9FE6" w:rsidR="009A4DEF" w:rsidRPr="00154DAB" w:rsidRDefault="009A4DEF" w:rsidP="00154DAB">
            <w:pPr>
              <w:rPr>
                <w:sz w:val="20"/>
                <w:szCs w:val="20"/>
                <w:lang w:val="it-IT"/>
              </w:rPr>
            </w:pPr>
            <w:r w:rsidRPr="00154DAB">
              <w:rPr>
                <w:sz w:val="20"/>
                <w:szCs w:val="20"/>
                <w:lang w:val="it-IT"/>
              </w:rPr>
              <w:t>Filtru ulei SO115/SO7239 1"-12UNF</w:t>
            </w:r>
          </w:p>
          <w:p w14:paraId="4CFBDA7D" w14:textId="00CFB6BC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  <w:lang w:val="it-IT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C84C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F21D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25E66C03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803588" w14:textId="77777777" w:rsidR="009A4DEF" w:rsidRPr="00584937" w:rsidRDefault="009A4DEF" w:rsidP="009A4DEF">
            <w:pPr>
              <w:jc w:val="center"/>
            </w:pPr>
            <w:r w:rsidRPr="00584937">
              <w:t>Filtru ulei SO129</w:t>
            </w:r>
          </w:p>
          <w:p w14:paraId="2206B92D" w14:textId="1292750E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it-IT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CA56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4107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85FB8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F9F4" w14:textId="42742CC5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Filtru ulei SO129 M16X1,5</w:t>
            </w:r>
          </w:p>
          <w:p w14:paraId="7A9CD5D4" w14:textId="4FFECD33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2ADC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3C13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467B911E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A15AFA" w14:textId="77777777" w:rsidR="009A4DEF" w:rsidRPr="00584937" w:rsidRDefault="009A4DEF" w:rsidP="009A4DEF">
            <w:pPr>
              <w:jc w:val="center"/>
            </w:pPr>
            <w:r w:rsidRPr="00584937">
              <w:t>Filtru ulei SO480</w:t>
            </w:r>
          </w:p>
          <w:p w14:paraId="06466077" w14:textId="242BE7D6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rPr>
                <w:i/>
                <w:iCs/>
                <w:lang w:val="it-IT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F5898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B53A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757E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EE5F" w14:textId="0EFEFF1D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Filtru ulei SO480 M20X1,5</w:t>
            </w:r>
          </w:p>
          <w:p w14:paraId="0CBF53B2" w14:textId="5A4FB257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7CE0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7377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9A4DEF" w:rsidRPr="00C00499" w14:paraId="5052977D" w14:textId="77777777" w:rsidTr="000F5884">
        <w:trPr>
          <w:trHeight w:val="283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9142C4" w14:textId="4369CD5D" w:rsidR="009A4DEF" w:rsidRPr="001E53B9" w:rsidRDefault="009A4DEF" w:rsidP="009A4DEF">
            <w:pPr>
              <w:jc w:val="center"/>
              <w:rPr>
                <w:sz w:val="20"/>
                <w:szCs w:val="20"/>
              </w:rPr>
            </w:pPr>
            <w:r w:rsidRPr="00584937">
              <w:lastRenderedPageBreak/>
              <w:t xml:space="preserve">Filtru carburant element SN40730 </w:t>
            </w:r>
            <w:r w:rsidRPr="00584937">
              <w:rPr>
                <w:i/>
                <w:iCs/>
                <w:lang w:val="en-GB"/>
              </w:rPr>
              <w:t>(sau analogic)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0317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25171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1C7D" w14:textId="77777777" w:rsidR="009A4DEF" w:rsidRPr="00C709C7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988F3" w14:textId="77777777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Filtru carburant element SN40730/SN40678 Perkins/CAT/Manitou</w:t>
            </w:r>
          </w:p>
          <w:p w14:paraId="7170C957" w14:textId="5787A7D8" w:rsidR="009A4DEF" w:rsidRPr="00154DAB" w:rsidRDefault="009A4DEF" w:rsidP="00154DAB">
            <w:pPr>
              <w:rPr>
                <w:sz w:val="20"/>
                <w:szCs w:val="20"/>
              </w:rPr>
            </w:pPr>
            <w:r w:rsidRPr="00154DAB">
              <w:rPr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F7F5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D3478" w14:textId="77777777" w:rsidR="009A4DEF" w:rsidRDefault="009A4DEF" w:rsidP="009A4DEF">
            <w:pPr>
              <w:jc w:val="center"/>
              <w:rPr>
                <w:sz w:val="20"/>
                <w:szCs w:val="20"/>
              </w:rPr>
            </w:pPr>
          </w:p>
        </w:tc>
      </w:tr>
      <w:tr w:rsidR="0067721A" w:rsidRPr="00C00499" w14:paraId="55582789" w14:textId="77777777" w:rsidTr="00F8111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347EEE13" w14:textId="77777777" w:rsidR="0067721A" w:rsidRPr="00C00499" w:rsidRDefault="0067721A" w:rsidP="0067721A">
            <w:pPr>
              <w:tabs>
                <w:tab w:val="left" w:pos="6120"/>
              </w:tabs>
            </w:pPr>
          </w:p>
          <w:p w14:paraId="52CFD9B9" w14:textId="7BB5CF5E" w:rsidR="0067721A" w:rsidRPr="00DC6C64" w:rsidRDefault="0067721A" w:rsidP="0067721A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Semnat:_______________ Numele, Prenumele:________________________________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________________</w:t>
            </w:r>
          </w:p>
          <w:p w14:paraId="132D9E08" w14:textId="77777777" w:rsidR="00DC6C64" w:rsidRDefault="00DC6C64" w:rsidP="0067721A">
            <w:pPr>
              <w:rPr>
                <w:b/>
                <w:bCs/>
                <w:iCs/>
              </w:rPr>
            </w:pPr>
          </w:p>
          <w:p w14:paraId="0AE06A13" w14:textId="11E4D78B" w:rsidR="0067721A" w:rsidRPr="00DC6C64" w:rsidRDefault="0067721A" w:rsidP="0067721A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  <w:p w14:paraId="5C6622F6" w14:textId="77777777" w:rsidR="0067721A" w:rsidRPr="00C00499" w:rsidRDefault="0067721A" w:rsidP="0067721A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13857"/>
    <w:rsid w:val="00021BF7"/>
    <w:rsid w:val="000347C1"/>
    <w:rsid w:val="0004189B"/>
    <w:rsid w:val="00042F17"/>
    <w:rsid w:val="000479F5"/>
    <w:rsid w:val="00060424"/>
    <w:rsid w:val="00060AAC"/>
    <w:rsid w:val="00061E19"/>
    <w:rsid w:val="00067EDE"/>
    <w:rsid w:val="00072454"/>
    <w:rsid w:val="0007512C"/>
    <w:rsid w:val="0008464F"/>
    <w:rsid w:val="00086EAC"/>
    <w:rsid w:val="0009099A"/>
    <w:rsid w:val="00090BDB"/>
    <w:rsid w:val="0009620E"/>
    <w:rsid w:val="000A2F6B"/>
    <w:rsid w:val="000B3CDE"/>
    <w:rsid w:val="000C07C7"/>
    <w:rsid w:val="000D0E39"/>
    <w:rsid w:val="000D2B64"/>
    <w:rsid w:val="000D39F6"/>
    <w:rsid w:val="000E41A3"/>
    <w:rsid w:val="001077E3"/>
    <w:rsid w:val="00122246"/>
    <w:rsid w:val="00131129"/>
    <w:rsid w:val="0014749B"/>
    <w:rsid w:val="00151CD6"/>
    <w:rsid w:val="00154DAB"/>
    <w:rsid w:val="00185794"/>
    <w:rsid w:val="00193138"/>
    <w:rsid w:val="001A0436"/>
    <w:rsid w:val="001A5E8A"/>
    <w:rsid w:val="001B187F"/>
    <w:rsid w:val="001C036B"/>
    <w:rsid w:val="001C3DEB"/>
    <w:rsid w:val="001C58E1"/>
    <w:rsid w:val="001D262E"/>
    <w:rsid w:val="001D48E5"/>
    <w:rsid w:val="001E53B9"/>
    <w:rsid w:val="001F1BD6"/>
    <w:rsid w:val="002109B2"/>
    <w:rsid w:val="0021558A"/>
    <w:rsid w:val="00217044"/>
    <w:rsid w:val="00217231"/>
    <w:rsid w:val="00235478"/>
    <w:rsid w:val="00244AC3"/>
    <w:rsid w:val="002477A9"/>
    <w:rsid w:val="00247EE7"/>
    <w:rsid w:val="00247FF6"/>
    <w:rsid w:val="00252622"/>
    <w:rsid w:val="0025559C"/>
    <w:rsid w:val="00255DBD"/>
    <w:rsid w:val="002623CB"/>
    <w:rsid w:val="002631EC"/>
    <w:rsid w:val="00271B52"/>
    <w:rsid w:val="00271CC5"/>
    <w:rsid w:val="002720DB"/>
    <w:rsid w:val="00280C3D"/>
    <w:rsid w:val="00282E8C"/>
    <w:rsid w:val="00291902"/>
    <w:rsid w:val="002922EB"/>
    <w:rsid w:val="002948D1"/>
    <w:rsid w:val="002A03D3"/>
    <w:rsid w:val="002C05CC"/>
    <w:rsid w:val="002D5B50"/>
    <w:rsid w:val="002D5CE4"/>
    <w:rsid w:val="002F0B90"/>
    <w:rsid w:val="002F19F8"/>
    <w:rsid w:val="003008B1"/>
    <w:rsid w:val="0031054C"/>
    <w:rsid w:val="00312707"/>
    <w:rsid w:val="003127F5"/>
    <w:rsid w:val="0031695F"/>
    <w:rsid w:val="003243CE"/>
    <w:rsid w:val="00326714"/>
    <w:rsid w:val="00326A99"/>
    <w:rsid w:val="0032739F"/>
    <w:rsid w:val="00331535"/>
    <w:rsid w:val="003349AA"/>
    <w:rsid w:val="00337ACF"/>
    <w:rsid w:val="0034217B"/>
    <w:rsid w:val="003467A4"/>
    <w:rsid w:val="0035294F"/>
    <w:rsid w:val="003543FA"/>
    <w:rsid w:val="00362882"/>
    <w:rsid w:val="00377D4B"/>
    <w:rsid w:val="003932C0"/>
    <w:rsid w:val="00393AF5"/>
    <w:rsid w:val="00394597"/>
    <w:rsid w:val="003A521C"/>
    <w:rsid w:val="003B1487"/>
    <w:rsid w:val="003C3617"/>
    <w:rsid w:val="003C759C"/>
    <w:rsid w:val="003D042D"/>
    <w:rsid w:val="003D19AC"/>
    <w:rsid w:val="003D40E2"/>
    <w:rsid w:val="003E1F56"/>
    <w:rsid w:val="003E2D5E"/>
    <w:rsid w:val="003F1F51"/>
    <w:rsid w:val="003F2F87"/>
    <w:rsid w:val="004048D2"/>
    <w:rsid w:val="00407395"/>
    <w:rsid w:val="00412A10"/>
    <w:rsid w:val="00434198"/>
    <w:rsid w:val="00444B23"/>
    <w:rsid w:val="00451883"/>
    <w:rsid w:val="00451DEA"/>
    <w:rsid w:val="0045213E"/>
    <w:rsid w:val="004537C6"/>
    <w:rsid w:val="00462450"/>
    <w:rsid w:val="004637D2"/>
    <w:rsid w:val="0047256F"/>
    <w:rsid w:val="004768E9"/>
    <w:rsid w:val="00484F20"/>
    <w:rsid w:val="004857F6"/>
    <w:rsid w:val="00485B46"/>
    <w:rsid w:val="00486DCE"/>
    <w:rsid w:val="0048755B"/>
    <w:rsid w:val="004936D2"/>
    <w:rsid w:val="00494640"/>
    <w:rsid w:val="00494C51"/>
    <w:rsid w:val="00495D74"/>
    <w:rsid w:val="004A74EF"/>
    <w:rsid w:val="004B196A"/>
    <w:rsid w:val="004B7F52"/>
    <w:rsid w:val="004D3762"/>
    <w:rsid w:val="004E667F"/>
    <w:rsid w:val="00507813"/>
    <w:rsid w:val="0051038E"/>
    <w:rsid w:val="00511776"/>
    <w:rsid w:val="005143AC"/>
    <w:rsid w:val="00514B15"/>
    <w:rsid w:val="00523738"/>
    <w:rsid w:val="00532ECA"/>
    <w:rsid w:val="0054233B"/>
    <w:rsid w:val="00542955"/>
    <w:rsid w:val="00547001"/>
    <w:rsid w:val="0054778B"/>
    <w:rsid w:val="00547AB7"/>
    <w:rsid w:val="00562DBF"/>
    <w:rsid w:val="005656DA"/>
    <w:rsid w:val="00582BED"/>
    <w:rsid w:val="005831EC"/>
    <w:rsid w:val="00583233"/>
    <w:rsid w:val="00585EBA"/>
    <w:rsid w:val="0059005F"/>
    <w:rsid w:val="00594649"/>
    <w:rsid w:val="00595377"/>
    <w:rsid w:val="0059718D"/>
    <w:rsid w:val="005A61BA"/>
    <w:rsid w:val="005A6B25"/>
    <w:rsid w:val="005B160E"/>
    <w:rsid w:val="005B1F08"/>
    <w:rsid w:val="005C1962"/>
    <w:rsid w:val="005C6ED1"/>
    <w:rsid w:val="005F1160"/>
    <w:rsid w:val="005F3601"/>
    <w:rsid w:val="00605EFB"/>
    <w:rsid w:val="00623ED9"/>
    <w:rsid w:val="00637D02"/>
    <w:rsid w:val="00640DC7"/>
    <w:rsid w:val="00662BA8"/>
    <w:rsid w:val="00672026"/>
    <w:rsid w:val="0067721A"/>
    <w:rsid w:val="00680DD2"/>
    <w:rsid w:val="006A4AE5"/>
    <w:rsid w:val="006A715D"/>
    <w:rsid w:val="006B4CF5"/>
    <w:rsid w:val="006B69CF"/>
    <w:rsid w:val="006C0B77"/>
    <w:rsid w:val="006C7B64"/>
    <w:rsid w:val="006D1520"/>
    <w:rsid w:val="006D277B"/>
    <w:rsid w:val="006D736A"/>
    <w:rsid w:val="006D77E2"/>
    <w:rsid w:val="006E6DA9"/>
    <w:rsid w:val="006F172C"/>
    <w:rsid w:val="006F711D"/>
    <w:rsid w:val="00700793"/>
    <w:rsid w:val="00714A09"/>
    <w:rsid w:val="00716EB3"/>
    <w:rsid w:val="0073344A"/>
    <w:rsid w:val="0074430E"/>
    <w:rsid w:val="00746326"/>
    <w:rsid w:val="00752CEC"/>
    <w:rsid w:val="007537A2"/>
    <w:rsid w:val="00763017"/>
    <w:rsid w:val="00764B35"/>
    <w:rsid w:val="0076645B"/>
    <w:rsid w:val="00776926"/>
    <w:rsid w:val="00777B91"/>
    <w:rsid w:val="00781D3E"/>
    <w:rsid w:val="00790374"/>
    <w:rsid w:val="007915DD"/>
    <w:rsid w:val="00792137"/>
    <w:rsid w:val="007A3A62"/>
    <w:rsid w:val="007A3D67"/>
    <w:rsid w:val="007A42F8"/>
    <w:rsid w:val="007A4D7E"/>
    <w:rsid w:val="007B3E92"/>
    <w:rsid w:val="007B73E2"/>
    <w:rsid w:val="007B7733"/>
    <w:rsid w:val="007C0F33"/>
    <w:rsid w:val="007D37EA"/>
    <w:rsid w:val="007D7502"/>
    <w:rsid w:val="007E04F7"/>
    <w:rsid w:val="007E2642"/>
    <w:rsid w:val="007E5E98"/>
    <w:rsid w:val="007F71CE"/>
    <w:rsid w:val="007F75BC"/>
    <w:rsid w:val="007F79A9"/>
    <w:rsid w:val="00802ADA"/>
    <w:rsid w:val="0080523A"/>
    <w:rsid w:val="0080764F"/>
    <w:rsid w:val="00812033"/>
    <w:rsid w:val="00813179"/>
    <w:rsid w:val="008157D0"/>
    <w:rsid w:val="00820D99"/>
    <w:rsid w:val="0082356A"/>
    <w:rsid w:val="00823A8F"/>
    <w:rsid w:val="008242FF"/>
    <w:rsid w:val="00845CB2"/>
    <w:rsid w:val="00847F69"/>
    <w:rsid w:val="008515A0"/>
    <w:rsid w:val="008537DC"/>
    <w:rsid w:val="00866599"/>
    <w:rsid w:val="00867767"/>
    <w:rsid w:val="00870751"/>
    <w:rsid w:val="00871C99"/>
    <w:rsid w:val="00875AF2"/>
    <w:rsid w:val="00876973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6149"/>
    <w:rsid w:val="008E7DF8"/>
    <w:rsid w:val="008F3666"/>
    <w:rsid w:val="00912032"/>
    <w:rsid w:val="00917305"/>
    <w:rsid w:val="00922C48"/>
    <w:rsid w:val="00934030"/>
    <w:rsid w:val="009340C5"/>
    <w:rsid w:val="00940F94"/>
    <w:rsid w:val="00943C63"/>
    <w:rsid w:val="00943FB7"/>
    <w:rsid w:val="00965CF1"/>
    <w:rsid w:val="00972A80"/>
    <w:rsid w:val="00974AF2"/>
    <w:rsid w:val="00986610"/>
    <w:rsid w:val="00991F64"/>
    <w:rsid w:val="00994C02"/>
    <w:rsid w:val="009A0D88"/>
    <w:rsid w:val="009A4DEF"/>
    <w:rsid w:val="009B497B"/>
    <w:rsid w:val="009B5B18"/>
    <w:rsid w:val="009C649C"/>
    <w:rsid w:val="009D6159"/>
    <w:rsid w:val="009D681D"/>
    <w:rsid w:val="009E12A9"/>
    <w:rsid w:val="009F5CDD"/>
    <w:rsid w:val="009F65DD"/>
    <w:rsid w:val="00A003E3"/>
    <w:rsid w:val="00A14B12"/>
    <w:rsid w:val="00A22E15"/>
    <w:rsid w:val="00A23D8F"/>
    <w:rsid w:val="00A27678"/>
    <w:rsid w:val="00A35B2C"/>
    <w:rsid w:val="00A40C39"/>
    <w:rsid w:val="00A50DCF"/>
    <w:rsid w:val="00A534CB"/>
    <w:rsid w:val="00A57D1B"/>
    <w:rsid w:val="00A72797"/>
    <w:rsid w:val="00A759C4"/>
    <w:rsid w:val="00A767CC"/>
    <w:rsid w:val="00A77677"/>
    <w:rsid w:val="00A84A3B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E0AFC"/>
    <w:rsid w:val="00AE5FA9"/>
    <w:rsid w:val="00B0605F"/>
    <w:rsid w:val="00B069A0"/>
    <w:rsid w:val="00B104F8"/>
    <w:rsid w:val="00B1676F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A7E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915B7"/>
    <w:rsid w:val="00B97762"/>
    <w:rsid w:val="00BA0EC2"/>
    <w:rsid w:val="00BA2E10"/>
    <w:rsid w:val="00BA4E6C"/>
    <w:rsid w:val="00BC1D51"/>
    <w:rsid w:val="00BC281E"/>
    <w:rsid w:val="00BD2453"/>
    <w:rsid w:val="00BD4EB1"/>
    <w:rsid w:val="00BD67A3"/>
    <w:rsid w:val="00BE350D"/>
    <w:rsid w:val="00C04CF5"/>
    <w:rsid w:val="00C05ABA"/>
    <w:rsid w:val="00C213F5"/>
    <w:rsid w:val="00C215BC"/>
    <w:rsid w:val="00C22F47"/>
    <w:rsid w:val="00C35B7E"/>
    <w:rsid w:val="00C36613"/>
    <w:rsid w:val="00C37659"/>
    <w:rsid w:val="00C453CC"/>
    <w:rsid w:val="00C45B9F"/>
    <w:rsid w:val="00C51950"/>
    <w:rsid w:val="00C540ED"/>
    <w:rsid w:val="00C57A78"/>
    <w:rsid w:val="00C644E5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6589"/>
    <w:rsid w:val="00CE2C66"/>
    <w:rsid w:val="00CF315B"/>
    <w:rsid w:val="00CF42DF"/>
    <w:rsid w:val="00CF6616"/>
    <w:rsid w:val="00CF7F19"/>
    <w:rsid w:val="00D25048"/>
    <w:rsid w:val="00D25980"/>
    <w:rsid w:val="00D35000"/>
    <w:rsid w:val="00D35F0F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5C5A"/>
    <w:rsid w:val="00D96EE9"/>
    <w:rsid w:val="00DA12F9"/>
    <w:rsid w:val="00DA310A"/>
    <w:rsid w:val="00DB4C24"/>
    <w:rsid w:val="00DB4FD0"/>
    <w:rsid w:val="00DC0C57"/>
    <w:rsid w:val="00DC2B06"/>
    <w:rsid w:val="00DC3510"/>
    <w:rsid w:val="00DC6C64"/>
    <w:rsid w:val="00DD1D9B"/>
    <w:rsid w:val="00DD6D01"/>
    <w:rsid w:val="00DE011A"/>
    <w:rsid w:val="00DE41CA"/>
    <w:rsid w:val="00E0029F"/>
    <w:rsid w:val="00E00CAD"/>
    <w:rsid w:val="00E12A79"/>
    <w:rsid w:val="00E17178"/>
    <w:rsid w:val="00E23297"/>
    <w:rsid w:val="00E2496B"/>
    <w:rsid w:val="00E41D78"/>
    <w:rsid w:val="00E433D7"/>
    <w:rsid w:val="00E46EF8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6863"/>
    <w:rsid w:val="00EA0E80"/>
    <w:rsid w:val="00EA3219"/>
    <w:rsid w:val="00EA59DF"/>
    <w:rsid w:val="00EB6F93"/>
    <w:rsid w:val="00EC0062"/>
    <w:rsid w:val="00EC2F26"/>
    <w:rsid w:val="00ED0816"/>
    <w:rsid w:val="00ED23F6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7BEB"/>
    <w:rsid w:val="00FA380B"/>
    <w:rsid w:val="00FA5201"/>
    <w:rsid w:val="00FB2898"/>
    <w:rsid w:val="00FB3555"/>
    <w:rsid w:val="00FD644C"/>
    <w:rsid w:val="00FE00D7"/>
    <w:rsid w:val="00F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basedOn w:val="a"/>
    <w:uiPriority w:val="34"/>
    <w:qFormat/>
    <w:rsid w:val="00A84A3B"/>
    <w:pPr>
      <w:ind w:left="720"/>
      <w:contextualSpacing/>
    </w:pPr>
  </w:style>
  <w:style w:type="paragraph" w:styleId="af3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286734155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286734155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717</Words>
  <Characters>4679</Characters>
  <Application>Microsoft Office Word</Application>
  <DocSecurity>0</DocSecurity>
  <Lines>389</Lines>
  <Paragraphs>168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50</cp:revision>
  <cp:lastPrinted>2023-10-16T07:50:00Z</cp:lastPrinted>
  <dcterms:created xsi:type="dcterms:W3CDTF">2025-03-25T08:11:00Z</dcterms:created>
  <dcterms:modified xsi:type="dcterms:W3CDTF">2025-11-11T13:24:00Z</dcterms:modified>
</cp:coreProperties>
</file>