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5EC66" w14:textId="77777777" w:rsidR="00E40E51" w:rsidRPr="000217D0" w:rsidRDefault="00E40E51" w:rsidP="00E40E51">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3EAAFAEB" w14:textId="77777777" w:rsidR="00E40E51" w:rsidRPr="006103AA" w:rsidRDefault="00E40E51" w:rsidP="00E40E5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4068D892" w14:textId="77777777" w:rsidR="00E40E51" w:rsidRPr="006103AA" w:rsidRDefault="00E40E51" w:rsidP="00E40E5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114932A8" w14:textId="77777777" w:rsidR="00E40E51" w:rsidRPr="00BA2591" w:rsidRDefault="00E40E51" w:rsidP="00E40E51">
      <w:pPr>
        <w:tabs>
          <w:tab w:val="left" w:pos="6386"/>
        </w:tabs>
        <w:ind w:firstLine="0"/>
        <w:jc w:val="right"/>
        <w:rPr>
          <w:rFonts w:asciiTheme="majorBidi" w:hAnsiTheme="majorBidi" w:cstheme="majorBidi"/>
          <w:sz w:val="28"/>
          <w:szCs w:val="28"/>
          <w:lang w:val="ro-RO" w:eastAsia="ru-RU"/>
        </w:rPr>
      </w:pPr>
    </w:p>
    <w:p w14:paraId="402913CC" w14:textId="77777777" w:rsidR="00E40E51" w:rsidRDefault="00E40E51" w:rsidP="00E40E51">
      <w:pPr>
        <w:tabs>
          <w:tab w:val="left" w:pos="6386"/>
        </w:tabs>
        <w:rPr>
          <w:rFonts w:asciiTheme="majorBidi" w:hAnsiTheme="majorBidi" w:cstheme="majorBidi"/>
          <w:sz w:val="28"/>
          <w:szCs w:val="28"/>
          <w:lang w:val="ro-RO" w:eastAsia="ru-RU"/>
        </w:rPr>
      </w:pPr>
    </w:p>
    <w:p w14:paraId="02E95EDE" w14:textId="77777777" w:rsidR="00E40E51" w:rsidRDefault="00E40E51" w:rsidP="00E40E51">
      <w:pPr>
        <w:tabs>
          <w:tab w:val="left" w:pos="6386"/>
        </w:tabs>
        <w:ind w:firstLine="0"/>
        <w:jc w:val="center"/>
        <w:rPr>
          <w:b/>
          <w:sz w:val="24"/>
          <w:szCs w:val="24"/>
          <w:lang w:val="ro-RO"/>
        </w:rPr>
      </w:pPr>
      <w:r w:rsidRPr="00AB4D2F">
        <w:rPr>
          <w:b/>
          <w:sz w:val="24"/>
          <w:szCs w:val="24"/>
          <w:lang w:val="x-none"/>
        </w:rPr>
        <w:t>DECLARAŢIE DE ELIGIBILITATE</w:t>
      </w:r>
    </w:p>
    <w:p w14:paraId="4DE91163" w14:textId="77777777" w:rsidR="00E40E51" w:rsidRDefault="00E40E51" w:rsidP="00E40E51">
      <w:pPr>
        <w:tabs>
          <w:tab w:val="left" w:pos="6386"/>
        </w:tabs>
        <w:ind w:firstLine="0"/>
        <w:jc w:val="center"/>
        <w:rPr>
          <w:b/>
          <w:sz w:val="24"/>
          <w:szCs w:val="24"/>
          <w:lang w:val="ro-RO"/>
        </w:rPr>
      </w:pPr>
    </w:p>
    <w:p w14:paraId="014CD94A" w14:textId="77777777" w:rsidR="00E40E51" w:rsidRPr="00AB4D2F" w:rsidRDefault="00E40E51" w:rsidP="00E40E51">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7C389996" w14:textId="77777777" w:rsidR="00E40E51" w:rsidRPr="00F36573" w:rsidRDefault="00E40E51" w:rsidP="00E40E51">
      <w:pPr>
        <w:pStyle w:val="Corptext"/>
        <w:tabs>
          <w:tab w:val="left" w:pos="567"/>
        </w:tabs>
        <w:ind w:firstLine="709"/>
        <w:jc w:val="both"/>
        <w:rPr>
          <w:rFonts w:ascii="Times New Roman" w:hAnsi="Times New Roman"/>
          <w:szCs w:val="24"/>
        </w:rPr>
      </w:pPr>
    </w:p>
    <w:p w14:paraId="2269080E" w14:textId="77777777" w:rsidR="00E40E51" w:rsidRPr="00F36573" w:rsidRDefault="00E40E51" w:rsidP="00E40E51">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66CA24" w14:textId="77777777" w:rsidR="00E40E51" w:rsidRPr="00F36573" w:rsidRDefault="00E40E51" w:rsidP="00E40E51"/>
    <w:p w14:paraId="2C65A4BD" w14:textId="77777777" w:rsidR="00E40E51" w:rsidRPr="000217D0" w:rsidRDefault="00E40E51" w:rsidP="00E40E51">
      <w:pPr>
        <w:rPr>
          <w:sz w:val="24"/>
          <w:szCs w:val="24"/>
          <w:lang w:val="ro-RO"/>
        </w:rPr>
      </w:pPr>
      <w:r w:rsidRPr="000217D0">
        <w:rPr>
          <w:sz w:val="24"/>
          <w:szCs w:val="24"/>
          <w:lang w:val="ro-RO"/>
        </w:rPr>
        <w:t>Subsemnatul, reprezentant împuternicit al ___________________________________,</w:t>
      </w:r>
    </w:p>
    <w:p w14:paraId="526DC272" w14:textId="77777777" w:rsidR="00E40E51" w:rsidRPr="000217D0" w:rsidRDefault="00E40E51" w:rsidP="00E40E51">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57C97CCF" w14:textId="77777777" w:rsidR="00E40E51" w:rsidRPr="000217D0" w:rsidRDefault="00E40E51" w:rsidP="00E40E51">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7C5F287" w14:textId="77777777" w:rsidR="00E40E51" w:rsidRPr="000217D0" w:rsidRDefault="00E40E51" w:rsidP="00E40E51">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2FF62360" w14:textId="77777777" w:rsidR="00E40E51" w:rsidRPr="000217D0" w:rsidRDefault="00E40E51" w:rsidP="00E40E51">
      <w:pPr>
        <w:rPr>
          <w:sz w:val="24"/>
          <w:szCs w:val="24"/>
          <w:lang w:val="ro-RO"/>
        </w:rPr>
      </w:pPr>
    </w:p>
    <w:p w14:paraId="10B7D6CB" w14:textId="77777777" w:rsidR="00E40E51" w:rsidRPr="000217D0" w:rsidRDefault="00E40E51" w:rsidP="00E40E51">
      <w:pPr>
        <w:rPr>
          <w:lang w:val="ro-RO"/>
        </w:rPr>
      </w:pPr>
    </w:p>
    <w:p w14:paraId="77B7F712" w14:textId="77777777" w:rsidR="00E40E51" w:rsidRPr="00F36573" w:rsidRDefault="00E40E51" w:rsidP="00E40E51"/>
    <w:p w14:paraId="678E58C2" w14:textId="77777777" w:rsidR="00E40E51" w:rsidRPr="00F36573" w:rsidRDefault="00E40E51" w:rsidP="00E40E51">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AF007FB" w14:textId="77777777" w:rsidR="00E40E51" w:rsidRPr="00F36573" w:rsidRDefault="00E40E51" w:rsidP="00E40E51">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456F0B8A" w14:textId="77777777" w:rsidR="00E40E51" w:rsidRDefault="00E40E51" w:rsidP="00E40E51">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89B1DD3" w14:textId="7DA6DC06" w:rsidR="00E40E51" w:rsidRPr="005D0AE2" w:rsidRDefault="00E40E51" w:rsidP="00E40E51">
      <w:pPr>
        <w:ind w:firstLine="0"/>
        <w:rPr>
          <w:sz w:val="24"/>
          <w:szCs w:val="24"/>
          <w:lang w:val="ro-RO" w:eastAsia="ru-RU"/>
        </w:rPr>
      </w:pPr>
    </w:p>
    <w:sectPr w:rsidR="00E40E51" w:rsidRPr="005D0AE2" w:rsidSect="00520757">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CD0"/>
    <w:multiLevelType w:val="hybridMultilevel"/>
    <w:tmpl w:val="07E8C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C5F42"/>
    <w:multiLevelType w:val="hybridMultilevel"/>
    <w:tmpl w:val="386AB292"/>
    <w:lvl w:ilvl="0" w:tplc="4C582A5A">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1215D36"/>
    <w:multiLevelType w:val="hybridMultilevel"/>
    <w:tmpl w:val="D57C7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1757E8"/>
    <w:multiLevelType w:val="hybridMultilevel"/>
    <w:tmpl w:val="70B674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D4ED2"/>
    <w:multiLevelType w:val="hybridMultilevel"/>
    <w:tmpl w:val="45508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A623AB"/>
    <w:multiLevelType w:val="hybridMultilevel"/>
    <w:tmpl w:val="2446FA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16683381">
    <w:abstractNumId w:val="7"/>
  </w:num>
  <w:num w:numId="2" w16cid:durableId="205915157">
    <w:abstractNumId w:val="4"/>
  </w:num>
  <w:num w:numId="3" w16cid:durableId="896671336">
    <w:abstractNumId w:val="2"/>
  </w:num>
  <w:num w:numId="4" w16cid:durableId="742216258">
    <w:abstractNumId w:val="0"/>
  </w:num>
  <w:num w:numId="5" w16cid:durableId="1562600429">
    <w:abstractNumId w:val="5"/>
  </w:num>
  <w:num w:numId="6" w16cid:durableId="1260017231">
    <w:abstractNumId w:val="6"/>
  </w:num>
  <w:num w:numId="7" w16cid:durableId="1419330288">
    <w:abstractNumId w:val="3"/>
  </w:num>
  <w:num w:numId="8" w16cid:durableId="245655764">
    <w:abstractNumId w:val="8"/>
  </w:num>
  <w:num w:numId="9" w16cid:durableId="612857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D15C6"/>
    <w:rsid w:val="00144B6A"/>
    <w:rsid w:val="0046715B"/>
    <w:rsid w:val="00520757"/>
    <w:rsid w:val="00592BB6"/>
    <w:rsid w:val="005F4875"/>
    <w:rsid w:val="007977E4"/>
    <w:rsid w:val="007B5030"/>
    <w:rsid w:val="007D0C63"/>
    <w:rsid w:val="00850D1C"/>
    <w:rsid w:val="00973DE9"/>
    <w:rsid w:val="00990F2F"/>
    <w:rsid w:val="00CB6A95"/>
    <w:rsid w:val="00D1565C"/>
    <w:rsid w:val="00E40E51"/>
    <w:rsid w:val="00E57FC1"/>
    <w:rsid w:val="00EF7874"/>
    <w:rsid w:val="00F52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520757"/>
    <w:rPr>
      <w:color w:val="0563C1" w:themeColor="hyperlink"/>
      <w:u w:val="single"/>
    </w:rPr>
  </w:style>
  <w:style w:type="paragraph" w:styleId="Listparagraf">
    <w:name w:val="List Paragraph"/>
    <w:aliases w:val="HotarirePunct1"/>
    <w:basedOn w:val="Normal"/>
    <w:link w:val="ListparagrafCaracter"/>
    <w:uiPriority w:val="72"/>
    <w:qFormat/>
    <w:rsid w:val="00520757"/>
    <w:pPr>
      <w:ind w:left="720"/>
      <w:contextualSpacing/>
    </w:pPr>
  </w:style>
  <w:style w:type="character" w:customStyle="1" w:styleId="ListparagrafCaracter">
    <w:name w:val="Listă paragraf Caracter"/>
    <w:aliases w:val="HotarirePunct1 Caracter"/>
    <w:link w:val="Listparagraf"/>
    <w:uiPriority w:val="72"/>
    <w:locked/>
    <w:rsid w:val="00E40E51"/>
    <w:rPr>
      <w:rFonts w:ascii="Times New Roman" w:eastAsia="Times New Roman" w:hAnsi="Times New Roman" w:cs="Times New Roman"/>
      <w:kern w:val="0"/>
      <w:sz w:val="20"/>
      <w:szCs w:val="20"/>
      <w14:ligatures w14:val="none"/>
    </w:rPr>
  </w:style>
  <w:style w:type="paragraph" w:styleId="Corptext">
    <w:name w:val="Body Text"/>
    <w:basedOn w:val="Normal"/>
    <w:link w:val="CorptextCaracter"/>
    <w:rsid w:val="00E40E51"/>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E40E51"/>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822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Pestereanu</cp:lastModifiedBy>
  <cp:revision>2</cp:revision>
  <dcterms:created xsi:type="dcterms:W3CDTF">2026-08-04T06:37:00Z</dcterms:created>
  <dcterms:modified xsi:type="dcterms:W3CDTF">2026-08-04T06:37:00Z</dcterms:modified>
</cp:coreProperties>
</file>