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5A92" w:rsidRPr="00050027" w14:paraId="2495B360" w14:textId="77777777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A473209" w14:textId="71114BFD" w:rsidR="00275A92" w:rsidRPr="00050027" w:rsidRDefault="00B5250C">
            <w:pPr>
              <w:jc w:val="center"/>
              <w:rPr>
                <w:b/>
                <w:bCs/>
                <w:sz w:val="32"/>
                <w:szCs w:val="32"/>
                <w:lang w:val="ro-RO"/>
              </w:rPr>
            </w:pPr>
            <w:r w:rsidRPr="00050027">
              <w:rPr>
                <w:b/>
                <w:bCs/>
                <w:sz w:val="32"/>
                <w:szCs w:val="32"/>
                <w:lang w:val="ro-RO"/>
              </w:rPr>
              <w:t>Lucrări</w:t>
            </w:r>
            <w:r w:rsidR="00275A92" w:rsidRPr="00050027">
              <w:rPr>
                <w:b/>
                <w:bCs/>
                <w:sz w:val="32"/>
                <w:szCs w:val="32"/>
                <w:lang w:val="ro-RO"/>
              </w:rPr>
              <w:t xml:space="preserve"> de </w:t>
            </w:r>
            <w:r w:rsidRPr="00050027">
              <w:rPr>
                <w:b/>
                <w:bCs/>
                <w:sz w:val="32"/>
                <w:szCs w:val="32"/>
                <w:lang w:val="ro-RO"/>
              </w:rPr>
              <w:t>reparație</w:t>
            </w:r>
            <w:r w:rsidR="00275A92" w:rsidRPr="00050027">
              <w:rPr>
                <w:b/>
                <w:bCs/>
                <w:sz w:val="32"/>
                <w:szCs w:val="32"/>
                <w:lang w:val="ro-RO"/>
              </w:rPr>
              <w:t xml:space="preserve"> la etajul </w:t>
            </w:r>
            <w:r w:rsidR="001D76BE">
              <w:rPr>
                <w:b/>
                <w:bCs/>
                <w:sz w:val="32"/>
                <w:szCs w:val="32"/>
                <w:lang w:val="ro-RO"/>
              </w:rPr>
              <w:t>5</w:t>
            </w:r>
            <w:r w:rsidR="00275A92" w:rsidRPr="00050027">
              <w:rPr>
                <w:b/>
                <w:bCs/>
                <w:sz w:val="32"/>
                <w:szCs w:val="32"/>
                <w:lang w:val="ro-RO"/>
              </w:rPr>
              <w:t xml:space="preserve"> al </w:t>
            </w:r>
            <w:r w:rsidRPr="00050027">
              <w:rPr>
                <w:b/>
                <w:bCs/>
                <w:sz w:val="32"/>
                <w:szCs w:val="32"/>
                <w:lang w:val="ro-RO"/>
              </w:rPr>
              <w:t>căminului</w:t>
            </w:r>
            <w:r w:rsidR="00275A92" w:rsidRPr="00050027">
              <w:rPr>
                <w:b/>
                <w:bCs/>
                <w:sz w:val="32"/>
                <w:szCs w:val="32"/>
                <w:lang w:val="ro-RO"/>
              </w:rPr>
              <w:t xml:space="preserve"> nr.3, </w:t>
            </w:r>
            <w:r w:rsidRPr="00050027">
              <w:rPr>
                <w:b/>
                <w:bCs/>
                <w:sz w:val="32"/>
                <w:szCs w:val="32"/>
                <w:lang w:val="ro-RO"/>
              </w:rPr>
              <w:t>Instituția</w:t>
            </w:r>
            <w:r w:rsidR="00275A92" w:rsidRPr="00050027">
              <w:rPr>
                <w:b/>
                <w:bCs/>
                <w:sz w:val="32"/>
                <w:szCs w:val="32"/>
                <w:lang w:val="ro-RO"/>
              </w:rPr>
              <w:t xml:space="preserve"> Public</w:t>
            </w:r>
            <w:r w:rsidRPr="00050027">
              <w:rPr>
                <w:b/>
                <w:bCs/>
                <w:sz w:val="32"/>
                <w:szCs w:val="32"/>
                <w:lang w:val="ro-RO"/>
              </w:rPr>
              <w:t>ă</w:t>
            </w:r>
            <w:r w:rsidR="00275A92" w:rsidRPr="00050027">
              <w:rPr>
                <w:b/>
                <w:bCs/>
                <w:sz w:val="32"/>
                <w:szCs w:val="32"/>
                <w:lang w:val="ro-RO"/>
              </w:rPr>
              <w:t xml:space="preserve">  Centrul de Excelenta in Energetica si Electronica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38573F4A" w14:textId="77777777" w:rsidR="00275A92" w:rsidRPr="00050027" w:rsidRDefault="00275A92">
            <w:pPr>
              <w:jc w:val="right"/>
              <w:rPr>
                <w:sz w:val="22"/>
                <w:szCs w:val="22"/>
                <w:lang w:val="ro-RO"/>
              </w:rPr>
            </w:pPr>
            <w:r w:rsidRPr="00050027">
              <w:rPr>
                <w:sz w:val="22"/>
                <w:szCs w:val="22"/>
                <w:lang w:val="ro-RO"/>
              </w:rPr>
              <w:t>Formular Nr.1</w:t>
            </w:r>
          </w:p>
          <w:p w14:paraId="0623C052" w14:textId="77777777" w:rsidR="00275A92" w:rsidRPr="00050027" w:rsidRDefault="00275A92">
            <w:pPr>
              <w:jc w:val="right"/>
              <w:rPr>
                <w:sz w:val="16"/>
                <w:szCs w:val="16"/>
                <w:lang w:val="ro-RO"/>
              </w:rPr>
            </w:pPr>
            <w:proofErr w:type="spellStart"/>
            <w:r w:rsidRPr="00050027">
              <w:rPr>
                <w:sz w:val="16"/>
                <w:szCs w:val="16"/>
                <w:lang w:val="ro-RO"/>
              </w:rPr>
              <w:t>WinCmeta</w:t>
            </w:r>
            <w:proofErr w:type="spellEnd"/>
          </w:p>
        </w:tc>
      </w:tr>
      <w:tr w:rsidR="00275A92" w:rsidRPr="00050027" w14:paraId="04A9B32B" w14:textId="77777777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1E0F3C73" w14:textId="77777777" w:rsidR="00275A92" w:rsidRPr="00050027" w:rsidRDefault="00275A92">
            <w:pPr>
              <w:jc w:val="center"/>
              <w:rPr>
                <w:sz w:val="22"/>
                <w:szCs w:val="22"/>
                <w:lang w:val="ro-RO"/>
              </w:rPr>
            </w:pPr>
            <w:r w:rsidRPr="00050027">
              <w:rPr>
                <w:sz w:val="22"/>
                <w:szCs w:val="22"/>
                <w:lang w:val="ro-RO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498EC1B2" w14:textId="77777777" w:rsidR="00275A92" w:rsidRPr="00050027" w:rsidRDefault="00275A92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</w:tbl>
    <w:p w14:paraId="7D4B2281" w14:textId="77777777" w:rsidR="00275A92" w:rsidRPr="00050027" w:rsidRDefault="00275A92">
      <w:pPr>
        <w:rPr>
          <w:sz w:val="22"/>
          <w:szCs w:val="22"/>
          <w:lang w:val="ro-RO"/>
        </w:rPr>
      </w:pPr>
    </w:p>
    <w:p w14:paraId="75DAAFA5" w14:textId="77777777" w:rsidR="00275A92" w:rsidRPr="00050027" w:rsidRDefault="00275A92">
      <w:pPr>
        <w:jc w:val="center"/>
        <w:rPr>
          <w:b/>
          <w:bCs/>
          <w:sz w:val="40"/>
          <w:szCs w:val="40"/>
          <w:lang w:val="ro-RO"/>
        </w:rPr>
      </w:pPr>
      <w:r w:rsidRPr="00050027">
        <w:rPr>
          <w:b/>
          <w:bCs/>
          <w:sz w:val="40"/>
          <w:szCs w:val="40"/>
          <w:lang w:val="ro-RO"/>
        </w:rPr>
        <w:t xml:space="preserve">Lista cu </w:t>
      </w:r>
      <w:r w:rsidR="00B5250C" w:rsidRPr="00050027">
        <w:rPr>
          <w:b/>
          <w:bCs/>
          <w:sz w:val="40"/>
          <w:szCs w:val="40"/>
          <w:lang w:val="ro-RO"/>
        </w:rPr>
        <w:t>cantitățile</w:t>
      </w:r>
      <w:r w:rsidRPr="00050027">
        <w:rPr>
          <w:b/>
          <w:bCs/>
          <w:sz w:val="40"/>
          <w:szCs w:val="40"/>
          <w:lang w:val="ro-RO"/>
        </w:rPr>
        <w:t xml:space="preserve"> de lucrări № 1</w:t>
      </w:r>
    </w:p>
    <w:p w14:paraId="619145E0" w14:textId="77777777" w:rsidR="00080DC1" w:rsidRPr="00050027" w:rsidRDefault="00080DC1">
      <w:pPr>
        <w:jc w:val="center"/>
        <w:rPr>
          <w:sz w:val="24"/>
          <w:szCs w:val="24"/>
          <w:lang w:val="ro-RO"/>
        </w:rPr>
      </w:pPr>
    </w:p>
    <w:tbl>
      <w:tblPr>
        <w:tblW w:w="10907" w:type="dxa"/>
        <w:jc w:val="right"/>
        <w:tblLayout w:type="fixed"/>
        <w:tblLook w:val="0000" w:firstRow="0" w:lastRow="0" w:firstColumn="0" w:lastColumn="0" w:noHBand="0" w:noVBand="0"/>
      </w:tblPr>
      <w:tblGrid>
        <w:gridCol w:w="709"/>
        <w:gridCol w:w="1410"/>
        <w:gridCol w:w="6196"/>
        <w:gridCol w:w="1175"/>
        <w:gridCol w:w="1417"/>
      </w:tblGrid>
      <w:tr w:rsidR="0078632C" w:rsidRPr="00050027" w14:paraId="7993320A" w14:textId="77777777" w:rsidTr="009B73FA">
        <w:trPr>
          <w:cantSplit/>
          <w:trHeight w:val="253"/>
          <w:jc w:val="right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D3282CF" w14:textId="77777777" w:rsidR="0078632C" w:rsidRPr="00050027" w:rsidRDefault="0078632C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  <w:r w:rsidRPr="00050027">
              <w:rPr>
                <w:sz w:val="22"/>
                <w:szCs w:val="22"/>
                <w:lang w:val="ro-RO"/>
              </w:rPr>
              <w:t>№</w:t>
            </w:r>
          </w:p>
          <w:p w14:paraId="35D11046" w14:textId="77777777" w:rsidR="0078632C" w:rsidRPr="00050027" w:rsidRDefault="0078632C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  <w:r w:rsidRPr="00050027">
              <w:rPr>
                <w:sz w:val="22"/>
                <w:szCs w:val="22"/>
                <w:lang w:val="ro-RO"/>
              </w:rPr>
              <w:t xml:space="preserve"> crt.</w:t>
            </w:r>
          </w:p>
        </w:tc>
        <w:tc>
          <w:tcPr>
            <w:tcW w:w="141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06A1570" w14:textId="77777777" w:rsidR="0078632C" w:rsidRPr="00AC4ED7" w:rsidRDefault="0078632C">
            <w:pPr>
              <w:ind w:left="-120" w:right="-108"/>
              <w:jc w:val="center"/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 xml:space="preserve">Simbol norme si cod  resurse  </w:t>
            </w:r>
          </w:p>
        </w:tc>
        <w:tc>
          <w:tcPr>
            <w:tcW w:w="619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0C53284" w14:textId="77777777" w:rsidR="0078632C" w:rsidRPr="00050027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582FE112" w14:textId="77777777" w:rsidR="0078632C" w:rsidRPr="00050027" w:rsidRDefault="0078632C">
            <w:pPr>
              <w:jc w:val="center"/>
              <w:rPr>
                <w:sz w:val="22"/>
                <w:szCs w:val="22"/>
                <w:lang w:val="ro-RO"/>
              </w:rPr>
            </w:pPr>
            <w:r w:rsidRPr="00050027">
              <w:rPr>
                <w:sz w:val="22"/>
                <w:szCs w:val="22"/>
                <w:lang w:val="ro-RO"/>
              </w:rPr>
              <w:t>Denumire lucrări</w:t>
            </w:r>
            <w:r w:rsidR="0093592B" w:rsidRPr="00050027">
              <w:rPr>
                <w:sz w:val="22"/>
                <w:szCs w:val="22"/>
                <w:lang w:val="ro-RO"/>
              </w:rPr>
              <w:t>lor</w:t>
            </w:r>
            <w:r w:rsidRPr="00050027"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17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FDA57C4" w14:textId="77777777" w:rsidR="0078632C" w:rsidRPr="00050027" w:rsidRDefault="0078632C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050027">
              <w:rPr>
                <w:sz w:val="22"/>
                <w:szCs w:val="22"/>
                <w:lang w:val="ro-RO"/>
              </w:rPr>
              <w:t>Unitatea de m</w:t>
            </w:r>
            <w:r w:rsidR="0093592B" w:rsidRPr="00050027">
              <w:rPr>
                <w:sz w:val="22"/>
                <w:szCs w:val="22"/>
                <w:lang w:val="ro-RO"/>
              </w:rPr>
              <w:t>ă</w:t>
            </w:r>
            <w:r w:rsidRPr="00050027">
              <w:rPr>
                <w:sz w:val="22"/>
                <w:szCs w:val="22"/>
                <w:lang w:val="ro-RO"/>
              </w:rPr>
              <w:t>sur</w:t>
            </w:r>
            <w:r w:rsidR="0093592B" w:rsidRPr="00050027">
              <w:rPr>
                <w:sz w:val="22"/>
                <w:szCs w:val="22"/>
                <w:lang w:val="ro-RO"/>
              </w:rPr>
              <w:t>ă</w:t>
            </w:r>
            <w:r w:rsidRPr="00050027">
              <w:rPr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3665C715" w14:textId="77777777" w:rsidR="0078632C" w:rsidRPr="00553DE6" w:rsidRDefault="0078632C">
            <w:pPr>
              <w:ind w:left="-108" w:right="-108"/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 xml:space="preserve">Volum </w:t>
            </w:r>
          </w:p>
        </w:tc>
      </w:tr>
      <w:tr w:rsidR="0078632C" w:rsidRPr="00050027" w14:paraId="4F1493FC" w14:textId="77777777" w:rsidTr="009B73FA">
        <w:trPr>
          <w:cantSplit/>
          <w:trHeight w:val="253"/>
          <w:jc w:val="right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EF3996E" w14:textId="77777777" w:rsidR="0078632C" w:rsidRPr="00050027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251C4BE" w14:textId="77777777" w:rsidR="0078632C" w:rsidRPr="00AC4ED7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619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5F54DD8" w14:textId="77777777" w:rsidR="0078632C" w:rsidRPr="00050027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7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EB8205F" w14:textId="77777777" w:rsidR="0078632C" w:rsidRPr="00050027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78BEE999" w14:textId="77777777" w:rsidR="0078632C" w:rsidRPr="00553DE6" w:rsidRDefault="0078632C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93592B" w:rsidRPr="00050027" w14:paraId="7C934F45" w14:textId="77777777" w:rsidTr="009B73FA">
        <w:trPr>
          <w:jc w:val="right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C747FD" w14:textId="77777777" w:rsidR="0093592B" w:rsidRPr="00050027" w:rsidRDefault="0093592B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2170B4" w14:textId="77777777" w:rsidR="0093592B" w:rsidRPr="00AC4ED7" w:rsidRDefault="0093592B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619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ED8149" w14:textId="108A1C8D" w:rsidR="00DB6637" w:rsidRPr="00050027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050027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050027">
              <w:rPr>
                <w:b/>
                <w:bCs/>
                <w:sz w:val="22"/>
                <w:szCs w:val="22"/>
                <w:lang w:val="ro-RO"/>
              </w:rPr>
              <w:t xml:space="preserve">1. </w:t>
            </w:r>
            <w:r w:rsidR="00050027" w:rsidRPr="00050027">
              <w:rPr>
                <w:b/>
                <w:bCs/>
                <w:sz w:val="22"/>
                <w:szCs w:val="22"/>
                <w:lang w:val="ro-RO"/>
              </w:rPr>
              <w:t>Lucrări</w:t>
            </w:r>
            <w:r w:rsidR="00DB6637" w:rsidRPr="00050027">
              <w:rPr>
                <w:b/>
                <w:bCs/>
                <w:sz w:val="22"/>
                <w:szCs w:val="22"/>
                <w:lang w:val="ro-RO"/>
              </w:rPr>
              <w:t xml:space="preserve"> de </w:t>
            </w:r>
            <w:r w:rsidR="00050027" w:rsidRPr="00050027">
              <w:rPr>
                <w:b/>
                <w:bCs/>
                <w:sz w:val="22"/>
                <w:szCs w:val="22"/>
                <w:lang w:val="ro-RO"/>
              </w:rPr>
              <w:t>construcții</w:t>
            </w:r>
          </w:p>
          <w:p w14:paraId="54858378" w14:textId="77777777" w:rsidR="0093592B" w:rsidRPr="00050027" w:rsidRDefault="0093592B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17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11640B" w14:textId="77777777" w:rsidR="0093592B" w:rsidRPr="00050027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337BE7B" w14:textId="77777777" w:rsidR="0093592B" w:rsidRPr="00553DE6" w:rsidRDefault="0093592B">
            <w:pPr>
              <w:rPr>
                <w:sz w:val="24"/>
                <w:szCs w:val="24"/>
                <w:lang w:val="ro-RO"/>
              </w:rPr>
            </w:pPr>
          </w:p>
        </w:tc>
      </w:tr>
      <w:tr w:rsidR="0093592B" w:rsidRPr="00050027" w14:paraId="6872F4D2" w14:textId="77777777" w:rsidTr="009B73FA">
        <w:trPr>
          <w:jc w:val="right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54FB0F" w14:textId="77777777" w:rsidR="0093592B" w:rsidRPr="00050027" w:rsidRDefault="0093592B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3044FD" w14:textId="77777777" w:rsidR="0093592B" w:rsidRPr="00AC4ED7" w:rsidRDefault="0093592B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619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D3963E" w14:textId="5621E0E0" w:rsidR="0093592B" w:rsidRPr="00050027" w:rsidRDefault="00245331" w:rsidP="00B5250C">
            <w:pPr>
              <w:rPr>
                <w:b/>
                <w:bCs/>
                <w:sz w:val="22"/>
                <w:szCs w:val="22"/>
                <w:lang w:val="ro-RO"/>
              </w:rPr>
            </w:pPr>
            <w:r w:rsidRPr="00050027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050027">
              <w:rPr>
                <w:b/>
                <w:bCs/>
                <w:sz w:val="22"/>
                <w:szCs w:val="22"/>
                <w:lang w:val="ro-RO"/>
              </w:rPr>
              <w:t xml:space="preserve">1.1. </w:t>
            </w:r>
            <w:r w:rsidR="00050027" w:rsidRPr="00050027">
              <w:rPr>
                <w:b/>
                <w:bCs/>
                <w:sz w:val="22"/>
                <w:szCs w:val="22"/>
                <w:lang w:val="ro-RO"/>
              </w:rPr>
              <w:t>Demolări</w:t>
            </w:r>
          </w:p>
        </w:tc>
        <w:tc>
          <w:tcPr>
            <w:tcW w:w="117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37BDC8" w14:textId="77777777" w:rsidR="0093592B" w:rsidRPr="00050027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878AC34" w14:textId="77777777" w:rsidR="0093592B" w:rsidRPr="00553DE6" w:rsidRDefault="0093592B">
            <w:pPr>
              <w:rPr>
                <w:sz w:val="24"/>
                <w:szCs w:val="24"/>
                <w:lang w:val="ro-RO"/>
              </w:rPr>
            </w:pPr>
          </w:p>
        </w:tc>
      </w:tr>
      <w:tr w:rsidR="001A726D" w:rsidRPr="00050027" w14:paraId="0DDD23C8" w14:textId="77777777" w:rsidTr="009B73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70365" w14:textId="77777777" w:rsidR="001A726D" w:rsidRPr="00050027" w:rsidRDefault="001A726D">
            <w:pPr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B9EAC4" w14:textId="77777777" w:rsidR="001A726D" w:rsidRPr="00AC4ED7" w:rsidRDefault="001A726D" w:rsidP="00B5250C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RpCR32A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70606F" w14:textId="09A3DE68" w:rsidR="001A726D" w:rsidRPr="00050027" w:rsidRDefault="001A726D" w:rsidP="00B5250C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 xml:space="preserve">Desfacerea tapetelor din </w:t>
            </w:r>
            <w:r w:rsidR="00050027" w:rsidRPr="00050027">
              <w:rPr>
                <w:sz w:val="24"/>
                <w:szCs w:val="24"/>
                <w:lang w:val="ro-RO"/>
              </w:rPr>
              <w:t>hârtie</w:t>
            </w:r>
            <w:r w:rsidRPr="00050027">
              <w:rPr>
                <w:sz w:val="24"/>
                <w:szCs w:val="24"/>
                <w:lang w:val="ro-RO"/>
              </w:rPr>
              <w:t xml:space="preserve"> lavabila sau </w:t>
            </w:r>
            <w:r w:rsidR="00050027" w:rsidRPr="00050027">
              <w:rPr>
                <w:sz w:val="24"/>
                <w:szCs w:val="24"/>
                <w:lang w:val="ro-RO"/>
              </w:rPr>
              <w:t>semi lavabilă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30464A" w14:textId="77777777" w:rsidR="001A726D" w:rsidRPr="0005002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52EB2" w14:textId="77777777" w:rsidR="001A726D" w:rsidRPr="00553DE6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887,1600</w:t>
            </w:r>
          </w:p>
        </w:tc>
      </w:tr>
      <w:tr w:rsidR="001A726D" w:rsidRPr="00050027" w14:paraId="70ADE1BB" w14:textId="77777777" w:rsidTr="009B73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B25D36" w14:textId="77777777" w:rsidR="001A726D" w:rsidRPr="00050027" w:rsidRDefault="008C0F17">
            <w:pPr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 xml:space="preserve"> </w:t>
            </w:r>
            <w:r w:rsidR="001A726D" w:rsidRPr="00050027"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B7CF49" w14:textId="1F5276C0" w:rsidR="001A726D" w:rsidRPr="00AC4ED7" w:rsidRDefault="001A726D" w:rsidP="00050027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RpCJ35A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97DB1E" w14:textId="5438BA5D" w:rsidR="001A726D" w:rsidRPr="00050027" w:rsidRDefault="001A726D" w:rsidP="00B5250C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 xml:space="preserve">Desfaceri de tencuieli interioare sau exterioare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driscuite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la </w:t>
            </w:r>
            <w:r w:rsidR="00050027" w:rsidRPr="00050027">
              <w:rPr>
                <w:sz w:val="24"/>
                <w:szCs w:val="24"/>
                <w:lang w:val="ro-RO"/>
              </w:rPr>
              <w:t>pereți</w:t>
            </w:r>
            <w:r w:rsidRPr="00050027">
              <w:rPr>
                <w:sz w:val="24"/>
                <w:szCs w:val="24"/>
                <w:lang w:val="ro-RO"/>
              </w:rPr>
              <w:t xml:space="preserve"> sau tavane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BDDF33" w14:textId="77777777" w:rsidR="001A726D" w:rsidRPr="0005002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85E13" w14:textId="77777777" w:rsidR="001A726D" w:rsidRPr="00553DE6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1 114,9600</w:t>
            </w:r>
          </w:p>
        </w:tc>
      </w:tr>
      <w:tr w:rsidR="001A726D" w:rsidRPr="00050027" w14:paraId="2E9C33F2" w14:textId="77777777" w:rsidTr="009B73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9B32D" w14:textId="77777777" w:rsidR="001A726D" w:rsidRPr="00050027" w:rsidRDefault="008C0F17">
            <w:pPr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 xml:space="preserve"> </w:t>
            </w:r>
            <w:r w:rsidR="001A726D" w:rsidRPr="00050027"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1BA315" w14:textId="77777777" w:rsidR="001A726D" w:rsidRPr="00AC4ED7" w:rsidRDefault="001A726D" w:rsidP="00B5250C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RpCO56A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C3F62" w14:textId="4ACA92BB" w:rsidR="001A726D" w:rsidRPr="00050027" w:rsidRDefault="00050027" w:rsidP="00B5250C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Demontări</w:t>
            </w:r>
            <w:r w:rsidR="001A726D" w:rsidRPr="00050027">
              <w:rPr>
                <w:sz w:val="24"/>
                <w:szCs w:val="24"/>
                <w:lang w:val="ro-RO"/>
              </w:rPr>
              <w:t xml:space="preserve">: </w:t>
            </w:r>
            <w:r w:rsidRPr="00050027">
              <w:rPr>
                <w:sz w:val="24"/>
                <w:szCs w:val="24"/>
                <w:lang w:val="ro-RO"/>
              </w:rPr>
              <w:t>tâmplărie</w:t>
            </w:r>
            <w:r w:rsidR="001A726D" w:rsidRPr="00050027">
              <w:rPr>
                <w:sz w:val="24"/>
                <w:szCs w:val="24"/>
                <w:lang w:val="ro-RO"/>
              </w:rPr>
              <w:t xml:space="preserve"> din lemn (</w:t>
            </w:r>
            <w:r w:rsidRPr="00050027">
              <w:rPr>
                <w:sz w:val="24"/>
                <w:szCs w:val="24"/>
                <w:lang w:val="ro-RO"/>
              </w:rPr>
              <w:t>uși</w:t>
            </w:r>
            <w:r w:rsidR="001A726D" w:rsidRPr="00050027">
              <w:rPr>
                <w:sz w:val="24"/>
                <w:szCs w:val="24"/>
                <w:lang w:val="ro-RO"/>
              </w:rPr>
              <w:t>)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287BE0" w14:textId="77777777" w:rsidR="001A726D" w:rsidRPr="0005002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52228" w14:textId="77777777" w:rsidR="001A726D" w:rsidRPr="00553DE6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54,6000</w:t>
            </w:r>
          </w:p>
        </w:tc>
      </w:tr>
      <w:tr w:rsidR="001A726D" w:rsidRPr="00050027" w14:paraId="1A0FE6D8" w14:textId="77777777" w:rsidTr="009B73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19578" w14:textId="77777777" w:rsidR="001A726D" w:rsidRPr="00050027" w:rsidRDefault="008C0F17">
            <w:pPr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 xml:space="preserve"> </w:t>
            </w:r>
            <w:r w:rsidR="001A726D" w:rsidRPr="00050027"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4FEC2B" w14:textId="77777777" w:rsidR="001A726D" w:rsidRPr="00AC4ED7" w:rsidRDefault="001A726D" w:rsidP="00B5250C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RpCO56A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2403B8" w14:textId="6706B5F5" w:rsidR="001A726D" w:rsidRPr="00050027" w:rsidRDefault="00050027" w:rsidP="00B5250C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Demontări</w:t>
            </w:r>
            <w:r w:rsidR="001A726D" w:rsidRPr="00050027">
              <w:rPr>
                <w:sz w:val="24"/>
                <w:szCs w:val="24"/>
                <w:lang w:val="ro-RO"/>
              </w:rPr>
              <w:t xml:space="preserve">: </w:t>
            </w:r>
            <w:r w:rsidRPr="00050027">
              <w:rPr>
                <w:sz w:val="24"/>
                <w:szCs w:val="24"/>
                <w:lang w:val="ro-RO"/>
              </w:rPr>
              <w:t>tâmplărie</w:t>
            </w:r>
            <w:r w:rsidR="001A726D" w:rsidRPr="00050027">
              <w:rPr>
                <w:sz w:val="24"/>
                <w:szCs w:val="24"/>
                <w:lang w:val="ro-RO"/>
              </w:rPr>
              <w:t xml:space="preserve"> din lemn (ferestre)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AF5201" w14:textId="77777777" w:rsidR="001A726D" w:rsidRPr="0005002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E9D7FE" w14:textId="77777777" w:rsidR="001A726D" w:rsidRPr="00553DE6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69,6400</w:t>
            </w:r>
          </w:p>
        </w:tc>
      </w:tr>
      <w:tr w:rsidR="001A726D" w:rsidRPr="00050027" w14:paraId="346F93C5" w14:textId="77777777" w:rsidTr="009B73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17AF74" w14:textId="77777777" w:rsidR="001A726D" w:rsidRPr="00050027" w:rsidRDefault="008C0F17">
            <w:pPr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 xml:space="preserve"> </w:t>
            </w:r>
            <w:r w:rsidR="001A726D" w:rsidRPr="00050027"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2DDD0" w14:textId="77777777" w:rsidR="001A726D" w:rsidRPr="00AC4ED7" w:rsidRDefault="001A726D" w:rsidP="00B5250C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RpCO56A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F46B53" w14:textId="75227A2E" w:rsidR="001A726D" w:rsidRPr="00050027" w:rsidRDefault="00050027" w:rsidP="00B5250C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Demontări</w:t>
            </w:r>
            <w:r w:rsidR="001A726D" w:rsidRPr="00050027">
              <w:rPr>
                <w:sz w:val="24"/>
                <w:szCs w:val="24"/>
                <w:lang w:val="ro-RO"/>
              </w:rPr>
              <w:t xml:space="preserve">: </w:t>
            </w:r>
            <w:r w:rsidRPr="00050027">
              <w:rPr>
                <w:sz w:val="24"/>
                <w:szCs w:val="24"/>
                <w:lang w:val="ro-RO"/>
              </w:rPr>
              <w:t>tâmplărie</w:t>
            </w:r>
            <w:r w:rsidR="001A726D" w:rsidRPr="00050027">
              <w:rPr>
                <w:sz w:val="24"/>
                <w:szCs w:val="24"/>
                <w:lang w:val="ro-RO"/>
              </w:rPr>
              <w:t xml:space="preserve"> din lemn (pervazuri)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6253F" w14:textId="77777777" w:rsidR="001A726D" w:rsidRPr="0005002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8FB069" w14:textId="77777777" w:rsidR="001A726D" w:rsidRPr="00553DE6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48,6000</w:t>
            </w:r>
          </w:p>
        </w:tc>
      </w:tr>
      <w:tr w:rsidR="001A726D" w:rsidRPr="00050027" w14:paraId="5EB8F8AB" w14:textId="77777777" w:rsidTr="009B73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84CE6C" w14:textId="77777777" w:rsidR="001A726D" w:rsidRPr="00050027" w:rsidRDefault="008C0F17">
            <w:pPr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 xml:space="preserve"> </w:t>
            </w:r>
            <w:r w:rsidR="001A726D" w:rsidRPr="00050027">
              <w:rPr>
                <w:sz w:val="24"/>
                <w:szCs w:val="24"/>
                <w:lang w:val="ro-RO"/>
              </w:rPr>
              <w:t>6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955ED5" w14:textId="6819875D" w:rsidR="001A726D" w:rsidRPr="00AC4ED7" w:rsidRDefault="001A726D" w:rsidP="00050027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RpCI42A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63E153" w14:textId="57516195" w:rsidR="001A726D" w:rsidRPr="00050027" w:rsidRDefault="001A726D" w:rsidP="00B5250C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 xml:space="preserve">Demontarea elementelor de </w:t>
            </w:r>
            <w:r w:rsidR="00050027" w:rsidRPr="00050027">
              <w:rPr>
                <w:sz w:val="24"/>
                <w:szCs w:val="24"/>
                <w:lang w:val="ro-RO"/>
              </w:rPr>
              <w:t>acoperiș</w:t>
            </w:r>
            <w:r w:rsidRPr="00050027">
              <w:rPr>
                <w:sz w:val="24"/>
                <w:szCs w:val="24"/>
                <w:lang w:val="ro-RO"/>
              </w:rPr>
              <w:t xml:space="preserve"> - glafuri ferestre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C82616" w14:textId="77777777" w:rsidR="001A726D" w:rsidRPr="0005002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69FA6D" w14:textId="77777777" w:rsidR="001A726D" w:rsidRPr="00553DE6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43,8000</w:t>
            </w:r>
          </w:p>
        </w:tc>
      </w:tr>
      <w:tr w:rsidR="001A726D" w:rsidRPr="00050027" w14:paraId="1064D398" w14:textId="77777777" w:rsidTr="009B73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28A67D" w14:textId="77777777" w:rsidR="001A726D" w:rsidRPr="00050027" w:rsidRDefault="008C0F17">
            <w:pPr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 xml:space="preserve"> </w:t>
            </w:r>
            <w:r w:rsidR="001A726D" w:rsidRPr="00050027">
              <w:rPr>
                <w:sz w:val="24"/>
                <w:szCs w:val="24"/>
                <w:lang w:val="ro-RO"/>
              </w:rPr>
              <w:t>7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591B11" w14:textId="366AECC1" w:rsidR="001A726D" w:rsidRPr="00AC4ED7" w:rsidRDefault="001A726D" w:rsidP="00050027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RpCK42E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701CF7" w14:textId="77777777" w:rsidR="001A726D" w:rsidRPr="00050027" w:rsidRDefault="001A726D" w:rsidP="00B5250C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Desfacerea pardoselilor reci din plinte, scafe turnate pe loc sau prefabricate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13F5A4" w14:textId="77777777" w:rsidR="001A726D" w:rsidRPr="0005002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C35A1C" w14:textId="77777777" w:rsidR="001A726D" w:rsidRPr="00553DE6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420,2000</w:t>
            </w:r>
          </w:p>
        </w:tc>
      </w:tr>
      <w:tr w:rsidR="001A726D" w:rsidRPr="00050027" w14:paraId="355A4ADD" w14:textId="77777777" w:rsidTr="009B73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162598" w14:textId="77777777" w:rsidR="001A726D" w:rsidRPr="00050027" w:rsidRDefault="008C0F17">
            <w:pPr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 xml:space="preserve"> </w:t>
            </w:r>
            <w:r w:rsidR="001A726D" w:rsidRPr="00050027">
              <w:rPr>
                <w:sz w:val="24"/>
                <w:szCs w:val="24"/>
                <w:lang w:val="ro-RO"/>
              </w:rPr>
              <w:t>8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30EDF2" w14:textId="3F096627" w:rsidR="001A726D" w:rsidRPr="00AC4ED7" w:rsidRDefault="001A726D" w:rsidP="00050027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RpCU09A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253EB3" w14:textId="5EE619E4" w:rsidR="001A726D" w:rsidRPr="00050027" w:rsidRDefault="001A726D" w:rsidP="00B5250C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 xml:space="preserve">Transporturi cu mijloace manuale cu roaba pe pneuri la 100 m distanta cu </w:t>
            </w:r>
            <w:r w:rsidR="00050027" w:rsidRPr="00050027">
              <w:rPr>
                <w:sz w:val="24"/>
                <w:szCs w:val="24"/>
                <w:lang w:val="ro-RO"/>
              </w:rPr>
              <w:t>încărcătura</w:t>
            </w:r>
            <w:r w:rsidRPr="00050027">
              <w:rPr>
                <w:sz w:val="24"/>
                <w:szCs w:val="24"/>
                <w:lang w:val="ro-RO"/>
              </w:rPr>
              <w:t xml:space="preserve"> 100-120kg, inclusiv </w:t>
            </w:r>
            <w:r w:rsidR="00050027" w:rsidRPr="00050027">
              <w:rPr>
                <w:sz w:val="24"/>
                <w:szCs w:val="24"/>
                <w:lang w:val="ro-RO"/>
              </w:rPr>
              <w:t>așezarea</w:t>
            </w:r>
            <w:r w:rsidRPr="00050027">
              <w:rPr>
                <w:sz w:val="24"/>
                <w:szCs w:val="24"/>
                <w:lang w:val="ro-RO"/>
              </w:rPr>
              <w:t xml:space="preserve"> dulapilor de </w:t>
            </w:r>
            <w:r w:rsidR="00050027" w:rsidRPr="00050027">
              <w:rPr>
                <w:sz w:val="24"/>
                <w:szCs w:val="24"/>
                <w:lang w:val="ro-RO"/>
              </w:rPr>
              <w:t>circulație</w:t>
            </w:r>
            <w:r w:rsidRPr="00050027">
              <w:rPr>
                <w:sz w:val="24"/>
                <w:szCs w:val="24"/>
                <w:lang w:val="ro-RO"/>
              </w:rPr>
              <w:t xml:space="preserve"> si </w:t>
            </w:r>
            <w:r w:rsidR="00050027" w:rsidRPr="00050027">
              <w:rPr>
                <w:sz w:val="24"/>
                <w:szCs w:val="24"/>
                <w:lang w:val="ro-RO"/>
              </w:rPr>
              <w:t>curățarea</w:t>
            </w:r>
            <w:r w:rsidRPr="00050027">
              <w:rPr>
                <w:sz w:val="24"/>
                <w:szCs w:val="24"/>
                <w:lang w:val="ro-RO"/>
              </w:rPr>
              <w:t xml:space="preserve"> drumului roabei cu </w:t>
            </w:r>
            <w:r w:rsidR="00050027" w:rsidRPr="00050027">
              <w:rPr>
                <w:sz w:val="24"/>
                <w:szCs w:val="24"/>
                <w:lang w:val="ro-RO"/>
              </w:rPr>
              <w:t>încărcarea</w:t>
            </w:r>
            <w:r w:rsidRPr="00050027">
              <w:rPr>
                <w:sz w:val="24"/>
                <w:szCs w:val="24"/>
                <w:lang w:val="ro-RO"/>
              </w:rPr>
              <w:t xml:space="preserve"> si </w:t>
            </w:r>
            <w:r w:rsidR="00050027" w:rsidRPr="00050027">
              <w:rPr>
                <w:sz w:val="24"/>
                <w:szCs w:val="24"/>
                <w:lang w:val="ro-RO"/>
              </w:rPr>
              <w:t>descărcarea</w:t>
            </w:r>
            <w:r w:rsidRPr="00050027">
              <w:rPr>
                <w:sz w:val="24"/>
                <w:szCs w:val="24"/>
                <w:lang w:val="ro-RO"/>
              </w:rPr>
              <w:t xml:space="preserve"> prin </w:t>
            </w:r>
            <w:r w:rsidR="00050027" w:rsidRPr="00050027">
              <w:rPr>
                <w:sz w:val="24"/>
                <w:szCs w:val="24"/>
                <w:lang w:val="ro-RO"/>
              </w:rPr>
              <w:t>așezare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E30E13" w14:textId="77777777" w:rsidR="001A726D" w:rsidRPr="0005002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9FDFD1" w14:textId="77777777" w:rsidR="001A726D" w:rsidRPr="00553DE6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75,5800</w:t>
            </w:r>
          </w:p>
        </w:tc>
      </w:tr>
      <w:tr w:rsidR="001A726D" w:rsidRPr="00050027" w14:paraId="48BACDA6" w14:textId="77777777" w:rsidTr="009B73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F6D660" w14:textId="77777777" w:rsidR="001A726D" w:rsidRPr="00050027" w:rsidRDefault="008C0F17">
            <w:pPr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 xml:space="preserve"> </w:t>
            </w:r>
            <w:r w:rsidR="001A726D" w:rsidRPr="00050027">
              <w:rPr>
                <w:sz w:val="24"/>
                <w:szCs w:val="24"/>
                <w:lang w:val="ro-RO"/>
              </w:rPr>
              <w:t>9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CEC177" w14:textId="3C7C2F9F" w:rsidR="001A726D" w:rsidRPr="00AC4ED7" w:rsidRDefault="001A726D" w:rsidP="00050027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TRI1AA04C3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E0D416" w14:textId="2045900B" w:rsidR="001A726D" w:rsidRPr="00050027" w:rsidRDefault="00050027" w:rsidP="00B5250C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Încărcarea</w:t>
            </w:r>
            <w:r w:rsidR="001A726D" w:rsidRPr="00050027">
              <w:rPr>
                <w:sz w:val="24"/>
                <w:szCs w:val="24"/>
                <w:lang w:val="ro-RO"/>
              </w:rPr>
              <w:t xml:space="preserve"> materialelor din grupa A - </w:t>
            </w:r>
            <w:r w:rsidRPr="00050027">
              <w:rPr>
                <w:sz w:val="24"/>
                <w:szCs w:val="24"/>
                <w:lang w:val="ro-RO"/>
              </w:rPr>
              <w:t>ușoare</w:t>
            </w:r>
            <w:r w:rsidR="001A726D" w:rsidRPr="00050027">
              <w:rPr>
                <w:sz w:val="24"/>
                <w:szCs w:val="24"/>
                <w:lang w:val="ro-RO"/>
              </w:rPr>
              <w:t xml:space="preserve"> si </w:t>
            </w:r>
            <w:r w:rsidRPr="00050027">
              <w:rPr>
                <w:sz w:val="24"/>
                <w:szCs w:val="24"/>
                <w:lang w:val="ro-RO"/>
              </w:rPr>
              <w:t>mărunte</w:t>
            </w:r>
            <w:r w:rsidR="001A726D" w:rsidRPr="00050027">
              <w:rPr>
                <w:sz w:val="24"/>
                <w:szCs w:val="24"/>
                <w:lang w:val="ro-RO"/>
              </w:rPr>
              <w:t xml:space="preserve"> prin aruncare - de pe rampa sau teren, in auto categoria 3 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53260" w14:textId="77777777" w:rsidR="001A726D" w:rsidRPr="0005002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DA534E" w14:textId="77777777" w:rsidR="001A726D" w:rsidRPr="00553DE6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73,5800</w:t>
            </w:r>
          </w:p>
        </w:tc>
      </w:tr>
      <w:tr w:rsidR="001A726D" w:rsidRPr="00050027" w14:paraId="1FC9E7E7" w14:textId="77777777" w:rsidTr="009B73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02BF3" w14:textId="77777777" w:rsidR="001A726D" w:rsidRPr="00050027" w:rsidRDefault="008C0F17">
            <w:pPr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 xml:space="preserve"> </w:t>
            </w:r>
            <w:r w:rsidR="001A726D" w:rsidRPr="00050027">
              <w:rPr>
                <w:sz w:val="24"/>
                <w:szCs w:val="24"/>
                <w:lang w:val="ro-RO"/>
              </w:rPr>
              <w:t>10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2506D" w14:textId="4C3B9ABA" w:rsidR="001A726D" w:rsidRPr="00AC4ED7" w:rsidRDefault="001A726D" w:rsidP="00050027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TsI50G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340FDB" w14:textId="1859E890" w:rsidR="001A726D" w:rsidRPr="00050027" w:rsidRDefault="001A726D" w:rsidP="00B5250C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 xml:space="preserve">Transportarea </w:t>
            </w:r>
            <w:r w:rsidR="00050027" w:rsidRPr="00050027">
              <w:rPr>
                <w:sz w:val="24"/>
                <w:szCs w:val="24"/>
                <w:lang w:val="ro-RO"/>
              </w:rPr>
              <w:t>încărcăturilor</w:t>
            </w:r>
            <w:r w:rsidRPr="00050027">
              <w:rPr>
                <w:sz w:val="24"/>
                <w:szCs w:val="24"/>
                <w:lang w:val="ro-RO"/>
              </w:rPr>
              <w:t xml:space="preserve"> cu </w:t>
            </w:r>
            <w:r w:rsidR="00050027" w:rsidRPr="00050027">
              <w:rPr>
                <w:sz w:val="24"/>
                <w:szCs w:val="24"/>
                <w:lang w:val="ro-RO"/>
              </w:rPr>
              <w:t>autocamioane</w:t>
            </w:r>
            <w:r w:rsidRPr="00050027">
              <w:rPr>
                <w:sz w:val="24"/>
                <w:szCs w:val="24"/>
                <w:lang w:val="ro-RO"/>
              </w:rPr>
              <w:t xml:space="preserve"> la distanta 15km 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12F7C" w14:textId="77777777" w:rsidR="001A726D" w:rsidRPr="0005002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976350" w14:textId="77777777" w:rsidR="001A726D" w:rsidRPr="00553DE6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73,5800</w:t>
            </w:r>
          </w:p>
        </w:tc>
      </w:tr>
      <w:tr w:rsidR="0093592B" w:rsidRPr="00050027" w14:paraId="1FF74967" w14:textId="77777777" w:rsidTr="009B73FA">
        <w:trPr>
          <w:jc w:val="right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D25BB7" w14:textId="77777777" w:rsidR="0093592B" w:rsidRPr="00050027" w:rsidRDefault="008C0F17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154A4E" w14:textId="77777777" w:rsidR="0093592B" w:rsidRPr="00AC4ED7" w:rsidRDefault="0093592B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619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D06F79" w14:textId="77777777" w:rsidR="0093592B" w:rsidRPr="00050027" w:rsidRDefault="00245331" w:rsidP="00B5250C">
            <w:pPr>
              <w:rPr>
                <w:b/>
                <w:bCs/>
                <w:sz w:val="22"/>
                <w:szCs w:val="22"/>
                <w:lang w:val="ro-RO"/>
              </w:rPr>
            </w:pPr>
            <w:r w:rsidRPr="00050027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050027">
              <w:rPr>
                <w:b/>
                <w:bCs/>
                <w:sz w:val="22"/>
                <w:szCs w:val="22"/>
                <w:lang w:val="ro-RO"/>
              </w:rPr>
              <w:t>1.2. Tavane</w:t>
            </w:r>
          </w:p>
        </w:tc>
        <w:tc>
          <w:tcPr>
            <w:tcW w:w="117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514655" w14:textId="77777777" w:rsidR="0093592B" w:rsidRPr="00050027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B03E865" w14:textId="77777777" w:rsidR="0093592B" w:rsidRPr="00553DE6" w:rsidRDefault="0093592B">
            <w:pPr>
              <w:rPr>
                <w:sz w:val="24"/>
                <w:szCs w:val="24"/>
                <w:lang w:val="ro-RO"/>
              </w:rPr>
            </w:pPr>
          </w:p>
        </w:tc>
      </w:tr>
      <w:tr w:rsidR="001A726D" w:rsidRPr="00050027" w14:paraId="6F9E3B2B" w14:textId="77777777" w:rsidTr="009B73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C7BEAB" w14:textId="77777777" w:rsidR="001A726D" w:rsidRPr="00050027" w:rsidRDefault="001A726D">
            <w:pPr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11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42F96" w14:textId="25ABB72D" w:rsidR="001A726D" w:rsidRPr="00AC4ED7" w:rsidRDefault="001A726D" w:rsidP="00050027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CK29F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A26874" w14:textId="77777777" w:rsidR="001A726D" w:rsidRPr="00050027" w:rsidRDefault="001A726D" w:rsidP="00B5250C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 xml:space="preserve">Tavane suspendate din panouri prefabricate "Armstrong", inclusiv sistemul-grila 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8E179C" w14:textId="77777777" w:rsidR="001A726D" w:rsidRPr="0005002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CA40B" w14:textId="77777777" w:rsidR="001A726D" w:rsidRPr="00553DE6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405,6200</w:t>
            </w:r>
          </w:p>
        </w:tc>
      </w:tr>
      <w:tr w:rsidR="0093592B" w:rsidRPr="00050027" w14:paraId="48BDC09A" w14:textId="77777777" w:rsidTr="009B73FA">
        <w:trPr>
          <w:jc w:val="right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50E685" w14:textId="77777777" w:rsidR="0093592B" w:rsidRPr="00050027" w:rsidRDefault="008C0F17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A84692" w14:textId="77777777" w:rsidR="0093592B" w:rsidRPr="00AC4ED7" w:rsidRDefault="0093592B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619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A8291B" w14:textId="38B09826" w:rsidR="0093592B" w:rsidRPr="00050027" w:rsidRDefault="00245331" w:rsidP="00B5250C">
            <w:pPr>
              <w:rPr>
                <w:b/>
                <w:bCs/>
                <w:sz w:val="22"/>
                <w:szCs w:val="22"/>
                <w:lang w:val="ro-RO"/>
              </w:rPr>
            </w:pPr>
            <w:r w:rsidRPr="00050027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050027">
              <w:rPr>
                <w:b/>
                <w:bCs/>
                <w:sz w:val="22"/>
                <w:szCs w:val="22"/>
                <w:lang w:val="ro-RO"/>
              </w:rPr>
              <w:t xml:space="preserve">1.3. </w:t>
            </w:r>
            <w:r w:rsidR="00050027" w:rsidRPr="00050027">
              <w:rPr>
                <w:b/>
                <w:bCs/>
                <w:sz w:val="22"/>
                <w:szCs w:val="22"/>
                <w:lang w:val="ro-RO"/>
              </w:rPr>
              <w:t>Pereți</w:t>
            </w:r>
          </w:p>
        </w:tc>
        <w:tc>
          <w:tcPr>
            <w:tcW w:w="117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3DB105" w14:textId="77777777" w:rsidR="0093592B" w:rsidRPr="00050027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7BD0035" w14:textId="77777777" w:rsidR="0093592B" w:rsidRPr="00553DE6" w:rsidRDefault="0093592B">
            <w:pPr>
              <w:rPr>
                <w:sz w:val="24"/>
                <w:szCs w:val="24"/>
                <w:lang w:val="ro-RO"/>
              </w:rPr>
            </w:pPr>
          </w:p>
        </w:tc>
      </w:tr>
      <w:tr w:rsidR="001A726D" w:rsidRPr="00050027" w14:paraId="4F7E481D" w14:textId="77777777" w:rsidTr="009B73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92BB7F" w14:textId="77777777" w:rsidR="001A726D" w:rsidRPr="00050027" w:rsidRDefault="001A726D">
            <w:pPr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12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2FD206" w14:textId="77777777" w:rsidR="001A726D" w:rsidRPr="00AC4ED7" w:rsidRDefault="001A726D" w:rsidP="00B5250C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CN53A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9916AF" w14:textId="0A22EDD4" w:rsidR="001A726D" w:rsidRPr="00050027" w:rsidRDefault="001A726D" w:rsidP="00B5250C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 xml:space="preserve">Grunduirea </w:t>
            </w:r>
            <w:r w:rsidR="00050027" w:rsidRPr="00050027">
              <w:rPr>
                <w:sz w:val="24"/>
                <w:szCs w:val="24"/>
                <w:lang w:val="ro-RO"/>
              </w:rPr>
              <w:t>suprafețelor</w:t>
            </w:r>
            <w:r w:rsidRPr="00050027">
              <w:rPr>
                <w:sz w:val="24"/>
                <w:szCs w:val="24"/>
                <w:lang w:val="ro-RO"/>
              </w:rPr>
              <w:t xml:space="preserve"> interioare a </w:t>
            </w:r>
            <w:r w:rsidR="00050027" w:rsidRPr="00050027">
              <w:rPr>
                <w:sz w:val="24"/>
                <w:szCs w:val="24"/>
                <w:lang w:val="ro-RO"/>
              </w:rPr>
              <w:t>pereților</w:t>
            </w:r>
            <w:r w:rsidRPr="0005002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07FDA1" w14:textId="77777777" w:rsidR="001A726D" w:rsidRPr="0005002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9A0353" w14:textId="77777777" w:rsidR="001A726D" w:rsidRPr="00553DE6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985,0000</w:t>
            </w:r>
          </w:p>
        </w:tc>
      </w:tr>
      <w:tr w:rsidR="001A726D" w:rsidRPr="00050027" w14:paraId="4B05ADC5" w14:textId="77777777" w:rsidTr="009B73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A16CE2" w14:textId="33E8EB51" w:rsidR="001A726D" w:rsidRPr="00050027" w:rsidRDefault="001A726D">
            <w:pPr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13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DAE69A" w14:textId="77777777" w:rsidR="001A726D" w:rsidRPr="00AC4ED7" w:rsidRDefault="001A726D" w:rsidP="00B5250C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CF50B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CD8D3E" w14:textId="085524B4" w:rsidR="001A726D" w:rsidRPr="00050027" w:rsidRDefault="001A726D" w:rsidP="00B5250C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 xml:space="preserve">Tencuieli interioare de 5 mm grosime, executate manual, cu amestec uscat pe baza de ipsos, la </w:t>
            </w:r>
            <w:r w:rsidR="00050027" w:rsidRPr="00050027">
              <w:rPr>
                <w:sz w:val="24"/>
                <w:szCs w:val="24"/>
                <w:lang w:val="ro-RO"/>
              </w:rPr>
              <w:t>pereți</w:t>
            </w:r>
            <w:r w:rsidRPr="00050027">
              <w:rPr>
                <w:sz w:val="24"/>
                <w:szCs w:val="24"/>
                <w:lang w:val="ro-RO"/>
              </w:rPr>
              <w:t xml:space="preserve"> si </w:t>
            </w:r>
            <w:r w:rsidR="00050027" w:rsidRPr="00050027">
              <w:rPr>
                <w:sz w:val="24"/>
                <w:szCs w:val="24"/>
                <w:lang w:val="ro-RO"/>
              </w:rPr>
              <w:t>pereți</w:t>
            </w:r>
            <w:r w:rsidRPr="00050027">
              <w:rPr>
                <w:sz w:val="24"/>
                <w:szCs w:val="24"/>
                <w:lang w:val="ro-RO"/>
              </w:rPr>
              <w:t xml:space="preserve"> </w:t>
            </w:r>
            <w:r w:rsidR="00050027" w:rsidRPr="00050027">
              <w:rPr>
                <w:sz w:val="24"/>
                <w:szCs w:val="24"/>
                <w:lang w:val="ro-RO"/>
              </w:rPr>
              <w:t>despărțitori</w:t>
            </w:r>
            <w:r w:rsidRPr="00050027">
              <w:rPr>
                <w:sz w:val="24"/>
                <w:szCs w:val="24"/>
                <w:lang w:val="ro-RO"/>
              </w:rPr>
              <w:t>, preparare manuala a mortarului.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B0618F" w14:textId="77777777" w:rsidR="001A726D" w:rsidRPr="0005002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9B8337" w14:textId="77777777" w:rsidR="001A726D" w:rsidRPr="00553DE6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985,0000</w:t>
            </w:r>
          </w:p>
        </w:tc>
      </w:tr>
      <w:tr w:rsidR="001A726D" w:rsidRPr="00050027" w14:paraId="69F2EC3E" w14:textId="77777777" w:rsidTr="009B73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E841C6" w14:textId="09984EB5" w:rsidR="001A726D" w:rsidRPr="00050027" w:rsidRDefault="001A726D">
            <w:pPr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14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300F49" w14:textId="4C21488B" w:rsidR="001A726D" w:rsidRPr="00AC4ED7" w:rsidRDefault="001A726D" w:rsidP="00B5250C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CF51B k=</w:t>
            </w:r>
            <w:r w:rsidRPr="00AC4ED7">
              <w:rPr>
                <w:b/>
                <w:bCs/>
                <w:sz w:val="22"/>
                <w:szCs w:val="22"/>
                <w:lang w:val="ro-RO"/>
              </w:rPr>
              <w:t>1</w:t>
            </w:r>
            <w:r w:rsidR="00050027" w:rsidRPr="00AC4ED7">
              <w:rPr>
                <w:b/>
                <w:bCs/>
                <w:sz w:val="22"/>
                <w:szCs w:val="22"/>
                <w:lang w:val="ro-RO"/>
              </w:rPr>
              <w:t>5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C752DC" w14:textId="64069CCF" w:rsidR="001A726D" w:rsidRPr="00050027" w:rsidRDefault="001A726D" w:rsidP="00B5250C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 xml:space="preserve">Tencuieli interioare de 5 mm grosime, executate manual, cu amestec uscat pe baza de ipsos, la </w:t>
            </w:r>
            <w:r w:rsidR="00050027" w:rsidRPr="00050027">
              <w:rPr>
                <w:sz w:val="24"/>
                <w:szCs w:val="24"/>
                <w:lang w:val="ro-RO"/>
              </w:rPr>
              <w:t>pereți</w:t>
            </w:r>
            <w:r w:rsidRPr="00050027">
              <w:rPr>
                <w:sz w:val="24"/>
                <w:szCs w:val="24"/>
                <w:lang w:val="ro-RO"/>
              </w:rPr>
              <w:t xml:space="preserve"> si </w:t>
            </w:r>
            <w:r w:rsidR="00050027" w:rsidRPr="00050027">
              <w:rPr>
                <w:sz w:val="24"/>
                <w:szCs w:val="24"/>
                <w:lang w:val="ro-RO"/>
              </w:rPr>
              <w:t>pereți</w:t>
            </w:r>
            <w:r w:rsidRPr="00050027">
              <w:rPr>
                <w:sz w:val="24"/>
                <w:szCs w:val="24"/>
                <w:lang w:val="ro-RO"/>
              </w:rPr>
              <w:t xml:space="preserve"> </w:t>
            </w:r>
            <w:r w:rsidR="00050027" w:rsidRPr="00050027">
              <w:rPr>
                <w:sz w:val="24"/>
                <w:szCs w:val="24"/>
                <w:lang w:val="ro-RO"/>
              </w:rPr>
              <w:t>despărțitori</w:t>
            </w:r>
            <w:r w:rsidRPr="00050027">
              <w:rPr>
                <w:sz w:val="24"/>
                <w:szCs w:val="24"/>
                <w:lang w:val="ro-RO"/>
              </w:rPr>
              <w:t xml:space="preserve">, preparare manuala a mortarului. </w:t>
            </w:r>
            <w:r w:rsidR="00050027" w:rsidRPr="00050027">
              <w:rPr>
                <w:sz w:val="24"/>
                <w:szCs w:val="24"/>
                <w:lang w:val="ro-RO"/>
              </w:rPr>
              <w:t>Diferența</w:t>
            </w:r>
            <w:r w:rsidRPr="00050027">
              <w:rPr>
                <w:sz w:val="24"/>
                <w:szCs w:val="24"/>
                <w:lang w:val="ro-RO"/>
              </w:rPr>
              <w:t xml:space="preserve"> in plus sau in minu</w:t>
            </w:r>
            <w:r w:rsidR="00050027">
              <w:rPr>
                <w:sz w:val="24"/>
                <w:szCs w:val="24"/>
                <w:lang w:val="ro-RO"/>
              </w:rPr>
              <w:t>s</w:t>
            </w:r>
            <w:r w:rsidRPr="00050027">
              <w:rPr>
                <w:sz w:val="24"/>
                <w:szCs w:val="24"/>
                <w:lang w:val="ro-RO"/>
              </w:rPr>
              <w:t xml:space="preserve">  pentru fiecare 1,0 mm (se </w:t>
            </w:r>
            <w:r w:rsidR="00050027" w:rsidRPr="00050027">
              <w:rPr>
                <w:sz w:val="24"/>
                <w:szCs w:val="24"/>
                <w:lang w:val="ro-RO"/>
              </w:rPr>
              <w:t>adaugă</w:t>
            </w:r>
            <w:r w:rsidRPr="00050027">
              <w:rPr>
                <w:sz w:val="24"/>
                <w:szCs w:val="24"/>
                <w:lang w:val="ro-RO"/>
              </w:rPr>
              <w:t xml:space="preserve"> sau se scade la art. CF50) 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C2BF21" w14:textId="77777777" w:rsidR="001A726D" w:rsidRPr="0005002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2B1C8C" w14:textId="77777777" w:rsidR="001A726D" w:rsidRPr="00553DE6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985,0000</w:t>
            </w:r>
          </w:p>
        </w:tc>
      </w:tr>
      <w:tr w:rsidR="001A726D" w:rsidRPr="00050027" w14:paraId="00DF1116" w14:textId="77777777" w:rsidTr="009B73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5DE802" w14:textId="331025C9" w:rsidR="001A726D" w:rsidRPr="00050027" w:rsidRDefault="001A726D">
            <w:pPr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15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F8FBE" w14:textId="0D86540F" w:rsidR="001A726D" w:rsidRPr="00AC4ED7" w:rsidRDefault="001A726D" w:rsidP="00050027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CF17C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5A3A1A" w14:textId="00592EAD" w:rsidR="001A726D" w:rsidRPr="00050027" w:rsidRDefault="001A726D" w:rsidP="00B5250C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 xml:space="preserve">Diverse </w:t>
            </w:r>
            <w:r w:rsidR="00050027" w:rsidRPr="00050027">
              <w:rPr>
                <w:sz w:val="24"/>
                <w:szCs w:val="24"/>
                <w:lang w:val="ro-RO"/>
              </w:rPr>
              <w:t>lucrări</w:t>
            </w:r>
            <w:r w:rsidRPr="00050027">
              <w:rPr>
                <w:sz w:val="24"/>
                <w:szCs w:val="24"/>
                <w:lang w:val="ro-RO"/>
              </w:rPr>
              <w:t xml:space="preserve"> - strat de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impaslitura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din fibra de sticla aplicat pe </w:t>
            </w:r>
            <w:r w:rsidR="00050027" w:rsidRPr="00050027">
              <w:rPr>
                <w:sz w:val="24"/>
                <w:szCs w:val="24"/>
                <w:lang w:val="ro-RO"/>
              </w:rPr>
              <w:t>suprafața</w:t>
            </w:r>
            <w:r w:rsidRPr="00050027">
              <w:rPr>
                <w:sz w:val="24"/>
                <w:szCs w:val="24"/>
                <w:lang w:val="ro-RO"/>
              </w:rPr>
              <w:t xml:space="preserve"> elementelor prefabricate din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b.c.a.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lipit cu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aracet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, inclusiv stratul de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amorsaj</w:t>
            </w:r>
            <w:proofErr w:type="spellEnd"/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73B543" w14:textId="77777777" w:rsidR="001A726D" w:rsidRPr="0005002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FD9F8F" w14:textId="77777777" w:rsidR="001A726D" w:rsidRPr="00553DE6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985,0000</w:t>
            </w:r>
          </w:p>
        </w:tc>
      </w:tr>
      <w:tr w:rsidR="001A726D" w:rsidRPr="00050027" w14:paraId="733F2533" w14:textId="77777777" w:rsidTr="009B73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9F2E32" w14:textId="4D72A3AF" w:rsidR="001A726D" w:rsidRPr="00050027" w:rsidRDefault="001A726D">
            <w:pPr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16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BBE64A" w14:textId="77777777" w:rsidR="001A726D" w:rsidRPr="00AC4ED7" w:rsidRDefault="001A726D" w:rsidP="00B5250C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CF57A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7E9E15" w14:textId="7A6FD0CE" w:rsidR="001A726D" w:rsidRPr="00050027" w:rsidRDefault="001A726D" w:rsidP="00B5250C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Aplicarea manuala a chitului pe baza de ipsos "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Eurofin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" grosime 1,0 mm pe </w:t>
            </w:r>
            <w:r w:rsidR="00050027" w:rsidRPr="00050027">
              <w:rPr>
                <w:sz w:val="24"/>
                <w:szCs w:val="24"/>
                <w:lang w:val="ro-RO"/>
              </w:rPr>
              <w:t>suprafețele</w:t>
            </w:r>
            <w:r w:rsidRPr="00050027">
              <w:rPr>
                <w:sz w:val="24"/>
                <w:szCs w:val="24"/>
                <w:lang w:val="ro-RO"/>
              </w:rPr>
              <w:t xml:space="preserve">  </w:t>
            </w:r>
            <w:r w:rsidR="00050027" w:rsidRPr="00050027">
              <w:rPr>
                <w:sz w:val="24"/>
                <w:szCs w:val="24"/>
                <w:lang w:val="ro-RO"/>
              </w:rPr>
              <w:t>pereților</w:t>
            </w:r>
            <w:r w:rsidRPr="00050027">
              <w:rPr>
                <w:sz w:val="24"/>
                <w:szCs w:val="24"/>
                <w:lang w:val="ro-RO"/>
              </w:rPr>
              <w:t xml:space="preserve">,  coloanelor  si  tavanelor 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834AB7" w14:textId="77777777" w:rsidR="001A726D" w:rsidRPr="0005002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64C6F" w14:textId="77777777" w:rsidR="001A726D" w:rsidRPr="00553DE6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985,0000</w:t>
            </w:r>
          </w:p>
        </w:tc>
      </w:tr>
      <w:tr w:rsidR="001A726D" w:rsidRPr="00050027" w14:paraId="2D95195F" w14:textId="77777777" w:rsidTr="009B73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82FE80" w14:textId="41FE4551" w:rsidR="001A726D" w:rsidRPr="00050027" w:rsidRDefault="001A726D">
            <w:pPr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17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A60C6" w14:textId="77777777" w:rsidR="001A726D" w:rsidRPr="00AC4ED7" w:rsidRDefault="001A726D" w:rsidP="00B5250C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CN53A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0F5176" w14:textId="54A15C5D" w:rsidR="001A726D" w:rsidRPr="00050027" w:rsidRDefault="001A726D" w:rsidP="00B5250C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 xml:space="preserve">Grunduirea </w:t>
            </w:r>
            <w:r w:rsidR="00050027" w:rsidRPr="00050027">
              <w:rPr>
                <w:sz w:val="24"/>
                <w:szCs w:val="24"/>
                <w:lang w:val="ro-RO"/>
              </w:rPr>
              <w:t>suprafețelor</w:t>
            </w:r>
            <w:r w:rsidRPr="00050027">
              <w:rPr>
                <w:sz w:val="24"/>
                <w:szCs w:val="24"/>
                <w:lang w:val="ro-RO"/>
              </w:rPr>
              <w:t xml:space="preserve"> interioare a </w:t>
            </w:r>
            <w:r w:rsidR="00050027" w:rsidRPr="00050027">
              <w:rPr>
                <w:sz w:val="24"/>
                <w:szCs w:val="24"/>
                <w:lang w:val="ro-RO"/>
              </w:rPr>
              <w:t>pereților</w:t>
            </w:r>
            <w:r w:rsidRPr="0005002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50B4A" w14:textId="77777777" w:rsidR="001A726D" w:rsidRPr="0005002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7ECD41" w14:textId="77777777" w:rsidR="001A726D" w:rsidRPr="00553DE6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985,0000</w:t>
            </w:r>
          </w:p>
        </w:tc>
      </w:tr>
      <w:tr w:rsidR="001A726D" w:rsidRPr="00050027" w14:paraId="5DEF9FD8" w14:textId="77777777" w:rsidTr="009B73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B146C" w14:textId="52B61EF9" w:rsidR="001A726D" w:rsidRPr="00050027" w:rsidRDefault="001A726D">
            <w:pPr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18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4B54F0" w14:textId="77777777" w:rsidR="001A726D" w:rsidRPr="00AC4ED7" w:rsidRDefault="001A726D" w:rsidP="00B5250C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CN06A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0675FF" w14:textId="77777777" w:rsidR="001A726D" w:rsidRPr="00050027" w:rsidRDefault="001A726D" w:rsidP="00B5250C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Vopsitorii interioare cu vopsea pe baza de copolimeri vinilici in emulsie apoasa,  aplicate in 2 straturi pe glet existent, executate manual (Culoarea se va coordona cu beneficiarul)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98664" w14:textId="77777777" w:rsidR="001A726D" w:rsidRPr="0005002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D55A22" w14:textId="77777777" w:rsidR="001A726D" w:rsidRPr="00553DE6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985,0000</w:t>
            </w:r>
          </w:p>
        </w:tc>
      </w:tr>
      <w:tr w:rsidR="001A726D" w:rsidRPr="00050027" w14:paraId="60F02C00" w14:textId="77777777" w:rsidTr="009B73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D404F9" w14:textId="2FCF1B89" w:rsidR="001A726D" w:rsidRPr="00050027" w:rsidRDefault="001A726D">
            <w:pPr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lastRenderedPageBreak/>
              <w:t>19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CFA6AF" w14:textId="77777777" w:rsidR="001A726D" w:rsidRPr="00AC4ED7" w:rsidRDefault="001A726D" w:rsidP="00B5250C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CF17D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3A8CCC" w14:textId="2738D6F1" w:rsidR="001A726D" w:rsidRPr="00050027" w:rsidRDefault="001A726D" w:rsidP="00B5250C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 xml:space="preserve">Diverse </w:t>
            </w:r>
            <w:r w:rsidR="00050027" w:rsidRPr="00050027">
              <w:rPr>
                <w:sz w:val="24"/>
                <w:szCs w:val="24"/>
                <w:lang w:val="ro-RO"/>
              </w:rPr>
              <w:t>lucrări</w:t>
            </w:r>
            <w:r w:rsidRPr="00050027">
              <w:rPr>
                <w:sz w:val="24"/>
                <w:szCs w:val="24"/>
                <w:lang w:val="ro-RO"/>
              </w:rPr>
              <w:t xml:space="preserve"> - adaos de colorant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384672" w14:textId="77777777" w:rsidR="001A726D" w:rsidRPr="0005002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F38988" w14:textId="77777777" w:rsidR="001A726D" w:rsidRPr="00553DE6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9,8500</w:t>
            </w:r>
          </w:p>
        </w:tc>
      </w:tr>
      <w:tr w:rsidR="0093592B" w:rsidRPr="00050027" w14:paraId="0E867BEB" w14:textId="77777777" w:rsidTr="009B73FA">
        <w:trPr>
          <w:jc w:val="right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D4F71B" w14:textId="77777777" w:rsidR="0093592B" w:rsidRPr="00050027" w:rsidRDefault="008C0F17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18B15C" w14:textId="77777777" w:rsidR="0093592B" w:rsidRPr="00AC4ED7" w:rsidRDefault="0093592B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619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58D549" w14:textId="2B3939FF" w:rsidR="0093592B" w:rsidRPr="00050027" w:rsidRDefault="00245331" w:rsidP="00B5250C">
            <w:pPr>
              <w:rPr>
                <w:b/>
                <w:bCs/>
                <w:sz w:val="22"/>
                <w:szCs w:val="22"/>
                <w:lang w:val="ro-RO"/>
              </w:rPr>
            </w:pPr>
            <w:r w:rsidRPr="00050027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050027">
              <w:rPr>
                <w:b/>
                <w:bCs/>
                <w:sz w:val="22"/>
                <w:szCs w:val="22"/>
                <w:lang w:val="ro-RO"/>
              </w:rPr>
              <w:t xml:space="preserve">1.4. </w:t>
            </w:r>
            <w:r w:rsidR="00050027" w:rsidRPr="00050027">
              <w:rPr>
                <w:b/>
                <w:bCs/>
                <w:sz w:val="22"/>
                <w:szCs w:val="22"/>
                <w:lang w:val="ro-RO"/>
              </w:rPr>
              <w:t>Tâmplarii</w:t>
            </w:r>
          </w:p>
        </w:tc>
        <w:tc>
          <w:tcPr>
            <w:tcW w:w="117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FB3A93" w14:textId="77777777" w:rsidR="0093592B" w:rsidRPr="00050027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202BFD8" w14:textId="77777777" w:rsidR="0093592B" w:rsidRPr="00553DE6" w:rsidRDefault="0093592B">
            <w:pPr>
              <w:rPr>
                <w:sz w:val="24"/>
                <w:szCs w:val="24"/>
                <w:lang w:val="ro-RO"/>
              </w:rPr>
            </w:pPr>
          </w:p>
        </w:tc>
      </w:tr>
      <w:tr w:rsidR="001A726D" w:rsidRPr="00050027" w14:paraId="263CE23F" w14:textId="77777777" w:rsidTr="009B73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4C8D8F" w14:textId="77777777" w:rsidR="001A726D" w:rsidRPr="00050027" w:rsidRDefault="001A726D">
            <w:pPr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20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DF80B8" w14:textId="77777777" w:rsidR="001A726D" w:rsidRPr="00AC4ED7" w:rsidRDefault="001A726D" w:rsidP="00B5250C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CK19A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59B730" w14:textId="7A95FE75" w:rsidR="001A726D" w:rsidRPr="00050027" w:rsidRDefault="001A726D" w:rsidP="00B5250C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 xml:space="preserve">Ferestre din aluminiu  cu punte termica cu unul sau mai multe canaturi la </w:t>
            </w:r>
            <w:r w:rsidR="00050027" w:rsidRPr="00050027">
              <w:rPr>
                <w:sz w:val="24"/>
                <w:szCs w:val="24"/>
                <w:lang w:val="ro-RO"/>
              </w:rPr>
              <w:t>construcții</w:t>
            </w:r>
            <w:r w:rsidRPr="00050027">
              <w:rPr>
                <w:sz w:val="24"/>
                <w:szCs w:val="24"/>
                <w:lang w:val="ro-RO"/>
              </w:rPr>
              <w:t xml:space="preserve"> cu </w:t>
            </w:r>
            <w:r w:rsidR="00050027" w:rsidRPr="00050027">
              <w:rPr>
                <w:sz w:val="24"/>
                <w:szCs w:val="24"/>
                <w:lang w:val="ro-RO"/>
              </w:rPr>
              <w:t>înălțimi</w:t>
            </w:r>
            <w:r w:rsidRPr="00050027">
              <w:rPr>
                <w:sz w:val="24"/>
                <w:szCs w:val="24"/>
                <w:lang w:val="ro-RO"/>
              </w:rPr>
              <w:t xml:space="preserve"> </w:t>
            </w:r>
            <w:r w:rsidR="00050027" w:rsidRPr="00050027">
              <w:rPr>
                <w:sz w:val="24"/>
                <w:szCs w:val="24"/>
                <w:lang w:val="ro-RO"/>
              </w:rPr>
              <w:t>p</w:t>
            </w:r>
            <w:r w:rsidR="00050027">
              <w:rPr>
                <w:sz w:val="24"/>
                <w:szCs w:val="24"/>
                <w:lang w:val="ro-RO"/>
              </w:rPr>
              <w:t>â</w:t>
            </w:r>
            <w:r w:rsidR="00050027" w:rsidRPr="00050027">
              <w:rPr>
                <w:sz w:val="24"/>
                <w:szCs w:val="24"/>
                <w:lang w:val="ro-RO"/>
              </w:rPr>
              <w:t>nă</w:t>
            </w:r>
            <w:r w:rsidRPr="00050027">
              <w:rPr>
                <w:sz w:val="24"/>
                <w:szCs w:val="24"/>
                <w:lang w:val="ro-RO"/>
              </w:rPr>
              <w:t xml:space="preserve"> la 35m inclusiv </w:t>
            </w:r>
            <w:r w:rsidR="00050027" w:rsidRPr="00050027">
              <w:rPr>
                <w:sz w:val="24"/>
                <w:szCs w:val="24"/>
                <w:lang w:val="ro-RO"/>
              </w:rPr>
              <w:t>având</w:t>
            </w:r>
            <w:r w:rsidRPr="00050027">
              <w:rPr>
                <w:sz w:val="24"/>
                <w:szCs w:val="24"/>
                <w:lang w:val="ro-RO"/>
              </w:rPr>
              <w:t xml:space="preserve"> </w:t>
            </w:r>
            <w:r w:rsidR="00050027" w:rsidRPr="00050027">
              <w:rPr>
                <w:sz w:val="24"/>
                <w:szCs w:val="24"/>
                <w:lang w:val="ro-RO"/>
              </w:rPr>
              <w:t>suprafața</w:t>
            </w:r>
            <w:r w:rsidRPr="00050027">
              <w:rPr>
                <w:sz w:val="24"/>
                <w:szCs w:val="24"/>
                <w:lang w:val="ro-RO"/>
              </w:rPr>
              <w:t xml:space="preserve"> tocului  </w:t>
            </w:r>
            <w:r w:rsidR="00050027" w:rsidRPr="00050027">
              <w:rPr>
                <w:sz w:val="24"/>
                <w:szCs w:val="24"/>
                <w:lang w:val="ro-RO"/>
              </w:rPr>
              <w:t>p</w:t>
            </w:r>
            <w:r w:rsidR="00050027">
              <w:rPr>
                <w:sz w:val="24"/>
                <w:szCs w:val="24"/>
                <w:lang w:val="ro-RO"/>
              </w:rPr>
              <w:t>â</w:t>
            </w:r>
            <w:r w:rsidR="00050027" w:rsidRPr="00050027">
              <w:rPr>
                <w:sz w:val="24"/>
                <w:szCs w:val="24"/>
                <w:lang w:val="ro-RO"/>
              </w:rPr>
              <w:t>nă</w:t>
            </w:r>
            <w:r w:rsidRPr="00050027">
              <w:rPr>
                <w:sz w:val="24"/>
                <w:szCs w:val="24"/>
                <w:lang w:val="ro-RO"/>
              </w:rPr>
              <w:t xml:space="preserve"> la 3,00 mp inclusiv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D56396" w14:textId="77777777" w:rsidR="001A726D" w:rsidRPr="0005002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5A3F58" w14:textId="77777777" w:rsidR="001A726D" w:rsidRPr="00553DE6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15,8400</w:t>
            </w:r>
          </w:p>
        </w:tc>
      </w:tr>
      <w:tr w:rsidR="001A726D" w:rsidRPr="00050027" w14:paraId="194B82AF" w14:textId="77777777" w:rsidTr="009B73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0451C" w14:textId="376031E2" w:rsidR="001A726D" w:rsidRPr="00050027" w:rsidRDefault="001A726D">
            <w:pPr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21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7FBD1" w14:textId="77777777" w:rsidR="001A726D" w:rsidRPr="00AC4ED7" w:rsidRDefault="001A726D" w:rsidP="00B5250C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CK19B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F4670E" w14:textId="5E8D5A93" w:rsidR="001A726D" w:rsidRPr="00050027" w:rsidRDefault="001A726D" w:rsidP="00B5250C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 xml:space="preserve">Ferestre din aluminiu cu punte termica cu unul sau mai multe canaturi la </w:t>
            </w:r>
            <w:r w:rsidR="00050027" w:rsidRPr="00050027">
              <w:rPr>
                <w:sz w:val="24"/>
                <w:szCs w:val="24"/>
                <w:lang w:val="ro-RO"/>
              </w:rPr>
              <w:t>construcții</w:t>
            </w:r>
            <w:r w:rsidRPr="00050027">
              <w:rPr>
                <w:sz w:val="24"/>
                <w:szCs w:val="24"/>
                <w:lang w:val="ro-RO"/>
              </w:rPr>
              <w:t xml:space="preserve"> cu </w:t>
            </w:r>
            <w:r w:rsidR="00050027" w:rsidRPr="00050027">
              <w:rPr>
                <w:sz w:val="24"/>
                <w:szCs w:val="24"/>
                <w:lang w:val="ro-RO"/>
              </w:rPr>
              <w:t>înălțimi</w:t>
            </w:r>
            <w:r w:rsidRPr="00050027">
              <w:rPr>
                <w:sz w:val="24"/>
                <w:szCs w:val="24"/>
                <w:lang w:val="ro-RO"/>
              </w:rPr>
              <w:t xml:space="preserve"> </w:t>
            </w:r>
            <w:r w:rsidR="00050027" w:rsidRPr="00050027">
              <w:rPr>
                <w:sz w:val="24"/>
                <w:szCs w:val="24"/>
                <w:lang w:val="ro-RO"/>
              </w:rPr>
              <w:t>p</w:t>
            </w:r>
            <w:r w:rsidR="00050027">
              <w:rPr>
                <w:sz w:val="24"/>
                <w:szCs w:val="24"/>
                <w:lang w:val="ro-RO"/>
              </w:rPr>
              <w:t>â</w:t>
            </w:r>
            <w:r w:rsidR="00050027" w:rsidRPr="00050027">
              <w:rPr>
                <w:sz w:val="24"/>
                <w:szCs w:val="24"/>
                <w:lang w:val="ro-RO"/>
              </w:rPr>
              <w:t>nă</w:t>
            </w:r>
            <w:r w:rsidRPr="00050027">
              <w:rPr>
                <w:sz w:val="24"/>
                <w:szCs w:val="24"/>
                <w:lang w:val="ro-RO"/>
              </w:rPr>
              <w:t xml:space="preserve"> la 35m inclusiv </w:t>
            </w:r>
            <w:r w:rsidR="00050027" w:rsidRPr="00050027">
              <w:rPr>
                <w:sz w:val="24"/>
                <w:szCs w:val="24"/>
                <w:lang w:val="ro-RO"/>
              </w:rPr>
              <w:t>având</w:t>
            </w:r>
            <w:r w:rsidRPr="00050027">
              <w:rPr>
                <w:sz w:val="24"/>
                <w:szCs w:val="24"/>
                <w:lang w:val="ro-RO"/>
              </w:rPr>
              <w:t xml:space="preserve"> </w:t>
            </w:r>
            <w:r w:rsidR="00050027" w:rsidRPr="00050027">
              <w:rPr>
                <w:sz w:val="24"/>
                <w:szCs w:val="24"/>
                <w:lang w:val="ro-RO"/>
              </w:rPr>
              <w:t>suprafața</w:t>
            </w:r>
            <w:r w:rsidRPr="00050027">
              <w:rPr>
                <w:sz w:val="24"/>
                <w:szCs w:val="24"/>
                <w:lang w:val="ro-RO"/>
              </w:rPr>
              <w:t xml:space="preserve"> tocului intre 3,00  si 6,00 mp inclusiv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24DAB" w14:textId="77777777" w:rsidR="001A726D" w:rsidRPr="0005002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A5AD6" w14:textId="77777777" w:rsidR="001A726D" w:rsidRPr="00553DE6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54,4000</w:t>
            </w:r>
          </w:p>
        </w:tc>
      </w:tr>
      <w:tr w:rsidR="001A726D" w:rsidRPr="00050027" w14:paraId="7CA34D9D" w14:textId="77777777" w:rsidTr="009B73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E13D3C" w14:textId="00668026" w:rsidR="001A726D" w:rsidRPr="00050027" w:rsidRDefault="001A726D">
            <w:pPr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22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F6C91D" w14:textId="77777777" w:rsidR="001A726D" w:rsidRPr="00AC4ED7" w:rsidRDefault="001A726D" w:rsidP="00B5250C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CK26C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8E3EB8" w14:textId="77777777" w:rsidR="001A726D" w:rsidRPr="00050027" w:rsidRDefault="001A726D" w:rsidP="00B5250C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 xml:space="preserve">Pervazuri B=400 mm, montate la ferestre din mase plastice 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8EE56" w14:textId="77777777" w:rsidR="001A726D" w:rsidRPr="0005002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AC3CBF" w14:textId="77777777" w:rsidR="001A726D" w:rsidRPr="00553DE6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48,6000</w:t>
            </w:r>
          </w:p>
        </w:tc>
      </w:tr>
      <w:tr w:rsidR="001A726D" w:rsidRPr="00050027" w14:paraId="157BAAF3" w14:textId="77777777" w:rsidTr="009B73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E58543" w14:textId="774EEB7F" w:rsidR="001A726D" w:rsidRPr="00050027" w:rsidRDefault="001A726D">
            <w:pPr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23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360D51" w14:textId="77777777" w:rsidR="001A726D" w:rsidRPr="00AC4ED7" w:rsidRDefault="001A726D" w:rsidP="00B5250C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CK26B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A9BC30" w14:textId="77777777" w:rsidR="001A726D" w:rsidRPr="00050027" w:rsidRDefault="001A726D" w:rsidP="00B5250C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Glafuri montate la ferestre din tabla protejata anticoroziv B=250 mm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A53629" w14:textId="77777777" w:rsidR="001A726D" w:rsidRPr="0005002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1B89A1" w14:textId="77777777" w:rsidR="001A726D" w:rsidRPr="00553DE6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43,8000</w:t>
            </w:r>
          </w:p>
        </w:tc>
      </w:tr>
      <w:tr w:rsidR="001A726D" w:rsidRPr="00050027" w14:paraId="60F4CD6F" w14:textId="77777777" w:rsidTr="009B73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59EE5D" w14:textId="29AD6219" w:rsidR="001A726D" w:rsidRPr="00050027" w:rsidRDefault="001A726D">
            <w:pPr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24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1A4791" w14:textId="77777777" w:rsidR="001A726D" w:rsidRPr="00AC4ED7" w:rsidRDefault="001A726D" w:rsidP="00B5250C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CK21D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386117" w14:textId="3A7E1CF0" w:rsidR="001A726D" w:rsidRPr="00050027" w:rsidRDefault="000304BA" w:rsidP="00B5250C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Uși</w:t>
            </w:r>
            <w:r w:rsidR="001A726D" w:rsidRPr="00050027">
              <w:rPr>
                <w:sz w:val="24"/>
                <w:szCs w:val="24"/>
                <w:lang w:val="ro-RO"/>
              </w:rPr>
              <w:t xml:space="preserve"> </w:t>
            </w:r>
            <w:r w:rsidRPr="00050027">
              <w:rPr>
                <w:sz w:val="24"/>
                <w:szCs w:val="24"/>
                <w:lang w:val="ro-RO"/>
              </w:rPr>
              <w:t>confecționate</w:t>
            </w:r>
            <w:r w:rsidR="001A726D" w:rsidRPr="00050027">
              <w:rPr>
                <w:sz w:val="24"/>
                <w:szCs w:val="24"/>
                <w:lang w:val="ro-RO"/>
              </w:rPr>
              <w:t xml:space="preserve"> din profiluri din aluminiu, inclusiv armaturile si accesoriile necesare </w:t>
            </w:r>
            <w:r w:rsidRPr="00050027">
              <w:rPr>
                <w:sz w:val="24"/>
                <w:szCs w:val="24"/>
                <w:lang w:val="ro-RO"/>
              </w:rPr>
              <w:t>ușilor</w:t>
            </w:r>
            <w:r w:rsidR="001A726D" w:rsidRPr="00050027">
              <w:rPr>
                <w:sz w:val="24"/>
                <w:szCs w:val="24"/>
                <w:lang w:val="ro-RO"/>
              </w:rPr>
              <w:t xml:space="preserve"> montate in </w:t>
            </w:r>
            <w:r w:rsidRPr="00050027">
              <w:rPr>
                <w:sz w:val="24"/>
                <w:szCs w:val="24"/>
                <w:lang w:val="ro-RO"/>
              </w:rPr>
              <w:t>zidărie</w:t>
            </w:r>
            <w:r w:rsidR="001A726D" w:rsidRPr="00050027">
              <w:rPr>
                <w:sz w:val="24"/>
                <w:szCs w:val="24"/>
                <w:lang w:val="ro-RO"/>
              </w:rPr>
              <w:t xml:space="preserve"> de orice natura, la </w:t>
            </w:r>
            <w:r w:rsidRPr="00050027">
              <w:rPr>
                <w:sz w:val="24"/>
                <w:szCs w:val="24"/>
                <w:lang w:val="ro-RO"/>
              </w:rPr>
              <w:t>construcții</w:t>
            </w:r>
            <w:r w:rsidR="001A726D" w:rsidRPr="00050027">
              <w:rPr>
                <w:sz w:val="24"/>
                <w:szCs w:val="24"/>
                <w:lang w:val="ro-RO"/>
              </w:rPr>
              <w:t xml:space="preserve"> cu </w:t>
            </w:r>
            <w:r w:rsidRPr="00050027">
              <w:rPr>
                <w:sz w:val="24"/>
                <w:szCs w:val="24"/>
                <w:lang w:val="ro-RO"/>
              </w:rPr>
              <w:t>înălțimea</w:t>
            </w:r>
            <w:r w:rsidR="001A726D" w:rsidRPr="00050027">
              <w:rPr>
                <w:sz w:val="24"/>
                <w:szCs w:val="24"/>
                <w:lang w:val="ro-RO"/>
              </w:rPr>
              <w:t xml:space="preserve"> </w:t>
            </w:r>
            <w:r w:rsidRPr="00050027">
              <w:rPr>
                <w:sz w:val="24"/>
                <w:szCs w:val="24"/>
                <w:lang w:val="ro-RO"/>
              </w:rPr>
              <w:t>p</w:t>
            </w:r>
            <w:r>
              <w:rPr>
                <w:sz w:val="24"/>
                <w:szCs w:val="24"/>
                <w:lang w:val="ro-RO"/>
              </w:rPr>
              <w:t>â</w:t>
            </w:r>
            <w:r w:rsidRPr="00050027">
              <w:rPr>
                <w:sz w:val="24"/>
                <w:szCs w:val="24"/>
                <w:lang w:val="ro-RO"/>
              </w:rPr>
              <w:t>nă</w:t>
            </w:r>
            <w:r w:rsidR="001A726D" w:rsidRPr="00050027">
              <w:rPr>
                <w:sz w:val="24"/>
                <w:szCs w:val="24"/>
                <w:lang w:val="ro-RO"/>
              </w:rPr>
              <w:t xml:space="preserve">  la 35 m inclusiv, in doua  canat, cu </w:t>
            </w:r>
            <w:r w:rsidRPr="00050027">
              <w:rPr>
                <w:sz w:val="24"/>
                <w:szCs w:val="24"/>
                <w:lang w:val="ro-RO"/>
              </w:rPr>
              <w:t>suprafața</w:t>
            </w:r>
            <w:r w:rsidR="001A726D" w:rsidRPr="00050027">
              <w:rPr>
                <w:sz w:val="24"/>
                <w:szCs w:val="24"/>
                <w:lang w:val="ro-RO"/>
              </w:rPr>
              <w:t xml:space="preserve"> tocului </w:t>
            </w:r>
            <w:r w:rsidRPr="00050027">
              <w:rPr>
                <w:sz w:val="24"/>
                <w:szCs w:val="24"/>
                <w:lang w:val="ro-RO"/>
              </w:rPr>
              <w:t>p</w:t>
            </w:r>
            <w:r>
              <w:rPr>
                <w:sz w:val="24"/>
                <w:szCs w:val="24"/>
                <w:lang w:val="ro-RO"/>
              </w:rPr>
              <w:t>â</w:t>
            </w:r>
            <w:r w:rsidRPr="00050027">
              <w:rPr>
                <w:sz w:val="24"/>
                <w:szCs w:val="24"/>
                <w:lang w:val="ro-RO"/>
              </w:rPr>
              <w:t>nă</w:t>
            </w:r>
            <w:r w:rsidR="001A726D" w:rsidRPr="00050027">
              <w:rPr>
                <w:sz w:val="24"/>
                <w:szCs w:val="24"/>
                <w:lang w:val="ro-RO"/>
              </w:rPr>
              <w:t xml:space="preserve"> la 7 mp inclusiv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F179E8" w14:textId="77777777" w:rsidR="001A726D" w:rsidRPr="0005002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DEAF39" w14:textId="77777777" w:rsidR="001A726D" w:rsidRPr="00553DE6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9,2400</w:t>
            </w:r>
          </w:p>
        </w:tc>
      </w:tr>
      <w:tr w:rsidR="001A726D" w:rsidRPr="00050027" w14:paraId="2511FDFC" w14:textId="77777777" w:rsidTr="009B73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7A1037" w14:textId="7B991DCA" w:rsidR="001A726D" w:rsidRPr="00050027" w:rsidRDefault="001A726D">
            <w:pPr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25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CCCF3F" w14:textId="77777777" w:rsidR="001A726D" w:rsidRPr="00AC4ED7" w:rsidRDefault="001A726D" w:rsidP="00B5250C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CK03A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375F60" w14:textId="56B243C2" w:rsidR="001A726D" w:rsidRPr="00050027" w:rsidRDefault="000304BA" w:rsidP="00B5250C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Uși</w:t>
            </w:r>
            <w:r w:rsidR="001A726D" w:rsidRPr="00050027">
              <w:rPr>
                <w:sz w:val="24"/>
                <w:szCs w:val="24"/>
                <w:lang w:val="ro-RO"/>
              </w:rPr>
              <w:t xml:space="preserve"> interioare </w:t>
            </w:r>
            <w:proofErr w:type="spellStart"/>
            <w:r w:rsidR="001A726D" w:rsidRPr="00050027">
              <w:rPr>
                <w:sz w:val="24"/>
                <w:szCs w:val="24"/>
                <w:lang w:val="ro-RO"/>
              </w:rPr>
              <w:t>intr</w:t>
            </w:r>
            <w:proofErr w:type="spellEnd"/>
            <w:r w:rsidR="001A726D" w:rsidRPr="00050027">
              <w:rPr>
                <w:sz w:val="24"/>
                <w:szCs w:val="24"/>
                <w:lang w:val="ro-RO"/>
              </w:rPr>
              <w:t xml:space="preserve">-un canat, din MDF, </w:t>
            </w:r>
            <w:r w:rsidRPr="00050027">
              <w:rPr>
                <w:sz w:val="24"/>
                <w:szCs w:val="24"/>
                <w:lang w:val="ro-RO"/>
              </w:rPr>
              <w:t>suprafața</w:t>
            </w:r>
            <w:r w:rsidR="001A726D" w:rsidRPr="00050027">
              <w:rPr>
                <w:sz w:val="24"/>
                <w:szCs w:val="24"/>
                <w:lang w:val="ro-RO"/>
              </w:rPr>
              <w:t xml:space="preserve"> neteda,  inclusiv </w:t>
            </w:r>
            <w:r w:rsidRPr="00050027">
              <w:rPr>
                <w:sz w:val="24"/>
                <w:szCs w:val="24"/>
                <w:lang w:val="ro-RO"/>
              </w:rPr>
              <w:t>izolația</w:t>
            </w:r>
            <w:r w:rsidR="001A726D" w:rsidRPr="00050027">
              <w:rPr>
                <w:sz w:val="24"/>
                <w:szCs w:val="24"/>
                <w:lang w:val="ro-RO"/>
              </w:rPr>
              <w:t xml:space="preserve"> hidrofuga si termica a tocului, montate pe ghermele existente la </w:t>
            </w:r>
            <w:r w:rsidRPr="00050027">
              <w:rPr>
                <w:sz w:val="24"/>
                <w:szCs w:val="24"/>
                <w:lang w:val="ro-RO"/>
              </w:rPr>
              <w:t>construcții</w:t>
            </w:r>
            <w:r w:rsidR="001A726D" w:rsidRPr="00050027">
              <w:rPr>
                <w:sz w:val="24"/>
                <w:szCs w:val="24"/>
                <w:lang w:val="ro-RO"/>
              </w:rPr>
              <w:t xml:space="preserve"> cu </w:t>
            </w:r>
            <w:r w:rsidRPr="00050027">
              <w:rPr>
                <w:sz w:val="24"/>
                <w:szCs w:val="24"/>
                <w:lang w:val="ro-RO"/>
              </w:rPr>
              <w:t>înălțimi</w:t>
            </w:r>
            <w:r w:rsidR="001A726D" w:rsidRPr="00050027">
              <w:rPr>
                <w:sz w:val="24"/>
                <w:szCs w:val="24"/>
                <w:lang w:val="ro-RO"/>
              </w:rPr>
              <w:t xml:space="preserve"> </w:t>
            </w:r>
            <w:r w:rsidRPr="00050027">
              <w:rPr>
                <w:sz w:val="24"/>
                <w:szCs w:val="24"/>
                <w:lang w:val="ro-RO"/>
              </w:rPr>
              <w:t>p</w:t>
            </w:r>
            <w:r>
              <w:rPr>
                <w:sz w:val="24"/>
                <w:szCs w:val="24"/>
                <w:lang w:val="ro-RO"/>
              </w:rPr>
              <w:t>â</w:t>
            </w:r>
            <w:r w:rsidRPr="00050027">
              <w:rPr>
                <w:sz w:val="24"/>
                <w:szCs w:val="24"/>
                <w:lang w:val="ro-RO"/>
              </w:rPr>
              <w:t>nă</w:t>
            </w:r>
            <w:r w:rsidR="001A726D" w:rsidRPr="00050027">
              <w:rPr>
                <w:sz w:val="24"/>
                <w:szCs w:val="24"/>
                <w:lang w:val="ro-RO"/>
              </w:rPr>
              <w:t xml:space="preserve"> la 35 m 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52EE9F" w14:textId="77777777" w:rsidR="001A726D" w:rsidRPr="0005002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991044" w14:textId="77777777" w:rsidR="001A726D" w:rsidRPr="00553DE6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45,3600</w:t>
            </w:r>
          </w:p>
        </w:tc>
      </w:tr>
      <w:tr w:rsidR="001A726D" w:rsidRPr="00050027" w14:paraId="03B058F5" w14:textId="77777777" w:rsidTr="009B73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97AFF" w14:textId="3C18BDE0" w:rsidR="001A726D" w:rsidRPr="00050027" w:rsidRDefault="001A726D">
            <w:pPr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26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0694C" w14:textId="77777777" w:rsidR="001A726D" w:rsidRPr="00AC4ED7" w:rsidRDefault="001A726D" w:rsidP="00B5250C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CK26B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D44839" w14:textId="639D8EA0" w:rsidR="001A726D" w:rsidRPr="00050027" w:rsidRDefault="001A726D" w:rsidP="00B5250C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 xml:space="preserve">Prag din aluminiu la </w:t>
            </w:r>
            <w:r w:rsidR="000304BA" w:rsidRPr="00050027">
              <w:rPr>
                <w:sz w:val="24"/>
                <w:szCs w:val="24"/>
                <w:lang w:val="ro-RO"/>
              </w:rPr>
              <w:t>uși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E394B6" w14:textId="77777777" w:rsidR="001A726D" w:rsidRPr="0005002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CCFA6F" w14:textId="77777777" w:rsidR="001A726D" w:rsidRPr="00553DE6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21,6000</w:t>
            </w:r>
          </w:p>
        </w:tc>
      </w:tr>
      <w:tr w:rsidR="0093592B" w:rsidRPr="00050027" w14:paraId="170AE097" w14:textId="77777777" w:rsidTr="009B73FA">
        <w:trPr>
          <w:jc w:val="right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51604F" w14:textId="77777777" w:rsidR="0093592B" w:rsidRPr="00050027" w:rsidRDefault="008C0F17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E87E1C" w14:textId="77777777" w:rsidR="0093592B" w:rsidRPr="00AC4ED7" w:rsidRDefault="0093592B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619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3AAF9E" w14:textId="7CA90966" w:rsidR="0093592B" w:rsidRPr="00050027" w:rsidRDefault="00245331" w:rsidP="00B5250C">
            <w:pPr>
              <w:rPr>
                <w:b/>
                <w:bCs/>
                <w:sz w:val="22"/>
                <w:szCs w:val="22"/>
                <w:lang w:val="ro-RO"/>
              </w:rPr>
            </w:pPr>
            <w:r w:rsidRPr="00050027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050027">
              <w:rPr>
                <w:b/>
                <w:bCs/>
                <w:sz w:val="22"/>
                <w:szCs w:val="22"/>
                <w:lang w:val="ro-RO"/>
              </w:rPr>
              <w:t xml:space="preserve">1.5. Glafuri ferestre, </w:t>
            </w:r>
            <w:r w:rsidR="000304BA" w:rsidRPr="00050027">
              <w:rPr>
                <w:b/>
                <w:bCs/>
                <w:sz w:val="22"/>
                <w:szCs w:val="22"/>
                <w:lang w:val="ro-RO"/>
              </w:rPr>
              <w:t>uși</w:t>
            </w:r>
          </w:p>
        </w:tc>
        <w:tc>
          <w:tcPr>
            <w:tcW w:w="117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702A20" w14:textId="77777777" w:rsidR="0093592B" w:rsidRPr="00050027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50CCC6A" w14:textId="77777777" w:rsidR="0093592B" w:rsidRPr="00553DE6" w:rsidRDefault="0093592B">
            <w:pPr>
              <w:rPr>
                <w:sz w:val="24"/>
                <w:szCs w:val="24"/>
                <w:lang w:val="ro-RO"/>
              </w:rPr>
            </w:pPr>
          </w:p>
        </w:tc>
      </w:tr>
      <w:tr w:rsidR="001A726D" w:rsidRPr="00050027" w14:paraId="4D5EDDB5" w14:textId="77777777" w:rsidTr="009B73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56D1C8" w14:textId="77777777" w:rsidR="001A726D" w:rsidRPr="00050027" w:rsidRDefault="001A726D">
            <w:pPr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27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A9FB9" w14:textId="77777777" w:rsidR="001A726D" w:rsidRPr="00AC4ED7" w:rsidRDefault="001A726D" w:rsidP="00B5250C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CN53A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8E73A5" w14:textId="330DD6EA" w:rsidR="001A726D" w:rsidRPr="00050027" w:rsidRDefault="001A726D" w:rsidP="00B5250C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 xml:space="preserve">Grunduirea </w:t>
            </w:r>
            <w:r w:rsidR="000304BA" w:rsidRPr="00050027">
              <w:rPr>
                <w:sz w:val="24"/>
                <w:szCs w:val="24"/>
                <w:lang w:val="ro-RO"/>
              </w:rPr>
              <w:t>suprafețelor</w:t>
            </w:r>
            <w:r w:rsidRPr="00050027">
              <w:rPr>
                <w:sz w:val="24"/>
                <w:szCs w:val="24"/>
                <w:lang w:val="ro-RO"/>
              </w:rPr>
              <w:t xml:space="preserve"> interioare a </w:t>
            </w:r>
            <w:r w:rsidR="000304BA" w:rsidRPr="00050027">
              <w:rPr>
                <w:sz w:val="24"/>
                <w:szCs w:val="24"/>
                <w:lang w:val="ro-RO"/>
              </w:rPr>
              <w:t>pereților</w:t>
            </w:r>
            <w:r w:rsidRPr="0005002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F74919" w14:textId="77777777" w:rsidR="001A726D" w:rsidRPr="0005002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BC1AD9" w14:textId="77777777" w:rsidR="001A726D" w:rsidRPr="00553DE6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86,0300</w:t>
            </w:r>
          </w:p>
        </w:tc>
      </w:tr>
      <w:tr w:rsidR="001A726D" w:rsidRPr="00050027" w14:paraId="6517C3EB" w14:textId="77777777" w:rsidTr="009B73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6C51A7" w14:textId="1C391F02" w:rsidR="001A726D" w:rsidRPr="00050027" w:rsidRDefault="001A726D">
            <w:pPr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28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8558E6" w14:textId="77777777" w:rsidR="001A726D" w:rsidRPr="00AC4ED7" w:rsidRDefault="001A726D" w:rsidP="00B5250C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RpCJ06C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0323E" w14:textId="39F3FB0E" w:rsidR="001A726D" w:rsidRPr="00050027" w:rsidRDefault="000304BA" w:rsidP="00B5250C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Reparații</w:t>
            </w:r>
            <w:r w:rsidR="001A726D" w:rsidRPr="00050027">
              <w:rPr>
                <w:sz w:val="24"/>
                <w:szCs w:val="24"/>
                <w:lang w:val="ro-RO"/>
              </w:rPr>
              <w:t xml:space="preserve"> de tencuieli interioare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Pr="002A4591">
              <w:rPr>
                <w:sz w:val="24"/>
                <w:szCs w:val="24"/>
                <w:lang w:val="ro-RO"/>
              </w:rPr>
              <w:t>și exterioare</w:t>
            </w:r>
            <w:r w:rsidR="001A726D" w:rsidRPr="002A4591">
              <w:rPr>
                <w:sz w:val="24"/>
                <w:szCs w:val="24"/>
                <w:lang w:val="ro-RO"/>
              </w:rPr>
              <w:t xml:space="preserve">, in jurul tocurilor si pervazurilor, la </w:t>
            </w:r>
            <w:r w:rsidRPr="002A4591">
              <w:rPr>
                <w:sz w:val="24"/>
                <w:szCs w:val="24"/>
                <w:lang w:val="ro-RO"/>
              </w:rPr>
              <w:t>uși</w:t>
            </w:r>
            <w:r w:rsidR="001A726D" w:rsidRPr="002A4591">
              <w:rPr>
                <w:sz w:val="24"/>
                <w:szCs w:val="24"/>
                <w:lang w:val="ro-RO"/>
              </w:rPr>
              <w:t xml:space="preserve"> si ferestre, de 2 cm grosime, </w:t>
            </w:r>
            <w:proofErr w:type="spellStart"/>
            <w:r w:rsidR="001A726D" w:rsidRPr="002A4591">
              <w:rPr>
                <w:sz w:val="24"/>
                <w:szCs w:val="24"/>
                <w:lang w:val="ro-RO"/>
              </w:rPr>
              <w:t>driscuite</w:t>
            </w:r>
            <w:proofErr w:type="spellEnd"/>
            <w:r w:rsidR="001A726D" w:rsidRPr="002A4591">
              <w:rPr>
                <w:sz w:val="24"/>
                <w:szCs w:val="24"/>
                <w:lang w:val="ro-RO"/>
              </w:rPr>
              <w:t xml:space="preserve">, executate cu mortar de ciment-var marca 25 T, </w:t>
            </w:r>
            <w:r w:rsidRPr="002A4591">
              <w:rPr>
                <w:sz w:val="24"/>
                <w:szCs w:val="24"/>
                <w:lang w:val="ro-RO"/>
              </w:rPr>
              <w:t>având</w:t>
            </w:r>
            <w:r w:rsidR="001A726D" w:rsidRPr="002A4591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="001A726D" w:rsidRPr="002A4591">
              <w:rPr>
                <w:sz w:val="24"/>
                <w:szCs w:val="24"/>
                <w:lang w:val="ro-RO"/>
              </w:rPr>
              <w:t>spaletii</w:t>
            </w:r>
            <w:proofErr w:type="spellEnd"/>
            <w:r w:rsidR="001A726D" w:rsidRPr="002A4591">
              <w:rPr>
                <w:sz w:val="24"/>
                <w:szCs w:val="24"/>
                <w:lang w:val="ro-RO"/>
              </w:rPr>
              <w:t xml:space="preserve"> </w:t>
            </w:r>
            <w:r w:rsidRPr="002A4591">
              <w:rPr>
                <w:sz w:val="24"/>
                <w:szCs w:val="24"/>
                <w:lang w:val="ro-RO"/>
              </w:rPr>
              <w:t>drepți</w:t>
            </w:r>
            <w:r w:rsidR="001A726D" w:rsidRPr="002A4591">
              <w:rPr>
                <w:sz w:val="24"/>
                <w:szCs w:val="24"/>
                <w:lang w:val="ro-RO"/>
              </w:rPr>
              <w:t xml:space="preserve">, intre 25 - 35 cm </w:t>
            </w:r>
            <w:r w:rsidRPr="002A4591">
              <w:rPr>
                <w:sz w:val="24"/>
                <w:szCs w:val="24"/>
                <w:lang w:val="ro-RO"/>
              </w:rPr>
              <w:t>lățime. Inclusiv etanșarea cu silicon acrilic rezistent UV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44152" w14:textId="77777777" w:rsidR="001A726D" w:rsidRPr="0005002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AEDF5" w14:textId="77777777" w:rsidR="001A726D" w:rsidRPr="00553DE6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265,5000</w:t>
            </w:r>
          </w:p>
        </w:tc>
      </w:tr>
      <w:tr w:rsidR="000304BA" w:rsidRPr="00050027" w14:paraId="5102230A" w14:textId="77777777" w:rsidTr="009B73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543ADE" w14:textId="583C2F83" w:rsidR="000304BA" w:rsidRPr="00050027" w:rsidRDefault="000304BA" w:rsidP="000304BA">
            <w:pPr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29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632699" w14:textId="43D30F9A" w:rsidR="000304BA" w:rsidRPr="00AC4ED7" w:rsidRDefault="000304BA" w:rsidP="000304BA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CN09A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CC8E28" w14:textId="5CE7091B" w:rsidR="000304BA" w:rsidRPr="00050027" w:rsidRDefault="000304BA" w:rsidP="000304BA">
            <w:pPr>
              <w:adjustRightInd w:val="0"/>
              <w:rPr>
                <w:sz w:val="24"/>
                <w:szCs w:val="24"/>
                <w:lang w:val="ro-RO"/>
              </w:rPr>
            </w:pPr>
            <w:r w:rsidRPr="000304BA">
              <w:rPr>
                <w:sz w:val="24"/>
                <w:szCs w:val="24"/>
                <w:lang w:val="ro-RO"/>
              </w:rPr>
              <w:t>Aplicare mastic acrilic la rosturile dintre pereți și tâmplărie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764E74" w14:textId="674E5EF9" w:rsidR="000304BA" w:rsidRPr="00050027" w:rsidRDefault="000304BA" w:rsidP="000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ml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AC7B48" w14:textId="3159A8BA" w:rsidR="000304BA" w:rsidRPr="00553DE6" w:rsidRDefault="000304BA" w:rsidP="000304BA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180,000</w:t>
            </w:r>
          </w:p>
        </w:tc>
      </w:tr>
      <w:tr w:rsidR="000304BA" w:rsidRPr="00050027" w14:paraId="728F5416" w14:textId="77777777" w:rsidTr="009B73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C3E822" w14:textId="17F78A3C" w:rsidR="000304BA" w:rsidRPr="00050027" w:rsidRDefault="000304BA" w:rsidP="000304BA">
            <w:pPr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30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AD516C" w14:textId="77777777" w:rsidR="000304BA" w:rsidRPr="00AC4ED7" w:rsidRDefault="000304BA" w:rsidP="000304BA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CK18C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195361" w14:textId="677F3037" w:rsidR="000304BA" w:rsidRPr="00050027" w:rsidRDefault="000304BA" w:rsidP="000304BA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 xml:space="preserve">Montarea baghetelor din aluminiu, perforate 25x25 mm 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0A474" w14:textId="77777777" w:rsidR="000304BA" w:rsidRPr="00050027" w:rsidRDefault="000304BA" w:rsidP="000304BA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1C56B" w14:textId="77777777" w:rsidR="000304BA" w:rsidRPr="00553DE6" w:rsidRDefault="000304BA" w:rsidP="000304BA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265,5000</w:t>
            </w:r>
          </w:p>
        </w:tc>
      </w:tr>
      <w:tr w:rsidR="000304BA" w:rsidRPr="00050027" w14:paraId="2E7EC40B" w14:textId="77777777" w:rsidTr="009B73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99D55C" w14:textId="0E7EEAE1" w:rsidR="000304BA" w:rsidRPr="00050027" w:rsidRDefault="000304BA" w:rsidP="000304BA">
            <w:pPr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31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B36E9" w14:textId="77777777" w:rsidR="000304BA" w:rsidRPr="00AC4ED7" w:rsidRDefault="000304BA" w:rsidP="000304BA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CF50B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9678AA" w14:textId="0A1C3CA1" w:rsidR="000304BA" w:rsidRPr="00050027" w:rsidRDefault="000304BA" w:rsidP="000304BA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Tencuieli interioare de 5 mm grosime, executate manual, cu amestec uscat pe baza de ipsos, la pereți si pereți despărțitori, preparare manuala a mortarului.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FDA70" w14:textId="77777777" w:rsidR="000304BA" w:rsidRPr="00050027" w:rsidRDefault="000304BA" w:rsidP="000304BA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BDBDF" w14:textId="77777777" w:rsidR="000304BA" w:rsidRPr="00553DE6" w:rsidRDefault="000304BA" w:rsidP="000304BA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86,0300</w:t>
            </w:r>
          </w:p>
        </w:tc>
      </w:tr>
      <w:tr w:rsidR="000304BA" w:rsidRPr="00050027" w14:paraId="187E7806" w14:textId="77777777" w:rsidTr="009B73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39F27" w14:textId="399279C7" w:rsidR="000304BA" w:rsidRPr="00050027" w:rsidRDefault="000304BA" w:rsidP="000304BA">
            <w:pPr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32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D8E1B" w14:textId="77777777" w:rsidR="000304BA" w:rsidRPr="00AC4ED7" w:rsidRDefault="000304BA" w:rsidP="000304BA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CF17C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19412" w14:textId="241A4DE0" w:rsidR="000304BA" w:rsidRPr="00050027" w:rsidRDefault="000304BA" w:rsidP="000304BA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 xml:space="preserve">Diverse lucrări - strat de împâslitura din fibra de sticla aplicat pe suprafața elementelor prefabricate din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b.c.a.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lipit cu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aracet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, inclusiv stratul de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amorsaj</w:t>
            </w:r>
            <w:proofErr w:type="spellEnd"/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CA76D0" w14:textId="77777777" w:rsidR="000304BA" w:rsidRPr="00050027" w:rsidRDefault="000304BA" w:rsidP="000304BA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D0891" w14:textId="77777777" w:rsidR="000304BA" w:rsidRPr="00553DE6" w:rsidRDefault="000304BA" w:rsidP="000304BA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86,0300</w:t>
            </w:r>
          </w:p>
        </w:tc>
      </w:tr>
      <w:tr w:rsidR="000304BA" w:rsidRPr="00050027" w14:paraId="5D0F67DE" w14:textId="77777777" w:rsidTr="009B73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F2D62" w14:textId="4356931F" w:rsidR="000304BA" w:rsidRPr="00050027" w:rsidRDefault="000304BA" w:rsidP="000304BA">
            <w:pPr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33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0CF314" w14:textId="77777777" w:rsidR="000304BA" w:rsidRPr="00AC4ED7" w:rsidRDefault="000304BA" w:rsidP="000304BA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CF57A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5FE04" w14:textId="61505002" w:rsidR="000304BA" w:rsidRPr="00050027" w:rsidRDefault="000304BA" w:rsidP="000304BA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Aplicarea manuala a chitului pe baza de ipsos "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Eurofin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" grosime 1,0 mm pe </w:t>
            </w:r>
            <w:r w:rsidR="00502282" w:rsidRPr="00050027">
              <w:rPr>
                <w:sz w:val="24"/>
                <w:szCs w:val="24"/>
                <w:lang w:val="ro-RO"/>
              </w:rPr>
              <w:t>suprafețele</w:t>
            </w:r>
            <w:r w:rsidRPr="00050027">
              <w:rPr>
                <w:sz w:val="24"/>
                <w:szCs w:val="24"/>
                <w:lang w:val="ro-RO"/>
              </w:rPr>
              <w:t xml:space="preserve">  </w:t>
            </w:r>
            <w:r w:rsidR="00502282" w:rsidRPr="00050027">
              <w:rPr>
                <w:sz w:val="24"/>
                <w:szCs w:val="24"/>
                <w:lang w:val="ro-RO"/>
              </w:rPr>
              <w:t>pereților</w:t>
            </w:r>
            <w:r w:rsidRPr="00050027">
              <w:rPr>
                <w:sz w:val="24"/>
                <w:szCs w:val="24"/>
                <w:lang w:val="ro-RO"/>
              </w:rPr>
              <w:t xml:space="preserve">,  coloanelor  si  tavanelor 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E9853" w14:textId="77777777" w:rsidR="000304BA" w:rsidRPr="00050027" w:rsidRDefault="000304BA" w:rsidP="000304BA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A67CD3" w14:textId="77777777" w:rsidR="000304BA" w:rsidRPr="00553DE6" w:rsidRDefault="000304BA" w:rsidP="000304BA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86,0300</w:t>
            </w:r>
          </w:p>
        </w:tc>
      </w:tr>
      <w:tr w:rsidR="000304BA" w:rsidRPr="00050027" w14:paraId="727F7D6A" w14:textId="77777777" w:rsidTr="009B73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1098D9" w14:textId="6B56DF34" w:rsidR="000304BA" w:rsidRPr="00050027" w:rsidRDefault="000304BA" w:rsidP="000304BA">
            <w:pPr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34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C49793" w14:textId="77777777" w:rsidR="000304BA" w:rsidRPr="00AC4ED7" w:rsidRDefault="000304BA" w:rsidP="000304BA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CN53A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F7949A" w14:textId="5F66326C" w:rsidR="000304BA" w:rsidRPr="00050027" w:rsidRDefault="000304BA" w:rsidP="000304BA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 xml:space="preserve">Grunduirea </w:t>
            </w:r>
            <w:r w:rsidR="00502282" w:rsidRPr="00050027">
              <w:rPr>
                <w:sz w:val="24"/>
                <w:szCs w:val="24"/>
                <w:lang w:val="ro-RO"/>
              </w:rPr>
              <w:t>suprafețelor</w:t>
            </w:r>
            <w:r w:rsidRPr="00050027">
              <w:rPr>
                <w:sz w:val="24"/>
                <w:szCs w:val="24"/>
                <w:lang w:val="ro-RO"/>
              </w:rPr>
              <w:t xml:space="preserve"> interioare a </w:t>
            </w:r>
            <w:r w:rsidR="00502282" w:rsidRPr="00050027">
              <w:rPr>
                <w:sz w:val="24"/>
                <w:szCs w:val="24"/>
                <w:lang w:val="ro-RO"/>
              </w:rPr>
              <w:t>pereților</w:t>
            </w:r>
            <w:r w:rsidRPr="0005002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0CCC9D" w14:textId="77777777" w:rsidR="000304BA" w:rsidRPr="00050027" w:rsidRDefault="000304BA" w:rsidP="000304BA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124F77" w14:textId="77777777" w:rsidR="000304BA" w:rsidRPr="00553DE6" w:rsidRDefault="000304BA" w:rsidP="000304BA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86,0300</w:t>
            </w:r>
          </w:p>
        </w:tc>
      </w:tr>
      <w:tr w:rsidR="00502282" w:rsidRPr="00050027" w14:paraId="2885EB9F" w14:textId="77777777" w:rsidTr="009B73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FB4F02" w14:textId="1CE12D55" w:rsidR="00502282" w:rsidRPr="00050027" w:rsidRDefault="00502282" w:rsidP="00502282">
            <w:pPr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35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12D12D" w14:textId="77777777" w:rsidR="00502282" w:rsidRPr="00AC4ED7" w:rsidRDefault="00502282" w:rsidP="00502282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CN06A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EF6FD4" w14:textId="77777777" w:rsidR="00502282" w:rsidRPr="00050027" w:rsidRDefault="00502282" w:rsidP="00502282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 xml:space="preserve">Vopsitorii interioare cu vopsea pe baza de copolimeri vinilici in emulsie apoasa,  aplicate in 2 straturi pe glet existent, executate manual 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A218F8" w14:textId="77777777" w:rsidR="00502282" w:rsidRPr="00050027" w:rsidRDefault="00502282" w:rsidP="00502282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A4ACCC" w14:textId="77777777" w:rsidR="00502282" w:rsidRPr="00553DE6" w:rsidRDefault="00502282" w:rsidP="00502282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86,0300</w:t>
            </w:r>
          </w:p>
        </w:tc>
      </w:tr>
      <w:tr w:rsidR="00502282" w:rsidRPr="00050027" w14:paraId="0FDD304F" w14:textId="77777777" w:rsidTr="009B73FA">
        <w:trPr>
          <w:jc w:val="right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AD009D" w14:textId="77777777" w:rsidR="00502282" w:rsidRPr="00050027" w:rsidRDefault="00502282" w:rsidP="00502282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FD564F" w14:textId="77777777" w:rsidR="00502282" w:rsidRPr="00AC4ED7" w:rsidRDefault="00502282" w:rsidP="00502282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619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E4F547" w14:textId="6DD0FDC9" w:rsidR="00502282" w:rsidRPr="00050027" w:rsidRDefault="00502282" w:rsidP="00502282">
            <w:pPr>
              <w:rPr>
                <w:b/>
                <w:bCs/>
                <w:sz w:val="22"/>
                <w:szCs w:val="22"/>
                <w:lang w:val="ro-RO"/>
              </w:rPr>
            </w:pPr>
            <w:r w:rsidRPr="00050027">
              <w:rPr>
                <w:b/>
                <w:bCs/>
                <w:sz w:val="22"/>
                <w:szCs w:val="22"/>
                <w:lang w:val="ro-RO"/>
              </w:rPr>
              <w:t>Capitolul 1.6. Pardoseli</w:t>
            </w:r>
          </w:p>
        </w:tc>
        <w:tc>
          <w:tcPr>
            <w:tcW w:w="117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A2AA3E" w14:textId="77777777" w:rsidR="00502282" w:rsidRPr="00050027" w:rsidRDefault="00502282" w:rsidP="0050228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D69D354" w14:textId="77777777" w:rsidR="00502282" w:rsidRPr="00553DE6" w:rsidRDefault="00502282" w:rsidP="00502282">
            <w:pPr>
              <w:rPr>
                <w:sz w:val="24"/>
                <w:szCs w:val="24"/>
                <w:lang w:val="ro-RO"/>
              </w:rPr>
            </w:pPr>
          </w:p>
        </w:tc>
      </w:tr>
      <w:tr w:rsidR="00502282" w:rsidRPr="00050027" w14:paraId="1BA93392" w14:textId="77777777" w:rsidTr="009B73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304AA" w14:textId="4F59BC10" w:rsidR="00502282" w:rsidRPr="00050027" w:rsidRDefault="00502282" w:rsidP="00502282">
            <w:pPr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36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6CFEA" w14:textId="77777777" w:rsidR="00502282" w:rsidRPr="00AC4ED7" w:rsidRDefault="00502282" w:rsidP="00502282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CG36A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031BE6" w14:textId="521CE85F" w:rsidR="00502282" w:rsidRPr="00050027" w:rsidRDefault="00502282" w:rsidP="00502282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 xml:space="preserve">Pardoseli din placi laminat gr. 10 mm AC 33,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montale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pe uscat cu pozarea stratului sintetic pe suport existent, inclusiv plintele de lemn si curățarea, in încăperi mai mare de 16 mp  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5222DE" w14:textId="77777777" w:rsidR="00502282" w:rsidRPr="00050027" w:rsidRDefault="00502282" w:rsidP="00502282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07019" w14:textId="77777777" w:rsidR="00502282" w:rsidRPr="00553DE6" w:rsidRDefault="00502282" w:rsidP="00502282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405,6200</w:t>
            </w:r>
          </w:p>
        </w:tc>
      </w:tr>
      <w:tr w:rsidR="00502282" w:rsidRPr="00050027" w14:paraId="571CFB45" w14:textId="77777777" w:rsidTr="009B73FA">
        <w:trPr>
          <w:jc w:val="right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2C1C44" w14:textId="77777777" w:rsidR="00502282" w:rsidRPr="00050027" w:rsidRDefault="00502282" w:rsidP="00502282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452755" w14:textId="77777777" w:rsidR="00502282" w:rsidRPr="00AC4ED7" w:rsidRDefault="00502282" w:rsidP="00502282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619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02BE6C" w14:textId="63E827DD" w:rsidR="00502282" w:rsidRPr="00050027" w:rsidRDefault="00502282" w:rsidP="00502282">
            <w:pPr>
              <w:tabs>
                <w:tab w:val="left" w:pos="2880"/>
              </w:tabs>
              <w:rPr>
                <w:b/>
                <w:bCs/>
                <w:sz w:val="22"/>
                <w:szCs w:val="22"/>
                <w:lang w:val="ro-RO"/>
              </w:rPr>
            </w:pPr>
            <w:r w:rsidRPr="00050027">
              <w:rPr>
                <w:b/>
                <w:bCs/>
                <w:sz w:val="22"/>
                <w:szCs w:val="22"/>
                <w:lang w:val="ro-RO"/>
              </w:rPr>
              <w:t xml:space="preserve">Capitolul 1.7. </w:t>
            </w:r>
            <w:r w:rsidR="00BA6497" w:rsidRPr="00050027">
              <w:rPr>
                <w:b/>
                <w:bCs/>
                <w:sz w:val="22"/>
                <w:szCs w:val="22"/>
                <w:lang w:val="ro-RO"/>
              </w:rPr>
              <w:t>Încălzire</w:t>
            </w:r>
            <w:r w:rsidRPr="00050027">
              <w:rPr>
                <w:b/>
                <w:bCs/>
                <w:sz w:val="22"/>
                <w:szCs w:val="22"/>
                <w:lang w:val="ro-RO"/>
              </w:rPr>
              <w:tab/>
            </w:r>
          </w:p>
        </w:tc>
        <w:tc>
          <w:tcPr>
            <w:tcW w:w="117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500735" w14:textId="77777777" w:rsidR="00502282" w:rsidRPr="00050027" w:rsidRDefault="00502282" w:rsidP="0050228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D314B28" w14:textId="77777777" w:rsidR="00502282" w:rsidRPr="00553DE6" w:rsidRDefault="00502282" w:rsidP="00502282">
            <w:pPr>
              <w:rPr>
                <w:sz w:val="24"/>
                <w:szCs w:val="24"/>
                <w:lang w:val="ro-RO"/>
              </w:rPr>
            </w:pPr>
          </w:p>
        </w:tc>
      </w:tr>
      <w:tr w:rsidR="00502282" w:rsidRPr="00050027" w14:paraId="4BE3707E" w14:textId="77777777" w:rsidTr="009B73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079AF" w14:textId="02DF7125" w:rsidR="00502282" w:rsidRPr="00050027" w:rsidRDefault="00502282" w:rsidP="00502282">
            <w:pPr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37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A8EC76" w14:textId="77777777" w:rsidR="00502282" w:rsidRPr="00AC4ED7" w:rsidRDefault="00502282" w:rsidP="00502282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RpIB11A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846C6C" w14:textId="3E2A62D7" w:rsidR="00502282" w:rsidRPr="00050027" w:rsidRDefault="00BA6497" w:rsidP="00502282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Demontări</w:t>
            </w:r>
            <w:r w:rsidR="00502282" w:rsidRPr="00050027">
              <w:rPr>
                <w:sz w:val="24"/>
                <w:szCs w:val="24"/>
                <w:lang w:val="ro-RO"/>
              </w:rPr>
              <w:t xml:space="preserve"> radiatoare de </w:t>
            </w:r>
            <w:proofErr w:type="spellStart"/>
            <w:r w:rsidR="00502282" w:rsidRPr="00050027">
              <w:rPr>
                <w:sz w:val="24"/>
                <w:szCs w:val="24"/>
                <w:lang w:val="ro-RO"/>
              </w:rPr>
              <w:t>pozitie</w:t>
            </w:r>
            <w:proofErr w:type="spellEnd"/>
            <w:r w:rsidR="00502282" w:rsidRPr="00050027">
              <w:rPr>
                <w:sz w:val="24"/>
                <w:szCs w:val="24"/>
                <w:lang w:val="ro-RO"/>
              </w:rPr>
              <w:t xml:space="preserve"> pentru </w:t>
            </w:r>
            <w:proofErr w:type="spellStart"/>
            <w:r w:rsidR="00502282" w:rsidRPr="00050027">
              <w:rPr>
                <w:sz w:val="24"/>
                <w:szCs w:val="24"/>
                <w:lang w:val="ro-RO"/>
              </w:rPr>
              <w:t>desfiintare</w:t>
            </w:r>
            <w:proofErr w:type="spellEnd"/>
            <w:r w:rsidR="00502282" w:rsidRPr="0005002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020F5" w14:textId="77777777" w:rsidR="00502282" w:rsidRPr="00050027" w:rsidRDefault="00502282" w:rsidP="00502282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D39E9" w14:textId="77777777" w:rsidR="00502282" w:rsidRPr="00553DE6" w:rsidRDefault="00502282" w:rsidP="00502282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10,2400</w:t>
            </w:r>
          </w:p>
        </w:tc>
      </w:tr>
      <w:tr w:rsidR="00502282" w:rsidRPr="00050027" w14:paraId="26BCE306" w14:textId="77777777" w:rsidTr="009B73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5F6B3C" w14:textId="51044C5E" w:rsidR="00502282" w:rsidRPr="00050027" w:rsidRDefault="00502282" w:rsidP="00502282">
            <w:pPr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38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A1D85B" w14:textId="77777777" w:rsidR="00502282" w:rsidRPr="00AC4ED7" w:rsidRDefault="00502282" w:rsidP="00502282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RpIB11C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F5E2C3" w14:textId="77777777" w:rsidR="00502282" w:rsidRPr="00050027" w:rsidRDefault="00502282" w:rsidP="00502282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 xml:space="preserve">Demontarea consolelor sau dispozitivelor de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sustinere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pentru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desfiintare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094C87" w14:textId="77777777" w:rsidR="00502282" w:rsidRPr="00050027" w:rsidRDefault="00502282" w:rsidP="00502282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C989EC" w14:textId="77777777" w:rsidR="00502282" w:rsidRPr="00553DE6" w:rsidRDefault="00502282" w:rsidP="00502282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100,0000</w:t>
            </w:r>
          </w:p>
        </w:tc>
      </w:tr>
      <w:tr w:rsidR="00502282" w:rsidRPr="00050027" w14:paraId="6B3A2DEE" w14:textId="77777777" w:rsidTr="009B73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5E312D" w14:textId="2CF28745" w:rsidR="00502282" w:rsidRPr="00050027" w:rsidRDefault="00502282" w:rsidP="00502282">
            <w:pPr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39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15694" w14:textId="77777777" w:rsidR="00502282" w:rsidRPr="00AC4ED7" w:rsidRDefault="00502282" w:rsidP="00502282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IB01A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B32D53" w14:textId="77777777" w:rsidR="00502282" w:rsidRPr="00050027" w:rsidRDefault="00502282" w:rsidP="00502282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 xml:space="preserve">Radiatoare din aluminiu cu coloane libere si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sectiune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circulara sau coloane unite si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sectiune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eliptica de tip 100x500 mm - 0.213 m2/buc (158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sectii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>) (Bimetal)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EC6E2" w14:textId="77777777" w:rsidR="00502282" w:rsidRPr="00050027" w:rsidRDefault="00502282" w:rsidP="00502282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809E00" w14:textId="77777777" w:rsidR="00502282" w:rsidRPr="00553DE6" w:rsidRDefault="00502282" w:rsidP="00502282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33,6500</w:t>
            </w:r>
          </w:p>
        </w:tc>
      </w:tr>
      <w:tr w:rsidR="00502282" w:rsidRPr="00050027" w14:paraId="155666B3" w14:textId="77777777" w:rsidTr="009B73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00EBB0" w14:textId="6F3C39BB" w:rsidR="00502282" w:rsidRPr="00050027" w:rsidRDefault="00502282" w:rsidP="00502282">
            <w:pPr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40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E8BE3" w14:textId="77777777" w:rsidR="00502282" w:rsidRPr="00AC4ED7" w:rsidRDefault="00502282" w:rsidP="00502282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IB20A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297236" w14:textId="77777777" w:rsidR="00502282" w:rsidRPr="00050027" w:rsidRDefault="00502282" w:rsidP="00502282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 xml:space="preserve">Elemente de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sustinere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pentru corpuri de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incalzire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, montat pe zid de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caramida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0F46EC" w14:textId="77777777" w:rsidR="00502282" w:rsidRPr="00050027" w:rsidRDefault="00502282" w:rsidP="00502282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20CC9C" w14:textId="77777777" w:rsidR="00502282" w:rsidRPr="00553DE6" w:rsidRDefault="00502282" w:rsidP="00502282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96,0000</w:t>
            </w:r>
          </w:p>
        </w:tc>
      </w:tr>
      <w:tr w:rsidR="00502282" w:rsidRPr="00050027" w14:paraId="171FEC46" w14:textId="77777777" w:rsidTr="009B73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AE9554" w14:textId="747FA8B3" w:rsidR="00502282" w:rsidRPr="00050027" w:rsidRDefault="00502282" w:rsidP="00502282">
            <w:pPr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41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A3891C" w14:textId="77777777" w:rsidR="00502282" w:rsidRPr="00AC4ED7" w:rsidRDefault="00502282" w:rsidP="00502282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ID06A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CFEFF4" w14:textId="77777777" w:rsidR="00502282" w:rsidRPr="00050027" w:rsidRDefault="00502282" w:rsidP="00502282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 xml:space="preserve">Robinet de aerisire cu cheie mobila pentru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instalatii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incalzire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centrala,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diametrul nominal de 1/4"/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maievski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25/15mm dreapta/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stinga</w:t>
            </w:r>
            <w:proofErr w:type="spellEnd"/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355C5A" w14:textId="77777777" w:rsidR="00502282" w:rsidRPr="00050027" w:rsidRDefault="00502282" w:rsidP="00502282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4B426" w14:textId="77777777" w:rsidR="00502282" w:rsidRPr="00553DE6" w:rsidRDefault="00502282" w:rsidP="00502282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24,0000</w:t>
            </w:r>
          </w:p>
        </w:tc>
      </w:tr>
      <w:tr w:rsidR="00502282" w:rsidRPr="00050027" w14:paraId="3ABAB87C" w14:textId="77777777" w:rsidTr="009B73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8046F" w14:textId="6077DF46" w:rsidR="00502282" w:rsidRPr="00050027" w:rsidRDefault="00502282" w:rsidP="00502282">
            <w:pPr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42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8EE959" w14:textId="77777777" w:rsidR="00502282" w:rsidRPr="00AC4ED7" w:rsidRDefault="00502282" w:rsidP="00502282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ID10C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9AB8B2" w14:textId="77777777" w:rsidR="00502282" w:rsidRPr="00050027" w:rsidRDefault="00502282" w:rsidP="00502282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 xml:space="preserve">Robinet de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inchidere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cu cep (cana) si mufe  sau robinet cu cep cu mufe cu corp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infundat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cu mufe, pentru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instalatii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de gaze,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diametrul nominal de 1" dop de radiator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AC7BCC" w14:textId="77777777" w:rsidR="00502282" w:rsidRPr="00050027" w:rsidRDefault="00502282" w:rsidP="00502282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1639F8" w14:textId="77777777" w:rsidR="00502282" w:rsidRPr="00553DE6" w:rsidRDefault="00502282" w:rsidP="00502282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24,0000</w:t>
            </w:r>
          </w:p>
        </w:tc>
      </w:tr>
      <w:tr w:rsidR="00502282" w:rsidRPr="00050027" w14:paraId="43FFC6A9" w14:textId="77777777" w:rsidTr="009B73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443B46" w14:textId="50C4CF99" w:rsidR="00502282" w:rsidRPr="00050027" w:rsidRDefault="00502282" w:rsidP="00502282">
            <w:pPr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43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A2B82E" w14:textId="77777777" w:rsidR="00502282" w:rsidRPr="00AC4ED7" w:rsidRDefault="00502282" w:rsidP="00502282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IC30D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80AF0D" w14:textId="77777777" w:rsidR="00502282" w:rsidRPr="00050027" w:rsidRDefault="00502282" w:rsidP="00502282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 xml:space="preserve">Fitinguri din fonta maleabila,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2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insurubari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, montata prin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insurubare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cu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teava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de otel,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diametrul de 1" - Niplu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8669C" w14:textId="77777777" w:rsidR="00502282" w:rsidRPr="00050027" w:rsidRDefault="00502282" w:rsidP="00502282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151CD5" w14:textId="77777777" w:rsidR="00502282" w:rsidRPr="00553DE6" w:rsidRDefault="00502282" w:rsidP="00502282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48,0000</w:t>
            </w:r>
          </w:p>
        </w:tc>
      </w:tr>
      <w:tr w:rsidR="00502282" w:rsidRPr="00050027" w14:paraId="1FDCBF23" w14:textId="77777777" w:rsidTr="009B73FA">
        <w:trPr>
          <w:jc w:val="right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750C79" w14:textId="77777777" w:rsidR="00502282" w:rsidRPr="00050027" w:rsidRDefault="00502282" w:rsidP="00502282">
            <w:pPr>
              <w:jc w:val="center"/>
              <w:rPr>
                <w:sz w:val="24"/>
                <w:szCs w:val="24"/>
                <w:lang w:val="ro-RO"/>
              </w:rPr>
            </w:pPr>
            <w:bookmarkStart w:id="0" w:name="_Hlk212982569"/>
            <w:r w:rsidRPr="0005002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6C57F3" w14:textId="77777777" w:rsidR="00502282" w:rsidRPr="00AC4ED7" w:rsidRDefault="00502282" w:rsidP="00502282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619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76BE86" w14:textId="77777777" w:rsidR="00502282" w:rsidRPr="00050027" w:rsidRDefault="00502282" w:rsidP="00502282">
            <w:pPr>
              <w:rPr>
                <w:b/>
                <w:bCs/>
                <w:sz w:val="22"/>
                <w:szCs w:val="22"/>
                <w:lang w:val="ro-RO"/>
              </w:rPr>
            </w:pPr>
            <w:r w:rsidRPr="00050027">
              <w:rPr>
                <w:b/>
                <w:bCs/>
                <w:sz w:val="22"/>
                <w:szCs w:val="22"/>
                <w:lang w:val="ro-RO"/>
              </w:rPr>
              <w:t>Capitolul 1.8. WC</w:t>
            </w:r>
          </w:p>
        </w:tc>
        <w:tc>
          <w:tcPr>
            <w:tcW w:w="117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77EBD3" w14:textId="77777777" w:rsidR="00502282" w:rsidRPr="00050027" w:rsidRDefault="00502282" w:rsidP="0050228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F9EF2FD" w14:textId="77777777" w:rsidR="00502282" w:rsidRPr="00553DE6" w:rsidRDefault="00502282" w:rsidP="00502282">
            <w:pPr>
              <w:rPr>
                <w:sz w:val="24"/>
                <w:szCs w:val="24"/>
                <w:lang w:val="ro-RO"/>
              </w:rPr>
            </w:pPr>
          </w:p>
        </w:tc>
      </w:tr>
      <w:tr w:rsidR="009B73FA" w:rsidRPr="00050027" w14:paraId="38B4E39B" w14:textId="77777777" w:rsidTr="009B73FA">
        <w:tblPrEx>
          <w:jc w:val="center"/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04BF56" w14:textId="77777777" w:rsidR="009B73FA" w:rsidRPr="00050027" w:rsidRDefault="009B73FA" w:rsidP="00405817">
            <w:pPr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44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2D1466" w14:textId="77777777" w:rsidR="009B73FA" w:rsidRPr="00AC4ED7" w:rsidRDefault="009B73FA" w:rsidP="00405817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RpCO56B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74427B" w14:textId="77777777" w:rsidR="009B73FA" w:rsidRPr="00050027" w:rsidRDefault="009B73FA" w:rsidP="00405817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 xml:space="preserve">Demontări: lambriuri la pereți si tavane 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272FB7" w14:textId="77777777" w:rsidR="009B73FA" w:rsidRPr="00050027" w:rsidRDefault="009B73FA" w:rsidP="00405817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E60D0" w14:textId="77777777" w:rsidR="009B73FA" w:rsidRPr="00553DE6" w:rsidRDefault="009B73FA" w:rsidP="00405817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11,5000</w:t>
            </w:r>
          </w:p>
        </w:tc>
      </w:tr>
      <w:tr w:rsidR="009B73FA" w:rsidRPr="00050027" w14:paraId="68721B98" w14:textId="77777777" w:rsidTr="009B73FA">
        <w:tblPrEx>
          <w:jc w:val="center"/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8C7532" w14:textId="77777777" w:rsidR="009B73FA" w:rsidRPr="00050027" w:rsidRDefault="009B73FA" w:rsidP="00405817">
            <w:pPr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45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78C85F" w14:textId="77777777" w:rsidR="009B73FA" w:rsidRPr="00AC4ED7" w:rsidRDefault="009B73FA" w:rsidP="00405817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RpCM33A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ABA9BE" w14:textId="77777777" w:rsidR="009B73FA" w:rsidRPr="00050027" w:rsidRDefault="009B73FA" w:rsidP="00405817">
            <w:pPr>
              <w:adjustRightInd w:val="0"/>
              <w:rPr>
                <w:sz w:val="24"/>
                <w:szCs w:val="24"/>
                <w:lang w:val="ro-RO"/>
              </w:rPr>
            </w:pPr>
            <w:r w:rsidRPr="002A0378">
              <w:rPr>
                <w:sz w:val="24"/>
                <w:szCs w:val="24"/>
                <w:lang w:val="ro-RO"/>
              </w:rPr>
              <w:t>Demontarea placajelor din faianță, gresie, ceramica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9BD7EF" w14:textId="77777777" w:rsidR="009B73FA" w:rsidRPr="00050027" w:rsidRDefault="009B73FA" w:rsidP="00405817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7B39A" w14:textId="77777777" w:rsidR="009B73FA" w:rsidRPr="00553DE6" w:rsidRDefault="009B73FA" w:rsidP="00405817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47,000</w:t>
            </w:r>
          </w:p>
        </w:tc>
      </w:tr>
      <w:tr w:rsidR="009B73FA" w:rsidRPr="00050027" w14:paraId="22A752CB" w14:textId="77777777" w:rsidTr="009B73FA">
        <w:tblPrEx>
          <w:jc w:val="center"/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9991C6" w14:textId="77777777" w:rsidR="009B73FA" w:rsidRPr="00050027" w:rsidRDefault="009B73FA" w:rsidP="00405817">
            <w:pPr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46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7A46ED" w14:textId="77777777" w:rsidR="009B73FA" w:rsidRPr="00AC4ED7" w:rsidRDefault="009B73FA" w:rsidP="00405817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RpIB11A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FBE73" w14:textId="77777777" w:rsidR="009B73FA" w:rsidRPr="00050027" w:rsidRDefault="009B73FA" w:rsidP="00405817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 xml:space="preserve">Demontări radiatoare de poziție pentru desființare 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A1F24" w14:textId="77777777" w:rsidR="009B73FA" w:rsidRPr="00050027" w:rsidRDefault="009B73FA" w:rsidP="00405817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C967FE" w14:textId="77777777" w:rsidR="009B73FA" w:rsidRPr="00553DE6" w:rsidRDefault="009B73FA" w:rsidP="00405817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0,1500</w:t>
            </w:r>
          </w:p>
        </w:tc>
      </w:tr>
      <w:tr w:rsidR="009B73FA" w:rsidRPr="00050027" w14:paraId="1053F660" w14:textId="77777777" w:rsidTr="009B73FA">
        <w:tblPrEx>
          <w:jc w:val="center"/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1FFAB9" w14:textId="77777777" w:rsidR="009B73FA" w:rsidRPr="00050027" w:rsidRDefault="009B73FA" w:rsidP="00405817">
            <w:pPr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47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E2332E" w14:textId="77777777" w:rsidR="009B73FA" w:rsidRPr="00AC4ED7" w:rsidRDefault="009B73FA" w:rsidP="00405817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RpIB11C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D25518" w14:textId="77777777" w:rsidR="009B73FA" w:rsidRPr="00050027" w:rsidRDefault="009B73FA" w:rsidP="00405817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 xml:space="preserve">Demontarea consolelor sau dispozitivelor de susținere pentru desființare 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7791A" w14:textId="77777777" w:rsidR="009B73FA" w:rsidRPr="00050027" w:rsidRDefault="009B73FA" w:rsidP="00405817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8D85D4" w14:textId="77777777" w:rsidR="009B73FA" w:rsidRPr="00553DE6" w:rsidRDefault="009B73FA" w:rsidP="00405817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4,0000</w:t>
            </w:r>
          </w:p>
        </w:tc>
      </w:tr>
      <w:tr w:rsidR="009B73FA" w:rsidRPr="00050027" w14:paraId="208B1D28" w14:textId="77777777" w:rsidTr="009B73FA">
        <w:tblPrEx>
          <w:jc w:val="center"/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F8AFC" w14:textId="77777777" w:rsidR="009B73FA" w:rsidRPr="00050027" w:rsidRDefault="009B73FA" w:rsidP="00405817">
            <w:pPr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48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238B4F" w14:textId="77777777" w:rsidR="009B73FA" w:rsidRPr="00AC4ED7" w:rsidRDefault="009B73FA" w:rsidP="00405817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u-MD"/>
              </w:rPr>
              <w:t>RpCP10A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44485" w14:textId="77777777" w:rsidR="009B73FA" w:rsidRPr="009B73FA" w:rsidRDefault="009B73FA" w:rsidP="00405817">
            <w:pPr>
              <w:adjustRightInd w:val="0"/>
              <w:rPr>
                <w:sz w:val="24"/>
                <w:szCs w:val="24"/>
                <w:lang w:val="ro-RO"/>
              </w:rPr>
            </w:pPr>
            <w:r w:rsidRPr="008D2D71">
              <w:rPr>
                <w:sz w:val="24"/>
                <w:szCs w:val="24"/>
                <w:lang w:val="ro-RO"/>
              </w:rPr>
              <w:t>Demontare Vas WC</w:t>
            </w:r>
            <w:r w:rsidRPr="00FB3306">
              <w:rPr>
                <w:sz w:val="24"/>
                <w:szCs w:val="24"/>
                <w:lang w:val="ro-RO"/>
              </w:rPr>
              <w:t xml:space="preserve"> de tip ghemuit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Pr="008D2D71">
              <w:rPr>
                <w:sz w:val="24"/>
                <w:szCs w:val="24"/>
                <w:lang w:val="ro-RO"/>
              </w:rPr>
              <w:t xml:space="preserve">(din </w:t>
            </w:r>
            <w:proofErr w:type="spellStart"/>
            <w:r w:rsidRPr="008D2D71">
              <w:rPr>
                <w:sz w:val="24"/>
                <w:szCs w:val="24"/>
                <w:lang w:val="ro-RO"/>
              </w:rPr>
              <w:t>semiportelan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) 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57CFA" w14:textId="77777777" w:rsidR="009B73FA" w:rsidRPr="00050027" w:rsidRDefault="009B73FA" w:rsidP="00405817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F87AC7" w14:textId="77777777" w:rsidR="009B73FA" w:rsidRPr="00553DE6" w:rsidRDefault="009B73FA" w:rsidP="00405817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3,000</w:t>
            </w:r>
          </w:p>
        </w:tc>
      </w:tr>
      <w:tr w:rsidR="009B73FA" w:rsidRPr="00050027" w14:paraId="731D1961" w14:textId="77777777" w:rsidTr="009B73FA">
        <w:tblPrEx>
          <w:jc w:val="center"/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A3A7C" w14:textId="77777777" w:rsidR="009B73FA" w:rsidRPr="00050027" w:rsidRDefault="009B73FA" w:rsidP="00405817">
            <w:pPr>
              <w:rPr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49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D26E4E" w14:textId="77777777" w:rsidR="009B73FA" w:rsidRPr="00AC4ED7" w:rsidRDefault="009B73FA" w:rsidP="00405817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u-MD"/>
              </w:rPr>
              <w:t>RpCP10B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DE7635" w14:textId="77777777" w:rsidR="009B73FA" w:rsidRPr="009B73FA" w:rsidRDefault="009B73FA" w:rsidP="00405817">
            <w:pPr>
              <w:adjustRightInd w:val="0"/>
              <w:rPr>
                <w:sz w:val="24"/>
                <w:szCs w:val="24"/>
                <w:lang w:val="ro-RO"/>
              </w:rPr>
            </w:pPr>
            <w:r w:rsidRPr="008D2D71">
              <w:rPr>
                <w:sz w:val="24"/>
                <w:szCs w:val="24"/>
                <w:lang w:val="ro-RO"/>
              </w:rPr>
              <w:t>Demontare</w:t>
            </w:r>
            <w:r w:rsidRPr="009B73FA">
              <w:rPr>
                <w:sz w:val="24"/>
                <w:szCs w:val="24"/>
                <w:lang w:val="ro-RO"/>
              </w:rPr>
              <w:t xml:space="preserve"> r</w:t>
            </w:r>
            <w:r w:rsidRPr="003B675A">
              <w:rPr>
                <w:sz w:val="24"/>
                <w:szCs w:val="24"/>
                <w:lang w:val="ro-RO"/>
              </w:rPr>
              <w:t>ezervor WC la semi-înălțime/înalt</w:t>
            </w:r>
            <w:r w:rsidRPr="009B73FA">
              <w:rPr>
                <w:sz w:val="24"/>
                <w:szCs w:val="24"/>
                <w:lang w:val="ro-RO"/>
              </w:rPr>
              <w:t>, ț</w:t>
            </w:r>
            <w:r w:rsidRPr="003B675A">
              <w:rPr>
                <w:sz w:val="24"/>
                <w:szCs w:val="24"/>
                <w:lang w:val="ro-RO"/>
              </w:rPr>
              <w:t>eavă alimentare apă</w:t>
            </w:r>
            <w:r w:rsidRPr="009B73FA">
              <w:rPr>
                <w:sz w:val="24"/>
                <w:szCs w:val="24"/>
                <w:lang w:val="ro-RO"/>
              </w:rPr>
              <w:t>, etc.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69C138" w14:textId="77777777" w:rsidR="009B73FA" w:rsidRDefault="009B73FA" w:rsidP="00405817">
            <w:pPr>
              <w:jc w:val="center"/>
              <w:rPr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2665D4" w14:textId="77777777" w:rsidR="009B73FA" w:rsidRPr="00553DE6" w:rsidRDefault="009B73FA" w:rsidP="00405817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3,000</w:t>
            </w:r>
          </w:p>
        </w:tc>
      </w:tr>
      <w:tr w:rsidR="009B73FA" w14:paraId="264D5AA0" w14:textId="77777777" w:rsidTr="009B73FA">
        <w:tblPrEx>
          <w:jc w:val="center"/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639441" w14:textId="77777777" w:rsidR="009B73FA" w:rsidRPr="00050027" w:rsidRDefault="009B73FA" w:rsidP="00405817">
            <w:pPr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50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B4F51" w14:textId="77777777" w:rsidR="009B73FA" w:rsidRPr="00AC4ED7" w:rsidRDefault="009B73FA" w:rsidP="00405817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en-US"/>
              </w:rPr>
              <w:t>RpSB01A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5E97C4" w14:textId="77777777" w:rsidR="009B73FA" w:rsidRPr="008D2D71" w:rsidRDefault="009B73FA" w:rsidP="00405817">
            <w:pPr>
              <w:adjustRightInd w:val="0"/>
              <w:rPr>
                <w:sz w:val="24"/>
                <w:szCs w:val="24"/>
                <w:lang w:val="ro-RO"/>
              </w:rPr>
            </w:pPr>
            <w:r w:rsidRPr="003B675A">
              <w:rPr>
                <w:sz w:val="24"/>
                <w:szCs w:val="24"/>
                <w:lang w:val="ro-RO"/>
              </w:rPr>
              <w:t>Demontare și dezafectare integrală a instalației de canalizare și apă din fontă (conducte, racorduri) și a celor de apă.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F0FCAA" w14:textId="77777777" w:rsidR="009B73FA" w:rsidRDefault="009B73FA" w:rsidP="00405817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m.l.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19E405" w14:textId="77777777" w:rsidR="009B73FA" w:rsidRPr="00553DE6" w:rsidRDefault="009B73FA" w:rsidP="00405817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Conform traseului</w:t>
            </w:r>
          </w:p>
        </w:tc>
      </w:tr>
      <w:tr w:rsidR="009B73FA" w14:paraId="7441DFB0" w14:textId="77777777" w:rsidTr="009B73FA">
        <w:tblPrEx>
          <w:jc w:val="center"/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9A788E" w14:textId="77777777" w:rsidR="009B73FA" w:rsidRPr="00050027" w:rsidRDefault="009B73FA" w:rsidP="00405817">
            <w:pPr>
              <w:rPr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51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0F9D8D" w14:textId="77777777" w:rsidR="009B73FA" w:rsidRPr="00AC4ED7" w:rsidRDefault="009B73FA" w:rsidP="00405817">
            <w:pPr>
              <w:rPr>
                <w:sz w:val="22"/>
                <w:szCs w:val="22"/>
                <w:lang w:val="en-US"/>
              </w:rPr>
            </w:pPr>
            <w:r w:rsidRPr="00AC4ED7">
              <w:rPr>
                <w:sz w:val="22"/>
                <w:szCs w:val="22"/>
                <w:lang w:val="ru-MD"/>
              </w:rPr>
              <w:t>RpTL07B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1C0C62" w14:textId="77777777" w:rsidR="009B73FA" w:rsidRPr="009B73FA" w:rsidRDefault="009B73FA" w:rsidP="00405817">
            <w:pPr>
              <w:adjustRightInd w:val="0"/>
              <w:rPr>
                <w:sz w:val="24"/>
                <w:szCs w:val="24"/>
                <w:lang w:val="ro-RO"/>
              </w:rPr>
            </w:pPr>
            <w:r w:rsidRPr="003B675A">
              <w:rPr>
                <w:sz w:val="24"/>
                <w:szCs w:val="24"/>
                <w:lang w:val="ro-RO"/>
              </w:rPr>
              <w:t>Demontare ușă de acces</w:t>
            </w:r>
            <w:r w:rsidRPr="009B73FA">
              <w:rPr>
                <w:sz w:val="24"/>
                <w:szCs w:val="24"/>
                <w:lang w:val="ro-RO"/>
              </w:rPr>
              <w:t xml:space="preserve"> WC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3C898" w14:textId="77777777" w:rsidR="009B73FA" w:rsidRDefault="009B73FA" w:rsidP="0040581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034384" w14:textId="77777777" w:rsidR="009B73FA" w:rsidRPr="00553DE6" w:rsidRDefault="009B73FA" w:rsidP="00405817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3,000</w:t>
            </w:r>
          </w:p>
        </w:tc>
      </w:tr>
      <w:tr w:rsidR="009B73FA" w:rsidRPr="00050027" w14:paraId="1C59A7B3" w14:textId="77777777" w:rsidTr="009B73FA">
        <w:tblPrEx>
          <w:jc w:val="center"/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F60BF" w14:textId="77777777" w:rsidR="009B73FA" w:rsidRPr="00050027" w:rsidRDefault="009B73FA" w:rsidP="00405817">
            <w:pPr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52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9F31F7" w14:textId="77777777" w:rsidR="009B73FA" w:rsidRPr="00AC4ED7" w:rsidRDefault="009B73FA" w:rsidP="00405817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IB01A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C9B82" w14:textId="77777777" w:rsidR="009B73FA" w:rsidRPr="00050027" w:rsidRDefault="009B73FA" w:rsidP="00405817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Radiatoare din aluminiu cu coloane libere si secțiune circulara sau coloane unite si secțiune eliptica de tip 100x500 mm - 0.213 m2/buc (3 secții) (Bimetal)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F6AEB4" w14:textId="77777777" w:rsidR="009B73FA" w:rsidRPr="00050027" w:rsidRDefault="009B73FA" w:rsidP="00405817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991F7B" w14:textId="77777777" w:rsidR="009B73FA" w:rsidRPr="00553DE6" w:rsidRDefault="009B73FA" w:rsidP="00405817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0,6390</w:t>
            </w:r>
          </w:p>
        </w:tc>
      </w:tr>
      <w:tr w:rsidR="009B73FA" w:rsidRPr="00050027" w14:paraId="3D09A247" w14:textId="77777777" w:rsidTr="009B73FA">
        <w:tblPrEx>
          <w:jc w:val="center"/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334BA" w14:textId="77777777" w:rsidR="009B73FA" w:rsidRPr="00050027" w:rsidRDefault="009B73FA" w:rsidP="00405817">
            <w:pPr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53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8A8DF9" w14:textId="77777777" w:rsidR="009B73FA" w:rsidRPr="00AC4ED7" w:rsidRDefault="009B73FA" w:rsidP="00405817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IB20A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757174" w14:textId="77777777" w:rsidR="009B73FA" w:rsidRPr="00050027" w:rsidRDefault="009B73FA" w:rsidP="00405817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Elemente de susținere pentru corpuri de încălzire, montat pe zid de cărămidă.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E73D7" w14:textId="77777777" w:rsidR="009B73FA" w:rsidRPr="00050027" w:rsidRDefault="009B73FA" w:rsidP="00405817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FECCF6" w14:textId="77777777" w:rsidR="009B73FA" w:rsidRPr="00553DE6" w:rsidRDefault="009B73FA" w:rsidP="00405817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4,0000</w:t>
            </w:r>
          </w:p>
        </w:tc>
      </w:tr>
      <w:tr w:rsidR="009B73FA" w:rsidRPr="00050027" w14:paraId="1FFE93A3" w14:textId="77777777" w:rsidTr="009B73FA">
        <w:tblPrEx>
          <w:jc w:val="center"/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35E60" w14:textId="77777777" w:rsidR="009B73FA" w:rsidRPr="00050027" w:rsidRDefault="009B73FA" w:rsidP="00405817">
            <w:pPr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54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6867E2" w14:textId="77777777" w:rsidR="009B73FA" w:rsidRPr="00AC4ED7" w:rsidRDefault="009B73FA" w:rsidP="00405817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ID06A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662F3A" w14:textId="77777777" w:rsidR="009B73FA" w:rsidRPr="00050027" w:rsidRDefault="009B73FA" w:rsidP="00405817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 xml:space="preserve">Robinet de aerisire cu cheie mobila pentru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instalatii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incalzire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centrala,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diametrul nominal de 1/4"/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maievski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25/15mm dreapta/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stinga</w:t>
            </w:r>
            <w:proofErr w:type="spellEnd"/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EB403" w14:textId="77777777" w:rsidR="009B73FA" w:rsidRPr="00050027" w:rsidRDefault="009B73FA" w:rsidP="00405817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BCBF2A" w14:textId="77777777" w:rsidR="009B73FA" w:rsidRPr="00553DE6" w:rsidRDefault="009B73FA" w:rsidP="00405817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1,0000</w:t>
            </w:r>
          </w:p>
        </w:tc>
      </w:tr>
      <w:tr w:rsidR="009B73FA" w:rsidRPr="00050027" w14:paraId="0E217D62" w14:textId="77777777" w:rsidTr="009B73FA">
        <w:tblPrEx>
          <w:jc w:val="center"/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72A4EB" w14:textId="77777777" w:rsidR="009B73FA" w:rsidRPr="00050027" w:rsidRDefault="009B73FA" w:rsidP="00405817">
            <w:pPr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55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D7089" w14:textId="77777777" w:rsidR="009B73FA" w:rsidRPr="00AC4ED7" w:rsidRDefault="009B73FA" w:rsidP="00405817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ID10C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431535" w14:textId="77777777" w:rsidR="009B73FA" w:rsidRPr="00050027" w:rsidRDefault="009B73FA" w:rsidP="00405817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 xml:space="preserve">Robinet de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inchidere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cu cep (cana) si mufe  sau robinet cu cep cu mufe cu corp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infundat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cu mufe, pentru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instalatii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de gaze,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diametrul nominal de 1" dop de radiator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915924" w14:textId="77777777" w:rsidR="009B73FA" w:rsidRPr="00050027" w:rsidRDefault="009B73FA" w:rsidP="00405817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15671C" w14:textId="77777777" w:rsidR="009B73FA" w:rsidRPr="00553DE6" w:rsidRDefault="009B73FA" w:rsidP="00405817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1,0000</w:t>
            </w:r>
          </w:p>
        </w:tc>
      </w:tr>
      <w:tr w:rsidR="009B73FA" w:rsidRPr="00050027" w14:paraId="543CE4BE" w14:textId="77777777" w:rsidTr="009B73FA">
        <w:tblPrEx>
          <w:jc w:val="center"/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D3D4C5" w14:textId="77777777" w:rsidR="009B73FA" w:rsidRPr="00050027" w:rsidRDefault="009B73FA" w:rsidP="00405817">
            <w:pPr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56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965DF0" w14:textId="77777777" w:rsidR="009B73FA" w:rsidRPr="00AC4ED7" w:rsidRDefault="009B73FA" w:rsidP="00405817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IC30D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9E87E6" w14:textId="77777777" w:rsidR="009B73FA" w:rsidRPr="00050027" w:rsidRDefault="009B73FA" w:rsidP="00405817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 xml:space="preserve">Fitinguri din fonta maleabila,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2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insurubari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, montata prin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insurubare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cu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teava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de otel,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diametrul de 1" - Niplu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D02F82" w14:textId="77777777" w:rsidR="009B73FA" w:rsidRPr="00050027" w:rsidRDefault="009B73FA" w:rsidP="00405817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BB8DD5" w14:textId="77777777" w:rsidR="009B73FA" w:rsidRPr="00553DE6" w:rsidRDefault="009B73FA" w:rsidP="00405817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2,0000</w:t>
            </w:r>
          </w:p>
        </w:tc>
      </w:tr>
      <w:tr w:rsidR="009B73FA" w:rsidRPr="00050027" w14:paraId="2FDE2733" w14:textId="77777777" w:rsidTr="009B73FA">
        <w:tblPrEx>
          <w:jc w:val="center"/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2027FD" w14:textId="77777777" w:rsidR="009B73FA" w:rsidRPr="00050027" w:rsidRDefault="009B73FA" w:rsidP="00405817">
            <w:pPr>
              <w:rPr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57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ADC04" w14:textId="77777777" w:rsidR="009B73FA" w:rsidRPr="00AC4ED7" w:rsidRDefault="009B73FA" w:rsidP="00405817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u-MD"/>
              </w:rPr>
              <w:t>CH12A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C76DC0" w14:textId="77777777" w:rsidR="009B73FA" w:rsidRPr="009B73FA" w:rsidRDefault="009B73FA" w:rsidP="00405817">
            <w:pPr>
              <w:adjustRightInd w:val="0"/>
              <w:rPr>
                <w:sz w:val="24"/>
                <w:szCs w:val="24"/>
                <w:lang w:val="ro-RO"/>
              </w:rPr>
            </w:pPr>
            <w:r w:rsidRPr="003B675A">
              <w:rPr>
                <w:sz w:val="24"/>
                <w:szCs w:val="24"/>
                <w:lang w:val="ro-RO"/>
              </w:rPr>
              <w:t xml:space="preserve">Hidroizolație (amorsă și membrană lichidă </w:t>
            </w:r>
            <w:proofErr w:type="spellStart"/>
            <w:r w:rsidRPr="003B675A">
              <w:rPr>
                <w:sz w:val="24"/>
                <w:szCs w:val="24"/>
                <w:lang w:val="ro-RO"/>
              </w:rPr>
              <w:t>bicomponentă</w:t>
            </w:r>
            <w:proofErr w:type="spellEnd"/>
            <w:r w:rsidRPr="003B675A">
              <w:rPr>
                <w:sz w:val="24"/>
                <w:szCs w:val="24"/>
                <w:lang w:val="ro-RO"/>
              </w:rPr>
              <w:t>) aplicată pe pardoseală și pereți până la o înălțime de min. 10-15 cm</w:t>
            </w:r>
            <w:r w:rsidRPr="009B73FA">
              <w:rPr>
                <w:sz w:val="24"/>
                <w:szCs w:val="24"/>
                <w:lang w:val="ro-RO"/>
              </w:rPr>
              <w:t xml:space="preserve"> (</w:t>
            </w:r>
            <w:r w:rsidRPr="003B675A">
              <w:rPr>
                <w:sz w:val="24"/>
                <w:szCs w:val="24"/>
                <w:lang w:val="ro-RO"/>
              </w:rPr>
              <w:t>pardoseală + plintă</w:t>
            </w:r>
            <w:r w:rsidRPr="009B73FA">
              <w:rPr>
                <w:sz w:val="24"/>
                <w:szCs w:val="24"/>
                <w:lang w:val="ro-RO"/>
              </w:rPr>
              <w:t>)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CA58F5" w14:textId="77777777" w:rsidR="009B73FA" w:rsidRPr="00050027" w:rsidRDefault="009B73FA" w:rsidP="00405817">
            <w:pPr>
              <w:jc w:val="center"/>
              <w:rPr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C392A8" w14:textId="77777777" w:rsidR="009B73FA" w:rsidRPr="00553DE6" w:rsidRDefault="009B73FA" w:rsidP="00405817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15,2000</w:t>
            </w:r>
          </w:p>
        </w:tc>
      </w:tr>
      <w:tr w:rsidR="009B73FA" w:rsidRPr="00050027" w14:paraId="4CA0CEF5" w14:textId="77777777" w:rsidTr="009B73FA">
        <w:tblPrEx>
          <w:jc w:val="center"/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92A637" w14:textId="77777777" w:rsidR="009B73FA" w:rsidRPr="00050027" w:rsidRDefault="009B73FA" w:rsidP="00405817">
            <w:pPr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58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FF9241" w14:textId="77777777" w:rsidR="009B73FA" w:rsidRPr="00AC4ED7" w:rsidRDefault="009B73FA" w:rsidP="00405817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CN53A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9A8E45" w14:textId="77777777" w:rsidR="009B73FA" w:rsidRPr="00050027" w:rsidRDefault="009B73FA" w:rsidP="00405817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Grunduirea suprafețelor interioare a pereților  (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Betonocontact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>)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50D1EC" w14:textId="77777777" w:rsidR="009B73FA" w:rsidRPr="00050027" w:rsidRDefault="009B73FA" w:rsidP="00405817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9210F2" w14:textId="77777777" w:rsidR="009B73FA" w:rsidRPr="00553DE6" w:rsidRDefault="009B73FA" w:rsidP="00405817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25,5000</w:t>
            </w:r>
          </w:p>
        </w:tc>
      </w:tr>
      <w:tr w:rsidR="009B73FA" w:rsidRPr="00050027" w14:paraId="0DF1FA81" w14:textId="77777777" w:rsidTr="009B73FA">
        <w:tblPrEx>
          <w:jc w:val="center"/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06BF0" w14:textId="77777777" w:rsidR="009B73FA" w:rsidRPr="00050027" w:rsidRDefault="009B73FA" w:rsidP="00405817">
            <w:pPr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59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A9B558" w14:textId="77777777" w:rsidR="009B73FA" w:rsidRPr="00AC4ED7" w:rsidRDefault="009B73FA" w:rsidP="00405817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CF50B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9EE508" w14:textId="77777777" w:rsidR="009B73FA" w:rsidRPr="00050027" w:rsidRDefault="009B73FA" w:rsidP="00405817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 xml:space="preserve">Tencuieli interioare de 5 mm grosime, executate manual, cu amestec uscat pe baza de ipsos, la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si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despartitori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>, preparare manuala a mortarului.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C54BAE" w14:textId="77777777" w:rsidR="009B73FA" w:rsidRPr="00050027" w:rsidRDefault="009B73FA" w:rsidP="00405817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54201" w14:textId="77777777" w:rsidR="009B73FA" w:rsidRPr="00553DE6" w:rsidRDefault="009B73FA" w:rsidP="00405817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25,5000</w:t>
            </w:r>
          </w:p>
        </w:tc>
      </w:tr>
      <w:tr w:rsidR="009B73FA" w:rsidRPr="00050027" w14:paraId="7D15B7F0" w14:textId="77777777" w:rsidTr="009B73FA">
        <w:tblPrEx>
          <w:jc w:val="center"/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3EE0C" w14:textId="77777777" w:rsidR="009B73FA" w:rsidRPr="00050027" w:rsidRDefault="009B73FA" w:rsidP="00405817">
            <w:pPr>
              <w:rPr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60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700B43" w14:textId="77777777" w:rsidR="009B73FA" w:rsidRPr="00AC4ED7" w:rsidRDefault="009B73FA" w:rsidP="00405817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u-MD"/>
              </w:rPr>
              <w:t>CG01A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6CFF6D" w14:textId="77777777" w:rsidR="009B73FA" w:rsidRPr="009B73FA" w:rsidRDefault="009B73FA" w:rsidP="00405817">
            <w:pPr>
              <w:adjustRightInd w:val="0"/>
              <w:rPr>
                <w:sz w:val="24"/>
                <w:szCs w:val="24"/>
                <w:lang w:val="ro-RO"/>
              </w:rPr>
            </w:pPr>
            <w:r w:rsidRPr="003B675A">
              <w:rPr>
                <w:sz w:val="24"/>
                <w:szCs w:val="24"/>
                <w:lang w:val="ro-RO"/>
              </w:rPr>
              <w:t>Faianță ceramică (rezistentă, ușor de curățat) pentru placarea pereților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FDCA1" w14:textId="77777777" w:rsidR="009B73FA" w:rsidRPr="00050027" w:rsidRDefault="009B73FA" w:rsidP="00405817">
            <w:pPr>
              <w:jc w:val="center"/>
              <w:rPr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0FD2C5" w14:textId="77777777" w:rsidR="009B73FA" w:rsidRPr="00553DE6" w:rsidRDefault="009B73FA" w:rsidP="00405817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37,500</w:t>
            </w:r>
          </w:p>
        </w:tc>
      </w:tr>
      <w:tr w:rsidR="009B73FA" w:rsidRPr="00050027" w14:paraId="2556B15E" w14:textId="77777777" w:rsidTr="009B73FA">
        <w:tblPrEx>
          <w:jc w:val="center"/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3E735D" w14:textId="77777777" w:rsidR="009B73FA" w:rsidRPr="00050027" w:rsidRDefault="009B73FA" w:rsidP="00405817">
            <w:pPr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61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C9653" w14:textId="77777777" w:rsidR="009B73FA" w:rsidRPr="00AC4ED7" w:rsidRDefault="009B73FA" w:rsidP="00405817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CG17D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7F91F8" w14:textId="77777777" w:rsidR="009B73FA" w:rsidRPr="00C8002D" w:rsidRDefault="009B73FA" w:rsidP="00405817">
            <w:pPr>
              <w:adjustRightInd w:val="0"/>
              <w:rPr>
                <w:sz w:val="24"/>
                <w:szCs w:val="24"/>
                <w:lang w:val="ro-RO"/>
              </w:rPr>
            </w:pPr>
            <w:r w:rsidRPr="00C8002D">
              <w:rPr>
                <w:sz w:val="24"/>
                <w:szCs w:val="24"/>
                <w:lang w:val="ro-RO"/>
              </w:rPr>
              <w:t xml:space="preserve">Pardoseli din placi de gresie ceramica </w:t>
            </w:r>
            <w:r w:rsidRPr="003B675A">
              <w:rPr>
                <w:sz w:val="24"/>
                <w:szCs w:val="24"/>
                <w:lang w:val="ro-RO"/>
              </w:rPr>
              <w:t>antiderapantă (clasa de uzură PEI IV-V, rezistentă la trafic intens)</w:t>
            </w:r>
            <w:r w:rsidRPr="009B73FA">
              <w:rPr>
                <w:sz w:val="24"/>
                <w:szCs w:val="24"/>
                <w:lang w:val="ro-RO"/>
              </w:rPr>
              <w:t xml:space="preserve">, </w:t>
            </w:r>
            <w:r w:rsidRPr="00C8002D">
              <w:rPr>
                <w:sz w:val="24"/>
                <w:szCs w:val="24"/>
                <w:lang w:val="ro-RO"/>
              </w:rPr>
              <w:t xml:space="preserve">inclusiv stratul suport din mortar adeziv, executate pe suprafețe: mai mari de 16 m2 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0FAA31" w14:textId="77777777" w:rsidR="009B73FA" w:rsidRPr="00050027" w:rsidRDefault="009B73FA" w:rsidP="00405817">
            <w:pPr>
              <w:jc w:val="center"/>
              <w:rPr>
                <w:sz w:val="24"/>
                <w:szCs w:val="24"/>
                <w:lang w:val="ro-RO"/>
              </w:rPr>
            </w:pPr>
            <w:r w:rsidRPr="002A0378">
              <w:rPr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00DE22" w14:textId="77777777" w:rsidR="009B73FA" w:rsidRPr="00553DE6" w:rsidRDefault="009B73FA" w:rsidP="00405817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15,200</w:t>
            </w:r>
          </w:p>
        </w:tc>
      </w:tr>
      <w:tr w:rsidR="009B73FA" w:rsidRPr="00050027" w14:paraId="1E072BD6" w14:textId="77777777" w:rsidTr="009B73FA">
        <w:tblPrEx>
          <w:jc w:val="center"/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F3619" w14:textId="77777777" w:rsidR="009B73FA" w:rsidRPr="00050027" w:rsidRDefault="009B73FA" w:rsidP="00405817">
            <w:pPr>
              <w:rPr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62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B137B" w14:textId="77777777" w:rsidR="009B73FA" w:rsidRPr="00AC4ED7" w:rsidRDefault="009B73FA" w:rsidP="00405817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72A94" w14:textId="77777777" w:rsidR="009B73FA" w:rsidRPr="009B73FA" w:rsidRDefault="009B73FA" w:rsidP="00405817">
            <w:pPr>
              <w:adjustRightInd w:val="0"/>
              <w:rPr>
                <w:sz w:val="24"/>
                <w:szCs w:val="24"/>
                <w:lang w:val="ro-RO"/>
              </w:rPr>
            </w:pPr>
            <w:r w:rsidRPr="003B675A">
              <w:rPr>
                <w:sz w:val="24"/>
                <w:szCs w:val="24"/>
                <w:lang w:val="ro-RO"/>
              </w:rPr>
              <w:t>Adeziv, chit de rosturi (rezistent la umiditate și murdărie) pentru gresie și faianță.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4941E3" w14:textId="77777777" w:rsidR="009B73FA" w:rsidRPr="002A0378" w:rsidRDefault="009B73FA" w:rsidP="0040581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lot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17E4C" w14:textId="77777777" w:rsidR="009B73FA" w:rsidRPr="00553DE6" w:rsidRDefault="009B73FA" w:rsidP="00405817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1</w:t>
            </w:r>
          </w:p>
        </w:tc>
      </w:tr>
      <w:tr w:rsidR="009B73FA" w14:paraId="718BE78A" w14:textId="77777777" w:rsidTr="009B73FA">
        <w:tblPrEx>
          <w:jc w:val="center"/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297EE5" w14:textId="77777777" w:rsidR="009B73FA" w:rsidRPr="00050027" w:rsidRDefault="009B73FA" w:rsidP="00405817">
            <w:pPr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63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F5DBFA" w14:textId="77777777" w:rsidR="009B73FA" w:rsidRPr="00AC4ED7" w:rsidRDefault="009B73FA" w:rsidP="00405817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CG18A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04D5EA" w14:textId="77777777" w:rsidR="009B73FA" w:rsidRPr="002A0378" w:rsidRDefault="009B73FA" w:rsidP="00405817">
            <w:pPr>
              <w:adjustRightInd w:val="0"/>
              <w:rPr>
                <w:sz w:val="24"/>
                <w:szCs w:val="24"/>
                <w:lang w:val="ro-RO"/>
              </w:rPr>
            </w:pPr>
            <w:r w:rsidRPr="002A0378">
              <w:rPr>
                <w:sz w:val="24"/>
                <w:szCs w:val="24"/>
                <w:lang w:val="ro-RO"/>
              </w:rPr>
              <w:t xml:space="preserve">Plinte orizontale cu  înălțimea maxima de 15 cm la pereți  din gresie ceramica fixate cu  mortar de ciment M 100-T, inclusiv curățarea </w:t>
            </w:r>
            <w:r>
              <w:rPr>
                <w:sz w:val="24"/>
                <w:szCs w:val="24"/>
                <w:lang w:val="ro-RO"/>
              </w:rPr>
              <w:t>ș</w:t>
            </w:r>
            <w:r w:rsidRPr="002A0378">
              <w:rPr>
                <w:sz w:val="24"/>
                <w:szCs w:val="24"/>
                <w:lang w:val="ro-RO"/>
              </w:rPr>
              <w:t>i spălarea cu apa,  in încăperi cu suprafețe mai mari de 16 mp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8F78E1" w14:textId="77777777" w:rsidR="009B73FA" w:rsidRPr="002A0378" w:rsidRDefault="009B73FA" w:rsidP="00405817">
            <w:pPr>
              <w:jc w:val="center"/>
              <w:rPr>
                <w:lang w:val="ro-RO"/>
              </w:rPr>
            </w:pPr>
            <w:proofErr w:type="spellStart"/>
            <w:r w:rsidRPr="002A0378">
              <w:rPr>
                <w:lang w:val="ro-RO"/>
              </w:rPr>
              <w:t>m</w:t>
            </w:r>
            <w:r>
              <w:rPr>
                <w:lang w:val="ro-RO"/>
              </w:rPr>
              <w:t>.l.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D27C7" w14:textId="77777777" w:rsidR="009B73FA" w:rsidRPr="00553DE6" w:rsidRDefault="009B73FA" w:rsidP="00405817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12,000</w:t>
            </w:r>
          </w:p>
        </w:tc>
      </w:tr>
      <w:tr w:rsidR="009B73FA" w:rsidRPr="00050027" w14:paraId="0F51E3C4" w14:textId="77777777" w:rsidTr="009B73FA">
        <w:tblPrEx>
          <w:jc w:val="center"/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E88B4" w14:textId="77777777" w:rsidR="009B73FA" w:rsidRPr="00050027" w:rsidRDefault="009B73FA" w:rsidP="00405817">
            <w:pPr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64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0F26B3" w14:textId="77777777" w:rsidR="009B73FA" w:rsidRPr="00AC4ED7" w:rsidRDefault="009B73FA" w:rsidP="00405817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CF17C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4C7B8B" w14:textId="77777777" w:rsidR="009B73FA" w:rsidRPr="00050027" w:rsidRDefault="009B73FA" w:rsidP="00405817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 xml:space="preserve">Diverse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lucrari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- strat de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impaslitura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din fibra de sticla aplicat pe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suprafata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elementelor prefabricate din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b.c.a.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lipit cu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aracet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, inclusiv stratul de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amorsaj</w:t>
            </w:r>
            <w:proofErr w:type="spellEnd"/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2C4728" w14:textId="77777777" w:rsidR="009B73FA" w:rsidRPr="00050027" w:rsidRDefault="009B73FA" w:rsidP="00405817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B2A431" w14:textId="77777777" w:rsidR="009B73FA" w:rsidRPr="00553DE6" w:rsidRDefault="009B73FA" w:rsidP="00405817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25,5000</w:t>
            </w:r>
          </w:p>
        </w:tc>
      </w:tr>
      <w:tr w:rsidR="009B73FA" w:rsidRPr="00050027" w14:paraId="08949643" w14:textId="77777777" w:rsidTr="009B73FA">
        <w:tblPrEx>
          <w:jc w:val="center"/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B8256" w14:textId="77777777" w:rsidR="009B73FA" w:rsidRPr="00050027" w:rsidRDefault="009B73FA" w:rsidP="00405817">
            <w:pPr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65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E3F68F" w14:textId="77777777" w:rsidR="009B73FA" w:rsidRPr="00AC4ED7" w:rsidRDefault="009B73FA" w:rsidP="00405817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CF57A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769335" w14:textId="77777777" w:rsidR="009B73FA" w:rsidRPr="00050027" w:rsidRDefault="009B73FA" w:rsidP="00405817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Aplicarea manuala a chitului pe baza de ipsos "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Eurofin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" grosime 1,0 mm pe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suprafetele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peretilor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,  coloanelor  si  tavanelor 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A2820" w14:textId="77777777" w:rsidR="009B73FA" w:rsidRPr="00050027" w:rsidRDefault="009B73FA" w:rsidP="00405817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24597" w14:textId="77777777" w:rsidR="009B73FA" w:rsidRPr="00553DE6" w:rsidRDefault="009B73FA" w:rsidP="00405817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25,5000</w:t>
            </w:r>
          </w:p>
        </w:tc>
      </w:tr>
      <w:tr w:rsidR="009B73FA" w:rsidRPr="00050027" w14:paraId="69BD2268" w14:textId="77777777" w:rsidTr="009B73FA">
        <w:tblPrEx>
          <w:jc w:val="center"/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54B1A" w14:textId="77777777" w:rsidR="009B73FA" w:rsidRPr="00050027" w:rsidRDefault="009B73FA" w:rsidP="00405817">
            <w:pPr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66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2EF837" w14:textId="77777777" w:rsidR="009B73FA" w:rsidRPr="00AC4ED7" w:rsidRDefault="009B73FA" w:rsidP="00405817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CN53A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532AA" w14:textId="77777777" w:rsidR="009B73FA" w:rsidRPr="00050027" w:rsidRDefault="009B73FA" w:rsidP="00405817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 xml:space="preserve">Grunduirea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suprafetelor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interioare a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peretilor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A5980D" w14:textId="77777777" w:rsidR="009B73FA" w:rsidRPr="00050027" w:rsidRDefault="009B73FA" w:rsidP="00405817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6DA99" w14:textId="77777777" w:rsidR="009B73FA" w:rsidRPr="00553DE6" w:rsidRDefault="009B73FA" w:rsidP="00405817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25,5000</w:t>
            </w:r>
          </w:p>
        </w:tc>
      </w:tr>
      <w:tr w:rsidR="009B73FA" w:rsidRPr="00050027" w14:paraId="3D2E3E18" w14:textId="77777777" w:rsidTr="009B73FA">
        <w:tblPrEx>
          <w:jc w:val="center"/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DCF51" w14:textId="77777777" w:rsidR="009B73FA" w:rsidRPr="00050027" w:rsidRDefault="009B73FA" w:rsidP="00405817">
            <w:pPr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67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67209B" w14:textId="77777777" w:rsidR="009B73FA" w:rsidRPr="00AC4ED7" w:rsidRDefault="009B73FA" w:rsidP="00405817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CN06A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AAD68" w14:textId="77777777" w:rsidR="009B73FA" w:rsidRPr="00050027" w:rsidRDefault="009B73FA" w:rsidP="00405817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Vopsitorii interioare cu vopsea pe baza de copolimeri vinilici in emulsie apoasa,  aplicate in 2 straturi pe glet existent, executate manual (Culoarea se va coordona cu beneficiarul)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B331E" w14:textId="77777777" w:rsidR="009B73FA" w:rsidRPr="00050027" w:rsidRDefault="009B73FA" w:rsidP="00405817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A4D28D" w14:textId="77777777" w:rsidR="009B73FA" w:rsidRPr="00553DE6" w:rsidRDefault="009B73FA" w:rsidP="00405817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25,5000</w:t>
            </w:r>
          </w:p>
        </w:tc>
      </w:tr>
      <w:tr w:rsidR="009B73FA" w:rsidRPr="00050027" w14:paraId="283AF885" w14:textId="77777777" w:rsidTr="009B73FA">
        <w:tblPrEx>
          <w:jc w:val="center"/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10F483" w14:textId="77777777" w:rsidR="009B73FA" w:rsidRPr="00050027" w:rsidRDefault="009B73FA" w:rsidP="00405817">
            <w:pPr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68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811E9B" w14:textId="77777777" w:rsidR="009B73FA" w:rsidRPr="00AC4ED7" w:rsidRDefault="009B73FA" w:rsidP="00405817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CK29F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FF20F" w14:textId="77777777" w:rsidR="009B73FA" w:rsidRPr="00050027" w:rsidRDefault="009B73FA" w:rsidP="00405817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 xml:space="preserve">Tavane suspendate din panouri prefabricate "Armstrong", inclusiv sistemul-grila 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75E371" w14:textId="77777777" w:rsidR="009B73FA" w:rsidRPr="00050027" w:rsidRDefault="009B73FA" w:rsidP="00405817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A35685" w14:textId="77777777" w:rsidR="009B73FA" w:rsidRPr="00553DE6" w:rsidRDefault="009B73FA" w:rsidP="00405817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11,5000</w:t>
            </w:r>
          </w:p>
        </w:tc>
      </w:tr>
      <w:tr w:rsidR="009B73FA" w:rsidRPr="00050027" w14:paraId="12314023" w14:textId="77777777" w:rsidTr="009B73FA">
        <w:tblPrEx>
          <w:jc w:val="center"/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5CD5BD" w14:textId="77777777" w:rsidR="009B73FA" w:rsidRPr="00050027" w:rsidRDefault="009B73FA" w:rsidP="00405817">
            <w:pPr>
              <w:rPr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69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0A22D" w14:textId="77777777" w:rsidR="009B73FA" w:rsidRPr="00AC4ED7" w:rsidRDefault="009B73FA" w:rsidP="00405817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u-MD"/>
              </w:rPr>
              <w:t>TL07C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DA958D" w14:textId="3F6F50AB" w:rsidR="009B73FA" w:rsidRPr="009B73FA" w:rsidRDefault="009B73FA" w:rsidP="00405817">
            <w:pPr>
              <w:adjustRightInd w:val="0"/>
              <w:rPr>
                <w:sz w:val="24"/>
                <w:szCs w:val="24"/>
                <w:lang w:val="ro-RO"/>
              </w:rPr>
            </w:pPr>
            <w:r w:rsidRPr="003B675A">
              <w:rPr>
                <w:sz w:val="24"/>
                <w:szCs w:val="24"/>
                <w:lang w:val="ro-RO"/>
              </w:rPr>
              <w:t>Uși de cabină WC (H=</w:t>
            </w:r>
            <w:r w:rsidRPr="009B73FA">
              <w:rPr>
                <w:sz w:val="24"/>
                <w:szCs w:val="24"/>
                <w:lang w:val="ro-RO"/>
              </w:rPr>
              <w:t>1</w:t>
            </w:r>
            <w:r w:rsidR="008D2940">
              <w:rPr>
                <w:sz w:val="24"/>
                <w:szCs w:val="24"/>
                <w:lang w:val="ro-RO"/>
              </w:rPr>
              <w:t>800m</w:t>
            </w:r>
            <w:r w:rsidRPr="003B675A">
              <w:rPr>
                <w:sz w:val="24"/>
                <w:szCs w:val="24"/>
                <w:lang w:val="ro-RO"/>
              </w:rPr>
              <w:t xml:space="preserve">m, din HPL sau </w:t>
            </w:r>
            <w:r w:rsidR="008D2940" w:rsidRPr="008F7F3F">
              <w:rPr>
                <w:sz w:val="24"/>
                <w:szCs w:val="24"/>
                <w:lang w:val="en-US"/>
              </w:rPr>
              <w:t xml:space="preserve">PVC, </w:t>
            </w:r>
            <w:r w:rsidR="008D2940" w:rsidRPr="008D2940">
              <w:rPr>
                <w:sz w:val="24"/>
                <w:szCs w:val="24"/>
                <w:lang w:val="ro-RO"/>
              </w:rPr>
              <w:t>rezistente la umiditate</w:t>
            </w:r>
            <w:r w:rsidRPr="003B675A">
              <w:rPr>
                <w:sz w:val="24"/>
                <w:szCs w:val="24"/>
                <w:lang w:val="ro-RO"/>
              </w:rPr>
              <w:t>)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A83025" w14:textId="77777777" w:rsidR="009B73FA" w:rsidRPr="00050027" w:rsidRDefault="009B73FA" w:rsidP="0040581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BC0D3" w14:textId="77777777" w:rsidR="009B73FA" w:rsidRPr="00553DE6" w:rsidRDefault="009B73FA" w:rsidP="00405817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3,000</w:t>
            </w:r>
          </w:p>
        </w:tc>
      </w:tr>
      <w:tr w:rsidR="009B73FA" w:rsidRPr="00050027" w14:paraId="3E000843" w14:textId="77777777" w:rsidTr="009B73FA">
        <w:tblPrEx>
          <w:jc w:val="center"/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763E42" w14:textId="77777777" w:rsidR="009B73FA" w:rsidRPr="00050027" w:rsidRDefault="009B73FA" w:rsidP="00405817">
            <w:pPr>
              <w:rPr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70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F1EA8" w14:textId="77777777" w:rsidR="009B73FA" w:rsidRPr="00AC4ED7" w:rsidRDefault="009B73FA" w:rsidP="00405817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u-MD"/>
              </w:rPr>
              <w:t>CP01A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87BABE" w14:textId="77777777" w:rsidR="009B73FA" w:rsidRPr="009B73FA" w:rsidRDefault="009B73FA" w:rsidP="00405817">
            <w:pPr>
              <w:adjustRightInd w:val="0"/>
              <w:rPr>
                <w:sz w:val="24"/>
                <w:szCs w:val="24"/>
                <w:lang w:val="ro-RO"/>
              </w:rPr>
            </w:pPr>
            <w:r w:rsidRPr="003B675A">
              <w:rPr>
                <w:sz w:val="24"/>
                <w:szCs w:val="24"/>
                <w:lang w:val="ro-RO"/>
              </w:rPr>
              <w:t>Vas WC tip ghemuit (ceramic)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13EF35" w14:textId="77777777" w:rsidR="009B73FA" w:rsidRPr="00050027" w:rsidRDefault="009B73FA" w:rsidP="0040581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CC7DBA" w14:textId="77777777" w:rsidR="009B73FA" w:rsidRPr="00553DE6" w:rsidRDefault="009B73FA" w:rsidP="00405817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3,000</w:t>
            </w:r>
          </w:p>
        </w:tc>
      </w:tr>
      <w:tr w:rsidR="009B73FA" w:rsidRPr="00050027" w14:paraId="18C96AAE" w14:textId="77777777" w:rsidTr="009B73FA">
        <w:tblPrEx>
          <w:jc w:val="center"/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49B4F4" w14:textId="77777777" w:rsidR="009B73FA" w:rsidRPr="00050027" w:rsidRDefault="009B73FA" w:rsidP="00405817">
            <w:pPr>
              <w:rPr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71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AFBA7A" w14:textId="77777777" w:rsidR="009B73FA" w:rsidRPr="00AC4ED7" w:rsidRDefault="009B73FA" w:rsidP="00405817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en-US"/>
              </w:rPr>
              <w:t>SB08E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25D917" w14:textId="77777777" w:rsidR="00553DE6" w:rsidRPr="00B81790" w:rsidRDefault="00553DE6" w:rsidP="00405817">
            <w:pPr>
              <w:adjustRightInd w:val="0"/>
              <w:rPr>
                <w:sz w:val="24"/>
                <w:szCs w:val="24"/>
                <w:lang w:val="ro-RO"/>
              </w:rPr>
            </w:pPr>
            <w:r w:rsidRPr="00B81790">
              <w:rPr>
                <w:sz w:val="24"/>
                <w:szCs w:val="24"/>
                <w:lang w:val="ro-RO"/>
              </w:rPr>
              <w:t xml:space="preserve">Țeavă canalizare PVC-U / PP pentru racorduri orizontale, rezistentă la temperaturi de până la 60°C, </w:t>
            </w:r>
            <w:proofErr w:type="spellStart"/>
            <w:r w:rsidRPr="00B81790">
              <w:rPr>
                <w:sz w:val="24"/>
                <w:szCs w:val="24"/>
                <w:lang w:val="ro-RO"/>
              </w:rPr>
              <w:t>mufată</w:t>
            </w:r>
            <w:proofErr w:type="spellEnd"/>
            <w:r w:rsidRPr="00B81790">
              <w:rPr>
                <w:sz w:val="24"/>
                <w:szCs w:val="24"/>
                <w:lang w:val="ro-RO"/>
              </w:rPr>
              <w:t>, cu garnituri EPDM de etanșare. Conductele se vor monta cu pantă minimă de 2–3%, pe pat de nisip compactat, conform SR EN 1453 și SR EN 1852.</w:t>
            </w:r>
          </w:p>
          <w:p w14:paraId="709198E2" w14:textId="1BEF01D4" w:rsidR="009B73FA" w:rsidRPr="00553DE6" w:rsidRDefault="00553DE6" w:rsidP="00405817">
            <w:pPr>
              <w:adjustRightInd w:val="0"/>
              <w:rPr>
                <w:color w:val="EE0000"/>
                <w:sz w:val="24"/>
                <w:szCs w:val="24"/>
                <w:lang w:val="ro-RO"/>
              </w:rPr>
            </w:pPr>
            <w:r w:rsidRPr="00B81790">
              <w:rPr>
                <w:sz w:val="24"/>
                <w:szCs w:val="24"/>
                <w:lang w:val="ro-RO"/>
              </w:rPr>
              <w:t>Se va asigura continuitatea rețelei de scurgere de la fiecare vas WC până la coloana principală.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A309A5" w14:textId="77777777" w:rsidR="009B73FA" w:rsidRPr="00050027" w:rsidRDefault="009B73FA" w:rsidP="00405817">
            <w:pPr>
              <w:jc w:val="center"/>
              <w:rPr>
                <w:lang w:val="ro-RO"/>
              </w:rPr>
            </w:pPr>
            <w:r w:rsidRPr="002A0378">
              <w:rPr>
                <w:lang w:val="ro-RO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B5C167" w14:textId="253CD4AF" w:rsidR="009B73FA" w:rsidRPr="00553DE6" w:rsidRDefault="009B73FA" w:rsidP="00405817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1</w:t>
            </w:r>
            <w:r w:rsidR="00553DE6" w:rsidRPr="00553DE6">
              <w:rPr>
                <w:sz w:val="24"/>
                <w:szCs w:val="24"/>
                <w:lang w:val="ro-RO"/>
              </w:rPr>
              <w:t>0</w:t>
            </w:r>
            <w:r w:rsidRPr="00553DE6">
              <w:rPr>
                <w:sz w:val="24"/>
                <w:szCs w:val="24"/>
                <w:lang w:val="ro-RO"/>
              </w:rPr>
              <w:t>,000</w:t>
            </w:r>
          </w:p>
        </w:tc>
      </w:tr>
      <w:tr w:rsidR="009B73FA" w:rsidRPr="00050027" w14:paraId="0F16EA3E" w14:textId="77777777" w:rsidTr="009B73FA">
        <w:tblPrEx>
          <w:jc w:val="center"/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0E5C06" w14:textId="77777777" w:rsidR="009B73FA" w:rsidRPr="00050027" w:rsidRDefault="009B73FA" w:rsidP="00405817">
            <w:pPr>
              <w:rPr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72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ECF83D" w14:textId="77777777" w:rsidR="009B73FA" w:rsidRPr="00AC4ED7" w:rsidRDefault="009B73FA" w:rsidP="00405817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u-MD"/>
              </w:rPr>
              <w:t>CP22A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9D6B78" w14:textId="77777777" w:rsidR="00B81790" w:rsidRDefault="00553DE6" w:rsidP="00405817">
            <w:pPr>
              <w:adjustRightInd w:val="0"/>
              <w:rPr>
                <w:sz w:val="24"/>
                <w:szCs w:val="24"/>
                <w:lang w:val="ro-RO"/>
              </w:rPr>
            </w:pPr>
            <w:r w:rsidRPr="00B81790">
              <w:rPr>
                <w:sz w:val="24"/>
                <w:szCs w:val="24"/>
                <w:lang w:val="ro-RO"/>
              </w:rPr>
              <w:t>Racord de tranziție din cauciuc EPDM sau PVC flexibil, pentru etanșarea și conectarea vasului WC tip ghemuit la conducta de canalizare din pardoseală (Ø110 mm).</w:t>
            </w:r>
          </w:p>
          <w:p w14:paraId="4CFC46DB" w14:textId="5E064BF9" w:rsidR="009B73FA" w:rsidRPr="00B81790" w:rsidRDefault="00553DE6" w:rsidP="00405817">
            <w:pPr>
              <w:adjustRightInd w:val="0"/>
              <w:rPr>
                <w:sz w:val="24"/>
                <w:szCs w:val="24"/>
                <w:lang w:val="ro-RO"/>
              </w:rPr>
            </w:pPr>
            <w:r w:rsidRPr="00B81790">
              <w:rPr>
                <w:sz w:val="24"/>
                <w:szCs w:val="24"/>
                <w:lang w:val="ro-RO"/>
              </w:rPr>
              <w:t>Asigură îmbinarea elastică și etanșă între vasul ceramic și conducta PVC.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37125C" w14:textId="77777777" w:rsidR="009B73FA" w:rsidRPr="00050027" w:rsidRDefault="009B73FA" w:rsidP="0040581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C7FBE2" w14:textId="77777777" w:rsidR="009B73FA" w:rsidRPr="00553DE6" w:rsidRDefault="009B73FA" w:rsidP="00405817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3,000</w:t>
            </w:r>
          </w:p>
        </w:tc>
      </w:tr>
      <w:tr w:rsidR="009B73FA" w:rsidRPr="00050027" w14:paraId="72C5BCC7" w14:textId="77777777" w:rsidTr="009B73FA">
        <w:tblPrEx>
          <w:jc w:val="center"/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4F787" w14:textId="77777777" w:rsidR="009B73FA" w:rsidRPr="00050027" w:rsidRDefault="009B73FA" w:rsidP="00405817">
            <w:pPr>
              <w:rPr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73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39004A" w14:textId="77777777" w:rsidR="009B73FA" w:rsidRPr="00AC4ED7" w:rsidRDefault="009B73FA" w:rsidP="00405817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E1111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CCF4E" w14:textId="77777777" w:rsidR="009B73FA" w:rsidRPr="009B73FA" w:rsidRDefault="009B73FA" w:rsidP="00405817">
            <w:pPr>
              <w:adjustRightInd w:val="0"/>
              <w:rPr>
                <w:sz w:val="24"/>
                <w:szCs w:val="24"/>
                <w:lang w:val="ro-RO"/>
              </w:rPr>
            </w:pPr>
            <w:r w:rsidRPr="003B675A">
              <w:rPr>
                <w:sz w:val="24"/>
                <w:szCs w:val="24"/>
                <w:lang w:val="ro-RO"/>
              </w:rPr>
              <w:t>Ramificație (Teu)</w:t>
            </w:r>
            <w:r w:rsidRPr="009B73FA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39B48F" w14:textId="77777777" w:rsidR="009B73FA" w:rsidRPr="00050027" w:rsidRDefault="009B73FA" w:rsidP="0040581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D0A7E5" w14:textId="77777777" w:rsidR="009B73FA" w:rsidRPr="00553DE6" w:rsidRDefault="009B73FA" w:rsidP="00405817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3,000</w:t>
            </w:r>
          </w:p>
        </w:tc>
      </w:tr>
      <w:tr w:rsidR="009B73FA" w:rsidRPr="00050027" w14:paraId="31835258" w14:textId="77777777" w:rsidTr="009B73FA">
        <w:tblPrEx>
          <w:jc w:val="center"/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E80E2A" w14:textId="77777777" w:rsidR="009B73FA" w:rsidRPr="00050027" w:rsidRDefault="009B73FA" w:rsidP="00405817">
            <w:pPr>
              <w:rPr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74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741C14" w14:textId="77777777" w:rsidR="009B73FA" w:rsidRPr="00AC4ED7" w:rsidRDefault="009B73FA" w:rsidP="00405817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u-MD"/>
              </w:rPr>
              <w:t>E1112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5F54C" w14:textId="77777777" w:rsidR="009B73FA" w:rsidRPr="009B73FA" w:rsidRDefault="009B73FA" w:rsidP="00405817">
            <w:pPr>
              <w:adjustRightInd w:val="0"/>
              <w:rPr>
                <w:sz w:val="24"/>
                <w:szCs w:val="24"/>
                <w:lang w:val="ro-RO"/>
              </w:rPr>
            </w:pPr>
            <w:r w:rsidRPr="003B675A">
              <w:rPr>
                <w:sz w:val="24"/>
                <w:szCs w:val="24"/>
                <w:lang w:val="ro-RO"/>
              </w:rPr>
              <w:t xml:space="preserve">Cot </w:t>
            </w:r>
            <w:r w:rsidRPr="009B73FA">
              <w:rPr>
                <w:sz w:val="24"/>
                <w:szCs w:val="24"/>
                <w:lang w:val="ro-RO"/>
              </w:rPr>
              <w:t>(</w:t>
            </w:r>
            <w:r w:rsidRPr="003B675A">
              <w:rPr>
                <w:sz w:val="24"/>
                <w:szCs w:val="24"/>
                <w:lang w:val="ro-RO"/>
              </w:rPr>
              <w:t>Folosit pentru a schimba direcția cu un unghi blând și a reduce riscul de înfundare.</w:t>
            </w:r>
            <w:r w:rsidRPr="009B73FA">
              <w:rPr>
                <w:sz w:val="24"/>
                <w:szCs w:val="24"/>
                <w:lang w:val="ro-RO"/>
              </w:rPr>
              <w:t>)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8029C5" w14:textId="77777777" w:rsidR="009B73FA" w:rsidRPr="00050027" w:rsidRDefault="009B73FA" w:rsidP="0040581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F3725" w14:textId="77777777" w:rsidR="009B73FA" w:rsidRPr="00553DE6" w:rsidRDefault="009B73FA" w:rsidP="00405817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5,000</w:t>
            </w:r>
          </w:p>
        </w:tc>
      </w:tr>
      <w:tr w:rsidR="009B73FA" w:rsidRPr="00050027" w14:paraId="3836528C" w14:textId="77777777" w:rsidTr="009B73FA">
        <w:tblPrEx>
          <w:jc w:val="center"/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FAD3E3" w14:textId="77777777" w:rsidR="009B73FA" w:rsidRPr="00050027" w:rsidRDefault="009B73FA" w:rsidP="00405817">
            <w:pPr>
              <w:rPr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75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9F5DBE" w14:textId="77777777" w:rsidR="009B73FA" w:rsidRPr="00AC4ED7" w:rsidRDefault="009B73FA" w:rsidP="00405817">
            <w:pPr>
              <w:rPr>
                <w:sz w:val="22"/>
                <w:szCs w:val="22"/>
                <w:lang w:val="ru-MD"/>
              </w:rPr>
            </w:pPr>
            <w:r w:rsidRPr="00AC4ED7">
              <w:rPr>
                <w:sz w:val="22"/>
                <w:szCs w:val="22"/>
                <w:lang w:val="ru-MD"/>
              </w:rPr>
              <w:t>E1113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CCBFF8" w14:textId="77777777" w:rsidR="00B81790" w:rsidRDefault="00553DE6" w:rsidP="00405817">
            <w:pPr>
              <w:adjustRightInd w:val="0"/>
              <w:rPr>
                <w:sz w:val="24"/>
                <w:szCs w:val="24"/>
                <w:lang w:val="ro-RO"/>
              </w:rPr>
            </w:pPr>
            <w:r w:rsidRPr="00B81790">
              <w:rPr>
                <w:sz w:val="24"/>
                <w:szCs w:val="24"/>
                <w:lang w:val="ro-RO"/>
              </w:rPr>
              <w:t>Manșon de tranziție din cauciuc sau PVC flexibil, utilizat pentru conectarea rețelei noi de canalizare din material plastic (PVC/PP) la coloana verticală existentă din fontă.</w:t>
            </w:r>
          </w:p>
          <w:p w14:paraId="46DC174B" w14:textId="53D75460" w:rsidR="009B73FA" w:rsidRPr="00B81790" w:rsidRDefault="00553DE6" w:rsidP="00405817">
            <w:pPr>
              <w:adjustRightInd w:val="0"/>
              <w:rPr>
                <w:sz w:val="24"/>
                <w:szCs w:val="24"/>
                <w:lang w:val="ro-RO"/>
              </w:rPr>
            </w:pPr>
            <w:r w:rsidRPr="00B81790">
              <w:rPr>
                <w:sz w:val="24"/>
                <w:szCs w:val="24"/>
                <w:lang w:val="ro-RO"/>
              </w:rPr>
              <w:t>Se va asigura etanșeitatea completă și compatibilitatea dimensională între materiale.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7666DA" w14:textId="77777777" w:rsidR="009B73FA" w:rsidRPr="00050027" w:rsidRDefault="009B73FA" w:rsidP="0040581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45B10" w14:textId="77777777" w:rsidR="009B73FA" w:rsidRPr="00553DE6" w:rsidRDefault="009B73FA" w:rsidP="00405817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1,000</w:t>
            </w:r>
          </w:p>
        </w:tc>
      </w:tr>
      <w:tr w:rsidR="009B73FA" w:rsidRPr="00050027" w14:paraId="3A026E96" w14:textId="77777777" w:rsidTr="009B73FA">
        <w:tblPrEx>
          <w:jc w:val="center"/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09A79E" w14:textId="77777777" w:rsidR="009B73FA" w:rsidRPr="00050027" w:rsidRDefault="009B73FA" w:rsidP="00405817">
            <w:pPr>
              <w:rPr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76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701B4F" w14:textId="77777777" w:rsidR="009B73FA" w:rsidRPr="00AC4ED7" w:rsidRDefault="009B73FA" w:rsidP="00405817">
            <w:pPr>
              <w:rPr>
                <w:sz w:val="22"/>
                <w:szCs w:val="22"/>
                <w:lang w:val="ru-MD"/>
              </w:rPr>
            </w:pPr>
            <w:r w:rsidRPr="00AC4ED7">
              <w:rPr>
                <w:sz w:val="22"/>
                <w:szCs w:val="22"/>
                <w:lang w:val="ru-MD"/>
              </w:rPr>
              <w:t>CP08A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D48768" w14:textId="77777777" w:rsidR="009B73FA" w:rsidRPr="009B73FA" w:rsidRDefault="009B73FA" w:rsidP="00405817">
            <w:pPr>
              <w:adjustRightInd w:val="0"/>
              <w:rPr>
                <w:sz w:val="24"/>
                <w:szCs w:val="24"/>
                <w:lang w:val="ro-RO"/>
              </w:rPr>
            </w:pPr>
            <w:r w:rsidRPr="003B675A">
              <w:rPr>
                <w:sz w:val="24"/>
                <w:szCs w:val="24"/>
                <w:lang w:val="ro-RO"/>
              </w:rPr>
              <w:t>Sifon de pardoseală</w:t>
            </w:r>
            <w:r w:rsidRPr="009B73FA">
              <w:rPr>
                <w:sz w:val="24"/>
                <w:szCs w:val="24"/>
                <w:lang w:val="ro-RO"/>
              </w:rPr>
              <w:t xml:space="preserve"> (</w:t>
            </w:r>
            <w:r w:rsidRPr="003B675A">
              <w:rPr>
                <w:sz w:val="24"/>
                <w:szCs w:val="24"/>
                <w:lang w:val="ro-RO"/>
              </w:rPr>
              <w:t>prelua apele de la spălarea pardoselii și a asigura garda hidraulică</w:t>
            </w:r>
            <w:r w:rsidRPr="009B73FA">
              <w:rPr>
                <w:sz w:val="24"/>
                <w:szCs w:val="24"/>
                <w:lang w:val="ro-RO"/>
              </w:rPr>
              <w:t>)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5B753B" w14:textId="77777777" w:rsidR="009B73FA" w:rsidRDefault="009B73FA" w:rsidP="0040581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AD00BE" w14:textId="77777777" w:rsidR="009B73FA" w:rsidRPr="00553DE6" w:rsidRDefault="009B73FA" w:rsidP="00405817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1,000</w:t>
            </w:r>
          </w:p>
        </w:tc>
      </w:tr>
      <w:tr w:rsidR="009B73FA" w:rsidRPr="00050027" w14:paraId="462F68FB" w14:textId="77777777" w:rsidTr="009B73FA">
        <w:tblPrEx>
          <w:jc w:val="center"/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594A1C" w14:textId="77777777" w:rsidR="009B73FA" w:rsidRPr="00050027" w:rsidRDefault="009B73FA" w:rsidP="00405817">
            <w:pPr>
              <w:rPr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77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7CD0F1" w14:textId="77777777" w:rsidR="009B73FA" w:rsidRPr="00AC4ED7" w:rsidRDefault="009B73FA" w:rsidP="00405817">
            <w:pPr>
              <w:rPr>
                <w:sz w:val="22"/>
                <w:szCs w:val="22"/>
                <w:lang w:val="ru-MD"/>
              </w:rPr>
            </w:pPr>
            <w:r w:rsidRPr="00AC4ED7">
              <w:rPr>
                <w:sz w:val="22"/>
                <w:szCs w:val="22"/>
                <w:lang w:val="ru-MD"/>
              </w:rPr>
              <w:t>CP10C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686CF1" w14:textId="1B66E040" w:rsidR="009B73FA" w:rsidRPr="009B73FA" w:rsidRDefault="009B73FA" w:rsidP="00405817">
            <w:pPr>
              <w:adjustRightInd w:val="0"/>
              <w:rPr>
                <w:sz w:val="24"/>
                <w:szCs w:val="24"/>
                <w:lang w:val="ro-RO"/>
              </w:rPr>
            </w:pPr>
            <w:r w:rsidRPr="003B675A">
              <w:rPr>
                <w:sz w:val="24"/>
                <w:szCs w:val="24"/>
                <w:lang w:val="ro-RO"/>
              </w:rPr>
              <w:t>Rezervor WC la semi-înălțime (PVC/PP)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2826A8" w14:textId="77777777" w:rsidR="009B73FA" w:rsidRDefault="009B73FA" w:rsidP="0040581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FAAFC" w14:textId="77777777" w:rsidR="009B73FA" w:rsidRPr="00553DE6" w:rsidRDefault="009B73FA" w:rsidP="00405817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3,000</w:t>
            </w:r>
          </w:p>
        </w:tc>
      </w:tr>
      <w:tr w:rsidR="009B73FA" w:rsidRPr="00050027" w14:paraId="536518F6" w14:textId="77777777" w:rsidTr="009B73FA">
        <w:tblPrEx>
          <w:jc w:val="center"/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B3117" w14:textId="77777777" w:rsidR="009B73FA" w:rsidRPr="00050027" w:rsidRDefault="009B73FA" w:rsidP="00405817">
            <w:pPr>
              <w:rPr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78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6F2E8" w14:textId="77777777" w:rsidR="009B73FA" w:rsidRPr="00AC4ED7" w:rsidRDefault="009B73FA" w:rsidP="00405817">
            <w:pPr>
              <w:rPr>
                <w:sz w:val="22"/>
                <w:szCs w:val="22"/>
                <w:lang w:val="ru-MD"/>
              </w:rPr>
            </w:pPr>
            <w:r w:rsidRPr="00AC4ED7">
              <w:rPr>
                <w:sz w:val="22"/>
                <w:szCs w:val="22"/>
                <w:lang w:val="ru-MD"/>
              </w:rPr>
              <w:t>E1010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B995D5" w14:textId="77777777" w:rsidR="008D2940" w:rsidRPr="008D2940" w:rsidRDefault="008D2940" w:rsidP="008D2940">
            <w:pPr>
              <w:adjustRightInd w:val="0"/>
              <w:rPr>
                <w:sz w:val="24"/>
                <w:szCs w:val="24"/>
                <w:lang w:val="ro-RO"/>
              </w:rPr>
            </w:pPr>
            <w:r w:rsidRPr="008D2940">
              <w:rPr>
                <w:sz w:val="24"/>
                <w:szCs w:val="24"/>
                <w:lang w:val="ro-RO"/>
              </w:rPr>
              <w:t xml:space="preserve">Țevi din polipropilenă (PPR) PN20, sudate prin </w:t>
            </w:r>
            <w:proofErr w:type="spellStart"/>
            <w:r w:rsidRPr="008D2940">
              <w:rPr>
                <w:sz w:val="24"/>
                <w:szCs w:val="24"/>
                <w:lang w:val="ro-RO"/>
              </w:rPr>
              <w:t>polifuziune</w:t>
            </w:r>
            <w:proofErr w:type="spellEnd"/>
            <w:r w:rsidRPr="008D2940">
              <w:rPr>
                <w:sz w:val="24"/>
                <w:szCs w:val="24"/>
                <w:lang w:val="ro-RO"/>
              </w:rPr>
              <w:t>, diametre conform debitului (Ø20–25 mm pentru alimentări, Ø16 mm pentru racorduri la lavoar și rezervoare WC).”</w:t>
            </w:r>
          </w:p>
          <w:p w14:paraId="5ED186EB" w14:textId="77ED3F71" w:rsidR="009B73FA" w:rsidRPr="00B81790" w:rsidRDefault="008D2940" w:rsidP="00405817">
            <w:pPr>
              <w:adjustRightInd w:val="0"/>
              <w:rPr>
                <w:sz w:val="24"/>
                <w:szCs w:val="24"/>
                <w:lang w:val="ro-RO"/>
              </w:rPr>
            </w:pPr>
            <w:r w:rsidRPr="00B81790">
              <w:rPr>
                <w:b/>
                <w:bCs/>
                <w:sz w:val="24"/>
                <w:szCs w:val="24"/>
                <w:lang w:val="ro-RO"/>
              </w:rPr>
              <w:t>R</w:t>
            </w:r>
            <w:r w:rsidRPr="008D2940">
              <w:rPr>
                <w:b/>
                <w:bCs/>
                <w:sz w:val="24"/>
                <w:szCs w:val="24"/>
                <w:lang w:val="ro-RO"/>
              </w:rPr>
              <w:t>obinet de închidere individual</w:t>
            </w:r>
            <w:r w:rsidRPr="00B81790">
              <w:rPr>
                <w:b/>
                <w:bCs/>
                <w:sz w:val="24"/>
                <w:szCs w:val="24"/>
                <w:lang w:val="ro-RO"/>
              </w:rPr>
              <w:t>a</w:t>
            </w:r>
            <w:r w:rsidR="00B81790">
              <w:rPr>
                <w:b/>
                <w:bCs/>
                <w:sz w:val="24"/>
                <w:szCs w:val="24"/>
                <w:lang w:val="ro-RO"/>
              </w:rPr>
              <w:t>,</w:t>
            </w:r>
            <w:r w:rsidRPr="008D2940">
              <w:rPr>
                <w:sz w:val="24"/>
                <w:szCs w:val="24"/>
                <w:lang w:val="ro-RO"/>
              </w:rPr>
              <w:t xml:space="preserve"> pentru întreținere</w:t>
            </w:r>
            <w:r w:rsidRPr="00B81790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1E101" w14:textId="63A90BAB" w:rsidR="009B73FA" w:rsidRDefault="008D2940" w:rsidP="0040581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91B1F7" w14:textId="3B432584" w:rsidR="009B73FA" w:rsidRPr="00553DE6" w:rsidRDefault="008D2940" w:rsidP="00405817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3,000</w:t>
            </w:r>
          </w:p>
        </w:tc>
      </w:tr>
      <w:tr w:rsidR="009B73FA" w:rsidRPr="00050027" w14:paraId="7D186C34" w14:textId="77777777" w:rsidTr="009B73FA">
        <w:tblPrEx>
          <w:jc w:val="center"/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7B731A" w14:textId="77777777" w:rsidR="009B73FA" w:rsidRPr="00050027" w:rsidRDefault="009B73FA" w:rsidP="00405817">
            <w:pPr>
              <w:rPr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79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FB8F33" w14:textId="77777777" w:rsidR="009B73FA" w:rsidRPr="00AC4ED7" w:rsidRDefault="009B73FA" w:rsidP="00405817">
            <w:pPr>
              <w:rPr>
                <w:sz w:val="22"/>
                <w:szCs w:val="22"/>
                <w:lang w:val="ru-MD"/>
              </w:rPr>
            </w:pPr>
            <w:r w:rsidRPr="00AC4ED7">
              <w:rPr>
                <w:sz w:val="22"/>
                <w:szCs w:val="22"/>
                <w:lang w:val="ru-MD"/>
              </w:rPr>
              <w:t>E1011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180CD" w14:textId="77777777" w:rsidR="009B73FA" w:rsidRPr="009B73FA" w:rsidRDefault="009B73FA" w:rsidP="00405817">
            <w:pPr>
              <w:adjustRightInd w:val="0"/>
              <w:rPr>
                <w:sz w:val="24"/>
                <w:szCs w:val="24"/>
                <w:lang w:val="ro-RO"/>
              </w:rPr>
            </w:pPr>
            <w:r w:rsidRPr="003B675A">
              <w:rPr>
                <w:sz w:val="24"/>
                <w:szCs w:val="24"/>
                <w:lang w:val="ro-RO"/>
              </w:rPr>
              <w:t xml:space="preserve">Fitinguri (Coturi, Teuri, </w:t>
            </w:r>
            <w:r w:rsidRPr="009B73FA">
              <w:rPr>
                <w:sz w:val="24"/>
                <w:szCs w:val="24"/>
                <w:lang w:val="ro-RO"/>
              </w:rPr>
              <w:t>Robinete</w:t>
            </w:r>
            <w:r w:rsidRPr="003B675A">
              <w:rPr>
                <w:sz w:val="24"/>
                <w:szCs w:val="24"/>
                <w:lang w:val="ro-RO"/>
              </w:rPr>
              <w:t>)</w:t>
            </w:r>
            <w:r w:rsidRPr="009B73FA">
              <w:rPr>
                <w:sz w:val="24"/>
                <w:szCs w:val="24"/>
                <w:lang w:val="ro-RO"/>
              </w:rPr>
              <w:t xml:space="preserve">, </w:t>
            </w:r>
            <w:r w:rsidRPr="003B675A">
              <w:rPr>
                <w:sz w:val="24"/>
                <w:szCs w:val="24"/>
                <w:lang w:val="ro-RO"/>
              </w:rPr>
              <w:t>Pentru racordarea țevii la rețeaua existentă și la rezervoare.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A71A2E" w14:textId="77777777" w:rsidR="009B73FA" w:rsidRPr="002A0378" w:rsidRDefault="009B73FA" w:rsidP="0040581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lot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A42B27" w14:textId="77777777" w:rsidR="009B73FA" w:rsidRPr="00553DE6" w:rsidRDefault="009B73FA" w:rsidP="00405817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3,000</w:t>
            </w:r>
          </w:p>
        </w:tc>
      </w:tr>
      <w:bookmarkEnd w:id="0"/>
      <w:tr w:rsidR="00C04B1D" w:rsidRPr="00050027" w14:paraId="17A0B810" w14:textId="77777777" w:rsidTr="009B73FA">
        <w:tblPrEx>
          <w:jc w:val="center"/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11C25F" w14:textId="371B4E18" w:rsidR="00C04B1D" w:rsidRPr="00050027" w:rsidRDefault="00C04B1D" w:rsidP="00C04B1D">
            <w:pPr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80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5A96CB" w14:textId="799098EB" w:rsidR="00C04B1D" w:rsidRPr="00AC4ED7" w:rsidRDefault="00C04B1D" w:rsidP="00C04B1D">
            <w:pPr>
              <w:rPr>
                <w:sz w:val="22"/>
                <w:szCs w:val="22"/>
                <w:lang w:val="ru-MD"/>
              </w:rPr>
            </w:pPr>
            <w:r w:rsidRPr="00AC4ED7">
              <w:rPr>
                <w:sz w:val="22"/>
                <w:szCs w:val="22"/>
                <w:lang w:val="ro-RO"/>
              </w:rPr>
              <w:t>SC04C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7D340" w14:textId="1CD560FA" w:rsidR="00C04B1D" w:rsidRPr="00B81790" w:rsidRDefault="00C04B1D" w:rsidP="00C04B1D">
            <w:pPr>
              <w:adjustRightInd w:val="0"/>
              <w:rPr>
                <w:sz w:val="24"/>
                <w:szCs w:val="24"/>
                <w:lang w:val="ro-RO"/>
              </w:rPr>
            </w:pPr>
            <w:r w:rsidRPr="00B81790">
              <w:rPr>
                <w:sz w:val="24"/>
                <w:szCs w:val="24"/>
                <w:lang w:val="ro-RO"/>
              </w:rPr>
              <w:t xml:space="preserve">Lavoar ceramic compact 600*500 din </w:t>
            </w:r>
            <w:proofErr w:type="spellStart"/>
            <w:r w:rsidRPr="00B81790">
              <w:rPr>
                <w:sz w:val="24"/>
                <w:szCs w:val="24"/>
                <w:lang w:val="ro-RO"/>
              </w:rPr>
              <w:t>semiportelan</w:t>
            </w:r>
            <w:proofErr w:type="spellEnd"/>
            <w:r w:rsidRPr="00B81790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B81790">
              <w:rPr>
                <w:sz w:val="24"/>
                <w:szCs w:val="24"/>
                <w:lang w:val="ro-RO"/>
              </w:rPr>
              <w:t>portelan</w:t>
            </w:r>
            <w:proofErr w:type="spellEnd"/>
            <w:r w:rsidRPr="00B81790">
              <w:rPr>
                <w:sz w:val="24"/>
                <w:szCs w:val="24"/>
                <w:lang w:val="ro-RO"/>
              </w:rPr>
              <w:t xml:space="preserve"> sanitar etc. cu baterie, racord flexibil, sifon plastic cromat, evacuare Ø32 mm, montat pe piedestal, 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4FE822" w14:textId="66CB3964" w:rsidR="00C04B1D" w:rsidRDefault="00C04B1D" w:rsidP="00C04B1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94ECB" w14:textId="772B8C0D" w:rsidR="00C04B1D" w:rsidRPr="00553DE6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1,000</w:t>
            </w:r>
          </w:p>
        </w:tc>
      </w:tr>
      <w:tr w:rsidR="00C04B1D" w:rsidRPr="00050027" w14:paraId="06B38F37" w14:textId="77777777" w:rsidTr="009B73FA">
        <w:trPr>
          <w:jc w:val="right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2D6712" w14:textId="7801AB72" w:rsidR="00C04B1D" w:rsidRPr="00050027" w:rsidRDefault="00C04B1D" w:rsidP="00C04B1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D7D5BD" w14:textId="77777777" w:rsidR="00C04B1D" w:rsidRPr="00AC4ED7" w:rsidRDefault="00C04B1D" w:rsidP="00C04B1D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619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2F6FFA" w14:textId="48682C94" w:rsidR="00C04B1D" w:rsidRPr="00050027" w:rsidRDefault="00C04B1D" w:rsidP="00C04B1D">
            <w:pPr>
              <w:rPr>
                <w:b/>
                <w:bCs/>
                <w:sz w:val="22"/>
                <w:szCs w:val="22"/>
                <w:lang w:val="ro-RO"/>
              </w:rPr>
            </w:pPr>
            <w:r w:rsidRPr="00050027">
              <w:rPr>
                <w:b/>
                <w:bCs/>
                <w:sz w:val="22"/>
                <w:szCs w:val="22"/>
                <w:lang w:val="ro-RO"/>
              </w:rPr>
              <w:t>Capitolul 1.9. Spălătorie</w:t>
            </w:r>
          </w:p>
        </w:tc>
        <w:tc>
          <w:tcPr>
            <w:tcW w:w="117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E7AC20" w14:textId="77777777" w:rsidR="00C04B1D" w:rsidRPr="00050027" w:rsidRDefault="00C04B1D" w:rsidP="00C04B1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CC32D74" w14:textId="77777777" w:rsidR="00C04B1D" w:rsidRPr="00553DE6" w:rsidRDefault="00C04B1D" w:rsidP="00C04B1D">
            <w:pPr>
              <w:rPr>
                <w:sz w:val="24"/>
                <w:szCs w:val="24"/>
                <w:lang w:val="ro-RO"/>
              </w:rPr>
            </w:pPr>
          </w:p>
        </w:tc>
      </w:tr>
      <w:tr w:rsidR="00C04B1D" w:rsidRPr="00050027" w14:paraId="2191B8DE" w14:textId="77777777" w:rsidTr="009B73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89DCD1" w14:textId="4E1D377C" w:rsidR="00C04B1D" w:rsidRPr="008D2940" w:rsidRDefault="00C04B1D" w:rsidP="00C04B1D">
            <w:pPr>
              <w:rPr>
                <w:sz w:val="24"/>
                <w:szCs w:val="24"/>
                <w:highlight w:val="yellow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81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E8FB5F" w14:textId="77777777" w:rsidR="00C04B1D" w:rsidRPr="00AC4ED7" w:rsidRDefault="00C04B1D" w:rsidP="00C04B1D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RpCO56B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001CE3" w14:textId="315695BB" w:rsidR="00C04B1D" w:rsidRPr="00050027" w:rsidRDefault="00C04B1D" w:rsidP="00C04B1D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 xml:space="preserve">Demontări: lambriuri la pereți si tavane 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612535" w14:textId="77777777" w:rsidR="00C04B1D" w:rsidRPr="00050027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DD1595" w14:textId="77777777" w:rsidR="00C04B1D" w:rsidRPr="00553DE6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15,5000</w:t>
            </w:r>
          </w:p>
        </w:tc>
      </w:tr>
      <w:tr w:rsidR="00C04B1D" w:rsidRPr="00050027" w14:paraId="10731F58" w14:textId="77777777" w:rsidTr="009B73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6DE64D" w14:textId="397F3C61" w:rsidR="00C04B1D" w:rsidRPr="008D2940" w:rsidRDefault="00C04B1D" w:rsidP="00C04B1D">
            <w:pPr>
              <w:rPr>
                <w:sz w:val="24"/>
                <w:szCs w:val="24"/>
                <w:highlight w:val="yellow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82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290705" w14:textId="77777777" w:rsidR="00C04B1D" w:rsidRPr="00AC4ED7" w:rsidRDefault="00C04B1D" w:rsidP="00C04B1D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CK29F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FF05CA" w14:textId="77777777" w:rsidR="00C04B1D" w:rsidRPr="00050027" w:rsidRDefault="00C04B1D" w:rsidP="00C04B1D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 xml:space="preserve">Tavane suspendate din panouri prefabricate "Armstrong", inclusiv sistemul-grila 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8DC7FD" w14:textId="77777777" w:rsidR="00C04B1D" w:rsidRPr="00050027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3DF1D4" w14:textId="77777777" w:rsidR="00C04B1D" w:rsidRPr="00553DE6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15,5000</w:t>
            </w:r>
          </w:p>
        </w:tc>
      </w:tr>
      <w:tr w:rsidR="00C04B1D" w:rsidRPr="00050027" w14:paraId="5CF1E6D7" w14:textId="77777777" w:rsidTr="009B73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8637D4" w14:textId="5C122D82" w:rsidR="00C04B1D" w:rsidRPr="008D2940" w:rsidRDefault="00C04B1D" w:rsidP="00C04B1D">
            <w:pPr>
              <w:rPr>
                <w:sz w:val="24"/>
                <w:szCs w:val="24"/>
                <w:highlight w:val="yellow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83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189715" w14:textId="77777777" w:rsidR="00C04B1D" w:rsidRPr="00AC4ED7" w:rsidRDefault="00C04B1D" w:rsidP="00C04B1D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CN53A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68DD03" w14:textId="5D6D055C" w:rsidR="00C04B1D" w:rsidRPr="00050027" w:rsidRDefault="00C04B1D" w:rsidP="00C04B1D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Grunduirea suprafețelor interioare a pereților  (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Betonocontact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>)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F3BADF" w14:textId="77777777" w:rsidR="00C04B1D" w:rsidRPr="00050027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54BD60" w14:textId="77777777" w:rsidR="00C04B1D" w:rsidRPr="00553DE6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25,7000</w:t>
            </w:r>
          </w:p>
        </w:tc>
      </w:tr>
      <w:tr w:rsidR="00C04B1D" w:rsidRPr="00050027" w14:paraId="7F068594" w14:textId="77777777" w:rsidTr="009B73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31A437" w14:textId="0A8E97FD" w:rsidR="00C04B1D" w:rsidRPr="008D2940" w:rsidRDefault="00C04B1D" w:rsidP="00C04B1D">
            <w:pPr>
              <w:rPr>
                <w:sz w:val="24"/>
                <w:szCs w:val="24"/>
                <w:highlight w:val="yellow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84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75B137" w14:textId="77777777" w:rsidR="00C04B1D" w:rsidRPr="00AC4ED7" w:rsidRDefault="00C04B1D" w:rsidP="00C04B1D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CF50B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1C5FA5" w14:textId="77777777" w:rsidR="00C04B1D" w:rsidRPr="00050027" w:rsidRDefault="00C04B1D" w:rsidP="00C04B1D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 xml:space="preserve">Tencuieli interioare de 5 mm grosime, executate manual, cu amestec uscat pe baza de ipsos, la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si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despartitori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>, preparare manuala a mortarului.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8E46E2" w14:textId="77777777" w:rsidR="00C04B1D" w:rsidRPr="00050027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423560" w14:textId="77777777" w:rsidR="00C04B1D" w:rsidRPr="00553DE6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25,7000</w:t>
            </w:r>
          </w:p>
        </w:tc>
      </w:tr>
      <w:tr w:rsidR="00C04B1D" w:rsidRPr="00050027" w14:paraId="5C605A5B" w14:textId="77777777" w:rsidTr="009B73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F7993" w14:textId="69F5501A" w:rsidR="00C04B1D" w:rsidRPr="008D2940" w:rsidRDefault="00C04B1D" w:rsidP="00C04B1D">
            <w:pPr>
              <w:rPr>
                <w:sz w:val="24"/>
                <w:szCs w:val="24"/>
                <w:highlight w:val="yellow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85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27CB26" w14:textId="77777777" w:rsidR="00C04B1D" w:rsidRPr="00AC4ED7" w:rsidRDefault="00C04B1D" w:rsidP="00C04B1D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CF17C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A96D55" w14:textId="77777777" w:rsidR="00C04B1D" w:rsidRPr="00050027" w:rsidRDefault="00C04B1D" w:rsidP="00C04B1D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 xml:space="preserve">Diverse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lucrari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- strat de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impaslitura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din fibra de sticla aplicat pe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suprafata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elementelor prefabricate din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b.c.a.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lipit cu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aracet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, inclusiv stratul de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amorsaj</w:t>
            </w:r>
            <w:proofErr w:type="spellEnd"/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D451E2" w14:textId="77777777" w:rsidR="00C04B1D" w:rsidRPr="00050027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63C9E" w14:textId="77777777" w:rsidR="00C04B1D" w:rsidRPr="00553DE6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25,7000</w:t>
            </w:r>
          </w:p>
        </w:tc>
      </w:tr>
      <w:tr w:rsidR="00C04B1D" w:rsidRPr="00050027" w14:paraId="7C4107E0" w14:textId="77777777" w:rsidTr="009B73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77308B" w14:textId="6F62F971" w:rsidR="00C04B1D" w:rsidRPr="00050027" w:rsidRDefault="00C04B1D" w:rsidP="00C04B1D">
            <w:pPr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86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8E3C62" w14:textId="77777777" w:rsidR="00C04B1D" w:rsidRPr="00AC4ED7" w:rsidRDefault="00C04B1D" w:rsidP="00C04B1D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CF57A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F470F" w14:textId="77777777" w:rsidR="00C04B1D" w:rsidRPr="00050027" w:rsidRDefault="00C04B1D" w:rsidP="00C04B1D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Aplicarea manuala a chitului pe baza de ipsos "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Eurofin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" grosime 1,0 mm pe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suprafetele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peretilor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,  coloanelor  si  tavanelor 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45BA8F" w14:textId="77777777" w:rsidR="00C04B1D" w:rsidRPr="00050027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12A498" w14:textId="77777777" w:rsidR="00C04B1D" w:rsidRPr="00553DE6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25,7000</w:t>
            </w:r>
          </w:p>
        </w:tc>
      </w:tr>
      <w:tr w:rsidR="00C04B1D" w:rsidRPr="00050027" w14:paraId="207B7C99" w14:textId="77777777" w:rsidTr="009B73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D80E78" w14:textId="304C24B5" w:rsidR="00C04B1D" w:rsidRPr="00050027" w:rsidRDefault="00C04B1D" w:rsidP="00C04B1D">
            <w:pPr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87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B00BCE" w14:textId="77777777" w:rsidR="00C04B1D" w:rsidRPr="00AC4ED7" w:rsidRDefault="00C04B1D" w:rsidP="00C04B1D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CN53A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C19B20" w14:textId="77777777" w:rsidR="00C04B1D" w:rsidRPr="00050027" w:rsidRDefault="00C04B1D" w:rsidP="00C04B1D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 xml:space="preserve">Grunduirea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suprafetelor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interioare a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peretilor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690ACB" w14:textId="77777777" w:rsidR="00C04B1D" w:rsidRPr="00050027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CFE46F" w14:textId="77777777" w:rsidR="00C04B1D" w:rsidRPr="00553DE6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25,7000</w:t>
            </w:r>
          </w:p>
        </w:tc>
      </w:tr>
      <w:tr w:rsidR="00C04B1D" w:rsidRPr="00050027" w14:paraId="302C61B4" w14:textId="77777777" w:rsidTr="009B73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67C03D" w14:textId="65E732CB" w:rsidR="00C04B1D" w:rsidRPr="00050027" w:rsidRDefault="00C04B1D" w:rsidP="00C04B1D">
            <w:pPr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88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6C903" w14:textId="77777777" w:rsidR="00C04B1D" w:rsidRPr="00AC4ED7" w:rsidRDefault="00C04B1D" w:rsidP="00C04B1D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CN06A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9A64A8" w14:textId="77777777" w:rsidR="00C04B1D" w:rsidRPr="00050027" w:rsidRDefault="00C04B1D" w:rsidP="00C04B1D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Vopsitorii interioare cu vopsea pe baza de copolimeri vinilici in emulsie apoasa,  aplicate in 2 straturi pe glet existent, executate manual (Culoarea se va coordona cu beneficiarul)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1488E1" w14:textId="77777777" w:rsidR="00C04B1D" w:rsidRPr="00050027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D3DF5A" w14:textId="77777777" w:rsidR="00C04B1D" w:rsidRPr="00553DE6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25,7000</w:t>
            </w:r>
          </w:p>
        </w:tc>
      </w:tr>
      <w:tr w:rsidR="00C04B1D" w:rsidRPr="00050027" w14:paraId="00E9E78A" w14:textId="77777777" w:rsidTr="009B73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D0059" w14:textId="6ACDEE05" w:rsidR="00C04B1D" w:rsidRPr="00050027" w:rsidRDefault="00C04B1D" w:rsidP="00C04B1D">
            <w:pPr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89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F31486" w14:textId="77777777" w:rsidR="00C04B1D" w:rsidRPr="00AC4ED7" w:rsidRDefault="00C04B1D" w:rsidP="00C04B1D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RpSC05A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672962" w14:textId="77777777" w:rsidR="00C04B1D" w:rsidRPr="00050027" w:rsidRDefault="00C04B1D" w:rsidP="00C04B1D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 xml:space="preserve">Demontarea unui lavoar de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faianta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>, inclusiv accesoriile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AB39C3" w14:textId="77777777" w:rsidR="00C04B1D" w:rsidRPr="00050027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D3F1A3" w14:textId="77777777" w:rsidR="00C04B1D" w:rsidRPr="00553DE6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6,0000</w:t>
            </w:r>
          </w:p>
        </w:tc>
      </w:tr>
      <w:tr w:rsidR="00C04B1D" w:rsidRPr="00050027" w14:paraId="15F42FDF" w14:textId="77777777" w:rsidTr="009B73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644D36" w14:textId="6B2F6665" w:rsidR="00C04B1D" w:rsidRPr="00050027" w:rsidRDefault="00C04B1D" w:rsidP="00C04B1D">
            <w:pPr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90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2CD50" w14:textId="77777777" w:rsidR="00C04B1D" w:rsidRPr="00AC4ED7" w:rsidRDefault="00C04B1D" w:rsidP="00C04B1D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SC04C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BB39FC" w14:textId="77777777" w:rsidR="00C04B1D" w:rsidRPr="00050027" w:rsidRDefault="00C04B1D" w:rsidP="00C04B1D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 xml:space="preserve">Lavoar 600*500 din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semiportelan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portelan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sanitar etc. inclusiv pentru 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handicapati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teava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de scurgere din material plastic, montat pe piedestal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AC586C" w14:textId="77777777" w:rsidR="00C04B1D" w:rsidRPr="00050027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C8D730" w14:textId="77777777" w:rsidR="00C04B1D" w:rsidRPr="00553DE6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6,0000</w:t>
            </w:r>
          </w:p>
        </w:tc>
      </w:tr>
      <w:tr w:rsidR="00C04B1D" w:rsidRPr="00050027" w14:paraId="310788F3" w14:textId="77777777" w:rsidTr="009B73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D32E9" w14:textId="605AA58F" w:rsidR="00C04B1D" w:rsidRPr="00050027" w:rsidRDefault="00C04B1D" w:rsidP="00C04B1D">
            <w:pPr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91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F6F79F" w14:textId="77777777" w:rsidR="00C04B1D" w:rsidRPr="00AC4ED7" w:rsidRDefault="00C04B1D" w:rsidP="00C04B1D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SD04A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868CF2" w14:textId="77777777" w:rsidR="00C04B1D" w:rsidRPr="00050027" w:rsidRDefault="00C04B1D" w:rsidP="00C04B1D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 xml:space="preserve">Baterie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amestecatoare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cu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brat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basculant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stativa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pentru lavoar sau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spalator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, indiferent de modul de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inchidere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, inclusiv pentru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handicapati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diametrul de 1/2"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9CEE5" w14:textId="77777777" w:rsidR="00C04B1D" w:rsidRPr="00050027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E2FCC3" w14:textId="77777777" w:rsidR="00C04B1D" w:rsidRPr="00553DE6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6,0000</w:t>
            </w:r>
          </w:p>
        </w:tc>
      </w:tr>
      <w:tr w:rsidR="00C04B1D" w:rsidRPr="00050027" w14:paraId="51661A51" w14:textId="77777777" w:rsidTr="009B73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1DB064" w14:textId="3ED164C4" w:rsidR="00C04B1D" w:rsidRPr="00050027" w:rsidRDefault="00C04B1D" w:rsidP="00C04B1D">
            <w:pPr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92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4A533" w14:textId="77777777" w:rsidR="00C04B1D" w:rsidRPr="00AC4ED7" w:rsidRDefault="00C04B1D" w:rsidP="00C04B1D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SD07A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26A32" w14:textId="77777777" w:rsidR="00C04B1D" w:rsidRPr="00050027" w:rsidRDefault="00C04B1D" w:rsidP="00C04B1D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 xml:space="preserve">Robinet de trecere cu ventil si mufa, cu sau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fara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descarcare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, pentru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teava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din otel,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diametrul de 3/8" - 1/2" (Robinet sub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lavuar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>)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F0E3BF" w14:textId="77777777" w:rsidR="00C04B1D" w:rsidRPr="00050027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5DD94C" w14:textId="77777777" w:rsidR="00C04B1D" w:rsidRPr="00553DE6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6,0000</w:t>
            </w:r>
          </w:p>
        </w:tc>
      </w:tr>
      <w:tr w:rsidR="00C04B1D" w:rsidRPr="00050027" w14:paraId="430A15B2" w14:textId="77777777" w:rsidTr="009B73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0C69DE" w14:textId="424A99DA" w:rsidR="00C04B1D" w:rsidRPr="00050027" w:rsidRDefault="00C04B1D" w:rsidP="00C04B1D">
            <w:pPr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93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465EAF" w14:textId="77777777" w:rsidR="00C04B1D" w:rsidRPr="00AC4ED7" w:rsidRDefault="00C04B1D" w:rsidP="00C04B1D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IC36A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AB5524" w14:textId="77777777" w:rsidR="00C04B1D" w:rsidRPr="00050027" w:rsidRDefault="00C04B1D" w:rsidP="00C04B1D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050027">
              <w:rPr>
                <w:sz w:val="24"/>
                <w:szCs w:val="24"/>
                <w:lang w:val="ro-RO"/>
              </w:rPr>
              <w:t>Teava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din polietilena armata de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inalta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densitate sau polipropilena armata sau nearmata, montata in coloane la 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instalatii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incalzire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centrala,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diametrul exterior de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la 20,0 mm, inclusiv.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EDF955" w14:textId="77777777" w:rsidR="00C04B1D" w:rsidRPr="00050027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2EEA6" w14:textId="77777777" w:rsidR="00C04B1D" w:rsidRPr="00553DE6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8,5000</w:t>
            </w:r>
          </w:p>
        </w:tc>
      </w:tr>
      <w:tr w:rsidR="00C04B1D" w:rsidRPr="00050027" w14:paraId="46919514" w14:textId="77777777" w:rsidTr="009B73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EF1AC3" w14:textId="00A66D6D" w:rsidR="00C04B1D" w:rsidRPr="00050027" w:rsidRDefault="00C04B1D" w:rsidP="00C04B1D">
            <w:pPr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94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2A786" w14:textId="77777777" w:rsidR="00C04B1D" w:rsidRPr="00AC4ED7" w:rsidRDefault="00C04B1D" w:rsidP="00C04B1D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IC38G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417CBE" w14:textId="77777777" w:rsidR="00C04B1D" w:rsidRPr="00050027" w:rsidRDefault="00C04B1D" w:rsidP="00C04B1D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 xml:space="preserve">Piesa de racordare (fiting), cu 3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imbinari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, din polipropilena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imbinate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prin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polifusiune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cu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teava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din polipropilena armata,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diametrul exterior de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la 20,0 mm, inclusiv Piesa de racordare cu filet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5B86A6" w14:textId="77777777" w:rsidR="00C04B1D" w:rsidRPr="00050027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497170" w14:textId="77777777" w:rsidR="00C04B1D" w:rsidRPr="00553DE6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25,0000</w:t>
            </w:r>
          </w:p>
        </w:tc>
      </w:tr>
      <w:tr w:rsidR="00C04B1D" w:rsidRPr="00050027" w14:paraId="7C36A5A5" w14:textId="77777777" w:rsidTr="009B73FA">
        <w:trPr>
          <w:jc w:val="right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10ED5E" w14:textId="56774280" w:rsidR="00C04B1D" w:rsidRPr="00050027" w:rsidRDefault="00C04B1D" w:rsidP="00C04B1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6F0577" w14:textId="77777777" w:rsidR="00C04B1D" w:rsidRPr="00AC4ED7" w:rsidRDefault="00C04B1D" w:rsidP="00C04B1D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619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3189A8" w14:textId="4A4F3ADB" w:rsidR="00C04B1D" w:rsidRPr="00050027" w:rsidRDefault="00C04B1D" w:rsidP="00C04B1D">
            <w:pPr>
              <w:rPr>
                <w:b/>
                <w:bCs/>
                <w:sz w:val="22"/>
                <w:szCs w:val="22"/>
                <w:lang w:val="ro-RO"/>
              </w:rPr>
            </w:pPr>
            <w:r w:rsidRPr="00050027">
              <w:rPr>
                <w:b/>
                <w:bCs/>
                <w:sz w:val="22"/>
                <w:szCs w:val="22"/>
                <w:lang w:val="ro-RO"/>
              </w:rPr>
              <w:t>Capitolul 1.10. Bucătărie</w:t>
            </w:r>
          </w:p>
        </w:tc>
        <w:tc>
          <w:tcPr>
            <w:tcW w:w="117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7AF3A9" w14:textId="77777777" w:rsidR="00C04B1D" w:rsidRPr="00050027" w:rsidRDefault="00C04B1D" w:rsidP="00C04B1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EE25729" w14:textId="77777777" w:rsidR="00C04B1D" w:rsidRPr="00553DE6" w:rsidRDefault="00C04B1D" w:rsidP="00C04B1D">
            <w:pPr>
              <w:rPr>
                <w:sz w:val="24"/>
                <w:szCs w:val="24"/>
                <w:lang w:val="ro-RO"/>
              </w:rPr>
            </w:pPr>
          </w:p>
        </w:tc>
      </w:tr>
      <w:tr w:rsidR="00C04B1D" w:rsidRPr="00050027" w14:paraId="620D8158" w14:textId="77777777" w:rsidTr="009B73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7D9E8E" w14:textId="71275A7D" w:rsidR="00C04B1D" w:rsidRPr="00050027" w:rsidRDefault="00C04B1D" w:rsidP="00C04B1D">
            <w:pPr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95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3891EB" w14:textId="77777777" w:rsidR="00C04B1D" w:rsidRPr="00AC4ED7" w:rsidRDefault="00C04B1D" w:rsidP="00C04B1D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RpCO56B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42A02A" w14:textId="00A96601" w:rsidR="00C04B1D" w:rsidRPr="00050027" w:rsidRDefault="00C04B1D" w:rsidP="00C04B1D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 xml:space="preserve">Demontări: lambriuri la pereți si tavane 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074326" w14:textId="77777777" w:rsidR="00C04B1D" w:rsidRPr="00050027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A7E51E" w14:textId="77777777" w:rsidR="00C04B1D" w:rsidRPr="00553DE6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16,5000</w:t>
            </w:r>
          </w:p>
        </w:tc>
      </w:tr>
      <w:tr w:rsidR="00C04B1D" w:rsidRPr="00050027" w14:paraId="112BFA68" w14:textId="77777777" w:rsidTr="009B73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27F7D1" w14:textId="0DC76A78" w:rsidR="00C04B1D" w:rsidRPr="00050027" w:rsidRDefault="00C04B1D" w:rsidP="00C04B1D">
            <w:pPr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96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5AE785" w14:textId="77777777" w:rsidR="00C04B1D" w:rsidRPr="00AC4ED7" w:rsidRDefault="00C04B1D" w:rsidP="00C04B1D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CK29F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707D95" w14:textId="77777777" w:rsidR="00C04B1D" w:rsidRPr="00050027" w:rsidRDefault="00C04B1D" w:rsidP="00C04B1D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 xml:space="preserve">Tavane suspendate din panouri prefabricate "Armstrong", inclusiv sistemul-grila 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E93AD" w14:textId="77777777" w:rsidR="00C04B1D" w:rsidRPr="00050027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C3FF76" w14:textId="77777777" w:rsidR="00C04B1D" w:rsidRPr="00553DE6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16,5000</w:t>
            </w:r>
          </w:p>
        </w:tc>
      </w:tr>
      <w:tr w:rsidR="00C04B1D" w:rsidRPr="00050027" w14:paraId="5259774A" w14:textId="77777777" w:rsidTr="0021493A">
        <w:trPr>
          <w:jc w:val="right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5F322585" w14:textId="5979D295" w:rsidR="00C04B1D" w:rsidRPr="00050027" w:rsidRDefault="00C04B1D" w:rsidP="00C04B1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D652EF" w14:textId="77777777" w:rsidR="00C04B1D" w:rsidRPr="00AC4ED7" w:rsidRDefault="00C04B1D" w:rsidP="00C04B1D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619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3858B7" w14:textId="0A46F7AC" w:rsidR="00C04B1D" w:rsidRPr="00050027" w:rsidRDefault="00C04B1D" w:rsidP="00C04B1D">
            <w:pPr>
              <w:rPr>
                <w:b/>
                <w:bCs/>
                <w:sz w:val="22"/>
                <w:szCs w:val="22"/>
                <w:lang w:val="ro-RO"/>
              </w:rPr>
            </w:pPr>
            <w:r w:rsidRPr="00050027">
              <w:rPr>
                <w:b/>
                <w:bCs/>
                <w:sz w:val="22"/>
                <w:szCs w:val="22"/>
                <w:lang w:val="ro-RO"/>
              </w:rPr>
              <w:t>Capitolul 1.11. Rețele de electricitate</w:t>
            </w:r>
          </w:p>
        </w:tc>
        <w:tc>
          <w:tcPr>
            <w:tcW w:w="117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B03FAB" w14:textId="77777777" w:rsidR="00C04B1D" w:rsidRPr="00050027" w:rsidRDefault="00C04B1D" w:rsidP="00C04B1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6875F22" w14:textId="77777777" w:rsidR="00C04B1D" w:rsidRPr="00553DE6" w:rsidRDefault="00C04B1D" w:rsidP="00C04B1D">
            <w:pPr>
              <w:rPr>
                <w:sz w:val="24"/>
                <w:szCs w:val="24"/>
                <w:lang w:val="ro-RO"/>
              </w:rPr>
            </w:pPr>
          </w:p>
        </w:tc>
      </w:tr>
      <w:tr w:rsidR="00C04B1D" w:rsidRPr="00050027" w14:paraId="4A814E5B" w14:textId="77777777" w:rsidTr="009B73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4226DA" w14:textId="6B3BE26D" w:rsidR="00C04B1D" w:rsidRPr="00050027" w:rsidRDefault="00C04B1D" w:rsidP="00C04B1D">
            <w:pPr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97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D95248" w14:textId="77777777" w:rsidR="00C04B1D" w:rsidRPr="00AC4ED7" w:rsidRDefault="00C04B1D" w:rsidP="00C04B1D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RpEJ08C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6933D" w14:textId="3089894B" w:rsidR="00C04B1D" w:rsidRPr="00050027" w:rsidRDefault="00C04B1D" w:rsidP="00C04B1D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 xml:space="preserve">Executarea șanțurilor cu adâncimea de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la 5 cm in pereți din piatra sau beton armat de 5x50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cmp</w:t>
            </w:r>
            <w:proofErr w:type="spellEnd"/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BB4108" w14:textId="77777777" w:rsidR="00C04B1D" w:rsidRPr="00050027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BAC0BF" w14:textId="77777777" w:rsidR="00C04B1D" w:rsidRPr="00553DE6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315,0000</w:t>
            </w:r>
          </w:p>
        </w:tc>
      </w:tr>
      <w:tr w:rsidR="00C04B1D" w:rsidRPr="00050027" w14:paraId="78EE6A77" w14:textId="77777777" w:rsidTr="009B73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A7D345" w14:textId="736A59EB" w:rsidR="00C04B1D" w:rsidRPr="00050027" w:rsidRDefault="00C04B1D" w:rsidP="00C04B1D">
            <w:pPr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98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60F295" w14:textId="77777777" w:rsidR="00C04B1D" w:rsidRPr="00AC4ED7" w:rsidRDefault="00C04B1D" w:rsidP="00C04B1D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RpEJ09D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702EA" w14:textId="42BFBC28" w:rsidR="00C04B1D" w:rsidRPr="00050027" w:rsidRDefault="00C04B1D" w:rsidP="00C04B1D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 xml:space="preserve">Matarea șanțurilor in pereți de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la 50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cmp</w:t>
            </w:r>
            <w:proofErr w:type="spellEnd"/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79B1A" w14:textId="77777777" w:rsidR="00C04B1D" w:rsidRPr="00050027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63B52" w14:textId="77777777" w:rsidR="00C04B1D" w:rsidRPr="00553DE6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315,0000</w:t>
            </w:r>
          </w:p>
        </w:tc>
      </w:tr>
      <w:tr w:rsidR="00C04B1D" w:rsidRPr="00050027" w14:paraId="2902D61F" w14:textId="77777777" w:rsidTr="009B73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77417A" w14:textId="520882FB" w:rsidR="00C04B1D" w:rsidRPr="00050027" w:rsidRDefault="00C04B1D" w:rsidP="00C04B1D">
            <w:pPr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99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17D50B" w14:textId="77777777" w:rsidR="00C04B1D" w:rsidRPr="00AC4ED7" w:rsidRDefault="00C04B1D" w:rsidP="00C04B1D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RpCU05A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54B3E2" w14:textId="77777777" w:rsidR="00C04B1D" w:rsidRPr="00050027" w:rsidRDefault="00C04B1D" w:rsidP="00C04B1D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 xml:space="preserve">Executarea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strapungerilor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pentru conducte sau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tiranti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, la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consolidari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, in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sau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plansee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din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zidarie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caramida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la 15 cm grosime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859103" w14:textId="77777777" w:rsidR="00C04B1D" w:rsidRPr="00050027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18E47F" w14:textId="77777777" w:rsidR="00C04B1D" w:rsidRPr="00553DE6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36,0000</w:t>
            </w:r>
          </w:p>
        </w:tc>
      </w:tr>
      <w:tr w:rsidR="00C04B1D" w:rsidRPr="00050027" w14:paraId="5C6D51A0" w14:textId="77777777" w:rsidTr="0021493A">
        <w:trPr>
          <w:jc w:val="right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6CDD3202" w14:textId="255BDCCC" w:rsidR="00C04B1D" w:rsidRPr="00050027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D47341" w14:textId="77777777" w:rsidR="00C04B1D" w:rsidRPr="00AC4ED7" w:rsidRDefault="00C04B1D" w:rsidP="00C04B1D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619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56809E" w14:textId="623C9698" w:rsidR="00C04B1D" w:rsidRPr="00050027" w:rsidRDefault="00C04B1D" w:rsidP="00C04B1D">
            <w:pPr>
              <w:rPr>
                <w:b/>
                <w:bCs/>
                <w:sz w:val="22"/>
                <w:szCs w:val="22"/>
                <w:lang w:val="ro-RO"/>
              </w:rPr>
            </w:pPr>
            <w:r w:rsidRPr="00050027">
              <w:rPr>
                <w:b/>
                <w:bCs/>
                <w:sz w:val="22"/>
                <w:szCs w:val="22"/>
                <w:lang w:val="ro-RO"/>
              </w:rPr>
              <w:t>Capitolul 2. Lucrări montaj</w:t>
            </w:r>
          </w:p>
          <w:p w14:paraId="7A911EE9" w14:textId="77777777" w:rsidR="00C04B1D" w:rsidRPr="00050027" w:rsidRDefault="00C04B1D" w:rsidP="00C04B1D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17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5BD80B" w14:textId="77777777" w:rsidR="00C04B1D" w:rsidRPr="00050027" w:rsidRDefault="00C04B1D" w:rsidP="00C04B1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A7BDA2A" w14:textId="77777777" w:rsidR="00C04B1D" w:rsidRPr="00553DE6" w:rsidRDefault="00C04B1D" w:rsidP="00C04B1D">
            <w:pPr>
              <w:rPr>
                <w:sz w:val="24"/>
                <w:szCs w:val="24"/>
                <w:lang w:val="ro-RO"/>
              </w:rPr>
            </w:pPr>
          </w:p>
        </w:tc>
      </w:tr>
      <w:tr w:rsidR="00C04B1D" w:rsidRPr="00050027" w14:paraId="1C570E7D" w14:textId="77777777" w:rsidTr="0021493A">
        <w:trPr>
          <w:jc w:val="right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68E15531" w14:textId="50324B23" w:rsidR="00C04B1D" w:rsidRPr="00050027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8E327C" w14:textId="77777777" w:rsidR="00C04B1D" w:rsidRPr="00AC4ED7" w:rsidRDefault="00C04B1D" w:rsidP="00C04B1D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619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33984A" w14:textId="0B6963C2" w:rsidR="00C04B1D" w:rsidRPr="00050027" w:rsidRDefault="00C04B1D" w:rsidP="00C04B1D">
            <w:pPr>
              <w:rPr>
                <w:b/>
                <w:bCs/>
                <w:sz w:val="22"/>
                <w:szCs w:val="22"/>
                <w:lang w:val="ro-RO"/>
              </w:rPr>
            </w:pPr>
            <w:r w:rsidRPr="00050027">
              <w:rPr>
                <w:b/>
                <w:bCs/>
                <w:sz w:val="22"/>
                <w:szCs w:val="22"/>
                <w:lang w:val="ro-RO"/>
              </w:rPr>
              <w:t>Capitolul 2.1. Rețea electrica</w:t>
            </w:r>
          </w:p>
        </w:tc>
        <w:tc>
          <w:tcPr>
            <w:tcW w:w="117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660F2B" w14:textId="77777777" w:rsidR="00C04B1D" w:rsidRPr="00050027" w:rsidRDefault="00C04B1D" w:rsidP="00C04B1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160DEFB" w14:textId="77777777" w:rsidR="00C04B1D" w:rsidRPr="00553DE6" w:rsidRDefault="00C04B1D" w:rsidP="00C04B1D">
            <w:pPr>
              <w:rPr>
                <w:sz w:val="24"/>
                <w:szCs w:val="24"/>
                <w:lang w:val="ro-RO"/>
              </w:rPr>
            </w:pPr>
          </w:p>
        </w:tc>
      </w:tr>
      <w:tr w:rsidR="00C04B1D" w:rsidRPr="00050027" w14:paraId="4E4E1FDE" w14:textId="77777777" w:rsidTr="0072485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D399F1" w14:textId="50E5B513" w:rsidR="00C04B1D" w:rsidRPr="00050027" w:rsidRDefault="00C04B1D" w:rsidP="00C04B1D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100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585CC" w14:textId="77777777" w:rsidR="00C04B1D" w:rsidRPr="00AC4ED7" w:rsidRDefault="00C04B1D" w:rsidP="00C04B1D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RpEF02C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AAB562" w14:textId="4C5DBABA" w:rsidR="00C04B1D" w:rsidRPr="00050027" w:rsidRDefault="00C04B1D" w:rsidP="00C04B1D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Montarea corpuri de iluminat, Panel LED, incastrat in tavan, 40-48W mărime: 596x596mm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FD3502" w14:textId="77777777" w:rsidR="00C04B1D" w:rsidRPr="00050027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E787B5" w14:textId="77777777" w:rsidR="00C04B1D" w:rsidRPr="00553DE6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65,0000</w:t>
            </w:r>
          </w:p>
        </w:tc>
      </w:tr>
      <w:tr w:rsidR="00C04B1D" w:rsidRPr="00050027" w14:paraId="020C7639" w14:textId="77777777" w:rsidTr="002D56C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95DE5" w14:textId="17608BDF" w:rsidR="00C04B1D" w:rsidRPr="00050027" w:rsidRDefault="00C04B1D" w:rsidP="00C04B1D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101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3D04B" w14:textId="77777777" w:rsidR="00C04B1D" w:rsidRPr="00AC4ED7" w:rsidRDefault="00C04B1D" w:rsidP="00C04B1D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RpEE14A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A8644" w14:textId="77B4E442" w:rsidR="00C04B1D" w:rsidRPr="00050027" w:rsidRDefault="00C04B1D" w:rsidP="00C04B1D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 xml:space="preserve">Montarea întrerupătoarelor unipolare - întrerupător simplu 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DDC150" w14:textId="77777777" w:rsidR="00C04B1D" w:rsidRPr="00050027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DCF09" w14:textId="0F89342B" w:rsidR="00C04B1D" w:rsidRPr="00553DE6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2</w:t>
            </w:r>
            <w:r w:rsidR="00B81790">
              <w:rPr>
                <w:sz w:val="24"/>
                <w:szCs w:val="24"/>
                <w:lang w:val="ro-RO"/>
              </w:rPr>
              <w:t>6</w:t>
            </w:r>
            <w:r w:rsidRPr="00553DE6">
              <w:rPr>
                <w:sz w:val="24"/>
                <w:szCs w:val="24"/>
                <w:lang w:val="ro-RO"/>
              </w:rPr>
              <w:t>,0000</w:t>
            </w:r>
          </w:p>
        </w:tc>
      </w:tr>
      <w:tr w:rsidR="00C04B1D" w:rsidRPr="00050027" w14:paraId="54E1B703" w14:textId="77777777" w:rsidTr="009B73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02181" w14:textId="6DE2A80D" w:rsidR="00C04B1D" w:rsidRPr="00050027" w:rsidRDefault="00C04B1D" w:rsidP="00C04B1D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102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B21F90" w14:textId="77777777" w:rsidR="00C04B1D" w:rsidRPr="00AC4ED7" w:rsidRDefault="00C04B1D" w:rsidP="00C04B1D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RpEB02A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71D604" w14:textId="793888DB" w:rsidR="00C04B1D" w:rsidRPr="00050027" w:rsidRDefault="00C04B1D" w:rsidP="00C04B1D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 xml:space="preserve">Montarea conductorilor din aluminiu sau cupru, montați pe izolatori-role, având secțiunea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la 4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mmp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AT-N05VV-U 3G1,5 RE RING NYM - J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C3749" w14:textId="77777777" w:rsidR="00C04B1D" w:rsidRPr="00050027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51D192" w14:textId="77777777" w:rsidR="00C04B1D" w:rsidRPr="00553DE6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875,0000</w:t>
            </w:r>
          </w:p>
        </w:tc>
      </w:tr>
      <w:tr w:rsidR="00C04B1D" w:rsidRPr="00050027" w14:paraId="73D42CB2" w14:textId="77777777" w:rsidTr="00A86A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36DA49" w14:textId="50598E41" w:rsidR="00C04B1D" w:rsidRPr="00050027" w:rsidRDefault="00C04B1D" w:rsidP="00C04B1D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103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610773" w14:textId="77777777" w:rsidR="00C04B1D" w:rsidRPr="00AC4ED7" w:rsidRDefault="00C04B1D" w:rsidP="00C04B1D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RpEB02A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679407" w14:textId="716696CE" w:rsidR="00C04B1D" w:rsidRPr="00050027" w:rsidRDefault="00C04B1D" w:rsidP="00C04B1D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 xml:space="preserve">Montarea conductorilor din aluminiu sau cupru, montați pe izolatori-role, având secțiunea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la 4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mmp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AT-N05VV-U 3G2,5 RE RING NYM - J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A6B4CB" w14:textId="77777777" w:rsidR="00C04B1D" w:rsidRPr="00050027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2D14B" w14:textId="77777777" w:rsidR="00C04B1D" w:rsidRPr="00553DE6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1 250,0000</w:t>
            </w:r>
          </w:p>
        </w:tc>
      </w:tr>
      <w:tr w:rsidR="00C04B1D" w:rsidRPr="00050027" w14:paraId="4B3D3C63" w14:textId="77777777" w:rsidTr="009B73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C38BA5" w14:textId="16B33FC6" w:rsidR="00C04B1D" w:rsidRPr="00050027" w:rsidRDefault="00C04B1D" w:rsidP="00C04B1D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104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D110D5" w14:textId="77777777" w:rsidR="00C04B1D" w:rsidRPr="00AC4ED7" w:rsidRDefault="00C04B1D" w:rsidP="00C04B1D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RpEA01A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7F97B2" w14:textId="299C45D6" w:rsidR="00C04B1D" w:rsidRPr="00050027" w:rsidRDefault="00C04B1D" w:rsidP="00C04B1D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 xml:space="preserve">Montarea tuburilor de protecție din policlorura de vinil PVC tip IP-PVC, cu diametrul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la 16 mm, montat aparent fixate direct pe ziduri, Tub gofrat 750N d-16mm, flexibil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EB32C0" w14:textId="77777777" w:rsidR="00C04B1D" w:rsidRPr="00050027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6B43B" w14:textId="77777777" w:rsidR="00C04B1D" w:rsidRPr="00553DE6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875,0000</w:t>
            </w:r>
          </w:p>
        </w:tc>
      </w:tr>
      <w:tr w:rsidR="00C04B1D" w:rsidRPr="00050027" w14:paraId="3C2CCF5B" w14:textId="77777777" w:rsidTr="009B73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426CAC" w14:textId="75A25D27" w:rsidR="00C04B1D" w:rsidRPr="00050027" w:rsidRDefault="00C04B1D" w:rsidP="00C04B1D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105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FB9A2" w14:textId="77777777" w:rsidR="00C04B1D" w:rsidRPr="00AC4ED7" w:rsidRDefault="00C04B1D" w:rsidP="00C04B1D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RpEA01A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9149B3" w14:textId="26BE028F" w:rsidR="00C04B1D" w:rsidRPr="00050027" w:rsidRDefault="00C04B1D" w:rsidP="00C04B1D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 xml:space="preserve">Montarea tuburilor de protecție din policlorura de vinil PVC tip IP-PVC, cu diametrul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la 16 mm, montat aparent fixate direct pe ziduri, Tub gofrat 750N d-20mm, flexibil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C54DAB" w14:textId="77777777" w:rsidR="00C04B1D" w:rsidRPr="00050027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1537E" w14:textId="77777777" w:rsidR="00C04B1D" w:rsidRPr="00553DE6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1 250,0000</w:t>
            </w:r>
          </w:p>
        </w:tc>
      </w:tr>
      <w:tr w:rsidR="00C04B1D" w:rsidRPr="00050027" w14:paraId="4C10D1E2" w14:textId="77777777" w:rsidTr="009B73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BB3F2" w14:textId="70DC9348" w:rsidR="00C04B1D" w:rsidRPr="00050027" w:rsidRDefault="00C04B1D" w:rsidP="00C04B1D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106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D3153F" w14:textId="77777777" w:rsidR="00C04B1D" w:rsidRPr="00AC4ED7" w:rsidRDefault="00C04B1D" w:rsidP="00C04B1D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RpEE03A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E2CC8E" w14:textId="3D3FFF6C" w:rsidR="00C04B1D" w:rsidRPr="00050027" w:rsidRDefault="00C04B1D" w:rsidP="00C04B1D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 xml:space="preserve">Montarea prizelor bipolare construcție normala din bachelita sau aminoplast, simpla, dubla, construcție impermeabila,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etanse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etanse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metalica sau similare, montate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ingropat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sub tencuiala sau aparent pe dibluri din lemn sau plastic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CE460C" w14:textId="77777777" w:rsidR="00C04B1D" w:rsidRPr="00050027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61E166" w14:textId="77777777" w:rsidR="00C04B1D" w:rsidRPr="00553DE6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101,0000</w:t>
            </w:r>
          </w:p>
        </w:tc>
      </w:tr>
      <w:tr w:rsidR="00C04B1D" w:rsidRPr="00050027" w14:paraId="07D5D502" w14:textId="77777777" w:rsidTr="009B73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0B50D" w14:textId="6019FE18" w:rsidR="00C04B1D" w:rsidRPr="00050027" w:rsidRDefault="00C04B1D" w:rsidP="00C04B1D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107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3E876A" w14:textId="77777777" w:rsidR="00C04B1D" w:rsidRPr="00AC4ED7" w:rsidRDefault="00C04B1D" w:rsidP="00C04B1D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RpEG03A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DDE997" w14:textId="7D5765A3" w:rsidR="00C04B1D" w:rsidRPr="00050027" w:rsidRDefault="00C04B1D" w:rsidP="00C04B1D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 xml:space="preserve">Montarea tablourilor de distribuție format panou, dulap, celula sau pupitru, gata echipate, având greutatea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la 150 kg  Panou de distribuție 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5717E8" w14:textId="77777777" w:rsidR="00C04B1D" w:rsidRPr="00050027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3CCECA" w14:textId="77777777" w:rsidR="00C04B1D" w:rsidRPr="00553DE6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1,0000</w:t>
            </w:r>
          </w:p>
        </w:tc>
      </w:tr>
      <w:tr w:rsidR="00C04B1D" w:rsidRPr="00050027" w14:paraId="5CB88865" w14:textId="77777777" w:rsidTr="009B73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5954FD" w14:textId="0DE71442" w:rsidR="00C04B1D" w:rsidRPr="00050027" w:rsidRDefault="00C04B1D" w:rsidP="00C04B1D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108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1E4EA4" w14:textId="77777777" w:rsidR="00C04B1D" w:rsidRPr="00AC4ED7" w:rsidRDefault="00C04B1D" w:rsidP="00C04B1D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RpEE01A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BBD686" w14:textId="77777777" w:rsidR="00C04B1D" w:rsidRPr="00050027" w:rsidRDefault="00C04B1D" w:rsidP="00C04B1D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 xml:space="preserve">Montarea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interupatoarelor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unipolare sau bipolare de 10-25 A, de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constructie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normala, impermeabile sau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etanse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in carcasa de aminoplast, bachelita, metalica sau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portelan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, montate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ingropat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sau aparent pe dibluri din lemn sau plastic, racordate la conductori de cupru sau aluminiu 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1B091" w14:textId="77777777" w:rsidR="00C04B1D" w:rsidRPr="00050027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7F7501" w14:textId="77777777" w:rsidR="00C04B1D" w:rsidRPr="00553DE6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17,0000</w:t>
            </w:r>
          </w:p>
        </w:tc>
      </w:tr>
      <w:tr w:rsidR="00C04B1D" w:rsidRPr="00050027" w14:paraId="5AA0D505" w14:textId="77777777" w:rsidTr="009B73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556D26" w14:textId="0BA8B0FF" w:rsidR="00C04B1D" w:rsidRPr="00050027" w:rsidRDefault="00C04B1D" w:rsidP="00C04B1D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109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491835" w14:textId="77777777" w:rsidR="00C04B1D" w:rsidRPr="00AC4ED7" w:rsidRDefault="00C04B1D" w:rsidP="00C04B1D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RpEE03B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327514" w14:textId="77777777" w:rsidR="00C04B1D" w:rsidRPr="00050027" w:rsidRDefault="00C04B1D" w:rsidP="00C04B1D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Cutie externa 50x50mm, p/u conectarea firelor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C27993" w14:textId="77777777" w:rsidR="00C04B1D" w:rsidRPr="00050027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BED93D" w14:textId="50A228A4" w:rsidR="00C04B1D" w:rsidRPr="00553DE6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70,0000</w:t>
            </w:r>
          </w:p>
        </w:tc>
      </w:tr>
      <w:tr w:rsidR="00C04B1D" w:rsidRPr="00050027" w14:paraId="4B27FE6B" w14:textId="77777777" w:rsidTr="00BF4771">
        <w:trPr>
          <w:jc w:val="right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6719152E" w14:textId="4142F5BD" w:rsidR="00C04B1D" w:rsidRPr="00050027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4E62EC" w14:textId="77777777" w:rsidR="00C04B1D" w:rsidRPr="00AC4ED7" w:rsidRDefault="00C04B1D" w:rsidP="00C04B1D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619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35D014" w14:textId="2F763FF7" w:rsidR="00C04B1D" w:rsidRPr="00050027" w:rsidRDefault="00C04B1D" w:rsidP="00C04B1D">
            <w:pPr>
              <w:rPr>
                <w:b/>
                <w:bCs/>
                <w:sz w:val="22"/>
                <w:szCs w:val="22"/>
                <w:lang w:val="ro-RO"/>
              </w:rPr>
            </w:pPr>
            <w:r w:rsidRPr="00050027">
              <w:rPr>
                <w:b/>
                <w:bCs/>
                <w:sz w:val="22"/>
                <w:szCs w:val="22"/>
                <w:lang w:val="ro-RO"/>
              </w:rPr>
              <w:t>Capitolul 2.2. Rețea Informaționala ( Internet )</w:t>
            </w:r>
          </w:p>
        </w:tc>
        <w:tc>
          <w:tcPr>
            <w:tcW w:w="117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7C48A9" w14:textId="77777777" w:rsidR="00C04B1D" w:rsidRPr="00050027" w:rsidRDefault="00C04B1D" w:rsidP="00C04B1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BFC5A7B" w14:textId="77777777" w:rsidR="00C04B1D" w:rsidRPr="00553DE6" w:rsidRDefault="00C04B1D" w:rsidP="00C04B1D">
            <w:pPr>
              <w:rPr>
                <w:sz w:val="24"/>
                <w:szCs w:val="24"/>
                <w:lang w:val="ro-RO"/>
              </w:rPr>
            </w:pPr>
          </w:p>
        </w:tc>
      </w:tr>
      <w:tr w:rsidR="00C04B1D" w:rsidRPr="00050027" w14:paraId="3682AA45" w14:textId="77777777" w:rsidTr="009B73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5831B3" w14:textId="4D7F332F" w:rsidR="00C04B1D" w:rsidRPr="00050027" w:rsidRDefault="00C04B1D" w:rsidP="00C04B1D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110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779045" w14:textId="77777777" w:rsidR="00C04B1D" w:rsidRPr="00AC4ED7" w:rsidRDefault="00C04B1D" w:rsidP="00C04B1D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08-02-412-1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E684A6" w14:textId="75376966" w:rsidR="00C04B1D" w:rsidRPr="00050027" w:rsidRDefault="00C04B1D" w:rsidP="00C04B1D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 xml:space="preserve">Introducerea conductorilor in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tevi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si furtunuri metalice pozate: primul conductor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monofir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sau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multifir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in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impletire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comuna, secțiune sumara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la 2,5 mm2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7BCF7D" w14:textId="77777777" w:rsidR="00C04B1D" w:rsidRPr="00050027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100 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D3B990" w14:textId="77777777" w:rsidR="00C04B1D" w:rsidRPr="00553DE6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2,0000</w:t>
            </w:r>
          </w:p>
        </w:tc>
      </w:tr>
      <w:tr w:rsidR="00C04B1D" w:rsidRPr="00050027" w14:paraId="15643F7E" w14:textId="77777777" w:rsidTr="009B73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AF48E" w14:textId="717A6B4B" w:rsidR="00C04B1D" w:rsidRPr="00050027" w:rsidRDefault="00C04B1D" w:rsidP="00C04B1D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111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14BD1B" w14:textId="467DC834" w:rsidR="00C04B1D" w:rsidRPr="00AC4ED7" w:rsidRDefault="00C04B1D" w:rsidP="00C04B1D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Prețul firmei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A7A69F" w14:textId="0E9636C4" w:rsidR="00C04B1D" w:rsidRPr="00835DE9" w:rsidRDefault="00C04B1D" w:rsidP="00C04B1D">
            <w:pPr>
              <w:adjustRightInd w:val="0"/>
              <w:rPr>
                <w:b/>
                <w:bCs/>
                <w:sz w:val="24"/>
                <w:szCs w:val="24"/>
                <w:lang w:val="ro-RO"/>
              </w:rPr>
            </w:pPr>
            <w:r w:rsidRPr="00835DE9">
              <w:rPr>
                <w:sz w:val="24"/>
                <w:szCs w:val="24"/>
                <w:lang w:val="ro-RO"/>
              </w:rPr>
              <w:t>Cablu de rețea torsadat Categoria 6, tip F/UTP (FTP), 4 perechi, conductor din cupru plin (solid), diametru 23 AWG, izolație LSZH (</w:t>
            </w:r>
            <w:proofErr w:type="spellStart"/>
            <w:r w:rsidRPr="00835DE9">
              <w:rPr>
                <w:sz w:val="24"/>
                <w:szCs w:val="24"/>
                <w:lang w:val="ro-RO"/>
              </w:rPr>
              <w:t>Low</w:t>
            </w:r>
            <w:proofErr w:type="spellEnd"/>
            <w:r w:rsidRPr="00835DE9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835DE9">
              <w:rPr>
                <w:sz w:val="24"/>
                <w:szCs w:val="24"/>
                <w:lang w:val="ro-RO"/>
              </w:rPr>
              <w:t>Smoke</w:t>
            </w:r>
            <w:proofErr w:type="spellEnd"/>
            <w:r w:rsidRPr="00835DE9">
              <w:rPr>
                <w:sz w:val="24"/>
                <w:szCs w:val="24"/>
                <w:lang w:val="ro-RO"/>
              </w:rPr>
              <w:t xml:space="preserve"> Zero Halogen), conform standardelor ISO/IEC 11801 și TIA/EIA-568-B.2-1.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01EAB" w14:textId="77777777" w:rsidR="00C04B1D" w:rsidRPr="00050027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050027">
              <w:rPr>
                <w:sz w:val="24"/>
                <w:szCs w:val="24"/>
                <w:lang w:val="ro-RO"/>
              </w:rPr>
              <w:t>m.l.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95582A" w14:textId="2A77F1F2" w:rsidR="00C04B1D" w:rsidRPr="00553DE6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250,0000</w:t>
            </w:r>
          </w:p>
        </w:tc>
      </w:tr>
      <w:tr w:rsidR="00C04B1D" w:rsidRPr="00050027" w14:paraId="5182A649" w14:textId="77777777" w:rsidTr="009B73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E47E8B" w14:textId="2748058E" w:rsidR="00C04B1D" w:rsidRPr="00050027" w:rsidRDefault="00C04B1D" w:rsidP="00C04B1D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112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7760E" w14:textId="77777777" w:rsidR="00C04B1D" w:rsidRPr="00AC4ED7" w:rsidRDefault="00C04B1D" w:rsidP="00C04B1D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RpEA01A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D8F5F0" w14:textId="58FD5131" w:rsidR="00C04B1D" w:rsidRPr="00050027" w:rsidRDefault="00C04B1D" w:rsidP="00C04B1D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 xml:space="preserve">Montarea tuburilor de protecție din policlorura de vinil PVC tip IP-PVC, cu diametrul </w:t>
            </w:r>
            <w:proofErr w:type="spellStart"/>
            <w:r w:rsidRPr="0005002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la 16 mm, montat aparent fixate direct pe ziduri, Tub gofrat 750N d-16mm, flexibil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5FE5F5" w14:textId="77777777" w:rsidR="00C04B1D" w:rsidRPr="00050027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05C5D1" w14:textId="77777777" w:rsidR="00C04B1D" w:rsidRPr="00553DE6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160,0000</w:t>
            </w:r>
          </w:p>
        </w:tc>
      </w:tr>
      <w:tr w:rsidR="00C04B1D" w:rsidRPr="00050027" w14:paraId="607C68EB" w14:textId="77777777" w:rsidTr="009B73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3223AD" w14:textId="4A8D7A9E" w:rsidR="00C04B1D" w:rsidRPr="00050027" w:rsidRDefault="00C04B1D" w:rsidP="00C04B1D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113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8F5F91" w14:textId="77777777" w:rsidR="00C04B1D" w:rsidRPr="00AC4ED7" w:rsidRDefault="00C04B1D" w:rsidP="00C04B1D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10-02-016-03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D052A" w14:textId="77777777" w:rsidR="00C04B1D" w:rsidRPr="002A4591" w:rsidRDefault="00C04B1D" w:rsidP="00C04B1D">
            <w:pPr>
              <w:adjustRightInd w:val="0"/>
              <w:rPr>
                <w:sz w:val="24"/>
                <w:szCs w:val="24"/>
                <w:lang w:val="ro-RO"/>
              </w:rPr>
            </w:pPr>
            <w:r w:rsidRPr="002A4591">
              <w:rPr>
                <w:sz w:val="24"/>
                <w:szCs w:val="24"/>
                <w:lang w:val="ro-RO"/>
              </w:rPr>
              <w:t xml:space="preserve">Dispozitive pentru convorbiri (comutatoare de telecomunicații de dispecer si directoriale): Comutator telecomunicației de dispecer sau directoriale cu dispozitiv de amplificare si stativ, capacitate, numere, </w:t>
            </w:r>
            <w:proofErr w:type="spellStart"/>
            <w:r w:rsidRPr="002A4591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2A4591">
              <w:rPr>
                <w:sz w:val="24"/>
                <w:szCs w:val="24"/>
                <w:lang w:val="ro-RO"/>
              </w:rPr>
              <w:t xml:space="preserve"> la: 25. Router. </w:t>
            </w:r>
          </w:p>
          <w:p w14:paraId="20399364" w14:textId="658BD23B" w:rsidR="00C04B1D" w:rsidRPr="002A4591" w:rsidRDefault="00C04B1D" w:rsidP="00C04B1D">
            <w:pPr>
              <w:adjustRightInd w:val="0"/>
              <w:rPr>
                <w:sz w:val="24"/>
                <w:szCs w:val="24"/>
                <w:lang w:val="ro-RO"/>
              </w:rPr>
            </w:pPr>
            <w:r w:rsidRPr="002A4591">
              <w:rPr>
                <w:sz w:val="24"/>
                <w:szCs w:val="24"/>
                <w:lang w:val="ro-RO"/>
              </w:rPr>
              <w:t xml:space="preserve">(Verificarea și testarea funcțională a rețelei informaționale (internet), inclusiv router, </w:t>
            </w:r>
            <w:proofErr w:type="spellStart"/>
            <w:r w:rsidRPr="002A4591">
              <w:rPr>
                <w:sz w:val="24"/>
                <w:szCs w:val="24"/>
                <w:lang w:val="ro-RO"/>
              </w:rPr>
              <w:t>switch</w:t>
            </w:r>
            <w:proofErr w:type="spellEnd"/>
            <w:r w:rsidRPr="002A4591">
              <w:rPr>
                <w:sz w:val="24"/>
                <w:szCs w:val="24"/>
                <w:lang w:val="ro-RO"/>
              </w:rPr>
              <w:t xml:space="preserve">-uri, puncte de acces și conexiuni UTP. </w:t>
            </w:r>
          </w:p>
          <w:p w14:paraId="79520E98" w14:textId="73E8139F" w:rsidR="00C04B1D" w:rsidRPr="002A4591" w:rsidRDefault="00C04B1D" w:rsidP="00C04B1D">
            <w:pPr>
              <w:adjustRightInd w:val="0"/>
              <w:rPr>
                <w:sz w:val="24"/>
                <w:szCs w:val="24"/>
                <w:lang w:val="ro-RO"/>
              </w:rPr>
            </w:pPr>
            <w:r w:rsidRPr="002A4591">
              <w:rPr>
                <w:sz w:val="24"/>
                <w:szCs w:val="24"/>
                <w:lang w:val="ro-RO"/>
              </w:rPr>
              <w:t>Verificarea continuității conductoarelor, a polarității și a vitezei de transfer, remedierea defectelor minore depistate)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06E403" w14:textId="6D8360D3" w:rsidR="00C04B1D" w:rsidRPr="00050027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sistem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663E9B" w14:textId="77777777" w:rsidR="00C04B1D" w:rsidRPr="00553DE6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1,0000</w:t>
            </w:r>
          </w:p>
        </w:tc>
      </w:tr>
      <w:tr w:rsidR="00C04B1D" w:rsidRPr="00050027" w14:paraId="52BF904B" w14:textId="77777777" w:rsidTr="009B73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1EA72" w14:textId="4AD6F394" w:rsidR="00C04B1D" w:rsidRPr="00050027" w:rsidRDefault="00C04B1D" w:rsidP="00C04B1D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114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1BE08B" w14:textId="77777777" w:rsidR="00C04B1D" w:rsidRPr="00AC4ED7" w:rsidRDefault="00C04B1D" w:rsidP="00C04B1D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08-03-575-1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2191F" w14:textId="77777777" w:rsidR="00C04B1D" w:rsidRPr="00050027" w:rsidRDefault="00C04B1D" w:rsidP="00C04B1D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 xml:space="preserve">Montarea in dulapul 19" 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0AB84A" w14:textId="77777777" w:rsidR="00C04B1D" w:rsidRPr="00050027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4CDCCD" w14:textId="77777777" w:rsidR="00C04B1D" w:rsidRPr="00553DE6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1,0000</w:t>
            </w:r>
          </w:p>
        </w:tc>
      </w:tr>
      <w:tr w:rsidR="00C04B1D" w:rsidRPr="00050027" w14:paraId="1F6BB05F" w14:textId="77777777" w:rsidTr="009B73FA">
        <w:trPr>
          <w:jc w:val="right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45EA81" w14:textId="77777777" w:rsidR="00C04B1D" w:rsidRPr="00050027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422683" w14:textId="77777777" w:rsidR="00C04B1D" w:rsidRPr="00AC4ED7" w:rsidRDefault="00C04B1D" w:rsidP="00C04B1D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619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CC4CA7" w14:textId="77777777" w:rsidR="00C04B1D" w:rsidRPr="00050027" w:rsidRDefault="00C04B1D" w:rsidP="00C04B1D">
            <w:pPr>
              <w:rPr>
                <w:b/>
                <w:bCs/>
                <w:sz w:val="22"/>
                <w:szCs w:val="22"/>
                <w:lang w:val="ro-RO"/>
              </w:rPr>
            </w:pPr>
            <w:r w:rsidRPr="00050027">
              <w:rPr>
                <w:b/>
                <w:bCs/>
                <w:sz w:val="22"/>
                <w:szCs w:val="22"/>
                <w:lang w:val="ro-RO"/>
              </w:rPr>
              <w:t>Capitolul 3. Utilaj</w:t>
            </w:r>
          </w:p>
          <w:p w14:paraId="49A56D12" w14:textId="77777777" w:rsidR="00C04B1D" w:rsidRPr="00050027" w:rsidRDefault="00C04B1D" w:rsidP="00C04B1D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17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56338A" w14:textId="77777777" w:rsidR="00C04B1D" w:rsidRPr="00050027" w:rsidRDefault="00C04B1D" w:rsidP="00C04B1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8041379" w14:textId="77777777" w:rsidR="00C04B1D" w:rsidRPr="00553DE6" w:rsidRDefault="00C04B1D" w:rsidP="00C04B1D">
            <w:pPr>
              <w:rPr>
                <w:sz w:val="24"/>
                <w:szCs w:val="24"/>
                <w:lang w:val="ro-RO"/>
              </w:rPr>
            </w:pPr>
          </w:p>
        </w:tc>
      </w:tr>
      <w:tr w:rsidR="00C04B1D" w:rsidRPr="00050027" w14:paraId="7CB2E344" w14:textId="77777777" w:rsidTr="009B73FA">
        <w:trPr>
          <w:jc w:val="right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59F4D2" w14:textId="77777777" w:rsidR="00C04B1D" w:rsidRPr="00050027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11DAA0" w14:textId="77777777" w:rsidR="00C04B1D" w:rsidRPr="00AC4ED7" w:rsidRDefault="00C04B1D" w:rsidP="00C04B1D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619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FD3121" w14:textId="1C0AB31D" w:rsidR="00C04B1D" w:rsidRPr="00050027" w:rsidRDefault="00C04B1D" w:rsidP="00C04B1D">
            <w:pPr>
              <w:rPr>
                <w:b/>
                <w:bCs/>
                <w:sz w:val="22"/>
                <w:szCs w:val="22"/>
                <w:lang w:val="ro-RO"/>
              </w:rPr>
            </w:pPr>
            <w:r w:rsidRPr="00050027">
              <w:rPr>
                <w:b/>
                <w:bCs/>
                <w:sz w:val="22"/>
                <w:szCs w:val="22"/>
                <w:lang w:val="ro-RO"/>
              </w:rPr>
              <w:t>Capitolul 3.1. Rețea electrica</w:t>
            </w:r>
          </w:p>
        </w:tc>
        <w:tc>
          <w:tcPr>
            <w:tcW w:w="117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526787" w14:textId="77777777" w:rsidR="00C04B1D" w:rsidRPr="00050027" w:rsidRDefault="00C04B1D" w:rsidP="00C04B1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E5A63C9" w14:textId="77777777" w:rsidR="00C04B1D" w:rsidRPr="00553DE6" w:rsidRDefault="00C04B1D" w:rsidP="00C04B1D">
            <w:pPr>
              <w:rPr>
                <w:sz w:val="24"/>
                <w:szCs w:val="24"/>
                <w:lang w:val="ro-RO"/>
              </w:rPr>
            </w:pPr>
          </w:p>
        </w:tc>
      </w:tr>
      <w:tr w:rsidR="00C04B1D" w:rsidRPr="00050027" w14:paraId="746B19CB" w14:textId="77777777" w:rsidTr="009B73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C5B251" w14:textId="65515E98" w:rsidR="00C04B1D" w:rsidRPr="00050027" w:rsidRDefault="00C04B1D" w:rsidP="00C04B1D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115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6CF21" w14:textId="3937FD22" w:rsidR="00C04B1D" w:rsidRPr="00AC4ED7" w:rsidRDefault="00C04B1D" w:rsidP="00C04B1D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Prețul firmei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4E8A5" w14:textId="6598E1A3" w:rsidR="00C04B1D" w:rsidRPr="009D0914" w:rsidRDefault="00C04B1D" w:rsidP="00C04B1D">
            <w:pPr>
              <w:adjustRightInd w:val="0"/>
              <w:rPr>
                <w:sz w:val="24"/>
                <w:szCs w:val="24"/>
                <w:lang w:val="en-US"/>
              </w:rPr>
            </w:pPr>
            <w:r w:rsidRPr="002F6AC9">
              <w:rPr>
                <w:sz w:val="24"/>
                <w:szCs w:val="24"/>
                <w:lang w:val="ro-RO"/>
              </w:rPr>
              <w:t>Panou DIN 48 module, spațiu cabluri, bloc bornă PE și N, tăviță pentru bare de împăm</w:t>
            </w:r>
            <w:r>
              <w:rPr>
                <w:sz w:val="24"/>
                <w:szCs w:val="24"/>
                <w:lang w:val="ro-RO"/>
              </w:rPr>
              <w:t>ântare (</w:t>
            </w:r>
            <w:r w:rsidRPr="002F6AC9">
              <w:rPr>
                <w:sz w:val="24"/>
                <w:szCs w:val="24"/>
                <w:lang w:val="ro-RO"/>
              </w:rPr>
              <w:t>fiecare modul etichetat clar, schiță cu numerotare circuite</w:t>
            </w:r>
            <w:r>
              <w:rPr>
                <w:sz w:val="24"/>
                <w:szCs w:val="24"/>
                <w:lang w:val="ro-RO"/>
              </w:rPr>
              <w:t>)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E02F7" w14:textId="77777777" w:rsidR="00C04B1D" w:rsidRPr="00050027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74B5B2" w14:textId="77777777" w:rsidR="00C04B1D" w:rsidRPr="00553DE6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1,0000</w:t>
            </w:r>
          </w:p>
        </w:tc>
      </w:tr>
      <w:tr w:rsidR="00C04B1D" w:rsidRPr="00050027" w14:paraId="5EF8F59F" w14:textId="77777777" w:rsidTr="009B73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C9806C" w14:textId="0B6E309E" w:rsidR="00C04B1D" w:rsidRPr="00050027" w:rsidRDefault="00C04B1D" w:rsidP="00C04B1D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116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509CDC" w14:textId="7214A48E" w:rsidR="00C04B1D" w:rsidRPr="00AC4ED7" w:rsidRDefault="00C04B1D" w:rsidP="00C04B1D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Prețul firmei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FAEF37" w14:textId="291AFA40" w:rsidR="00C04B1D" w:rsidRDefault="00C04B1D" w:rsidP="00C04B1D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Întrerupător automat B1</w:t>
            </w:r>
            <w:r>
              <w:rPr>
                <w:sz w:val="24"/>
                <w:szCs w:val="24"/>
                <w:lang w:val="ro-RO"/>
              </w:rPr>
              <w:t>6</w:t>
            </w:r>
            <w:r w:rsidRPr="00050027">
              <w:rPr>
                <w:sz w:val="24"/>
                <w:szCs w:val="24"/>
                <w:lang w:val="ro-RO"/>
              </w:rPr>
              <w:t xml:space="preserve">/1P </w:t>
            </w:r>
          </w:p>
          <w:p w14:paraId="0B9E4D70" w14:textId="0E0D2396" w:rsidR="00C04B1D" w:rsidRPr="009D0914" w:rsidRDefault="00C04B1D" w:rsidP="00C04B1D">
            <w:pPr>
              <w:adjustRightInd w:val="0"/>
              <w:rPr>
                <w:sz w:val="24"/>
                <w:szCs w:val="24"/>
                <w:lang w:val="ro-RO"/>
              </w:rPr>
            </w:pPr>
            <w:r w:rsidRPr="009D0914">
              <w:rPr>
                <w:sz w:val="24"/>
                <w:szCs w:val="24"/>
                <w:lang w:val="ro-RO"/>
              </w:rPr>
              <w:t>curba pentru: B - pentru iluminat; C - pentru prize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D66ED" w14:textId="77777777" w:rsidR="00C04B1D" w:rsidRPr="00050027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327680" w14:textId="69015C45" w:rsidR="00C04B1D" w:rsidRPr="00553DE6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15,0000</w:t>
            </w:r>
          </w:p>
        </w:tc>
      </w:tr>
      <w:tr w:rsidR="00C04B1D" w:rsidRPr="00050027" w14:paraId="41045640" w14:textId="77777777" w:rsidTr="009B73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F3CEE6" w14:textId="2E75B36A" w:rsidR="00C04B1D" w:rsidRPr="00050027" w:rsidRDefault="00C04B1D" w:rsidP="00C04B1D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117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5503E1" w14:textId="1DD3F48A" w:rsidR="00C04B1D" w:rsidRPr="00AC4ED7" w:rsidRDefault="00C04B1D" w:rsidP="00C04B1D">
            <w:pPr>
              <w:rPr>
                <w:sz w:val="22"/>
                <w:szCs w:val="22"/>
                <w:lang w:val="ro-RO"/>
              </w:rPr>
            </w:pPr>
            <w:r w:rsidRPr="00AC4ED7">
              <w:rPr>
                <w:sz w:val="22"/>
                <w:szCs w:val="22"/>
                <w:lang w:val="ro-RO"/>
              </w:rPr>
              <w:t>Prețul firmei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FF764F" w14:textId="5156BBAD" w:rsidR="00C04B1D" w:rsidRDefault="00C04B1D" w:rsidP="00C04B1D">
            <w:pPr>
              <w:adjustRightInd w:val="0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Automat diferențial AVDT</w:t>
            </w:r>
          </w:p>
          <w:p w14:paraId="78ED9845" w14:textId="77777777" w:rsidR="00C04B1D" w:rsidRPr="00E135F6" w:rsidRDefault="00C04B1D" w:rsidP="00C04B1D">
            <w:pPr>
              <w:adjustRightInd w:val="0"/>
              <w:rPr>
                <w:sz w:val="24"/>
                <w:szCs w:val="24"/>
                <w:lang w:val="ro-RO"/>
              </w:rPr>
            </w:pPr>
            <w:r w:rsidRPr="00E135F6">
              <w:rPr>
                <w:b/>
                <w:bCs/>
                <w:sz w:val="24"/>
                <w:szCs w:val="24"/>
                <w:lang w:val="ro-RO"/>
              </w:rPr>
              <w:t>4 × AVDT 30 mA</w:t>
            </w:r>
            <w:r w:rsidRPr="00E135F6">
              <w:rPr>
                <w:sz w:val="24"/>
                <w:szCs w:val="24"/>
                <w:lang w:val="ro-RO"/>
              </w:rPr>
              <w:t xml:space="preserve"> pentru grupuri (iluminat / prize camere / bucătărie</w:t>
            </w:r>
          </w:p>
          <w:p w14:paraId="33829CAA" w14:textId="2DC56F79" w:rsidR="00C04B1D" w:rsidRPr="00E135F6" w:rsidRDefault="00C04B1D" w:rsidP="00C04B1D">
            <w:pPr>
              <w:adjustRightInd w:val="0"/>
              <w:rPr>
                <w:sz w:val="24"/>
                <w:szCs w:val="24"/>
                <w:lang w:val="ro-RO"/>
              </w:rPr>
            </w:pPr>
            <w:r w:rsidRPr="00E135F6">
              <w:rPr>
                <w:b/>
                <w:bCs/>
                <w:sz w:val="24"/>
                <w:szCs w:val="24"/>
                <w:lang w:val="ro-RO"/>
              </w:rPr>
              <w:t>1 × AVDT 300 mA</w:t>
            </w:r>
            <w:r w:rsidRPr="00E135F6">
              <w:rPr>
                <w:sz w:val="24"/>
                <w:szCs w:val="24"/>
                <w:lang w:val="ro-RO"/>
              </w:rPr>
              <w:t xml:space="preserve"> la intrare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C0FC00" w14:textId="77777777" w:rsidR="00C04B1D" w:rsidRPr="00050027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06876" w14:textId="224D83AF" w:rsidR="00C04B1D" w:rsidRPr="00553DE6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5,0000</w:t>
            </w:r>
          </w:p>
        </w:tc>
      </w:tr>
    </w:tbl>
    <w:p w14:paraId="4B72ED2C" w14:textId="77777777" w:rsidR="008F7F3F" w:rsidRDefault="008F7F3F">
      <w:r>
        <w:br w:type="page"/>
      </w:r>
    </w:p>
    <w:tbl>
      <w:tblPr>
        <w:tblW w:w="10907" w:type="dxa"/>
        <w:jc w:val="right"/>
        <w:tblLayout w:type="fixed"/>
        <w:tblLook w:val="0000" w:firstRow="0" w:lastRow="0" w:firstColumn="0" w:lastColumn="0" w:noHBand="0" w:noVBand="0"/>
      </w:tblPr>
      <w:tblGrid>
        <w:gridCol w:w="709"/>
        <w:gridCol w:w="1410"/>
        <w:gridCol w:w="6196"/>
        <w:gridCol w:w="1175"/>
        <w:gridCol w:w="1417"/>
      </w:tblGrid>
      <w:tr w:rsidR="00C04B1D" w:rsidRPr="00050027" w14:paraId="44DD6539" w14:textId="77777777" w:rsidTr="008F7F3F">
        <w:trPr>
          <w:jc w:val="right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DB7DB" w14:textId="381CFF17" w:rsidR="00C04B1D" w:rsidRPr="00050027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327E6" w14:textId="77777777" w:rsidR="00C04B1D" w:rsidRPr="00050027" w:rsidRDefault="00C04B1D" w:rsidP="00C04B1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E6623" w14:textId="1CFBE697" w:rsidR="00C04B1D" w:rsidRPr="00050027" w:rsidRDefault="00C04B1D" w:rsidP="00C04B1D">
            <w:pPr>
              <w:rPr>
                <w:b/>
                <w:bCs/>
                <w:sz w:val="22"/>
                <w:szCs w:val="22"/>
                <w:lang w:val="ro-RO"/>
              </w:rPr>
            </w:pPr>
            <w:r w:rsidRPr="00050027">
              <w:rPr>
                <w:b/>
                <w:bCs/>
                <w:sz w:val="22"/>
                <w:szCs w:val="22"/>
                <w:lang w:val="ro-RO"/>
              </w:rPr>
              <w:t>Capitolul 3.2. Rețea Informaționala  ( Internet )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146C6" w14:textId="77777777" w:rsidR="00C04B1D" w:rsidRPr="00050027" w:rsidRDefault="00C04B1D" w:rsidP="00C04B1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4EFB8" w14:textId="77777777" w:rsidR="00C04B1D" w:rsidRPr="00553DE6" w:rsidRDefault="00C04B1D" w:rsidP="00C04B1D">
            <w:pPr>
              <w:rPr>
                <w:sz w:val="24"/>
                <w:szCs w:val="24"/>
                <w:lang w:val="ro-RO"/>
              </w:rPr>
            </w:pPr>
          </w:p>
        </w:tc>
      </w:tr>
      <w:tr w:rsidR="00C04B1D" w:rsidRPr="00050027" w14:paraId="07928805" w14:textId="77777777" w:rsidTr="008F7F3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810D73" w14:textId="0959E2E6" w:rsidR="00C04B1D" w:rsidRPr="00050027" w:rsidRDefault="00C04B1D" w:rsidP="00C04B1D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118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EDFB7F" w14:textId="70DA1B0E" w:rsidR="00C04B1D" w:rsidRPr="00050027" w:rsidRDefault="00C04B1D" w:rsidP="00C04B1D">
            <w:pPr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Prețul firmei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21BB47" w14:textId="77777777" w:rsidR="00C04B1D" w:rsidRDefault="00C04B1D" w:rsidP="00C04B1D">
            <w:pPr>
              <w:adjustRightInd w:val="0"/>
              <w:rPr>
                <w:sz w:val="24"/>
                <w:szCs w:val="24"/>
                <w:lang w:val="ro-RO"/>
              </w:rPr>
            </w:pPr>
            <w:r w:rsidRPr="00D84957">
              <w:rPr>
                <w:sz w:val="24"/>
                <w:szCs w:val="24"/>
                <w:lang w:val="ro-RO"/>
              </w:rPr>
              <w:t xml:space="preserve">Router central, </w:t>
            </w:r>
            <w:r>
              <w:rPr>
                <w:sz w:val="24"/>
                <w:szCs w:val="24"/>
                <w:lang w:val="ro-RO"/>
              </w:rPr>
              <w:t>(</w:t>
            </w:r>
            <w:r w:rsidRPr="00D84957">
              <w:rPr>
                <w:sz w:val="18"/>
                <w:szCs w:val="18"/>
                <w:lang w:val="ro-RO"/>
              </w:rPr>
              <w:t xml:space="preserve">preferabil: model </w:t>
            </w:r>
            <w:proofErr w:type="spellStart"/>
            <w:r w:rsidRPr="00D84957">
              <w:rPr>
                <w:sz w:val="18"/>
                <w:szCs w:val="18"/>
                <w:lang w:val="ro-RO"/>
              </w:rPr>
              <w:t>MikroTik</w:t>
            </w:r>
            <w:proofErr w:type="spellEnd"/>
            <w:r w:rsidRPr="00D84957">
              <w:rPr>
                <w:sz w:val="18"/>
                <w:szCs w:val="18"/>
                <w:lang w:val="ro-RO"/>
              </w:rPr>
              <w:t xml:space="preserve"> CRS125-24G-1S-2HnD-IN</w:t>
            </w:r>
            <w:r>
              <w:rPr>
                <w:sz w:val="24"/>
                <w:szCs w:val="24"/>
                <w:lang w:val="ro-RO"/>
              </w:rPr>
              <w:t>)</w:t>
            </w:r>
            <w:r w:rsidRPr="00D84957">
              <w:rPr>
                <w:sz w:val="24"/>
                <w:szCs w:val="24"/>
                <w:lang w:val="ro-RO"/>
              </w:rPr>
              <w:t xml:space="preserve">, echipat cu 24 porturi </w:t>
            </w:r>
            <w:proofErr w:type="spellStart"/>
            <w:r w:rsidRPr="00D84957">
              <w:rPr>
                <w:sz w:val="24"/>
                <w:szCs w:val="24"/>
                <w:lang w:val="ro-RO"/>
              </w:rPr>
              <w:t>Gigabit</w:t>
            </w:r>
            <w:proofErr w:type="spellEnd"/>
            <w:r w:rsidRPr="00D84957">
              <w:rPr>
                <w:sz w:val="24"/>
                <w:szCs w:val="24"/>
                <w:lang w:val="ro-RO"/>
              </w:rPr>
              <w:t xml:space="preserve"> Ethernet, 1 port SFP, 2 antene </w:t>
            </w:r>
            <w:proofErr w:type="spellStart"/>
            <w:r w:rsidRPr="00D84957">
              <w:rPr>
                <w:sz w:val="24"/>
                <w:szCs w:val="24"/>
                <w:lang w:val="ro-RO"/>
              </w:rPr>
              <w:t>Wi</w:t>
            </w:r>
            <w:proofErr w:type="spellEnd"/>
            <w:r w:rsidRPr="00D84957">
              <w:rPr>
                <w:sz w:val="24"/>
                <w:szCs w:val="24"/>
                <w:lang w:val="ro-RO"/>
              </w:rPr>
              <w:t>-Fi, procesor 600 MHz, memorie RAM 128 MB, standarde IEEE 802.3/802.11b/g/n, montare desktop, anul fabricației: 2024 sau ulterior.</w:t>
            </w:r>
          </w:p>
          <w:p w14:paraId="2DD627C1" w14:textId="02423DD6" w:rsidR="00B81790" w:rsidRPr="00BA6497" w:rsidRDefault="00B81790" w:rsidP="00C04B1D">
            <w:pPr>
              <w:adjustRightInd w:val="0"/>
              <w:rPr>
                <w:sz w:val="24"/>
                <w:szCs w:val="24"/>
                <w:lang w:val="ro-RO"/>
              </w:rPr>
            </w:pPr>
            <w:r w:rsidRPr="00B81790">
              <w:rPr>
                <w:sz w:val="24"/>
                <w:szCs w:val="24"/>
                <w:lang w:val="ro-RO"/>
              </w:rPr>
              <w:t>Notă: Se acceptă echipamente echivalente care respectă toate cerințele tehnice menționate mai sus și oferă funcționalități similare sau superioare.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BFF141" w14:textId="77777777" w:rsidR="00C04B1D" w:rsidRPr="00050027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9711CB" w14:textId="77777777" w:rsidR="00C04B1D" w:rsidRPr="00553DE6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1,0000</w:t>
            </w:r>
          </w:p>
        </w:tc>
      </w:tr>
      <w:tr w:rsidR="00C04B1D" w:rsidRPr="00050027" w14:paraId="7756C511" w14:textId="77777777" w:rsidTr="009B73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78D12E" w14:textId="16269B55" w:rsidR="00C04B1D" w:rsidRPr="00050027" w:rsidRDefault="00C04B1D" w:rsidP="00C04B1D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119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D8F61" w14:textId="77777777" w:rsidR="00C04B1D" w:rsidRPr="00050027" w:rsidRDefault="00C04B1D" w:rsidP="00C04B1D">
            <w:pPr>
              <w:rPr>
                <w:sz w:val="24"/>
                <w:szCs w:val="24"/>
                <w:lang w:val="ro-RO"/>
              </w:rPr>
            </w:pPr>
            <w:proofErr w:type="spellStart"/>
            <w:r w:rsidRPr="00050027">
              <w:rPr>
                <w:sz w:val="24"/>
                <w:szCs w:val="24"/>
                <w:lang w:val="ro-RO"/>
              </w:rPr>
              <w:t>pret</w:t>
            </w:r>
            <w:proofErr w:type="spellEnd"/>
            <w:r w:rsidRPr="00050027">
              <w:rPr>
                <w:sz w:val="24"/>
                <w:szCs w:val="24"/>
                <w:lang w:val="ro-RO"/>
              </w:rPr>
              <w:t xml:space="preserve"> furnizor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19110" w14:textId="77777777" w:rsidR="00C04B1D" w:rsidRDefault="00C04B1D" w:rsidP="00C04B1D">
            <w:pPr>
              <w:adjustRightInd w:val="0"/>
              <w:rPr>
                <w:sz w:val="24"/>
                <w:szCs w:val="24"/>
                <w:lang w:val="ro-RO"/>
              </w:rPr>
            </w:pPr>
            <w:r w:rsidRPr="00DB250B">
              <w:rPr>
                <w:sz w:val="24"/>
                <w:szCs w:val="24"/>
                <w:lang w:val="ro-RO"/>
              </w:rPr>
              <w:t>Dulap de telecomunicații</w:t>
            </w:r>
            <w:r>
              <w:rPr>
                <w:sz w:val="24"/>
                <w:szCs w:val="24"/>
                <w:lang w:val="ro-RO"/>
              </w:rPr>
              <w:t xml:space="preserve"> t</w:t>
            </w:r>
            <w:r w:rsidRPr="00D84957">
              <w:rPr>
                <w:sz w:val="24"/>
                <w:szCs w:val="24"/>
                <w:lang w:val="ro-RO"/>
              </w:rPr>
              <w:t xml:space="preserve">ip închis, rack 19”, </w:t>
            </w:r>
            <w:r>
              <w:rPr>
                <w:sz w:val="24"/>
                <w:szCs w:val="24"/>
                <w:lang w:val="ro-RO"/>
              </w:rPr>
              <w:t>9</w:t>
            </w:r>
            <w:r w:rsidRPr="00D84957">
              <w:rPr>
                <w:sz w:val="24"/>
                <w:szCs w:val="24"/>
                <w:lang w:val="ro-RO"/>
              </w:rPr>
              <w:t>U, montare pe perete, ușă frontală din sticlă, ventilație pasivă, culoare neagră</w:t>
            </w:r>
            <w:r>
              <w:rPr>
                <w:sz w:val="24"/>
                <w:szCs w:val="24"/>
                <w:lang w:val="ro-RO"/>
              </w:rPr>
              <w:t xml:space="preserve"> sau gri</w:t>
            </w:r>
            <w:r w:rsidRPr="00D84957">
              <w:rPr>
                <w:sz w:val="24"/>
                <w:szCs w:val="24"/>
                <w:lang w:val="ro-RO"/>
              </w:rPr>
              <w:t>, anul fabricației: 2024 sau ulterior</w:t>
            </w:r>
            <w:r>
              <w:rPr>
                <w:sz w:val="24"/>
                <w:szCs w:val="24"/>
                <w:lang w:val="ro-RO"/>
              </w:rPr>
              <w:t xml:space="preserve">. </w:t>
            </w:r>
            <w:r w:rsidRPr="00DB250B">
              <w:rPr>
                <w:sz w:val="24"/>
                <w:szCs w:val="24"/>
                <w:lang w:val="ro-RO"/>
              </w:rPr>
              <w:t>Echipat cu șină rack, șuruburi de montare și prize 220V (</w:t>
            </w:r>
            <w:r>
              <w:rPr>
                <w:sz w:val="24"/>
                <w:szCs w:val="24"/>
                <w:lang w:val="ro-RO"/>
              </w:rPr>
              <w:t>4</w:t>
            </w:r>
            <w:r w:rsidRPr="00DB250B">
              <w:rPr>
                <w:sz w:val="24"/>
                <w:szCs w:val="24"/>
                <w:lang w:val="ro-RO"/>
              </w:rPr>
              <w:t>–</w:t>
            </w:r>
            <w:r>
              <w:rPr>
                <w:sz w:val="24"/>
                <w:szCs w:val="24"/>
                <w:lang w:val="ro-RO"/>
              </w:rPr>
              <w:t>6</w:t>
            </w:r>
            <w:r w:rsidRPr="00DB250B">
              <w:rPr>
                <w:sz w:val="24"/>
                <w:szCs w:val="24"/>
                <w:lang w:val="ro-RO"/>
              </w:rPr>
              <w:t xml:space="preserve"> porturi)</w:t>
            </w:r>
            <w:r>
              <w:rPr>
                <w:sz w:val="24"/>
                <w:szCs w:val="24"/>
                <w:lang w:val="ro-RO"/>
              </w:rPr>
              <w:t>.</w:t>
            </w:r>
          </w:p>
          <w:p w14:paraId="0E724286" w14:textId="555D42F2" w:rsidR="00B81790" w:rsidRPr="00050027" w:rsidRDefault="00B81790" w:rsidP="00C04B1D">
            <w:pPr>
              <w:adjustRightInd w:val="0"/>
              <w:rPr>
                <w:sz w:val="24"/>
                <w:szCs w:val="24"/>
                <w:lang w:val="ro-RO"/>
              </w:rPr>
            </w:pPr>
            <w:r w:rsidRPr="00B81790">
              <w:rPr>
                <w:sz w:val="24"/>
                <w:szCs w:val="24"/>
                <w:lang w:val="ro-RO"/>
              </w:rPr>
              <w:t>Notă: Se acceptă echipamente echivalente care respectă toate cerințele tehnice menționate mai sus și oferă funcționalități similare sau superioare.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6ED0B1" w14:textId="77777777" w:rsidR="00C04B1D" w:rsidRPr="00050027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48F11D" w14:textId="77777777" w:rsidR="00C04B1D" w:rsidRPr="00553DE6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1,0000</w:t>
            </w:r>
          </w:p>
        </w:tc>
      </w:tr>
      <w:tr w:rsidR="00C04B1D" w:rsidRPr="00050027" w14:paraId="2FA146E1" w14:textId="77777777" w:rsidTr="009B73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D30DB8" w14:textId="4E039D26" w:rsidR="00C04B1D" w:rsidRPr="00050027" w:rsidRDefault="00C04B1D" w:rsidP="00C04B1D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120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21F16" w14:textId="5B95ED5A" w:rsidR="00C04B1D" w:rsidRPr="00050027" w:rsidRDefault="00C04B1D" w:rsidP="00C04B1D">
            <w:pPr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Prețul firmei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532C7F" w14:textId="77777777" w:rsidR="00C04B1D" w:rsidRDefault="00C04B1D" w:rsidP="00C04B1D">
            <w:pPr>
              <w:adjustRightInd w:val="0"/>
              <w:rPr>
                <w:sz w:val="24"/>
                <w:szCs w:val="24"/>
                <w:lang w:val="ro-RO"/>
              </w:rPr>
            </w:pPr>
            <w:r w:rsidRPr="00D84957">
              <w:rPr>
                <w:sz w:val="24"/>
                <w:szCs w:val="24"/>
                <w:lang w:val="ro-RO"/>
              </w:rPr>
              <w:t xml:space="preserve">Punct de acces </w:t>
            </w:r>
            <w:proofErr w:type="spellStart"/>
            <w:r w:rsidRPr="00D84957">
              <w:rPr>
                <w:sz w:val="24"/>
                <w:szCs w:val="24"/>
                <w:lang w:val="ro-RO"/>
              </w:rPr>
              <w:t>Wi</w:t>
            </w:r>
            <w:proofErr w:type="spellEnd"/>
            <w:r w:rsidRPr="00D84957">
              <w:rPr>
                <w:sz w:val="24"/>
                <w:szCs w:val="24"/>
                <w:lang w:val="ro-RO"/>
              </w:rPr>
              <w:t xml:space="preserve">-Fi (Access Point), standard IEEE 802.11a/b/g/n/ac sau superior, frecvențe 2.4 GHz și 5 GHz, viteză de transmisie minimă 1,2 </w:t>
            </w:r>
            <w:proofErr w:type="spellStart"/>
            <w:r w:rsidRPr="00D84957">
              <w:rPr>
                <w:sz w:val="24"/>
                <w:szCs w:val="24"/>
                <w:lang w:val="ro-RO"/>
              </w:rPr>
              <w:t>Gbps</w:t>
            </w:r>
            <w:proofErr w:type="spellEnd"/>
            <w:r w:rsidRPr="00D84957">
              <w:rPr>
                <w:sz w:val="24"/>
                <w:szCs w:val="24"/>
                <w:lang w:val="ro-RO"/>
              </w:rPr>
              <w:t xml:space="preserve">, alimentare </w:t>
            </w:r>
            <w:proofErr w:type="spellStart"/>
            <w:r w:rsidRPr="00D84957">
              <w:rPr>
                <w:sz w:val="24"/>
                <w:szCs w:val="24"/>
                <w:lang w:val="ro-RO"/>
              </w:rPr>
              <w:t>PoE</w:t>
            </w:r>
            <w:proofErr w:type="spellEnd"/>
            <w:r w:rsidRPr="00D84957">
              <w:rPr>
                <w:sz w:val="24"/>
                <w:szCs w:val="24"/>
                <w:lang w:val="ro-RO"/>
              </w:rPr>
              <w:t xml:space="preserve"> (802.3af/at), montare tavan, management centralizat, anul fabricației: 2024 sau ulterior.</w:t>
            </w:r>
          </w:p>
          <w:p w14:paraId="272F87A1" w14:textId="1CB5E408" w:rsidR="00B81790" w:rsidRPr="00D84957" w:rsidRDefault="00B81790" w:rsidP="00C04B1D">
            <w:pPr>
              <w:adjustRightInd w:val="0"/>
              <w:rPr>
                <w:sz w:val="24"/>
                <w:szCs w:val="24"/>
                <w:lang w:val="ro-RO"/>
              </w:rPr>
            </w:pPr>
            <w:r w:rsidRPr="00B81790">
              <w:rPr>
                <w:sz w:val="24"/>
                <w:szCs w:val="24"/>
                <w:lang w:val="ro-RO"/>
              </w:rPr>
              <w:t>Notă: Se acceptă echipamente echivalente care respectă toate cerințele tehnice menționate mai sus și oferă funcționalități similare sau superioare.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72F00C" w14:textId="77777777" w:rsidR="00C04B1D" w:rsidRPr="00050027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6FDDEB" w14:textId="11FEE0B0" w:rsidR="00C04B1D" w:rsidRPr="00553DE6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8,0000</w:t>
            </w:r>
          </w:p>
        </w:tc>
      </w:tr>
      <w:tr w:rsidR="00C04B1D" w:rsidRPr="00050027" w14:paraId="47050FAB" w14:textId="77777777" w:rsidTr="009B73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28FCA7" w14:textId="51CBCC84" w:rsidR="00C04B1D" w:rsidRPr="00050027" w:rsidRDefault="00C04B1D" w:rsidP="00C04B1D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121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71877C" w14:textId="49A7DB1D" w:rsidR="00C04B1D" w:rsidRPr="00050027" w:rsidRDefault="00C04B1D" w:rsidP="00C04B1D">
            <w:pPr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Prețul firmei</w:t>
            </w: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F6D62C" w14:textId="77777777" w:rsidR="00C04B1D" w:rsidRDefault="00C04B1D" w:rsidP="00C04B1D">
            <w:pPr>
              <w:adjustRightInd w:val="0"/>
              <w:rPr>
                <w:sz w:val="24"/>
                <w:szCs w:val="24"/>
                <w:lang w:val="ro-RO"/>
              </w:rPr>
            </w:pPr>
            <w:r w:rsidRPr="00D84957">
              <w:rPr>
                <w:sz w:val="24"/>
                <w:szCs w:val="24"/>
                <w:lang w:val="ro-RO"/>
              </w:rPr>
              <w:t>Comutator (</w:t>
            </w:r>
            <w:proofErr w:type="spellStart"/>
            <w:r w:rsidRPr="00D84957">
              <w:rPr>
                <w:sz w:val="24"/>
                <w:szCs w:val="24"/>
                <w:lang w:val="ro-RO"/>
              </w:rPr>
              <w:t>Switch</w:t>
            </w:r>
            <w:proofErr w:type="spellEnd"/>
            <w:r w:rsidRPr="00D84957">
              <w:rPr>
                <w:sz w:val="24"/>
                <w:szCs w:val="24"/>
                <w:lang w:val="ro-RO"/>
              </w:rPr>
              <w:t xml:space="preserve">) de rețea cu </w:t>
            </w:r>
            <w:r>
              <w:rPr>
                <w:sz w:val="24"/>
                <w:szCs w:val="24"/>
                <w:lang w:val="ro-RO"/>
              </w:rPr>
              <w:t>4</w:t>
            </w:r>
            <w:r w:rsidRPr="00D84957">
              <w:rPr>
                <w:sz w:val="24"/>
                <w:szCs w:val="24"/>
                <w:lang w:val="ro-RO"/>
              </w:rPr>
              <w:t xml:space="preserve"> porturi 10/100/1000 Mbps, cu funcționalitate </w:t>
            </w:r>
            <w:proofErr w:type="spellStart"/>
            <w:r w:rsidRPr="00D84957">
              <w:rPr>
                <w:sz w:val="24"/>
                <w:szCs w:val="24"/>
                <w:lang w:val="ro-RO"/>
              </w:rPr>
              <w:t>PoE</w:t>
            </w:r>
            <w:proofErr w:type="spellEnd"/>
            <w:r w:rsidRPr="00D84957">
              <w:rPr>
                <w:sz w:val="24"/>
                <w:szCs w:val="24"/>
                <w:lang w:val="ro-RO"/>
              </w:rPr>
              <w:t>+ (IEEE 802.3af/at), putere totală disponibilă ≥ 120 W, management web/SNMP, montare desktop sau rack, alimentare 220 V AC, anul fabricației: 2024 sau ulterior.</w:t>
            </w:r>
          </w:p>
          <w:p w14:paraId="62675A57" w14:textId="5B269445" w:rsidR="00B81790" w:rsidRPr="00D84957" w:rsidRDefault="00B81790" w:rsidP="00C04B1D">
            <w:pPr>
              <w:adjustRightInd w:val="0"/>
              <w:rPr>
                <w:sz w:val="24"/>
                <w:szCs w:val="24"/>
                <w:lang w:val="ro-RO"/>
              </w:rPr>
            </w:pPr>
            <w:r w:rsidRPr="00B81790">
              <w:rPr>
                <w:sz w:val="24"/>
                <w:szCs w:val="24"/>
                <w:lang w:val="ro-RO"/>
              </w:rPr>
              <w:t>Notă: Se acceptă echipamente echivalente care respectă toate cerințele tehnice menționate mai sus și oferă funcționalități similare sau superioare.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01A196" w14:textId="77777777" w:rsidR="00C04B1D" w:rsidRPr="00050027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05002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A0B324" w14:textId="6317B835" w:rsidR="00C04B1D" w:rsidRPr="00553DE6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2,0000</w:t>
            </w:r>
          </w:p>
        </w:tc>
      </w:tr>
      <w:tr w:rsidR="00C04B1D" w:rsidRPr="008F7F3F" w14:paraId="49ABF0E8" w14:textId="77777777" w:rsidTr="00674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7F155" w14:textId="77777777" w:rsidR="00C04B1D" w:rsidRDefault="00C04B1D" w:rsidP="00C04B1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62061F" w14:textId="77777777" w:rsidR="00C04B1D" w:rsidRPr="00050027" w:rsidRDefault="00C04B1D" w:rsidP="00C04B1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</w:tcPr>
          <w:p w14:paraId="7F91AE99" w14:textId="1AD09AB1" w:rsidR="00C04B1D" w:rsidRPr="00DB250B" w:rsidRDefault="00C04B1D" w:rsidP="00C04B1D">
            <w:pPr>
              <w:rPr>
                <w:b/>
                <w:bCs/>
                <w:sz w:val="22"/>
                <w:szCs w:val="22"/>
                <w:lang w:val="ro-RO"/>
              </w:rPr>
            </w:pPr>
            <w:r w:rsidRPr="00050027">
              <w:rPr>
                <w:b/>
                <w:bCs/>
                <w:sz w:val="22"/>
                <w:szCs w:val="22"/>
                <w:lang w:val="ro-RO"/>
              </w:rPr>
              <w:t xml:space="preserve">Capitolul 3.3. </w:t>
            </w:r>
            <w:r>
              <w:rPr>
                <w:b/>
                <w:bCs/>
                <w:sz w:val="22"/>
                <w:szCs w:val="22"/>
                <w:lang w:val="ro-RO"/>
              </w:rPr>
              <w:t>S</w:t>
            </w:r>
            <w:r w:rsidRPr="00DB250B">
              <w:rPr>
                <w:b/>
                <w:bCs/>
                <w:sz w:val="22"/>
                <w:szCs w:val="22"/>
                <w:lang w:val="ro-RO"/>
              </w:rPr>
              <w:t>istem de detecție și semnalizare la incendiu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E40D89" w14:textId="77777777" w:rsidR="00C04B1D" w:rsidRPr="00050027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E7EE40" w14:textId="77777777" w:rsidR="00C04B1D" w:rsidRPr="00553DE6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C04B1D" w:rsidRPr="00050027" w14:paraId="0667DB3E" w14:textId="77777777" w:rsidTr="009B73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right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F09DB9" w14:textId="0909681F" w:rsidR="00C04B1D" w:rsidRDefault="00C04B1D" w:rsidP="00C04B1D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122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DFB839" w14:textId="77777777" w:rsidR="00C04B1D" w:rsidRPr="00050027" w:rsidRDefault="00C04B1D" w:rsidP="00C04B1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6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AB1967" w14:textId="2CBDD776" w:rsidR="00C04B1D" w:rsidRPr="009B73FA" w:rsidRDefault="00C04B1D" w:rsidP="00C04B1D">
            <w:pPr>
              <w:adjustRightInd w:val="0"/>
              <w:rPr>
                <w:sz w:val="24"/>
                <w:szCs w:val="24"/>
                <w:lang w:val="ro-RO"/>
              </w:rPr>
            </w:pPr>
            <w:r w:rsidRPr="00DB250B">
              <w:rPr>
                <w:sz w:val="24"/>
                <w:szCs w:val="24"/>
                <w:lang w:val="ro-RO"/>
              </w:rPr>
              <w:t>În vederea montării ulterioare a tavanului suspendat de tip Armstrong sau similar, se vor prevedea lucrări de reluare, reglare și, după caz, relocare a componentelor sistemului de detecție și semnalizare la incendiu (ex.: senzori de fum, conducte), astfel încât poziționarea acestora să corespundă noului nivel al tavanului. Lucrările includ verificarea și testarea funcțională a sistemului anti</w:t>
            </w:r>
            <w:r>
              <w:rPr>
                <w:sz w:val="24"/>
                <w:szCs w:val="24"/>
                <w:lang w:val="ro-RO"/>
              </w:rPr>
              <w:t>-i</w:t>
            </w:r>
            <w:r w:rsidRPr="00DB250B">
              <w:rPr>
                <w:sz w:val="24"/>
                <w:szCs w:val="24"/>
                <w:lang w:val="ro-RO"/>
              </w:rPr>
              <w:t>ncendiu după finalizarea montajului tavanului.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FA752F" w14:textId="531DF207" w:rsidR="00C04B1D" w:rsidRPr="00050027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9B73FA">
              <w:rPr>
                <w:sz w:val="24"/>
                <w:szCs w:val="24"/>
                <w:lang w:val="ro-RO"/>
              </w:rPr>
              <w:t>ore-om / 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6E7412" w14:textId="3EA02130" w:rsidR="00C04B1D" w:rsidRPr="00553DE6" w:rsidRDefault="00C04B1D" w:rsidP="00C04B1D">
            <w:pPr>
              <w:jc w:val="center"/>
              <w:rPr>
                <w:sz w:val="24"/>
                <w:szCs w:val="24"/>
                <w:lang w:val="ro-RO"/>
              </w:rPr>
            </w:pPr>
            <w:r w:rsidRPr="00553DE6">
              <w:rPr>
                <w:sz w:val="24"/>
                <w:szCs w:val="24"/>
                <w:lang w:val="ro-RO"/>
              </w:rPr>
              <w:t>8/49,000</w:t>
            </w:r>
          </w:p>
        </w:tc>
      </w:tr>
    </w:tbl>
    <w:p w14:paraId="5123864A" w14:textId="77777777" w:rsidR="00275A92" w:rsidRPr="00050027" w:rsidRDefault="008C0F17">
      <w:pPr>
        <w:rPr>
          <w:sz w:val="6"/>
          <w:szCs w:val="6"/>
          <w:lang w:val="ro-RO"/>
        </w:rPr>
      </w:pPr>
      <w:r w:rsidRPr="00050027">
        <w:rPr>
          <w:sz w:val="24"/>
          <w:szCs w:val="24"/>
          <w:lang w:val="ro-RO"/>
        </w:rPr>
        <w:t xml:space="preserve"> </w:t>
      </w:r>
    </w:p>
    <w:p w14:paraId="5AE39AE6" w14:textId="50C82EBB" w:rsidR="00275A92" w:rsidRDefault="00275A92">
      <w:pPr>
        <w:rPr>
          <w:sz w:val="24"/>
          <w:szCs w:val="24"/>
          <w:lang w:val="ro-RO"/>
        </w:rPr>
      </w:pPr>
    </w:p>
    <w:sectPr w:rsidR="00275A92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savePreviewPicture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AB"/>
    <w:rsid w:val="00016DC3"/>
    <w:rsid w:val="000304BA"/>
    <w:rsid w:val="00032BC5"/>
    <w:rsid w:val="000406AE"/>
    <w:rsid w:val="00050027"/>
    <w:rsid w:val="00050365"/>
    <w:rsid w:val="00080DC1"/>
    <w:rsid w:val="00162A0A"/>
    <w:rsid w:val="001A726D"/>
    <w:rsid w:val="001C37AE"/>
    <w:rsid w:val="001D76BE"/>
    <w:rsid w:val="002426AB"/>
    <w:rsid w:val="00245331"/>
    <w:rsid w:val="00275A92"/>
    <w:rsid w:val="002A4591"/>
    <w:rsid w:val="002D6BA5"/>
    <w:rsid w:val="002F5334"/>
    <w:rsid w:val="002F6AC9"/>
    <w:rsid w:val="00302E54"/>
    <w:rsid w:val="003B3990"/>
    <w:rsid w:val="004907A1"/>
    <w:rsid w:val="00502282"/>
    <w:rsid w:val="00553DE6"/>
    <w:rsid w:val="00566464"/>
    <w:rsid w:val="00597F56"/>
    <w:rsid w:val="005C155D"/>
    <w:rsid w:val="005C64C9"/>
    <w:rsid w:val="00662D12"/>
    <w:rsid w:val="006C3DB0"/>
    <w:rsid w:val="006C3FDD"/>
    <w:rsid w:val="00700192"/>
    <w:rsid w:val="0078632C"/>
    <w:rsid w:val="007F2714"/>
    <w:rsid w:val="00821150"/>
    <w:rsid w:val="00833D56"/>
    <w:rsid w:val="00835DE9"/>
    <w:rsid w:val="00867EC4"/>
    <w:rsid w:val="008C0F17"/>
    <w:rsid w:val="008D2940"/>
    <w:rsid w:val="008D2D71"/>
    <w:rsid w:val="008F0CE3"/>
    <w:rsid w:val="008F7F3F"/>
    <w:rsid w:val="00916973"/>
    <w:rsid w:val="0093592B"/>
    <w:rsid w:val="00951790"/>
    <w:rsid w:val="0095721D"/>
    <w:rsid w:val="009B73FA"/>
    <w:rsid w:val="009C04E9"/>
    <w:rsid w:val="009D0914"/>
    <w:rsid w:val="00A55DFC"/>
    <w:rsid w:val="00AC4ED7"/>
    <w:rsid w:val="00AC7BB5"/>
    <w:rsid w:val="00B40365"/>
    <w:rsid w:val="00B5250C"/>
    <w:rsid w:val="00B81790"/>
    <w:rsid w:val="00BA6497"/>
    <w:rsid w:val="00C04B1D"/>
    <w:rsid w:val="00C30CAE"/>
    <w:rsid w:val="00CB5165"/>
    <w:rsid w:val="00D84957"/>
    <w:rsid w:val="00D90958"/>
    <w:rsid w:val="00D95F3C"/>
    <w:rsid w:val="00DB250B"/>
    <w:rsid w:val="00DB6637"/>
    <w:rsid w:val="00DD19F6"/>
    <w:rsid w:val="00E135F6"/>
    <w:rsid w:val="00E23933"/>
    <w:rsid w:val="00E67E4B"/>
    <w:rsid w:val="00E7686C"/>
    <w:rsid w:val="00EE02B8"/>
    <w:rsid w:val="00F50107"/>
    <w:rsid w:val="00FB3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29A6AEB"/>
  <w14:defaultImageDpi w14:val="0"/>
  <w15:docId w15:val="{331D9C5F-C66C-4D8C-9E43-0F00DFF5F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u-MD" w:eastAsia="ru-MD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paragraph" w:styleId="Titlu1">
    <w:name w:val="heading 1"/>
    <w:basedOn w:val="Normal"/>
    <w:next w:val="Normal"/>
    <w:link w:val="Titlu1Caracter"/>
    <w:qFormat/>
    <w:locked/>
    <w:rsid w:val="00835DE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character" w:customStyle="1" w:styleId="Titlu1Caracter">
    <w:name w:val="Titlu 1 Caracter"/>
    <w:basedOn w:val="Fontdeparagrafimplicit"/>
    <w:link w:val="Titlu1"/>
    <w:rsid w:val="00835DE9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5078</TotalTime>
  <Pages>7</Pages>
  <Words>2999</Words>
  <Characters>17100</Characters>
  <Application>Microsoft Office Word</Application>
  <DocSecurity>0</DocSecurity>
  <Lines>142</Lines>
  <Paragraphs>40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</dc:creator>
  <cp:keywords>IPCEEE</cp:keywords>
  <dc:description/>
  <cp:lastModifiedBy>Ion Grigoraș</cp:lastModifiedBy>
  <cp:revision>11</cp:revision>
  <cp:lastPrinted>2025-11-03T05:44:00Z</cp:lastPrinted>
  <dcterms:created xsi:type="dcterms:W3CDTF">2025-10-27T15:37:00Z</dcterms:created>
  <dcterms:modified xsi:type="dcterms:W3CDTF">2025-11-04T11:48:00Z</dcterms:modified>
</cp:coreProperties>
</file>