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F3987" w:rsidRPr="00DF3987" w14:paraId="2495B360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A473209" w14:textId="71114BFD" w:rsidR="00275A92" w:rsidRPr="00DF3987" w:rsidRDefault="00B5250C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DF3987">
              <w:rPr>
                <w:b/>
                <w:bCs/>
                <w:sz w:val="32"/>
                <w:szCs w:val="32"/>
                <w:lang w:val="ro-RO"/>
              </w:rPr>
              <w:t>Lucrări</w:t>
            </w:r>
            <w:r w:rsidR="00275A92" w:rsidRPr="00DF3987">
              <w:rPr>
                <w:b/>
                <w:bCs/>
                <w:sz w:val="32"/>
                <w:szCs w:val="32"/>
                <w:lang w:val="ro-RO"/>
              </w:rPr>
              <w:t xml:space="preserve"> de </w:t>
            </w:r>
            <w:r w:rsidRPr="00DF3987">
              <w:rPr>
                <w:b/>
                <w:bCs/>
                <w:sz w:val="32"/>
                <w:szCs w:val="32"/>
                <w:lang w:val="ro-RO"/>
              </w:rPr>
              <w:t>reparație</w:t>
            </w:r>
            <w:r w:rsidR="00275A92" w:rsidRPr="00DF3987">
              <w:rPr>
                <w:b/>
                <w:bCs/>
                <w:sz w:val="32"/>
                <w:szCs w:val="32"/>
                <w:lang w:val="ro-RO"/>
              </w:rPr>
              <w:t xml:space="preserve"> la etajul </w:t>
            </w:r>
            <w:r w:rsidR="001D76BE" w:rsidRPr="00DF3987">
              <w:rPr>
                <w:b/>
                <w:bCs/>
                <w:sz w:val="32"/>
                <w:szCs w:val="32"/>
                <w:lang w:val="ro-RO"/>
              </w:rPr>
              <w:t>5</w:t>
            </w:r>
            <w:r w:rsidR="00275A92" w:rsidRPr="00DF3987">
              <w:rPr>
                <w:b/>
                <w:bCs/>
                <w:sz w:val="32"/>
                <w:szCs w:val="32"/>
                <w:lang w:val="ro-RO"/>
              </w:rPr>
              <w:t xml:space="preserve"> al </w:t>
            </w:r>
            <w:r w:rsidRPr="00DF3987">
              <w:rPr>
                <w:b/>
                <w:bCs/>
                <w:sz w:val="32"/>
                <w:szCs w:val="32"/>
                <w:lang w:val="ro-RO"/>
              </w:rPr>
              <w:t>căminului</w:t>
            </w:r>
            <w:r w:rsidR="00275A92" w:rsidRPr="00DF3987">
              <w:rPr>
                <w:b/>
                <w:bCs/>
                <w:sz w:val="32"/>
                <w:szCs w:val="32"/>
                <w:lang w:val="ro-RO"/>
              </w:rPr>
              <w:t xml:space="preserve"> nr.3, </w:t>
            </w:r>
            <w:r w:rsidRPr="00DF3987">
              <w:rPr>
                <w:b/>
                <w:bCs/>
                <w:sz w:val="32"/>
                <w:szCs w:val="32"/>
                <w:lang w:val="ro-RO"/>
              </w:rPr>
              <w:t>Instituția</w:t>
            </w:r>
            <w:r w:rsidR="00275A92" w:rsidRPr="00DF3987">
              <w:rPr>
                <w:b/>
                <w:bCs/>
                <w:sz w:val="32"/>
                <w:szCs w:val="32"/>
                <w:lang w:val="ro-RO"/>
              </w:rPr>
              <w:t xml:space="preserve"> Public</w:t>
            </w:r>
            <w:r w:rsidRPr="00DF3987">
              <w:rPr>
                <w:b/>
                <w:bCs/>
                <w:sz w:val="32"/>
                <w:szCs w:val="32"/>
                <w:lang w:val="ro-RO"/>
              </w:rPr>
              <w:t>ă</w:t>
            </w:r>
            <w:r w:rsidR="00275A92" w:rsidRPr="00DF3987">
              <w:rPr>
                <w:b/>
                <w:bCs/>
                <w:sz w:val="32"/>
                <w:szCs w:val="32"/>
                <w:lang w:val="ro-RO"/>
              </w:rPr>
              <w:t xml:space="preserve">  Centrul de Excelenta in Energetica si Electronica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8573F4A" w14:textId="0E3C46A2" w:rsidR="00275A92" w:rsidRPr="00DF3987" w:rsidRDefault="00275A92">
            <w:pPr>
              <w:jc w:val="right"/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Formular Nr.1</w:t>
            </w:r>
            <w:r w:rsidR="00B36381" w:rsidRPr="00DF3987">
              <w:rPr>
                <w:sz w:val="22"/>
                <w:szCs w:val="22"/>
                <w:lang w:val="ro-RO"/>
              </w:rPr>
              <w:t>B</w:t>
            </w:r>
          </w:p>
          <w:p w14:paraId="0623C052" w14:textId="77777777" w:rsidR="00275A92" w:rsidRPr="00DF3987" w:rsidRDefault="00275A92">
            <w:pPr>
              <w:jc w:val="right"/>
              <w:rPr>
                <w:sz w:val="16"/>
                <w:szCs w:val="16"/>
                <w:lang w:val="ro-RO"/>
              </w:rPr>
            </w:pPr>
            <w:proofErr w:type="spellStart"/>
            <w:r w:rsidRPr="00DF3987">
              <w:rPr>
                <w:sz w:val="16"/>
                <w:szCs w:val="16"/>
                <w:lang w:val="ro-RO"/>
              </w:rPr>
              <w:t>WinCmeta</w:t>
            </w:r>
            <w:proofErr w:type="spellEnd"/>
          </w:p>
        </w:tc>
      </w:tr>
      <w:tr w:rsidR="00275A92" w:rsidRPr="00DF3987" w14:paraId="04A9B32B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E0F3C73" w14:textId="77777777" w:rsidR="00275A92" w:rsidRPr="00DF3987" w:rsidRDefault="00275A92">
            <w:pPr>
              <w:jc w:val="center"/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98EC1B2" w14:textId="77777777" w:rsidR="00275A92" w:rsidRPr="00DF3987" w:rsidRDefault="00275A92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7D4B2281" w14:textId="77777777" w:rsidR="00275A92" w:rsidRPr="00DF3987" w:rsidRDefault="00275A92">
      <w:pPr>
        <w:rPr>
          <w:sz w:val="22"/>
          <w:szCs w:val="22"/>
          <w:lang w:val="ro-RO"/>
        </w:rPr>
      </w:pPr>
    </w:p>
    <w:p w14:paraId="75DAAFA5" w14:textId="77777777" w:rsidR="00275A92" w:rsidRPr="00DF3987" w:rsidRDefault="00275A92">
      <w:pPr>
        <w:jc w:val="center"/>
        <w:rPr>
          <w:b/>
          <w:bCs/>
          <w:sz w:val="40"/>
          <w:szCs w:val="40"/>
          <w:lang w:val="ro-RO"/>
        </w:rPr>
      </w:pPr>
      <w:r w:rsidRPr="00DF3987">
        <w:rPr>
          <w:b/>
          <w:bCs/>
          <w:sz w:val="40"/>
          <w:szCs w:val="40"/>
          <w:lang w:val="ro-RO"/>
        </w:rPr>
        <w:t xml:space="preserve">Lista cu </w:t>
      </w:r>
      <w:r w:rsidR="00B5250C" w:rsidRPr="00DF3987">
        <w:rPr>
          <w:b/>
          <w:bCs/>
          <w:sz w:val="40"/>
          <w:szCs w:val="40"/>
          <w:lang w:val="ro-RO"/>
        </w:rPr>
        <w:t>cantitățile</w:t>
      </w:r>
      <w:r w:rsidRPr="00DF3987">
        <w:rPr>
          <w:b/>
          <w:bCs/>
          <w:sz w:val="40"/>
          <w:szCs w:val="40"/>
          <w:lang w:val="ro-RO"/>
        </w:rPr>
        <w:t xml:space="preserve"> de lucrări № 1</w:t>
      </w:r>
    </w:p>
    <w:p w14:paraId="619145E0" w14:textId="77777777" w:rsidR="00080DC1" w:rsidRPr="00DF3987" w:rsidRDefault="00080DC1">
      <w:pPr>
        <w:jc w:val="center"/>
        <w:rPr>
          <w:sz w:val="24"/>
          <w:szCs w:val="24"/>
          <w:lang w:val="ro-RO"/>
        </w:rPr>
      </w:pPr>
    </w:p>
    <w:tbl>
      <w:tblPr>
        <w:tblW w:w="9925" w:type="dxa"/>
        <w:jc w:val="center"/>
        <w:tblLayout w:type="fixed"/>
        <w:tblLook w:val="0000" w:firstRow="0" w:lastRow="0" w:firstColumn="0" w:lastColumn="0" w:noHBand="0" w:noVBand="0"/>
      </w:tblPr>
      <w:tblGrid>
        <w:gridCol w:w="696"/>
        <w:gridCol w:w="1294"/>
        <w:gridCol w:w="5550"/>
        <w:gridCol w:w="1085"/>
        <w:gridCol w:w="1300"/>
      </w:tblGrid>
      <w:tr w:rsidR="00DF3987" w:rsidRPr="00DF3987" w14:paraId="7993320A" w14:textId="77777777" w:rsidTr="002755FA">
        <w:trPr>
          <w:cantSplit/>
          <w:trHeight w:val="253"/>
          <w:jc w:val="center"/>
        </w:trPr>
        <w:tc>
          <w:tcPr>
            <w:tcW w:w="6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D3282CF" w14:textId="77777777" w:rsidR="0078632C" w:rsidRPr="00DF3987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№</w:t>
            </w:r>
          </w:p>
          <w:p w14:paraId="35D11046" w14:textId="77777777" w:rsidR="0078632C" w:rsidRPr="00DF3987" w:rsidRDefault="0078632C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29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6A1570" w14:textId="77777777" w:rsidR="0078632C" w:rsidRPr="00DF3987" w:rsidRDefault="0078632C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 xml:space="preserve">Simbol norme si cod  resurse  </w:t>
            </w:r>
          </w:p>
        </w:tc>
        <w:tc>
          <w:tcPr>
            <w:tcW w:w="55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0C53284" w14:textId="77777777" w:rsidR="0078632C" w:rsidRPr="00DF398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82FE112" w14:textId="77777777" w:rsidR="0078632C" w:rsidRPr="00DF3987" w:rsidRDefault="0078632C">
            <w:pPr>
              <w:jc w:val="center"/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Denumire lucrări</w:t>
            </w:r>
            <w:r w:rsidR="0093592B" w:rsidRPr="00DF3987">
              <w:rPr>
                <w:sz w:val="22"/>
                <w:szCs w:val="22"/>
                <w:lang w:val="ro-RO"/>
              </w:rPr>
              <w:t>lor</w:t>
            </w:r>
            <w:r w:rsidRPr="00DF3987"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0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FDA57C4" w14:textId="77777777" w:rsidR="0078632C" w:rsidRPr="00DF3987" w:rsidRDefault="0078632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Unitatea de m</w:t>
            </w:r>
            <w:r w:rsidR="0093592B" w:rsidRPr="00DF3987">
              <w:rPr>
                <w:sz w:val="22"/>
                <w:szCs w:val="22"/>
                <w:lang w:val="ro-RO"/>
              </w:rPr>
              <w:t>ă</w:t>
            </w:r>
            <w:r w:rsidRPr="00DF3987">
              <w:rPr>
                <w:sz w:val="22"/>
                <w:szCs w:val="22"/>
                <w:lang w:val="ro-RO"/>
              </w:rPr>
              <w:t>sur</w:t>
            </w:r>
            <w:r w:rsidR="0093592B" w:rsidRPr="00DF3987">
              <w:rPr>
                <w:sz w:val="22"/>
                <w:szCs w:val="22"/>
                <w:lang w:val="ro-RO"/>
              </w:rPr>
              <w:t>ă</w:t>
            </w:r>
            <w:r w:rsidRPr="00DF3987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3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665C715" w14:textId="77777777" w:rsidR="0078632C" w:rsidRPr="00DF3987" w:rsidRDefault="0078632C">
            <w:pPr>
              <w:ind w:left="-108" w:right="-108"/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Volum </w:t>
            </w:r>
          </w:p>
        </w:tc>
      </w:tr>
      <w:tr w:rsidR="00DF3987" w:rsidRPr="00DF3987" w14:paraId="4F1493FC" w14:textId="77777777" w:rsidTr="002755FA">
        <w:trPr>
          <w:cantSplit/>
          <w:trHeight w:val="253"/>
          <w:jc w:val="center"/>
        </w:trPr>
        <w:tc>
          <w:tcPr>
            <w:tcW w:w="6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EF3996E" w14:textId="77777777" w:rsidR="0078632C" w:rsidRPr="00DF398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251C4BE" w14:textId="77777777" w:rsidR="0078632C" w:rsidRPr="00DF398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5F54DD8" w14:textId="77777777" w:rsidR="0078632C" w:rsidRPr="00DF398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0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EB8205F" w14:textId="77777777" w:rsidR="0078632C" w:rsidRPr="00DF3987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8BEE999" w14:textId="77777777" w:rsidR="0078632C" w:rsidRPr="00DF3987" w:rsidRDefault="0078632C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7C934F45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747FD" w14:textId="77777777" w:rsidR="0093592B" w:rsidRPr="00DF3987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170B4" w14:textId="77777777" w:rsidR="0093592B" w:rsidRPr="00DF3987" w:rsidRDefault="0093592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D8149" w14:textId="108A1C8D" w:rsidR="00DB6637" w:rsidRPr="00DF3987" w:rsidRDefault="00245331" w:rsidP="00DB663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DF3987">
              <w:rPr>
                <w:b/>
                <w:bCs/>
                <w:sz w:val="22"/>
                <w:szCs w:val="22"/>
                <w:lang w:val="ro-RO"/>
              </w:rPr>
              <w:t xml:space="preserve">1. </w:t>
            </w:r>
            <w:r w:rsidR="00050027" w:rsidRPr="00DF3987">
              <w:rPr>
                <w:b/>
                <w:bCs/>
                <w:sz w:val="22"/>
                <w:szCs w:val="22"/>
                <w:lang w:val="ro-RO"/>
              </w:rPr>
              <w:t>Lucrări</w:t>
            </w:r>
            <w:r w:rsidR="00DB6637" w:rsidRPr="00DF3987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r w:rsidR="00050027" w:rsidRPr="00DF3987">
              <w:rPr>
                <w:b/>
                <w:bCs/>
                <w:sz w:val="22"/>
                <w:szCs w:val="22"/>
                <w:lang w:val="ro-RO"/>
              </w:rPr>
              <w:t>construcții</w:t>
            </w:r>
          </w:p>
          <w:p w14:paraId="54858378" w14:textId="77777777" w:rsidR="0093592B" w:rsidRPr="00DF3987" w:rsidRDefault="0093592B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11640B" w14:textId="77777777" w:rsidR="0093592B" w:rsidRPr="00DF398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37BE7B" w14:textId="77777777" w:rsidR="0093592B" w:rsidRPr="00DF3987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6872F4D2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4FB0F" w14:textId="77777777" w:rsidR="0093592B" w:rsidRPr="00DF3987" w:rsidRDefault="0093592B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3044FD" w14:textId="77777777" w:rsidR="0093592B" w:rsidRPr="00DF3987" w:rsidRDefault="0093592B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3963E" w14:textId="5621E0E0" w:rsidR="0093592B" w:rsidRPr="00DF3987" w:rsidRDefault="00245331" w:rsidP="00B5250C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 xml:space="preserve">Capitolul </w:t>
            </w:r>
            <w:r w:rsidR="00DB6637" w:rsidRPr="00DF3987">
              <w:rPr>
                <w:b/>
                <w:bCs/>
                <w:sz w:val="22"/>
                <w:szCs w:val="22"/>
                <w:lang w:val="ro-RO"/>
              </w:rPr>
              <w:t xml:space="preserve">1.1. </w:t>
            </w:r>
            <w:r w:rsidR="00050027" w:rsidRPr="00DF3987">
              <w:rPr>
                <w:b/>
                <w:bCs/>
                <w:sz w:val="22"/>
                <w:szCs w:val="22"/>
                <w:lang w:val="ro-RO"/>
              </w:rPr>
              <w:t>Demolări</w:t>
            </w: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7BDC8" w14:textId="77777777" w:rsidR="0093592B" w:rsidRPr="00DF3987" w:rsidRDefault="0093592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78AC34" w14:textId="77777777" w:rsidR="0093592B" w:rsidRPr="00DF3987" w:rsidRDefault="0093592B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0DDD23C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70365" w14:textId="77777777" w:rsidR="001A726D" w:rsidRPr="00DF3987" w:rsidRDefault="001A726D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9EAC4" w14:textId="77777777" w:rsidR="001A726D" w:rsidRPr="00DF3987" w:rsidRDefault="001A726D" w:rsidP="00B5250C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RpCR32A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0606F" w14:textId="09A3DE68" w:rsidR="001A726D" w:rsidRPr="00DF3987" w:rsidRDefault="001A726D" w:rsidP="00B5250C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Desfacerea tapetelor din </w:t>
            </w:r>
            <w:r w:rsidR="00050027" w:rsidRPr="00DF3987">
              <w:rPr>
                <w:sz w:val="24"/>
                <w:szCs w:val="24"/>
                <w:lang w:val="ro-RO"/>
              </w:rPr>
              <w:t>hârtie</w:t>
            </w:r>
            <w:r w:rsidRPr="00DF3987">
              <w:rPr>
                <w:sz w:val="24"/>
                <w:szCs w:val="24"/>
                <w:lang w:val="ro-RO"/>
              </w:rPr>
              <w:t xml:space="preserve"> lavabila sau </w:t>
            </w:r>
            <w:r w:rsidR="00050027" w:rsidRPr="00DF3987">
              <w:rPr>
                <w:sz w:val="24"/>
                <w:szCs w:val="24"/>
                <w:lang w:val="ro-RO"/>
              </w:rPr>
              <w:t>semi lavabilă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0464A" w14:textId="77777777" w:rsidR="001A726D" w:rsidRPr="00DF398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52EB2" w14:textId="77777777" w:rsidR="001A726D" w:rsidRPr="00DF3987" w:rsidRDefault="001A726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887,1600</w:t>
            </w:r>
          </w:p>
        </w:tc>
      </w:tr>
      <w:tr w:rsidR="00DF3987" w:rsidRPr="00DF3987" w14:paraId="4872B8E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12AA3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DA155" w14:textId="6A3ABCE9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50305EF" w14:textId="6A6E1C65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Muncitor deservire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0076350" w14:textId="1D444229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679C476" w14:textId="5EAACED9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283,8912</w:t>
            </w:r>
          </w:p>
        </w:tc>
      </w:tr>
      <w:tr w:rsidR="00DF3987" w:rsidRPr="00DF3987" w14:paraId="54B610E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9DE73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7BEEA" w14:textId="59CE3E43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9A3E862" w14:textId="58376B9A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016B51D" w14:textId="6127D5ED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22F1E9C" w14:textId="5046BCEA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44,3580</w:t>
            </w:r>
          </w:p>
        </w:tc>
      </w:tr>
      <w:tr w:rsidR="00DF3987" w:rsidRPr="00DF3987" w14:paraId="393EFD5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984EA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CC526" w14:textId="44CA325A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2320146200755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F1408DD" w14:textId="1BFA7C44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Petrol distilat tip 0/200 NP-NID 767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EA4D9C0" w14:textId="737E00CF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l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542A84B" w14:textId="43F209AC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26,6148</w:t>
            </w:r>
          </w:p>
        </w:tc>
      </w:tr>
      <w:tr w:rsidR="00DF3987" w:rsidRPr="00DF3987" w14:paraId="26CA22C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32BE3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78CD1" w14:textId="3769EAB8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1711317309326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651F03C" w14:textId="755E6983" w:rsidR="00C87342" w:rsidRPr="00DF3987" w:rsidRDefault="00C87342" w:rsidP="00C8734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Cirpe</w:t>
            </w:r>
            <w:proofErr w:type="spellEnd"/>
            <w:r w:rsidRPr="00DF3987">
              <w:rPr>
                <w:lang w:val="ro-RO"/>
              </w:rPr>
              <w:t xml:space="preserve"> de </w:t>
            </w:r>
            <w:proofErr w:type="spellStart"/>
            <w:r w:rsidRPr="00DF3987">
              <w:rPr>
                <w:lang w:val="ro-RO"/>
              </w:rPr>
              <w:t>sters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07A247C" w14:textId="4202AA2B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8D6781A" w14:textId="7B471CE4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8,8716</w:t>
            </w:r>
          </w:p>
        </w:tc>
      </w:tr>
      <w:tr w:rsidR="00DF3987" w:rsidRPr="00DF3987" w14:paraId="5255BA5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BBDB6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9E654" w14:textId="722C5EE5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A95FDFB" w14:textId="2B417200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Macara de fereastra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73D5B60" w14:textId="08BF38C1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7E75FE0" w14:textId="2AF0F3EB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8,8716</w:t>
            </w:r>
          </w:p>
        </w:tc>
      </w:tr>
      <w:tr w:rsidR="00DF3987" w:rsidRPr="00DF3987" w14:paraId="70ADE1B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25D36" w14:textId="2206B6B0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7CF49" w14:textId="1F5276C0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RpCJ35A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7DB1E" w14:textId="5438BA5D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Desfaceri de tencuieli interioare sau exterioare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driscuite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pereți sau tavane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DDF33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85E13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1 114,9600</w:t>
            </w:r>
          </w:p>
        </w:tc>
      </w:tr>
      <w:tr w:rsidR="00DF3987" w:rsidRPr="00DF3987" w14:paraId="11A1A48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82C24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23FCA" w14:textId="16CBD0A8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E25F2A3" w14:textId="24108663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Zidar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0DA3147" w14:textId="29005723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DA1575E" w14:textId="0D1BA505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133,7952</w:t>
            </w:r>
          </w:p>
        </w:tc>
      </w:tr>
      <w:tr w:rsidR="00DF3987" w:rsidRPr="00DF3987" w14:paraId="5FE4866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C0C48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01401" w14:textId="78967958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DBC28C7" w14:textId="3FBA1E94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6753FE5" w14:textId="6233E61C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B2119B9" w14:textId="7C0FB1E9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167,2440</w:t>
            </w:r>
          </w:p>
        </w:tc>
      </w:tr>
      <w:tr w:rsidR="00DF3987" w:rsidRPr="00DF3987" w14:paraId="53D5D11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61AF8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587D8" w14:textId="01292D83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F092496" w14:textId="23C3A36E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CCD7464" w14:textId="2361663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0F721BA" w14:textId="6A9B143F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55,7480</w:t>
            </w:r>
          </w:p>
        </w:tc>
      </w:tr>
      <w:tr w:rsidR="00DF3987" w:rsidRPr="00DF3987" w14:paraId="27810C7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8D058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D86B3" w14:textId="5A64A949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CB56CD9" w14:textId="62BF495B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Macara fereastra de 0,0015 MN (0,15 tf)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71DA95C" w14:textId="5F6E213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7F6F0D0" w14:textId="1EFD302C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11,1496</w:t>
            </w:r>
          </w:p>
        </w:tc>
      </w:tr>
      <w:tr w:rsidR="00DF3987" w:rsidRPr="00DF3987" w14:paraId="2E9C33F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9B32D" w14:textId="78CA53DC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BA315" w14:textId="77777777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RpCO56A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C3F62" w14:textId="4ACA92BB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Demontări: tâmplărie din lemn (uși)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87BE0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52228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54,6000</w:t>
            </w:r>
          </w:p>
        </w:tc>
      </w:tr>
      <w:tr w:rsidR="00DF3987" w:rsidRPr="00DF3987" w14:paraId="7CD763E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327A2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45B6D" w14:textId="6E712187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3243BE5" w14:textId="0520266B" w:rsidR="00C87342" w:rsidRPr="00DF3987" w:rsidRDefault="00C87342" w:rsidP="00C8734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01A64C2" w14:textId="3D6E796A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F983288" w14:textId="5234A73B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11,4660</w:t>
            </w:r>
          </w:p>
        </w:tc>
      </w:tr>
      <w:tr w:rsidR="00DF3987" w:rsidRPr="00DF3987" w14:paraId="3345581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D4988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AEC4E" w14:textId="49006676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D083696" w14:textId="2F67A984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Muncitor deservire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F2318EB" w14:textId="36DEEEF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07FD619" w14:textId="2182548C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11,4660</w:t>
            </w:r>
          </w:p>
        </w:tc>
      </w:tr>
      <w:tr w:rsidR="00DF3987" w:rsidRPr="00DF3987" w14:paraId="1A0FE6D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19578" w14:textId="1FF23808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FEC2B" w14:textId="77777777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RpCO56A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403B8" w14:textId="6706B5F5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Demontări: tâmplărie din lemn (ferestre)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F5201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9D7FE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69,6400</w:t>
            </w:r>
          </w:p>
        </w:tc>
      </w:tr>
      <w:tr w:rsidR="00DF3987" w:rsidRPr="00DF3987" w14:paraId="735C521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D15E9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E8FAB" w14:textId="617590CC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DCA6F10" w14:textId="7640D44C" w:rsidR="00C87342" w:rsidRPr="00DF3987" w:rsidRDefault="00C87342" w:rsidP="00C8734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A13676B" w14:textId="301D60EB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5734CF6" w14:textId="721BF434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14,6244</w:t>
            </w:r>
          </w:p>
        </w:tc>
      </w:tr>
      <w:tr w:rsidR="00DF3987" w:rsidRPr="00DF3987" w14:paraId="37ECA9C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6DE62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E2E9D" w14:textId="3574711E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54F3526" w14:textId="4F245A0C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Muncitor deservire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AB6ACE0" w14:textId="409F6982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D12DE72" w14:textId="3E9F7053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14,6244</w:t>
            </w:r>
          </w:p>
        </w:tc>
      </w:tr>
      <w:tr w:rsidR="00DF3987" w:rsidRPr="00DF3987" w14:paraId="346F93C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7AF74" w14:textId="37C5CBDE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2DDD0" w14:textId="77777777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RpCO56A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46B53" w14:textId="75227A2E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Demontări: tâmplărie din lemn (pervazuri)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6253F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FB069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48,6000</w:t>
            </w:r>
          </w:p>
        </w:tc>
      </w:tr>
      <w:tr w:rsidR="00DF3987" w:rsidRPr="00DF3987" w14:paraId="21C8CD4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699E9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B35D1" w14:textId="75EC1C56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EDC7948" w14:textId="7E07FED8" w:rsidR="00C87342" w:rsidRPr="00DF3987" w:rsidRDefault="00C87342" w:rsidP="00C8734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B257748" w14:textId="13C8A6C6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75DBA82" w14:textId="13B2A89D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10,2060</w:t>
            </w:r>
          </w:p>
        </w:tc>
      </w:tr>
      <w:tr w:rsidR="00DF3987" w:rsidRPr="00DF3987" w14:paraId="429E435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6C1BA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2DCDB" w14:textId="47FB48BB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69F80C5" w14:textId="0E220288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Muncitor deservire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01BDCC9" w14:textId="49C7D1A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7F1CEFA" w14:textId="11C2E0FE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10,2060</w:t>
            </w:r>
          </w:p>
        </w:tc>
      </w:tr>
      <w:tr w:rsidR="00DF3987" w:rsidRPr="00DF3987" w14:paraId="5EB8F8A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4CE6C" w14:textId="3A2ACE34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55ED5" w14:textId="6819875D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RpCI42A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3E153" w14:textId="57516195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Demontarea elementelor de acoperiș - glafuri ferestre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82616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9FA6D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43,8000</w:t>
            </w:r>
          </w:p>
        </w:tc>
      </w:tr>
      <w:tr w:rsidR="00DF3987" w:rsidRPr="00DF3987" w14:paraId="10396591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5FE44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85FC0" w14:textId="54174674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E3E3C11" w14:textId="1BF6A33D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Tinichigiu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493208E" w14:textId="5FE11F7E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B54D342" w14:textId="5A8217C9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3,9420</w:t>
            </w:r>
          </w:p>
        </w:tc>
      </w:tr>
      <w:tr w:rsidR="00DF3987" w:rsidRPr="00DF3987" w14:paraId="4369C3F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00E75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74ED4" w14:textId="4BD77341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F882149" w14:textId="236D5A69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471DA8B" w14:textId="353220CC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ED9C510" w14:textId="5F2103DB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2,1900</w:t>
            </w:r>
          </w:p>
        </w:tc>
      </w:tr>
      <w:tr w:rsidR="00DF3987" w:rsidRPr="00DF3987" w14:paraId="65C29EF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233C5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90342" w14:textId="109DC8EB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76EA3A9" w14:textId="1031A97A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Macara fereastra de 0,0015 MN (0,15 tf)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A897C70" w14:textId="5C3F7972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777B0B4" w14:textId="0A22F93D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0,4380</w:t>
            </w:r>
          </w:p>
        </w:tc>
      </w:tr>
      <w:tr w:rsidR="00DF3987" w:rsidRPr="00DF3987" w14:paraId="1064D39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8A67D" w14:textId="17357078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91B11" w14:textId="366AECC1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RpCK42E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01CF7" w14:textId="77777777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Desfacerea pardoselilor reci din plinte, scafe turnate pe loc sau prefabricate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3F5A4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35A1C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420,2000</w:t>
            </w:r>
          </w:p>
        </w:tc>
      </w:tr>
      <w:tr w:rsidR="00DF3987" w:rsidRPr="00DF3987" w14:paraId="2822390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3C661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E302F" w14:textId="1C490EAC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7132040012700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3EB56B7" w14:textId="39C49A73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Parchetar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66A6394" w14:textId="46660FEF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A7AE7FB" w14:textId="547E1BB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50,4240</w:t>
            </w:r>
          </w:p>
        </w:tc>
      </w:tr>
      <w:tr w:rsidR="00DF3987" w:rsidRPr="00DF3987" w14:paraId="24F9CBF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AFD59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60D42" w14:textId="04FA17CC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C677338" w14:textId="096F9832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7BC07CF" w14:textId="192E7AA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3844939" w14:textId="27240CE5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54,6260</w:t>
            </w:r>
          </w:p>
        </w:tc>
      </w:tr>
      <w:tr w:rsidR="00DF3987" w:rsidRPr="00DF3987" w14:paraId="7956D5C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22CF8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3DE37" w14:textId="2D0F77D2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010BFB2" w14:textId="457489D5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D96CFBB" w14:textId="22D8825A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DABF805" w14:textId="670D8598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6,3030</w:t>
            </w:r>
          </w:p>
        </w:tc>
      </w:tr>
      <w:tr w:rsidR="00DF3987" w:rsidRPr="00DF3987" w14:paraId="6D7EAD4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39E1F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5CF73" w14:textId="0CCAFC54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4742D7E" w14:textId="623EC967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Macara fereastra de 0,0015 MN (0,15 tf)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80215E4" w14:textId="1DC158AD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30E7A82" w14:textId="1D7399AD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6,3030</w:t>
            </w:r>
          </w:p>
        </w:tc>
      </w:tr>
      <w:tr w:rsidR="00DF3987" w:rsidRPr="00DF3987" w14:paraId="355A4AD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62598" w14:textId="78285B52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0EDF2" w14:textId="3F096627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RpCU09A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53EB3" w14:textId="5EE619E4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Transporturi cu mijloace manuale cu roaba pe pneuri la 100 m distanta cu încărcătura 100-120kg, inclusiv așezarea dulapilor de circulație si curățarea drumului roabei cu încărcarea si descărcarea prin așezare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30E13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FDFD1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75,5800</w:t>
            </w:r>
          </w:p>
        </w:tc>
      </w:tr>
      <w:tr w:rsidR="00DF3987" w:rsidRPr="00DF3987" w14:paraId="04807A9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58447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06531" w14:textId="2163659B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CD6FAFD" w14:textId="7D3DB256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Dulgher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E67B539" w14:textId="42EF94F0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BA0022E" w14:textId="7C31933A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21,1624</w:t>
            </w:r>
          </w:p>
        </w:tc>
      </w:tr>
      <w:tr w:rsidR="00DF3987" w:rsidRPr="00DF3987" w14:paraId="76C2A22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B2767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377A2" w14:textId="14EA0252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C2133D5" w14:textId="7067CD24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Muncitor deservire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0CE2BC6" w14:textId="5935D79C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0722A04" w14:textId="019D6D7E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50,6386</w:t>
            </w:r>
          </w:p>
        </w:tc>
      </w:tr>
      <w:tr w:rsidR="00DF3987" w:rsidRPr="00DF3987" w14:paraId="5912FC6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4D0E6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EC9B8" w14:textId="0F7E2AE1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2010102904169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D6D5A3A" w14:textId="763FC4BD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Dulapuri de </w:t>
            </w:r>
            <w:proofErr w:type="spellStart"/>
            <w:r w:rsidRPr="00DF3987">
              <w:rPr>
                <w:lang w:val="ro-RO"/>
              </w:rPr>
              <w:t>rasini</w:t>
            </w:r>
            <w:proofErr w:type="spellEnd"/>
            <w:r w:rsidRPr="00DF3987">
              <w:rPr>
                <w:lang w:val="ro-RO"/>
              </w:rPr>
              <w:t xml:space="preserve"> cls B, Gr=28-58mm, L=3- 3,5m, l=16-30 cm, lung. Tiv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72B60BA" w14:textId="076B8B8D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62A8A92" w14:textId="43D545E9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0,2267</w:t>
            </w:r>
          </w:p>
        </w:tc>
      </w:tr>
      <w:tr w:rsidR="00DF3987" w:rsidRPr="00DF3987" w14:paraId="28266B5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A9EF7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13A81" w14:textId="67E7E37E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2811237329800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60E395C" w14:textId="460F4F89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Materiale de prindere (cuie, buloane, </w:t>
            </w:r>
            <w:proofErr w:type="spellStart"/>
            <w:r w:rsidRPr="00DF3987">
              <w:rPr>
                <w:lang w:val="ro-RO"/>
              </w:rPr>
              <w:t>piulite</w:t>
            </w:r>
            <w:proofErr w:type="spellEnd"/>
            <w:r w:rsidRPr="00DF3987">
              <w:rPr>
                <w:lang w:val="ro-RO"/>
              </w:rPr>
              <w:t xml:space="preserve">, </w:t>
            </w:r>
            <w:proofErr w:type="spellStart"/>
            <w:r w:rsidRPr="00DF3987">
              <w:rPr>
                <w:lang w:val="ro-RO"/>
              </w:rPr>
              <w:t>saibe</w:t>
            </w:r>
            <w:proofErr w:type="spellEnd"/>
            <w:r w:rsidRPr="00DF3987">
              <w:rPr>
                <w:lang w:val="ro-RO"/>
              </w:rPr>
              <w:t>, sirma, etc.)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ABB57BC" w14:textId="546B10C9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021B4EC" w14:textId="2A6FDCF1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1,8895</w:t>
            </w:r>
          </w:p>
        </w:tc>
      </w:tr>
      <w:tr w:rsidR="00DF3987" w:rsidRPr="00DF3987" w14:paraId="48BACDA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6D660" w14:textId="3F444DAD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EC177" w14:textId="3C7C2F9F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TRI1AA04C3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0D416" w14:textId="2045900B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Încărcarea materialelor din grupa A - ușoare si mărunte prin aruncare - de pe rampa sau teren, in auto categoria 3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53260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A534E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73,5800</w:t>
            </w:r>
          </w:p>
        </w:tc>
      </w:tr>
      <w:tr w:rsidR="00DF3987" w:rsidRPr="00DF3987" w14:paraId="5CE638C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AE717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04210" w14:textId="71FFFE04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C831815" w14:textId="04C0C2D0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Muncitor necalificat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C3FC747" w14:textId="71FE53A4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5CCCD21" w14:textId="44DBAF9E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40,4690</w:t>
            </w:r>
          </w:p>
        </w:tc>
      </w:tr>
      <w:tr w:rsidR="00DF3987" w:rsidRPr="00DF3987" w14:paraId="1FC9E7E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02BF3" w14:textId="64EFFB5C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2506D" w14:textId="4C3B9ABA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TsI50G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40FDB" w14:textId="1859E890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Transportarea încărcăturilor cu autocamioane la distanta 15km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12F7C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76350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73,5800</w:t>
            </w:r>
          </w:p>
        </w:tc>
      </w:tr>
      <w:tr w:rsidR="00DF3987" w:rsidRPr="00DF3987" w14:paraId="66A31AD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ADC1C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B0F3E" w14:textId="2335D752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3410540000001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67474BE" w14:textId="63922527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Autocamion, 5 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CAF9834" w14:textId="78A82421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76EF469" w14:textId="657EF375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18,9836</w:t>
            </w:r>
          </w:p>
        </w:tc>
      </w:tr>
      <w:tr w:rsidR="00DF3987" w:rsidRPr="00DF3987" w14:paraId="1FF74967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25BB7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54A4E" w14:textId="77777777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06F79" w14:textId="77777777" w:rsidR="00C87342" w:rsidRPr="00DF3987" w:rsidRDefault="00C87342" w:rsidP="00C87342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1.2. Tavane</w:t>
            </w: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514655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B03E865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6F9E3B2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7BEAB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42F96" w14:textId="25ABB72D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CK29F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26874" w14:textId="77777777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Tavane suspendate din panouri prefabricate "Armstrong", inclusiv sistemul-grila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E179C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CA40B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405,6200</w:t>
            </w:r>
          </w:p>
        </w:tc>
      </w:tr>
      <w:tr w:rsidR="00DF3987" w:rsidRPr="00DF3987" w14:paraId="0BB0FA2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EB1DD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A2DD3" w14:textId="5FEEE487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6DCB685" w14:textId="6AC208E0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C52CF00" w14:textId="30DB608D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FDC262B" w14:textId="6B13DFA1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60,8430</w:t>
            </w:r>
          </w:p>
        </w:tc>
      </w:tr>
      <w:tr w:rsidR="00DF3987" w:rsidRPr="00DF3987" w14:paraId="02AD1C8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90B99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EC23B" w14:textId="74771E98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E2DF627" w14:textId="18DD97D8" w:rsidR="00C87342" w:rsidRPr="00DF3987" w:rsidRDefault="00C87342" w:rsidP="00C8734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448E9CD" w14:textId="0816FF3B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C3E075B" w14:textId="754A320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831,5210</w:t>
            </w:r>
          </w:p>
        </w:tc>
      </w:tr>
      <w:tr w:rsidR="00DF3987" w:rsidRPr="00DF3987" w14:paraId="539330F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AD568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9E2C1" w14:textId="3A6E2E34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2874136313300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1ACD623" w14:textId="2FEF5DE1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Diblu din metal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E9FD640" w14:textId="0CF1442D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4EB57C7" w14:textId="1ED1381C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1 622,4800</w:t>
            </w:r>
          </w:p>
        </w:tc>
      </w:tr>
      <w:tr w:rsidR="00DF3987" w:rsidRPr="00DF3987" w14:paraId="3BAF4CB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9DB4E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F10EE" w14:textId="5B6241C4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2732103646151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069733E" w14:textId="6381F3DD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Panouri "Armstrong" cu sistem grila (aparenta sau ascunsa) pentru suspendarea panourilor prefabricate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8770A3C" w14:textId="0B754233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9D06B40" w14:textId="2C795AFF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425,9010</w:t>
            </w:r>
          </w:p>
        </w:tc>
      </w:tr>
      <w:tr w:rsidR="00DF3987" w:rsidRPr="00DF3987" w14:paraId="2C9B0D61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EF9D9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3CCDA" w14:textId="46A4B284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9B6AAEC" w14:textId="37614F8A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FC816F1" w14:textId="2B3535F4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A251B73" w14:textId="33639CCB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6,0843</w:t>
            </w:r>
          </w:p>
        </w:tc>
      </w:tr>
      <w:tr w:rsidR="00DF3987" w:rsidRPr="00DF3987" w14:paraId="48BDC09A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50E685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84692" w14:textId="77777777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8291B" w14:textId="38B09826" w:rsidR="00C87342" w:rsidRPr="00DF3987" w:rsidRDefault="00C87342" w:rsidP="00C87342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1.3. Pereți</w:t>
            </w: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3DB105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7BD0035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4F7E481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2BB7F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FD206" w14:textId="77777777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916AF" w14:textId="0A22EDD4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Grunduirea suprafețelor interioare a pereților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7FDA1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A0353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985,0000</w:t>
            </w:r>
          </w:p>
        </w:tc>
      </w:tr>
      <w:tr w:rsidR="00DF3987" w:rsidRPr="00DF3987" w14:paraId="1AE20FB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D0CB7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DB773" w14:textId="75A59A12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03390FF" w14:textId="6D14A8C9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Zugrav vopsitor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54E2E6D" w14:textId="4C9C17C9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357D062" w14:textId="1B496219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29,5500</w:t>
            </w:r>
          </w:p>
        </w:tc>
      </w:tr>
      <w:tr w:rsidR="00DF3987" w:rsidRPr="00DF3987" w14:paraId="470B106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12688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02DD0" w14:textId="69451805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2416586105303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7DA4886" w14:textId="1AB767D6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Amorsa-grund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C1D0CDB" w14:textId="0917456D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182EEAB" w14:textId="5CCF216A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147,7500</w:t>
            </w:r>
          </w:p>
        </w:tc>
      </w:tr>
      <w:tr w:rsidR="00DF3987" w:rsidRPr="00DF3987" w14:paraId="5FC35A2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12A0B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6ADAF" w14:textId="1141CFE7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8B1C334" w14:textId="24D19614" w:rsidR="00C87342" w:rsidRPr="00DF3987" w:rsidRDefault="00C87342" w:rsidP="00C8734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69A774F" w14:textId="177749D8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EDFEE3D" w14:textId="5658AF5F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49,2500</w:t>
            </w:r>
          </w:p>
        </w:tc>
      </w:tr>
      <w:tr w:rsidR="00DF3987" w:rsidRPr="00DF3987" w14:paraId="4B05ADC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16CE2" w14:textId="33E8EB51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AE69A" w14:textId="77777777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CF50B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D8D3E" w14:textId="085524B4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Tencuieli interioare de 5 mm grosime, executate manual, cu amestec uscat pe baza de ipsos, la pereți si pereți despărțitori, preparare manuala a mortarului.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0618F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B8337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985,0000</w:t>
            </w:r>
          </w:p>
        </w:tc>
      </w:tr>
      <w:tr w:rsidR="00DF3987" w:rsidRPr="00DF3987" w14:paraId="393266F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6424A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9EC98" w14:textId="14F47616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1C669A6" w14:textId="0162F107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Tencuitor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3CFC466" w14:textId="4BC55483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4AE2E48" w14:textId="6C47FD8E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1 201,7000</w:t>
            </w:r>
          </w:p>
        </w:tc>
      </w:tr>
      <w:tr w:rsidR="00DF3987" w:rsidRPr="00DF3987" w14:paraId="4D5DDCD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4A6EF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5082D" w14:textId="20D71F55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63768A9" w14:textId="77D9C556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Amestec uscat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6B6EBB8" w14:textId="78745CB0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27DC0E5" w14:textId="2314D43C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7 032,9000</w:t>
            </w:r>
          </w:p>
        </w:tc>
      </w:tr>
      <w:tr w:rsidR="00DF3987" w:rsidRPr="00DF3987" w14:paraId="490B693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08277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9CC00" w14:textId="711EC4DB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3C3DB64" w14:textId="4472F534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BC4586E" w14:textId="0935983F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6814A48" w14:textId="681E5FE2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3,9400</w:t>
            </w:r>
          </w:p>
        </w:tc>
      </w:tr>
      <w:tr w:rsidR="00DF3987" w:rsidRPr="00DF3987" w14:paraId="5D2D12D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08AF8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02F13" w14:textId="70514760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6CAC3B8" w14:textId="792C2BC0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BC33F31" w14:textId="2E976AF3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C5BEA02" w14:textId="01EEAC0C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77,8150</w:t>
            </w:r>
          </w:p>
        </w:tc>
      </w:tr>
      <w:tr w:rsidR="00DF3987" w:rsidRPr="00DF3987" w14:paraId="25CB9ED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F1C06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2D0D3" w14:textId="3C4AEB94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0E1DC6F" w14:textId="213C4E7B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Mixer electric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3D2677D" w14:textId="219B9AA1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9D90618" w14:textId="6987D313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15,7600</w:t>
            </w:r>
          </w:p>
        </w:tc>
      </w:tr>
      <w:tr w:rsidR="00DF3987" w:rsidRPr="00DF3987" w14:paraId="69F2EC3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841C6" w14:textId="09984EB5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00F49" w14:textId="4C21488B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CF51B k=</w:t>
            </w:r>
            <w:r w:rsidRPr="00DF3987">
              <w:rPr>
                <w:b/>
                <w:bCs/>
                <w:sz w:val="22"/>
                <w:szCs w:val="22"/>
                <w:lang w:val="ro-RO"/>
              </w:rPr>
              <w:t>15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752DC" w14:textId="64069CCF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Tencuieli interioare de 5 mm grosime, executate manual, cu amestec uscat pe baza de ipsos, la pereți si pereți despărțitori, preparare manuala a mortarului. Diferența in plus sau in minus  pentru fiecare 1,0 mm (se adaugă sau se scade la art. CF50)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2BF21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B1C8C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985,0000</w:t>
            </w:r>
          </w:p>
        </w:tc>
      </w:tr>
      <w:tr w:rsidR="00DF3987" w:rsidRPr="00DF3987" w14:paraId="1E97A2A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94299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CACAB" w14:textId="38AF49DD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698E1BA" w14:textId="37B17DB9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Tencuitor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21892F6" w14:textId="2F310543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3CA9A8B" w14:textId="06A3BA21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2 364,0000</w:t>
            </w:r>
          </w:p>
        </w:tc>
      </w:tr>
      <w:tr w:rsidR="00DF3987" w:rsidRPr="00DF3987" w14:paraId="05621F3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7F0E8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1C101" w14:textId="52282ED9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9864390" w14:textId="6A9A10C6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Amestec uscat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EDAE36D" w14:textId="338262E2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E5386AB" w14:textId="5632B1E3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14 085,500</w:t>
            </w:r>
          </w:p>
        </w:tc>
      </w:tr>
      <w:tr w:rsidR="00DF3987" w:rsidRPr="00DF3987" w14:paraId="7D32FD3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3892C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225D1" w14:textId="3999B86B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6318BAF" w14:textId="5944A3EE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5C87A5D" w14:textId="3951D11B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70B07B1" w14:textId="12CFC504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9,8500</w:t>
            </w:r>
          </w:p>
        </w:tc>
      </w:tr>
      <w:tr w:rsidR="00DF3987" w:rsidRPr="00DF3987" w14:paraId="02F2A7B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252E6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2FCE6" w14:textId="47C5D384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7CCD7FF" w14:textId="0B50371D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88746AE" w14:textId="1F5F03F1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8AF2A32" w14:textId="1B26F511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157,6000</w:t>
            </w:r>
          </w:p>
        </w:tc>
      </w:tr>
      <w:tr w:rsidR="00DF3987" w:rsidRPr="00DF3987" w14:paraId="58CA2BE1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62824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EACFF" w14:textId="40944FB6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56F63CA" w14:textId="14C2DE59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Mixer electric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D541C37" w14:textId="12D8BF05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ECB5007" w14:textId="2024EF9F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29,5500</w:t>
            </w:r>
          </w:p>
        </w:tc>
      </w:tr>
      <w:tr w:rsidR="00DF3987" w:rsidRPr="00DF3987" w14:paraId="00DF111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DE802" w14:textId="331025C9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F8FBE" w14:textId="0D86540F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CF17C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A3A1A" w14:textId="00592EAD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Diverse lucrări - strat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impaslitura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din fibra de sticla aplicat pe suprafața elementelor prefabricate din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b.c.a.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lipit cu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aracet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inclusiv stratul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amorsaj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3B543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D9F8F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985,0000</w:t>
            </w:r>
          </w:p>
        </w:tc>
      </w:tr>
      <w:tr w:rsidR="00DF3987" w:rsidRPr="00DF3987" w14:paraId="03B6FB5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85696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E6FDE" w14:textId="56DC579E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966540B" w14:textId="5E1A33D8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Zidar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5B2ECE8" w14:textId="2E43D171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C3761FD" w14:textId="7AC6AC12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197,0000</w:t>
            </w:r>
          </w:p>
        </w:tc>
      </w:tr>
      <w:tr w:rsidR="00DF3987" w:rsidRPr="00DF3987" w14:paraId="7F380FD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5A0BC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41B7F" w14:textId="32C42E71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2614122601913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21FB0C1" w14:textId="2B36814A" w:rsidR="00C87342" w:rsidRPr="00DF3987" w:rsidRDefault="00C87342" w:rsidP="00C8734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Impaslitura</w:t>
            </w:r>
            <w:proofErr w:type="spellEnd"/>
            <w:r w:rsidRPr="00DF3987">
              <w:rPr>
                <w:lang w:val="ro-RO"/>
              </w:rPr>
              <w:t xml:space="preserve"> din fibra de sticla tip 160gr/m2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4CC98E1" w14:textId="650ABE5C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811D57E" w14:textId="6835BE63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1 083,5000</w:t>
            </w:r>
          </w:p>
        </w:tc>
      </w:tr>
      <w:tr w:rsidR="00DF3987" w:rsidRPr="00DF3987" w14:paraId="6D56C951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5DAB2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39BBB" w14:textId="70D5DC8A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2462106110132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95A3032" w14:textId="577A8EA5" w:rsidR="00C87342" w:rsidRPr="00DF3987" w:rsidRDefault="00C87342" w:rsidP="00C8734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Aracet</w:t>
            </w:r>
            <w:proofErr w:type="spellEnd"/>
            <w:r w:rsidRPr="00DF3987">
              <w:rPr>
                <w:lang w:val="ro-RO"/>
              </w:rPr>
              <w:t xml:space="preserve"> CPMB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3F7D125" w14:textId="13BF3B2B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51F5043" w14:textId="2A4D9153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147,7500</w:t>
            </w:r>
          </w:p>
        </w:tc>
      </w:tr>
      <w:tr w:rsidR="00DF3987" w:rsidRPr="00DF3987" w14:paraId="18A441A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599C6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936A5" w14:textId="7CCCF989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9C21920" w14:textId="5E8DFB8C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64AE1E1" w14:textId="07F8109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1C834F4" w14:textId="52A12574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0,2955</w:t>
            </w:r>
          </w:p>
        </w:tc>
      </w:tr>
      <w:tr w:rsidR="00DF3987" w:rsidRPr="00DF3987" w14:paraId="733F253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F2E32" w14:textId="4D72A3AF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BE64A" w14:textId="77777777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CF57A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E9E15" w14:textId="7A6FD0CE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Aplicarea manuala a chitului pe baza de ipsos "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Eurofin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" grosime 1,0 mm pe suprafețele  pereților,  coloanelor  si  tavanelor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34AB7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64C6F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985,0000</w:t>
            </w:r>
          </w:p>
        </w:tc>
      </w:tr>
      <w:tr w:rsidR="00DF3987" w:rsidRPr="00DF3987" w14:paraId="0E83770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6245C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DA1AF" w14:textId="1D370ABA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7122050013401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3107C41" w14:textId="63A330C6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Zidar cat.4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A7BC6F8" w14:textId="06930668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98CED96" w14:textId="51697B8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443,2500</w:t>
            </w:r>
          </w:p>
        </w:tc>
      </w:tr>
      <w:tr w:rsidR="00DF3987" w:rsidRPr="00DF3987" w14:paraId="6E1B998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8F6DE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38183" w14:textId="56B4C947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EAC306C" w14:textId="709A7D76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ECA4AB0" w14:textId="71CBFB72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1A04FA1" w14:textId="397A2DB0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98,5000</w:t>
            </w:r>
          </w:p>
        </w:tc>
      </w:tr>
      <w:tr w:rsidR="00DF3987" w:rsidRPr="00DF3987" w14:paraId="6267A631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E6355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574D7" w14:textId="1F379AB9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1B04875" w14:textId="33376042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Chit pe baza de ipsos "</w:t>
            </w:r>
            <w:proofErr w:type="spellStart"/>
            <w:r w:rsidRPr="00DF3987">
              <w:rPr>
                <w:lang w:val="ro-RO"/>
              </w:rPr>
              <w:t>Eurofin</w:t>
            </w:r>
            <w:proofErr w:type="spellEnd"/>
            <w:r w:rsidRPr="00DF3987">
              <w:rPr>
                <w:lang w:val="ro-RO"/>
              </w:rPr>
              <w:t>"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2D856CA" w14:textId="6E748E8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0867C9F" w14:textId="088CC6FC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1 039,0765</w:t>
            </w:r>
          </w:p>
        </w:tc>
      </w:tr>
      <w:tr w:rsidR="00DF3987" w:rsidRPr="00DF3987" w14:paraId="21C3055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95A61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CED4B" w14:textId="1BBA616E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B582D9D" w14:textId="58386F0F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0DAB1EF" w14:textId="080971D6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0E8E5C2" w14:textId="6D60DAFB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0,9850</w:t>
            </w:r>
          </w:p>
        </w:tc>
      </w:tr>
      <w:tr w:rsidR="00DF3987" w:rsidRPr="00DF3987" w14:paraId="2B6FFA0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AA6AD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938E0" w14:textId="37BDD0E3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AE7D74C" w14:textId="08035821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B3B43FF" w14:textId="03589E4B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BAC48C1" w14:textId="79BD4E7A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0,9850</w:t>
            </w:r>
          </w:p>
        </w:tc>
      </w:tr>
      <w:tr w:rsidR="00DF3987" w:rsidRPr="00DF3987" w14:paraId="2D95195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2FE80" w14:textId="41FE4551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A60C6" w14:textId="77777777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F5176" w14:textId="54A15C5D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Grunduirea suprafețelor interioare a pereților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50B4A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ECD41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985,0000</w:t>
            </w:r>
          </w:p>
        </w:tc>
      </w:tr>
      <w:tr w:rsidR="00DF3987" w:rsidRPr="00DF3987" w14:paraId="2DC4E05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F9C1D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4D71C" w14:textId="2CAACFC1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6ED0718" w14:textId="2FF0DBBB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Zugrav vopsitor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E35E6DA" w14:textId="462A6CC0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4E62FCF" w14:textId="649AD71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29,5500</w:t>
            </w:r>
          </w:p>
        </w:tc>
      </w:tr>
      <w:tr w:rsidR="00DF3987" w:rsidRPr="00DF3987" w14:paraId="6C13F6F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FD9D3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45A87" w14:textId="233A894A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2416586105303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401D606" w14:textId="17B19FFF" w:rsidR="00C87342" w:rsidRPr="00DF3987" w:rsidRDefault="00C87342" w:rsidP="00C8734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Amorsa-grund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57C43A6" w14:textId="1453B163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B3C1C3C" w14:textId="69C8DBD5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147,7500</w:t>
            </w:r>
          </w:p>
        </w:tc>
      </w:tr>
      <w:tr w:rsidR="00DF3987" w:rsidRPr="00DF3987" w14:paraId="0A58D06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68BBE" w14:textId="77777777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BD769" w14:textId="59A67569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B639364" w14:textId="61F320B9" w:rsidR="00C87342" w:rsidRPr="00DF3987" w:rsidRDefault="00C87342" w:rsidP="00C8734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61A184E" w14:textId="473B4268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2232BEC" w14:textId="476F6A85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49,2500</w:t>
            </w:r>
          </w:p>
        </w:tc>
      </w:tr>
      <w:tr w:rsidR="00DF3987" w:rsidRPr="00DF3987" w14:paraId="5DEF9FD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B146C" w14:textId="52B61EF9" w:rsidR="00C87342" w:rsidRPr="00DF3987" w:rsidRDefault="00C87342" w:rsidP="00C8734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B54F0" w14:textId="77777777" w:rsidR="00C87342" w:rsidRPr="00DF3987" w:rsidRDefault="00C87342" w:rsidP="00C8734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CN06A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675FF" w14:textId="77777777" w:rsidR="00C87342" w:rsidRPr="00DF3987" w:rsidRDefault="00C87342" w:rsidP="00C8734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Vopsitorii interioare cu vopsea pe baza de copolimeri vinilici in emulsie apoasa,  aplicate in 2 straturi pe glet existent, executate manual (Culoarea se va coordona cu beneficiarul)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98664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55A22" w14:textId="77777777" w:rsidR="00C87342" w:rsidRPr="00DF3987" w:rsidRDefault="00C87342" w:rsidP="00C8734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985,0000</w:t>
            </w:r>
          </w:p>
        </w:tc>
      </w:tr>
      <w:tr w:rsidR="00DF3987" w:rsidRPr="00DF3987" w14:paraId="0E90DFF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0E1AF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EA242" w14:textId="4D556A75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24393D9" w14:textId="60E1ECE2" w:rsidR="00536169" w:rsidRPr="00DF3987" w:rsidRDefault="00536169" w:rsidP="00536169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Zugrav vopsitor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58BA574" w14:textId="564986E5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95720C5" w14:textId="5DC8F580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541,7500</w:t>
            </w:r>
          </w:p>
        </w:tc>
      </w:tr>
      <w:tr w:rsidR="00DF3987" w:rsidRPr="00DF3987" w14:paraId="0A7D388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BC0C5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F2373" w14:textId="017F2870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2430116103800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00FE378" w14:textId="063F0A9C" w:rsidR="00536169" w:rsidRPr="00DF3987" w:rsidRDefault="00536169" w:rsidP="00536169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Vopsea  pe baza de copolimeri  vinilici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C9653A0" w14:textId="3B86C5CF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E130396" w14:textId="3C5F71F2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394,0000</w:t>
            </w:r>
          </w:p>
        </w:tc>
      </w:tr>
      <w:tr w:rsidR="00DF3987" w:rsidRPr="00DF3987" w14:paraId="3A35A9A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49BE6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D8066" w14:textId="34A3200A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FE3AB96" w14:textId="7110F247" w:rsidR="00536169" w:rsidRPr="00DF3987" w:rsidRDefault="00536169" w:rsidP="00536169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Ipsos pentru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  <w:r w:rsidRPr="00DF3987">
              <w:rPr>
                <w:lang w:val="ro-RO"/>
              </w:rPr>
              <w:t xml:space="preserve"> tip 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C3A6DDC" w14:textId="322B750C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8957EFF" w14:textId="48360C86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59,1000</w:t>
            </w:r>
          </w:p>
        </w:tc>
      </w:tr>
      <w:tr w:rsidR="00DF3987" w:rsidRPr="00DF3987" w14:paraId="3C413DC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AE554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CAA0D" w14:textId="5C8B4F3D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26811260014721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31462BA" w14:textId="676BB9D7" w:rsidR="00536169" w:rsidRPr="00DF3987" w:rsidRDefault="00536169" w:rsidP="00536169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 23x30 gr 6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01C67A4" w14:textId="2AC54F6A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CC0D1E5" w14:textId="6E8454F8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492,5000</w:t>
            </w:r>
          </w:p>
        </w:tc>
      </w:tr>
      <w:tr w:rsidR="00DF3987" w:rsidRPr="00DF3987" w14:paraId="671D71C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C7B79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9ABEB" w14:textId="65BCA886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95543D7" w14:textId="119A1564" w:rsidR="00536169" w:rsidRPr="00DF3987" w:rsidRDefault="00536169" w:rsidP="00536169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Bumbac de </w:t>
            </w:r>
            <w:proofErr w:type="spellStart"/>
            <w:r w:rsidRPr="00DF3987">
              <w:rPr>
                <w:lang w:val="ro-RO"/>
              </w:rPr>
              <w:t>sters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7187768" w14:textId="5F3368B4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0A9A4A0" w14:textId="5244B741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49,2500</w:t>
            </w:r>
          </w:p>
        </w:tc>
      </w:tr>
      <w:tr w:rsidR="00DF3987" w:rsidRPr="00DF3987" w14:paraId="0790F41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E853D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A21BE" w14:textId="313707BD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D6D52C9" w14:textId="2730B04F" w:rsidR="00536169" w:rsidRPr="00DF3987" w:rsidRDefault="00536169" w:rsidP="00536169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60DC961" w14:textId="11E88797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9F35857" w14:textId="20A66ADF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1,9700</w:t>
            </w:r>
          </w:p>
        </w:tc>
      </w:tr>
      <w:tr w:rsidR="00DF3987" w:rsidRPr="00DF3987" w14:paraId="60F02C0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404F9" w14:textId="2FCF1B89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FA6AF" w14:textId="77777777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CF17D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A8CCC" w14:textId="2738D6F1" w:rsidR="00536169" w:rsidRPr="00DF3987" w:rsidRDefault="00536169" w:rsidP="00536169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Diverse lucrări - adaos de colorant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84672" w14:textId="77777777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38988" w14:textId="77777777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9,8500</w:t>
            </w:r>
          </w:p>
        </w:tc>
      </w:tr>
      <w:tr w:rsidR="00DF3987" w:rsidRPr="00DF3987" w14:paraId="4AE67BC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9DE9A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D9B81" w14:textId="5DD93FED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A036A60" w14:textId="72765550" w:rsidR="00536169" w:rsidRPr="00DF3987" w:rsidRDefault="00536169" w:rsidP="00536169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Zidar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014956F" w14:textId="40B3E5AF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0B56B6A" w14:textId="507F3BB9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0,6895</w:t>
            </w:r>
          </w:p>
        </w:tc>
      </w:tr>
      <w:tr w:rsidR="00DF3987" w:rsidRPr="00DF3987" w14:paraId="31BE166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71013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05F87" w14:textId="3C22F72F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1421302200465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98D817B" w14:textId="24718AC9" w:rsidR="00536169" w:rsidRPr="00DF3987" w:rsidRDefault="00536169" w:rsidP="00536169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Colorant (material hidrofug)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4AD1171" w14:textId="32E60A27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E82FA02" w14:textId="3E20386F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10,0470</w:t>
            </w:r>
          </w:p>
        </w:tc>
      </w:tr>
      <w:tr w:rsidR="00DF3987" w:rsidRPr="00DF3987" w14:paraId="0E867BEB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D4F71B" w14:textId="77777777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18B15C" w14:textId="77777777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58D549" w14:textId="2B3939FF" w:rsidR="00536169" w:rsidRPr="00DF3987" w:rsidRDefault="00536169" w:rsidP="00536169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1.4. Tâmplarii</w:t>
            </w: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FB3A93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02BFD8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263CE23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C8D8F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F80B8" w14:textId="77777777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CK19A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9B730" w14:textId="7A95FE75" w:rsidR="00536169" w:rsidRPr="00DF3987" w:rsidRDefault="00536169" w:rsidP="00536169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Ferestre din aluminiu  cu punte termica cu unul sau mai multe canaturi la construcții cu înălțimi până la 35m inclusiv având suprafața tocului  până la 3,00 mp inclusiv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56396" w14:textId="77777777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A3F58" w14:textId="77777777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15,8400</w:t>
            </w:r>
          </w:p>
        </w:tc>
      </w:tr>
      <w:tr w:rsidR="00DF3987" w:rsidRPr="00DF3987" w14:paraId="51EF78C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744FA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DFB84" w14:textId="3E675D6A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886E8D8" w14:textId="1E778EB7" w:rsidR="00536169" w:rsidRPr="00DF3987" w:rsidRDefault="00536169" w:rsidP="00536169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Montator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  <w:r w:rsidRPr="00DF3987">
              <w:rPr>
                <w:lang w:val="ro-RO"/>
              </w:rPr>
              <w:t xml:space="preserve"> metalice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A9F83E7" w14:textId="6BAAC8D6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494222A" w14:textId="11E7A917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15,8400</w:t>
            </w:r>
          </w:p>
        </w:tc>
      </w:tr>
      <w:tr w:rsidR="00DF3987" w:rsidRPr="00DF3987" w14:paraId="088E76A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C55B4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08507" w14:textId="7F4E87D5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0FC1E95" w14:textId="02BDE43A" w:rsidR="00536169" w:rsidRPr="00DF3987" w:rsidRDefault="00536169" w:rsidP="00536169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32E128C" w14:textId="49E943A3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98A4539" w14:textId="14D49165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1,5840</w:t>
            </w:r>
          </w:p>
        </w:tc>
      </w:tr>
      <w:tr w:rsidR="00DF3987" w:rsidRPr="00DF3987" w14:paraId="29AB985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4B973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B6691" w14:textId="39DA9D9E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2030112938100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26A90D4" w14:textId="12DD8CA5" w:rsidR="00536169" w:rsidRPr="00DF3987" w:rsidRDefault="00536169" w:rsidP="00536169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Ferestre din aluminiu  cu punte termica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D431226" w14:textId="58694C0A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11BFC52" w14:textId="5A96FB04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15,8400</w:t>
            </w:r>
          </w:p>
        </w:tc>
      </w:tr>
      <w:tr w:rsidR="00DF3987" w:rsidRPr="00DF3987" w14:paraId="788489F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F8D62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FB6CB" w14:textId="6D28AB0E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2416566101572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5743ECC" w14:textId="4C3739C9" w:rsidR="00536169" w:rsidRPr="00DF3987" w:rsidRDefault="00536169" w:rsidP="00536169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Spuma de poliuretan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799E2AA" w14:textId="7DB0BE0A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5996355" w14:textId="007786AA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11,1672</w:t>
            </w:r>
          </w:p>
        </w:tc>
      </w:tr>
      <w:tr w:rsidR="00DF3987" w:rsidRPr="00DF3987" w14:paraId="5A74D77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DE3FC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FFBD0" w14:textId="0475D325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2430226101600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93C160F" w14:textId="3731EC70" w:rsidR="00536169" w:rsidRPr="00DF3987" w:rsidRDefault="00536169" w:rsidP="00536169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Chit </w:t>
            </w:r>
            <w:proofErr w:type="spellStart"/>
            <w:r w:rsidRPr="00DF3987">
              <w:rPr>
                <w:lang w:val="ro-RO"/>
              </w:rPr>
              <w:t>siliconic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126F977" w14:textId="11485A4B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F3D3707" w14:textId="1FBC9C0E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3,9125</w:t>
            </w:r>
          </w:p>
        </w:tc>
      </w:tr>
      <w:tr w:rsidR="00DF3987" w:rsidRPr="00DF3987" w14:paraId="3193966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BCF58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E4340" w14:textId="21BB9064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2874115829126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2F6D7C1" w14:textId="339F14DC" w:rsidR="00536169" w:rsidRPr="00DF3987" w:rsidRDefault="00536169" w:rsidP="00536169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Suruburi</w:t>
            </w:r>
            <w:proofErr w:type="spellEnd"/>
            <w:r w:rsidRPr="00DF3987">
              <w:rPr>
                <w:lang w:val="ro-RO"/>
              </w:rPr>
              <w:t xml:space="preserve"> cu cap </w:t>
            </w:r>
            <w:proofErr w:type="spellStart"/>
            <w:r w:rsidRPr="00DF3987">
              <w:rPr>
                <w:lang w:val="ro-RO"/>
              </w:rPr>
              <w:t>inecat</w:t>
            </w:r>
            <w:proofErr w:type="spellEnd"/>
            <w:r w:rsidRPr="00DF3987">
              <w:rPr>
                <w:lang w:val="ro-RO"/>
              </w:rPr>
              <w:t xml:space="preserve"> crestat 6 x 30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2BFB100" w14:textId="78F00F2A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EF61515" w14:textId="2C82B6E5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95,0400</w:t>
            </w:r>
          </w:p>
        </w:tc>
      </w:tr>
      <w:tr w:rsidR="00DF3987" w:rsidRPr="00DF3987" w14:paraId="071A9F4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EBE99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2B5BF" w14:textId="2DAF33C1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26811260014721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C6322C6" w14:textId="35612E4F" w:rsidR="00536169" w:rsidRPr="00DF3987" w:rsidRDefault="00536169" w:rsidP="00536169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 23x30 gr 6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239DD39" w14:textId="6C3A5334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0E89EA2" w14:textId="1496EF2C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9,5040</w:t>
            </w:r>
          </w:p>
        </w:tc>
      </w:tr>
      <w:tr w:rsidR="00DF3987" w:rsidRPr="00DF3987" w14:paraId="2365323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CDB8E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FA6FC" w14:textId="7D62396E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C95E791" w14:textId="3C4237FB" w:rsidR="00536169" w:rsidRPr="00DF3987" w:rsidRDefault="00536169" w:rsidP="00536169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Energie electrica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DE16D3B" w14:textId="536A7E4F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sz w:val="24"/>
                <w:szCs w:val="24"/>
                <w:lang w:val="ro-RO"/>
              </w:rPr>
              <w:t>kw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C285C2F" w14:textId="377C8CA5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15,8400</w:t>
            </w:r>
          </w:p>
        </w:tc>
      </w:tr>
      <w:tr w:rsidR="00DF3987" w:rsidRPr="00DF3987" w14:paraId="2A65DE8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EF3CD" w14:textId="77777777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BF33C" w14:textId="402C57A7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CCF36FC" w14:textId="002B86FA" w:rsidR="00536169" w:rsidRPr="00DF3987" w:rsidRDefault="00536169" w:rsidP="00536169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47D5ADB" w14:textId="20E5C81D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8136065" w14:textId="2A3AC938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0,3168</w:t>
            </w:r>
          </w:p>
        </w:tc>
      </w:tr>
      <w:tr w:rsidR="00DF3987" w:rsidRPr="00DF3987" w14:paraId="194B82A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0451C" w14:textId="376031E2" w:rsidR="00536169" w:rsidRPr="00DF3987" w:rsidRDefault="00536169" w:rsidP="00536169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7FBD1" w14:textId="77777777" w:rsidR="00536169" w:rsidRPr="00DF3987" w:rsidRDefault="00536169" w:rsidP="00536169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CK19B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4670E" w14:textId="5E8D5A93" w:rsidR="00536169" w:rsidRPr="00DF3987" w:rsidRDefault="00536169" w:rsidP="00536169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Ferestre din aluminiu cu punte termica cu unul sau mai multe canaturi la construcții cu înălțimi până la 35m inclusiv având suprafața tocului intre 3,00  si 6,00 mp inclusiv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24DAB" w14:textId="77777777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A5AD6" w14:textId="77777777" w:rsidR="00536169" w:rsidRPr="00DF3987" w:rsidRDefault="00536169" w:rsidP="00536169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54,4000</w:t>
            </w:r>
          </w:p>
        </w:tc>
      </w:tr>
      <w:tr w:rsidR="00DF3987" w:rsidRPr="00DF3987" w14:paraId="58189FF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367B3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E3F6E" w14:textId="6438AE33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F042D1D" w14:textId="6D7FD089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Montator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  <w:r w:rsidRPr="00DF3987">
              <w:rPr>
                <w:lang w:val="ro-RO"/>
              </w:rPr>
              <w:t xml:space="preserve"> metalice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E437652" w14:textId="5B701B31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D1EF7E3" w14:textId="76D017B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41,8880</w:t>
            </w:r>
          </w:p>
        </w:tc>
      </w:tr>
      <w:tr w:rsidR="00DF3987" w:rsidRPr="00DF3987" w14:paraId="5A862E9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DEB7F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05162" w14:textId="282ABD6B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F3F0C2B" w14:textId="0AB1881E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0C2B937" w14:textId="57BF9CFF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9486CE4" w14:textId="6CF6C205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4,3520</w:t>
            </w:r>
          </w:p>
        </w:tc>
      </w:tr>
      <w:tr w:rsidR="00DF3987" w:rsidRPr="00DF3987" w14:paraId="15C863B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6F0F5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6E27C" w14:textId="517E1C6C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2030112938100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36B9613" w14:textId="6E153692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Ferestre din aluminiu  cu punte termica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1692760" w14:textId="3EDB68FD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A186ADC" w14:textId="025785C2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54,4000</w:t>
            </w:r>
          </w:p>
        </w:tc>
      </w:tr>
      <w:tr w:rsidR="00DF3987" w:rsidRPr="00DF3987" w14:paraId="6104873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675F7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862B0" w14:textId="72B320C4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2416566101572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0BEF199" w14:textId="5CFCEF5F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Spuma de poliuretan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847577F" w14:textId="6E77FD21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3F45F9A" w14:textId="0C36D13B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25,5680</w:t>
            </w:r>
          </w:p>
        </w:tc>
      </w:tr>
      <w:tr w:rsidR="00DF3987" w:rsidRPr="00DF3987" w14:paraId="469489C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31A07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A2D00" w14:textId="2E0569D3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2430226101600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F2D2427" w14:textId="20B98FA2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Chit </w:t>
            </w:r>
            <w:proofErr w:type="spellStart"/>
            <w:r w:rsidRPr="00DF3987">
              <w:rPr>
                <w:lang w:val="ro-RO"/>
              </w:rPr>
              <w:t>siliconic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1D0CD20" w14:textId="09C7F460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25A2043" w14:textId="56F6B508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8,9760</w:t>
            </w:r>
          </w:p>
        </w:tc>
      </w:tr>
      <w:tr w:rsidR="00DF3987" w:rsidRPr="00DF3987" w14:paraId="1EB39C5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740AF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950CB" w14:textId="518BC98C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2874115829126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F9D3FB5" w14:textId="7ABFF14C" w:rsidR="00B13156" w:rsidRPr="00DF3987" w:rsidRDefault="00B13156" w:rsidP="00B13156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Suruburi</w:t>
            </w:r>
            <w:proofErr w:type="spellEnd"/>
            <w:r w:rsidRPr="00DF3987">
              <w:rPr>
                <w:lang w:val="ro-RO"/>
              </w:rPr>
              <w:t xml:space="preserve"> cu cap </w:t>
            </w:r>
            <w:proofErr w:type="spellStart"/>
            <w:r w:rsidRPr="00DF3987">
              <w:rPr>
                <w:lang w:val="ro-RO"/>
              </w:rPr>
              <w:t>inecat</w:t>
            </w:r>
            <w:proofErr w:type="spellEnd"/>
            <w:r w:rsidRPr="00DF3987">
              <w:rPr>
                <w:lang w:val="ro-RO"/>
              </w:rPr>
              <w:t xml:space="preserve"> crestat 6 x 30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EA1D2ED" w14:textId="3098F0F6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125B594" w14:textId="7660ED0C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217,6000</w:t>
            </w:r>
          </w:p>
        </w:tc>
      </w:tr>
      <w:tr w:rsidR="00DF3987" w:rsidRPr="00DF3987" w14:paraId="11163F5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0E069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E13B1" w14:textId="7F72E3D6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26811260014721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4B652FA" w14:textId="759B79F5" w:rsidR="00B13156" w:rsidRPr="00DF3987" w:rsidRDefault="00B13156" w:rsidP="00B13156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 23x30 gr 6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19A2D51" w14:textId="68A29786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2C956DD" w14:textId="409BE2B2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21,7600</w:t>
            </w:r>
          </w:p>
        </w:tc>
      </w:tr>
      <w:tr w:rsidR="00DF3987" w:rsidRPr="00DF3987" w14:paraId="2490A45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8CB64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F8C8D" w14:textId="37549989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7EFD32B" w14:textId="4392F290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Energie electrica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684D937" w14:textId="77705753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sz w:val="24"/>
                <w:szCs w:val="24"/>
                <w:lang w:val="ro-RO"/>
              </w:rPr>
              <w:t>kw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18DB620" w14:textId="2BD30344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43,5200</w:t>
            </w:r>
          </w:p>
        </w:tc>
      </w:tr>
      <w:tr w:rsidR="00DF3987" w:rsidRPr="00DF3987" w14:paraId="36F64EC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E9392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037AE" w14:textId="593101C5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C1500C6" w14:textId="481DDA00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CCBA1B7" w14:textId="3C41205F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B07D800" w14:textId="2983A558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1,0880</w:t>
            </w:r>
          </w:p>
        </w:tc>
      </w:tr>
      <w:tr w:rsidR="00DF3987" w:rsidRPr="00DF3987" w14:paraId="7CA34D9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13D3C" w14:textId="00668026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6C91D" w14:textId="77777777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CK26C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E3EB8" w14:textId="77777777" w:rsidR="00B13156" w:rsidRPr="00DF3987" w:rsidRDefault="00B13156" w:rsidP="00B13156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Pervazuri B=400 mm, montate la ferestre din mase plastice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8EE56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C3CBF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48,6000</w:t>
            </w:r>
          </w:p>
        </w:tc>
      </w:tr>
      <w:tr w:rsidR="00DF3987" w:rsidRPr="00DF3987" w14:paraId="3D0659C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89C15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8942A" w14:textId="09D8C155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9E8F47C" w14:textId="5B7D8051" w:rsidR="00B13156" w:rsidRPr="00DF3987" w:rsidRDefault="00B13156" w:rsidP="00B13156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8F8222C" w14:textId="78B0843B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243C5C1" w14:textId="26CDBF59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3,8880</w:t>
            </w:r>
          </w:p>
        </w:tc>
      </w:tr>
      <w:tr w:rsidR="00DF3987" w:rsidRPr="00DF3987" w14:paraId="067D1FB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FDB66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0AE4B" w14:textId="3E32932C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3AB7613" w14:textId="3544D0A8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3DD7013" w14:textId="2C05966C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1215315" w14:textId="6D687B75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0,4860</w:t>
            </w:r>
          </w:p>
        </w:tc>
      </w:tr>
      <w:tr w:rsidR="00DF3987" w:rsidRPr="00DF3987" w14:paraId="5459BC1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6E6E9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51EEF" w14:textId="5C55299E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2521106718393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8C089B1" w14:textId="4A2A84D0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Pervazuri ( baghete)  din mase plastice pentru ferestre si </w:t>
            </w:r>
            <w:proofErr w:type="spellStart"/>
            <w:r w:rsidRPr="00DF3987">
              <w:rPr>
                <w:lang w:val="ro-RO"/>
              </w:rPr>
              <w:t>usi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D6F4775" w14:textId="5C360769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1152C84" w14:textId="1FC73DE8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48,6000</w:t>
            </w:r>
          </w:p>
        </w:tc>
      </w:tr>
      <w:tr w:rsidR="00DF3987" w:rsidRPr="00DF3987" w14:paraId="6AAB4C4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09240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74BF5" w14:textId="399EC34D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2874115829126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439E460" w14:textId="1AB72888" w:rsidR="00B13156" w:rsidRPr="00DF3987" w:rsidRDefault="00B13156" w:rsidP="00B13156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Suruburi</w:t>
            </w:r>
            <w:proofErr w:type="spellEnd"/>
            <w:r w:rsidRPr="00DF3987">
              <w:rPr>
                <w:lang w:val="ro-RO"/>
              </w:rPr>
              <w:t xml:space="preserve"> cu cap </w:t>
            </w:r>
            <w:proofErr w:type="spellStart"/>
            <w:r w:rsidRPr="00DF3987">
              <w:rPr>
                <w:lang w:val="ro-RO"/>
              </w:rPr>
              <w:t>inecat</w:t>
            </w:r>
            <w:proofErr w:type="spellEnd"/>
            <w:r w:rsidRPr="00DF3987">
              <w:rPr>
                <w:lang w:val="ro-RO"/>
              </w:rPr>
              <w:t xml:space="preserve"> crestat 6 x 30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BFAFFC8" w14:textId="7F9AAEC9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7336B61" w14:textId="6C305CDD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291,6000</w:t>
            </w:r>
          </w:p>
        </w:tc>
      </w:tr>
      <w:tr w:rsidR="00DF3987" w:rsidRPr="00DF3987" w14:paraId="63A6D13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9B959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873B5" w14:textId="16677044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E2BC191" w14:textId="194A9C6C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FADB735" w14:textId="5E5FAC28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65A5CCC" w14:textId="175C5AF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0,4860</w:t>
            </w:r>
          </w:p>
        </w:tc>
      </w:tr>
      <w:tr w:rsidR="00DF3987" w:rsidRPr="00DF3987" w14:paraId="157BAAF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58543" w14:textId="774EEB7F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23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60D51" w14:textId="77777777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CK26B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9BC30" w14:textId="77777777" w:rsidR="00B13156" w:rsidRPr="00DF3987" w:rsidRDefault="00B13156" w:rsidP="00B13156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Glafuri montate la ferestre din tabla protejata anticoroziv B=250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53629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B89A1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43,8000</w:t>
            </w:r>
          </w:p>
        </w:tc>
      </w:tr>
      <w:tr w:rsidR="00DF3987" w:rsidRPr="00DF3987" w14:paraId="2AACD3A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73C3F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EF887" w14:textId="037203EE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361435C" w14:textId="480D6D38" w:rsidR="00B13156" w:rsidRPr="00DF3987" w:rsidRDefault="00B13156" w:rsidP="00B13156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562135C" w14:textId="4623DA2E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E8DA2D6" w14:textId="6875F292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14,0160</w:t>
            </w:r>
          </w:p>
        </w:tc>
      </w:tr>
      <w:tr w:rsidR="00DF3987" w:rsidRPr="00DF3987" w14:paraId="2B876C3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EA4FE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C641C" w14:textId="0FE7BF68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2C97D15" w14:textId="48A6AFA1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6D072A8" w14:textId="3DAC8BD4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5CB83AD" w14:textId="1F7D23C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3,5040</w:t>
            </w:r>
          </w:p>
        </w:tc>
      </w:tr>
      <w:tr w:rsidR="00DF3987" w:rsidRPr="00DF3987" w14:paraId="7CE180D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11E7D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B734F" w14:textId="1ED24204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2743123549026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7C365A1" w14:textId="033B5A31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Glafuri din tabla protejata anticoroziv B=250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E1EB9B7" w14:textId="16FFA8E6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BC76E5C" w14:textId="68FF41A4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43,8000</w:t>
            </w:r>
          </w:p>
        </w:tc>
      </w:tr>
      <w:tr w:rsidR="00DF3987" w:rsidRPr="00DF3987" w14:paraId="75100DB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85B2B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E8120" w14:textId="2386295D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2874115829126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95C6FE2" w14:textId="6CEDA721" w:rsidR="00B13156" w:rsidRPr="00DF3987" w:rsidRDefault="00B13156" w:rsidP="00B13156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Suruburi</w:t>
            </w:r>
            <w:proofErr w:type="spellEnd"/>
            <w:r w:rsidRPr="00DF3987">
              <w:rPr>
                <w:lang w:val="ro-RO"/>
              </w:rPr>
              <w:t xml:space="preserve"> cu cap </w:t>
            </w:r>
            <w:proofErr w:type="spellStart"/>
            <w:r w:rsidRPr="00DF3987">
              <w:rPr>
                <w:lang w:val="ro-RO"/>
              </w:rPr>
              <w:t>inecat</w:t>
            </w:r>
            <w:proofErr w:type="spellEnd"/>
            <w:r w:rsidRPr="00DF3987">
              <w:rPr>
                <w:lang w:val="ro-RO"/>
              </w:rPr>
              <w:t xml:space="preserve"> crestat 6 x 30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A3D00F9" w14:textId="74318EBA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15B426D" w14:textId="2C3D6B95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175,2000</w:t>
            </w:r>
          </w:p>
        </w:tc>
      </w:tr>
      <w:tr w:rsidR="00DF3987" w:rsidRPr="00DF3987" w14:paraId="1F445B0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AEF37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7BA44" w14:textId="4B551044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2E19FC3" w14:textId="195DD214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4BAEC9C" w14:textId="3F5106C8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213DE50" w14:textId="227E055E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0,4380</w:t>
            </w:r>
          </w:p>
        </w:tc>
      </w:tr>
      <w:tr w:rsidR="00DF3987" w:rsidRPr="00DF3987" w14:paraId="60F4CD6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9EE5D" w14:textId="29AD6219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A4791" w14:textId="77777777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CK21D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86117" w14:textId="3A7E1CF0" w:rsidR="00B13156" w:rsidRPr="00DF3987" w:rsidRDefault="00B13156" w:rsidP="00B13156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Uși confecționate din profiluri din aluminiu, inclusiv armaturile si accesoriile necesare ușilor montate in zidărie de orice natura, la construcții cu înălțimea până  la 35 m inclusiv, in doua  canat, cu suprafața tocului până la 7 mp inclusiv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179E8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EAF39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9,2400</w:t>
            </w:r>
          </w:p>
        </w:tc>
      </w:tr>
      <w:tr w:rsidR="00DF3987" w:rsidRPr="00DF3987" w14:paraId="1A53CC6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FA186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44AD9" w14:textId="463B8780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7214210026800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8E8575F" w14:textId="74CA2445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Montator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  <w:r w:rsidRPr="00DF3987">
              <w:rPr>
                <w:lang w:val="ro-RO"/>
              </w:rPr>
              <w:t xml:space="preserve"> metalice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46CD0F9" w14:textId="09DE650E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D99A4CB" w14:textId="33D77279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8,7780</w:t>
            </w:r>
          </w:p>
        </w:tc>
      </w:tr>
      <w:tr w:rsidR="00DF3987" w:rsidRPr="00DF3987" w14:paraId="5379EC9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537EE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F54E4" w14:textId="6B4F621F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5F887D7" w14:textId="5F743B1E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A803B37" w14:textId="090CD17B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46C8D6B" w14:textId="4BCD1E85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1,0164</w:t>
            </w:r>
          </w:p>
        </w:tc>
      </w:tr>
      <w:tr w:rsidR="00DF3987" w:rsidRPr="00DF3987" w14:paraId="0CD57BD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5D824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17F8B" w14:textId="1718AF0F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2812106306050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1B6E69E" w14:textId="290084A7" w:rsidR="00B13156" w:rsidRPr="00DF3987" w:rsidRDefault="00B13156" w:rsidP="00B13156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Usi</w:t>
            </w:r>
            <w:proofErr w:type="spellEnd"/>
            <w:r w:rsidRPr="00DF3987">
              <w:rPr>
                <w:lang w:val="ro-RO"/>
              </w:rPr>
              <w:t xml:space="preserve"> din profiluri din aluminiu gata </w:t>
            </w:r>
            <w:proofErr w:type="spellStart"/>
            <w:r w:rsidRPr="00DF3987">
              <w:rPr>
                <w:lang w:val="ro-RO"/>
              </w:rPr>
              <w:t>confectionate</w:t>
            </w:r>
            <w:proofErr w:type="spellEnd"/>
            <w:r w:rsidRPr="00DF3987">
              <w:rPr>
                <w:lang w:val="ro-RO"/>
              </w:rPr>
              <w:t xml:space="preserve"> inclusiv armaturile si accesoriile necesare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0B9FD31" w14:textId="13EDC8F9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A32E058" w14:textId="2443A4D1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9,2400</w:t>
            </w:r>
          </w:p>
        </w:tc>
      </w:tr>
      <w:tr w:rsidR="00DF3987" w:rsidRPr="00DF3987" w14:paraId="6BE327D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71660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22E80" w14:textId="5216ADC8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2874115829126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91EC53C" w14:textId="4B15B2EA" w:rsidR="00B13156" w:rsidRPr="00DF3987" w:rsidRDefault="00B13156" w:rsidP="00B13156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Suruburi</w:t>
            </w:r>
            <w:proofErr w:type="spellEnd"/>
            <w:r w:rsidRPr="00DF3987">
              <w:rPr>
                <w:lang w:val="ro-RO"/>
              </w:rPr>
              <w:t xml:space="preserve"> cu cap </w:t>
            </w:r>
            <w:proofErr w:type="spellStart"/>
            <w:r w:rsidRPr="00DF3987">
              <w:rPr>
                <w:lang w:val="ro-RO"/>
              </w:rPr>
              <w:t>inecat</w:t>
            </w:r>
            <w:proofErr w:type="spellEnd"/>
            <w:r w:rsidRPr="00DF3987">
              <w:rPr>
                <w:lang w:val="ro-RO"/>
              </w:rPr>
              <w:t xml:space="preserve"> crestat 6 x 30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C815574" w14:textId="1A7D8C02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8B827FF" w14:textId="5D70E9C3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36,9600</w:t>
            </w:r>
          </w:p>
        </w:tc>
      </w:tr>
      <w:tr w:rsidR="00DF3987" w:rsidRPr="00DF3987" w14:paraId="7C7C4EB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C6AE1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CF24F" w14:textId="4FC4D127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2416566101572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5889FDB" w14:textId="4C98B3E9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Spuma de poliuretan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569889F" w14:textId="193ADD52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CAB2376" w14:textId="024946F1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5,0820</w:t>
            </w:r>
          </w:p>
        </w:tc>
      </w:tr>
      <w:tr w:rsidR="00DF3987" w:rsidRPr="00DF3987" w14:paraId="13FE8A1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3BAA3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BCD12" w14:textId="50334F36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2430226101600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676D473" w14:textId="5B72A548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Chit </w:t>
            </w:r>
            <w:proofErr w:type="spellStart"/>
            <w:r w:rsidRPr="00DF3987">
              <w:rPr>
                <w:lang w:val="ro-RO"/>
              </w:rPr>
              <w:t>siliconic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7C1205D" w14:textId="583BA3C1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703486F" w14:textId="030612D6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1,7833</w:t>
            </w:r>
          </w:p>
        </w:tc>
      </w:tr>
      <w:tr w:rsidR="00DF3987" w:rsidRPr="00DF3987" w14:paraId="76B2DA8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45DF0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481E6" w14:textId="1B0D488D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26811260014721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54839DB" w14:textId="67A51487" w:rsidR="00B13156" w:rsidRPr="00DF3987" w:rsidRDefault="00B13156" w:rsidP="00B13156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 23x30 gr 6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EE07693" w14:textId="43115E94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431D486" w14:textId="0C661DF3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5,5440</w:t>
            </w:r>
          </w:p>
        </w:tc>
      </w:tr>
      <w:tr w:rsidR="00DF3987" w:rsidRPr="00DF3987" w14:paraId="56C6246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6D35F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7CB70" w14:textId="4497A002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5645F0D" w14:textId="07E2576E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Energie electrica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69F6DFC" w14:textId="1140BD41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sz w:val="24"/>
                <w:szCs w:val="24"/>
                <w:lang w:val="ro-RO"/>
              </w:rPr>
              <w:t>kw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D4B248D" w14:textId="7BA9131E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9,2400</w:t>
            </w:r>
          </w:p>
        </w:tc>
      </w:tr>
      <w:tr w:rsidR="00DF3987" w:rsidRPr="00DF3987" w14:paraId="2E43E54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FE5A1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91348" w14:textId="204F620F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9F550B4" w14:textId="20718C2E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325CEEC" w14:textId="3F1B7310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C803A29" w14:textId="1B1A090D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0,1848</w:t>
            </w:r>
          </w:p>
        </w:tc>
      </w:tr>
      <w:tr w:rsidR="00DF3987" w:rsidRPr="00DF3987" w14:paraId="2511FDF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A1037" w14:textId="7B991DCA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CCF3F" w14:textId="77777777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CK03A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75F60" w14:textId="56B243C2" w:rsidR="00B13156" w:rsidRPr="00DF3987" w:rsidRDefault="00B13156" w:rsidP="00B13156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Uși interioare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-un canat, din MDF, suprafața neteda,  inclusiv izolația hidrofuga si termica a tocului, montate pe ghermele existente la construcții cu înălțimi până la 35 m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2EE9F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91044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45,3600</w:t>
            </w:r>
          </w:p>
        </w:tc>
      </w:tr>
      <w:tr w:rsidR="00DF3987" w:rsidRPr="00DF3987" w14:paraId="2F58B9A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61EA5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2530C" w14:textId="4D9BE2A8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118A231" w14:textId="70532B5C" w:rsidR="00B13156" w:rsidRPr="00DF3987" w:rsidRDefault="00B13156" w:rsidP="00B13156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912F96E" w14:textId="41B34A94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7F7FAAD" w14:textId="1640E7CF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66,6792</w:t>
            </w:r>
          </w:p>
        </w:tc>
      </w:tr>
      <w:tr w:rsidR="00DF3987" w:rsidRPr="00DF3987" w14:paraId="69EF859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730B4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45EF4" w14:textId="5309B415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E6B9055" w14:textId="364E7933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Dulgher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F8CD09D" w14:textId="7B8C5EC2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82BF8AB" w14:textId="531C3262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3,6288</w:t>
            </w:r>
          </w:p>
        </w:tc>
      </w:tr>
      <w:tr w:rsidR="00DF3987" w:rsidRPr="00DF3987" w14:paraId="36B0C81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51161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88511" w14:textId="7BC5C7D1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77593F3" w14:textId="6D8FA48B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4B9A2A8" w14:textId="3AA86002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0A1B52F" w14:textId="6877FBC6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11,3400</w:t>
            </w:r>
          </w:p>
        </w:tc>
      </w:tr>
      <w:tr w:rsidR="00DF3987" w:rsidRPr="00DF3987" w14:paraId="3BBAA45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732DF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75EBE" w14:textId="5E02CCF8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2030112930001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91A6EAD" w14:textId="2C7E3178" w:rsidR="00B13156" w:rsidRPr="00DF3987" w:rsidRDefault="00B13156" w:rsidP="00B13156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Usi</w:t>
            </w:r>
            <w:proofErr w:type="spellEnd"/>
            <w:r w:rsidRPr="00DF3987">
              <w:rPr>
                <w:lang w:val="ro-RO"/>
              </w:rPr>
              <w:t xml:space="preserve"> interioare din MDF </w:t>
            </w:r>
            <w:proofErr w:type="spellStart"/>
            <w:r w:rsidRPr="00DF3987">
              <w:rPr>
                <w:lang w:val="ro-RO"/>
              </w:rPr>
              <w:t>intr</w:t>
            </w:r>
            <w:proofErr w:type="spellEnd"/>
            <w:r w:rsidRPr="00DF3987">
              <w:rPr>
                <w:lang w:val="ro-RO"/>
              </w:rPr>
              <w:t>-un cant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614998C" w14:textId="003C873D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F535A42" w14:textId="2D1CDCF1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45,3600</w:t>
            </w:r>
          </w:p>
        </w:tc>
      </w:tr>
      <w:tr w:rsidR="00DF3987" w:rsidRPr="00DF3987" w14:paraId="65B9EC5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F7BF2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29A53" w14:textId="4754E2B7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56750D3" w14:textId="1E8A748D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Cuie cu cap conic tip A pentru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7948400" w14:textId="40A6188B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798A334" w14:textId="3F0865BC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3,8556</w:t>
            </w:r>
          </w:p>
        </w:tc>
      </w:tr>
      <w:tr w:rsidR="00DF3987" w:rsidRPr="00DF3987" w14:paraId="05A70FC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D89E6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FF56D" w14:textId="4033C3F3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2682132600933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1C72B44" w14:textId="1CF11546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Carton bitumat tip CA 400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0D3B349" w14:textId="67C9E9A8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491BA5C" w14:textId="4815B9F5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20,4120</w:t>
            </w:r>
          </w:p>
        </w:tc>
      </w:tr>
      <w:tr w:rsidR="00DF3987" w:rsidRPr="00DF3987" w14:paraId="7169ADF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898B5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731BD" w14:textId="048BC360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10C25A3" w14:textId="00D2E56A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A0C8900" w14:textId="35B7B514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DF093F9" w14:textId="63AA8220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0,9072</w:t>
            </w:r>
          </w:p>
        </w:tc>
      </w:tr>
      <w:tr w:rsidR="00DF3987" w:rsidRPr="00DF3987" w14:paraId="03B058F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97AFF" w14:textId="3C18BDE0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0694C" w14:textId="77777777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CK26B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44839" w14:textId="639D8EA0" w:rsidR="00B13156" w:rsidRPr="00DF3987" w:rsidRDefault="00B13156" w:rsidP="00B13156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Prag din aluminiu la uși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394B6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CFA6F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21,6000</w:t>
            </w:r>
          </w:p>
        </w:tc>
      </w:tr>
      <w:tr w:rsidR="00DF3987" w:rsidRPr="00DF3987" w14:paraId="3FA49B7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4D0BF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929BF" w14:textId="08811432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7934FB1" w14:textId="5AF076EA" w:rsidR="00B13156" w:rsidRPr="00DF3987" w:rsidRDefault="00B13156" w:rsidP="00B13156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96501D4" w14:textId="560EC40D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3041BA0" w14:textId="0F8406C9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6,9120</w:t>
            </w:r>
          </w:p>
        </w:tc>
      </w:tr>
      <w:tr w:rsidR="00DF3987" w:rsidRPr="00DF3987" w14:paraId="118792E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D3C56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07EBE" w14:textId="5704FB40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F7B0E26" w14:textId="7527A2DC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EDA9A73" w14:textId="0C9FBF3F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3641507" w14:textId="677887F6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1,7280</w:t>
            </w:r>
          </w:p>
        </w:tc>
      </w:tr>
      <w:tr w:rsidR="00DF3987" w:rsidRPr="00DF3987" w14:paraId="7874789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C385C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AE5FB" w14:textId="1604CB6D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27431235490521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945AFBE" w14:textId="50FCCD05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Prag din aluminiu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173D288" w14:textId="0D520A0B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3608253" w14:textId="1F57F794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21,6000</w:t>
            </w:r>
          </w:p>
        </w:tc>
      </w:tr>
      <w:tr w:rsidR="00DF3987" w:rsidRPr="00DF3987" w14:paraId="12508AB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41DC0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60944" w14:textId="0CC1A95B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2874115829126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BFE7096" w14:textId="7C8AD18F" w:rsidR="00B13156" w:rsidRPr="00DF3987" w:rsidRDefault="00B13156" w:rsidP="00B13156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Suruburi</w:t>
            </w:r>
            <w:proofErr w:type="spellEnd"/>
            <w:r w:rsidRPr="00DF3987">
              <w:rPr>
                <w:lang w:val="ro-RO"/>
              </w:rPr>
              <w:t xml:space="preserve"> cu cap </w:t>
            </w:r>
            <w:proofErr w:type="spellStart"/>
            <w:r w:rsidRPr="00DF3987">
              <w:rPr>
                <w:lang w:val="ro-RO"/>
              </w:rPr>
              <w:t>inecat</w:t>
            </w:r>
            <w:proofErr w:type="spellEnd"/>
            <w:r w:rsidRPr="00DF3987">
              <w:rPr>
                <w:lang w:val="ro-RO"/>
              </w:rPr>
              <w:t xml:space="preserve"> crestat 6 x 30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B320023" w14:textId="7496626B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83C09CB" w14:textId="484A8C4C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86,4000</w:t>
            </w:r>
          </w:p>
        </w:tc>
      </w:tr>
      <w:tr w:rsidR="00DF3987" w:rsidRPr="00DF3987" w14:paraId="6461F13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72DE8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8EE6D" w14:textId="6EF508F6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63FC0EF" w14:textId="4965BEE7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6D97BE6" w14:textId="5F596F5F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072EFAF" w14:textId="051265FC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0,2160</w:t>
            </w:r>
          </w:p>
        </w:tc>
      </w:tr>
      <w:tr w:rsidR="00DF3987" w:rsidRPr="00DF3987" w14:paraId="170AE097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51604F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E87E1C" w14:textId="77777777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3AAF9E" w14:textId="7CA90966" w:rsidR="00B13156" w:rsidRPr="00DF3987" w:rsidRDefault="00B13156" w:rsidP="00B13156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1.5. Glafuri ferestre, uși</w:t>
            </w: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02A20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50CCC6A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4D5EDDB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6D1C8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A9FB9" w14:textId="77777777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E73A5" w14:textId="330DD6EA" w:rsidR="00B13156" w:rsidRPr="00DF3987" w:rsidRDefault="00B13156" w:rsidP="00B13156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Grunduirea suprafețelor interioare a pereților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74919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C1AD9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86,0300</w:t>
            </w:r>
          </w:p>
        </w:tc>
      </w:tr>
      <w:tr w:rsidR="00DF3987" w:rsidRPr="00DF3987" w14:paraId="2EC98B3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EA6A2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B7669" w14:textId="4995C8DC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80A60A7" w14:textId="124769BB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Zugrav vopsitor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12ABD97" w14:textId="58AFDB30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FB7F1F1" w14:textId="6D789960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2,5809</w:t>
            </w:r>
          </w:p>
        </w:tc>
      </w:tr>
      <w:tr w:rsidR="00DF3987" w:rsidRPr="00DF3987" w14:paraId="768480C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E61B3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6C3A7" w14:textId="46A0E904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2416586105303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22CBD48" w14:textId="26182315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Amorsa-grund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9661DF0" w14:textId="0706B44C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D977587" w14:textId="273F8F05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12,9045</w:t>
            </w:r>
          </w:p>
        </w:tc>
      </w:tr>
      <w:tr w:rsidR="00DF3987" w:rsidRPr="00DF3987" w14:paraId="5A1B9FC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C353E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37028" w14:textId="4C5E6A43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B125FD6" w14:textId="5D1F7610" w:rsidR="00B13156" w:rsidRPr="00DF3987" w:rsidRDefault="00B13156" w:rsidP="00B13156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AF35C26" w14:textId="1B0128F8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522FB9D" w14:textId="168D6DD1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4,3015</w:t>
            </w:r>
          </w:p>
        </w:tc>
      </w:tr>
      <w:tr w:rsidR="00DF3987" w:rsidRPr="00DF3987" w14:paraId="6517C3E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C51A7" w14:textId="1C391F02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558E6" w14:textId="77777777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RpCJ06C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0323E" w14:textId="39F3FB0E" w:rsidR="00B13156" w:rsidRPr="00DF3987" w:rsidRDefault="00B13156" w:rsidP="00B13156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Reparații de tencuieli interioare și exterioare, in jurul tocurilor si pervazurilor, la uși si ferestre, de 2 cm grosime,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driscuite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executate cu mortar de ciment-var marca 25 T, având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spaletii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drepți, intre 25 - 35 cm lățime. Inclusiv etanșarea cu silicon acrilic rezistent UV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44152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AEDF5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265,5000</w:t>
            </w:r>
          </w:p>
        </w:tc>
      </w:tr>
      <w:tr w:rsidR="00DF3987" w:rsidRPr="00DF3987" w14:paraId="6312E40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70D93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0978C" w14:textId="3A91DB17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A9292DB" w14:textId="088EE6F6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Tencuitor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418897E" w14:textId="6D3F2A88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C5F6783" w14:textId="2B4F81F8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135,4050</w:t>
            </w:r>
          </w:p>
        </w:tc>
      </w:tr>
      <w:tr w:rsidR="00DF3987" w:rsidRPr="00DF3987" w14:paraId="3072E40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2DFC5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F72BD" w14:textId="2439C390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4B1A543" w14:textId="57103531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E1DC4B2" w14:textId="23D57663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70FB3D5" w14:textId="4F2B88C8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87,6150</w:t>
            </w:r>
          </w:p>
        </w:tc>
      </w:tr>
      <w:tr w:rsidR="00DF3987" w:rsidRPr="00DF3987" w14:paraId="12412D7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368F7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EA5F3" w14:textId="542B522C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1310310" w14:textId="1CFC42F2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Ciment metalurgic cu adaosuri M 30 saci S1500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04F67F7" w14:textId="14A0F30B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154189F" w14:textId="7D98982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342,4950</w:t>
            </w:r>
          </w:p>
        </w:tc>
      </w:tr>
      <w:tr w:rsidR="00DF3987" w:rsidRPr="00DF3987" w14:paraId="1434F7C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AA5DA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99D60" w14:textId="621201FB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2652102100713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A57250C" w14:textId="67E2F716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Var pasta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C35078A" w14:textId="092DFF55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96F0C3A" w14:textId="44A9086A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0,3717</w:t>
            </w:r>
          </w:p>
        </w:tc>
      </w:tr>
      <w:tr w:rsidR="00DF3987" w:rsidRPr="00DF3987" w14:paraId="205818E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EBC61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DA88F" w14:textId="23B4AE9D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2664102101000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5584F30" w14:textId="659B8A49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Mortar var-ciment M 25-T(</w:t>
            </w:r>
            <w:proofErr w:type="spellStart"/>
            <w:r w:rsidRPr="00DF3987">
              <w:rPr>
                <w:lang w:val="ro-RO"/>
              </w:rPr>
              <w:t>pt.informatie</w:t>
            </w:r>
            <w:proofErr w:type="spellEnd"/>
            <w:r w:rsidRPr="00DF3987">
              <w:rPr>
                <w:lang w:val="ro-RO"/>
              </w:rPr>
              <w:t>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7E2CB17" w14:textId="1B14F6C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296055A" w14:textId="0E4BE51F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1,8585</w:t>
            </w:r>
          </w:p>
        </w:tc>
      </w:tr>
      <w:tr w:rsidR="00DF3987" w:rsidRPr="00DF3987" w14:paraId="5ECBE0C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0FDA8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013C2" w14:textId="10A18BEA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592F1E3" w14:textId="20814595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Nisip sortat </w:t>
            </w:r>
            <w:proofErr w:type="spellStart"/>
            <w:r w:rsidRPr="00DF3987">
              <w:rPr>
                <w:lang w:val="ro-RO"/>
              </w:rPr>
              <w:t>nespalat</w:t>
            </w:r>
            <w:proofErr w:type="spellEnd"/>
            <w:r w:rsidRPr="00DF3987">
              <w:rPr>
                <w:lang w:val="ro-RO"/>
              </w:rPr>
              <w:t xml:space="preserve"> de </w:t>
            </w:r>
            <w:proofErr w:type="spellStart"/>
            <w:r w:rsidRPr="00DF3987">
              <w:rPr>
                <w:lang w:val="ro-RO"/>
              </w:rPr>
              <w:t>riu</w:t>
            </w:r>
            <w:proofErr w:type="spellEnd"/>
            <w:r w:rsidRPr="00DF3987">
              <w:rPr>
                <w:lang w:val="ro-RO"/>
              </w:rPr>
              <w:t xml:space="preserve"> si lacuri 0,0-3,0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1566769" w14:textId="1A573A1A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AC9E7BB" w14:textId="1F5CAA2D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2,2833</w:t>
            </w:r>
          </w:p>
        </w:tc>
      </w:tr>
      <w:tr w:rsidR="00DF3987" w:rsidRPr="00DF3987" w14:paraId="5317E59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C0531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01826" w14:textId="40F932B3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E0B1A22" w14:textId="331AD944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AF66A42" w14:textId="280DD02F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A575300" w14:textId="34F863AE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0,5841</w:t>
            </w:r>
          </w:p>
        </w:tc>
      </w:tr>
      <w:tr w:rsidR="00DF3987" w:rsidRPr="00DF3987" w14:paraId="0C0B950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EB8DA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6607B" w14:textId="3814E46D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29522700038171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B002DFE" w14:textId="148BF7C0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Malaxor  pentru mortar de 200 L </w:t>
            </w:r>
            <w:proofErr w:type="spellStart"/>
            <w:r w:rsidRPr="00DF3987">
              <w:rPr>
                <w:lang w:val="ro-RO"/>
              </w:rPr>
              <w:t>actionat</w:t>
            </w:r>
            <w:proofErr w:type="spellEnd"/>
            <w:r w:rsidRPr="00DF3987">
              <w:rPr>
                <w:lang w:val="ro-RO"/>
              </w:rPr>
              <w:t xml:space="preserve"> electric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0F144E9" w14:textId="58AC4588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2ED7E1B" w14:textId="63F468DE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0,3982</w:t>
            </w:r>
          </w:p>
        </w:tc>
      </w:tr>
      <w:tr w:rsidR="00DF3987" w:rsidRPr="00DF3987" w14:paraId="1730FCD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0B809" w14:textId="77777777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0F53B" w14:textId="3267ED28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E4CA89C" w14:textId="5801EF92" w:rsidR="00B13156" w:rsidRPr="00DF3987" w:rsidRDefault="00B13156" w:rsidP="00B13156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Macara de fereastra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DED29C9" w14:textId="5D509E49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E68D7F0" w14:textId="78D54616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0,3982</w:t>
            </w:r>
          </w:p>
        </w:tc>
      </w:tr>
      <w:tr w:rsidR="00DF3987" w:rsidRPr="00DF3987" w14:paraId="5102230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43ADE" w14:textId="583C2F83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32699" w14:textId="43D30F9A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CN09A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C8E28" w14:textId="5CE7091B" w:rsidR="00B13156" w:rsidRPr="00DF3987" w:rsidRDefault="00B13156" w:rsidP="00B13156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Aplicare mastic acrilic la rosturile dintre pereți și tâmplărie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64E74" w14:textId="674E5EF9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ml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C7B48" w14:textId="3159A8BA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180,000</w:t>
            </w:r>
          </w:p>
        </w:tc>
      </w:tr>
      <w:tr w:rsidR="00DF3987" w:rsidRPr="00DF3987" w14:paraId="728F541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3E822" w14:textId="17F78A3C" w:rsidR="00B13156" w:rsidRPr="00DF3987" w:rsidRDefault="00B13156" w:rsidP="00B13156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D516C" w14:textId="77777777" w:rsidR="00B13156" w:rsidRPr="00DF3987" w:rsidRDefault="00B13156" w:rsidP="00B13156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CK18C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95361" w14:textId="677F3037" w:rsidR="00B13156" w:rsidRPr="00DF3987" w:rsidRDefault="00B13156" w:rsidP="00B13156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Montarea baghetelor din aluminiu, perforate 25x25 mm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0A474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1C56B" w14:textId="77777777" w:rsidR="00B13156" w:rsidRPr="00DF3987" w:rsidRDefault="00B13156" w:rsidP="00B13156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265,5000</w:t>
            </w:r>
          </w:p>
        </w:tc>
      </w:tr>
      <w:tr w:rsidR="00DF3987" w:rsidRPr="00DF3987" w14:paraId="23D14C8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D32A2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C74F3" w14:textId="0D361235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98F711C" w14:textId="3B8AA46D" w:rsidR="00C35CB2" w:rsidRPr="00DF3987" w:rsidRDefault="00C35CB2" w:rsidP="00C35CB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EF3090D" w14:textId="3CF75B85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CAF154F" w14:textId="351C6AB0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69,0300</w:t>
            </w:r>
          </w:p>
        </w:tc>
      </w:tr>
      <w:tr w:rsidR="00DF3987" w:rsidRPr="00DF3987" w14:paraId="0285865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FB0BE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C36BA" w14:textId="0BEDAFF0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2812106306002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7CC3EE9" w14:textId="1E2C3112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Profiluri de colt din aluminiu 25x25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196331B" w14:textId="19C86532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A337111" w14:textId="7E13AEF4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278,7750</w:t>
            </w:r>
          </w:p>
        </w:tc>
      </w:tr>
      <w:tr w:rsidR="00DF3987" w:rsidRPr="00DF3987" w14:paraId="2E7EC40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9D55C" w14:textId="0E7EEAE1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B36E9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CF50B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678AA" w14:textId="0A1C3CA1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Tencuieli interioare de 5 mm grosime, executate manual, cu amestec uscat pe baza de ipsos, la pereți si pereți despărțitori, preparare manuala a mortarului.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FDA70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BDBDF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86,0300</w:t>
            </w:r>
          </w:p>
        </w:tc>
      </w:tr>
      <w:tr w:rsidR="00DF3987" w:rsidRPr="00DF3987" w14:paraId="6429C32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D7C9C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213A2" w14:textId="223907BB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B881914" w14:textId="3B9C04C6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Tencuitor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F36C50A" w14:textId="437184D2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3321A59" w14:textId="4D7BEB31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104,9566</w:t>
            </w:r>
          </w:p>
        </w:tc>
      </w:tr>
      <w:tr w:rsidR="00DF3987" w:rsidRPr="00DF3987" w14:paraId="6C94256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00AD4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C3D30" w14:textId="1C180C63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5640992" w14:textId="4E712EE0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Amestec uscat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9CFE32F" w14:textId="5A3EE344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74B3DF2" w14:textId="077A1A90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614,2542</w:t>
            </w:r>
          </w:p>
        </w:tc>
      </w:tr>
      <w:tr w:rsidR="00DF3987" w:rsidRPr="00DF3987" w14:paraId="61A1739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C0557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58623" w14:textId="78B4BAFB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DC7DB02" w14:textId="77F0C720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729C3F4" w14:textId="79C2D71B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84F3499" w14:textId="52B3FBBC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0,3441</w:t>
            </w:r>
          </w:p>
        </w:tc>
      </w:tr>
      <w:tr w:rsidR="00DF3987" w:rsidRPr="00DF3987" w14:paraId="6DE3BC9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CA042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CB820" w14:textId="24C9EDE6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D308DA6" w14:textId="459812C2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AB6F40B" w14:textId="0AF1C8C1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7BD2290" w14:textId="79A4A324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6,7964</w:t>
            </w:r>
          </w:p>
        </w:tc>
      </w:tr>
      <w:tr w:rsidR="00DF3987" w:rsidRPr="00DF3987" w14:paraId="2C49543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1548A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50B00" w14:textId="3C139F47" w:rsidR="00C35CB2" w:rsidRPr="00DF3987" w:rsidRDefault="00C35CB2" w:rsidP="00C35CB2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9D3C2D0" w14:textId="57D242BB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Mixer electric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BE567CD" w14:textId="3856D4E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ACBECD3" w14:textId="76327B01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1,3765</w:t>
            </w:r>
          </w:p>
        </w:tc>
      </w:tr>
      <w:tr w:rsidR="00DF3987" w:rsidRPr="00DF3987" w14:paraId="187E780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39F27" w14:textId="399279C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D8E1B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CF17C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19412" w14:textId="241A4DE0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Diverse lucrări - strat de împâslitura din fibra de sticla aplicat pe suprafața elementelor prefabricate din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b.c.a.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lipit cu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aracet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inclusiv stratul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amorsaj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A76D0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D0891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86,0300</w:t>
            </w:r>
          </w:p>
        </w:tc>
      </w:tr>
      <w:tr w:rsidR="00DF3987" w:rsidRPr="00DF3987" w14:paraId="4F40A5A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A952A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9577C" w14:textId="412664CB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52DE0BF" w14:textId="7F517556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Zidar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C140222" w14:textId="2F1D4BB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6A2D135" w14:textId="060A71A3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17,2060</w:t>
            </w:r>
          </w:p>
        </w:tc>
      </w:tr>
      <w:tr w:rsidR="00DF3987" w:rsidRPr="00DF3987" w14:paraId="5A3141E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3844B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71E91" w14:textId="3EA75E1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2614122601913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96C7B1E" w14:textId="40D725A9" w:rsidR="00C35CB2" w:rsidRPr="00DF3987" w:rsidRDefault="00C35CB2" w:rsidP="00C35CB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Impaslitura</w:t>
            </w:r>
            <w:proofErr w:type="spellEnd"/>
            <w:r w:rsidRPr="00DF3987">
              <w:rPr>
                <w:lang w:val="ro-RO"/>
              </w:rPr>
              <w:t xml:space="preserve"> din fibra de sticla tip 160gr/m2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1BBEA96" w14:textId="7E326634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12381A4" w14:textId="6E6C2AC5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94,6330</w:t>
            </w:r>
          </w:p>
        </w:tc>
      </w:tr>
      <w:tr w:rsidR="00DF3987" w:rsidRPr="00DF3987" w14:paraId="1D49DFC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68AF6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DB5D7" w14:textId="2D32A359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2462106110132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BF5D4F8" w14:textId="52FAF2B7" w:rsidR="00C35CB2" w:rsidRPr="00DF3987" w:rsidRDefault="00C35CB2" w:rsidP="00C35CB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Aracet</w:t>
            </w:r>
            <w:proofErr w:type="spellEnd"/>
            <w:r w:rsidRPr="00DF3987">
              <w:rPr>
                <w:lang w:val="ro-RO"/>
              </w:rPr>
              <w:t xml:space="preserve"> CPMB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0F7FC18" w14:textId="6EFB5280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48F01EE" w14:textId="1542C2BA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12,9045</w:t>
            </w:r>
          </w:p>
        </w:tc>
      </w:tr>
      <w:tr w:rsidR="00DF3987" w:rsidRPr="00DF3987" w14:paraId="0FE2611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A7D10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CD53D" w14:textId="360EC4DF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0AD338B" w14:textId="6A665723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F9F1FAD" w14:textId="247AC1FF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68F3B4B" w14:textId="540FFCD2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0,0258</w:t>
            </w:r>
          </w:p>
        </w:tc>
      </w:tr>
      <w:tr w:rsidR="00DF3987" w:rsidRPr="00DF3987" w14:paraId="5D0F67D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F2D62" w14:textId="4356931F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CF314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CF57A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5FE04" w14:textId="61505002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Aplicarea manuala a chitului pe baza de ipsos "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Eurofin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" grosime 1,0 mm pe suprafețele  pereților,  coloanelor  si  tavanelor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E9853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67CD3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86,0300</w:t>
            </w:r>
          </w:p>
        </w:tc>
      </w:tr>
      <w:tr w:rsidR="00DF3987" w:rsidRPr="00DF3987" w14:paraId="0A7E4F3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7C4D5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71A43" w14:textId="4908421E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7122050013401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D2751FB" w14:textId="3290A4C3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Zidar cat.4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880FB9F" w14:textId="10F9B04D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742031E" w14:textId="060F70CD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38,7135</w:t>
            </w:r>
          </w:p>
        </w:tc>
      </w:tr>
      <w:tr w:rsidR="00DF3987" w:rsidRPr="00DF3987" w14:paraId="6CF8BEA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1EF76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C4CB9" w14:textId="2140E6A1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F581A4B" w14:textId="0E8493F5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1F574DA" w14:textId="47055AFE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090C596" w14:textId="666AE7CB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8,6030</w:t>
            </w:r>
          </w:p>
        </w:tc>
      </w:tr>
      <w:tr w:rsidR="00DF3987" w:rsidRPr="00DF3987" w14:paraId="630DDC9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78249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DEE2F" w14:textId="19035498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5773560" w14:textId="00743C95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Chit pe baza de ipsos "</w:t>
            </w:r>
            <w:proofErr w:type="spellStart"/>
            <w:r w:rsidRPr="00DF3987">
              <w:rPr>
                <w:lang w:val="ro-RO"/>
              </w:rPr>
              <w:t>Eurofin</w:t>
            </w:r>
            <w:proofErr w:type="spellEnd"/>
            <w:r w:rsidRPr="00DF3987">
              <w:rPr>
                <w:lang w:val="ro-RO"/>
              </w:rPr>
              <w:t>"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947757A" w14:textId="16D6113F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5727562" w14:textId="658F345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90,7530</w:t>
            </w:r>
          </w:p>
        </w:tc>
      </w:tr>
      <w:tr w:rsidR="00DF3987" w:rsidRPr="00DF3987" w14:paraId="48D4F03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D5F25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80535" w14:textId="41D7D681" w:rsidR="00C35CB2" w:rsidRPr="00DF3987" w:rsidRDefault="00C35CB2" w:rsidP="00C35CB2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2DC71EA" w14:textId="104CF818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E0ABF34" w14:textId="73D6736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D560A45" w14:textId="05162996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0,0860</w:t>
            </w:r>
          </w:p>
        </w:tc>
      </w:tr>
      <w:tr w:rsidR="00DF3987" w:rsidRPr="00DF3987" w14:paraId="42225E2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80730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87FA6" w14:textId="3E461A03" w:rsidR="00C35CB2" w:rsidRPr="00DF3987" w:rsidRDefault="00C35CB2" w:rsidP="00C35CB2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505DA85" w14:textId="2260B99C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C9D0AA3" w14:textId="73BD6B50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FAE05D4" w14:textId="44CACD81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0,0860</w:t>
            </w:r>
          </w:p>
        </w:tc>
      </w:tr>
      <w:tr w:rsidR="00DF3987" w:rsidRPr="00DF3987" w14:paraId="727F7D6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098D9" w14:textId="6B56DF34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49793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7949A" w14:textId="5F66326C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Grunduirea suprafețelor interioare a pereților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CCC9D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24F77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86,0300</w:t>
            </w:r>
          </w:p>
        </w:tc>
      </w:tr>
      <w:tr w:rsidR="00DF3987" w:rsidRPr="00DF3987" w14:paraId="51CB0B2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E6DE2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A76DC" w14:textId="50F769EE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1AE7DC8" w14:textId="3FE8EE39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Zugrav vopsitor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E1C53C6" w14:textId="57E1CCD0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FC69EE9" w14:textId="6C4CCC1C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2,5809</w:t>
            </w:r>
          </w:p>
        </w:tc>
      </w:tr>
      <w:tr w:rsidR="00DF3987" w:rsidRPr="00DF3987" w14:paraId="29057DF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81EC6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18DF0" w14:textId="6D01E6CB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2416586105303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9EEFB58" w14:textId="0269D982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Amorsa-grund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02D1991" w14:textId="2FEB4BD2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D3A84CC" w14:textId="5A18494A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12,9045</w:t>
            </w:r>
          </w:p>
        </w:tc>
      </w:tr>
      <w:tr w:rsidR="00DF3987" w:rsidRPr="00DF3987" w14:paraId="20C102F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F797A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40EFF" w14:textId="21AD94AD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EDFFFAA" w14:textId="3923822B" w:rsidR="00C35CB2" w:rsidRPr="00DF3987" w:rsidRDefault="00C35CB2" w:rsidP="00C35CB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25FEAFB" w14:textId="5E29A80A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4C6914D" w14:textId="1C3083A0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4,3015</w:t>
            </w:r>
          </w:p>
        </w:tc>
      </w:tr>
      <w:tr w:rsidR="00DF3987" w:rsidRPr="00DF3987" w14:paraId="2885EB9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B4F02" w14:textId="1CE12D55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2D12D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CN06A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F6FD4" w14:textId="77777777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Vopsitorii interioare cu vopsea pe baza de copolimeri vinilici in emulsie apoasa,  aplicate in 2 straturi pe glet existent, executate manual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218F8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4ACCC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86,0300</w:t>
            </w:r>
          </w:p>
        </w:tc>
      </w:tr>
      <w:tr w:rsidR="00DF3987" w:rsidRPr="00DF3987" w14:paraId="1D8E666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D606D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90552" w14:textId="7A39E725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3CDFED1" w14:textId="1A6569C2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Zugrav vopsitor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0B58492" w14:textId="3F96FFEF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EABBD69" w14:textId="1EE5401B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47,3165</w:t>
            </w:r>
          </w:p>
        </w:tc>
      </w:tr>
      <w:tr w:rsidR="00DF3987" w:rsidRPr="00DF3987" w14:paraId="57DEC2B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B1744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87F19" w14:textId="5BD8FBD6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2430116103800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9F08B11" w14:textId="2E422B24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Vopsea  pe baza de copolimeri  vinilici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C13F2BB" w14:textId="3B7DDB38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453A49C" w14:textId="664FD6B2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34,4120</w:t>
            </w:r>
          </w:p>
        </w:tc>
      </w:tr>
      <w:tr w:rsidR="00DF3987" w:rsidRPr="00DF3987" w14:paraId="7ABA8A8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1FD92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977E5" w14:textId="1FEC6553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3096C52" w14:textId="4AF7E1E4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Ipsos pentru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  <w:r w:rsidRPr="00DF3987">
              <w:rPr>
                <w:lang w:val="ro-RO"/>
              </w:rPr>
              <w:t xml:space="preserve"> tip 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B8D87B7" w14:textId="22A1BF46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F9C5020" w14:textId="323392EF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5,1618</w:t>
            </w:r>
          </w:p>
        </w:tc>
      </w:tr>
      <w:tr w:rsidR="00DF3987" w:rsidRPr="00DF3987" w14:paraId="7F812FB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15201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3DF08" w14:textId="7F989EA1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26811260014721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CE01A9C" w14:textId="1D0A9574" w:rsidR="00C35CB2" w:rsidRPr="00DF3987" w:rsidRDefault="00C35CB2" w:rsidP="00C35CB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 23x30 gr 6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C69B14F" w14:textId="3A144C7F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DC3E6FD" w14:textId="37C7774F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43,0150</w:t>
            </w:r>
          </w:p>
        </w:tc>
      </w:tr>
      <w:tr w:rsidR="00DF3987" w:rsidRPr="00DF3987" w14:paraId="63D33DD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0FF23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8B244" w14:textId="7A38DD00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37B984B" w14:textId="728337E4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Bumbac de </w:t>
            </w:r>
            <w:proofErr w:type="spellStart"/>
            <w:r w:rsidRPr="00DF3987">
              <w:rPr>
                <w:lang w:val="ro-RO"/>
              </w:rPr>
              <w:t>sters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78E5AED" w14:textId="2F041F70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B42FC3B" w14:textId="4C36DE09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4,3015</w:t>
            </w:r>
          </w:p>
        </w:tc>
      </w:tr>
      <w:tr w:rsidR="00DF3987" w:rsidRPr="00DF3987" w14:paraId="2712B98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3410A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31E08" w14:textId="6FF0CAA5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9240D6C" w14:textId="039B11CF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723AD05" w14:textId="6F06DB08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EB168EA" w14:textId="750DC1E1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0,1721</w:t>
            </w:r>
          </w:p>
        </w:tc>
      </w:tr>
      <w:tr w:rsidR="00DF3987" w:rsidRPr="00DF3987" w14:paraId="0FDD304F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AD009D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D564F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E4F547" w14:textId="6DD0FDC9" w:rsidR="00C35CB2" w:rsidRPr="00DF3987" w:rsidRDefault="00C35CB2" w:rsidP="00C35CB2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1.6. Pardoseli</w:t>
            </w: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A2AA3E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69D354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1BA9339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304AA" w14:textId="4F59BC10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6CFEA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CG36A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31BE6" w14:textId="521CE85F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Pardoseli din placi laminat gr. 10 mm AC 33,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montale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pe uscat cu pozarea stratului sintetic pe suport existent, inclusiv plintele de lemn si curățarea, in încăperi mai mare de 16 mp 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222DE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07019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405,6200</w:t>
            </w:r>
          </w:p>
        </w:tc>
      </w:tr>
      <w:tr w:rsidR="00DF3987" w:rsidRPr="00DF3987" w14:paraId="4A0A4BF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B3FA3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4FCB9" w14:textId="56E929C0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7132040012700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4901B01" w14:textId="49F39B71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Parchetar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768A803" w14:textId="219F1F16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5027334" w14:textId="70784B15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466,4630</w:t>
            </w:r>
          </w:p>
        </w:tc>
      </w:tr>
      <w:tr w:rsidR="00DF3987" w:rsidRPr="00DF3987" w14:paraId="00283C0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0ED71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1D00F" w14:textId="51E55864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5479849" w14:textId="667CE697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6A9CAEA" w14:textId="60A72F22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ADA34CB" w14:textId="08C803FF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60,8430</w:t>
            </w:r>
          </w:p>
        </w:tc>
      </w:tr>
      <w:tr w:rsidR="00DF3987" w:rsidRPr="00DF3987" w14:paraId="33A3C4D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3515A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4B2C1" w14:textId="7C4DFC8A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2670112204051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16A5BCC" w14:textId="56DE2F18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Placi din laminat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850781A" w14:textId="24C19A64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21C52DE" w14:textId="324CACAB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430,1600</w:t>
            </w:r>
          </w:p>
        </w:tc>
      </w:tr>
      <w:tr w:rsidR="00DF3987" w:rsidRPr="00DF3987" w14:paraId="6E16031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292A5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07C10" w14:textId="4288FAC1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1111000100048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F244D86" w14:textId="1C08A7C4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Strat sintetic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EBEF41B" w14:textId="1318C20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EA79543" w14:textId="37D84662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430,1600</w:t>
            </w:r>
          </w:p>
        </w:tc>
      </w:tr>
      <w:tr w:rsidR="00DF3987" w:rsidRPr="00DF3987" w14:paraId="4011942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10B01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FFF34" w14:textId="7F10EE25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2521106718386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13E3F90" w14:textId="478D0BC2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Profil </w:t>
            </w:r>
            <w:proofErr w:type="spellStart"/>
            <w:r w:rsidRPr="00DF3987">
              <w:rPr>
                <w:lang w:val="ro-RO"/>
              </w:rPr>
              <w:t>p.v.c.</w:t>
            </w:r>
            <w:proofErr w:type="spellEnd"/>
            <w:r w:rsidRPr="00DF3987">
              <w:rPr>
                <w:lang w:val="ro-RO"/>
              </w:rPr>
              <w:t>, pervaz pardoseala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C1950B5" w14:textId="0908F74F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239D79E" w14:textId="38043F68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368,7086</w:t>
            </w:r>
          </w:p>
        </w:tc>
      </w:tr>
      <w:tr w:rsidR="00DF3987" w:rsidRPr="00DF3987" w14:paraId="5698A7C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D27AA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79A3F" w14:textId="16014AFB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6753588" w14:textId="4AA63CA0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99389A9" w14:textId="66709DDD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C14D769" w14:textId="09651C0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12,1686</w:t>
            </w:r>
          </w:p>
        </w:tc>
      </w:tr>
      <w:tr w:rsidR="00DF3987" w:rsidRPr="00DF3987" w14:paraId="571CFB45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2C1C44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52755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02BE6C" w14:textId="63E827DD" w:rsidR="00C35CB2" w:rsidRPr="00DF3987" w:rsidRDefault="00C35CB2" w:rsidP="00C35CB2">
            <w:pPr>
              <w:tabs>
                <w:tab w:val="left" w:pos="2880"/>
              </w:tabs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1.7. Încălzire</w:t>
            </w:r>
            <w:r w:rsidRPr="00DF3987">
              <w:rPr>
                <w:b/>
                <w:bCs/>
                <w:sz w:val="22"/>
                <w:szCs w:val="22"/>
                <w:lang w:val="ro-RO"/>
              </w:rPr>
              <w:tab/>
            </w: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500735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314B28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4BE3707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079AF" w14:textId="02DF7125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8EC76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RpIB11A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46C6C" w14:textId="3E2A62D7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Demontări radiatoare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desfiintare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020F5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D39E9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10,2400</w:t>
            </w:r>
          </w:p>
        </w:tc>
      </w:tr>
      <w:tr w:rsidR="00DF3987" w:rsidRPr="00DF3987" w14:paraId="471DA35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D6824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13452" w14:textId="49C3EFC5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7136040011800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58128C0" w14:textId="7CD23A58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Instalator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70503FF" w14:textId="281543BF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6773AF5" w14:textId="52D4C0F1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1,6384</w:t>
            </w:r>
          </w:p>
        </w:tc>
      </w:tr>
      <w:tr w:rsidR="00DF3987" w:rsidRPr="00DF3987" w14:paraId="26BCE30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F6B3C" w14:textId="51044C5E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1D85B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RpIB11C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5E2C3" w14:textId="77777777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Demontarea consolelor sau dispozitivelor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sustinere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pentru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desfiintare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94C87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989EC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100,0000</w:t>
            </w:r>
          </w:p>
        </w:tc>
      </w:tr>
      <w:tr w:rsidR="00DF3987" w:rsidRPr="00DF3987" w14:paraId="3390CCF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ED4C7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5B826" w14:textId="64D2CC9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7136040011800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BB66C30" w14:textId="05FFB2CC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Instalator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06133DF" w14:textId="3D7AEBD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C0FC1F5" w14:textId="2FB665A2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10,0000</w:t>
            </w:r>
          </w:p>
        </w:tc>
      </w:tr>
      <w:tr w:rsidR="00DF3987" w:rsidRPr="00DF3987" w14:paraId="6B3A2DE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E312D" w14:textId="2CF28745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39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15694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IB01A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32D53" w14:textId="77777777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Radiatoare din aluminiu cu coloane libere si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circulara sau coloane unite si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eliptica de tip 100x500 mm - 0.213 m2/buc (158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sectii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) (Bimetal)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EC6E2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09E00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33,6500</w:t>
            </w:r>
          </w:p>
        </w:tc>
      </w:tr>
      <w:tr w:rsidR="00DF3987" w:rsidRPr="00DF3987" w14:paraId="3BB2D43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E8273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F4A72" w14:textId="287DD72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7136040011749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B57DAFE" w14:textId="7EB3C12A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Instalator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si gaze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4792B7A" w14:textId="51066BD5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7859BB2" w14:textId="7E63A2B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13,4600</w:t>
            </w:r>
          </w:p>
        </w:tc>
      </w:tr>
      <w:tr w:rsidR="00DF3987" w:rsidRPr="00DF3987" w14:paraId="5966EF3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4A9BC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06405" w14:textId="4F664C9A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28221157000016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4B9DBAD" w14:textId="22958F2E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Radiator SUPER 100x500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92D36BD" w14:textId="5EA2AC61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699E806" w14:textId="21BBE8D2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33,9865</w:t>
            </w:r>
          </w:p>
        </w:tc>
      </w:tr>
      <w:tr w:rsidR="00DF3987" w:rsidRPr="00DF3987" w14:paraId="202B6DB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4044B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59FFE" w14:textId="40DF8320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2121147308475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7E79895" w14:textId="59B63D5D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Carton triplex 70 x 100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AD566A4" w14:textId="3F5CF15A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7CF8B99" w14:textId="6BA3D7FE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0,0101</w:t>
            </w:r>
          </w:p>
        </w:tc>
      </w:tr>
      <w:tr w:rsidR="00DF3987" w:rsidRPr="00DF3987" w14:paraId="0DD9F9B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BAB24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15260" w14:textId="07A2245C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1714227322940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14225F6" w14:textId="7259A546" w:rsidR="00C35CB2" w:rsidRPr="00DF3987" w:rsidRDefault="00C35CB2" w:rsidP="00C35CB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Cinepa</w:t>
            </w:r>
            <w:proofErr w:type="spellEnd"/>
            <w:r w:rsidRPr="00DF3987">
              <w:rPr>
                <w:lang w:val="ro-RO"/>
              </w:rPr>
              <w:t xml:space="preserve"> fuior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1B7163A" w14:textId="7426760C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7DC69F6" w14:textId="028BA1E0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0,7739</w:t>
            </w:r>
          </w:p>
        </w:tc>
      </w:tr>
      <w:tr w:rsidR="00DF3987" w:rsidRPr="00DF3987" w14:paraId="73B832F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E52F9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204B5" w14:textId="41CDB710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2430126100338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D0B5D1C" w14:textId="0BF4AC7F" w:rsidR="00C35CB2" w:rsidRPr="00DF3987" w:rsidRDefault="00C35CB2" w:rsidP="00C35CB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Solutie</w:t>
            </w:r>
            <w:proofErr w:type="spellEnd"/>
            <w:r w:rsidRPr="00DF3987">
              <w:rPr>
                <w:lang w:val="ro-RO"/>
              </w:rPr>
              <w:t xml:space="preserve"> de </w:t>
            </w:r>
            <w:proofErr w:type="spellStart"/>
            <w:r w:rsidRPr="00DF3987">
              <w:rPr>
                <w:lang w:val="ro-RO"/>
              </w:rPr>
              <w:t>etansare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7FFCE57" w14:textId="448A39C9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B9BD146" w14:textId="05D7AFF6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1,5479</w:t>
            </w:r>
          </w:p>
        </w:tc>
      </w:tr>
      <w:tr w:rsidR="00DF3987" w:rsidRPr="00DF3987" w14:paraId="155666B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0EBB0" w14:textId="6F3C39BB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E8BE3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IB20A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97236" w14:textId="77777777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Elemente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sustinere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pentru corpuri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montat pe zid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F46EC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0CC9C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96,0000</w:t>
            </w:r>
          </w:p>
        </w:tc>
      </w:tr>
      <w:tr w:rsidR="00DF3987" w:rsidRPr="00DF3987" w14:paraId="21C8FF2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7DA9C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A8B63" w14:textId="72700906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7136040011749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521FA0F" w14:textId="4F170DEF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Instalator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si gaze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382C18E" w14:textId="427E7340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A484697" w14:textId="08182789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14,4000</w:t>
            </w:r>
          </w:p>
        </w:tc>
      </w:tr>
      <w:tr w:rsidR="00DF3987" w:rsidRPr="00DF3987" w14:paraId="31C0085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21F8A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0C1D6" w14:textId="21B1589C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2822115708001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508D3E7" w14:textId="2BA12819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Element de </w:t>
            </w:r>
            <w:proofErr w:type="spellStart"/>
            <w:r w:rsidRPr="00DF3987">
              <w:rPr>
                <w:lang w:val="ro-RO"/>
              </w:rPr>
              <w:t>sustinere</w:t>
            </w:r>
            <w:proofErr w:type="spellEnd"/>
            <w:r w:rsidRPr="00DF3987">
              <w:rPr>
                <w:lang w:val="ro-RO"/>
              </w:rPr>
              <w:t xml:space="preserve"> (</w:t>
            </w:r>
            <w:proofErr w:type="spellStart"/>
            <w:r w:rsidRPr="00DF3987">
              <w:rPr>
                <w:lang w:val="ro-RO"/>
              </w:rPr>
              <w:t>cronstein</w:t>
            </w:r>
            <w:proofErr w:type="spellEnd"/>
            <w:r w:rsidRPr="00DF3987">
              <w:rPr>
                <w:lang w:val="ro-RO"/>
              </w:rPr>
              <w:t>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EB648B7" w14:textId="608C0F3C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21098BA" w14:textId="78316DED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96,0000</w:t>
            </w:r>
          </w:p>
        </w:tc>
      </w:tr>
      <w:tr w:rsidR="00DF3987" w:rsidRPr="00DF3987" w14:paraId="32119AC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CB33E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52FDC" w14:textId="1B5303FA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2523156719287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A49D8B3" w14:textId="5ACC506E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Diblu </w:t>
            </w:r>
            <w:proofErr w:type="spellStart"/>
            <w:r w:rsidRPr="00DF3987">
              <w:rPr>
                <w:lang w:val="ro-RO"/>
              </w:rPr>
              <w:t>p.v.c.</w:t>
            </w:r>
            <w:proofErr w:type="spellEnd"/>
            <w:r w:rsidRPr="00DF3987">
              <w:rPr>
                <w:lang w:val="ro-RO"/>
              </w:rPr>
              <w:t xml:space="preserve"> </w:t>
            </w:r>
            <w:proofErr w:type="spellStart"/>
            <w:r w:rsidRPr="00DF3987">
              <w:rPr>
                <w:lang w:val="ro-RO"/>
              </w:rPr>
              <w:t>marimea</w:t>
            </w:r>
            <w:proofErr w:type="spellEnd"/>
            <w:r w:rsidRPr="00DF3987">
              <w:rPr>
                <w:lang w:val="ro-RO"/>
              </w:rPr>
              <w:t xml:space="preserve"> 4 NII-1030-75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E0B1356" w14:textId="6B367828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9F18896" w14:textId="23AC7B76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192,0000</w:t>
            </w:r>
          </w:p>
        </w:tc>
      </w:tr>
      <w:tr w:rsidR="00DF3987" w:rsidRPr="00DF3987" w14:paraId="286C375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B147D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DDD98" w14:textId="2B092B1F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2874115836521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C2AF66C" w14:textId="19C80228" w:rsidR="00C35CB2" w:rsidRPr="00DF3987" w:rsidRDefault="00C35CB2" w:rsidP="00C35CB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Surub</w:t>
            </w:r>
            <w:proofErr w:type="spellEnd"/>
            <w:r w:rsidRPr="00DF3987">
              <w:rPr>
                <w:lang w:val="ro-RO"/>
              </w:rPr>
              <w:t xml:space="preserve"> uzual cu cap bombat si </w:t>
            </w:r>
            <w:proofErr w:type="spellStart"/>
            <w:r w:rsidRPr="00DF3987">
              <w:rPr>
                <w:lang w:val="ro-RO"/>
              </w:rPr>
              <w:t>git</w:t>
            </w:r>
            <w:proofErr w:type="spellEnd"/>
            <w:r w:rsidRPr="00DF3987">
              <w:rPr>
                <w:lang w:val="ro-RO"/>
              </w:rPr>
              <w:t xml:space="preserve"> </w:t>
            </w:r>
            <w:proofErr w:type="spellStart"/>
            <w:r w:rsidRPr="00DF3987">
              <w:rPr>
                <w:lang w:val="ro-RO"/>
              </w:rPr>
              <w:t>patrat</w:t>
            </w:r>
            <w:proofErr w:type="spellEnd"/>
            <w:r w:rsidRPr="00DF3987">
              <w:rPr>
                <w:lang w:val="ro-RO"/>
              </w:rPr>
              <w:t xml:space="preserve"> pt. lemn M 6 x 45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73C5DC8" w14:textId="29076D5C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1E6A59D" w14:textId="1CFB1813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192,0000</w:t>
            </w:r>
          </w:p>
        </w:tc>
      </w:tr>
      <w:tr w:rsidR="00DF3987" w:rsidRPr="00DF3987" w14:paraId="779B5071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43DD4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4C875" w14:textId="67D74679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2952270007609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C5AED33" w14:textId="48B78B4A" w:rsidR="00C35CB2" w:rsidRPr="00DF3987" w:rsidRDefault="00C35CB2" w:rsidP="00C35CB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Masina</w:t>
            </w:r>
            <w:proofErr w:type="spellEnd"/>
            <w:r w:rsidRPr="00DF3987">
              <w:rPr>
                <w:lang w:val="ro-RO"/>
              </w:rPr>
              <w:t xml:space="preserve"> de </w:t>
            </w:r>
            <w:proofErr w:type="spellStart"/>
            <w:r w:rsidRPr="00DF3987">
              <w:rPr>
                <w:lang w:val="ro-RO"/>
              </w:rPr>
              <w:t>gaurit</w:t>
            </w:r>
            <w:proofErr w:type="spellEnd"/>
            <w:r w:rsidRPr="00DF3987">
              <w:rPr>
                <w:lang w:val="ro-RO"/>
              </w:rPr>
              <w:t xml:space="preserve"> electrica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74A75F3" w14:textId="44676EF9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E9BBC80" w14:textId="4F191F2C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9,6000</w:t>
            </w:r>
          </w:p>
        </w:tc>
      </w:tr>
      <w:tr w:rsidR="00DF3987" w:rsidRPr="00DF3987" w14:paraId="171FEC4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E9554" w14:textId="747FA8B3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41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3891C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ID06A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FEFF4" w14:textId="77777777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Robinet de aerisire cu cheie mobila pentru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centrala,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diametrul nominal de 1/4"/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maievski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25/15mm dreapta/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stinga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55C5A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4B426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24,0000</w:t>
            </w:r>
          </w:p>
        </w:tc>
      </w:tr>
      <w:tr w:rsidR="00DF3987" w:rsidRPr="00DF3987" w14:paraId="40C57B5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9E601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97E05" w14:textId="4CCF717B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7136040011749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2544E7E" w14:textId="4D414E2E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Instalator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si gaze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7543F52" w14:textId="5D611406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60DF6E4" w14:textId="704A17CC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2,4000</w:t>
            </w:r>
          </w:p>
        </w:tc>
      </w:tr>
      <w:tr w:rsidR="00DF3987" w:rsidRPr="00DF3987" w14:paraId="1A5F2E2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8C13E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A5A2B" w14:textId="657FE358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2913134500000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321D3CC" w14:textId="76419915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Robinet de aerisire cu cheie mobila pentru </w:t>
            </w:r>
            <w:proofErr w:type="spellStart"/>
            <w:r w:rsidRPr="00DF3987">
              <w:rPr>
                <w:lang w:val="ro-RO"/>
              </w:rPr>
              <w:t>instalatii</w:t>
            </w:r>
            <w:proofErr w:type="spellEnd"/>
            <w:r w:rsidRPr="00DF3987">
              <w:rPr>
                <w:lang w:val="ro-RO"/>
              </w:rPr>
              <w:t xml:space="preserve"> de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centrala, </w:t>
            </w:r>
            <w:proofErr w:type="spellStart"/>
            <w:r w:rsidRPr="00DF3987">
              <w:rPr>
                <w:lang w:val="ro-RO"/>
              </w:rPr>
              <w:t>avind</w:t>
            </w:r>
            <w:proofErr w:type="spellEnd"/>
            <w:r w:rsidRPr="00DF3987">
              <w:rPr>
                <w:lang w:val="ro-RO"/>
              </w:rPr>
              <w:t xml:space="preserve"> diametrul nominal de 1/4"/ </w:t>
            </w:r>
            <w:proofErr w:type="spellStart"/>
            <w:r w:rsidRPr="00DF3987">
              <w:rPr>
                <w:lang w:val="ro-RO"/>
              </w:rPr>
              <w:t>maievski</w:t>
            </w:r>
            <w:proofErr w:type="spellEnd"/>
            <w:r w:rsidRPr="00DF3987">
              <w:rPr>
                <w:lang w:val="ro-RO"/>
              </w:rPr>
              <w:t xml:space="preserve"> 25/15mm dreapta/</w:t>
            </w:r>
            <w:proofErr w:type="spellStart"/>
            <w:r w:rsidRPr="00DF3987">
              <w:rPr>
                <w:lang w:val="ro-RO"/>
              </w:rPr>
              <w:t>stinga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3C73172" w14:textId="4D9AACF8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BC0B151" w14:textId="41EA8720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24,0000</w:t>
            </w:r>
          </w:p>
        </w:tc>
      </w:tr>
      <w:tr w:rsidR="00DF3987" w:rsidRPr="00DF3987" w14:paraId="25670EF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AF4DF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0F345" w14:textId="5D4EB914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2524907304522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D5152E4" w14:textId="301F2808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Banda teflon </w:t>
            </w:r>
            <w:proofErr w:type="spellStart"/>
            <w:r w:rsidRPr="00DF3987">
              <w:rPr>
                <w:lang w:val="ro-RO"/>
              </w:rPr>
              <w:t>nesisterizat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3E5D0D8" w14:textId="364F86BC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289A40A" w14:textId="23F0AD3F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2,4000</w:t>
            </w:r>
          </w:p>
        </w:tc>
      </w:tr>
      <w:tr w:rsidR="00DF3987" w:rsidRPr="00DF3987" w14:paraId="3ABAB87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8046F" w14:textId="6077DF46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42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EE959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ID10C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AB8B2" w14:textId="77777777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Robinet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inchidere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cu cep (cana) si mufe  sau robinet cu cep cu mufe cu corp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infundat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cu mufe, pentru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gaze,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diametrul nominal de 1" dop de radiator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C7BCC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639F8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24,0000</w:t>
            </w:r>
          </w:p>
        </w:tc>
      </w:tr>
      <w:tr w:rsidR="00DF3987" w:rsidRPr="00DF3987" w14:paraId="7192F29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B2552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37BC0" w14:textId="6AC49DB2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7136040011749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CDF611A" w14:textId="13E2A3BD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Instalator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si gaze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09CC8BB" w14:textId="78B036B0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9CDA72B" w14:textId="1B2F0483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18,0000</w:t>
            </w:r>
          </w:p>
        </w:tc>
      </w:tr>
      <w:tr w:rsidR="00DF3987" w:rsidRPr="00DF3987" w14:paraId="4BC5A07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06544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9AB5B" w14:textId="75CCD1C1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2875274205200-1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E5FB11A" w14:textId="4D97D3D8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Dop de radiator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81A13A1" w14:textId="54A6F3B0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B6FD185" w14:textId="23DF8832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24,0000</w:t>
            </w:r>
          </w:p>
        </w:tc>
      </w:tr>
      <w:tr w:rsidR="00DF3987" w:rsidRPr="00DF3987" w14:paraId="04075EB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A34E5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C2775" w14:textId="5178B729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1714227322940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8428D7E" w14:textId="1F17874C" w:rsidR="00C35CB2" w:rsidRPr="00DF3987" w:rsidRDefault="00C35CB2" w:rsidP="00C35CB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Cinepa</w:t>
            </w:r>
            <w:proofErr w:type="spellEnd"/>
            <w:r w:rsidRPr="00DF3987">
              <w:rPr>
                <w:lang w:val="ro-RO"/>
              </w:rPr>
              <w:t xml:space="preserve"> fuior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C3AFA61" w14:textId="64AE3B8F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DA452BF" w14:textId="0B2FCBB2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0,4800</w:t>
            </w:r>
          </w:p>
        </w:tc>
      </w:tr>
      <w:tr w:rsidR="00DF3987" w:rsidRPr="00DF3987" w14:paraId="0F0EF15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9CA48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1F549" w14:textId="43A630F9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2430126100338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20BD625" w14:textId="59B19AF8" w:rsidR="00C35CB2" w:rsidRPr="00DF3987" w:rsidRDefault="00C35CB2" w:rsidP="00C35CB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Solutie</w:t>
            </w:r>
            <w:proofErr w:type="spellEnd"/>
            <w:r w:rsidRPr="00DF3987">
              <w:rPr>
                <w:lang w:val="ro-RO"/>
              </w:rPr>
              <w:t xml:space="preserve"> de </w:t>
            </w:r>
            <w:proofErr w:type="spellStart"/>
            <w:r w:rsidRPr="00DF3987">
              <w:rPr>
                <w:lang w:val="ro-RO"/>
              </w:rPr>
              <w:t>etansare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B234778" w14:textId="0D93061F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379B484" w14:textId="5C5E878F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0,9600</w:t>
            </w:r>
          </w:p>
        </w:tc>
      </w:tr>
      <w:tr w:rsidR="00DF3987" w:rsidRPr="00DF3987" w14:paraId="43FFC6A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43B46" w14:textId="50C4CF99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43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2B82E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IC30D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0AF0D" w14:textId="77777777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Fitinguri din fonta maleabila,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2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insurubari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montata prin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insurubare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otel,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diametrul de 1" - Niplu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8669C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51CD5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48,0000</w:t>
            </w:r>
          </w:p>
        </w:tc>
      </w:tr>
      <w:tr w:rsidR="00DF3987" w:rsidRPr="00DF3987" w14:paraId="42C3938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A3442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379A8" w14:textId="25B5BE4D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7136040011749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9DEE5EA" w14:textId="48526504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Instalator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si gaze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7273194" w14:textId="1BFA2A84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5A5C001" w14:textId="673DB82F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12,9600</w:t>
            </w:r>
          </w:p>
        </w:tc>
      </w:tr>
      <w:tr w:rsidR="00DF3987" w:rsidRPr="00DF3987" w14:paraId="7BCFB16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029A4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A52DD" w14:textId="45CFBFB0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2523156713800-1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F59E3C4" w14:textId="4DF989E5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Niplu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683BD3A" w14:textId="792BF08D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6FF50E8" w14:textId="25B853AD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48,0000</w:t>
            </w:r>
          </w:p>
        </w:tc>
      </w:tr>
      <w:tr w:rsidR="00DF3987" w:rsidRPr="00DF3987" w14:paraId="5F81EEC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6273E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C598D" w14:textId="2B6ED0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1714227322940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9F462DF" w14:textId="55403D0C" w:rsidR="00C35CB2" w:rsidRPr="00DF3987" w:rsidRDefault="00C35CB2" w:rsidP="00C35CB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Cinepa</w:t>
            </w:r>
            <w:proofErr w:type="spellEnd"/>
            <w:r w:rsidRPr="00DF3987">
              <w:rPr>
                <w:lang w:val="ro-RO"/>
              </w:rPr>
              <w:t xml:space="preserve"> fuior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F81C705" w14:textId="1C72CAB5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0BD0BFE" w14:textId="7AD730F5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0,9600</w:t>
            </w:r>
          </w:p>
        </w:tc>
      </w:tr>
      <w:tr w:rsidR="00DF3987" w:rsidRPr="00DF3987" w14:paraId="4F2467D1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34562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96D55" w14:textId="2C7E117B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2430126100338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B644094" w14:textId="7B715380" w:rsidR="00C35CB2" w:rsidRPr="00DF3987" w:rsidRDefault="00C35CB2" w:rsidP="00C35CB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Solutie</w:t>
            </w:r>
            <w:proofErr w:type="spellEnd"/>
            <w:r w:rsidRPr="00DF3987">
              <w:rPr>
                <w:lang w:val="ro-RO"/>
              </w:rPr>
              <w:t xml:space="preserve"> de </w:t>
            </w:r>
            <w:proofErr w:type="spellStart"/>
            <w:r w:rsidRPr="00DF3987">
              <w:rPr>
                <w:lang w:val="ro-RO"/>
              </w:rPr>
              <w:t>etansare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00E3A6B" w14:textId="459D6211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CE3EDBD" w14:textId="41C7F6B9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1,9200</w:t>
            </w:r>
          </w:p>
        </w:tc>
      </w:tr>
      <w:tr w:rsidR="00DF3987" w:rsidRPr="00DF3987" w14:paraId="1FDCBF23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750C79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bookmarkStart w:id="0" w:name="_Hlk212982569"/>
            <w:r w:rsidRPr="00DF398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6C57F3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76BE86" w14:textId="77777777" w:rsidR="00C35CB2" w:rsidRPr="00DF3987" w:rsidRDefault="00C35CB2" w:rsidP="00C35CB2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1.8. WC</w:t>
            </w: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77EBD3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F9EF2FD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38B4E39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4BF56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D1466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RpCO56B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4427B" w14:textId="3474BC45" w:rsidR="00C35CB2" w:rsidRPr="00DF3987" w:rsidRDefault="00C35CB2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Demontări: </w:t>
            </w:r>
            <w:r w:rsidR="00F553BB" w:rsidRPr="00DF3987">
              <w:rPr>
                <w:sz w:val="24"/>
                <w:szCs w:val="24"/>
                <w:lang w:val="ro-RO"/>
              </w:rPr>
              <w:t xml:space="preserve">lambriuri la </w:t>
            </w:r>
            <w:r w:rsidR="00F553BB" w:rsidRPr="00DF3987">
              <w:rPr>
                <w:sz w:val="24"/>
                <w:szCs w:val="24"/>
                <w:lang w:val="ro-RO"/>
              </w:rPr>
              <w:t>pereți</w:t>
            </w:r>
            <w:r w:rsidR="00F553BB" w:rsidRPr="00DF3987">
              <w:rPr>
                <w:sz w:val="24"/>
                <w:szCs w:val="24"/>
                <w:lang w:val="ro-RO"/>
              </w:rPr>
              <w:t xml:space="preserve"> si tavane din lemn, placaj, PFL, PAS etc.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72FB7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E60D0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11,5000</w:t>
            </w:r>
          </w:p>
        </w:tc>
      </w:tr>
      <w:bookmarkEnd w:id="0"/>
      <w:tr w:rsidR="00DF3987" w:rsidRPr="00DF3987" w14:paraId="69941AD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D8F04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45C54" w14:textId="5AA7E6E4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7C6CE1F" w14:textId="765192D0" w:rsidR="00C35CB2" w:rsidRPr="00DF3987" w:rsidRDefault="00C35CB2" w:rsidP="00C35CB2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0DE394E" w14:textId="327A3B89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8492819" w14:textId="164AC7EB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5,4050</w:t>
            </w:r>
          </w:p>
        </w:tc>
      </w:tr>
      <w:tr w:rsidR="00DF3987" w:rsidRPr="00DF3987" w14:paraId="0F1532C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6F9E1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D2107" w14:textId="4DE45158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728DFC9" w14:textId="4B11880A" w:rsidR="00C35CB2" w:rsidRPr="00DF3987" w:rsidRDefault="00C35CB2" w:rsidP="00C35CB2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Muncitor deservire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61DFE7C" w14:textId="7A9CD71F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7B89411" w14:textId="6DF5CB40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5,4050</w:t>
            </w:r>
          </w:p>
        </w:tc>
      </w:tr>
      <w:tr w:rsidR="00DF3987" w:rsidRPr="00DF3987" w14:paraId="68721B9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C7532" w14:textId="77777777" w:rsidR="00C35CB2" w:rsidRPr="00DF3987" w:rsidRDefault="00C35CB2" w:rsidP="00C35CB2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8C85F" w14:textId="77777777" w:rsidR="00C35CB2" w:rsidRPr="00DF3987" w:rsidRDefault="00C35CB2" w:rsidP="00C35CB2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RpCM33A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BA9BE" w14:textId="4C8D74BE" w:rsidR="00C35CB2" w:rsidRPr="00DF3987" w:rsidRDefault="00F553BB" w:rsidP="00C35CB2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Demontarea placajelor din </w:t>
            </w:r>
            <w:r w:rsidRPr="00DF3987">
              <w:rPr>
                <w:sz w:val="24"/>
                <w:szCs w:val="24"/>
                <w:lang w:val="ro-RO"/>
              </w:rPr>
              <w:t>faianță</w:t>
            </w:r>
            <w:r w:rsidRPr="00DF3987">
              <w:rPr>
                <w:sz w:val="24"/>
                <w:szCs w:val="24"/>
                <w:lang w:val="ro-RO"/>
              </w:rPr>
              <w:t>, gresie, ceramica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BD7EF" w14:textId="77777777" w:rsidR="00C35CB2" w:rsidRPr="00DF3987" w:rsidRDefault="00C35CB2" w:rsidP="00C35CB2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7B39A" w14:textId="3BCDB50A" w:rsidR="00C35CB2" w:rsidRPr="00DF3987" w:rsidRDefault="00DF3987" w:rsidP="00C35CB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="00C35CB2" w:rsidRPr="00DF3987">
              <w:rPr>
                <w:sz w:val="24"/>
                <w:szCs w:val="24"/>
                <w:lang w:val="ro-RO"/>
              </w:rPr>
              <w:t>7,000</w:t>
            </w:r>
          </w:p>
        </w:tc>
      </w:tr>
      <w:tr w:rsidR="00DF3987" w:rsidRPr="00DF3987" w14:paraId="76A0D476" w14:textId="77777777" w:rsidTr="006C6E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0E5E9" w14:textId="77777777" w:rsidR="00F553BB" w:rsidRPr="00DF3987" w:rsidRDefault="00F553BB" w:rsidP="00F553B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102E6" w14:textId="3792B0D1" w:rsidR="00F553BB" w:rsidRPr="00DF3987" w:rsidRDefault="00F553BB" w:rsidP="00F553BB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</w:rPr>
              <w:t>7132010010900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448F0B8" w14:textId="3438A09F" w:rsidR="00F553BB" w:rsidRPr="00DF3987" w:rsidRDefault="00F553BB" w:rsidP="00F553BB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Faianțar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D47A167" w14:textId="470FFBBD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t>h-</w:t>
            </w:r>
            <w:proofErr w:type="spellStart"/>
            <w:r w:rsidRPr="00DF3987">
              <w:t>om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007CF19" w14:textId="4B394A44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t>37,600</w:t>
            </w:r>
          </w:p>
        </w:tc>
      </w:tr>
      <w:tr w:rsidR="00DF3987" w:rsidRPr="00DF3987" w14:paraId="07175E2E" w14:textId="77777777" w:rsidTr="006C6E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39FBE" w14:textId="77777777" w:rsidR="00F553BB" w:rsidRPr="00DF3987" w:rsidRDefault="00F553BB" w:rsidP="00F553B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3ECA8" w14:textId="6FE2ECEA" w:rsidR="00F553BB" w:rsidRPr="00DF3987" w:rsidRDefault="00F553BB" w:rsidP="00F553BB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06A9816" w14:textId="6FA7C185" w:rsidR="00F553BB" w:rsidRPr="00DF3987" w:rsidRDefault="00F553BB" w:rsidP="00F553BB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4596088" w14:textId="11B7F68B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t>h-</w:t>
            </w:r>
            <w:proofErr w:type="spellStart"/>
            <w:r w:rsidRPr="00DF3987">
              <w:t>om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3D90166" w14:textId="5979E346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t>37,600</w:t>
            </w:r>
          </w:p>
        </w:tc>
      </w:tr>
      <w:tr w:rsidR="00DF3987" w:rsidRPr="00DF3987" w14:paraId="0887D01B" w14:textId="77777777" w:rsidTr="006C6E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4C010" w14:textId="77777777" w:rsidR="00F553BB" w:rsidRPr="00DF3987" w:rsidRDefault="00F553BB" w:rsidP="00F553B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8E5E0" w14:textId="3410D7C9" w:rsidR="00F553BB" w:rsidRPr="00DF3987" w:rsidRDefault="00F553BB" w:rsidP="00F553BB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</w:rPr>
              <w:t>4100126202818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F27A7D4" w14:textId="05330E51" w:rsidR="00F553BB" w:rsidRPr="00DF3987" w:rsidRDefault="00F553BB" w:rsidP="00F553BB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Apa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F5E479C" w14:textId="12B8FA2B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EEDEC1B" w14:textId="5D61F4B3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t>0,141</w:t>
            </w:r>
          </w:p>
        </w:tc>
      </w:tr>
      <w:tr w:rsidR="00DF3987" w:rsidRPr="00DF3987" w14:paraId="564E5420" w14:textId="77777777" w:rsidTr="006C6E2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75EDE" w14:textId="77777777" w:rsidR="00F553BB" w:rsidRPr="00DF3987" w:rsidRDefault="00F553BB" w:rsidP="00F553B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F5A4B" w14:textId="11F54FE5" w:rsidR="00F553BB" w:rsidRPr="00DF3987" w:rsidRDefault="00F553BB" w:rsidP="00F553BB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</w:rPr>
              <w:t>2922140006703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607BB72" w14:textId="0B06C801" w:rsidR="00F553BB" w:rsidRPr="00DF3987" w:rsidRDefault="00F553BB" w:rsidP="00F553BB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Macara fereastra de 0,0015 MN (0,15 tf)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1AEFA33" w14:textId="1E33909A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t>h-</w:t>
            </w:r>
            <w:proofErr w:type="spellStart"/>
            <w:r w:rsidRPr="00DF3987">
              <w:t>ut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0C1650C" w14:textId="3B3F2D4D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t>0,705</w:t>
            </w:r>
          </w:p>
        </w:tc>
      </w:tr>
      <w:tr w:rsidR="00DF3987" w:rsidRPr="00DF3987" w14:paraId="22A752C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991C6" w14:textId="77777777" w:rsidR="00F553BB" w:rsidRPr="00DF3987" w:rsidRDefault="00F553BB" w:rsidP="00F553BB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46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A46ED" w14:textId="77777777" w:rsidR="00F553BB" w:rsidRPr="00DF3987" w:rsidRDefault="00F553BB" w:rsidP="00F553BB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RpIB11A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FBE73" w14:textId="77777777" w:rsidR="00F553BB" w:rsidRPr="00DF3987" w:rsidRDefault="00F553BB" w:rsidP="00F553BB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Demontări radiatoare de poziție pentru desființare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A1F24" w14:textId="77777777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967FE" w14:textId="77777777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0,1500</w:t>
            </w:r>
          </w:p>
        </w:tc>
      </w:tr>
      <w:tr w:rsidR="00DF3987" w:rsidRPr="00DF3987" w14:paraId="0F239D9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033AD" w14:textId="77777777" w:rsidR="00F553BB" w:rsidRPr="00DF3987" w:rsidRDefault="00F553BB" w:rsidP="00F553B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B3602" w14:textId="3ED4DE1E" w:rsidR="00F553BB" w:rsidRPr="00DF3987" w:rsidRDefault="00F553BB" w:rsidP="00F553BB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7136040011800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233D37B" w14:textId="153C3B55" w:rsidR="00F553BB" w:rsidRPr="00DF3987" w:rsidRDefault="00F553BB" w:rsidP="00F553BB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Instalator încălzire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944C6C4" w14:textId="22A5694D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E89FFB4" w14:textId="3EC56765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0,0240</w:t>
            </w:r>
          </w:p>
        </w:tc>
      </w:tr>
      <w:tr w:rsidR="00DF3987" w:rsidRPr="00DF3987" w14:paraId="1053F66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FFAB9" w14:textId="77777777" w:rsidR="00F553BB" w:rsidRPr="00DF3987" w:rsidRDefault="00F553BB" w:rsidP="00F553BB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47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2332E" w14:textId="77777777" w:rsidR="00F553BB" w:rsidRPr="00DF3987" w:rsidRDefault="00F553BB" w:rsidP="00F553BB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RpIB11C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25518" w14:textId="77777777" w:rsidR="00F553BB" w:rsidRPr="00DF3987" w:rsidRDefault="00F553BB" w:rsidP="00F553BB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Demontarea consolelor sau dispozitivelor de susținere pentru desființare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7791A" w14:textId="77777777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D85D4" w14:textId="77777777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4,0000</w:t>
            </w:r>
          </w:p>
        </w:tc>
      </w:tr>
      <w:tr w:rsidR="00DF3987" w:rsidRPr="00DF3987" w14:paraId="1E19E3E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FB39A" w14:textId="77777777" w:rsidR="00F553BB" w:rsidRPr="00DF3987" w:rsidRDefault="00F553BB" w:rsidP="00F553B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9DA69" w14:textId="49F55FE3" w:rsidR="00F553BB" w:rsidRPr="00DF3987" w:rsidRDefault="00F553BB" w:rsidP="00F553BB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7136040011800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0FCC237" w14:textId="61E00298" w:rsidR="00F553BB" w:rsidRPr="00DF3987" w:rsidRDefault="00F553BB" w:rsidP="00F553BB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Instalator încălzire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BB38A2E" w14:textId="0A8197A4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1C8C427" w14:textId="28A31CE3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0,4000</w:t>
            </w:r>
          </w:p>
        </w:tc>
      </w:tr>
      <w:tr w:rsidR="00DF3987" w:rsidRPr="00DF3987" w14:paraId="208B1D2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F8AFC" w14:textId="77777777" w:rsidR="00F553BB" w:rsidRPr="00DF3987" w:rsidRDefault="00F553BB" w:rsidP="00F553BB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48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38B4F" w14:textId="262B1ECE" w:rsidR="00F553BB" w:rsidRPr="00DF3987" w:rsidRDefault="00F553BB" w:rsidP="00F553BB">
            <w:pPr>
              <w:rPr>
                <w:sz w:val="22"/>
                <w:szCs w:val="22"/>
                <w:lang w:val="ro-RO"/>
              </w:rPr>
            </w:pPr>
            <w:proofErr w:type="spellStart"/>
            <w:r w:rsidRPr="00DF3987">
              <w:rPr>
                <w:sz w:val="22"/>
                <w:szCs w:val="22"/>
                <w:lang w:val="ru-MD"/>
              </w:rPr>
              <w:t>Rp</w:t>
            </w:r>
            <w:proofErr w:type="spellEnd"/>
            <w:r w:rsidRPr="00DF3987">
              <w:rPr>
                <w:sz w:val="22"/>
                <w:szCs w:val="22"/>
                <w:lang w:val="ro-RO"/>
              </w:rPr>
              <w:t>S</w:t>
            </w:r>
            <w:r w:rsidRPr="00DF3987">
              <w:rPr>
                <w:sz w:val="22"/>
                <w:szCs w:val="22"/>
                <w:lang w:val="ru-MD"/>
              </w:rPr>
              <w:t>C0</w:t>
            </w:r>
            <w:r w:rsidRPr="00DF3987">
              <w:rPr>
                <w:sz w:val="22"/>
                <w:szCs w:val="22"/>
                <w:lang w:val="ro-RO"/>
              </w:rPr>
              <w:t>7</w:t>
            </w:r>
            <w:r w:rsidRPr="00DF3987">
              <w:rPr>
                <w:sz w:val="22"/>
                <w:szCs w:val="22"/>
                <w:lang w:val="ru-MD"/>
              </w:rPr>
              <w:t>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35F58" w14:textId="77777777" w:rsidR="00F553BB" w:rsidRPr="00DF3987" w:rsidRDefault="00F553BB" w:rsidP="00F553BB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Demontare Vas WC de tip ghemuit (din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semiportelan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)</w:t>
            </w:r>
          </w:p>
          <w:p w14:paraId="4FA44485" w14:textId="798FED52" w:rsidR="00F553BB" w:rsidRPr="00DF3987" w:rsidRDefault="00F553BB" w:rsidP="00F553BB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Cuprinde: - demontarea vasului WC, sifonului, rezervorului de apa cu accesorii, armaturilor si a </w:t>
            </w:r>
            <w:r w:rsidRPr="00DF3987">
              <w:rPr>
                <w:sz w:val="24"/>
                <w:szCs w:val="24"/>
                <w:lang w:val="ro-RO"/>
              </w:rPr>
              <w:t>țevii</w:t>
            </w:r>
            <w:r w:rsidRPr="00DF3987">
              <w:rPr>
                <w:sz w:val="24"/>
                <w:szCs w:val="24"/>
                <w:lang w:val="ro-RO"/>
              </w:rPr>
              <w:t xml:space="preserve"> de </w:t>
            </w:r>
            <w:r w:rsidRPr="00DF3987">
              <w:rPr>
                <w:sz w:val="24"/>
                <w:szCs w:val="24"/>
                <w:lang w:val="ro-RO"/>
              </w:rPr>
              <w:t>spălare</w:t>
            </w:r>
            <w:r w:rsidRPr="00DF398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57CFA" w14:textId="77777777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87AC7" w14:textId="77777777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DF3987" w:rsidRPr="00DF3987" w14:paraId="37750707" w14:textId="77777777" w:rsidTr="000166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07271" w14:textId="77777777" w:rsidR="00F553BB" w:rsidRPr="00DF3987" w:rsidRDefault="00F553BB" w:rsidP="00F553B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31478" w14:textId="64F29142" w:rsidR="00F553BB" w:rsidRPr="00DF3987" w:rsidRDefault="00F553BB" w:rsidP="00F553BB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</w:rPr>
              <w:t>7136020011620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4551B01" w14:textId="48BB8617" w:rsidR="00F553BB" w:rsidRPr="00DF3987" w:rsidRDefault="00F553BB" w:rsidP="00F553BB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Instalator apa, canal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FF9E648" w14:textId="5D13F686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t>h-</w:t>
            </w:r>
            <w:proofErr w:type="spellStart"/>
            <w:r w:rsidRPr="00DF3987">
              <w:t>om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10427BB" w14:textId="61E5482C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t>5,550</w:t>
            </w:r>
          </w:p>
        </w:tc>
      </w:tr>
      <w:tr w:rsidR="00DF3987" w:rsidRPr="00DF3987" w14:paraId="731D1961" w14:textId="77777777" w:rsidTr="00A251A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A3A7C" w14:textId="77777777" w:rsidR="00F553BB" w:rsidRPr="00DF3987" w:rsidRDefault="00F553BB" w:rsidP="00F553BB">
            <w:pPr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49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1BD26E4E" w14:textId="3DDF7103" w:rsidR="00F553BB" w:rsidRPr="00DF3987" w:rsidRDefault="00F553BB" w:rsidP="00F553BB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4"/>
                <w:szCs w:val="24"/>
                <w:lang w:val="en-US"/>
              </w:rPr>
              <w:t>RpSC05A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2DE7635" w14:textId="6C1D5F57" w:rsidR="00F553BB" w:rsidRPr="00DF3987" w:rsidRDefault="00F553BB" w:rsidP="00F553B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Demontarea unui lavoar de </w:t>
            </w:r>
            <w:r w:rsidRPr="00DF3987">
              <w:rPr>
                <w:sz w:val="24"/>
                <w:szCs w:val="24"/>
                <w:lang w:val="ro-RO"/>
              </w:rPr>
              <w:t>faianță</w:t>
            </w:r>
            <w:r w:rsidRPr="00DF3987">
              <w:rPr>
                <w:sz w:val="24"/>
                <w:szCs w:val="24"/>
                <w:lang w:val="ro-RO"/>
              </w:rPr>
              <w:t>, inclusiv accesoriile</w:t>
            </w:r>
            <w:r w:rsidRPr="00DF3987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9C138" w14:textId="1CD46F55" w:rsidR="00F553BB" w:rsidRPr="00DF3987" w:rsidRDefault="00F553BB" w:rsidP="00F553BB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665D4" w14:textId="034BF085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</w:rPr>
              <w:t>1,000</w:t>
            </w:r>
          </w:p>
        </w:tc>
      </w:tr>
      <w:tr w:rsidR="00DF3987" w:rsidRPr="00DF3987" w14:paraId="4B66DF79" w14:textId="77777777" w:rsidTr="0034594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C3A86" w14:textId="77777777" w:rsidR="00F553BB" w:rsidRPr="00DF3987" w:rsidRDefault="00F553BB" w:rsidP="00F553B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DE3E6" w14:textId="64647035" w:rsidR="00F553BB" w:rsidRPr="00DF3987" w:rsidRDefault="00F553BB" w:rsidP="00F553BB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</w:rPr>
              <w:t>7136020011620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DFCB164" w14:textId="7C31953D" w:rsidR="00F553BB" w:rsidRPr="00DF3987" w:rsidRDefault="00F553BB" w:rsidP="00F553BB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Instalator apa, canal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22E2410" w14:textId="15374C42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t>h-</w:t>
            </w:r>
            <w:proofErr w:type="spellStart"/>
            <w:r w:rsidRPr="00DF3987">
              <w:t>om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F2A78BD" w14:textId="057546A3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t>0,950</w:t>
            </w:r>
          </w:p>
        </w:tc>
      </w:tr>
      <w:tr w:rsidR="00DF3987" w:rsidRPr="00DF3987" w14:paraId="264D5AA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39441" w14:textId="77777777" w:rsidR="00F553BB" w:rsidRPr="00DF3987" w:rsidRDefault="00F553BB" w:rsidP="00F553BB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B4F51" w14:textId="1D9BD623" w:rsidR="00F553BB" w:rsidRPr="00DF3987" w:rsidRDefault="00F553BB" w:rsidP="00F553BB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4"/>
                <w:szCs w:val="24"/>
                <w:lang w:val="en-US"/>
              </w:rPr>
              <w:t>RpSB01C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E97C4" w14:textId="5A67AD72" w:rsidR="00F553BB" w:rsidRPr="00DF3987" w:rsidRDefault="00F553BB" w:rsidP="00F553BB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Demontarea tuburilor si pieselor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legatura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fasonate din fonta, pentru canalizare, cu diametrul de 100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0FCAA" w14:textId="5A5797F8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9E405" w14:textId="31EDA75E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DF3987" w:rsidRPr="00DF3987" w14:paraId="1CBC7CC9" w14:textId="77777777" w:rsidTr="00A671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400EE" w14:textId="77777777" w:rsidR="00F553BB" w:rsidRPr="00DF3987" w:rsidRDefault="00F553BB" w:rsidP="00F553B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47144" w14:textId="5DB54D5C" w:rsidR="00F553BB" w:rsidRPr="00DF3987" w:rsidRDefault="00F553BB" w:rsidP="00F553BB">
            <w:pPr>
              <w:rPr>
                <w:sz w:val="22"/>
                <w:szCs w:val="22"/>
                <w:lang w:val="en-US"/>
              </w:rPr>
            </w:pPr>
            <w:r w:rsidRPr="00DF3987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FAA307E" w14:textId="0F65B524" w:rsidR="00F553BB" w:rsidRPr="00DF3987" w:rsidRDefault="00F553BB" w:rsidP="00F553BB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Instalator apa, canal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F13361A" w14:textId="4BE2DD13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F0F65AD" w14:textId="5948082E" w:rsidR="00F553BB" w:rsidRPr="00DF3987" w:rsidRDefault="00F553BB" w:rsidP="00F553BB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0,790</w:t>
            </w:r>
          </w:p>
        </w:tc>
      </w:tr>
      <w:tr w:rsidR="00DF3987" w:rsidRPr="00DF3987" w14:paraId="30D35BE8" w14:textId="77777777" w:rsidTr="0062746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B82FC" w14:textId="43D3EA73" w:rsidR="00F553BB" w:rsidRPr="00DF3987" w:rsidRDefault="00DF3987" w:rsidP="00F553BB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77DCBEA8" w14:textId="798CCD3F" w:rsidR="00F553BB" w:rsidRPr="00DF3987" w:rsidRDefault="00F553BB" w:rsidP="00F553BB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RpSB01A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A8B2D50" w14:textId="29AAD530" w:rsidR="00F553BB" w:rsidRPr="00DF3987" w:rsidRDefault="00F553BB" w:rsidP="00F553BB">
            <w:pPr>
              <w:adjustRightInd w:val="0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Demontarea tuburilor si pieselor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legatura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fasonate din fonta, pentru canalizare, cu diametrul de 50 mm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640AF" w14:textId="329615B8" w:rsidR="00F553BB" w:rsidRPr="00DF3987" w:rsidRDefault="00F553BB" w:rsidP="00F553BB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C65A0" w14:textId="42CC018B" w:rsidR="00F553BB" w:rsidRPr="00DF3987" w:rsidRDefault="00F553BB" w:rsidP="00F553BB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F553BB" w:rsidRPr="00DF3987" w14:paraId="6D1FE037" w14:textId="77777777" w:rsidTr="00A671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B5FBA" w14:textId="77777777" w:rsidR="00F553BB" w:rsidRPr="00DF3987" w:rsidRDefault="00F553BB" w:rsidP="00F553BB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424CE" w14:textId="27641933" w:rsidR="00F553BB" w:rsidRPr="00DF3987" w:rsidRDefault="00F553BB" w:rsidP="00F553BB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744F98F" w14:textId="46277BFD" w:rsidR="00F553BB" w:rsidRPr="00DF3987" w:rsidRDefault="00F553BB" w:rsidP="00F553BB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Instalator apa, canal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C26AD34" w14:textId="73CC772B" w:rsidR="00F553BB" w:rsidRPr="00DF3987" w:rsidRDefault="00F553BB" w:rsidP="00F553BB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2CF7DF5" w14:textId="060499CC" w:rsidR="00F553BB" w:rsidRPr="00DF3987" w:rsidRDefault="00F553BB" w:rsidP="00F553BB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0,640</w:t>
            </w:r>
          </w:p>
        </w:tc>
      </w:tr>
      <w:tr w:rsidR="00DF3987" w:rsidRPr="00DF3987" w14:paraId="1CBCD0E2" w14:textId="77777777" w:rsidTr="003803A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0C026" w14:textId="6B0EEF66" w:rsidR="0011071D" w:rsidRPr="00DF3987" w:rsidRDefault="00DF3987" w:rsidP="001107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52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60984BF1" w14:textId="2C9F1A8E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RpSA03B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DA64A18" w14:textId="0C6227D7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Demontarea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din otel zincata existenta in interiorul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cladirii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diametru de 1 1/4"-2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569FC" w14:textId="36028157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FDEA2" w14:textId="1928C637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1071D" w:rsidRPr="00DF3987" w14:paraId="5FDED114" w14:textId="77777777" w:rsidTr="00A671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D548A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0F679" w14:textId="4C48FD21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C4C263F" w14:textId="2723A9F7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Instalator apa, canal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06411C2" w14:textId="1E3C2D71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A0A1545" w14:textId="05A8112F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0,380</w:t>
            </w:r>
          </w:p>
        </w:tc>
      </w:tr>
      <w:tr w:rsidR="00DF3987" w:rsidRPr="00DF3987" w14:paraId="4BEFB74C" w14:textId="77777777" w:rsidTr="000E16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2B563" w14:textId="0B9116A0" w:rsidR="0011071D" w:rsidRPr="00DF3987" w:rsidRDefault="00DF3987" w:rsidP="001107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53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59F57E4A" w14:textId="6FAB6F70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RpSA03A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9FAC93B" w14:textId="3C7500C6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Demontarea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din otel zincata existenta in interiorul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cladirii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diametru de 1/2"-1"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6A8EF" w14:textId="178B0BD3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BC41F" w14:textId="4C5151A7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1071D" w:rsidRPr="00DF3987" w14:paraId="7CC4CDDF" w14:textId="77777777" w:rsidTr="00A671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CAE70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CB83C" w14:textId="66B64FC1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D449C75" w14:textId="7B1E8204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Instalator apa, canal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C32F2FF" w14:textId="5C6ECAAA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9A0E6D9" w14:textId="2161B54D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0,300</w:t>
            </w:r>
          </w:p>
        </w:tc>
      </w:tr>
      <w:tr w:rsidR="00DF3987" w:rsidRPr="00DF3987" w14:paraId="53AEA43D" w14:textId="77777777" w:rsidTr="002672D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14E3E" w14:textId="0FCB30EA" w:rsidR="0011071D" w:rsidRPr="00DF3987" w:rsidRDefault="00DF3987" w:rsidP="001107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54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072346E4" w14:textId="75428671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SF51A к=0,3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F634C4E" w14:textId="47684657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Ansamblu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masurare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a debitului de apa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contur,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diametrul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bransamentului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50 mm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33500" w14:textId="34628D26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set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5287B" w14:textId="7A31935F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1071D" w:rsidRPr="00DF3987" w14:paraId="626BFCC1" w14:textId="77777777" w:rsidTr="00A671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62067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5C0CC" w14:textId="5AEF9301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7C2207D" w14:textId="33E771FE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Instalator apa, canal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D6525BE" w14:textId="510CF4F0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C65A4B0" w14:textId="791D88F4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1,542</w:t>
            </w:r>
          </w:p>
        </w:tc>
      </w:tr>
      <w:tr w:rsidR="0011071D" w:rsidRPr="00DF3987" w14:paraId="7768B16C" w14:textId="77777777" w:rsidTr="00A671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3B797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6EF7A" w14:textId="7D1BFCD0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3FE0113" w14:textId="35BEA14A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Muncitor deservire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27C0328" w14:textId="6D3E52BF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A91D36B" w14:textId="0AF95271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0,369</w:t>
            </w:r>
          </w:p>
        </w:tc>
      </w:tr>
      <w:tr w:rsidR="0011071D" w:rsidRPr="00DF3987" w14:paraId="5293D9CF" w14:textId="77777777" w:rsidTr="00A671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14A74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21B95" w14:textId="19DC5FA4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2940600002994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9D8FBFF" w14:textId="364DDEF6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Aparat de sudura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4482973" w14:textId="646F48AD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F6AE303" w14:textId="1C43EF5D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0,372</w:t>
            </w:r>
          </w:p>
        </w:tc>
      </w:tr>
      <w:tr w:rsidR="00DF3987" w:rsidRPr="00DF3987" w14:paraId="6C011D41" w14:textId="77777777" w:rsidTr="00B94D7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119F0" w14:textId="4AAA14CE" w:rsidR="0011071D" w:rsidRPr="00DF3987" w:rsidRDefault="00DF3987" w:rsidP="001107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15DCFAB6" w14:textId="3E9BEF57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SB09E к=0,3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98AC885" w14:textId="623BDA8D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Piesa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legatura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din material plastic pentru canalizare,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imbinata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cu garnitura de cauciuc,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diametrul de 110 mm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B7D32" w14:textId="25560CC2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EA9B3" w14:textId="71342AA4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1071D" w:rsidRPr="00DF3987" w14:paraId="61288949" w14:textId="77777777" w:rsidTr="00A6711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CE994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99DFF" w14:textId="7954D04F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D9F0133" w14:textId="45C854EB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Instalator apa, canal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7FDD8E6" w14:textId="316E9CB4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0769B18" w14:textId="7B7E7D5A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0,084</w:t>
            </w:r>
          </w:p>
        </w:tc>
      </w:tr>
      <w:tr w:rsidR="00DF3987" w:rsidRPr="00DF3987" w14:paraId="7441DFB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A788E" w14:textId="15C2BDAC" w:rsidR="0011071D" w:rsidRPr="00DF3987" w:rsidRDefault="00DF3987" w:rsidP="0011071D">
            <w:pPr>
              <w:rPr>
                <w:lang w:val="ro-RO"/>
              </w:rPr>
            </w:pPr>
            <w:r>
              <w:rPr>
                <w:lang w:val="ro-RO"/>
              </w:rPr>
              <w:t>56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F9D8D" w14:textId="4E7ABF9C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RpCO56A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C0C62" w14:textId="66B3ECB7" w:rsidR="0011071D" w:rsidRPr="00DF3987" w:rsidRDefault="0011071D" w:rsidP="0011071D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Demontări: tâmplărie din lemn (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ferestre, obloane, cutii, rulou,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masti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, etc.)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3C898" w14:textId="5BF1DB80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34384" w14:textId="5D3E423B" w:rsidR="0011071D" w:rsidRPr="00DF3987" w:rsidRDefault="0011071D" w:rsidP="0011071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5,400</w:t>
            </w:r>
          </w:p>
        </w:tc>
      </w:tr>
      <w:tr w:rsidR="00DF3987" w:rsidRPr="00DF3987" w14:paraId="317C0DEC" w14:textId="77777777" w:rsidTr="004E45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F7FA6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0D846" w14:textId="1E45D386" w:rsidR="0011071D" w:rsidRPr="00DF3987" w:rsidRDefault="0011071D" w:rsidP="0011071D">
            <w:pPr>
              <w:rPr>
                <w:sz w:val="22"/>
                <w:szCs w:val="22"/>
                <w:lang w:val="ru-MD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CE5CE85" w14:textId="77D07885" w:rsidR="0011071D" w:rsidRPr="00DF3987" w:rsidRDefault="0011071D" w:rsidP="0011071D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7309D09" w14:textId="13AC730A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F051824" w14:textId="59C60FB0" w:rsidR="0011071D" w:rsidRPr="00DF3987" w:rsidRDefault="0011071D" w:rsidP="0011071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1,134</w:t>
            </w:r>
          </w:p>
        </w:tc>
      </w:tr>
      <w:tr w:rsidR="00DF3987" w:rsidRPr="00DF3987" w14:paraId="0425A124" w14:textId="77777777" w:rsidTr="004E45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59C55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B2C9D" w14:textId="1E54B09A" w:rsidR="0011071D" w:rsidRPr="00DF3987" w:rsidRDefault="0011071D" w:rsidP="0011071D">
            <w:pPr>
              <w:rPr>
                <w:sz w:val="22"/>
                <w:szCs w:val="22"/>
                <w:lang w:val="ru-MD"/>
              </w:rPr>
            </w:pPr>
            <w:r w:rsidRPr="00DF3987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85B64AB" w14:textId="3207B95F" w:rsidR="0011071D" w:rsidRPr="00DF3987" w:rsidRDefault="0011071D" w:rsidP="0011071D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Muncitor deservire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531C198" w14:textId="6D5F388B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0DCDD62" w14:textId="79090DD3" w:rsidR="0011071D" w:rsidRPr="00DF3987" w:rsidRDefault="0011071D" w:rsidP="0011071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1,134</w:t>
            </w:r>
          </w:p>
        </w:tc>
      </w:tr>
      <w:tr w:rsidR="00DF3987" w:rsidRPr="00DF3987" w14:paraId="0F23D594" w14:textId="77777777" w:rsidTr="0026652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978DE" w14:textId="0FEF623F" w:rsidR="0011071D" w:rsidRPr="00DF3987" w:rsidRDefault="00DF3987" w:rsidP="001107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57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5C4E9FB5" w14:textId="3D45DB4B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RpCK42C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F51D265" w14:textId="19832E83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Desfacerea pardoselilor reci din placi de beton, marmura, piatra, gresie, placi ceramice, etc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15F43" w14:textId="4499042F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03666" w14:textId="01E70321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</w:t>
            </w:r>
            <w:r w:rsidR="00DF3987" w:rsidRPr="00DF3987">
              <w:rPr>
                <w:sz w:val="24"/>
                <w:szCs w:val="24"/>
                <w:lang w:val="ro-RO"/>
              </w:rPr>
              <w:t>0</w:t>
            </w:r>
            <w:r w:rsidRPr="00DF3987">
              <w:rPr>
                <w:sz w:val="24"/>
                <w:szCs w:val="24"/>
                <w:lang w:val="ro-RO"/>
              </w:rPr>
              <w:t>,</w:t>
            </w:r>
            <w:r w:rsidR="00DF3987" w:rsidRPr="00DF3987">
              <w:rPr>
                <w:sz w:val="24"/>
                <w:szCs w:val="24"/>
                <w:lang w:val="ro-RO"/>
              </w:rPr>
              <w:t>2</w:t>
            </w:r>
            <w:r w:rsidRPr="00DF3987">
              <w:rPr>
                <w:sz w:val="24"/>
                <w:szCs w:val="24"/>
                <w:lang w:val="ro-RO"/>
              </w:rPr>
              <w:t>00</w:t>
            </w:r>
          </w:p>
        </w:tc>
      </w:tr>
      <w:tr w:rsidR="00DF3987" w:rsidRPr="00DF3987" w14:paraId="1BD2E6D5" w14:textId="77777777" w:rsidTr="004E45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540AC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EC63F" w14:textId="33F84A96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7132040012700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AE84ED5" w14:textId="57523E0C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Parchetar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D25033F" w14:textId="09233F3C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FFA2E66" w14:textId="145FE718" w:rsidR="0011071D" w:rsidRPr="00DF3987" w:rsidRDefault="00DF3987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3,978</w:t>
            </w:r>
          </w:p>
        </w:tc>
      </w:tr>
      <w:tr w:rsidR="00DF3987" w:rsidRPr="00DF3987" w14:paraId="0B590A02" w14:textId="77777777" w:rsidTr="004E45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620DE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7C4DA" w14:textId="5CFDF825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B57E818" w14:textId="1625841A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66F8ECD" w14:textId="3849990F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0C61D26" w14:textId="1DC670A1" w:rsidR="0011071D" w:rsidRPr="00DF3987" w:rsidRDefault="00DF3987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3,978</w:t>
            </w:r>
          </w:p>
        </w:tc>
      </w:tr>
      <w:tr w:rsidR="00DF3987" w:rsidRPr="00DF3987" w14:paraId="6372882B" w14:textId="77777777" w:rsidTr="004E45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5C728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617FC" w14:textId="5D417075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ED2D8D8" w14:textId="32841D22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9D59615" w14:textId="115E7905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1EB85A3" w14:textId="6173801D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0,5</w:t>
            </w:r>
            <w:r w:rsidR="00DF3987" w:rsidRPr="00DF3987">
              <w:rPr>
                <w:lang w:val="ro-RO"/>
              </w:rPr>
              <w:t>1</w:t>
            </w:r>
            <w:r w:rsidRPr="00DF3987">
              <w:rPr>
                <w:lang w:val="ro-RO"/>
              </w:rPr>
              <w:t>0</w:t>
            </w:r>
          </w:p>
        </w:tc>
      </w:tr>
      <w:tr w:rsidR="00DF3987" w:rsidRPr="00DF3987" w14:paraId="6EF0339D" w14:textId="77777777" w:rsidTr="004E45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1FC8D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288DC" w14:textId="1A8B7485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8E93F62" w14:textId="7301D5AD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Macara fereastra de 0,0015 MN (0,15 tf)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73155CF" w14:textId="286F3301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AB5E3C8" w14:textId="4B768AB0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0,5</w:t>
            </w:r>
            <w:r w:rsidR="00DF3987" w:rsidRPr="00DF3987">
              <w:rPr>
                <w:lang w:val="ro-RO"/>
              </w:rPr>
              <w:t>1</w:t>
            </w:r>
            <w:r w:rsidRPr="00DF3987">
              <w:rPr>
                <w:lang w:val="ro-RO"/>
              </w:rPr>
              <w:t>0</w:t>
            </w:r>
          </w:p>
        </w:tc>
      </w:tr>
      <w:tr w:rsidR="00DF3987" w:rsidRPr="00DF3987" w14:paraId="3A50A9A2" w14:textId="77777777" w:rsidTr="007C1E8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4F3CE" w14:textId="1672D6FB" w:rsidR="0011071D" w:rsidRPr="00DF3987" w:rsidRDefault="00DF3987" w:rsidP="0011071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58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79F9F40F" w14:textId="750F3DF2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RpIzA03A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514D592" w14:textId="1B97155D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Pregătirea</w:t>
            </w:r>
            <w:r w:rsidRPr="00DF3987">
              <w:rPr>
                <w:sz w:val="24"/>
                <w:szCs w:val="24"/>
                <w:lang w:val="ro-RO"/>
              </w:rPr>
              <w:t xml:space="preserve"> </w:t>
            </w:r>
            <w:r w:rsidRPr="00DF3987">
              <w:rPr>
                <w:sz w:val="24"/>
                <w:szCs w:val="24"/>
                <w:lang w:val="ro-RO"/>
              </w:rPr>
              <w:t>suprafețelor</w:t>
            </w:r>
            <w:r w:rsidRPr="00DF3987">
              <w:rPr>
                <w:sz w:val="24"/>
                <w:szCs w:val="24"/>
                <w:lang w:val="ro-RO"/>
              </w:rPr>
              <w:t xml:space="preserve"> de beton tencuite ori netencuite sau de metal in vederea </w:t>
            </w:r>
            <w:r w:rsidRPr="00DF3987">
              <w:rPr>
                <w:sz w:val="24"/>
                <w:szCs w:val="24"/>
                <w:lang w:val="ro-RO"/>
              </w:rPr>
              <w:t>protecției</w:t>
            </w:r>
            <w:r w:rsidRPr="00DF3987">
              <w:rPr>
                <w:sz w:val="24"/>
                <w:szCs w:val="24"/>
                <w:lang w:val="ro-RO"/>
              </w:rPr>
              <w:t xml:space="preserve"> anticorozive, prin </w:t>
            </w:r>
            <w:r w:rsidRPr="00DF3987">
              <w:rPr>
                <w:sz w:val="24"/>
                <w:szCs w:val="24"/>
                <w:lang w:val="ro-RO"/>
              </w:rPr>
              <w:t>curățare</w:t>
            </w:r>
            <w:r w:rsidRPr="00DF3987">
              <w:rPr>
                <w:sz w:val="24"/>
                <w:szCs w:val="24"/>
                <w:lang w:val="ro-RO"/>
              </w:rPr>
              <w:t xml:space="preserve"> cu peria de sirma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1E7BB" w14:textId="7A695768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3B26B" w14:textId="0C81EA0B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</w:t>
            </w:r>
            <w:r w:rsidR="00DF3987" w:rsidRPr="00DF3987">
              <w:rPr>
                <w:sz w:val="24"/>
                <w:szCs w:val="24"/>
                <w:lang w:val="ro-RO"/>
              </w:rPr>
              <w:t>0</w:t>
            </w:r>
            <w:r w:rsidRPr="00DF3987">
              <w:rPr>
                <w:sz w:val="24"/>
                <w:szCs w:val="24"/>
                <w:lang w:val="ro-RO"/>
              </w:rPr>
              <w:t>,</w:t>
            </w:r>
            <w:r w:rsidR="00DF3987" w:rsidRPr="00DF3987">
              <w:rPr>
                <w:sz w:val="24"/>
                <w:szCs w:val="24"/>
                <w:lang w:val="ro-RO"/>
              </w:rPr>
              <w:t>2</w:t>
            </w:r>
            <w:r w:rsidRPr="00DF3987">
              <w:rPr>
                <w:sz w:val="24"/>
                <w:szCs w:val="24"/>
                <w:lang w:val="ro-RO"/>
              </w:rPr>
              <w:t>00</w:t>
            </w:r>
          </w:p>
        </w:tc>
      </w:tr>
      <w:tr w:rsidR="00DF3987" w:rsidRPr="00DF3987" w14:paraId="16429ABD" w14:textId="77777777" w:rsidTr="004E45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89E30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95F39" w14:textId="7ED0D7A3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186C1A2" w14:textId="2CED7D41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9BF38F9" w14:textId="2DEAF5F7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7F9691E" w14:textId="30BAA028" w:rsidR="0011071D" w:rsidRPr="00DF3987" w:rsidRDefault="00DF3987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1,428</w:t>
            </w:r>
          </w:p>
        </w:tc>
      </w:tr>
      <w:tr w:rsidR="00DF3987" w:rsidRPr="00DF3987" w14:paraId="7E088B30" w14:textId="77777777" w:rsidTr="004E45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EA9D0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53C2C" w14:textId="2EB7A343" w:rsidR="0011071D" w:rsidRPr="00DF3987" w:rsidRDefault="0011071D" w:rsidP="0011071D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2881116001616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9A232E2" w14:textId="55FF017A" w:rsidR="0011071D" w:rsidRPr="00DF3987" w:rsidRDefault="0011071D" w:rsidP="0011071D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</w:t>
            </w:r>
            <w:proofErr w:type="spellStart"/>
            <w:r w:rsidRPr="00DF3987">
              <w:rPr>
                <w:lang w:val="ro-RO"/>
              </w:rPr>
              <w:t>slef.usc.sticla</w:t>
            </w:r>
            <w:proofErr w:type="spellEnd"/>
            <w:r w:rsidRPr="00DF3987">
              <w:rPr>
                <w:lang w:val="ro-RO"/>
              </w:rPr>
              <w:t xml:space="preserve"> foi 23 x 30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E86EC34" w14:textId="32E891BE" w:rsidR="0011071D" w:rsidRPr="00DF3987" w:rsidRDefault="0011071D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9207A81" w14:textId="6EDD1613" w:rsidR="0011071D" w:rsidRPr="00DF3987" w:rsidRDefault="00DF3987" w:rsidP="0011071D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3,06</w:t>
            </w:r>
          </w:p>
        </w:tc>
      </w:tr>
      <w:tr w:rsidR="00DF3987" w:rsidRPr="00DF3987" w14:paraId="1C59A7B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F60BF" w14:textId="748A4A6B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</w:t>
            </w:r>
            <w:r w:rsidR="00DF3987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F31F7" w14:textId="44C8124E" w:rsidR="0011071D" w:rsidRPr="00DF3987" w:rsidRDefault="0011071D" w:rsidP="0011071D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IB0</w:t>
            </w:r>
            <w:r w:rsidR="008A418E" w:rsidRPr="00DF3987">
              <w:rPr>
                <w:sz w:val="22"/>
                <w:szCs w:val="22"/>
                <w:lang w:val="ro-RO"/>
              </w:rPr>
              <w:t>5</w:t>
            </w:r>
            <w:r w:rsidRPr="00DF3987">
              <w:rPr>
                <w:sz w:val="22"/>
                <w:szCs w:val="22"/>
                <w:lang w:val="ro-RO"/>
              </w:rPr>
              <w:t>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A7F30" w14:textId="77777777" w:rsidR="0011071D" w:rsidRPr="00DF3987" w:rsidRDefault="008A418E" w:rsidP="0011071D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Radiatoare din aluminiu, corpul de radiator </w:t>
            </w:r>
            <w:r w:rsidRPr="00DF3987">
              <w:rPr>
                <w:sz w:val="24"/>
                <w:szCs w:val="24"/>
                <w:lang w:val="ro-RO"/>
              </w:rPr>
              <w:t>având</w:t>
            </w:r>
            <w:r w:rsidRPr="00DF398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10 elemente, inclusiv </w:t>
            </w:r>
            <w:r w:rsidR="0011071D" w:rsidRPr="00DF3987">
              <w:rPr>
                <w:sz w:val="24"/>
                <w:szCs w:val="24"/>
                <w:lang w:val="ro-RO"/>
              </w:rPr>
              <w:t>de tip 100x500 mm - 0.213 m2/buc (Bimetal)</w:t>
            </w:r>
          </w:p>
          <w:p w14:paraId="684C9B82" w14:textId="259E1208" w:rsidR="008A418E" w:rsidRPr="00DF3987" w:rsidRDefault="008A418E" w:rsidP="0011071D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Cuprinde: -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incercarea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corpului de radiator la presiune, formarea corpului de radiator, efectuarea probei de presiune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inainte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montare, montarea dispozitivului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sustinere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(console si haltere),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asezarea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a corpului si racordarea sa la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instalatie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6AEB4" w14:textId="77777777" w:rsidR="0011071D" w:rsidRPr="00DF3987" w:rsidRDefault="0011071D" w:rsidP="0011071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91F7B" w14:textId="77777777" w:rsidR="0011071D" w:rsidRPr="00DF3987" w:rsidRDefault="0011071D" w:rsidP="0011071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0,6390</w:t>
            </w:r>
          </w:p>
        </w:tc>
      </w:tr>
      <w:tr w:rsidR="00DF3987" w:rsidRPr="00DF3987" w14:paraId="0278BE7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AF0F4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AAEDD" w14:textId="62515D3C" w:rsidR="0011071D" w:rsidRPr="00DF3987" w:rsidRDefault="0011071D" w:rsidP="0011071D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7136040011749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9330F2E" w14:textId="6672A5BB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Instalator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si gaze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6DA28B5" w14:textId="574CD617" w:rsidR="0011071D" w:rsidRPr="00DF3987" w:rsidRDefault="0011071D" w:rsidP="0011071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A588F29" w14:textId="39BE246C" w:rsidR="0011071D" w:rsidRPr="00DF3987" w:rsidRDefault="0011071D" w:rsidP="0011071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0,2556</w:t>
            </w:r>
          </w:p>
        </w:tc>
      </w:tr>
      <w:tr w:rsidR="00DF3987" w:rsidRPr="00DF3987" w14:paraId="0DE9F88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C26A4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30E75" w14:textId="4E880492" w:rsidR="0011071D" w:rsidRPr="00DF3987" w:rsidRDefault="0011071D" w:rsidP="0011071D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28221157000016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5EE9723" w14:textId="53243DDD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Radiator SUPER 100x500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D29047C" w14:textId="3066258C" w:rsidR="0011071D" w:rsidRPr="00DF3987" w:rsidRDefault="0011071D" w:rsidP="0011071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99E031C" w14:textId="59BB32AA" w:rsidR="0011071D" w:rsidRPr="00DF3987" w:rsidRDefault="0011071D" w:rsidP="0011071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0,6454</w:t>
            </w:r>
          </w:p>
        </w:tc>
      </w:tr>
      <w:tr w:rsidR="00DF3987" w:rsidRPr="00DF3987" w14:paraId="369FDA9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92108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4F60B" w14:textId="7D93968B" w:rsidR="0011071D" w:rsidRPr="00DF3987" w:rsidRDefault="0011071D" w:rsidP="0011071D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2121147308475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1FFB812" w14:textId="22035D31" w:rsidR="0011071D" w:rsidRPr="00DF3987" w:rsidRDefault="0011071D" w:rsidP="0011071D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Carton triplex 70 x 100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A456D98" w14:textId="761ADCAA" w:rsidR="0011071D" w:rsidRPr="00DF3987" w:rsidRDefault="0011071D" w:rsidP="0011071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48A3F01" w14:textId="7F906AFA" w:rsidR="0011071D" w:rsidRPr="00DF3987" w:rsidRDefault="0011071D" w:rsidP="0011071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0,0002</w:t>
            </w:r>
          </w:p>
        </w:tc>
      </w:tr>
      <w:tr w:rsidR="00DF3987" w:rsidRPr="00DF3987" w14:paraId="14562FA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3347D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1756D" w14:textId="6264F786" w:rsidR="0011071D" w:rsidRPr="00DF3987" w:rsidRDefault="0011071D" w:rsidP="0011071D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1714227322940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0D2C486" w14:textId="5678AF83" w:rsidR="0011071D" w:rsidRPr="00DF3987" w:rsidRDefault="0011071D" w:rsidP="0011071D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Cinepa</w:t>
            </w:r>
            <w:proofErr w:type="spellEnd"/>
            <w:r w:rsidRPr="00DF3987">
              <w:rPr>
                <w:lang w:val="ro-RO"/>
              </w:rPr>
              <w:t xml:space="preserve"> fuior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0C9E7B4" w14:textId="6EF21AA4" w:rsidR="0011071D" w:rsidRPr="00DF3987" w:rsidRDefault="0011071D" w:rsidP="0011071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CCA9F83" w14:textId="58F4EE8D" w:rsidR="0011071D" w:rsidRPr="00DF3987" w:rsidRDefault="0011071D" w:rsidP="0011071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0,0147</w:t>
            </w:r>
          </w:p>
        </w:tc>
      </w:tr>
      <w:tr w:rsidR="00DF3987" w:rsidRPr="00DF3987" w14:paraId="24F9F35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09219" w14:textId="77777777" w:rsidR="0011071D" w:rsidRPr="00DF3987" w:rsidRDefault="0011071D" w:rsidP="0011071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194E9" w14:textId="4770837E" w:rsidR="0011071D" w:rsidRPr="00DF3987" w:rsidRDefault="0011071D" w:rsidP="0011071D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2430126100338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77A8198" w14:textId="427164AC" w:rsidR="0011071D" w:rsidRPr="00DF3987" w:rsidRDefault="0011071D" w:rsidP="0011071D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Solutie</w:t>
            </w:r>
            <w:proofErr w:type="spellEnd"/>
            <w:r w:rsidRPr="00DF3987">
              <w:rPr>
                <w:lang w:val="ro-RO"/>
              </w:rPr>
              <w:t xml:space="preserve"> de </w:t>
            </w:r>
            <w:proofErr w:type="spellStart"/>
            <w:r w:rsidRPr="00DF3987">
              <w:rPr>
                <w:lang w:val="ro-RO"/>
              </w:rPr>
              <w:t>etansare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1CA5A9E" w14:textId="132FE38B" w:rsidR="0011071D" w:rsidRPr="00DF3987" w:rsidRDefault="0011071D" w:rsidP="0011071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B03344A" w14:textId="2F3902CB" w:rsidR="0011071D" w:rsidRPr="00DF3987" w:rsidRDefault="0011071D" w:rsidP="0011071D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0,0294</w:t>
            </w:r>
          </w:p>
        </w:tc>
      </w:tr>
      <w:tr w:rsidR="00DF3987" w:rsidRPr="00DF3987" w14:paraId="3D09A24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334BA" w14:textId="530E43E6" w:rsidR="008A418E" w:rsidRPr="00DF3987" w:rsidRDefault="00DF3987" w:rsidP="008A418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A8DF9" w14:textId="77777777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IB20A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57174" w14:textId="77777777" w:rsidR="008A418E" w:rsidRPr="00DF3987" w:rsidRDefault="008A418E" w:rsidP="008A418E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Elemente de susținere pentru corpuri de încălzire, montat pe zid de cărămidă.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E73D7" w14:textId="7777777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ECCF6" w14:textId="7777777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4,0000</w:t>
            </w:r>
          </w:p>
        </w:tc>
      </w:tr>
      <w:tr w:rsidR="00DF3987" w:rsidRPr="00DF3987" w14:paraId="6309D39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D8672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B61E9" w14:textId="10D11ADE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7136040011749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E17FEB6" w14:textId="41007D9B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Instalator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si gaze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9937624" w14:textId="4ADF7DAC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9281DBF" w14:textId="7AE50B91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0,6000</w:t>
            </w:r>
          </w:p>
        </w:tc>
      </w:tr>
      <w:tr w:rsidR="00DF3987" w:rsidRPr="00DF3987" w14:paraId="0E90AE0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C7DFD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A30B8" w14:textId="3FF9C2F2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2822115708001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01BEC92" w14:textId="6BB88EC2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Element de </w:t>
            </w:r>
            <w:proofErr w:type="spellStart"/>
            <w:r w:rsidRPr="00DF3987">
              <w:rPr>
                <w:lang w:val="ro-RO"/>
              </w:rPr>
              <w:t>sustinere</w:t>
            </w:r>
            <w:proofErr w:type="spellEnd"/>
            <w:r w:rsidRPr="00DF3987">
              <w:rPr>
                <w:lang w:val="ro-RO"/>
              </w:rPr>
              <w:t xml:space="preserve"> (</w:t>
            </w:r>
            <w:proofErr w:type="spellStart"/>
            <w:r w:rsidRPr="00DF3987">
              <w:rPr>
                <w:lang w:val="ro-RO"/>
              </w:rPr>
              <w:t>cronstein</w:t>
            </w:r>
            <w:proofErr w:type="spellEnd"/>
            <w:r w:rsidRPr="00DF3987">
              <w:rPr>
                <w:lang w:val="ro-RO"/>
              </w:rPr>
              <w:t>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A4F5BD4" w14:textId="2249A84E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182B61A" w14:textId="7ECA8DAD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4,0000</w:t>
            </w:r>
          </w:p>
        </w:tc>
      </w:tr>
      <w:tr w:rsidR="00DF3987" w:rsidRPr="00DF3987" w14:paraId="7FA02C7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9189E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263F4" w14:textId="3BAA21C8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2523156719287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C4167ED" w14:textId="08DEB9EB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Diblu </w:t>
            </w:r>
            <w:proofErr w:type="spellStart"/>
            <w:r w:rsidRPr="00DF3987">
              <w:rPr>
                <w:lang w:val="ro-RO"/>
              </w:rPr>
              <w:t>p.v.c.</w:t>
            </w:r>
            <w:proofErr w:type="spellEnd"/>
            <w:r w:rsidRPr="00DF3987">
              <w:rPr>
                <w:lang w:val="ro-RO"/>
              </w:rPr>
              <w:t xml:space="preserve"> </w:t>
            </w:r>
            <w:proofErr w:type="spellStart"/>
            <w:r w:rsidRPr="00DF3987">
              <w:rPr>
                <w:lang w:val="ro-RO"/>
              </w:rPr>
              <w:t>marimea</w:t>
            </w:r>
            <w:proofErr w:type="spellEnd"/>
            <w:r w:rsidRPr="00DF3987">
              <w:rPr>
                <w:lang w:val="ro-RO"/>
              </w:rPr>
              <w:t xml:space="preserve"> 4 NII-1030-75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43CB23B" w14:textId="638F320D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78E780D" w14:textId="07801A15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8,0000</w:t>
            </w:r>
          </w:p>
        </w:tc>
      </w:tr>
      <w:tr w:rsidR="00DF3987" w:rsidRPr="00DF3987" w14:paraId="73F0C06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37FD6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C1BFF" w14:textId="587546AF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2874115836521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3AAC4A7" w14:textId="2625841D" w:rsidR="008A418E" w:rsidRPr="00DF3987" w:rsidRDefault="008A418E" w:rsidP="008A418E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Surub</w:t>
            </w:r>
            <w:proofErr w:type="spellEnd"/>
            <w:r w:rsidRPr="00DF3987">
              <w:rPr>
                <w:lang w:val="ro-RO"/>
              </w:rPr>
              <w:t xml:space="preserve"> uzual cu cap bombat si </w:t>
            </w:r>
            <w:proofErr w:type="spellStart"/>
            <w:r w:rsidRPr="00DF3987">
              <w:rPr>
                <w:lang w:val="ro-RO"/>
              </w:rPr>
              <w:t>git</w:t>
            </w:r>
            <w:proofErr w:type="spellEnd"/>
            <w:r w:rsidRPr="00DF3987">
              <w:rPr>
                <w:lang w:val="ro-RO"/>
              </w:rPr>
              <w:t xml:space="preserve"> </w:t>
            </w:r>
            <w:proofErr w:type="spellStart"/>
            <w:r w:rsidRPr="00DF3987">
              <w:rPr>
                <w:lang w:val="ro-RO"/>
              </w:rPr>
              <w:t>patrat</w:t>
            </w:r>
            <w:proofErr w:type="spellEnd"/>
            <w:r w:rsidRPr="00DF3987">
              <w:rPr>
                <w:lang w:val="ro-RO"/>
              </w:rPr>
              <w:t xml:space="preserve"> pt. lemn M 6 x 45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9470B4B" w14:textId="084A0C8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58900CF" w14:textId="1BCF4F2B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8,0000</w:t>
            </w:r>
          </w:p>
        </w:tc>
      </w:tr>
      <w:tr w:rsidR="00DF3987" w:rsidRPr="00DF3987" w14:paraId="72EE2D0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2AB54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36E9C" w14:textId="7B1CD9F7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2952270007609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BF7403F" w14:textId="1CE2E586" w:rsidR="008A418E" w:rsidRPr="00DF3987" w:rsidRDefault="008A418E" w:rsidP="008A418E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Masina</w:t>
            </w:r>
            <w:proofErr w:type="spellEnd"/>
            <w:r w:rsidRPr="00DF3987">
              <w:rPr>
                <w:lang w:val="ro-RO"/>
              </w:rPr>
              <w:t xml:space="preserve"> de </w:t>
            </w:r>
            <w:proofErr w:type="spellStart"/>
            <w:r w:rsidRPr="00DF3987">
              <w:rPr>
                <w:lang w:val="ro-RO"/>
              </w:rPr>
              <w:t>gaurit</w:t>
            </w:r>
            <w:proofErr w:type="spellEnd"/>
            <w:r w:rsidRPr="00DF3987">
              <w:rPr>
                <w:lang w:val="ro-RO"/>
              </w:rPr>
              <w:t xml:space="preserve"> electrica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7689F1B" w14:textId="478C04D8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3ACB023" w14:textId="61A2B10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0,4000</w:t>
            </w:r>
          </w:p>
        </w:tc>
      </w:tr>
      <w:tr w:rsidR="00DF3987" w:rsidRPr="00DF3987" w14:paraId="1FFE93A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35E60" w14:textId="647B9779" w:rsidR="008A418E" w:rsidRPr="00DF3987" w:rsidRDefault="00DF3987" w:rsidP="008A418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61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867E2" w14:textId="77777777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ID06A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62F3A" w14:textId="77777777" w:rsidR="008A418E" w:rsidRPr="00DF3987" w:rsidRDefault="008A418E" w:rsidP="008A418E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Robinet de aerisire cu cheie mobila pentru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centrala,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diametrul nominal de 1/4"/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maievski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25/15mm dreapta/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stinga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EB403" w14:textId="7777777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CBF2A" w14:textId="7777777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DF3987" w:rsidRPr="00DF3987" w14:paraId="27776AC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C55B1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03F0A" w14:textId="6D5CA366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7136040011749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E0F5760" w14:textId="15F56596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Instalator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si gaze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D97B133" w14:textId="0246E3C4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F75DBA0" w14:textId="749C997C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0,1000</w:t>
            </w:r>
          </w:p>
        </w:tc>
      </w:tr>
      <w:tr w:rsidR="00DF3987" w:rsidRPr="00DF3987" w14:paraId="3DD9F76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5ECF7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096DE" w14:textId="36B92E99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2913134500000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C78CC5F" w14:textId="793D7A6C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Robinet de aerisire cu cheie mobila pentru </w:t>
            </w:r>
            <w:proofErr w:type="spellStart"/>
            <w:r w:rsidRPr="00DF3987">
              <w:rPr>
                <w:lang w:val="ro-RO"/>
              </w:rPr>
              <w:t>instalatii</w:t>
            </w:r>
            <w:proofErr w:type="spellEnd"/>
            <w:r w:rsidRPr="00DF3987">
              <w:rPr>
                <w:lang w:val="ro-RO"/>
              </w:rPr>
              <w:t xml:space="preserve"> de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centrala, </w:t>
            </w:r>
            <w:proofErr w:type="spellStart"/>
            <w:r w:rsidRPr="00DF3987">
              <w:rPr>
                <w:lang w:val="ro-RO"/>
              </w:rPr>
              <w:t>avind</w:t>
            </w:r>
            <w:proofErr w:type="spellEnd"/>
            <w:r w:rsidRPr="00DF3987">
              <w:rPr>
                <w:lang w:val="ro-RO"/>
              </w:rPr>
              <w:t xml:space="preserve"> diametrul nominal de 1/4"/ </w:t>
            </w:r>
            <w:proofErr w:type="spellStart"/>
            <w:r w:rsidRPr="00DF3987">
              <w:rPr>
                <w:lang w:val="ro-RO"/>
              </w:rPr>
              <w:t>maievski</w:t>
            </w:r>
            <w:proofErr w:type="spellEnd"/>
            <w:r w:rsidRPr="00DF3987">
              <w:rPr>
                <w:lang w:val="ro-RO"/>
              </w:rPr>
              <w:t xml:space="preserve"> 25/15mm dreapta/</w:t>
            </w:r>
            <w:proofErr w:type="spellStart"/>
            <w:r w:rsidRPr="00DF3987">
              <w:rPr>
                <w:lang w:val="ro-RO"/>
              </w:rPr>
              <w:t>stinga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1450699" w14:textId="468E6F14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01AC3E5" w14:textId="61483731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DF3987" w:rsidRPr="00DF3987" w14:paraId="10F2CDE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CB3FE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1E919" w14:textId="2A7A4658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2524907304522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7F8250C" w14:textId="2FE954E4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Banda teflon </w:t>
            </w:r>
            <w:proofErr w:type="spellStart"/>
            <w:r w:rsidRPr="00DF3987">
              <w:rPr>
                <w:lang w:val="ro-RO"/>
              </w:rPr>
              <w:t>nesisterizat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5B20358" w14:textId="256A8E24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9371379" w14:textId="03DBB05B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0,1000</w:t>
            </w:r>
          </w:p>
        </w:tc>
      </w:tr>
      <w:tr w:rsidR="00DF3987" w:rsidRPr="00DF3987" w14:paraId="0E217D6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2A4EB" w14:textId="0428FDA7" w:rsidR="008A418E" w:rsidRPr="00DF3987" w:rsidRDefault="00DF3987" w:rsidP="008A418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62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D7089" w14:textId="77777777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ID10C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31535" w14:textId="77777777" w:rsidR="008A418E" w:rsidRPr="00DF3987" w:rsidRDefault="008A418E" w:rsidP="008A418E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Robinet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inchidere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cu cep (cana) si mufe  sau robinet cu cep cu mufe cu corp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infundat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cu mufe, pentru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gaze,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diametrul nominal de 1" dop de radiator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15924" w14:textId="7777777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5671C" w14:textId="7777777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DF3987" w:rsidRPr="00DF3987" w14:paraId="48C8577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277D1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B8736" w14:textId="46D6182A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7136040011749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08EE6E0" w14:textId="1E69CAD1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Instalator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si gaze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53C0B6B" w14:textId="5B96794F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B8F053A" w14:textId="36B8AD2F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0,7500</w:t>
            </w:r>
          </w:p>
        </w:tc>
      </w:tr>
      <w:tr w:rsidR="00DF3987" w:rsidRPr="00DF3987" w14:paraId="74D6CD6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F0F0E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1543F" w14:textId="65D8A39D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2875274205200-1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AD9A54A" w14:textId="43099913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Dop de radiator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AA6EEC4" w14:textId="62423BFA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1228862" w14:textId="2203CA00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DF3987" w:rsidRPr="00DF3987" w14:paraId="7CDB9C3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608F7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2A3EE" w14:textId="06693639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1714227322940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D779DC7" w14:textId="0D51E27B" w:rsidR="008A418E" w:rsidRPr="00DF3987" w:rsidRDefault="008A418E" w:rsidP="008A418E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Cinepa</w:t>
            </w:r>
            <w:proofErr w:type="spellEnd"/>
            <w:r w:rsidRPr="00DF3987">
              <w:rPr>
                <w:lang w:val="ro-RO"/>
              </w:rPr>
              <w:t xml:space="preserve"> fuior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0ECBD9A" w14:textId="196A3DE3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5327C6A" w14:textId="1BD4DF98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0,0200</w:t>
            </w:r>
          </w:p>
        </w:tc>
      </w:tr>
      <w:tr w:rsidR="00DF3987" w:rsidRPr="00DF3987" w14:paraId="4AD4B1B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1A555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07AE7" w14:textId="5092918D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2430126100338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097E5A1" w14:textId="21E6A511" w:rsidR="008A418E" w:rsidRPr="00DF3987" w:rsidRDefault="008A418E" w:rsidP="008A418E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Solutie</w:t>
            </w:r>
            <w:proofErr w:type="spellEnd"/>
            <w:r w:rsidRPr="00DF3987">
              <w:rPr>
                <w:lang w:val="ro-RO"/>
              </w:rPr>
              <w:t xml:space="preserve"> de </w:t>
            </w:r>
            <w:proofErr w:type="spellStart"/>
            <w:r w:rsidRPr="00DF3987">
              <w:rPr>
                <w:lang w:val="ro-RO"/>
              </w:rPr>
              <w:t>etansare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E51391E" w14:textId="285744A9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D08EF65" w14:textId="36F1C5D0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0,0400</w:t>
            </w:r>
          </w:p>
        </w:tc>
      </w:tr>
      <w:tr w:rsidR="00DF3987" w:rsidRPr="00DF3987" w14:paraId="543CE4B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3D4C5" w14:textId="5A0A433E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</w:t>
            </w:r>
            <w:r w:rsidR="00DF3987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65DF0" w14:textId="77777777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IC30D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E87E6" w14:textId="77777777" w:rsidR="008A418E" w:rsidRPr="00DF3987" w:rsidRDefault="008A418E" w:rsidP="008A418E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Fitinguri din fonta maleabila,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2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insurubari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montata prin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insurubare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otel,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diametrul de 1" - Niplu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02F82" w14:textId="7777777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B8DD5" w14:textId="7777777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DF3987" w:rsidRPr="00DF3987" w14:paraId="0EF5F2C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05EC6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0C8D7" w14:textId="071DC176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7136040011749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7A5C423" w14:textId="1B938018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Instalator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si gaze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D623912" w14:textId="04A5E35A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C3456E2" w14:textId="6B0FA3DF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0,5400</w:t>
            </w:r>
          </w:p>
        </w:tc>
      </w:tr>
      <w:tr w:rsidR="00DF3987" w:rsidRPr="00DF3987" w14:paraId="2A9C825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9157C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9F762" w14:textId="520E9A59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2523156713800-1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7A4536D" w14:textId="15441762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Niplu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6215ADB" w14:textId="7041D64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8A770BA" w14:textId="28C64D2B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DF3987" w:rsidRPr="00DF3987" w14:paraId="576A640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3EBDD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C54BA" w14:textId="5A8B2956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1714227322940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EEB3C6F" w14:textId="27BDA35B" w:rsidR="008A418E" w:rsidRPr="00DF3987" w:rsidRDefault="008A418E" w:rsidP="008A418E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Cinepa</w:t>
            </w:r>
            <w:proofErr w:type="spellEnd"/>
            <w:r w:rsidRPr="00DF3987">
              <w:rPr>
                <w:lang w:val="ro-RO"/>
              </w:rPr>
              <w:t xml:space="preserve"> fuior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17A5880" w14:textId="3130AF1A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DA1E8BC" w14:textId="33BA5881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0,0400</w:t>
            </w:r>
          </w:p>
        </w:tc>
      </w:tr>
      <w:tr w:rsidR="00DF3987" w:rsidRPr="00DF3987" w14:paraId="6DD6A17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996EE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0296A" w14:textId="0EE22176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2430126100338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0B19236" w14:textId="142A621E" w:rsidR="008A418E" w:rsidRPr="00DF3987" w:rsidRDefault="008A418E" w:rsidP="008A418E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Solutie</w:t>
            </w:r>
            <w:proofErr w:type="spellEnd"/>
            <w:r w:rsidRPr="00DF3987">
              <w:rPr>
                <w:lang w:val="ro-RO"/>
              </w:rPr>
              <w:t xml:space="preserve"> de </w:t>
            </w:r>
            <w:proofErr w:type="spellStart"/>
            <w:r w:rsidRPr="00DF3987">
              <w:rPr>
                <w:lang w:val="ro-RO"/>
              </w:rPr>
              <w:t>etansare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742FF20" w14:textId="3902DFDB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04262D6" w14:textId="3E52AEEC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0,0800</w:t>
            </w:r>
          </w:p>
        </w:tc>
      </w:tr>
      <w:tr w:rsidR="00DF3987" w:rsidRPr="00DF3987" w14:paraId="2FDE273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027FD" w14:textId="2961F4BC" w:rsidR="008A418E" w:rsidRPr="00DF3987" w:rsidRDefault="00DF3987" w:rsidP="008A418E">
            <w:pPr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64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ADC04" w14:textId="0AB46A7F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IzF04F к=2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A6ACC" w14:textId="77777777" w:rsidR="008A418E" w:rsidRPr="00DF3987" w:rsidRDefault="008A418E" w:rsidP="008A418E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Strat hidroizolant executat la cald la terase,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acoperisuri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sau la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fundatii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si radiere, in terenuri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ape freatice, inclusiv scafele si doliile din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hidroizolatia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curenta pe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inclinate peste 40% sau verticale plane sau curbe, cu mastic de bitum sau bitum cu adaos de cauciuc, aplicat cu peria sau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gletuitorul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cauciuc (cosoroaba) (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Мастика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AqvaMastt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в 2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слоя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) (Se exclud: Filer de calcar, Lemne, Topitor de bitum)</w:t>
            </w:r>
            <w:r w:rsidRPr="00DF3987">
              <w:rPr>
                <w:sz w:val="24"/>
                <w:szCs w:val="24"/>
                <w:lang w:val="ro-RO"/>
              </w:rPr>
              <w:t xml:space="preserve"> </w:t>
            </w:r>
          </w:p>
          <w:p w14:paraId="68C76DC0" w14:textId="79C9DDAF" w:rsidR="008A418E" w:rsidRPr="00DF3987" w:rsidRDefault="008A418E" w:rsidP="008A418E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Hidroizolație (amorsă și membrană lichidă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bicomponentă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) aplicată pe pardoseală și pereți până la o înălțime de min. 10-15 cm (pardoseală + plintă)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A58F5" w14:textId="77777777" w:rsidR="008A418E" w:rsidRPr="00DF3987" w:rsidRDefault="008A418E" w:rsidP="008A418E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392A8" w14:textId="7777777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15,2000</w:t>
            </w:r>
          </w:p>
        </w:tc>
      </w:tr>
      <w:tr w:rsidR="00DF3987" w:rsidRPr="00DF3987" w14:paraId="62644FD4" w14:textId="77777777" w:rsidTr="00A572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5C334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E4A47" w14:textId="54DA948F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E845BF5" w14:textId="60821E5E" w:rsidR="008A418E" w:rsidRPr="00DF3987" w:rsidRDefault="008A418E" w:rsidP="008A418E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Izolator hidrofug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6C8C1DD" w14:textId="7AD3F5FB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EC1F86E" w14:textId="4C5EFDCF" w:rsidR="008A418E" w:rsidRPr="00DF3987" w:rsidRDefault="003852C3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1</w:t>
            </w:r>
            <w:r w:rsidR="008A418E" w:rsidRPr="00DF3987">
              <w:rPr>
                <w:lang w:val="ro-RO"/>
              </w:rPr>
              <w:t>,</w:t>
            </w:r>
            <w:r w:rsidRPr="00DF3987">
              <w:rPr>
                <w:lang w:val="ro-RO"/>
              </w:rPr>
              <w:t>8</w:t>
            </w:r>
            <w:r w:rsidR="008A418E" w:rsidRPr="00DF3987">
              <w:rPr>
                <w:lang w:val="ro-RO"/>
              </w:rPr>
              <w:t>2</w:t>
            </w:r>
            <w:r w:rsidRPr="00DF3987">
              <w:rPr>
                <w:lang w:val="ro-RO"/>
              </w:rPr>
              <w:t>4</w:t>
            </w:r>
          </w:p>
        </w:tc>
      </w:tr>
      <w:tr w:rsidR="00DF3987" w:rsidRPr="00DF3987" w14:paraId="2100BAB9" w14:textId="77777777" w:rsidTr="00A572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29312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0EB70" w14:textId="3358F8E8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23203226000361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984EF9E" w14:textId="7751B7FE" w:rsidR="008A418E" w:rsidRPr="00DF3987" w:rsidRDefault="008A418E" w:rsidP="008A418E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lang w:val="ro-RO"/>
              </w:rPr>
              <w:t>Мастика</w:t>
            </w:r>
            <w:proofErr w:type="spellEnd"/>
            <w:r w:rsidRPr="00DF3987">
              <w:rPr>
                <w:lang w:val="ro-RO"/>
              </w:rPr>
              <w:t xml:space="preserve"> </w:t>
            </w:r>
            <w:proofErr w:type="spellStart"/>
            <w:r w:rsidRPr="00DF3987">
              <w:rPr>
                <w:lang w:val="ro-RO"/>
              </w:rPr>
              <w:t>битумная</w:t>
            </w:r>
            <w:proofErr w:type="spellEnd"/>
            <w:r w:rsidRPr="00DF3987">
              <w:rPr>
                <w:lang w:val="ro-RO"/>
              </w:rPr>
              <w:t xml:space="preserve"> </w:t>
            </w:r>
            <w:proofErr w:type="spellStart"/>
            <w:r w:rsidRPr="00DF3987">
              <w:rPr>
                <w:lang w:val="ro-RO"/>
              </w:rPr>
              <w:t>каучуковая</w:t>
            </w:r>
            <w:proofErr w:type="spellEnd"/>
            <w:r w:rsidRPr="00DF3987">
              <w:rPr>
                <w:lang w:val="ro-RO"/>
              </w:rPr>
              <w:t xml:space="preserve">  </w:t>
            </w:r>
            <w:proofErr w:type="spellStart"/>
            <w:r w:rsidRPr="00DF3987">
              <w:rPr>
                <w:lang w:val="ro-RO"/>
              </w:rPr>
              <w:t>AgvaMast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BE9689F" w14:textId="150C71B4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45F8F14" w14:textId="1AC83312" w:rsidR="008A418E" w:rsidRPr="00DF3987" w:rsidRDefault="00210035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51</w:t>
            </w:r>
            <w:r w:rsidR="008A418E" w:rsidRPr="00DF3987">
              <w:rPr>
                <w:lang w:val="ro-RO"/>
              </w:rPr>
              <w:t>,</w:t>
            </w:r>
            <w:r w:rsidRPr="00DF3987">
              <w:rPr>
                <w:lang w:val="ro-RO"/>
              </w:rPr>
              <w:t>6</w:t>
            </w:r>
            <w:r w:rsidR="008A418E" w:rsidRPr="00DF3987">
              <w:rPr>
                <w:lang w:val="ro-RO"/>
              </w:rPr>
              <w:t>40</w:t>
            </w:r>
          </w:p>
        </w:tc>
      </w:tr>
      <w:tr w:rsidR="00DF3987" w:rsidRPr="00DF3987" w14:paraId="11CF4037" w14:textId="77777777" w:rsidTr="00A572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03659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1C52E" w14:textId="6311B725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0264F2C" w14:textId="39ABE91F" w:rsidR="008A418E" w:rsidRPr="00DF3987" w:rsidRDefault="008A418E" w:rsidP="008A418E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Macara fereastra de 0,0015 MN (0,15 tf)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8B8468B" w14:textId="131B2C92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0770A34" w14:textId="45ED2883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0,0</w:t>
            </w:r>
            <w:r w:rsidR="00210035" w:rsidRPr="00DF3987">
              <w:rPr>
                <w:lang w:val="ro-RO"/>
              </w:rPr>
              <w:t>304</w:t>
            </w:r>
          </w:p>
        </w:tc>
      </w:tr>
      <w:tr w:rsidR="00DF3987" w:rsidRPr="00DF3987" w14:paraId="4CA0CEF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2A637" w14:textId="13C82E97" w:rsidR="008A418E" w:rsidRPr="00DF3987" w:rsidRDefault="00DF3987" w:rsidP="008A418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F9241" w14:textId="77777777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A8E45" w14:textId="77777777" w:rsidR="008A418E" w:rsidRPr="00DF3987" w:rsidRDefault="008A418E" w:rsidP="008A418E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Grunduirea suprafețelor interioare a pereților  (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Betonocontact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0D1EC" w14:textId="7777777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210F2" w14:textId="7777777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25,5000</w:t>
            </w:r>
          </w:p>
        </w:tc>
      </w:tr>
      <w:tr w:rsidR="00DF3987" w:rsidRPr="00DF3987" w14:paraId="55921CF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84A9C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32D26" w14:textId="3BBD094A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047C28E" w14:textId="5E1A2995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Zugrav vopsitor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BFF7A75" w14:textId="2CBA20D5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309AF2C" w14:textId="7B8A4DD6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0,7650</w:t>
            </w:r>
          </w:p>
        </w:tc>
      </w:tr>
      <w:tr w:rsidR="00DF3987" w:rsidRPr="00DF3987" w14:paraId="763E200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FE57E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3F11D" w14:textId="03D90F5F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24165861053031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D358CF3" w14:textId="392F501B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Amorsa-grund (</w:t>
            </w:r>
            <w:proofErr w:type="spellStart"/>
            <w:r w:rsidRPr="00DF3987">
              <w:rPr>
                <w:lang w:val="ro-RO"/>
              </w:rPr>
              <w:t>Betonocontact</w:t>
            </w:r>
            <w:proofErr w:type="spellEnd"/>
            <w:r w:rsidRPr="00DF3987">
              <w:rPr>
                <w:lang w:val="ro-RO"/>
              </w:rPr>
              <w:t>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A6D0E96" w14:textId="6720F62C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4D54ED5" w14:textId="7690D211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3,8250</w:t>
            </w:r>
          </w:p>
        </w:tc>
      </w:tr>
      <w:tr w:rsidR="00DF3987" w:rsidRPr="00DF3987" w14:paraId="33BE376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7BD45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4D20A" w14:textId="2CD7DF72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7BA9888" w14:textId="70A3E942" w:rsidR="008A418E" w:rsidRPr="00DF3987" w:rsidRDefault="008A418E" w:rsidP="008A418E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C7A7D82" w14:textId="5B3888CE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22DD7D8" w14:textId="22E51C2E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1,2750</w:t>
            </w:r>
          </w:p>
        </w:tc>
      </w:tr>
      <w:tr w:rsidR="00DF3987" w:rsidRPr="00DF3987" w14:paraId="0DF1FA81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06BF0" w14:textId="0CC5FE63" w:rsidR="008A418E" w:rsidRPr="00DF3987" w:rsidRDefault="00DF3987" w:rsidP="008A418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9B558" w14:textId="77777777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CF50B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EE508" w14:textId="77777777" w:rsidR="008A418E" w:rsidRPr="00DF3987" w:rsidRDefault="008A418E" w:rsidP="008A418E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Tencuieli interioare de 5 mm grosime, executate manual, cu amestec uscat pe baza de ipsos, la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despartitori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, preparare manuala a mortarului.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54BAE" w14:textId="7777777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54201" w14:textId="7777777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25,5000</w:t>
            </w:r>
          </w:p>
        </w:tc>
      </w:tr>
      <w:tr w:rsidR="00DF3987" w:rsidRPr="00DF3987" w14:paraId="42CC121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EF2A9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023AC" w14:textId="18EB17A3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EA55501" w14:textId="0DF688BB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Tencuitor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7BAC0D5" w14:textId="45E83078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284916E" w14:textId="779850D2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31,1100</w:t>
            </w:r>
          </w:p>
        </w:tc>
      </w:tr>
      <w:tr w:rsidR="00DF3987" w:rsidRPr="00DF3987" w14:paraId="3CE5F48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FFDEC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D3747" w14:textId="29617157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58E71E4" w14:textId="1A45E38F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Amestec uscat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4B3FC29" w14:textId="0637AD55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7DDA3E8" w14:textId="21015B31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182,0700</w:t>
            </w:r>
          </w:p>
        </w:tc>
      </w:tr>
      <w:tr w:rsidR="00DF3987" w:rsidRPr="00DF3987" w14:paraId="517482B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5F2E2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390EF" w14:textId="4C141AF3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5DBE994" w14:textId="3A5AC64D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09CBAEB" w14:textId="477652A3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7BB8F47" w14:textId="214D08D0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0,1020</w:t>
            </w:r>
          </w:p>
        </w:tc>
      </w:tr>
      <w:tr w:rsidR="00DF3987" w:rsidRPr="00DF3987" w14:paraId="2DA4129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4CDB0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3A883" w14:textId="2357E5FC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5347FAE" w14:textId="7E1EC6E4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A132B1A" w14:textId="7DC10A91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C6945B5" w14:textId="71BF52AF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2,0145</w:t>
            </w:r>
          </w:p>
        </w:tc>
      </w:tr>
      <w:tr w:rsidR="00DF3987" w:rsidRPr="00DF3987" w14:paraId="1FFFC8D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6ED70" w14:textId="77777777" w:rsidR="008A418E" w:rsidRPr="00DF3987" w:rsidRDefault="008A418E" w:rsidP="008A418E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FB5D5" w14:textId="53D40713" w:rsidR="008A418E" w:rsidRPr="00DF3987" w:rsidRDefault="008A418E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47F858B" w14:textId="0820355A" w:rsidR="008A418E" w:rsidRPr="00DF3987" w:rsidRDefault="008A418E" w:rsidP="008A418E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Mixer electric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B33052F" w14:textId="56AB822E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F5A8DD4" w14:textId="0CADF94D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0,4080</w:t>
            </w:r>
          </w:p>
        </w:tc>
      </w:tr>
      <w:tr w:rsidR="00DF3987" w:rsidRPr="00DF3987" w14:paraId="7D15B7F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3EE0C" w14:textId="3F975D6C" w:rsidR="008A418E" w:rsidRPr="00DF3987" w:rsidRDefault="008A418E" w:rsidP="008A418E">
            <w:pPr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</w:t>
            </w:r>
            <w:r w:rsidR="00DF3987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00B43" w14:textId="1FA310B8" w:rsidR="008A418E" w:rsidRPr="00DF3987" w:rsidRDefault="00210035" w:rsidP="008A418E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CI06C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CFF6D" w14:textId="12056D98" w:rsidR="008A418E" w:rsidRPr="00DF3987" w:rsidRDefault="00210035" w:rsidP="008A418E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Placaj din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fainata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smaltuita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nesmaltuita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mata sau lucioasa cu placi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aceeasi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culoare si format cu dimensiuni de la 15 x 15 cm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30 x 30 cm, executate pe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plane la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stilpi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inclusiv glafurile si muchiile, cu rosturi alternante, 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incaperi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mai mare de 10 mp, fixate cu adeziv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pentu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montarea placajelor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FDCA1" w14:textId="77777777" w:rsidR="008A418E" w:rsidRPr="00DF3987" w:rsidRDefault="008A418E" w:rsidP="008A418E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FD2C5" w14:textId="77777777" w:rsidR="008A418E" w:rsidRPr="00DF3987" w:rsidRDefault="008A418E" w:rsidP="008A418E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37,500</w:t>
            </w:r>
          </w:p>
        </w:tc>
      </w:tr>
      <w:tr w:rsidR="00DF3987" w:rsidRPr="00DF3987" w14:paraId="5D8BDD50" w14:textId="77777777" w:rsidTr="0079573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2915D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F8336" w14:textId="0A0B2C7B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7132010010900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0399413" w14:textId="69B62A38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lang w:val="ro-RO"/>
              </w:rPr>
              <w:t>Faiantar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BF24E21" w14:textId="0C7EA7C0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9AC2EC9" w14:textId="71F61876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84,375</w:t>
            </w:r>
          </w:p>
        </w:tc>
      </w:tr>
      <w:tr w:rsidR="00DF3987" w:rsidRPr="00DF3987" w14:paraId="6053E0B8" w14:textId="77777777" w:rsidTr="0079573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FEA55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D9B56" w14:textId="09154B0D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27D37FD" w14:textId="10ECDFA8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8D9C796" w14:textId="6A4CF0C4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5CACE29" w14:textId="24BD8D02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7,500</w:t>
            </w:r>
          </w:p>
        </w:tc>
      </w:tr>
      <w:tr w:rsidR="00DF3987" w:rsidRPr="00DF3987" w14:paraId="58516261" w14:textId="77777777" w:rsidTr="0079573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8FD6B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ECA84" w14:textId="16D75E98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2670112203000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5BBD8DC" w14:textId="55D9000F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Placi tip </w:t>
            </w:r>
            <w:proofErr w:type="spellStart"/>
            <w:r w:rsidRPr="00DF3987">
              <w:rPr>
                <w:lang w:val="ro-RO"/>
              </w:rPr>
              <w:t>faianta</w:t>
            </w:r>
            <w:proofErr w:type="spellEnd"/>
            <w:r w:rsidRPr="00DF3987">
              <w:rPr>
                <w:lang w:val="ro-RO"/>
              </w:rPr>
              <w:t xml:space="preserve"> (</w:t>
            </w:r>
            <w:r w:rsidRPr="00DF3987">
              <w:rPr>
                <w:lang w:val="ro-RO"/>
              </w:rPr>
              <w:t>Culoarea se va coordona cu beneficiarul</w:t>
            </w:r>
            <w:r w:rsidRPr="00DF3987">
              <w:rPr>
                <w:lang w:val="ro-RO"/>
              </w:rPr>
              <w:t>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27B3E85" w14:textId="4F184224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D1A62E9" w14:textId="70AE4ECB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39,375</w:t>
            </w:r>
          </w:p>
        </w:tc>
      </w:tr>
      <w:tr w:rsidR="00DF3987" w:rsidRPr="00DF3987" w14:paraId="4147A11A" w14:textId="77777777" w:rsidTr="0079573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69C5E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9B218" w14:textId="6A11BB47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F62046E" w14:textId="454A849C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Ciment metalurgic cu adaosuri M 30 saci S1500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E50D544" w14:textId="56CE2B23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E125B5C" w14:textId="3E59CF15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15,000</w:t>
            </w:r>
          </w:p>
        </w:tc>
      </w:tr>
      <w:tr w:rsidR="00DF3987" w:rsidRPr="00DF3987" w14:paraId="60C662A7" w14:textId="77777777" w:rsidTr="0079573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1B709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7DF30" w14:textId="166A2BA7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2010237318700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08A054A" w14:textId="0219630A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lang w:val="ro-RO"/>
              </w:rPr>
              <w:t>Distantieri</w:t>
            </w:r>
            <w:proofErr w:type="spellEnd"/>
            <w:r w:rsidRPr="00DF3987">
              <w:rPr>
                <w:lang w:val="ro-RO"/>
              </w:rPr>
              <w:t xml:space="preserve"> de rost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9F99AFB" w14:textId="22F9210B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7BB8ABE" w14:textId="4A75757F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750,000</w:t>
            </w:r>
          </w:p>
        </w:tc>
      </w:tr>
      <w:tr w:rsidR="00DF3987" w:rsidRPr="00DF3987" w14:paraId="27AC0918" w14:textId="77777777" w:rsidTr="0079573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95662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3A38C" w14:textId="17295318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24302261000001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87629AC" w14:textId="27657DE9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Fuga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829700C" w14:textId="7B9C245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8BC378E" w14:textId="302B0F7F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12,375</w:t>
            </w:r>
          </w:p>
        </w:tc>
      </w:tr>
      <w:tr w:rsidR="00DF3987" w:rsidRPr="00DF3987" w14:paraId="61B76707" w14:textId="77777777" w:rsidTr="0079573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827D7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D4DF5" w14:textId="7EFE5892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EE4643B" w14:textId="7E98C648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AE5F610" w14:textId="45FBB211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31D9A5B" w14:textId="63EAFE08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0,300</w:t>
            </w:r>
          </w:p>
        </w:tc>
      </w:tr>
      <w:tr w:rsidR="00DF3987" w:rsidRPr="00DF3987" w14:paraId="2D3EB4EC" w14:textId="77777777" w:rsidTr="0079573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55A3C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3A3DD" w14:textId="49205A2A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2462106110300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D12169F" w14:textId="792FCE41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Adeziv pentru placaje </w:t>
            </w:r>
            <w:proofErr w:type="spellStart"/>
            <w:r w:rsidRPr="00DF3987">
              <w:rPr>
                <w:lang w:val="ro-RO"/>
              </w:rPr>
              <w:t>faianta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9FABA96" w14:textId="3A087B04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2D4EAC1" w14:textId="7264156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150,000</w:t>
            </w:r>
          </w:p>
        </w:tc>
      </w:tr>
      <w:tr w:rsidR="00DF3987" w:rsidRPr="00DF3987" w14:paraId="2BA8CD3B" w14:textId="77777777" w:rsidTr="0079573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75727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7322F" w14:textId="0495FF2A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0ED05B3" w14:textId="096AB3B8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0006897" w14:textId="5D7D5BEE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AB9240C" w14:textId="2D3C9B3E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0,750</w:t>
            </w:r>
          </w:p>
        </w:tc>
      </w:tr>
      <w:tr w:rsidR="00DF3987" w:rsidRPr="00DF3987" w14:paraId="51A4C9D0" w14:textId="77777777" w:rsidTr="0079573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D137B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140FB" w14:textId="091C74F1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9F6BB37" w14:textId="23BEE5BE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Mixer electric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9792B9D" w14:textId="6D807998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88AD89E" w14:textId="74C5B8AC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0,450</w:t>
            </w:r>
          </w:p>
        </w:tc>
      </w:tr>
      <w:tr w:rsidR="00DF3987" w:rsidRPr="00DF3987" w14:paraId="2556B15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E735D" w14:textId="54B51199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</w:t>
            </w:r>
            <w:r w:rsidR="00DF3987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C9653" w14:textId="1C5C2536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CG17D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F91F8" w14:textId="2E19155A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Pardoseli din placi de gresie ceramica inclusiv stratul suport din mortar adeziv, executate pe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suprafete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: mai mari de 16 m2 </w:t>
            </w:r>
            <w:r w:rsidRPr="00DF3987">
              <w:rPr>
                <w:sz w:val="24"/>
                <w:szCs w:val="24"/>
                <w:lang w:val="ro-RO"/>
              </w:rPr>
              <w:t>(clasa de uzură PEI IV-V, rezistentă la trafic intens)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FAA31" w14:textId="7777777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0DE22" w14:textId="7777777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15,200</w:t>
            </w:r>
          </w:p>
        </w:tc>
      </w:tr>
      <w:tr w:rsidR="00DF3987" w:rsidRPr="00DF3987" w14:paraId="2394AA05" w14:textId="77777777" w:rsidTr="005339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62CAA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C5EBB" w14:textId="16ED5F47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7132030012600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FBB1820" w14:textId="2B6CD4E0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Mozaicar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7998EEB" w14:textId="092F640E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90C9A9F" w14:textId="7A1E15EB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34,200</w:t>
            </w:r>
          </w:p>
        </w:tc>
      </w:tr>
      <w:tr w:rsidR="00DF3987" w:rsidRPr="00DF3987" w14:paraId="650D590D" w14:textId="77777777" w:rsidTr="005339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E052A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90348" w14:textId="6F3BD859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73FD7FE" w14:textId="65E7B176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74E0842" w14:textId="048FE1B3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79FB5C7" w14:textId="1ED23DBC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3,800</w:t>
            </w:r>
          </w:p>
        </w:tc>
      </w:tr>
      <w:tr w:rsidR="00DF3987" w:rsidRPr="00DF3987" w14:paraId="11E40741" w14:textId="77777777" w:rsidTr="005339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F9AEE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768E4" w14:textId="0297277F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2661112800700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EBFB0CA" w14:textId="7BD2F093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Placi sau </w:t>
            </w:r>
            <w:proofErr w:type="spellStart"/>
            <w:r w:rsidRPr="00DF3987">
              <w:rPr>
                <w:lang w:val="ro-RO"/>
              </w:rPr>
              <w:t>piscoturi</w:t>
            </w:r>
            <w:proofErr w:type="spellEnd"/>
            <w:r w:rsidRPr="00DF3987">
              <w:rPr>
                <w:lang w:val="ro-RO"/>
              </w:rPr>
              <w:t xml:space="preserve"> de gresie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AEE3DE8" w14:textId="66643582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0C99EF6" w14:textId="2D65A19B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15,656</w:t>
            </w:r>
          </w:p>
        </w:tc>
      </w:tr>
      <w:tr w:rsidR="00DF3987" w:rsidRPr="00DF3987" w14:paraId="18CBBAB2" w14:textId="77777777" w:rsidTr="005339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EF414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65B63" w14:textId="2EF587EF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26641021020101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FDCC0AD" w14:textId="1C6CA063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Adeziv pentru placarea </w:t>
            </w:r>
            <w:proofErr w:type="spellStart"/>
            <w:r w:rsidRPr="00DF3987">
              <w:rPr>
                <w:lang w:val="ro-RO"/>
              </w:rPr>
              <w:t>placilor</w:t>
            </w:r>
            <w:proofErr w:type="spellEnd"/>
            <w:r w:rsidRPr="00DF3987">
              <w:rPr>
                <w:lang w:val="ro-RO"/>
              </w:rPr>
              <w:t xml:space="preserve"> de gresie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2D89346" w14:textId="0E51B129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996C9E2" w14:textId="6F063866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61,560</w:t>
            </w:r>
          </w:p>
        </w:tc>
      </w:tr>
      <w:tr w:rsidR="00DF3987" w:rsidRPr="00DF3987" w14:paraId="76F26E62" w14:textId="77777777" w:rsidTr="005339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B2C2F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B0D46" w14:textId="5CAE9E55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24302261000001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3C8F632" w14:textId="31FD17B1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Fuga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F99A5BF" w14:textId="5582C1F5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4785219" w14:textId="1457B9FC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4,560</w:t>
            </w:r>
          </w:p>
        </w:tc>
      </w:tr>
      <w:tr w:rsidR="00DF3987" w:rsidRPr="00DF3987" w14:paraId="61EC5062" w14:textId="77777777" w:rsidTr="005339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83B3F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5C6B0" w14:textId="0486B432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2010237318700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BE42FDE" w14:textId="3EBB85C1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lang w:val="ro-RO"/>
              </w:rPr>
              <w:t>Distantieri</w:t>
            </w:r>
            <w:proofErr w:type="spellEnd"/>
            <w:r w:rsidRPr="00DF3987">
              <w:rPr>
                <w:lang w:val="ro-RO"/>
              </w:rPr>
              <w:t xml:space="preserve"> de rost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C0D40FF" w14:textId="3B0721AB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3835F51" w14:textId="1BA36DD2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304,000</w:t>
            </w:r>
          </w:p>
        </w:tc>
      </w:tr>
      <w:tr w:rsidR="00DF3987" w:rsidRPr="00DF3987" w14:paraId="448F15CB" w14:textId="77777777" w:rsidTr="005339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A00BA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ADA88" w14:textId="67B8DCD1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2653102100000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AAE49BA" w14:textId="39FC1B5D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Fixator pentru consolidare si izolare strat suport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B4F58DB" w14:textId="17B285AC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E10C62A" w14:textId="36BEC484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13,680</w:t>
            </w:r>
          </w:p>
        </w:tc>
      </w:tr>
      <w:tr w:rsidR="00DF3987" w:rsidRPr="00DF3987" w14:paraId="594475DE" w14:textId="77777777" w:rsidTr="005339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FC91B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2F3B7" w14:textId="4F85DC29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92C8454" w14:textId="5D5BF36C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BDD63FB" w14:textId="2B9670F8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7516961" w14:textId="4578A1CD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0,684</w:t>
            </w:r>
          </w:p>
        </w:tc>
      </w:tr>
      <w:tr w:rsidR="00DF3987" w:rsidRPr="00DF3987" w14:paraId="747EF6DB" w14:textId="77777777" w:rsidTr="005339A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D7E66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6F5EF" w14:textId="3FE408CB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8F5945C" w14:textId="2A322CFD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Mixer electric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04972A6" w14:textId="61F4A632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CC0335A" w14:textId="0198C68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0,182</w:t>
            </w:r>
          </w:p>
        </w:tc>
      </w:tr>
      <w:tr w:rsidR="00DF3987" w:rsidRPr="00DF3987" w14:paraId="1E072BD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F3619" w14:textId="285762A3" w:rsidR="00210035" w:rsidRPr="00DF3987" w:rsidRDefault="00210035" w:rsidP="00210035">
            <w:pPr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</w:t>
            </w:r>
            <w:r w:rsidR="00DF3987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B137B" w14:textId="77777777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72A94" w14:textId="1F26E03B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Plinte orizontale cu  înălțimea maxima de 15 cm la pereți  din gresie ceramica fixate cu  mortar de ciment M 100-T, inclusiv curățarea și spălarea cu apa,  in încăperi cu suprafețe mai mari de 16 mp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941E3" w14:textId="3174FF4B" w:rsidR="00210035" w:rsidRPr="00DF3987" w:rsidRDefault="00210035" w:rsidP="00210035">
            <w:pPr>
              <w:jc w:val="center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m.l.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17E4C" w14:textId="70729B23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12,000</w:t>
            </w:r>
          </w:p>
        </w:tc>
      </w:tr>
      <w:tr w:rsidR="00DF3987" w:rsidRPr="00DF3987" w14:paraId="661597D4" w14:textId="77777777" w:rsidTr="006467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ABA5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6BADF" w14:textId="4F669C00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7132030012600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4BBE65C" w14:textId="2E7B853E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Mozaicar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7814018" w14:textId="53B35BD0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484CF68" w14:textId="22D60E8F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9,000</w:t>
            </w:r>
          </w:p>
        </w:tc>
      </w:tr>
      <w:tr w:rsidR="00DF3987" w:rsidRPr="00DF3987" w14:paraId="2C2ADE6B" w14:textId="77777777" w:rsidTr="006467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54B6B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B32CC" w14:textId="08F94F2E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218774D" w14:textId="5F5F5946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FA5B1D8" w14:textId="67F0A9CB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2A48262" w14:textId="16AEC902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1,200</w:t>
            </w:r>
          </w:p>
        </w:tc>
      </w:tr>
      <w:tr w:rsidR="00DF3987" w:rsidRPr="00DF3987" w14:paraId="59CBE1BC" w14:textId="77777777" w:rsidTr="006467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31A02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97AE4" w14:textId="4A6219A8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81C778F" w14:textId="307F2A42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Ciment metalurgic cu adaosuri M 30 saci S1500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723972C" w14:textId="1984F2DB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B6B2DE0" w14:textId="1C657CF9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24,000</w:t>
            </w:r>
          </w:p>
        </w:tc>
      </w:tr>
      <w:tr w:rsidR="00DF3987" w:rsidRPr="00DF3987" w14:paraId="50449BCC" w14:textId="77777777" w:rsidTr="006467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FD210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AAAD7" w14:textId="7C7825E2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1421102200513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D290432" w14:textId="28524F9B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Nisip sortat </w:t>
            </w:r>
            <w:proofErr w:type="spellStart"/>
            <w:r w:rsidRPr="00DF3987">
              <w:rPr>
                <w:lang w:val="ro-RO"/>
              </w:rPr>
              <w:t>nespalat</w:t>
            </w:r>
            <w:proofErr w:type="spellEnd"/>
            <w:r w:rsidRPr="00DF3987">
              <w:rPr>
                <w:lang w:val="ro-RO"/>
              </w:rPr>
              <w:t xml:space="preserve"> de </w:t>
            </w:r>
            <w:proofErr w:type="spellStart"/>
            <w:r w:rsidRPr="00DF3987">
              <w:rPr>
                <w:lang w:val="ro-RO"/>
              </w:rPr>
              <w:t>riu</w:t>
            </w:r>
            <w:proofErr w:type="spellEnd"/>
            <w:r w:rsidRPr="00DF3987">
              <w:rPr>
                <w:lang w:val="ro-RO"/>
              </w:rPr>
              <w:t xml:space="preserve"> si lacuri 0,0-3,0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992E961" w14:textId="78C4B490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40FE156" w14:textId="2D4FEE8D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0,072</w:t>
            </w:r>
          </w:p>
        </w:tc>
      </w:tr>
      <w:tr w:rsidR="00DF3987" w:rsidRPr="00DF3987" w14:paraId="32B28F2E" w14:textId="77777777" w:rsidTr="006467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10F25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ED386" w14:textId="6E7F62F9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2664102102010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8F57509" w14:textId="2804DCCD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Mortar ciment 100-T(</w:t>
            </w:r>
            <w:proofErr w:type="spellStart"/>
            <w:r w:rsidRPr="00DF3987">
              <w:rPr>
                <w:lang w:val="ro-RO"/>
              </w:rPr>
              <w:t>pt.informatie</w:t>
            </w:r>
            <w:proofErr w:type="spellEnd"/>
            <w:r w:rsidRPr="00DF3987">
              <w:rPr>
                <w:lang w:val="ro-RO"/>
              </w:rPr>
              <w:t>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B97C90C" w14:textId="5D975F24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908D3D0" w14:textId="1329CA89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0,060</w:t>
            </w:r>
          </w:p>
        </w:tc>
      </w:tr>
      <w:tr w:rsidR="00DF3987" w:rsidRPr="00DF3987" w14:paraId="35F78886" w14:textId="77777777" w:rsidTr="006467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85DD4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43BCC" w14:textId="454BB72C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806DA47" w14:textId="04BEDED1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9F08F1D" w14:textId="2976A483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CAF23A7" w14:textId="4791EBFD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0,018</w:t>
            </w:r>
          </w:p>
        </w:tc>
      </w:tr>
      <w:tr w:rsidR="00DF3987" w:rsidRPr="00DF3987" w14:paraId="47F82A82" w14:textId="77777777" w:rsidTr="006467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38770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FAF79" w14:textId="44171DCE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2670112204400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BDBA25A" w14:textId="45DF39F5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Plinte sau scafe din gresie ceramica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3F03808" w14:textId="1FBF48D8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1A23C83" w14:textId="085A3BF9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12,240</w:t>
            </w:r>
          </w:p>
        </w:tc>
      </w:tr>
      <w:tr w:rsidR="00DF3987" w:rsidRPr="00DF3987" w14:paraId="5AD6A853" w14:textId="77777777" w:rsidTr="006467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C6556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861CB" w14:textId="08BB6719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2651122100270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4DC8284" w14:textId="186EE0EF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Ciment portland alb tip 2 70% alb PA 35 saci S 7055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A87A64C" w14:textId="70B7E2CC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10368C1" w14:textId="5984B23B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1,200</w:t>
            </w:r>
          </w:p>
        </w:tc>
      </w:tr>
      <w:tr w:rsidR="00DF3987" w:rsidRPr="00DF3987" w14:paraId="6E4646A1" w14:textId="77777777" w:rsidTr="006467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07DA5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0FF8D" w14:textId="52B660AB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8C8B18C" w14:textId="39A754CA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64FFBDC" w14:textId="636CACF6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57E0303" w14:textId="5B344291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0,120</w:t>
            </w:r>
          </w:p>
        </w:tc>
      </w:tr>
      <w:tr w:rsidR="00DF3987" w:rsidRPr="00DF3987" w14:paraId="0F51E3C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E88B4" w14:textId="3FE23FA7" w:rsidR="00210035" w:rsidRPr="00DF3987" w:rsidRDefault="00DF3987" w:rsidP="0021003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F26B3" w14:textId="77777777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CF17C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C7B8B" w14:textId="77777777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Diverse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- strat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impaslitura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din fibra de sticla aplicat pe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elementelor prefabricate din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b.c.a.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lipit cu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aracet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inclusiv stratul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amorsaj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C4728" w14:textId="7777777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2A431" w14:textId="7777777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25,5000</w:t>
            </w:r>
          </w:p>
        </w:tc>
      </w:tr>
      <w:tr w:rsidR="00DF3987" w:rsidRPr="00DF3987" w14:paraId="7A37E66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CD5A5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D0F62" w14:textId="572386A5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A83E091" w14:textId="08F159C3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Zidar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04AFCD5" w14:textId="2E0D3DF2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7D24F46" w14:textId="4D0E37EB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5,1000</w:t>
            </w:r>
          </w:p>
        </w:tc>
      </w:tr>
      <w:tr w:rsidR="00DF3987" w:rsidRPr="00DF3987" w14:paraId="54F603D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A665F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604CF" w14:textId="35840565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2614122601913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63338D0" w14:textId="24CFB10F" w:rsidR="00210035" w:rsidRPr="00DF3987" w:rsidRDefault="00210035" w:rsidP="00210035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Impaslitura</w:t>
            </w:r>
            <w:proofErr w:type="spellEnd"/>
            <w:r w:rsidRPr="00DF3987">
              <w:rPr>
                <w:lang w:val="ro-RO"/>
              </w:rPr>
              <w:t xml:space="preserve"> din fibra de sticla tip 160gr/m2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6176591" w14:textId="4EC85D39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AA05BFE" w14:textId="77AD2633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28,0500</w:t>
            </w:r>
          </w:p>
        </w:tc>
      </w:tr>
      <w:tr w:rsidR="00DF3987" w:rsidRPr="00DF3987" w14:paraId="7702D0E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46C14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32D02" w14:textId="489F7234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2462106110132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0C2753B" w14:textId="27ED2283" w:rsidR="00210035" w:rsidRPr="00DF3987" w:rsidRDefault="00210035" w:rsidP="00210035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Aracet</w:t>
            </w:r>
            <w:proofErr w:type="spellEnd"/>
            <w:r w:rsidRPr="00DF3987">
              <w:rPr>
                <w:lang w:val="ro-RO"/>
              </w:rPr>
              <w:t xml:space="preserve"> CPMB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F180132" w14:textId="4F51CB76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6F2ADD0" w14:textId="0FF75FD6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3,8250</w:t>
            </w:r>
          </w:p>
        </w:tc>
      </w:tr>
      <w:tr w:rsidR="00DF3987" w:rsidRPr="00DF3987" w14:paraId="4CE157E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8422B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F27CA" w14:textId="202452C9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0E644C1" w14:textId="2C88ABC8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CE867D2" w14:textId="1232EB6E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AE3B69C" w14:textId="467E9149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0,0076</w:t>
            </w:r>
          </w:p>
        </w:tc>
      </w:tr>
      <w:tr w:rsidR="00DF3987" w:rsidRPr="00DF3987" w14:paraId="0894964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B8256" w14:textId="48DB8EE3" w:rsidR="00210035" w:rsidRPr="00DF3987" w:rsidRDefault="00DF3987" w:rsidP="0021003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71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3F68F" w14:textId="77777777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CF57A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69335" w14:textId="77777777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Aplicarea manuala a chitului pe baza de ipsos "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Eurofin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" grosime 1,0 mm pe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suprafetele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 coloanelor  si  tavanelor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A2820" w14:textId="7777777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24597" w14:textId="7777777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25,5000</w:t>
            </w:r>
          </w:p>
        </w:tc>
      </w:tr>
      <w:tr w:rsidR="00DF3987" w:rsidRPr="00DF3987" w14:paraId="28DD43D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5C4F2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16B74" w14:textId="49D01176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7122050013401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4341E6D" w14:textId="4E3AC66A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Zidar cat.4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E801AE8" w14:textId="3FDAB596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39511EC" w14:textId="4475169B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11,4750</w:t>
            </w:r>
          </w:p>
        </w:tc>
      </w:tr>
      <w:tr w:rsidR="00DF3987" w:rsidRPr="00DF3987" w14:paraId="664D085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D4456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37ECB" w14:textId="5AF10D5A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A740CA3" w14:textId="6C9A15C0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115895B" w14:textId="6E4161B4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2432E1F" w14:textId="5D4E3970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2,5500</w:t>
            </w:r>
          </w:p>
        </w:tc>
      </w:tr>
      <w:tr w:rsidR="00DF3987" w:rsidRPr="00DF3987" w14:paraId="734F153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2FFC1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A61EA" w14:textId="1CFE720E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FEAF678" w14:textId="686A39EE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Chit pe baza de ipsos "</w:t>
            </w:r>
            <w:proofErr w:type="spellStart"/>
            <w:r w:rsidRPr="00DF3987">
              <w:rPr>
                <w:lang w:val="ro-RO"/>
              </w:rPr>
              <w:t>Eurofin</w:t>
            </w:r>
            <w:proofErr w:type="spellEnd"/>
            <w:r w:rsidRPr="00DF3987">
              <w:rPr>
                <w:lang w:val="ro-RO"/>
              </w:rPr>
              <w:t>"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3FE36BB" w14:textId="4E3D5E2A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A86754E" w14:textId="23525105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26,8999</w:t>
            </w:r>
          </w:p>
        </w:tc>
      </w:tr>
      <w:tr w:rsidR="00DF3987" w:rsidRPr="00DF3987" w14:paraId="0A08B78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6DDE3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B57C8" w14:textId="27FAE58A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D63797D" w14:textId="5F44A5DD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C385E1E" w14:textId="679BFB1B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97F7718" w14:textId="65FD2342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0,0255</w:t>
            </w:r>
          </w:p>
        </w:tc>
      </w:tr>
      <w:tr w:rsidR="00DF3987" w:rsidRPr="00DF3987" w14:paraId="79A505F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C471A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09B12" w14:textId="3B3E7CC2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BA9C73A" w14:textId="6744F9E3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B4CACB3" w14:textId="5C336A61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78A2473" w14:textId="3B85012D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0,0255</w:t>
            </w:r>
          </w:p>
        </w:tc>
      </w:tr>
      <w:tr w:rsidR="00DF3987" w:rsidRPr="00DF3987" w14:paraId="69BD226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54B1A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EF837" w14:textId="77777777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532AA" w14:textId="77777777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interioare 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5980D" w14:textId="7777777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6DA99" w14:textId="7777777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25,5000</w:t>
            </w:r>
          </w:p>
        </w:tc>
      </w:tr>
      <w:tr w:rsidR="00DF3987" w:rsidRPr="00DF3987" w14:paraId="2783B60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72132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15214" w14:textId="391F6829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C36BE15" w14:textId="04EBB342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Zugrav vopsitor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B26E5FF" w14:textId="61488D9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E525495" w14:textId="376CD6E9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0,7650</w:t>
            </w:r>
          </w:p>
        </w:tc>
      </w:tr>
      <w:tr w:rsidR="00DF3987" w:rsidRPr="00DF3987" w14:paraId="015455A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8E684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02E38" w14:textId="657D888D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2416586105303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F29F323" w14:textId="1BEC763F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Amorsa-grund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761428F" w14:textId="59810D60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9432E4E" w14:textId="46EB0872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3,8250</w:t>
            </w:r>
          </w:p>
        </w:tc>
      </w:tr>
      <w:tr w:rsidR="00DF3987" w:rsidRPr="00DF3987" w14:paraId="2363D84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1FEEE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DCC7A" w14:textId="41AFDED2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03A19E4" w14:textId="1303FD3A" w:rsidR="00210035" w:rsidRPr="00DF3987" w:rsidRDefault="00210035" w:rsidP="00210035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0003B29" w14:textId="1B1652DE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3EA6CFD" w14:textId="4275DC59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1,2750</w:t>
            </w:r>
          </w:p>
        </w:tc>
      </w:tr>
      <w:tr w:rsidR="00DF3987" w:rsidRPr="00DF3987" w14:paraId="3D2E3E1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DCF51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67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7209B" w14:textId="77777777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CN06A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AAD68" w14:textId="77777777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Vopsitorii interioare cu vopsea pe baza de copolimeri vinilici in emulsie apoasa,  aplicate in 2 straturi pe glet existent, executate manual (Culoarea se va coordona cu beneficiarul)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B331E" w14:textId="7777777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4D28D" w14:textId="7777777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25,5000</w:t>
            </w:r>
          </w:p>
        </w:tc>
      </w:tr>
      <w:tr w:rsidR="00DF3987" w:rsidRPr="00DF3987" w14:paraId="2526807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BB36D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F6530" w14:textId="2BB985F2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209E7BC" w14:textId="07546A43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Zugrav vopsitor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10BF689" w14:textId="4C7D3B8B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2FD9414" w14:textId="7B622DF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14,0250</w:t>
            </w:r>
          </w:p>
        </w:tc>
      </w:tr>
      <w:tr w:rsidR="00DF3987" w:rsidRPr="00DF3987" w14:paraId="5E2925F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EE645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4C8E0" w14:textId="008A6135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2430116103800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BEAEAC0" w14:textId="57BFE720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Vopsea  pe baza de copolimeri  vinilici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E3CBC7C" w14:textId="78128B4B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B17E13F" w14:textId="7A76AB49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10,2000</w:t>
            </w:r>
          </w:p>
        </w:tc>
      </w:tr>
      <w:tr w:rsidR="00DF3987" w:rsidRPr="00DF3987" w14:paraId="5501BC4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91D6C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AA52E" w14:textId="35961737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2DFB398" w14:textId="5A057105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Ipsos pentru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  <w:r w:rsidRPr="00DF3987">
              <w:rPr>
                <w:lang w:val="ro-RO"/>
              </w:rPr>
              <w:t xml:space="preserve"> tip 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AF9BEEA" w14:textId="1DCDB711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A1DD1AE" w14:textId="77F4D061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1,5300</w:t>
            </w:r>
          </w:p>
        </w:tc>
      </w:tr>
      <w:tr w:rsidR="00DF3987" w:rsidRPr="00DF3987" w14:paraId="778F057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CF938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1925D" w14:textId="05EB04D7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26811260014721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2A8DC64" w14:textId="2425594A" w:rsidR="00210035" w:rsidRPr="00DF3987" w:rsidRDefault="00210035" w:rsidP="00210035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 23x30 gr 6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31BC3AA" w14:textId="47DF33AA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B2E3AB5" w14:textId="58CDDB0C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12,7500</w:t>
            </w:r>
          </w:p>
        </w:tc>
      </w:tr>
      <w:tr w:rsidR="00DF3987" w:rsidRPr="00DF3987" w14:paraId="0E43316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F4C38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C0005" w14:textId="6C59307A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BF9AD6F" w14:textId="34A59F59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Bumbac de </w:t>
            </w:r>
            <w:proofErr w:type="spellStart"/>
            <w:r w:rsidRPr="00DF3987">
              <w:rPr>
                <w:lang w:val="ro-RO"/>
              </w:rPr>
              <w:t>sters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47F7190" w14:textId="50DEE9E1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8346CE9" w14:textId="12BF40B2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1,2750</w:t>
            </w:r>
          </w:p>
        </w:tc>
      </w:tr>
      <w:tr w:rsidR="00DF3987" w:rsidRPr="00DF3987" w14:paraId="3E0E020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E94E2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25CFF" w14:textId="4E21ABFA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8A673A2" w14:textId="7CCF8250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4AEF540" w14:textId="3FC737DD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7038B90" w14:textId="58B6FC6A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0,0510</w:t>
            </w:r>
          </w:p>
        </w:tc>
      </w:tr>
      <w:tr w:rsidR="00DF3987" w:rsidRPr="00DF3987" w14:paraId="283AF88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0F483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68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11E9B" w14:textId="77777777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CK29F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FF20F" w14:textId="77777777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Tavane suspendate din panouri prefabricate "Armstrong", inclusiv sistemul-grila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5E371" w14:textId="7777777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35685" w14:textId="7777777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11,5000</w:t>
            </w:r>
          </w:p>
        </w:tc>
      </w:tr>
      <w:tr w:rsidR="00DF3987" w:rsidRPr="00DF3987" w14:paraId="0B65B33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625E8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9303C" w14:textId="18D2FBFD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EBC70D9" w14:textId="7119D812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E4202D6" w14:textId="07832F7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5738298" w14:textId="4EC0A4B2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1,7250</w:t>
            </w:r>
          </w:p>
        </w:tc>
      </w:tr>
      <w:tr w:rsidR="00DF3987" w:rsidRPr="00DF3987" w14:paraId="658B16E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2CB3E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C13FF" w14:textId="4F7B30E8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B07C485" w14:textId="441011DE" w:rsidR="00210035" w:rsidRPr="00DF3987" w:rsidRDefault="00210035" w:rsidP="00210035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40B2CEE" w14:textId="378A4678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BC7A829" w14:textId="4EBE34BF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23,5750</w:t>
            </w:r>
          </w:p>
        </w:tc>
      </w:tr>
      <w:tr w:rsidR="00DF3987" w:rsidRPr="00DF3987" w14:paraId="0C3B13F1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9C087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BB902" w14:textId="71FA6457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2874136313300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D9563E2" w14:textId="2DE85F75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Diblu din metal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725ACFE" w14:textId="46A2DD1A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B6A6897" w14:textId="710900DD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46,0000</w:t>
            </w:r>
          </w:p>
        </w:tc>
      </w:tr>
      <w:tr w:rsidR="00DF3987" w:rsidRPr="00DF3987" w14:paraId="4697A49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BE5BC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93E1B" w14:textId="01731700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2732103646151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7E05F5C" w14:textId="37460017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Panouri "Armstrong" cu sistem grila (aparenta sau ascunsa) pentru suspendarea panourilor prefabricate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5B7262F" w14:textId="137E48D4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E40CA23" w14:textId="6EBC9D1E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12,0750</w:t>
            </w:r>
          </w:p>
        </w:tc>
      </w:tr>
      <w:tr w:rsidR="00DF3987" w:rsidRPr="00DF3987" w14:paraId="3C2E09E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D4AB1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72B5D" w14:textId="54E47944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EA75811" w14:textId="5C0CF8CC" w:rsidR="00210035" w:rsidRPr="00DF3987" w:rsidRDefault="00210035" w:rsidP="00210035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4EA5061" w14:textId="78B194CE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C1A68AA" w14:textId="4FA695DA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0,1725</w:t>
            </w:r>
          </w:p>
        </w:tc>
      </w:tr>
      <w:tr w:rsidR="00DF3987" w:rsidRPr="00DF3987" w14:paraId="1231402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CD5BD" w14:textId="77777777" w:rsidR="00210035" w:rsidRPr="00DF3987" w:rsidRDefault="00210035" w:rsidP="00210035">
            <w:pPr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69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0A22D" w14:textId="294A88C8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CK25A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A958D" w14:textId="245C89F9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sz w:val="24"/>
                <w:szCs w:val="24"/>
                <w:lang w:val="ro-RO"/>
              </w:rPr>
              <w:t>Usi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confectionate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din profiluri din mase plastice  inclusiv armaturile si accesoriile necesare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usilor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montate 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orice natura la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inaltimea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35 m inclusiv,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intr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-un canat, cu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tocului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7 mp inclusiv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83025" w14:textId="79C8E449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BC0D3" w14:textId="0BCEBBDA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5,400</w:t>
            </w:r>
          </w:p>
        </w:tc>
      </w:tr>
      <w:tr w:rsidR="00DF3987" w:rsidRPr="00DF3987" w14:paraId="0A458F3B" w14:textId="77777777" w:rsidTr="00E00D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23B32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5CA99" w14:textId="0C69DA61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7129200011200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51A3CD4" w14:textId="53EB6F6D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Finisor MP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A9C6468" w14:textId="0A1E82ED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CC4F05A" w14:textId="4F91837B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3,942</w:t>
            </w:r>
          </w:p>
        </w:tc>
      </w:tr>
      <w:tr w:rsidR="00DF3987" w:rsidRPr="00DF3987" w14:paraId="0FC7979D" w14:textId="77777777" w:rsidTr="00E00D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81EA9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D02FA" w14:textId="1C6DE72B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397F289" w14:textId="3F4A1C29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74030B6" w14:textId="19272BEF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4997FC7" w14:textId="0ECD3DE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0,432</w:t>
            </w:r>
          </w:p>
        </w:tc>
      </w:tr>
      <w:tr w:rsidR="00DF3987" w:rsidRPr="00DF3987" w14:paraId="6256E302" w14:textId="77777777" w:rsidTr="00E00D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26E51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EE63B" w14:textId="72CC84BB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2030112939150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8631FE1" w14:textId="2B0CF485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lang w:val="ro-RO"/>
              </w:rPr>
              <w:t>Usi</w:t>
            </w:r>
            <w:proofErr w:type="spellEnd"/>
            <w:r w:rsidRPr="00DF3987">
              <w:rPr>
                <w:lang w:val="ro-RO"/>
              </w:rPr>
              <w:t xml:space="preserve"> din profiluri din  mase plastice inclusiv armaturile si accesoriile necesare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DCAC84A" w14:textId="2B0D4C16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77298A5" w14:textId="382CC38E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5,400</w:t>
            </w:r>
          </w:p>
        </w:tc>
      </w:tr>
      <w:tr w:rsidR="00DF3987" w:rsidRPr="00DF3987" w14:paraId="643F7EFC" w14:textId="77777777" w:rsidTr="00E00D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BA4D9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FD394" w14:textId="2856F714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2874115829126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3B497D3" w14:textId="2B518199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lang w:val="ro-RO"/>
              </w:rPr>
              <w:t>Suruburi</w:t>
            </w:r>
            <w:proofErr w:type="spellEnd"/>
            <w:r w:rsidRPr="00DF3987">
              <w:rPr>
                <w:lang w:val="ro-RO"/>
              </w:rPr>
              <w:t xml:space="preserve"> cu cap </w:t>
            </w:r>
            <w:proofErr w:type="spellStart"/>
            <w:r w:rsidRPr="00DF3987">
              <w:rPr>
                <w:lang w:val="ro-RO"/>
              </w:rPr>
              <w:t>inecat</w:t>
            </w:r>
            <w:proofErr w:type="spellEnd"/>
            <w:r w:rsidRPr="00DF3987">
              <w:rPr>
                <w:lang w:val="ro-RO"/>
              </w:rPr>
              <w:t xml:space="preserve"> crestat 6 x 30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231694B" w14:textId="70E5A16C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CA154D0" w14:textId="346E9A15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21,600</w:t>
            </w:r>
          </w:p>
        </w:tc>
      </w:tr>
      <w:tr w:rsidR="00DF3987" w:rsidRPr="00DF3987" w14:paraId="3555BE7E" w14:textId="77777777" w:rsidTr="00E00D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88BB5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47ED0" w14:textId="1219D632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2416566101572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771C628" w14:textId="043B0958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Spuma de poliuretan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2CBC924" w14:textId="67E22BE4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EF05767" w14:textId="6ABAA922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2,700</w:t>
            </w:r>
          </w:p>
        </w:tc>
      </w:tr>
      <w:tr w:rsidR="00DF3987" w:rsidRPr="00DF3987" w14:paraId="383B7F0D" w14:textId="77777777" w:rsidTr="00E00D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6F5F4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66B08" w14:textId="15F77F5B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2430226101600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154E022" w14:textId="52DD7F27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Chit </w:t>
            </w:r>
            <w:proofErr w:type="spellStart"/>
            <w:r w:rsidRPr="00DF3987">
              <w:rPr>
                <w:lang w:val="ro-RO"/>
              </w:rPr>
              <w:t>siliconic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027441A" w14:textId="1663E4BF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D6C8BCA" w14:textId="114B243E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0,945</w:t>
            </w:r>
          </w:p>
        </w:tc>
      </w:tr>
      <w:tr w:rsidR="00DF3987" w:rsidRPr="00DF3987" w14:paraId="4A2051C8" w14:textId="77777777" w:rsidTr="00E00D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5B8D7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0E838" w14:textId="0ABA227D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26811260014721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3799D90" w14:textId="21C9BF39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 23x30 gr 6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B9E6266" w14:textId="53B9AED2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631A8A9" w14:textId="15748236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3,240</w:t>
            </w:r>
          </w:p>
        </w:tc>
      </w:tr>
      <w:tr w:rsidR="00DF3987" w:rsidRPr="00DF3987" w14:paraId="00B405B2" w14:textId="77777777" w:rsidTr="00E00D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A752D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E35E2" w14:textId="31B415E1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4011106202741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7B606BB" w14:textId="64B81E6B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Energie electrica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D2CEF6D" w14:textId="0673EC3B" w:rsidR="00210035" w:rsidRPr="00DF3987" w:rsidRDefault="00210035" w:rsidP="00210035">
            <w:pPr>
              <w:jc w:val="center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kw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FEA0AFA" w14:textId="283A427E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5,400</w:t>
            </w:r>
          </w:p>
        </w:tc>
      </w:tr>
      <w:tr w:rsidR="00DF3987" w:rsidRPr="00DF3987" w14:paraId="6B66D177" w14:textId="77777777" w:rsidTr="00E00D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F8C8A" w14:textId="77777777" w:rsidR="00210035" w:rsidRPr="00DF3987" w:rsidRDefault="00210035" w:rsidP="00210035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F49AD" w14:textId="5E1591F2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BFA2685" w14:textId="7C8CD743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6A4B0C2" w14:textId="422B2A30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71DC04C" w14:textId="0CFE4F3A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0,108</w:t>
            </w:r>
          </w:p>
        </w:tc>
      </w:tr>
      <w:tr w:rsidR="00DF3987" w:rsidRPr="00DF3987" w14:paraId="3E000843" w14:textId="77777777" w:rsidTr="00CD0AA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63E42" w14:textId="77777777" w:rsidR="00210035" w:rsidRPr="00DF3987" w:rsidRDefault="00210035" w:rsidP="00210035">
            <w:pPr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013F1EA8" w14:textId="2A77D5C2" w:rsidR="00210035" w:rsidRPr="00DF3987" w:rsidRDefault="00210035" w:rsidP="00210035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SC08A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CFE0D6E" w14:textId="77777777" w:rsidR="00210035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Vas pentru closet cu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talpi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, oriental,</w:t>
            </w:r>
            <w:r w:rsidRPr="00DF3987">
              <w:rPr>
                <w:sz w:val="24"/>
                <w:szCs w:val="24"/>
                <w:lang w:val="ro-RO"/>
              </w:rPr>
              <w:t xml:space="preserve"> </w:t>
            </w:r>
            <w:r w:rsidRPr="00DF3987">
              <w:rPr>
                <w:sz w:val="24"/>
                <w:szCs w:val="24"/>
                <w:lang w:val="ro-RO"/>
              </w:rPr>
              <w:t xml:space="preserve">complet echipat, din fonta emailata,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portelan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sanitar etc., tip oval sau dreptunghiular, montat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ingropat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 </w:t>
            </w:r>
          </w:p>
          <w:p w14:paraId="23A6B58F" w14:textId="77777777" w:rsidR="001739AA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Cuprinde: - montarea diblurilor in rezervorului,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asezarea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vasului la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pozitie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montarea sifonului; </w:t>
            </w:r>
          </w:p>
          <w:p w14:paraId="28B9AA0D" w14:textId="77777777" w:rsidR="001739AA" w:rsidRPr="00DF3987" w:rsidRDefault="00210035" w:rsidP="00210035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- racordarea vasului la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instalatia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apa rece montarea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tevii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spalare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efectuarea probei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functionare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.  </w:t>
            </w:r>
          </w:p>
          <w:p w14:paraId="6D87BABE" w14:textId="7F02964F" w:rsidR="00210035" w:rsidRPr="00DF3987" w:rsidRDefault="00210035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Nu cuprinde: - executarea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sapaturii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in cazul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montarii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vasului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ingropat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executarea golurilor 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pardosela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planseu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si refacerea acestuia in cazul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montarii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vasului suspendat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3EF35" w14:textId="77777777" w:rsidR="00210035" w:rsidRPr="00DF3987" w:rsidRDefault="00210035" w:rsidP="00210035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buc.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C7DBA" w14:textId="77777777" w:rsidR="00210035" w:rsidRPr="00DF3987" w:rsidRDefault="00210035" w:rsidP="00210035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3,000</w:t>
            </w:r>
          </w:p>
        </w:tc>
      </w:tr>
      <w:tr w:rsidR="00DF3987" w:rsidRPr="00DF3987" w14:paraId="074728AD" w14:textId="77777777" w:rsidTr="00AC79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51E4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7A592" w14:textId="47C9A5B0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2579DB7" w14:textId="1DE638DE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Instalator apa, canal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64A60DA" w14:textId="24204DA7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E727032" w14:textId="064FD19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13,200</w:t>
            </w:r>
          </w:p>
        </w:tc>
      </w:tr>
      <w:tr w:rsidR="00DF3987" w:rsidRPr="00DF3987" w14:paraId="4A412863" w14:textId="77777777" w:rsidTr="00AC79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87A72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E53C3" w14:textId="3F276F9B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2622102446940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1D02C7F" w14:textId="66F17588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Vas pt. closet cu </w:t>
            </w:r>
            <w:proofErr w:type="spellStart"/>
            <w:r w:rsidRPr="00DF3987">
              <w:rPr>
                <w:lang w:val="ro-RO"/>
              </w:rPr>
              <w:t>talpi</w:t>
            </w:r>
            <w:proofErr w:type="spellEnd"/>
            <w:r w:rsidRPr="00DF3987">
              <w:rPr>
                <w:lang w:val="ro-RO"/>
              </w:rPr>
              <w:t>, oriental (oval sau dreptunghiular)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A47B0A4" w14:textId="5836D5A5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B507FBC" w14:textId="4AAF02B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3,060</w:t>
            </w:r>
          </w:p>
        </w:tc>
      </w:tr>
      <w:tr w:rsidR="00DF3987" w:rsidRPr="00DF3987" w14:paraId="16393C97" w14:textId="77777777" w:rsidTr="00AC79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992AD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CC1B4" w14:textId="37081646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2875114202981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50FDB7A" w14:textId="4C4B5591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Sifon pt. closet oriental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C639CEE" w14:textId="011E893A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488267D" w14:textId="0B83189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3,060</w:t>
            </w:r>
          </w:p>
        </w:tc>
      </w:tr>
      <w:tr w:rsidR="00DF3987" w:rsidRPr="00DF3987" w14:paraId="3E9BF0D7" w14:textId="77777777" w:rsidTr="00AC79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B6DF7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65B25" w14:textId="3F540EC3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2622102452900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4E3800B" w14:textId="16C71803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Rezervor de apa cu accesoriile sale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6B40B87" w14:textId="6EF0D9B1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42AF23D" w14:textId="28DC5AC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3,060</w:t>
            </w:r>
          </w:p>
        </w:tc>
      </w:tr>
      <w:tr w:rsidR="00DF3987" w:rsidRPr="00DF3987" w14:paraId="6F3ABF5A" w14:textId="77777777" w:rsidTr="00AC79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B7837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F943E" w14:textId="289276E8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2913134201561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EC70C8E" w14:textId="15E85F20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Robinet cu plutitor pt. rezervor WC, </w:t>
            </w:r>
            <w:proofErr w:type="spellStart"/>
            <w:r w:rsidRPr="00DF3987">
              <w:rPr>
                <w:lang w:val="ro-RO"/>
              </w:rPr>
              <w:t>dn</w:t>
            </w:r>
            <w:proofErr w:type="spellEnd"/>
            <w:r w:rsidRPr="00DF3987">
              <w:rPr>
                <w:lang w:val="ro-RO"/>
              </w:rPr>
              <w:t>=3/8"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5396AFE" w14:textId="0E9614FC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6CA7016" w14:textId="2EAFD08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3,060</w:t>
            </w:r>
          </w:p>
        </w:tc>
      </w:tr>
      <w:tr w:rsidR="00DF3987" w:rsidRPr="00DF3987" w14:paraId="78061834" w14:textId="77777777" w:rsidTr="00AC79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311CD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EB6A0" w14:textId="29DFA1BD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2874134203260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1D0C0BD" w14:textId="034C8936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Ventil de scurgere pt. rezervor WC cu </w:t>
            </w:r>
            <w:proofErr w:type="spellStart"/>
            <w:r w:rsidRPr="00DF3987">
              <w:rPr>
                <w:lang w:val="ro-RO"/>
              </w:rPr>
              <w:t>dn</w:t>
            </w:r>
            <w:proofErr w:type="spellEnd"/>
            <w:r w:rsidRPr="00DF3987">
              <w:rPr>
                <w:lang w:val="ro-RO"/>
              </w:rPr>
              <w:t>=1 1/4"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07ED75F" w14:textId="2A387CEA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D1920A4" w14:textId="541CDB80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3,060</w:t>
            </w:r>
          </w:p>
        </w:tc>
      </w:tr>
      <w:tr w:rsidR="00DF3987" w:rsidRPr="00DF3987" w14:paraId="19D0D96D" w14:textId="77777777" w:rsidTr="00AC79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B11F2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C4A3B" w14:textId="721D9AB5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2521216720210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B2880B0" w14:textId="74C51074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lang w:val="ro-RO"/>
              </w:rPr>
              <w:t>Teava</w:t>
            </w:r>
            <w:proofErr w:type="spellEnd"/>
            <w:r w:rsidRPr="00DF3987">
              <w:rPr>
                <w:lang w:val="ro-RO"/>
              </w:rPr>
              <w:t xml:space="preserve"> pt. </w:t>
            </w:r>
            <w:proofErr w:type="spellStart"/>
            <w:r w:rsidRPr="00DF3987">
              <w:rPr>
                <w:lang w:val="ro-RO"/>
              </w:rPr>
              <w:t>spalare</w:t>
            </w:r>
            <w:proofErr w:type="spellEnd"/>
            <w:r w:rsidRPr="00DF3987">
              <w:rPr>
                <w:lang w:val="ro-RO"/>
              </w:rPr>
              <w:t xml:space="preserve"> din material plastic cu </w:t>
            </w:r>
            <w:proofErr w:type="spellStart"/>
            <w:r w:rsidRPr="00DF3987">
              <w:rPr>
                <w:lang w:val="ro-RO"/>
              </w:rPr>
              <w:t>dn</w:t>
            </w:r>
            <w:proofErr w:type="spellEnd"/>
            <w:r w:rsidRPr="00DF3987">
              <w:rPr>
                <w:lang w:val="ro-RO"/>
              </w:rPr>
              <w:t>=32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BDDD62E" w14:textId="47153856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86E4819" w14:textId="141F215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7,038</w:t>
            </w:r>
          </w:p>
        </w:tc>
      </w:tr>
      <w:tr w:rsidR="00DF3987" w:rsidRPr="00DF3987" w14:paraId="7D717528" w14:textId="77777777" w:rsidTr="00AC79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E900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89AC9" w14:textId="09500318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2513307336203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706F1FB" w14:textId="5D93716E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Racord flexibil cu </w:t>
            </w:r>
            <w:proofErr w:type="spellStart"/>
            <w:r w:rsidRPr="00DF3987">
              <w:rPr>
                <w:lang w:val="ro-RO"/>
              </w:rPr>
              <w:t>dn</w:t>
            </w:r>
            <w:proofErr w:type="spellEnd"/>
            <w:r w:rsidRPr="00DF3987">
              <w:rPr>
                <w:lang w:val="ro-RO"/>
              </w:rPr>
              <w:t>=3/8"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07DDF4F" w14:textId="7C736E43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7ECAB38" w14:textId="7359F05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3,060</w:t>
            </w:r>
          </w:p>
        </w:tc>
      </w:tr>
      <w:tr w:rsidR="00DF3987" w:rsidRPr="00DF3987" w14:paraId="10FDB74C" w14:textId="77777777" w:rsidTr="00AC79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243D6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112DB" w14:textId="5C66C22D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2913134201755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26D122F" w14:textId="6D342092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Robinet </w:t>
            </w:r>
            <w:proofErr w:type="spellStart"/>
            <w:r w:rsidRPr="00DF3987">
              <w:rPr>
                <w:lang w:val="ro-RO"/>
              </w:rPr>
              <w:t>coltar</w:t>
            </w:r>
            <w:proofErr w:type="spellEnd"/>
            <w:r w:rsidRPr="00DF3987">
              <w:rPr>
                <w:lang w:val="ro-RO"/>
              </w:rPr>
              <w:t xml:space="preserve">, </w:t>
            </w:r>
            <w:proofErr w:type="spellStart"/>
            <w:r w:rsidRPr="00DF3987">
              <w:rPr>
                <w:lang w:val="ro-RO"/>
              </w:rPr>
              <w:t>dn</w:t>
            </w:r>
            <w:proofErr w:type="spellEnd"/>
            <w:r w:rsidRPr="00DF3987">
              <w:rPr>
                <w:lang w:val="ro-RO"/>
              </w:rPr>
              <w:t>=3/8"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D5F5882" w14:textId="03D27448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DD35F59" w14:textId="3BC3AFB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3,060</w:t>
            </w:r>
          </w:p>
        </w:tc>
      </w:tr>
      <w:tr w:rsidR="00DF3987" w:rsidRPr="00DF3987" w14:paraId="5C374CD7" w14:textId="77777777" w:rsidTr="00AC79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78A5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39CF2" w14:textId="5D38FD35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2875114200400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8A8F2A9" w14:textId="6E56D283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lang w:val="ro-RO"/>
              </w:rPr>
              <w:t>Tragator</w:t>
            </w:r>
            <w:proofErr w:type="spellEnd"/>
            <w:r w:rsidRPr="00DF3987">
              <w:rPr>
                <w:lang w:val="ro-RO"/>
              </w:rPr>
              <w:t xml:space="preserve"> pt. closet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4723C41" w14:textId="13D6D9E3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D7E2AA8" w14:textId="34719B5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3,060</w:t>
            </w:r>
          </w:p>
        </w:tc>
      </w:tr>
      <w:tr w:rsidR="00DF3987" w:rsidRPr="00DF3987" w14:paraId="7078D998" w14:textId="77777777" w:rsidTr="00AC79E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08D8C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2D8CC" w14:textId="0560B265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2513736621595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403F900" w14:textId="69A88E1A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lang w:val="ro-RO"/>
              </w:rPr>
              <w:t>Manseta</w:t>
            </w:r>
            <w:proofErr w:type="spellEnd"/>
            <w:r w:rsidRPr="00DF3987">
              <w:rPr>
                <w:lang w:val="ro-RO"/>
              </w:rPr>
              <w:t xml:space="preserve"> din cauciuc pt. racord apa vas closet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7747A12" w14:textId="02606B3E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A7BF528" w14:textId="47FEDD4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3,060</w:t>
            </w:r>
          </w:p>
        </w:tc>
      </w:tr>
      <w:tr w:rsidR="00DF3987" w:rsidRPr="00DF3987" w14:paraId="17A0B81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1C25F" w14:textId="0E52B514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71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A96CB" w14:textId="3A8403E5" w:rsidR="001739AA" w:rsidRPr="00DF3987" w:rsidRDefault="001739AA" w:rsidP="001739AA">
            <w:pPr>
              <w:rPr>
                <w:sz w:val="22"/>
                <w:szCs w:val="22"/>
                <w:lang w:val="ru-MD"/>
              </w:rPr>
            </w:pPr>
            <w:r w:rsidRPr="00DF3987">
              <w:rPr>
                <w:sz w:val="24"/>
                <w:szCs w:val="24"/>
                <w:lang w:val="ro-RO"/>
              </w:rPr>
              <w:t>SC04C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7D340" w14:textId="26042066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Lavoar ceramic compact 600*500 din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semiportelan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portelan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sanitar etc. cu baterie, racord flexibil, sifon plastic cromat, evacuare Ø32 mm, montat pe piedestal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FE822" w14:textId="66CB3964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lang w:val="ro-RO"/>
              </w:rPr>
              <w:t>buc.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94ECB" w14:textId="772B8C0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DF3987" w:rsidRPr="00DF3987" w14:paraId="45B23A8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2DD24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A67A0" w14:textId="6C8A70B0" w:rsidR="001739AA" w:rsidRPr="00DF3987" w:rsidRDefault="001739AA" w:rsidP="001739AA">
            <w:pPr>
              <w:rPr>
                <w:sz w:val="22"/>
                <w:szCs w:val="22"/>
                <w:lang w:val="ru-MD"/>
              </w:rPr>
            </w:pPr>
            <w:r w:rsidRPr="00DF3987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0362BC8" w14:textId="16120DF8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Instalator apa, canal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93A7C83" w14:textId="4DAEAAA6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3C773CB" w14:textId="38474EC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1,9000</w:t>
            </w:r>
          </w:p>
        </w:tc>
      </w:tr>
      <w:tr w:rsidR="00DF3987" w:rsidRPr="00DF3987" w14:paraId="4F148BE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E858C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60F37" w14:textId="5BB76A34" w:rsidR="001739AA" w:rsidRPr="00DF3987" w:rsidRDefault="001739AA" w:rsidP="001739AA">
            <w:pPr>
              <w:rPr>
                <w:sz w:val="22"/>
                <w:szCs w:val="22"/>
                <w:lang w:val="ru-MD"/>
              </w:rPr>
            </w:pPr>
            <w:r w:rsidRPr="00DF3987">
              <w:rPr>
                <w:sz w:val="16"/>
                <w:szCs w:val="16"/>
                <w:lang w:val="ro-RO"/>
              </w:rPr>
              <w:t>2622102438000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3A2BC7F" w14:textId="267232CC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Lavoar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526365E" w14:textId="061370CA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6009302" w14:textId="1023DB7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1,0302</w:t>
            </w:r>
          </w:p>
        </w:tc>
      </w:tr>
      <w:tr w:rsidR="00DF3987" w:rsidRPr="00DF3987" w14:paraId="6C8C420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AB074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056EA" w14:textId="07C985E7" w:rsidR="001739AA" w:rsidRPr="00DF3987" w:rsidRDefault="001739AA" w:rsidP="001739AA">
            <w:pPr>
              <w:rPr>
                <w:sz w:val="22"/>
                <w:szCs w:val="22"/>
                <w:lang w:val="ru-MD"/>
              </w:rPr>
            </w:pPr>
            <w:r w:rsidRPr="00DF3987">
              <w:rPr>
                <w:sz w:val="16"/>
                <w:szCs w:val="16"/>
                <w:lang w:val="ro-RO"/>
              </w:rPr>
              <w:t>2875114202800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19323C1" w14:textId="59229CC6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Sifon </w:t>
            </w:r>
            <w:proofErr w:type="spellStart"/>
            <w:r w:rsidRPr="00DF3987">
              <w:rPr>
                <w:lang w:val="ro-RO"/>
              </w:rPr>
              <w:t>pt.lavoar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4CF674D" w14:textId="1FE53811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3BAB3B0" w14:textId="2B44D9B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1,0200</w:t>
            </w:r>
          </w:p>
        </w:tc>
      </w:tr>
      <w:tr w:rsidR="00DF3987" w:rsidRPr="00DF3987" w14:paraId="33ED3A4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ACBAD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4A30F" w14:textId="409CD05E" w:rsidR="001739AA" w:rsidRPr="00DF3987" w:rsidRDefault="001739AA" w:rsidP="001739AA">
            <w:pPr>
              <w:rPr>
                <w:sz w:val="22"/>
                <w:szCs w:val="22"/>
                <w:lang w:val="ru-MD"/>
              </w:rPr>
            </w:pPr>
            <w:r w:rsidRPr="00DF3987">
              <w:rPr>
                <w:sz w:val="16"/>
                <w:szCs w:val="16"/>
                <w:lang w:val="ro-RO"/>
              </w:rPr>
              <w:t>2875114203270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E0066EB" w14:textId="5AF26D7B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Ventil de scurgere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0791180" w14:textId="215EDE87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FA123F5" w14:textId="022ED120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1,0200</w:t>
            </w:r>
          </w:p>
        </w:tc>
      </w:tr>
      <w:tr w:rsidR="00DF3987" w:rsidRPr="00DF3987" w14:paraId="5BE9E15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D3403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11B46" w14:textId="3BCD0175" w:rsidR="001739AA" w:rsidRPr="00DF3987" w:rsidRDefault="001739AA" w:rsidP="001739AA">
            <w:pPr>
              <w:rPr>
                <w:sz w:val="22"/>
                <w:szCs w:val="22"/>
                <w:lang w:val="ru-MD"/>
              </w:rPr>
            </w:pPr>
            <w:r w:rsidRPr="00DF3987">
              <w:rPr>
                <w:sz w:val="16"/>
                <w:szCs w:val="16"/>
                <w:lang w:val="ro-RO"/>
              </w:rPr>
              <w:t>2521216717050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D403182" w14:textId="42BDCB1B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lang w:val="ro-RO"/>
              </w:rPr>
              <w:t>Teava</w:t>
            </w:r>
            <w:proofErr w:type="spellEnd"/>
            <w:r w:rsidRPr="00DF3987">
              <w:rPr>
                <w:lang w:val="ro-RO"/>
              </w:rPr>
              <w:t xml:space="preserve"> din material plastic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2B82356" w14:textId="0625B057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D3095A6" w14:textId="3CC2B0B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3,8360</w:t>
            </w:r>
          </w:p>
        </w:tc>
      </w:tr>
      <w:tr w:rsidR="00DF3987" w:rsidRPr="00DF3987" w14:paraId="5A3441D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E41A6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97172" w14:textId="3CB3E827" w:rsidR="001739AA" w:rsidRPr="00DF3987" w:rsidRDefault="001739AA" w:rsidP="001739AA">
            <w:pPr>
              <w:rPr>
                <w:sz w:val="22"/>
                <w:szCs w:val="22"/>
                <w:lang w:val="ru-MD"/>
              </w:rPr>
            </w:pPr>
            <w:r w:rsidRPr="00DF3987">
              <w:rPr>
                <w:sz w:val="16"/>
                <w:szCs w:val="16"/>
                <w:lang w:val="ro-RO"/>
              </w:rPr>
              <w:t>2622102453900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C81EADF" w14:textId="5CDE028C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Piedestal din </w:t>
            </w:r>
            <w:proofErr w:type="spellStart"/>
            <w:r w:rsidRPr="00DF3987">
              <w:rPr>
                <w:lang w:val="ro-RO"/>
              </w:rPr>
              <w:t>portelan</w:t>
            </w:r>
            <w:proofErr w:type="spellEnd"/>
            <w:r w:rsidRPr="00DF3987">
              <w:rPr>
                <w:lang w:val="ro-RO"/>
              </w:rPr>
              <w:t xml:space="preserve"> sanitar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F1C394A" w14:textId="4C14A1A8" w:rsidR="001739AA" w:rsidRPr="00DF3987" w:rsidRDefault="001739AA" w:rsidP="001739AA">
            <w:pPr>
              <w:jc w:val="center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8CEA246" w14:textId="65FE9E6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1,0302</w:t>
            </w:r>
          </w:p>
        </w:tc>
      </w:tr>
      <w:tr w:rsidR="00DF3987" w:rsidRPr="00DF3987" w14:paraId="5447AA1F" w14:textId="77777777" w:rsidTr="00887B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BE438" w14:textId="1D899552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72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66EF1E52" w14:textId="4655E0CF" w:rsidR="001739AA" w:rsidRPr="00DF3987" w:rsidRDefault="001739AA" w:rsidP="001739AA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SD04A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E6B11DE" w14:textId="0EEE4B52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Baterie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amestecatoare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brat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basculant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stativa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pentru lavoar sau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spalator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indiferent de modul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inchidere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inclusiv pentru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handicapati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diametrul de 1/2" Cuprinde: - montarea bateriei pe lavoar si racordarea ei la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instalatia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apa rece si calda.  Nu cuprinde: - eventuala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inlocuire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in garnituri </w:t>
            </w:r>
            <w:r w:rsidRPr="00DF3987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968EF" w14:textId="3846107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B7942" w14:textId="72F1EE7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</w:t>
            </w:r>
          </w:p>
        </w:tc>
      </w:tr>
      <w:tr w:rsidR="001739AA" w:rsidRPr="00DF3987" w14:paraId="73F58CC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7501B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8DAFA" w14:textId="183A9D03" w:rsidR="001739AA" w:rsidRPr="00DF3987" w:rsidRDefault="001739AA" w:rsidP="001739AA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3656C84" w14:textId="1BA6314B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Instalator apa, canal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500F549" w14:textId="51BDBC5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0CEADFC" w14:textId="76F0763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1,650</w:t>
            </w:r>
          </w:p>
        </w:tc>
      </w:tr>
      <w:tr w:rsidR="001739AA" w:rsidRPr="00DF3987" w14:paraId="29125A3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9C69B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50B97" w14:textId="01F3A61A" w:rsidR="001739AA" w:rsidRPr="00DF3987" w:rsidRDefault="001739AA" w:rsidP="001739AA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2913124201370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0FA6D2F" w14:textId="7B37D4A3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Baterie </w:t>
            </w:r>
            <w:proofErr w:type="spellStart"/>
            <w:r w:rsidRPr="00DF3987">
              <w:rPr>
                <w:lang w:val="ro-RO"/>
              </w:rPr>
              <w:t>amestecatoare</w:t>
            </w:r>
            <w:proofErr w:type="spellEnd"/>
            <w:r w:rsidRPr="00DF3987">
              <w:rPr>
                <w:lang w:val="ro-RO"/>
              </w:rPr>
              <w:t xml:space="preserve"> pt. lavoar cu </w:t>
            </w:r>
            <w:proofErr w:type="spellStart"/>
            <w:r w:rsidRPr="00DF3987">
              <w:rPr>
                <w:lang w:val="ro-RO"/>
              </w:rPr>
              <w:t>dn</w:t>
            </w:r>
            <w:proofErr w:type="spellEnd"/>
            <w:r w:rsidRPr="00DF3987">
              <w:rPr>
                <w:lang w:val="ro-RO"/>
              </w:rPr>
              <w:t>=1/2"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23B68EF" w14:textId="27E55CF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C356FE3" w14:textId="252C41E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1,000</w:t>
            </w:r>
          </w:p>
        </w:tc>
      </w:tr>
      <w:tr w:rsidR="001739AA" w:rsidRPr="00DF3987" w14:paraId="0A645A1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BFD48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09E4E" w14:textId="2DEA04E7" w:rsidR="001739AA" w:rsidRPr="00DF3987" w:rsidRDefault="001739AA" w:rsidP="001739AA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2513307336204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5A5E66F" w14:textId="05CAE9AA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Racord flexibil cu </w:t>
            </w:r>
            <w:proofErr w:type="spellStart"/>
            <w:r w:rsidRPr="00DF3987">
              <w:rPr>
                <w:lang w:val="ro-RO"/>
              </w:rPr>
              <w:t>dn</w:t>
            </w:r>
            <w:proofErr w:type="spellEnd"/>
            <w:r w:rsidRPr="00DF3987">
              <w:rPr>
                <w:lang w:val="ro-RO"/>
              </w:rPr>
              <w:t>=1/2"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88610D5" w14:textId="5472C6C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A40936C" w14:textId="52404D4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2,000</w:t>
            </w:r>
          </w:p>
        </w:tc>
      </w:tr>
      <w:tr w:rsidR="00DF3987" w:rsidRPr="00DF3987" w14:paraId="06B38F37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2D6712" w14:textId="7801AB72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7D5BD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F6FFA" w14:textId="48682C94" w:rsidR="001739AA" w:rsidRPr="00DF3987" w:rsidRDefault="001739AA" w:rsidP="001739AA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1.9. Spălătorie</w:t>
            </w: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E7AC20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CC32D74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2191B8D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9DCD1" w14:textId="5BB5B07B" w:rsidR="001739AA" w:rsidRPr="00DF3987" w:rsidRDefault="00DF3987" w:rsidP="001739AA">
            <w:pPr>
              <w:rPr>
                <w:sz w:val="24"/>
                <w:szCs w:val="24"/>
                <w:highlight w:val="yellow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73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8FB5F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RpCO56B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01CE3" w14:textId="315695BB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Demontări: lambriuri la pereți si tavane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12535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D1595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15,5000</w:t>
            </w:r>
          </w:p>
        </w:tc>
      </w:tr>
      <w:tr w:rsidR="00DF3987" w:rsidRPr="00DF3987" w14:paraId="3C537FA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8156E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AF108" w14:textId="4FD1BAA9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ECD921B" w14:textId="3BF2CBBF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F6AD341" w14:textId="6C7F3CD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03715FD" w14:textId="684F12B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7,2850</w:t>
            </w:r>
          </w:p>
        </w:tc>
      </w:tr>
      <w:tr w:rsidR="00DF3987" w:rsidRPr="00DF3987" w14:paraId="567A3FC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D5672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A308C" w14:textId="3C8E29A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C856299" w14:textId="34E0114E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Muncitor deservire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4244540" w14:textId="1304B4E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E816E88" w14:textId="369DCEE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7,2850</w:t>
            </w:r>
          </w:p>
        </w:tc>
      </w:tr>
      <w:tr w:rsidR="00DF3987" w:rsidRPr="00DF3987" w14:paraId="10731F5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DE64D" w14:textId="39676425" w:rsidR="001739AA" w:rsidRPr="00DF3987" w:rsidRDefault="00DF3987" w:rsidP="001739AA">
            <w:pPr>
              <w:rPr>
                <w:sz w:val="24"/>
                <w:szCs w:val="24"/>
                <w:highlight w:val="yellow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74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90705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CK29F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F05CA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Tavane suspendate din panouri prefabricate "Armstrong", inclusiv sistemul-grila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DC7FD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DF1D4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15,5000</w:t>
            </w:r>
          </w:p>
        </w:tc>
      </w:tr>
      <w:tr w:rsidR="00DF3987" w:rsidRPr="00DF3987" w14:paraId="088627E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FB8A6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B86FA" w14:textId="09190D21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5F61A63" w14:textId="21195AB8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D5EFB38" w14:textId="64BA135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FD8501C" w14:textId="5185E4C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2,3250</w:t>
            </w:r>
          </w:p>
        </w:tc>
      </w:tr>
      <w:tr w:rsidR="00DF3987" w:rsidRPr="00DF3987" w14:paraId="4966F72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67C34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786D7" w14:textId="18A661C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D8CEFE7" w14:textId="42023E67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2DC25E4" w14:textId="6B20BBD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2A685C8" w14:textId="61D36A2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31,7750</w:t>
            </w:r>
          </w:p>
        </w:tc>
      </w:tr>
      <w:tr w:rsidR="00DF3987" w:rsidRPr="00DF3987" w14:paraId="1BA35A3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3DD60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06653" w14:textId="069BE01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2874136313300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1922556" w14:textId="24F0933F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Diblu din metal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EAF545F" w14:textId="3C4D96E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7448B5D" w14:textId="07A2EC8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62,0000</w:t>
            </w:r>
          </w:p>
        </w:tc>
      </w:tr>
      <w:tr w:rsidR="00DF3987" w:rsidRPr="00DF3987" w14:paraId="51C009F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9758E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FA68C" w14:textId="1059550F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2732103646151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0951A28" w14:textId="4E20DBA4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Panouri "Armstrong" cu sistem grila (aparenta sau ascunsa) pentru suspendarea panourilor prefabricate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3194D71" w14:textId="5D970F7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CBCCAE1" w14:textId="073885B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16,2750</w:t>
            </w:r>
          </w:p>
        </w:tc>
      </w:tr>
      <w:tr w:rsidR="00DF3987" w:rsidRPr="00DF3987" w14:paraId="5AA03FB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BBFC5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8BD63" w14:textId="1E6DCC1E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2564A1D" w14:textId="753C5531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36641DA" w14:textId="269D1EC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4F94A32" w14:textId="74B29A5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0,2325</w:t>
            </w:r>
          </w:p>
        </w:tc>
      </w:tr>
      <w:tr w:rsidR="00DF3987" w:rsidRPr="00DF3987" w14:paraId="5CF1E6D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637D4" w14:textId="6A036198" w:rsidR="001739AA" w:rsidRPr="00DF3987" w:rsidRDefault="00DF3987" w:rsidP="001739AA">
            <w:pPr>
              <w:rPr>
                <w:sz w:val="24"/>
                <w:szCs w:val="24"/>
                <w:highlight w:val="yellow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75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89715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8DD03" w14:textId="5D6D055C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Grunduirea suprafețelor interioare a pereților  (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Betonocontact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3BADF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4BD60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25,7000</w:t>
            </w:r>
          </w:p>
        </w:tc>
      </w:tr>
      <w:tr w:rsidR="00DF3987" w:rsidRPr="00DF3987" w14:paraId="7F5274F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294A5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D4FB1" w14:textId="570E7D4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DD6F34B" w14:textId="61E974B2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Zugrav vopsitor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A4074B6" w14:textId="542EB15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5CA5CAF" w14:textId="1E557CC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0,7710</w:t>
            </w:r>
          </w:p>
        </w:tc>
      </w:tr>
      <w:tr w:rsidR="00DF3987" w:rsidRPr="00DF3987" w14:paraId="5B65CF2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F492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65A5F" w14:textId="50A04D35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24165861053031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845DC5A" w14:textId="30BEDA93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Amorsa-grund (</w:t>
            </w:r>
            <w:proofErr w:type="spellStart"/>
            <w:r w:rsidRPr="00DF3987">
              <w:rPr>
                <w:lang w:val="ro-RO"/>
              </w:rPr>
              <w:t>Betonocontact</w:t>
            </w:r>
            <w:proofErr w:type="spellEnd"/>
            <w:r w:rsidRPr="00DF3987">
              <w:rPr>
                <w:lang w:val="ro-RO"/>
              </w:rPr>
              <w:t>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B2373FD" w14:textId="24D3F79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A257E2A" w14:textId="72CE52EA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3,8550</w:t>
            </w:r>
          </w:p>
        </w:tc>
      </w:tr>
      <w:tr w:rsidR="00DF3987" w:rsidRPr="00DF3987" w14:paraId="228C541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8BFFD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A4F4A" w14:textId="704FCCE5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2407F74" w14:textId="407470FE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F668079" w14:textId="4E1F873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A5B7B0B" w14:textId="2A93BCC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1,2850</w:t>
            </w:r>
          </w:p>
        </w:tc>
      </w:tr>
      <w:tr w:rsidR="00DF3987" w:rsidRPr="00DF3987" w14:paraId="7F06859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1A437" w14:textId="10A0DC8C" w:rsidR="001739AA" w:rsidRPr="00DF3987" w:rsidRDefault="00DF3987" w:rsidP="001739AA">
            <w:pPr>
              <w:rPr>
                <w:sz w:val="24"/>
                <w:szCs w:val="24"/>
                <w:highlight w:val="yellow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76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5B137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CF50B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C5FA5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Tencuieli interioare de 5 mm grosime, executate manual, cu amestec uscat pe baza de ipsos, la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despartitori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, preparare manuala a mortarului.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E46E2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23560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25,7000</w:t>
            </w:r>
          </w:p>
        </w:tc>
      </w:tr>
      <w:tr w:rsidR="00DF3987" w:rsidRPr="00DF3987" w14:paraId="0BA4F33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457D5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A6BC1" w14:textId="782BD32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5B4C219" w14:textId="445071A9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Tencuitor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2872402" w14:textId="5D2528D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57D1BEB" w14:textId="759CFF7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31,3540</w:t>
            </w:r>
          </w:p>
        </w:tc>
      </w:tr>
      <w:tr w:rsidR="00DF3987" w:rsidRPr="00DF3987" w14:paraId="444D286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46871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7857F" w14:textId="23019B5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9C96028" w14:textId="0FB18FCF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Amestec uscat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D7AC4A9" w14:textId="29E6AFF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9D7510D" w14:textId="11F8B62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183,4980</w:t>
            </w:r>
          </w:p>
        </w:tc>
      </w:tr>
      <w:tr w:rsidR="00DF3987" w:rsidRPr="00DF3987" w14:paraId="2462C3F1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3D89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955FA" w14:textId="0D70A47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F141CFB" w14:textId="3562998A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1A895C4" w14:textId="22A905F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B8625BE" w14:textId="4956D5D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0,1028</w:t>
            </w:r>
          </w:p>
        </w:tc>
      </w:tr>
      <w:tr w:rsidR="00DF3987" w:rsidRPr="00DF3987" w14:paraId="19F1859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3B24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BB480" w14:textId="235624F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BA85077" w14:textId="3AD42637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323C763" w14:textId="77CADEB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EA4F901" w14:textId="3CCE673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2,0303</w:t>
            </w:r>
          </w:p>
        </w:tc>
      </w:tr>
      <w:tr w:rsidR="00DF3987" w:rsidRPr="00DF3987" w14:paraId="1332A1F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FA163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F4C80" w14:textId="555BBD38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42695CE" w14:textId="3B76E54F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Mixer electric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74DC85E" w14:textId="5B47EAFA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E0C9166" w14:textId="710E6C8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0,4112</w:t>
            </w:r>
          </w:p>
        </w:tc>
      </w:tr>
      <w:tr w:rsidR="00DF3987" w:rsidRPr="00DF3987" w14:paraId="5C605A5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F7993" w14:textId="4EEC89CF" w:rsidR="001739AA" w:rsidRPr="00DF3987" w:rsidRDefault="00DF3987" w:rsidP="001739AA">
            <w:pPr>
              <w:rPr>
                <w:sz w:val="24"/>
                <w:szCs w:val="24"/>
                <w:highlight w:val="yellow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7CB26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CF17C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96D55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Diverse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lucrari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- strat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impaslitura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din fibra de sticla aplicat pe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suprafata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elementelor prefabricate din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b.c.a.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lipit cu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aracet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inclusiv stratul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amorsaj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451E2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3C9E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25,7000</w:t>
            </w:r>
          </w:p>
        </w:tc>
      </w:tr>
      <w:tr w:rsidR="00DF3987" w:rsidRPr="00DF3987" w14:paraId="1C18FB8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6248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450BF" w14:textId="29253D78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C0A72F8" w14:textId="14B3DDEB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Zidar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7E999A7" w14:textId="5355321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7B88026" w14:textId="0670C07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5,1400</w:t>
            </w:r>
          </w:p>
        </w:tc>
      </w:tr>
      <w:tr w:rsidR="00DF3987" w:rsidRPr="00DF3987" w14:paraId="6E06DA2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6866C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F93EF" w14:textId="2E94F3C5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2614122601913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3AB023B" w14:textId="2358922D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Impaslitura</w:t>
            </w:r>
            <w:proofErr w:type="spellEnd"/>
            <w:r w:rsidRPr="00DF3987">
              <w:rPr>
                <w:lang w:val="ro-RO"/>
              </w:rPr>
              <w:t xml:space="preserve"> din fibra de sticla tip 160gr/m2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2815312" w14:textId="17EC9860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65CB7E0" w14:textId="6A9E4E0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28,2700</w:t>
            </w:r>
          </w:p>
        </w:tc>
      </w:tr>
      <w:tr w:rsidR="00DF3987" w:rsidRPr="00DF3987" w14:paraId="12B3321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BD27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650BC" w14:textId="562524E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2462106110132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08421E7" w14:textId="6A04DBF9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Aracet</w:t>
            </w:r>
            <w:proofErr w:type="spellEnd"/>
            <w:r w:rsidRPr="00DF3987">
              <w:rPr>
                <w:lang w:val="ro-RO"/>
              </w:rPr>
              <w:t xml:space="preserve"> CPMB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8155A16" w14:textId="5777D28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62DB630" w14:textId="2AD51EB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3,8550</w:t>
            </w:r>
          </w:p>
        </w:tc>
      </w:tr>
      <w:tr w:rsidR="00DF3987" w:rsidRPr="00DF3987" w14:paraId="559BA2A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68B33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72FB8" w14:textId="4D078AB3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A9E79FE" w14:textId="3560CE6B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CBAB812" w14:textId="5DDBAD1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2349097" w14:textId="4F8C63D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0,0077</w:t>
            </w:r>
          </w:p>
        </w:tc>
      </w:tr>
      <w:tr w:rsidR="00DF3987" w:rsidRPr="00DF3987" w14:paraId="7C4107E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7308B" w14:textId="2CA9D69C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78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E3C62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CF57A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F470F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Aplicarea manuala a chitului pe baza de ipsos "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Eurofin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" grosime 1,0 mm pe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suprafetele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 coloanelor  si  tavanelor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5BA8F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2A498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25,7000</w:t>
            </w:r>
          </w:p>
        </w:tc>
      </w:tr>
      <w:tr w:rsidR="00DF3987" w:rsidRPr="00DF3987" w14:paraId="3B1FE95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8A75C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9730D" w14:textId="7312363C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7122050013401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04F92AB" w14:textId="1CB797F5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Zidar cat.4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7BA4E8A" w14:textId="4A4D44B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163C241" w14:textId="115292A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11,5650</w:t>
            </w:r>
          </w:p>
        </w:tc>
      </w:tr>
      <w:tr w:rsidR="00DF3987" w:rsidRPr="00DF3987" w14:paraId="1F632EA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82A07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12828" w14:textId="27D0C68B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6EE69AA" w14:textId="0F5D8CFA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3585E25" w14:textId="12F61B6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020A4E8" w14:textId="0686FED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2,5700</w:t>
            </w:r>
          </w:p>
        </w:tc>
      </w:tr>
      <w:tr w:rsidR="00DF3987" w:rsidRPr="00DF3987" w14:paraId="759C962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266E2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1C33E" w14:textId="03EA3FB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E1C04E1" w14:textId="4C9B1444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Chit pe baza de ipsos "</w:t>
            </w:r>
            <w:proofErr w:type="spellStart"/>
            <w:r w:rsidRPr="00DF3987">
              <w:rPr>
                <w:lang w:val="ro-RO"/>
              </w:rPr>
              <w:t>Eurofin</w:t>
            </w:r>
            <w:proofErr w:type="spellEnd"/>
            <w:r w:rsidRPr="00DF3987">
              <w:rPr>
                <w:lang w:val="ro-RO"/>
              </w:rPr>
              <w:t>"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3F40009" w14:textId="746544C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2B21A02" w14:textId="6C0D4CFA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27,1109</w:t>
            </w:r>
          </w:p>
        </w:tc>
      </w:tr>
      <w:tr w:rsidR="00DF3987" w:rsidRPr="00DF3987" w14:paraId="5E12683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9C87D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D275F" w14:textId="554F1139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4100126202818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B6C37B0" w14:textId="5554A208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1A11C0D" w14:textId="2AD8DD1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CBDF2A5" w14:textId="5CA62FB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0,0257</w:t>
            </w:r>
          </w:p>
        </w:tc>
      </w:tr>
      <w:tr w:rsidR="00DF3987" w:rsidRPr="00DF3987" w14:paraId="54107F4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45894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6D666" w14:textId="6E825FF1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4CBB61C" w14:textId="1AA78B2D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61643B4" w14:textId="2893031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F301E8A" w14:textId="2AEB00C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0,0257</w:t>
            </w:r>
          </w:p>
        </w:tc>
      </w:tr>
      <w:tr w:rsidR="00DF3987" w:rsidRPr="00DF3987" w14:paraId="207B7C9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80E78" w14:textId="7A7A410B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79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00BCE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CN53A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19B20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Grunduirea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suprafetelor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interioare 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peretilor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90ACB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FE46F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25,7000</w:t>
            </w:r>
          </w:p>
        </w:tc>
      </w:tr>
      <w:tr w:rsidR="00DF3987" w:rsidRPr="00DF3987" w14:paraId="6AE63BC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0F2F0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4CB35" w14:textId="726F285D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F84B147" w14:textId="2D6C7751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Zugrav vopsitor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091E8E8" w14:textId="352A17E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8A0C65A" w14:textId="2AE3923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0,7710</w:t>
            </w:r>
          </w:p>
        </w:tc>
      </w:tr>
      <w:tr w:rsidR="00DF3987" w:rsidRPr="00DF3987" w14:paraId="41510EE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FBC93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21C4F" w14:textId="776E3D7F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2416586105303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944D26C" w14:textId="5B3A1D55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Amorsa-grund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0495D44" w14:textId="5F842AC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98BBFFD" w14:textId="6C6B145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3,8550</w:t>
            </w:r>
          </w:p>
        </w:tc>
      </w:tr>
      <w:tr w:rsidR="00DF3987" w:rsidRPr="00DF3987" w14:paraId="3A351FE1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64E8C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03065" w14:textId="62F98429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A7D5CDE" w14:textId="194FF848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660AA1C" w14:textId="2BF49E6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56AB882" w14:textId="626D8A6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1,2850</w:t>
            </w:r>
          </w:p>
        </w:tc>
      </w:tr>
      <w:tr w:rsidR="00DF3987" w:rsidRPr="00DF3987" w14:paraId="302C61B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7C03D" w14:textId="46783D2A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6C903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CN06A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A64A8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Vopsitorii interioare cu vopsea pe baza de copolimeri vinilici in emulsie apoasa,  aplicate in 2 straturi pe glet existent, executate manual (Culoarea se va coordona cu beneficiarul)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488E1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3DF5A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25,7000</w:t>
            </w:r>
          </w:p>
        </w:tc>
      </w:tr>
      <w:tr w:rsidR="00DF3987" w:rsidRPr="00DF3987" w14:paraId="2B25794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F257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D5951" w14:textId="71F1E398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F584168" w14:textId="67B538A6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Zugrav vopsitor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7D20979" w14:textId="2E4B310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FC246DE" w14:textId="15A431D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14,1350</w:t>
            </w:r>
          </w:p>
        </w:tc>
      </w:tr>
      <w:tr w:rsidR="00DF3987" w:rsidRPr="00DF3987" w14:paraId="68D428E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B8A30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14002" w14:textId="571887E0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2430116103800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E616E22" w14:textId="632191DC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Vopsea  pe baza de copolimeri  vinilici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ACAED49" w14:textId="19E59DE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5FDE8AE" w14:textId="18E89AB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10,2800</w:t>
            </w:r>
          </w:p>
        </w:tc>
      </w:tr>
      <w:tr w:rsidR="00DF3987" w:rsidRPr="00DF3987" w14:paraId="5C490D5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25A5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0CACB" w14:textId="2E841D7F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B30AC01" w14:textId="1D6C61C3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Ipsos pentru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  <w:r w:rsidRPr="00DF3987">
              <w:rPr>
                <w:lang w:val="ro-RO"/>
              </w:rPr>
              <w:t xml:space="preserve"> tip 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5438F89" w14:textId="61EF3A6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BE64745" w14:textId="31A03C9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1,5420</w:t>
            </w:r>
          </w:p>
        </w:tc>
      </w:tr>
      <w:tr w:rsidR="00DF3987" w:rsidRPr="00DF3987" w14:paraId="47A3A64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286D1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AFE8F" w14:textId="6B42198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26811260014721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9146687" w14:textId="61DAC069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pentru </w:t>
            </w:r>
            <w:proofErr w:type="spellStart"/>
            <w:r w:rsidRPr="00DF3987">
              <w:rPr>
                <w:lang w:val="ro-RO"/>
              </w:rPr>
              <w:t>slefuit</w:t>
            </w:r>
            <w:proofErr w:type="spellEnd"/>
            <w:r w:rsidRPr="00DF3987">
              <w:rPr>
                <w:lang w:val="ro-RO"/>
              </w:rPr>
              <w:t xml:space="preserve"> uscata 23x30 gr 6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EAE13D3" w14:textId="201470F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73B43C5" w14:textId="4B3E47A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12,8500</w:t>
            </w:r>
          </w:p>
        </w:tc>
      </w:tr>
      <w:tr w:rsidR="00DF3987" w:rsidRPr="00DF3987" w14:paraId="697E017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F8141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E9E09" w14:textId="2F500460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581B030" w14:textId="2BC49285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Bumbac de </w:t>
            </w:r>
            <w:proofErr w:type="spellStart"/>
            <w:r w:rsidRPr="00DF3987">
              <w:rPr>
                <w:lang w:val="ro-RO"/>
              </w:rPr>
              <w:t>sters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B50F116" w14:textId="2F35C24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B3DB60D" w14:textId="3C6AB59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1,2850</w:t>
            </w:r>
          </w:p>
        </w:tc>
      </w:tr>
      <w:tr w:rsidR="00DF3987" w:rsidRPr="00DF3987" w14:paraId="03519F9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C006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89A7B" w14:textId="64C66575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ACB2E75" w14:textId="2A2F2B66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FC22D2C" w14:textId="6EA09F20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74BD5B1" w14:textId="23057BD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0,0514</w:t>
            </w:r>
          </w:p>
        </w:tc>
      </w:tr>
      <w:tr w:rsidR="00DF3987" w:rsidRPr="00DF3987" w14:paraId="00E9E78A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D0059" w14:textId="67890902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</w:t>
            </w:r>
            <w:r w:rsidR="00DF3987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31486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RpSC05A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72962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Demontarea unui lavoar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faianta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, inclusiv accesoriile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B39C3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3F1A3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6,0000</w:t>
            </w:r>
          </w:p>
        </w:tc>
      </w:tr>
      <w:tr w:rsidR="00DF3987" w:rsidRPr="00DF3987" w14:paraId="03A40DD1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38DAF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F7721" w14:textId="7F809F56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0C9DD77" w14:textId="046DA686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Instalator apa, canal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B420C13" w14:textId="7D9A14F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FD619AE" w14:textId="1B22D04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5,7000</w:t>
            </w:r>
          </w:p>
        </w:tc>
      </w:tr>
      <w:tr w:rsidR="00DF3987" w:rsidRPr="00DF3987" w14:paraId="15F42FD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44D36" w14:textId="6B209EFA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82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2CD50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SC04C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B39FC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Lavoar 600*500 din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semiportelan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portelan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sanitar etc. inclusiv pentru 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handicapati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scurgere din material plastic, montat pe piedestal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C586C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8D730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6,0000</w:t>
            </w:r>
          </w:p>
        </w:tc>
      </w:tr>
      <w:tr w:rsidR="00DF3987" w:rsidRPr="00DF3987" w14:paraId="69A6566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FA18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4E38E" w14:textId="76ABDA48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52A8FCF" w14:textId="39E1F6D1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Instalator apa, canal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CDBCE24" w14:textId="2CC670B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7802207" w14:textId="53DFE11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11,4000</w:t>
            </w:r>
          </w:p>
        </w:tc>
      </w:tr>
      <w:tr w:rsidR="00DF3987" w:rsidRPr="00DF3987" w14:paraId="761D9F3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DDB41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10FAD" w14:textId="4ECA4448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2622102438000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B232921" w14:textId="40AA68B4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Lavoar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EEDA331" w14:textId="647FA67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D9A5E3A" w14:textId="102224B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6,1812</w:t>
            </w:r>
          </w:p>
        </w:tc>
      </w:tr>
      <w:tr w:rsidR="00DF3987" w:rsidRPr="00DF3987" w14:paraId="7FA4294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24AD6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DDAC4" w14:textId="08E708CD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2875114202800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8AE880B" w14:textId="22495A2B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Sifon </w:t>
            </w:r>
            <w:proofErr w:type="spellStart"/>
            <w:r w:rsidRPr="00DF3987">
              <w:rPr>
                <w:lang w:val="ro-RO"/>
              </w:rPr>
              <w:t>pt.lavoar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AA5C49F" w14:textId="7314F83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474CB33" w14:textId="0683329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6,1200</w:t>
            </w:r>
          </w:p>
        </w:tc>
      </w:tr>
      <w:tr w:rsidR="00DF3987" w:rsidRPr="00DF3987" w14:paraId="6EA4BF8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0B37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24721" w14:textId="7238B82C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2875114203270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CEFA7D6" w14:textId="04FE70B7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Ventil de scurgere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106977C" w14:textId="3036D25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4EE223F" w14:textId="4230B78A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6,1200</w:t>
            </w:r>
          </w:p>
        </w:tc>
      </w:tr>
      <w:tr w:rsidR="00DF3987" w:rsidRPr="00DF3987" w14:paraId="07F32F7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5628F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2D5CE" w14:textId="61FDF1BD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2521216717050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EC0E8BE" w14:textId="662FB9DF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Teava</w:t>
            </w:r>
            <w:proofErr w:type="spellEnd"/>
            <w:r w:rsidRPr="00DF3987">
              <w:rPr>
                <w:lang w:val="ro-RO"/>
              </w:rPr>
              <w:t xml:space="preserve"> din material plastic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9ADC7F8" w14:textId="4FFA948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ADD542E" w14:textId="5B20C3D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1,8360</w:t>
            </w:r>
          </w:p>
        </w:tc>
      </w:tr>
      <w:tr w:rsidR="00DF3987" w:rsidRPr="00DF3987" w14:paraId="6B45777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3D1D0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514DE" w14:textId="13056C1E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2622102453900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6AE6F99" w14:textId="5211750B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Piedestal din </w:t>
            </w:r>
            <w:proofErr w:type="spellStart"/>
            <w:r w:rsidRPr="00DF3987">
              <w:rPr>
                <w:lang w:val="ro-RO"/>
              </w:rPr>
              <w:t>portelan</w:t>
            </w:r>
            <w:proofErr w:type="spellEnd"/>
            <w:r w:rsidRPr="00DF3987">
              <w:rPr>
                <w:lang w:val="ro-RO"/>
              </w:rPr>
              <w:t xml:space="preserve"> sanitar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CFC3099" w14:textId="02C3FF0A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1E14CA0" w14:textId="341BE68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6,1812</w:t>
            </w:r>
          </w:p>
        </w:tc>
      </w:tr>
      <w:tr w:rsidR="00DF3987" w:rsidRPr="00DF3987" w14:paraId="310788F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D32E9" w14:textId="72A0A8C5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83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6F79F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SD04A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68CF2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Baterie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amestecatoare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brat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basculant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stativa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pentru lavoar sau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spalator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indiferent de modul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inchidere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inclusiv pentru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handicapati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diametrul de 1/2"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9CEE5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2FCC3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6,0000</w:t>
            </w:r>
          </w:p>
        </w:tc>
      </w:tr>
      <w:tr w:rsidR="00DF3987" w:rsidRPr="00DF3987" w14:paraId="6E3CB0A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FEDE0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56C76" w14:textId="782229DE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71ECCA6" w14:textId="51AD2F19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Instalator apa, canal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39DD7B8" w14:textId="7BF4A46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9697866" w14:textId="7354DB5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9,9000</w:t>
            </w:r>
          </w:p>
        </w:tc>
      </w:tr>
      <w:tr w:rsidR="00DF3987" w:rsidRPr="00DF3987" w14:paraId="051D3AB1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0E695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AB0BB" w14:textId="196F684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2913124201370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24ABE29" w14:textId="61FF62BF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Baterie </w:t>
            </w:r>
            <w:proofErr w:type="spellStart"/>
            <w:r w:rsidRPr="00DF3987">
              <w:rPr>
                <w:lang w:val="ro-RO"/>
              </w:rPr>
              <w:t>amestecatoare</w:t>
            </w:r>
            <w:proofErr w:type="spellEnd"/>
            <w:r w:rsidRPr="00DF3987">
              <w:rPr>
                <w:lang w:val="ro-RO"/>
              </w:rPr>
              <w:t xml:space="preserve"> pt. lavoar cu </w:t>
            </w:r>
            <w:proofErr w:type="spellStart"/>
            <w:r w:rsidRPr="00DF3987">
              <w:rPr>
                <w:lang w:val="ro-RO"/>
              </w:rPr>
              <w:t>dn</w:t>
            </w:r>
            <w:proofErr w:type="spellEnd"/>
            <w:r w:rsidRPr="00DF3987">
              <w:rPr>
                <w:lang w:val="ro-RO"/>
              </w:rPr>
              <w:t>=1/2"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86E2EFE" w14:textId="1D7C3120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60DA91A" w14:textId="4075562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6,0000</w:t>
            </w:r>
          </w:p>
        </w:tc>
      </w:tr>
      <w:tr w:rsidR="00DF3987" w:rsidRPr="00DF3987" w14:paraId="311CD75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14FAC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A5C3E" w14:textId="707681C9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2513307336204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EF1796F" w14:textId="0D5DECA4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Racord flexibil cu </w:t>
            </w:r>
            <w:proofErr w:type="spellStart"/>
            <w:r w:rsidRPr="00DF3987">
              <w:rPr>
                <w:lang w:val="ro-RO"/>
              </w:rPr>
              <w:t>dn</w:t>
            </w:r>
            <w:proofErr w:type="spellEnd"/>
            <w:r w:rsidRPr="00DF3987">
              <w:rPr>
                <w:lang w:val="ro-RO"/>
              </w:rPr>
              <w:t>=1/2"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0CC7908" w14:textId="674C035A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F4BFC5A" w14:textId="6A29813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12,0000</w:t>
            </w:r>
          </w:p>
        </w:tc>
      </w:tr>
      <w:tr w:rsidR="00DF3987" w:rsidRPr="00DF3987" w14:paraId="51661A51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DB064" w14:textId="43C8E560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4A533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SD07A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26A32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Robinet de trecere cu ventil si mufa, cu sau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fara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descarcare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, pentru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din otel,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diametrul de 3/8" - 1/2" (Robinet sub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lavuar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0E3BF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DD94C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6,0000</w:t>
            </w:r>
          </w:p>
        </w:tc>
      </w:tr>
      <w:tr w:rsidR="00DF3987" w:rsidRPr="00DF3987" w14:paraId="00F4AA0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462F5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53D0C" w14:textId="6BB90AF3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123F2DE" w14:textId="34E5F2A2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Instalator apa, canal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B28EBB7" w14:textId="749A000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BE7A6BD" w14:textId="5300CC5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1,0800</w:t>
            </w:r>
          </w:p>
        </w:tc>
      </w:tr>
      <w:tr w:rsidR="00DF3987" w:rsidRPr="00DF3987" w14:paraId="1E23F27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AC041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E59EE" w14:textId="60ABE25F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2875274201000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B6CB602" w14:textId="3D183C44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Robinet de trecere cu ventil cu mufa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48F4D8F" w14:textId="65CCC9C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89F30E7" w14:textId="7C66BA2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6,1200</w:t>
            </w:r>
          </w:p>
        </w:tc>
      </w:tr>
      <w:tr w:rsidR="00DF3987" w:rsidRPr="00DF3987" w14:paraId="430A15B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C69DE" w14:textId="0718A75E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85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65EAF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IC36A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B5524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din polietilena armata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inalta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densitate sau polipropilena armata sau nearmata, montata in coloane la 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instalatii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incalzire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centrala,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diametrul exterior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20,0 mm, inclusiv.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DF955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2EEA6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8,5000</w:t>
            </w:r>
          </w:p>
        </w:tc>
      </w:tr>
      <w:tr w:rsidR="00DF3987" w:rsidRPr="00DF3987" w14:paraId="61E7970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855CD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07795" w14:textId="25EEE119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7136040011749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7F86E5D" w14:textId="583E3A92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Instalator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si gaze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0AEBA75" w14:textId="6659DF9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A33D7B8" w14:textId="20E4451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2,5500</w:t>
            </w:r>
          </w:p>
        </w:tc>
      </w:tr>
      <w:tr w:rsidR="00DF3987" w:rsidRPr="00DF3987" w14:paraId="5B3657F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A5BBD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E13DD" w14:textId="703AEF3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252121671000020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F0CD396" w14:textId="1FF756B0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Teava</w:t>
            </w:r>
            <w:proofErr w:type="spellEnd"/>
            <w:r w:rsidRPr="00DF3987">
              <w:rPr>
                <w:lang w:val="ro-RO"/>
              </w:rPr>
              <w:t xml:space="preserve"> din polietilena sau polipropilena 20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A1DF437" w14:textId="6EC56BC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A2EA9D7" w14:textId="26C4F3A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8,7550</w:t>
            </w:r>
          </w:p>
        </w:tc>
      </w:tr>
      <w:tr w:rsidR="00DF3987" w:rsidRPr="00DF3987" w14:paraId="4691951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F1AC3" w14:textId="5E84F783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86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2A786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IC38G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17CBE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Piesa de racordare (fiting), cu 3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imbinari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din polipropilena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imbinate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prin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polifusiune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din polipropilena armata,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avind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diametrul exterior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20,0 mm, inclusiv Piesa de racordare cu filet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B86A6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97170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25,0000</w:t>
            </w:r>
          </w:p>
        </w:tc>
      </w:tr>
      <w:tr w:rsidR="00DF3987" w:rsidRPr="00DF3987" w14:paraId="3564C54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949F3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6E3CA" w14:textId="109B248F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7136040011749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C7DA787" w14:textId="2AD62B3D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Instalator </w:t>
            </w:r>
            <w:proofErr w:type="spellStart"/>
            <w:r w:rsidRPr="00DF3987">
              <w:rPr>
                <w:lang w:val="ro-RO"/>
              </w:rPr>
              <w:t>incalzire</w:t>
            </w:r>
            <w:proofErr w:type="spellEnd"/>
            <w:r w:rsidRPr="00DF3987">
              <w:rPr>
                <w:lang w:val="ro-RO"/>
              </w:rPr>
              <w:t xml:space="preserve"> si gaze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B90DCA7" w14:textId="754579D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F6DE12F" w14:textId="0560B75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5,7500</w:t>
            </w:r>
          </w:p>
        </w:tc>
      </w:tr>
      <w:tr w:rsidR="00DF3987" w:rsidRPr="00DF3987" w14:paraId="7A0DE40D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122B6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D8BDD" w14:textId="6A65D33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2875274110102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E7B7EEA" w14:textId="5F653D5F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Piesa de racordare cu filet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2C0CADA" w14:textId="49F0558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932B9C8" w14:textId="240E0B1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25,0000</w:t>
            </w:r>
          </w:p>
        </w:tc>
      </w:tr>
      <w:tr w:rsidR="00DF3987" w:rsidRPr="00DF3987" w14:paraId="71FEBE6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2C1FC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88C61" w14:textId="49CC2C2D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2112307325046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7FE490C" w14:textId="38C78461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Hirtie</w:t>
            </w:r>
            <w:proofErr w:type="spellEnd"/>
            <w:r w:rsidRPr="00DF3987">
              <w:rPr>
                <w:lang w:val="ro-RO"/>
              </w:rPr>
              <w:t xml:space="preserve"> absorbanta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14519BE" w14:textId="592E426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2F95355" w14:textId="5EB60FA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0,7500</w:t>
            </w:r>
          </w:p>
        </w:tc>
      </w:tr>
      <w:tr w:rsidR="00DF3987" w:rsidRPr="00DF3987" w14:paraId="2F597BC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AEC5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A136E" w14:textId="098285C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3220137315778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0B861E4" w14:textId="6F521706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Decapant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C903648" w14:textId="3B4A402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37F2274" w14:textId="2A8D206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0,1500</w:t>
            </w:r>
          </w:p>
        </w:tc>
      </w:tr>
      <w:tr w:rsidR="00DF3987" w:rsidRPr="00DF3987" w14:paraId="3E76E7B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D7D1F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5D838" w14:textId="03217E71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2940600003000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FA49A89" w14:textId="36FC7929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Aparat de sudura pentru </w:t>
            </w:r>
            <w:proofErr w:type="spellStart"/>
            <w:r w:rsidRPr="00DF3987">
              <w:rPr>
                <w:lang w:val="ro-RO"/>
              </w:rPr>
              <w:t>polifisiune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8C94A79" w14:textId="0EC0F80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D3AA91F" w14:textId="1BF7349A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0,5750</w:t>
            </w:r>
          </w:p>
        </w:tc>
      </w:tr>
      <w:tr w:rsidR="00DF3987" w:rsidRPr="00DF3987" w14:paraId="7C36A5A5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10ED5E" w14:textId="56774280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F0577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3189A8" w14:textId="4A4F3ADB" w:rsidR="001739AA" w:rsidRPr="00DF3987" w:rsidRDefault="001739AA" w:rsidP="001739AA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1.10. Bucătărie</w:t>
            </w: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7AF3A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E2572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620D815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D9E8E" w14:textId="53AAC749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87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891EB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RpCO56B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2A02A" w14:textId="00A96601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Demontări: lambriuri la pereți si tavane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74326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7E51E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16,5000</w:t>
            </w:r>
          </w:p>
        </w:tc>
      </w:tr>
      <w:tr w:rsidR="00DF3987" w:rsidRPr="00DF3987" w14:paraId="61CFF25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B08DB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F71C1" w14:textId="30D5C2B0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21BDBCC" w14:textId="139A997B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1CBDD0D" w14:textId="2CFEB85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4EC218D" w14:textId="42F36F7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7,7550</w:t>
            </w:r>
          </w:p>
        </w:tc>
      </w:tr>
      <w:tr w:rsidR="00DF3987" w:rsidRPr="00DF3987" w14:paraId="30EB7F5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1D951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AB1BF" w14:textId="10093F5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391C480" w14:textId="4DCEDAA5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Muncitor deservire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A2C5F2E" w14:textId="13A6CC1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34C4B24" w14:textId="00EFD07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7,7550</w:t>
            </w:r>
          </w:p>
        </w:tc>
      </w:tr>
      <w:tr w:rsidR="00DF3987" w:rsidRPr="00DF3987" w14:paraId="112BFA6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7F7D1" w14:textId="5D5E9B1E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88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AE785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CK29F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07D95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Tavane suspendate din panouri prefabricate "Armstrong", inclusiv sistemul-grila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E93AD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3FF76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16,5000</w:t>
            </w:r>
          </w:p>
        </w:tc>
      </w:tr>
      <w:tr w:rsidR="00DF3987" w:rsidRPr="00DF3987" w14:paraId="62CDD72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47604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064D9" w14:textId="61E8795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909BA2A" w14:textId="2E833C98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537B54D" w14:textId="7BB86C1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5330EDC" w14:textId="6D174BC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2,4750</w:t>
            </w:r>
          </w:p>
        </w:tc>
      </w:tr>
      <w:tr w:rsidR="00DF3987" w:rsidRPr="00DF3987" w14:paraId="2E9057D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2D23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7A842" w14:textId="31C3E026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ECE8D64" w14:textId="427AE234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Timplar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51335FC" w14:textId="7F44BAE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D0AB360" w14:textId="0AC3443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33,8250</w:t>
            </w:r>
          </w:p>
        </w:tc>
      </w:tr>
      <w:tr w:rsidR="00DF3987" w:rsidRPr="00DF3987" w14:paraId="4C67DF1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7D25C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E1725" w14:textId="001C445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2874136313300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EEACCDE" w14:textId="5776F2C8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Diblu din metal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0C2461B" w14:textId="094CC47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8082B09" w14:textId="6118E67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66,0000</w:t>
            </w:r>
          </w:p>
        </w:tc>
      </w:tr>
      <w:tr w:rsidR="00DF3987" w:rsidRPr="00DF3987" w14:paraId="223F27B4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59778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0BFF1" w14:textId="134F0F2C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2732103646151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800693A" w14:textId="5B05C294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Panouri "Armstrong" cu sistem grila (aparenta sau ascunsa) pentru suspendarea panourilor prefabricate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2D1A665" w14:textId="07069F6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FE93FBE" w14:textId="241EF58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17,3250</w:t>
            </w:r>
          </w:p>
        </w:tc>
      </w:tr>
      <w:tr w:rsidR="00DF3987" w:rsidRPr="00DF3987" w14:paraId="0788678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2E966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0D30E" w14:textId="52BD5F0E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54DBA98" w14:textId="45F48C54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Utilaj de ridicat pentru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finisaj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1FC3276" w14:textId="51B8501A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3289928" w14:textId="26E5CA4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0,2475</w:t>
            </w:r>
          </w:p>
        </w:tc>
      </w:tr>
      <w:tr w:rsidR="00DF3987" w:rsidRPr="00DF3987" w14:paraId="5259774A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F322585" w14:textId="5979D295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D652EF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858B7" w14:textId="0A46F7AC" w:rsidR="001739AA" w:rsidRPr="00DF3987" w:rsidRDefault="001739AA" w:rsidP="001739AA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1.11. Rețele de electricitate</w:t>
            </w: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03FAB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6875F22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4A814E5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226DA" w14:textId="21B6ED3D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89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95248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RpEJ08C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6933D" w14:textId="3089894B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Executarea șanțurilor cu adâncimea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5 cm in pereți din piatra sau beton armat de 5x50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cmp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B4108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AC0BF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315,0000</w:t>
            </w:r>
          </w:p>
        </w:tc>
      </w:tr>
      <w:tr w:rsidR="00DF3987" w:rsidRPr="00DF3987" w14:paraId="3BF26DE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71D1D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4B6E2" w14:textId="43613336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6B8AB4E" w14:textId="02F66FEB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Electrician in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590B9D0" w14:textId="433040E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C351850" w14:textId="2D375A3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63,0000</w:t>
            </w:r>
          </w:p>
        </w:tc>
      </w:tr>
      <w:tr w:rsidR="00DF3987" w:rsidRPr="00DF3987" w14:paraId="78EE6A77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7D345" w14:textId="0D3D7959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</w:t>
            </w:r>
            <w:r w:rsidR="00DF3987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0F295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RpEJ09D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702EA" w14:textId="42BFBC28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Matarea șanțurilor in pereți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50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cmp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79B1A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63B52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315,0000</w:t>
            </w:r>
          </w:p>
        </w:tc>
      </w:tr>
      <w:tr w:rsidR="00DF3987" w:rsidRPr="00DF3987" w14:paraId="4A3293BA" w14:textId="77777777" w:rsidTr="00DE16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5B5C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BB044" w14:textId="610FBACE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8D60F25" w14:textId="337E58C3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Tencuitor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70FF4C1" w14:textId="1120083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A2D62C2" w14:textId="14E7AB2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94,5000</w:t>
            </w:r>
          </w:p>
        </w:tc>
      </w:tr>
      <w:tr w:rsidR="00DF3987" w:rsidRPr="00DF3987" w14:paraId="5B7B51CD" w14:textId="77777777" w:rsidTr="00DE16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A2BF4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4D9E6" w14:textId="169DBF1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138377B" w14:textId="3CB90A4F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Ipsos pentru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  <w:r w:rsidRPr="00DF3987">
              <w:rPr>
                <w:lang w:val="ro-RO"/>
              </w:rPr>
              <w:t xml:space="preserve"> tip 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4B524E1" w14:textId="21CD459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454923F" w14:textId="5AF3002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535,5000</w:t>
            </w:r>
          </w:p>
        </w:tc>
      </w:tr>
      <w:tr w:rsidR="00DF3987" w:rsidRPr="00DF3987" w14:paraId="34690D1D" w14:textId="77777777" w:rsidTr="00DE16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02555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4FF07" w14:textId="375AAE24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F787E85" w14:textId="2CD77538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Nisip sortat </w:t>
            </w:r>
            <w:proofErr w:type="spellStart"/>
            <w:r w:rsidRPr="00DF3987">
              <w:rPr>
                <w:lang w:val="ro-RO"/>
              </w:rPr>
              <w:t>nespalat</w:t>
            </w:r>
            <w:proofErr w:type="spellEnd"/>
            <w:r w:rsidRPr="00DF3987">
              <w:rPr>
                <w:lang w:val="ro-RO"/>
              </w:rPr>
              <w:t xml:space="preserve"> de </w:t>
            </w:r>
            <w:proofErr w:type="spellStart"/>
            <w:r w:rsidRPr="00DF3987">
              <w:rPr>
                <w:lang w:val="ro-RO"/>
              </w:rPr>
              <w:t>riu</w:t>
            </w:r>
            <w:proofErr w:type="spellEnd"/>
            <w:r w:rsidRPr="00DF3987">
              <w:rPr>
                <w:lang w:val="ro-RO"/>
              </w:rPr>
              <w:t xml:space="preserve"> si lacuri 0,0-7,0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C9A7907" w14:textId="60B8AC8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D21CAAD" w14:textId="27BF7FF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0,1575</w:t>
            </w:r>
          </w:p>
        </w:tc>
      </w:tr>
      <w:tr w:rsidR="00DF3987" w:rsidRPr="00DF3987" w14:paraId="4C2E2863" w14:textId="77777777" w:rsidTr="00DE16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E1A4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3432D" w14:textId="789C5CFF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674FB54" w14:textId="21A8AD08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0DA8128" w14:textId="5F02D24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999CBD9" w14:textId="0A4943B0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3,1500</w:t>
            </w:r>
          </w:p>
        </w:tc>
      </w:tr>
      <w:tr w:rsidR="00DF3987" w:rsidRPr="00DF3987" w14:paraId="4F630421" w14:textId="77777777" w:rsidTr="00DE16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02EA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AFB49" w14:textId="37B66744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2952270003817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6A6FCF5" w14:textId="6BA47B9C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Malaxor  pentru mortar de 200 L </w:t>
            </w:r>
            <w:proofErr w:type="spellStart"/>
            <w:r w:rsidRPr="00DF3987">
              <w:rPr>
                <w:lang w:val="ro-RO"/>
              </w:rPr>
              <w:t>actionat</w:t>
            </w:r>
            <w:proofErr w:type="spellEnd"/>
            <w:r w:rsidRPr="00DF3987">
              <w:rPr>
                <w:lang w:val="ro-RO"/>
              </w:rPr>
              <w:t xml:space="preserve"> electric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F4309E3" w14:textId="2026FCB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9DF1CDD" w14:textId="12B8F73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4,7250</w:t>
            </w:r>
          </w:p>
        </w:tc>
      </w:tr>
      <w:tr w:rsidR="00DF3987" w:rsidRPr="00DF3987" w14:paraId="7498499A" w14:textId="77777777" w:rsidTr="00DE16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24885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4EAB1" w14:textId="5CF15F9C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D6C29A5" w14:textId="32EDC0F5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Macara fereastra de 0,0015 MN (0,15 tf)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9867243" w14:textId="66105650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5DA5915" w14:textId="1BCC16B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6,3000</w:t>
            </w:r>
          </w:p>
        </w:tc>
      </w:tr>
      <w:tr w:rsidR="00DF3987" w:rsidRPr="00DF3987" w14:paraId="2902D61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7417A" w14:textId="628711B9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</w:t>
            </w:r>
            <w:r w:rsidR="00DF3987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7D50B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RpCU05A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4B3E2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Executarea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strapungerilor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pentru conducte sau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tiranti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consolidari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plansee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15 cm grosime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59103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8E47F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36,0000</w:t>
            </w:r>
          </w:p>
        </w:tc>
      </w:tr>
      <w:tr w:rsidR="00DF3987" w:rsidRPr="00DF3987" w14:paraId="47F91326" w14:textId="77777777" w:rsidTr="00E623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E16B7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A3AE2" w14:textId="72E5C728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9719FC1" w14:textId="741639FF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Zidar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70A9D08" w14:textId="13BBDE3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D3727A6" w14:textId="2948406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0,7200</w:t>
            </w:r>
          </w:p>
        </w:tc>
      </w:tr>
      <w:tr w:rsidR="00DF3987" w:rsidRPr="00DF3987" w14:paraId="48C792B6" w14:textId="77777777" w:rsidTr="00E623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39A9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EE362" w14:textId="53DB0B74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1A5ED90" w14:textId="155333CA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 deservire CM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5976151" w14:textId="33F68D4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B7D1626" w14:textId="1496757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10,0800</w:t>
            </w:r>
          </w:p>
        </w:tc>
      </w:tr>
      <w:tr w:rsidR="00DF3987" w:rsidRPr="00DF3987" w14:paraId="5C6D51A0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CDD3202" w14:textId="255BDCC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47341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56809E" w14:textId="623C9698" w:rsidR="001739AA" w:rsidRPr="00DF3987" w:rsidRDefault="001739AA" w:rsidP="001739AA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2. Lucrări montaj</w:t>
            </w:r>
          </w:p>
          <w:p w14:paraId="7A911EE9" w14:textId="77777777" w:rsidR="001739AA" w:rsidRPr="00DF3987" w:rsidRDefault="001739AA" w:rsidP="001739AA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5BD80B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7BDA2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1C570E7D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8E15531" w14:textId="50324B2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E327C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33984A" w14:textId="0B6963C2" w:rsidR="001739AA" w:rsidRPr="00DF3987" w:rsidRDefault="001739AA" w:rsidP="001739AA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2.1. Rețea electrica</w:t>
            </w: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60F2B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160DEFB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4E4E1FD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399F1" w14:textId="62A6B877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92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585CC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RpEF02C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AB562" w14:textId="4C5DBABA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Montarea corpuri de iluminat, Panel LED, incastrat in tavan, 40-48W mărime: 596x596mm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D3502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787B5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65,0000</w:t>
            </w:r>
          </w:p>
        </w:tc>
      </w:tr>
      <w:tr w:rsidR="00DF3987" w:rsidRPr="00DF3987" w14:paraId="3BFDAA61" w14:textId="77777777" w:rsidTr="00700E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A7530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E9FAF" w14:textId="5E52398B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D30D01E" w14:textId="13767612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Electrician in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4ACFD0C" w14:textId="429C4B9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B74696E" w14:textId="010C721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98,8000</w:t>
            </w:r>
          </w:p>
        </w:tc>
      </w:tr>
      <w:tr w:rsidR="00DF3987" w:rsidRPr="00DF3987" w14:paraId="442B69BB" w14:textId="77777777" w:rsidTr="00700E0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0BE2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BF1B3" w14:textId="5580AEF8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2875274400501-1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0E452D2" w14:textId="44C55429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Panel LED, incastrat in tavan, 40-48W, </w:t>
            </w:r>
            <w:proofErr w:type="spellStart"/>
            <w:r w:rsidRPr="00DF3987">
              <w:rPr>
                <w:lang w:val="ro-RO"/>
              </w:rPr>
              <w:t>marime</w:t>
            </w:r>
            <w:proofErr w:type="spellEnd"/>
            <w:r w:rsidRPr="00DF3987">
              <w:rPr>
                <w:lang w:val="ro-RO"/>
              </w:rPr>
              <w:t xml:space="preserve">: 596x596mm,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24A0BB9" w14:textId="613A75B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DB06BFC" w14:textId="1AC20E7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66,3000</w:t>
            </w:r>
          </w:p>
        </w:tc>
      </w:tr>
      <w:tr w:rsidR="00DF3987" w:rsidRPr="00DF3987" w14:paraId="020C763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95DE5" w14:textId="0771DBD1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93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3D04B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RpEE14A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A8644" w14:textId="77B4E442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Montarea întrerupătoarelor unipolare - întrerupător simplu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DC150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DCF09" w14:textId="0F89342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26,0000</w:t>
            </w:r>
          </w:p>
        </w:tc>
      </w:tr>
      <w:tr w:rsidR="00DF3987" w:rsidRPr="00DF3987" w14:paraId="1724E322" w14:textId="77777777" w:rsidTr="00F611D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704D2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0C3BC" w14:textId="39C8CEE8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0E1B5CD" w14:textId="67B675C4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Electrician in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E083D4A" w14:textId="5DD0D81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D23F2C2" w14:textId="2FFEB5C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7,2000</w:t>
            </w:r>
          </w:p>
        </w:tc>
      </w:tr>
      <w:tr w:rsidR="00DF3987" w:rsidRPr="00DF3987" w14:paraId="6C839DD4" w14:textId="77777777" w:rsidTr="00F611D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71E7F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9DB74" w14:textId="59919CA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1111000100020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784F1F2" w14:textId="42341720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Intrerupator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2428DAF" w14:textId="6367F9A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E4231F7" w14:textId="196F857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26,0000</w:t>
            </w:r>
          </w:p>
        </w:tc>
      </w:tr>
      <w:tr w:rsidR="00DF3987" w:rsidRPr="00DF3987" w14:paraId="571E10DC" w14:textId="77777777" w:rsidTr="00F611D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6F53B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AB38D" w14:textId="2396214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2811236311002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FF6D6E6" w14:textId="5186B379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Doze pentru aparate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B9F3BFA" w14:textId="37A0024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6CCBA90" w14:textId="2B1B1D3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26,0000</w:t>
            </w:r>
          </w:p>
        </w:tc>
      </w:tr>
      <w:tr w:rsidR="00DF3987" w:rsidRPr="00DF3987" w14:paraId="66F00C72" w14:textId="77777777" w:rsidTr="00F611D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BC3F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A481B" w14:textId="32CE75D0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26CF813" w14:textId="358A782B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Ipsos pentru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  <w:r w:rsidRPr="00DF3987">
              <w:rPr>
                <w:lang w:val="ro-RO"/>
              </w:rPr>
              <w:t xml:space="preserve"> tip 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9759039" w14:textId="1C30C7AA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E2AB1B4" w14:textId="1668878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0,1200</w:t>
            </w:r>
          </w:p>
        </w:tc>
      </w:tr>
      <w:tr w:rsidR="00DF3987" w:rsidRPr="00DF3987" w14:paraId="17C34EEC" w14:textId="77777777" w:rsidTr="00F611D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446C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C71F2" w14:textId="4323CD16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2513206621522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F2C4474" w14:textId="4F7FA1AE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Banda izolatoare din </w:t>
            </w:r>
            <w:proofErr w:type="spellStart"/>
            <w:r w:rsidRPr="00DF3987">
              <w:rPr>
                <w:lang w:val="ro-RO"/>
              </w:rPr>
              <w:t>pinza</w:t>
            </w:r>
            <w:proofErr w:type="spellEnd"/>
            <w:r w:rsidRPr="00DF3987">
              <w:rPr>
                <w:lang w:val="ro-RO"/>
              </w:rPr>
              <w:t xml:space="preserve"> cauciucata tip PC-role 10m x 15mm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04AF36C" w14:textId="6E6A5E2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6697BE9" w14:textId="01AA3AF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4,8000</w:t>
            </w:r>
          </w:p>
        </w:tc>
      </w:tr>
      <w:tr w:rsidR="00DF3987" w:rsidRPr="00DF3987" w14:paraId="54E1B70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02181" w14:textId="2A7046AE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94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21F90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RpEB02A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1D604" w14:textId="793888DB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Montarea conductorilor din aluminiu sau cupru, montați pe izolatori-role, având secțiunea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4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mmp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AT-N05VV-U 3G1,5 RE RING NYM - 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C3749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1D192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875,0000</w:t>
            </w:r>
          </w:p>
        </w:tc>
      </w:tr>
      <w:tr w:rsidR="00DF3987" w:rsidRPr="00DF3987" w14:paraId="752DE6CB" w14:textId="77777777" w:rsidTr="004012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B8B80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391AF" w14:textId="762E30AB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EA8946F" w14:textId="650E13FE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Electrician in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4532017" w14:textId="6821EB7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4031448" w14:textId="7853E9A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52,5000</w:t>
            </w:r>
          </w:p>
        </w:tc>
      </w:tr>
      <w:tr w:rsidR="00DF3987" w:rsidRPr="00DF3987" w14:paraId="1668F249" w14:textId="77777777" w:rsidTr="004012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95C62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A0CD2" w14:textId="4638BF28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2722103107001-1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DDA9973" w14:textId="0A0A409E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Conductor AT-N05VV-U 3G1,5 RE RING NYM - 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63D9D5B" w14:textId="465DB42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4CA77F5" w14:textId="13D441D0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946,3125</w:t>
            </w:r>
          </w:p>
        </w:tc>
      </w:tr>
      <w:tr w:rsidR="00DF3987" w:rsidRPr="00DF3987" w14:paraId="77C9F0EC" w14:textId="77777777" w:rsidTr="004012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09C5D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B48AB" w14:textId="50ED8AA6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2413217300101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3AF9A65" w14:textId="43ECE416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Clema de </w:t>
            </w:r>
            <w:proofErr w:type="spellStart"/>
            <w:r w:rsidRPr="00DF3987">
              <w:rPr>
                <w:lang w:val="ro-RO"/>
              </w:rPr>
              <w:t>legatura</w:t>
            </w:r>
            <w:proofErr w:type="spellEnd"/>
            <w:r w:rsidRPr="00DF3987">
              <w:rPr>
                <w:lang w:val="ro-RO"/>
              </w:rPr>
              <w:t xml:space="preserve"> 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2C2D91A" w14:textId="71F6FB6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80F8E11" w14:textId="2B178F5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45,9375</w:t>
            </w:r>
          </w:p>
        </w:tc>
      </w:tr>
      <w:tr w:rsidR="00DF3987" w:rsidRPr="00DF3987" w14:paraId="73D42CB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6DA49" w14:textId="4DA21FB4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95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10773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RpEB02A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79407" w14:textId="716696CE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Montarea conductorilor din aluminiu sau cupru, montați pe izolatori-role, având secțiunea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4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mmp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AT-N05VV-U 3G2,5 RE RING NYM - 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6B4CB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2D14B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1 250,0000</w:t>
            </w:r>
          </w:p>
        </w:tc>
      </w:tr>
      <w:tr w:rsidR="00DF3987" w:rsidRPr="00DF3987" w14:paraId="4BF229C4" w14:textId="77777777" w:rsidTr="007506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AD92B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A354B" w14:textId="6439CFE0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D0B3C96" w14:textId="18E89E84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Electrician in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3202520" w14:textId="2F15F52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33D2646" w14:textId="786A089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75,0000</w:t>
            </w:r>
          </w:p>
        </w:tc>
      </w:tr>
      <w:tr w:rsidR="00DF3987" w:rsidRPr="00DF3987" w14:paraId="2826D5B2" w14:textId="77777777" w:rsidTr="007506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CB77F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8800C" w14:textId="16D98B7D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2722103107001-2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F24F80A" w14:textId="32C8F814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Conductor AT-N05VV-U 3G2,5 RE RING NYM - J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84C93DE" w14:textId="62E1DD8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CD16545" w14:textId="0DFD2C3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1 351,8750</w:t>
            </w:r>
          </w:p>
        </w:tc>
      </w:tr>
      <w:tr w:rsidR="00DF3987" w:rsidRPr="00DF3987" w14:paraId="7BD2145B" w14:textId="77777777" w:rsidTr="007506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6C541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A0E75" w14:textId="4496D49C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2413217300101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68948B1" w14:textId="69674434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Clema de </w:t>
            </w:r>
            <w:proofErr w:type="spellStart"/>
            <w:r w:rsidRPr="00DF3987">
              <w:rPr>
                <w:lang w:val="ro-RO"/>
              </w:rPr>
              <w:t>legatura</w:t>
            </w:r>
            <w:proofErr w:type="spellEnd"/>
            <w:r w:rsidRPr="00DF3987">
              <w:rPr>
                <w:lang w:val="ro-RO"/>
              </w:rPr>
              <w:t xml:space="preserve"> 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BB66BE4" w14:textId="39B06F6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055EF83" w14:textId="40AFC86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65,6250</w:t>
            </w:r>
          </w:p>
        </w:tc>
      </w:tr>
      <w:tr w:rsidR="00DF3987" w:rsidRPr="00DF3987" w14:paraId="4B3D3C63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38BA5" w14:textId="4D34CA5B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96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110D5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RpEA01A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F97B2" w14:textId="299C45D6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Montarea tuburilor de protecție din policlorura de vinil PVC tip IP-PVC, cu diametrul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16 mm, montat aparent fixate direct pe ziduri, Tub gofrat 750N d-16mm, flexibil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B32C0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6B43B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875,0000</w:t>
            </w:r>
          </w:p>
        </w:tc>
      </w:tr>
      <w:tr w:rsidR="00DF3987" w:rsidRPr="00DF3987" w14:paraId="3C2EFCF8" w14:textId="77777777" w:rsidTr="00D349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17403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C5EA6" w14:textId="7658DD8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827CBB1" w14:textId="4A37EEB8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Electrician in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9BE006C" w14:textId="5ECDDEC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922EEC6" w14:textId="1AE8ABF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376,2500</w:t>
            </w:r>
          </w:p>
        </w:tc>
      </w:tr>
      <w:tr w:rsidR="00DF3987" w:rsidRPr="00DF3987" w14:paraId="3FC645F5" w14:textId="77777777" w:rsidTr="00D349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07035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D48AB" w14:textId="6B1A38F6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2521216704235-16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369906E" w14:textId="68081679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Tub gofrat 750N d-16 mm, flexibil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3D68A4D" w14:textId="1953096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8848A9B" w14:textId="219BBDE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937,1250</w:t>
            </w:r>
          </w:p>
        </w:tc>
      </w:tr>
      <w:tr w:rsidR="00DF3987" w:rsidRPr="00DF3987" w14:paraId="02D22650" w14:textId="77777777" w:rsidTr="00D349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35E67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97E2A" w14:textId="6ED0534D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2875274021004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F9A0F10" w14:textId="4918A6C2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Curbe, coturi, PVC la 90 grd.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440B1C1" w14:textId="51C24EF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0F003E5" w14:textId="265D636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183,7500</w:t>
            </w:r>
          </w:p>
        </w:tc>
      </w:tr>
      <w:tr w:rsidR="00DF3987" w:rsidRPr="00DF3987" w14:paraId="09791B8D" w14:textId="77777777" w:rsidTr="00D349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8776C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A1D90" w14:textId="67BB4D4B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2523156713500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ACCE10D" w14:textId="17911F26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Mufa din PVC, tip G,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0E26AFE" w14:textId="3564B3A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92F5FC0" w14:textId="734D902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137,8125</w:t>
            </w:r>
          </w:p>
        </w:tc>
      </w:tr>
      <w:tr w:rsidR="00DF3987" w:rsidRPr="00DF3987" w14:paraId="326880B3" w14:textId="77777777" w:rsidTr="00D349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B012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845B4" w14:textId="01A0B4C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2811236311006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CB6F2FE" w14:textId="0D4463E8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Doze de </w:t>
            </w:r>
            <w:proofErr w:type="spellStart"/>
            <w:r w:rsidRPr="00DF3987">
              <w:rPr>
                <w:lang w:val="ro-RO"/>
              </w:rPr>
              <w:t>ramificatie</w:t>
            </w:r>
            <w:proofErr w:type="spellEnd"/>
            <w:r w:rsidRPr="00DF3987">
              <w:rPr>
                <w:lang w:val="ro-RO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194C3A1" w14:textId="13B9697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321CAA9" w14:textId="4B0ECED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137,8125</w:t>
            </w:r>
          </w:p>
        </w:tc>
      </w:tr>
      <w:tr w:rsidR="00DF3987" w:rsidRPr="00DF3987" w14:paraId="3C2CCF5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26CAC" w14:textId="2A6C6348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97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FB9A2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RpEA01A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149B3" w14:textId="26BE028F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Montarea tuburilor de protecție din policlorura de vinil PVC tip IP-PVC, cu diametrul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16 mm, montat aparent fixate direct pe ziduri, Tub gofrat 750N d-20mm, flexibil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54DAB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1537E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1 250,0000</w:t>
            </w:r>
          </w:p>
        </w:tc>
      </w:tr>
      <w:tr w:rsidR="00DF3987" w:rsidRPr="00DF3987" w14:paraId="0347F413" w14:textId="77777777" w:rsidTr="00B076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F02AD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6656B" w14:textId="3EC72B01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9BD60AF" w14:textId="79C99875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Electrician in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132F6DD" w14:textId="45EAAB3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B35353B" w14:textId="56B6B68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537,5000</w:t>
            </w:r>
          </w:p>
        </w:tc>
      </w:tr>
      <w:tr w:rsidR="00DF3987" w:rsidRPr="00DF3987" w14:paraId="4C07AE73" w14:textId="77777777" w:rsidTr="00B076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7B18C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3267F" w14:textId="3A85C55E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2521216704235-1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868996D" w14:textId="38F17CF1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Tub gofrat 750N d-20mm, flexibil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FD2A26B" w14:textId="2353029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EADC912" w14:textId="4296466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1 338,7500</w:t>
            </w:r>
          </w:p>
        </w:tc>
      </w:tr>
      <w:tr w:rsidR="00DF3987" w:rsidRPr="00DF3987" w14:paraId="6189C336" w14:textId="77777777" w:rsidTr="00B076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E12AD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F3DF5" w14:textId="1A187D98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2875274021004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1D8A1F2" w14:textId="3896FA53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Curbe, coturi, PVC la 90 grd.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EC96E65" w14:textId="130E0E4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09CFC59" w14:textId="1D46A89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262,5000</w:t>
            </w:r>
          </w:p>
        </w:tc>
      </w:tr>
      <w:tr w:rsidR="00DF3987" w:rsidRPr="00DF3987" w14:paraId="39DA6930" w14:textId="77777777" w:rsidTr="00B076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4236E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001DC" w14:textId="3ABF5B50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2523156713500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2843907" w14:textId="5A1EE274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Mufa din PVC, tip G,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58C8ECB" w14:textId="6DE2668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C4EE600" w14:textId="2184934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196,8750</w:t>
            </w:r>
          </w:p>
        </w:tc>
      </w:tr>
      <w:tr w:rsidR="00DF3987" w:rsidRPr="00DF3987" w14:paraId="60A08A03" w14:textId="77777777" w:rsidTr="00B076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D2CEF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173CA" w14:textId="7612C7DB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2811236311006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903D13F" w14:textId="498A1E2F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Doze de </w:t>
            </w:r>
            <w:proofErr w:type="spellStart"/>
            <w:r w:rsidRPr="00DF3987">
              <w:rPr>
                <w:lang w:val="ro-RO"/>
              </w:rPr>
              <w:t>ramificatie</w:t>
            </w:r>
            <w:proofErr w:type="spellEnd"/>
            <w:r w:rsidRPr="00DF3987">
              <w:rPr>
                <w:lang w:val="ro-RO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27F0E96" w14:textId="52B4D43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F5F933F" w14:textId="7E3DB4A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196,8750</w:t>
            </w:r>
          </w:p>
        </w:tc>
      </w:tr>
      <w:tr w:rsidR="00DF3987" w:rsidRPr="00DF3987" w14:paraId="4C10D1E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BB3F2" w14:textId="0459A18B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98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3153F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RpEE03A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2CC8E" w14:textId="3D3FFF6C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Montarea prizelor bipolare construcție normala din bachelita sau aminoplast, simpla, dubla, construcție impermeabila,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etanse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etanse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metalica sau similare, montate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ingropat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sub tencuiala sau aparent pe dibluri din lemn sau plastic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E460C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1E166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101,0000</w:t>
            </w:r>
          </w:p>
        </w:tc>
      </w:tr>
      <w:tr w:rsidR="00DF3987" w:rsidRPr="00DF3987" w14:paraId="36BFE4B8" w14:textId="77777777" w:rsidTr="00F872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E1ABB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45FDC" w14:textId="01F698E4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87E524A" w14:textId="6C540E36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Electrician in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127B2C7" w14:textId="6FB20DFA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B026A96" w14:textId="1CCF110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31,3100</w:t>
            </w:r>
          </w:p>
        </w:tc>
      </w:tr>
      <w:tr w:rsidR="00DF3987" w:rsidRPr="00DF3987" w14:paraId="4CCC4B28" w14:textId="77777777" w:rsidTr="00F872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1C68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A5F7E" w14:textId="4ECC1D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2746167335100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C0E49EC" w14:textId="079350BA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Priza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B36EB2E" w14:textId="398C91AA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4E914B6" w14:textId="60BCF30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103,0200</w:t>
            </w:r>
          </w:p>
        </w:tc>
      </w:tr>
      <w:tr w:rsidR="00DF3987" w:rsidRPr="00DF3987" w14:paraId="04FFA0C7" w14:textId="77777777" w:rsidTr="00F872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CAD61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460F2" w14:textId="4BC476A9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2811236311002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CA7DD62" w14:textId="4B091BCB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Doze pentru aparate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EE4DEA8" w14:textId="377C11E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D3E95A5" w14:textId="2DC714D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101,0000</w:t>
            </w:r>
          </w:p>
        </w:tc>
      </w:tr>
      <w:tr w:rsidR="00DF3987" w:rsidRPr="00DF3987" w14:paraId="764B4CCF" w14:textId="77777777" w:rsidTr="00F872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5FA30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BBC9B" w14:textId="49769095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7FF76D9" w14:textId="64958B3A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Ipsos pentru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  <w:r w:rsidRPr="00DF3987">
              <w:rPr>
                <w:lang w:val="ro-RO"/>
              </w:rPr>
              <w:t xml:space="preserve"> tip 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E7F67D5" w14:textId="580B2DE0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8BF19BE" w14:textId="3FEBC33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0,5050</w:t>
            </w:r>
          </w:p>
        </w:tc>
      </w:tr>
      <w:tr w:rsidR="00DF3987" w:rsidRPr="00DF3987" w14:paraId="507B5DAD" w14:textId="77777777" w:rsidTr="00F872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48232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3850A" w14:textId="52ADE555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863B868" w14:textId="7443D67A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Bumbac de </w:t>
            </w:r>
            <w:proofErr w:type="spellStart"/>
            <w:r w:rsidRPr="00DF3987">
              <w:rPr>
                <w:lang w:val="ro-RO"/>
              </w:rPr>
              <w:t>sters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4A65D93" w14:textId="6987F60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D60AA8B" w14:textId="1FF6B0E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0,5050</w:t>
            </w:r>
          </w:p>
        </w:tc>
      </w:tr>
      <w:tr w:rsidR="00DF3987" w:rsidRPr="00DF3987" w14:paraId="389B9D62" w14:textId="77777777" w:rsidTr="00F872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82F1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3990B" w14:textId="55EC7A0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2051142950700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E42EF00" w14:textId="6C11897F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Dibluri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8D788B9" w14:textId="77D4C71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FA5041D" w14:textId="38E7BF0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202,0000</w:t>
            </w:r>
          </w:p>
        </w:tc>
      </w:tr>
      <w:tr w:rsidR="00DF3987" w:rsidRPr="00DF3987" w14:paraId="599D5E16" w14:textId="77777777" w:rsidTr="00F872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97468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38623" w14:textId="2D97AC55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2874115836777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62DA3B7" w14:textId="2EBB1558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Surub</w:t>
            </w:r>
            <w:proofErr w:type="spellEnd"/>
            <w:r w:rsidRPr="00DF3987">
              <w:rPr>
                <w:lang w:val="ro-RO"/>
              </w:rPr>
              <w:t xml:space="preserve"> cap </w:t>
            </w:r>
            <w:proofErr w:type="spellStart"/>
            <w:r w:rsidRPr="00DF3987">
              <w:rPr>
                <w:lang w:val="ro-RO"/>
              </w:rPr>
              <w:t>inecat</w:t>
            </w:r>
            <w:proofErr w:type="spellEnd"/>
            <w:r w:rsidRPr="00DF3987">
              <w:rPr>
                <w:lang w:val="ro-RO"/>
              </w:rPr>
              <w:t xml:space="preserve"> crestat   L 3 x 40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FEE6364" w14:textId="5A2E89F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767F136" w14:textId="4670918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202,0000</w:t>
            </w:r>
          </w:p>
        </w:tc>
      </w:tr>
      <w:tr w:rsidR="00DF3987" w:rsidRPr="00DF3987" w14:paraId="07D5D502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0B50D" w14:textId="5FE39196" w:rsidR="001739AA" w:rsidRPr="00DF3987" w:rsidRDefault="00DF3987" w:rsidP="001739A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99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E876A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RpEG03A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DE997" w14:textId="7D5765A3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Montarea tablourilor de distribuție format panou, dulap, celula sau pupitru, gata echipate, având greutatea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150 kg  Panou de distribuție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717E8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CCECA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DF3987" w:rsidRPr="00DF3987" w14:paraId="7EB83051" w14:textId="77777777" w:rsidTr="004844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83511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8AD29" w14:textId="15891A73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B67D6FD" w14:textId="47C87CAD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Electrician in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9AF5A42" w14:textId="7163DCF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7269893" w14:textId="1F2049E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9,7700</w:t>
            </w:r>
          </w:p>
        </w:tc>
      </w:tr>
      <w:tr w:rsidR="00DF3987" w:rsidRPr="00DF3987" w14:paraId="26CF758A" w14:textId="77777777" w:rsidTr="004844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DAF37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78833" w14:textId="34BF9428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B8107B5" w14:textId="34A3A4B0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Ciment metalurgic cu adaosuri M 30 saci S1500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0119C45" w14:textId="04F1CBD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EA4E419" w14:textId="4B25605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1,0100</w:t>
            </w:r>
          </w:p>
        </w:tc>
      </w:tr>
      <w:tr w:rsidR="00DF3987" w:rsidRPr="00DF3987" w14:paraId="5A32F670" w14:textId="77777777" w:rsidTr="004844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A9CF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4BF84" w14:textId="73ED47F6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EA41A98" w14:textId="70EE9336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Nisip sortat </w:t>
            </w:r>
            <w:proofErr w:type="spellStart"/>
            <w:r w:rsidRPr="00DF3987">
              <w:rPr>
                <w:lang w:val="ro-RO"/>
              </w:rPr>
              <w:t>nespalat</w:t>
            </w:r>
            <w:proofErr w:type="spellEnd"/>
            <w:r w:rsidRPr="00DF3987">
              <w:rPr>
                <w:lang w:val="ro-RO"/>
              </w:rPr>
              <w:t xml:space="preserve"> de </w:t>
            </w:r>
            <w:proofErr w:type="spellStart"/>
            <w:r w:rsidRPr="00DF3987">
              <w:rPr>
                <w:lang w:val="ro-RO"/>
              </w:rPr>
              <w:t>riu</w:t>
            </w:r>
            <w:proofErr w:type="spellEnd"/>
            <w:r w:rsidRPr="00DF3987">
              <w:rPr>
                <w:lang w:val="ro-RO"/>
              </w:rPr>
              <w:t xml:space="preserve"> si lacuri 0,0-7,0 mm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89D2BC9" w14:textId="0B927FB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0A58D85" w14:textId="0E3A8E7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0,0050</w:t>
            </w:r>
          </w:p>
        </w:tc>
      </w:tr>
      <w:tr w:rsidR="00DF3987" w:rsidRPr="00DF3987" w14:paraId="2FBB4801" w14:textId="77777777" w:rsidTr="004844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EA804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0863C" w14:textId="77790050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4AA6B1D" w14:textId="780DF206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Apa pentru mortare si betoane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8DBFDAA" w14:textId="4A0ABED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A9F638F" w14:textId="19486F9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0,0010</w:t>
            </w:r>
          </w:p>
        </w:tc>
      </w:tr>
      <w:tr w:rsidR="00DF3987" w:rsidRPr="00DF3987" w14:paraId="5A7E6FF4" w14:textId="77777777" w:rsidTr="004844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1525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12C9A" w14:textId="0AEE994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2874115802013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0F8C4A0" w14:textId="7E7AF7F4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Suruburi</w:t>
            </w:r>
            <w:proofErr w:type="spellEnd"/>
            <w:r w:rsidRPr="00DF3987">
              <w:rPr>
                <w:lang w:val="ro-RO"/>
              </w:rPr>
              <w:t xml:space="preserve">  cap hexagonal M 16 x 100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29BD5D7" w14:textId="4E875090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F6756EC" w14:textId="382A872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4,0400</w:t>
            </w:r>
          </w:p>
        </w:tc>
      </w:tr>
      <w:tr w:rsidR="00DF3987" w:rsidRPr="00DF3987" w14:paraId="3AD631D6" w14:textId="77777777" w:rsidTr="004844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A4CD7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2B390" w14:textId="528F605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2874115842700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89F84E3" w14:textId="616F075F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Piulita</w:t>
            </w:r>
            <w:proofErr w:type="spellEnd"/>
            <w:r w:rsidRPr="00DF3987">
              <w:rPr>
                <w:lang w:val="ro-RO"/>
              </w:rPr>
              <w:t xml:space="preserve"> </w:t>
            </w:r>
            <w:proofErr w:type="spellStart"/>
            <w:r w:rsidRPr="00DF3987">
              <w:rPr>
                <w:lang w:val="ro-RO"/>
              </w:rPr>
              <w:t>hexag</w:t>
            </w:r>
            <w:proofErr w:type="spellEnd"/>
            <w:r w:rsidRPr="00DF3987">
              <w:rPr>
                <w:lang w:val="ro-RO"/>
              </w:rPr>
              <w:t>. M20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AB9CFC3" w14:textId="7B7AC2B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5641068" w14:textId="2F8BF1D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4,0400</w:t>
            </w:r>
          </w:p>
        </w:tc>
      </w:tr>
      <w:tr w:rsidR="00DF3987" w:rsidRPr="00DF3987" w14:paraId="749CE671" w14:textId="77777777" w:rsidTr="004844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6B1FD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7170B" w14:textId="26C8BFF6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2874115883700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50BDC8F" w14:textId="7E78FC75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Saiba</w:t>
            </w:r>
            <w:proofErr w:type="spellEnd"/>
            <w:r w:rsidRPr="00DF3987">
              <w:rPr>
                <w:lang w:val="ro-RO"/>
              </w:rPr>
              <w:t xml:space="preserve">   M 20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3193271" w14:textId="027A084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8B0E062" w14:textId="1E9C0AF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4,0400</w:t>
            </w:r>
          </w:p>
        </w:tc>
      </w:tr>
      <w:tr w:rsidR="00DF3987" w:rsidRPr="00DF3987" w14:paraId="1F3534B4" w14:textId="77777777" w:rsidTr="004844B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177B5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A1B32" w14:textId="635DA60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2A208BB" w14:textId="1AB68A5F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Bumbac de </w:t>
            </w:r>
            <w:proofErr w:type="spellStart"/>
            <w:r w:rsidRPr="00DF3987">
              <w:rPr>
                <w:lang w:val="ro-RO"/>
              </w:rPr>
              <w:t>sters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D35D749" w14:textId="67E72AB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590CDD6" w14:textId="2A5E7DE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0,0303</w:t>
            </w:r>
          </w:p>
        </w:tc>
      </w:tr>
      <w:tr w:rsidR="00DF3987" w:rsidRPr="00DF3987" w14:paraId="5CB8886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954FD" w14:textId="31267FC9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</w:t>
            </w:r>
            <w:r w:rsidR="00DF3987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E4EA4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RpEE01A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BD686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interupatoarelor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unipolare sau bipolare de 10-25 A, de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constructie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normala, impermeabile sau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etanse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in carcasa de aminoplast, bachelita, metalica sau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portelan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montate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ingropat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sau aparent pe dibluri din lemn sau plastic, racordate la conductori de cupru sau aluminiu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1B091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F7501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17,0000</w:t>
            </w:r>
          </w:p>
        </w:tc>
      </w:tr>
      <w:tr w:rsidR="00DF3987" w:rsidRPr="00DF3987" w14:paraId="46BFE64E" w14:textId="77777777" w:rsidTr="00EF6B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6A2C8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FC5D3" w14:textId="03AA5391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E94EA2B" w14:textId="385499CC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Electrician in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1E86E80" w14:textId="209D02D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CE42082" w14:textId="428218B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4,5900</w:t>
            </w:r>
          </w:p>
        </w:tc>
      </w:tr>
      <w:tr w:rsidR="00DF3987" w:rsidRPr="00DF3987" w14:paraId="3BF95167" w14:textId="77777777" w:rsidTr="00EF6B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778B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F487D" w14:textId="13FB09F0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2811236311002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29CEA35" w14:textId="20B8ED6B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Doze pentru aparate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8D1C467" w14:textId="7178E24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2687264" w14:textId="458ED2A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17,0000</w:t>
            </w:r>
          </w:p>
        </w:tc>
      </w:tr>
      <w:tr w:rsidR="00DF3987" w:rsidRPr="00DF3987" w14:paraId="3C23DA8F" w14:textId="77777777" w:rsidTr="00EF6B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3EC4F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D63D9" w14:textId="133353E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74C4ACF" w14:textId="3327014A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Bumbac de </w:t>
            </w:r>
            <w:proofErr w:type="spellStart"/>
            <w:r w:rsidRPr="00DF3987">
              <w:rPr>
                <w:lang w:val="ro-RO"/>
              </w:rPr>
              <w:t>sters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4DEABE8" w14:textId="7A69401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D75D2C6" w14:textId="32CC5B6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0,0850</w:t>
            </w:r>
          </w:p>
        </w:tc>
      </w:tr>
      <w:tr w:rsidR="00DF3987" w:rsidRPr="00DF3987" w14:paraId="5ACB3DF8" w14:textId="77777777" w:rsidTr="00EF6B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E7660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02BF3" w14:textId="64DBE006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B62D269" w14:textId="622E434F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Ipsos pentru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  <w:r w:rsidRPr="00DF3987">
              <w:rPr>
                <w:lang w:val="ro-RO"/>
              </w:rPr>
              <w:t xml:space="preserve"> tip 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92EC469" w14:textId="23D9149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231C7CF" w14:textId="59F7344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0,8500</w:t>
            </w:r>
          </w:p>
        </w:tc>
      </w:tr>
      <w:tr w:rsidR="00DF3987" w:rsidRPr="00DF3987" w14:paraId="5AA0D50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56D26" w14:textId="1A102CB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</w:t>
            </w:r>
            <w:r w:rsidR="00DF3987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91835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RpEE03B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27514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Cutie externa 50x50mm, p/u conectarea firelor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27993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ED93D" w14:textId="50A228A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70,0000</w:t>
            </w:r>
          </w:p>
        </w:tc>
      </w:tr>
      <w:tr w:rsidR="00DF3987" w:rsidRPr="00DF3987" w14:paraId="196FD3AE" w14:textId="77777777" w:rsidTr="002502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18AC1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4D1C7" w14:textId="4174D1B9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0307398" w14:textId="399E7EA0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Electrician in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DCF5FD1" w14:textId="106C977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79BA759" w14:textId="79E060C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28,0000</w:t>
            </w:r>
          </w:p>
        </w:tc>
      </w:tr>
      <w:tr w:rsidR="00DF3987" w:rsidRPr="00DF3987" w14:paraId="24330610" w14:textId="77777777" w:rsidTr="002502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894FE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8C51E" w14:textId="63FA246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2746167335100-5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41ED8A8" w14:textId="0E53DEBD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Cutie externa 50*50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E6A66D2" w14:textId="42949F2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2F74C33" w14:textId="379AB73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71,4000</w:t>
            </w:r>
          </w:p>
        </w:tc>
      </w:tr>
      <w:tr w:rsidR="00DF3987" w:rsidRPr="00DF3987" w14:paraId="696A8DE7" w14:textId="77777777" w:rsidTr="002502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D54FC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21C97" w14:textId="772CFC44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2811236311002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54FACEA" w14:textId="13D6BD35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Doze pentru aparate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CA9619A" w14:textId="3025618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9122D8F" w14:textId="457356BA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70,0000</w:t>
            </w:r>
          </w:p>
        </w:tc>
      </w:tr>
      <w:tr w:rsidR="00DF3987" w:rsidRPr="00DF3987" w14:paraId="1A91B308" w14:textId="77777777" w:rsidTr="002502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21615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60A21" w14:textId="0BA3D6D6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2653102100830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62F8069" w14:textId="27758DC9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Ipsos pentru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  <w:r w:rsidRPr="00DF3987">
              <w:rPr>
                <w:lang w:val="ro-RO"/>
              </w:rPr>
              <w:t xml:space="preserve"> tip 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75E0F9D" w14:textId="63CD1AC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E89E136" w14:textId="5D0E217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0,3500</w:t>
            </w:r>
          </w:p>
        </w:tc>
      </w:tr>
      <w:tr w:rsidR="00DF3987" w:rsidRPr="00DF3987" w14:paraId="240960FA" w14:textId="77777777" w:rsidTr="002502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B75DD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59B71" w14:textId="022CB84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AE91711" w14:textId="08A69673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Bumbac de </w:t>
            </w:r>
            <w:proofErr w:type="spellStart"/>
            <w:r w:rsidRPr="00DF3987">
              <w:rPr>
                <w:lang w:val="ro-RO"/>
              </w:rPr>
              <w:t>sters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B26B8EC" w14:textId="79E669A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7911618" w14:textId="0321D41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0,3500</w:t>
            </w:r>
          </w:p>
        </w:tc>
      </w:tr>
      <w:tr w:rsidR="00DF3987" w:rsidRPr="00DF3987" w14:paraId="09D3591F" w14:textId="77777777" w:rsidTr="002502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C9FF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20A5F" w14:textId="49269384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2051142950700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6B49C2D" w14:textId="67F61740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Dibluri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9D856FE" w14:textId="66E6EC7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B8E36A6" w14:textId="66CB6A1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140,0000</w:t>
            </w:r>
          </w:p>
        </w:tc>
      </w:tr>
      <w:tr w:rsidR="00DF3987" w:rsidRPr="00DF3987" w14:paraId="3A9F26C8" w14:textId="77777777" w:rsidTr="002502D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0704C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10713" w14:textId="54B376B3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2874115836777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8B93A39" w14:textId="03DD87A6" w:rsidR="001739AA" w:rsidRPr="00DF3987" w:rsidRDefault="001739AA" w:rsidP="001739AA">
            <w:pPr>
              <w:adjustRightInd w:val="0"/>
              <w:rPr>
                <w:lang w:val="ro-RO"/>
              </w:rPr>
            </w:pPr>
            <w:proofErr w:type="spellStart"/>
            <w:r w:rsidRPr="00DF3987">
              <w:rPr>
                <w:lang w:val="ro-RO"/>
              </w:rPr>
              <w:t>Surub</w:t>
            </w:r>
            <w:proofErr w:type="spellEnd"/>
            <w:r w:rsidRPr="00DF3987">
              <w:rPr>
                <w:lang w:val="ro-RO"/>
              </w:rPr>
              <w:t xml:space="preserve"> cap </w:t>
            </w:r>
            <w:proofErr w:type="spellStart"/>
            <w:r w:rsidRPr="00DF3987">
              <w:rPr>
                <w:lang w:val="ro-RO"/>
              </w:rPr>
              <w:t>inecat</w:t>
            </w:r>
            <w:proofErr w:type="spellEnd"/>
            <w:r w:rsidRPr="00DF3987">
              <w:rPr>
                <w:lang w:val="ro-RO"/>
              </w:rPr>
              <w:t xml:space="preserve"> crestat   L 3 x 40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4FB59C7" w14:textId="64A99DE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9AFDC32" w14:textId="4587AF6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140,0000</w:t>
            </w:r>
          </w:p>
        </w:tc>
      </w:tr>
      <w:tr w:rsidR="00DF3987" w:rsidRPr="00DF3987" w14:paraId="4B27FE6B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719152E" w14:textId="4142F5B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E62EC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35D014" w14:textId="2F763FF7" w:rsidR="001739AA" w:rsidRPr="00DF3987" w:rsidRDefault="001739AA" w:rsidP="001739AA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2.2. Rețea Informaționala ( Internet )</w:t>
            </w: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7C48A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BFC5A7B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3682AA4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831B3" w14:textId="6ABE87AD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</w:t>
            </w:r>
            <w:r w:rsidR="00DF3987">
              <w:rPr>
                <w:sz w:val="24"/>
                <w:szCs w:val="24"/>
                <w:lang w:val="ro-RO"/>
              </w:rPr>
              <w:t>02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79045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08-02-412-1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684A6" w14:textId="75376966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Introducerea conductorilor 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si furtunuri metalice pozate: primul conductor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monofir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multifir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impletire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comuna, secțiune sumara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2,5 mm2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BCF7D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3B990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DF3987" w:rsidRPr="00DF3987" w14:paraId="2789E8A6" w14:textId="77777777" w:rsidTr="007E2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640A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B9FCF" w14:textId="1F6D333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0CEB12D" w14:textId="3B52936E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46FD141" w14:textId="69EEC39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0BB9683" w14:textId="07D36A6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11,2200</w:t>
            </w:r>
          </w:p>
        </w:tc>
      </w:tr>
      <w:tr w:rsidR="00DF3987" w:rsidRPr="00DF3987" w14:paraId="3EDD8251" w14:textId="77777777" w:rsidTr="007E2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1BB96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64535" w14:textId="54A4C6E1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1011764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F19C252" w14:textId="506E960E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Talc </w:t>
            </w:r>
            <w:proofErr w:type="spellStart"/>
            <w:r w:rsidRPr="00DF3987">
              <w:rPr>
                <w:lang w:val="ro-RO"/>
              </w:rPr>
              <w:t>maruntit</w:t>
            </w:r>
            <w:proofErr w:type="spellEnd"/>
            <w:r w:rsidRPr="00DF3987">
              <w:rPr>
                <w:lang w:val="ro-RO"/>
              </w:rPr>
              <w:t xml:space="preserve"> cat. I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A4082E1" w14:textId="3D7F7BA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7E9C954" w14:textId="5EB7134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0,0009</w:t>
            </w:r>
          </w:p>
        </w:tc>
      </w:tr>
      <w:tr w:rsidR="00DF3987" w:rsidRPr="00DF3987" w14:paraId="24348B2E" w14:textId="77777777" w:rsidTr="007E2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BBBD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25191" w14:textId="306B565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1019852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7500A6E" w14:textId="20DB653A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Vopsea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4AD073C" w14:textId="1BC728F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0CFB6A95" w14:textId="427AEC0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0,0400</w:t>
            </w:r>
          </w:p>
        </w:tc>
      </w:tr>
      <w:tr w:rsidR="00DF3987" w:rsidRPr="00DF3987" w14:paraId="581FBD21" w14:textId="77777777" w:rsidTr="007E2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A48D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9BEB7" w14:textId="00BDF57B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5009041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AC6656C" w14:textId="127F2BDB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Dispozitiv de </w:t>
            </w:r>
            <w:proofErr w:type="spellStart"/>
            <w:r w:rsidRPr="00DF3987">
              <w:rPr>
                <w:lang w:val="ro-RO"/>
              </w:rPr>
              <w:t>stringere</w:t>
            </w:r>
            <w:proofErr w:type="spellEnd"/>
            <w:r w:rsidRPr="00DF3987">
              <w:rPr>
                <w:lang w:val="ro-RO"/>
              </w:rPr>
              <w:t xml:space="preserve"> - ramificare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82DAC23" w14:textId="33C21E9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B3194A2" w14:textId="391B73E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0,6200</w:t>
            </w:r>
          </w:p>
        </w:tc>
      </w:tr>
      <w:tr w:rsidR="00DF3987" w:rsidRPr="00DF3987" w14:paraId="1D81F87E" w14:textId="77777777" w:rsidTr="007E2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C2FB0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E32D9" w14:textId="6D398711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5009056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8E1ACB7" w14:textId="52FF9727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Capace de </w:t>
            </w:r>
            <w:proofErr w:type="spellStart"/>
            <w:r w:rsidRPr="00DF3987">
              <w:rPr>
                <w:lang w:val="ro-RO"/>
              </w:rPr>
              <w:t>izolatie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4ABA1F3" w14:textId="3256964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 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770CD54" w14:textId="3ED0C75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1,6000</w:t>
            </w:r>
          </w:p>
        </w:tc>
      </w:tr>
      <w:tr w:rsidR="00DF3987" w:rsidRPr="00DF3987" w14:paraId="16009BD2" w14:textId="77777777" w:rsidTr="007E2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F8630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BAAE4" w14:textId="6A7D07E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5009061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937C34C" w14:textId="59A465C8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Fisa de </w:t>
            </w:r>
            <w:proofErr w:type="spellStart"/>
            <w:r w:rsidRPr="00DF3987">
              <w:rPr>
                <w:lang w:val="ro-RO"/>
              </w:rPr>
              <w:t>izolatie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B4C059E" w14:textId="12E18D1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7E802B0D" w14:textId="71EE604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24,4000</w:t>
            </w:r>
          </w:p>
        </w:tc>
      </w:tr>
      <w:tr w:rsidR="00DF3987" w:rsidRPr="00DF3987" w14:paraId="21C94FED" w14:textId="77777777" w:rsidTr="007E2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98805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413DC" w14:textId="60EF8098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5009140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45BADC6D" w14:textId="5F251F1C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Fise de conexiune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CA724F4" w14:textId="2E27517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34178F0" w14:textId="356DD37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0,1000</w:t>
            </w:r>
          </w:p>
        </w:tc>
      </w:tr>
      <w:tr w:rsidR="00DF3987" w:rsidRPr="00DF3987" w14:paraId="386195E7" w14:textId="77777777" w:rsidTr="007E2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65B7C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06E39" w14:textId="5157739F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D417A2B" w14:textId="22FB755A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Fise de marcare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3F887F5" w14:textId="23D1C85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0848EA8" w14:textId="41FEEEB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0,0400</w:t>
            </w:r>
          </w:p>
        </w:tc>
      </w:tr>
      <w:tr w:rsidR="00DF3987" w:rsidRPr="00DF3987" w14:paraId="6A1D5FD2" w14:textId="77777777" w:rsidTr="007E2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EBD5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2D832" w14:textId="566946D4" w:rsidR="001739AA" w:rsidRPr="00DF3987" w:rsidRDefault="001739AA" w:rsidP="001739AA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DECE057" w14:textId="1FCF0A3C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Banda adeziva izolatoare pe compound </w:t>
            </w:r>
            <w:proofErr w:type="spellStart"/>
            <w:r w:rsidRPr="00DF3987">
              <w:rPr>
                <w:lang w:val="ro-RO"/>
              </w:rPr>
              <w:t>policasin</w:t>
            </w:r>
            <w:proofErr w:type="spellEnd"/>
            <w:r w:rsidRPr="00DF3987">
              <w:rPr>
                <w:lang w:val="ro-RO"/>
              </w:rPr>
              <w:t xml:space="preserve">, marca "ЛСЭПЛ", </w:t>
            </w:r>
            <w:proofErr w:type="spellStart"/>
            <w:r w:rsidRPr="00DF3987">
              <w:rPr>
                <w:lang w:val="ro-RO"/>
              </w:rPr>
              <w:t>latime</w:t>
            </w:r>
            <w:proofErr w:type="spellEnd"/>
            <w:r w:rsidRPr="00DF3987">
              <w:rPr>
                <w:lang w:val="ro-RO"/>
              </w:rPr>
              <w:t xml:space="preserve"> 20-30 mm, grosime de la 0,14 </w:t>
            </w:r>
            <w:proofErr w:type="spellStart"/>
            <w:r w:rsidRPr="00DF3987">
              <w:rPr>
                <w:lang w:val="ro-RO"/>
              </w:rPr>
              <w:t>pina</w:t>
            </w:r>
            <w:proofErr w:type="spellEnd"/>
            <w:r w:rsidRPr="00DF3987">
              <w:rPr>
                <w:lang w:val="ro-RO"/>
              </w:rPr>
              <w:t xml:space="preserve"> la 0,19 mm inclusiv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3672BD7" w14:textId="64C863C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809C6D3" w14:textId="76A7D9A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0,3200</w:t>
            </w:r>
          </w:p>
        </w:tc>
      </w:tr>
      <w:tr w:rsidR="00DF3987" w:rsidRPr="00DF3987" w14:paraId="68D84D66" w14:textId="77777777" w:rsidTr="007E2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4A197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7F2E6" w14:textId="20559CC8" w:rsidR="001739AA" w:rsidRPr="00DF3987" w:rsidRDefault="001739AA" w:rsidP="001739AA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A0E419E" w14:textId="0F6C78A7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Macara pe </w:t>
            </w:r>
            <w:proofErr w:type="spellStart"/>
            <w:r w:rsidRPr="00DF3987">
              <w:rPr>
                <w:lang w:val="ro-RO"/>
              </w:rPr>
              <w:t>sasiu</w:t>
            </w:r>
            <w:proofErr w:type="spellEnd"/>
            <w:r w:rsidRPr="00DF3987">
              <w:rPr>
                <w:lang w:val="ro-RO"/>
              </w:rPr>
              <w:t xml:space="preserve"> auto la </w:t>
            </w:r>
            <w:proofErr w:type="spellStart"/>
            <w:r w:rsidRPr="00DF3987">
              <w:rPr>
                <w:lang w:val="ro-RO"/>
              </w:rPr>
              <w:t>lucrari</w:t>
            </w:r>
            <w:proofErr w:type="spellEnd"/>
            <w:r w:rsidRPr="00DF3987">
              <w:rPr>
                <w:lang w:val="ro-RO"/>
              </w:rPr>
              <w:t xml:space="preserve"> de montare a utilajului tehnologic (cu </w:t>
            </w:r>
            <w:proofErr w:type="spellStart"/>
            <w:r w:rsidRPr="00DF3987">
              <w:rPr>
                <w:lang w:val="ro-RO"/>
              </w:rPr>
              <w:t>exceptia</w:t>
            </w:r>
            <w:proofErr w:type="spellEnd"/>
            <w:r w:rsidRPr="00DF3987">
              <w:rPr>
                <w:lang w:val="ro-RO"/>
              </w:rPr>
              <w:t xml:space="preserve"> conductelor principale), 10 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FF7F8A1" w14:textId="4F5D69E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70A1519" w14:textId="4DB45E1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0,0200</w:t>
            </w:r>
          </w:p>
        </w:tc>
      </w:tr>
      <w:tr w:rsidR="00DF3987" w:rsidRPr="00DF3987" w14:paraId="15DB8F03" w14:textId="77777777" w:rsidTr="007E22B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E06B2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3A9C9" w14:textId="1B8B7C44" w:rsidR="001739AA" w:rsidRPr="00DF3987" w:rsidRDefault="001739AA" w:rsidP="001739AA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B257D07" w14:textId="512B0E99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Automobile cu bord, tonaj </w:t>
            </w:r>
            <w:proofErr w:type="spellStart"/>
            <w:r w:rsidRPr="00DF3987">
              <w:rPr>
                <w:lang w:val="ro-RO"/>
              </w:rPr>
              <w:t>pina</w:t>
            </w:r>
            <w:proofErr w:type="spellEnd"/>
            <w:r w:rsidRPr="00DF3987">
              <w:rPr>
                <w:lang w:val="ro-RO"/>
              </w:rPr>
              <w:t xml:space="preserve"> la 8 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83A5CDF" w14:textId="7BDBF1E0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h-ut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2099D13" w14:textId="3FDB069A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0,0200</w:t>
            </w:r>
          </w:p>
        </w:tc>
      </w:tr>
      <w:tr w:rsidR="00DF3987" w:rsidRPr="00DF3987" w14:paraId="15643F7E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AF48E" w14:textId="663F72A5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</w:t>
            </w:r>
            <w:r w:rsidR="00DF3987">
              <w:rPr>
                <w:sz w:val="24"/>
                <w:szCs w:val="24"/>
                <w:lang w:val="ro-RO"/>
              </w:rPr>
              <w:t>03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4BD1B" w14:textId="467DC834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Prețul firmei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7A69F" w14:textId="0E9636C4" w:rsidR="001739AA" w:rsidRPr="00DF3987" w:rsidRDefault="001739AA" w:rsidP="001739AA">
            <w:pPr>
              <w:adjustRightInd w:val="0"/>
              <w:rPr>
                <w:b/>
                <w:bCs/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Cablu de rețea torsadat Categoria 6, tip F/UTP (FTP), 4 perechi, conductor din cupru plin (solid), diametru 23 AWG, izolație LSZH (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Low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Smoke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Zero Halogen), conform standardelor ISO/IEC 11801 și TIA/EIA-568-B.2-1.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01EAB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sz w:val="24"/>
                <w:szCs w:val="24"/>
                <w:lang w:val="ro-RO"/>
              </w:rPr>
              <w:t>m.l.</w:t>
            </w:r>
            <w:proofErr w:type="spellEnd"/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5582A" w14:textId="2A77F1F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250,0000</w:t>
            </w:r>
          </w:p>
        </w:tc>
      </w:tr>
      <w:tr w:rsidR="00DF3987" w:rsidRPr="00DF3987" w14:paraId="18A7AE60" w14:textId="77777777" w:rsidTr="00E45A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B562E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5F44E" w14:textId="1576F59F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2-4-1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D0A4D1E" w14:textId="204CF345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Cablu  UTP cat. Categoria 6, tip F/UTP (FTP), 4 perechi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F3D709B" w14:textId="5A422E20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315DC0D" w14:textId="56FC111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250,0000</w:t>
            </w:r>
          </w:p>
        </w:tc>
      </w:tr>
      <w:tr w:rsidR="00DF3987" w:rsidRPr="00DF3987" w14:paraId="5182A649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47E8B" w14:textId="4FF60288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</w:t>
            </w:r>
            <w:r w:rsidR="00DF3987">
              <w:rPr>
                <w:sz w:val="24"/>
                <w:szCs w:val="24"/>
                <w:lang w:val="ro-RO"/>
              </w:rPr>
              <w:t>04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7760E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RpEA01A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8F5F0" w14:textId="58FD5131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Montarea tuburilor de protecție din policlorura de vinil PVC tip IP-PVC, cu diametrul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 16 mm, montat aparent fixate direct pe ziduri, Tub gofrat 750N d-16mm, flexibil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FE5F5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5C5D1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160,0000</w:t>
            </w:r>
          </w:p>
        </w:tc>
      </w:tr>
      <w:tr w:rsidR="00DF3987" w:rsidRPr="00DF3987" w14:paraId="7D192467" w14:textId="77777777" w:rsidTr="009E0DA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2FB7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601D0" w14:textId="26AF77F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C704C86" w14:textId="34993F94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Electrician in </w:t>
            </w:r>
            <w:proofErr w:type="spellStart"/>
            <w:r w:rsidRPr="00DF398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B3480DB" w14:textId="7628E13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84012AB" w14:textId="1955BE2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68,8000</w:t>
            </w:r>
          </w:p>
        </w:tc>
      </w:tr>
      <w:tr w:rsidR="00DF3987" w:rsidRPr="00DF3987" w14:paraId="77CE814C" w14:textId="77777777" w:rsidTr="009E0DA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07EFF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4C22B" w14:textId="096C7B5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2521216704235-16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9D9DB0B" w14:textId="21C39F28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Tub gofrat 750N d-16 mm, flexibil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55B4EC4B" w14:textId="68BD750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18D9D509" w14:textId="473E9F6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171,3600</w:t>
            </w:r>
          </w:p>
        </w:tc>
      </w:tr>
      <w:tr w:rsidR="00DF3987" w:rsidRPr="00DF3987" w14:paraId="1E65BE00" w14:textId="77777777" w:rsidTr="009E0DA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A1EF0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1DFB6" w14:textId="4875E57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2875274021004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6B503323" w14:textId="6DF014A3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Curbe, coturi, PVC la 90 grd.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EC6C6BD" w14:textId="2E54A35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AC338C6" w14:textId="000ABFE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33,6000</w:t>
            </w:r>
          </w:p>
        </w:tc>
      </w:tr>
      <w:tr w:rsidR="00DF3987" w:rsidRPr="00DF3987" w14:paraId="5380AD6D" w14:textId="77777777" w:rsidTr="009E0DA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482FF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261DB" w14:textId="3771F550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2523156713500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440D3A5" w14:textId="29DCCE77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Mufa din PVC, tip G,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604268D" w14:textId="16E9688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847BF3F" w14:textId="135BA67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25,2000</w:t>
            </w:r>
          </w:p>
        </w:tc>
      </w:tr>
      <w:tr w:rsidR="00DF3987" w:rsidRPr="00DF3987" w14:paraId="49D43347" w14:textId="77777777" w:rsidTr="009E0DA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42586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034B2" w14:textId="3E0EB9A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2811236311006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2927CE7" w14:textId="55F587B2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Doze de </w:t>
            </w:r>
            <w:proofErr w:type="spellStart"/>
            <w:r w:rsidRPr="00DF3987">
              <w:rPr>
                <w:lang w:val="ro-RO"/>
              </w:rPr>
              <w:t>ramificatie</w:t>
            </w:r>
            <w:proofErr w:type="spellEnd"/>
            <w:r w:rsidRPr="00DF3987">
              <w:rPr>
                <w:lang w:val="ro-RO"/>
              </w:rPr>
              <w:t xml:space="preserve">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8CE6FD4" w14:textId="4763A8C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2A4DD8D" w14:textId="554FCB50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25,2000</w:t>
            </w:r>
          </w:p>
        </w:tc>
      </w:tr>
      <w:tr w:rsidR="00DF3987" w:rsidRPr="00DF3987" w14:paraId="607C68E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223AD" w14:textId="64693B6B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</w:t>
            </w:r>
            <w:r w:rsidR="00DF3987">
              <w:rPr>
                <w:sz w:val="24"/>
                <w:szCs w:val="24"/>
                <w:lang w:val="ro-RO"/>
              </w:rPr>
              <w:t>05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F5F91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10-02-016-03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D052A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Dispozitive pentru convorbiri (comutatoare de telecomunicații de dispecer si directoriale): Comutator telecomunicației de dispecer sau directoriale cu dispozitiv de amplificare si stativ, capacitate, numere,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la: 25. Router. </w:t>
            </w:r>
          </w:p>
          <w:p w14:paraId="20399364" w14:textId="658BD23B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(Verificarea și testarea funcțională a rețelei informaționale (internet), inclusiv router,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switch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-uri, puncte de acces și conexiuni UTP. </w:t>
            </w:r>
          </w:p>
          <w:p w14:paraId="79520E98" w14:textId="73E8139F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Verificarea continuității conductoarelor, a polarității și a vitezei de transfer, remedierea defectelor minore depistate)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6E403" w14:textId="6D8360D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sistem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63E9B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DF3987" w:rsidRPr="00DF3987" w14:paraId="0FE0E122" w14:textId="77777777" w:rsidTr="007407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FB92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F7140" w14:textId="77F552FD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1787ACB" w14:textId="197DA01C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Muncitor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60B8FB8" w14:textId="037410B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49554BF" w14:textId="035ECC00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3,3800</w:t>
            </w:r>
          </w:p>
        </w:tc>
      </w:tr>
      <w:tr w:rsidR="00DF3987" w:rsidRPr="00DF3987" w14:paraId="65638A29" w14:textId="77777777" w:rsidTr="007407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DD2E0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FDB35" w14:textId="69A7C20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25E92F3C" w14:textId="63CB65DA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Banda adeziva izolatoare pe compound </w:t>
            </w:r>
            <w:proofErr w:type="spellStart"/>
            <w:r w:rsidRPr="00DF3987">
              <w:rPr>
                <w:lang w:val="ro-RO"/>
              </w:rPr>
              <w:t>policasin</w:t>
            </w:r>
            <w:proofErr w:type="spellEnd"/>
            <w:r w:rsidRPr="00DF3987">
              <w:rPr>
                <w:lang w:val="ro-RO"/>
              </w:rPr>
              <w:t xml:space="preserve">, marca "ЛСЭПЛ", </w:t>
            </w:r>
            <w:proofErr w:type="spellStart"/>
            <w:r w:rsidRPr="00DF3987">
              <w:rPr>
                <w:lang w:val="ro-RO"/>
              </w:rPr>
              <w:t>latime</w:t>
            </w:r>
            <w:proofErr w:type="spellEnd"/>
            <w:r w:rsidRPr="00DF3987">
              <w:rPr>
                <w:lang w:val="ro-RO"/>
              </w:rPr>
              <w:t xml:space="preserve"> 20-30 mm, grosime de la 0,14 </w:t>
            </w:r>
            <w:proofErr w:type="spellStart"/>
            <w:r w:rsidRPr="00DF3987">
              <w:rPr>
                <w:lang w:val="ro-RO"/>
              </w:rPr>
              <w:t>pina</w:t>
            </w:r>
            <w:proofErr w:type="spellEnd"/>
            <w:r w:rsidRPr="00DF3987">
              <w:rPr>
                <w:lang w:val="ro-RO"/>
              </w:rPr>
              <w:t xml:space="preserve"> la 0,19 mm inclusiv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7DC5E65D" w14:textId="0D0F37D6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C236843" w14:textId="1BDDC5D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0,1500</w:t>
            </w:r>
          </w:p>
        </w:tc>
      </w:tr>
      <w:tr w:rsidR="00DF3987" w:rsidRPr="00DF3987" w14:paraId="52BF904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1EA72" w14:textId="1B14071F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</w:t>
            </w:r>
            <w:r w:rsidR="00DF3987">
              <w:rPr>
                <w:sz w:val="24"/>
                <w:szCs w:val="24"/>
                <w:lang w:val="ro-RO"/>
              </w:rPr>
              <w:t>06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BE08B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08-03-575-1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2191F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Montarea in dulapul 19"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AB84A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CDCCD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DF3987" w:rsidRPr="00DF3987" w14:paraId="2BF554AD" w14:textId="77777777" w:rsidTr="0043107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296EF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51E8C" w14:textId="1037FB39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791C4E4" w14:textId="4EAD8084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Muncitor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E3B251C" w14:textId="7128146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E0B8B8C" w14:textId="29A2B19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1,1200</w:t>
            </w:r>
          </w:p>
        </w:tc>
      </w:tr>
      <w:tr w:rsidR="00DF3987" w:rsidRPr="00DF3987" w14:paraId="1F6BB05F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45EA81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422683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CC4CA7" w14:textId="77777777" w:rsidR="001739AA" w:rsidRPr="00DF3987" w:rsidRDefault="001739AA" w:rsidP="001739AA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3. Utilaj</w:t>
            </w:r>
          </w:p>
          <w:p w14:paraId="49A56D12" w14:textId="77777777" w:rsidR="001739AA" w:rsidRPr="00DF3987" w:rsidRDefault="001739AA" w:rsidP="001739AA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6338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804137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7CB2E344" w14:textId="77777777" w:rsidTr="002755FA">
        <w:trPr>
          <w:jc w:val="center"/>
        </w:trPr>
        <w:tc>
          <w:tcPr>
            <w:tcW w:w="6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59F4D2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1DAA0" w14:textId="77777777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5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FD3121" w14:textId="1C0AB31D" w:rsidR="001739AA" w:rsidRPr="00DF3987" w:rsidRDefault="001739AA" w:rsidP="001739AA">
            <w:pPr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3.1. Rețea electrica</w:t>
            </w: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526787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E5A63C9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746B19CB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5B251" w14:textId="3C788DF3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</w:t>
            </w:r>
            <w:r w:rsidR="00DF3987">
              <w:rPr>
                <w:sz w:val="24"/>
                <w:szCs w:val="24"/>
                <w:lang w:val="ro-RO"/>
              </w:rPr>
              <w:t>07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6CF21" w14:textId="3937FD22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Prețul firmei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4E8A5" w14:textId="6598E1A3" w:rsidR="001739AA" w:rsidRPr="00DF3987" w:rsidRDefault="001739AA" w:rsidP="001739AA">
            <w:pPr>
              <w:adjustRightInd w:val="0"/>
              <w:rPr>
                <w:sz w:val="24"/>
                <w:szCs w:val="24"/>
                <w:lang w:val="en-US"/>
              </w:rPr>
            </w:pPr>
            <w:r w:rsidRPr="00DF3987">
              <w:rPr>
                <w:sz w:val="24"/>
                <w:szCs w:val="24"/>
                <w:lang w:val="ro-RO"/>
              </w:rPr>
              <w:t>Panou DIN 48 module, spațiu cabluri, bloc bornă PE și N, tăviță pentru bare de împământare (fiecare modul etichetat clar, schiță cu numerotare circuite)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E02F7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4B5B2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DF3987" w:rsidRPr="00DF3987" w14:paraId="4B48BF1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F5B9F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AAFA3" w14:textId="304626E9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3-2-1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0E7FF" w14:textId="7AD7947E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Panou DIN 48 module, spațiu cabluri, bloc bornă PE și N, tăviță pentru bare de împământare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0C4B5" w14:textId="02562A8A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70787" w14:textId="3EAAAF5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DF3987" w:rsidRPr="00DF3987" w14:paraId="5EF8F59F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9806C" w14:textId="2A958DE2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</w:t>
            </w:r>
            <w:r w:rsidR="00DF3987">
              <w:rPr>
                <w:sz w:val="24"/>
                <w:szCs w:val="24"/>
                <w:lang w:val="ro-RO"/>
              </w:rPr>
              <w:t>08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09CDC" w14:textId="7214A48E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Prețul firmei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AEF37" w14:textId="2B4C18EB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Întrerupător automat B16A/1P </w:t>
            </w:r>
          </w:p>
          <w:p w14:paraId="0B9E4D70" w14:textId="0E0D2396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curba pentru: B - pentru iluminat; C - pentru prize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D66ED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27680" w14:textId="69015C4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15,0000</w:t>
            </w:r>
          </w:p>
        </w:tc>
      </w:tr>
      <w:tr w:rsidR="00DF3987" w:rsidRPr="00DF3987" w14:paraId="6CFFA1A8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3E103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C0668" w14:textId="2F2F54D4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3-2-4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EA737" w14:textId="2D8EC85C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Întrerupător automat B16A/1P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19DE2" w14:textId="325D39C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2A3B7" w14:textId="5438226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5,0000</w:t>
            </w:r>
          </w:p>
        </w:tc>
      </w:tr>
      <w:tr w:rsidR="00DF3987" w:rsidRPr="00DF3987" w14:paraId="1C98C1B6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6A768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10BA2" w14:textId="0B1699D4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3-2-4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8314D" w14:textId="34CE25D3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>Întrerupător automat C16A/1P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81C94" w14:textId="2223C67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D5027" w14:textId="462CA61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10,0000</w:t>
            </w:r>
          </w:p>
        </w:tc>
      </w:tr>
      <w:tr w:rsidR="00DF3987" w:rsidRPr="00DF3987" w14:paraId="41045640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3CEE6" w14:textId="01198B2A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</w:t>
            </w:r>
            <w:r w:rsidR="00DF3987">
              <w:rPr>
                <w:sz w:val="24"/>
                <w:szCs w:val="24"/>
                <w:lang w:val="ro-RO"/>
              </w:rPr>
              <w:t>09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503E1" w14:textId="1DD3F48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22"/>
                <w:szCs w:val="22"/>
                <w:lang w:val="ro-RO"/>
              </w:rPr>
              <w:t>Prețul firmei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F764F" w14:textId="5156BBAD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Automat diferențial AVDT</w:t>
            </w:r>
          </w:p>
          <w:p w14:paraId="78ED9845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b/>
                <w:bCs/>
                <w:sz w:val="24"/>
                <w:szCs w:val="24"/>
                <w:lang w:val="ro-RO"/>
              </w:rPr>
              <w:t>4 × AVDT 30 mA</w:t>
            </w:r>
            <w:r w:rsidRPr="00DF3987">
              <w:rPr>
                <w:sz w:val="24"/>
                <w:szCs w:val="24"/>
                <w:lang w:val="ro-RO"/>
              </w:rPr>
              <w:t xml:space="preserve"> pentru grupuri (iluminat / prize camere / bucătărie</w:t>
            </w:r>
          </w:p>
          <w:p w14:paraId="33829CAA" w14:textId="2DC56F79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b/>
                <w:bCs/>
                <w:sz w:val="24"/>
                <w:szCs w:val="24"/>
                <w:lang w:val="ro-RO"/>
              </w:rPr>
              <w:t>1 × AVDT 300 mA</w:t>
            </w:r>
            <w:r w:rsidRPr="00DF3987">
              <w:rPr>
                <w:sz w:val="24"/>
                <w:szCs w:val="24"/>
                <w:lang w:val="ro-RO"/>
              </w:rPr>
              <w:t xml:space="preserve"> la intrare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0FC00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06876" w14:textId="224D83A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5,0000</w:t>
            </w:r>
          </w:p>
        </w:tc>
      </w:tr>
      <w:tr w:rsidR="00DF3987" w:rsidRPr="00DF3987" w14:paraId="0F30F26C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9A980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8791A" w14:textId="0749CCBA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3-2-10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ABFF8" w14:textId="44DB0921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Automat diferențial </w:t>
            </w:r>
            <w:r w:rsidRPr="00DF3987">
              <w:rPr>
                <w:b/>
                <w:bCs/>
                <w:sz w:val="24"/>
                <w:szCs w:val="24"/>
                <w:lang w:val="ro-RO"/>
              </w:rPr>
              <w:t>4 × AVDT 30 mA</w:t>
            </w:r>
            <w:r w:rsidRPr="00DF3987">
              <w:rPr>
                <w:sz w:val="24"/>
                <w:szCs w:val="24"/>
                <w:lang w:val="ro-RO"/>
              </w:rPr>
              <w:t xml:space="preserve"> pentru grupuri (iluminat / prize camere / bucătărie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39217" w14:textId="0CACF16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86613" w14:textId="3D9618D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4,0000</w:t>
            </w:r>
          </w:p>
        </w:tc>
      </w:tr>
      <w:tr w:rsidR="00DF3987" w:rsidRPr="00DF3987" w14:paraId="036788E5" w14:textId="77777777" w:rsidTr="002755F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E759A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23D42" w14:textId="02C1EE68" w:rsidR="001739AA" w:rsidRPr="00DF3987" w:rsidRDefault="001739AA" w:rsidP="001739AA">
            <w:pPr>
              <w:rPr>
                <w:sz w:val="22"/>
                <w:szCs w:val="22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3-2-10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4DC2C" w14:textId="56015262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Automat diferențial </w:t>
            </w:r>
            <w:r w:rsidRPr="00DF3987">
              <w:rPr>
                <w:b/>
                <w:bCs/>
                <w:sz w:val="24"/>
                <w:szCs w:val="24"/>
                <w:lang w:val="ro-RO"/>
              </w:rPr>
              <w:t>AVDT 300 mA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F83F6" w14:textId="60000FA4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6577F" w14:textId="438D238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DF3987" w:rsidRPr="00DF3987" w14:paraId="1096CC6C" w14:textId="77777777" w:rsidTr="00F56C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</w:tcPr>
          <w:p w14:paraId="56688E32" w14:textId="7E13D9CC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14:paraId="0423FD38" w14:textId="77777777" w:rsidR="001739AA" w:rsidRPr="00DF3987" w:rsidRDefault="001739AA" w:rsidP="001739AA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73B5F3C7" w14:textId="5A9760B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3.2. Rețea Informaționala  ( Internet 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6562077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512842C8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50A66709" w14:textId="77777777" w:rsidTr="00F56C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05EAB" w14:textId="30BB239C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11</w:t>
            </w:r>
            <w:r w:rsidR="00DF3987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CA4E8" w14:textId="13AAFC40" w:rsidR="001739AA" w:rsidRPr="00DF3987" w:rsidRDefault="001739AA" w:rsidP="001739AA">
            <w:pPr>
              <w:rPr>
                <w:sz w:val="16"/>
                <w:szCs w:val="16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Prețul firmei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BE437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Router central, (</w:t>
            </w:r>
            <w:r w:rsidRPr="00DF3987">
              <w:rPr>
                <w:sz w:val="18"/>
                <w:szCs w:val="18"/>
                <w:lang w:val="ro-RO"/>
              </w:rPr>
              <w:t xml:space="preserve">preferabil: model </w:t>
            </w:r>
            <w:proofErr w:type="spellStart"/>
            <w:r w:rsidRPr="00DF3987">
              <w:rPr>
                <w:sz w:val="18"/>
                <w:szCs w:val="18"/>
                <w:lang w:val="ro-RO"/>
              </w:rPr>
              <w:t>MikroTik</w:t>
            </w:r>
            <w:proofErr w:type="spellEnd"/>
            <w:r w:rsidRPr="00DF3987">
              <w:rPr>
                <w:sz w:val="18"/>
                <w:szCs w:val="18"/>
                <w:lang w:val="ro-RO"/>
              </w:rPr>
              <w:t xml:space="preserve"> CRS125-24G-1S-2HnD-IN</w:t>
            </w:r>
            <w:r w:rsidRPr="00DF3987">
              <w:rPr>
                <w:sz w:val="24"/>
                <w:szCs w:val="24"/>
                <w:lang w:val="ro-RO"/>
              </w:rPr>
              <w:t xml:space="preserve">), echipat cu 24 porturi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Gigabit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Ethernet, 1 port SFP, 2 antene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Wi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-Fi, procesor 600 MHz, memorie RAM 128 MB, standarde IEEE 802.3/802.11b/g/n, montare desktop, anul fabricației: 2024 sau ulterior.</w:t>
            </w:r>
          </w:p>
          <w:p w14:paraId="43CF2981" w14:textId="748ED7F6" w:rsidR="001739AA" w:rsidRPr="00DF3987" w:rsidRDefault="001739AA" w:rsidP="001739AA">
            <w:pPr>
              <w:adjustRightInd w:val="0"/>
              <w:rPr>
                <w:b/>
                <w:bCs/>
                <w:sz w:val="22"/>
                <w:szCs w:val="22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Notă: Se acceptă echipamente echivalente care respectă toate cerințele tehnice menționate mai sus și oferă funcționalități similare sau superioare.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80FCD" w14:textId="26FFEB3C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338CB" w14:textId="42F021C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DF3987" w:rsidRPr="00DF3987" w14:paraId="79604855" w14:textId="77777777" w:rsidTr="00F56C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C687F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1AB1A" w14:textId="5CD1040D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3-4-21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DCB8D" w14:textId="63337A68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sz w:val="18"/>
                <w:szCs w:val="18"/>
                <w:lang w:val="ro-RO"/>
              </w:rPr>
              <w:t>MikroTik</w:t>
            </w:r>
            <w:proofErr w:type="spellEnd"/>
            <w:r w:rsidRPr="00DF3987">
              <w:rPr>
                <w:sz w:val="18"/>
                <w:szCs w:val="18"/>
                <w:lang w:val="ro-RO"/>
              </w:rPr>
              <w:t xml:space="preserve"> CRS125-24G-1S-2HnD-IN </w:t>
            </w:r>
            <w:r w:rsidRPr="00DF3987">
              <w:rPr>
                <w:sz w:val="24"/>
                <w:szCs w:val="24"/>
                <w:lang w:val="ro-RO"/>
              </w:rPr>
              <w:t>Router central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6C886" w14:textId="6CB7AB22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79087" w14:textId="5D2D1BA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DF3987" w:rsidRPr="00DF3987" w14:paraId="29B02D8E" w14:textId="77777777" w:rsidTr="00F56C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FF701" w14:textId="5DC281C1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</w:t>
            </w:r>
            <w:r w:rsidR="00DF3987">
              <w:rPr>
                <w:sz w:val="24"/>
                <w:szCs w:val="24"/>
                <w:lang w:val="ro-RO"/>
              </w:rPr>
              <w:t>1</w:t>
            </w:r>
            <w:r w:rsidRPr="00DF3987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3CD8F" w14:textId="673A762A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proofErr w:type="spellStart"/>
            <w:r w:rsidRPr="00DF3987">
              <w:rPr>
                <w:sz w:val="24"/>
                <w:szCs w:val="24"/>
                <w:lang w:val="ro-RO"/>
              </w:rPr>
              <w:t>pret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furnizor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412D5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Dulap de telecomunicații tip închis, rack 19”, 9U, montare pe perete, ușă frontală din sticlă, ventilație pasivă, culoare neagră sau gri, anul fabricației: 2024 sau ulterior. Echipat cu șină rack, șuruburi de montare și prize 220V (4–6 porturi).</w:t>
            </w:r>
          </w:p>
          <w:p w14:paraId="0941CBE2" w14:textId="0AE34C99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Notă: Se acceptă echipamente echivalente care respectă toate cerințele tehnice menționate mai sus și oferă funcționalități similare sau superioare.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743EA" w14:textId="4CFE4D8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5454B" w14:textId="52F19DAB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DF3987" w:rsidRPr="00DF3987" w14:paraId="7930B2CB" w14:textId="77777777" w:rsidTr="00E134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5DE8F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806F6" w14:textId="3DC86668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2-2-9-3-13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4D004AE" w14:textId="18F3B1DE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Dulap de </w:t>
            </w:r>
            <w:proofErr w:type="spellStart"/>
            <w:r w:rsidRPr="00DF3987">
              <w:rPr>
                <w:lang w:val="ro-RO"/>
              </w:rPr>
              <w:t>telecomunicatii</w:t>
            </w:r>
            <w:proofErr w:type="spellEnd"/>
            <w:r w:rsidRPr="00DF3987">
              <w:rPr>
                <w:lang w:val="ro-RO"/>
              </w:rPr>
              <w:t xml:space="preserve"> de tip </w:t>
            </w:r>
            <w:proofErr w:type="spellStart"/>
            <w:r w:rsidRPr="00DF3987">
              <w:rPr>
                <w:lang w:val="ro-RO"/>
              </w:rPr>
              <w:t>inchis</w:t>
            </w:r>
            <w:proofErr w:type="spellEnd"/>
            <w:r w:rsidRPr="00DF3987">
              <w:rPr>
                <w:lang w:val="ro-RO"/>
              </w:rPr>
              <w:t xml:space="preserve"> 19", 9U 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B503D9D" w14:textId="3C6550C3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20585E91" w14:textId="15D81FAF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1,0000</w:t>
            </w:r>
          </w:p>
        </w:tc>
      </w:tr>
      <w:tr w:rsidR="00DF3987" w:rsidRPr="00DF3987" w14:paraId="2383CADB" w14:textId="77777777" w:rsidTr="00F56C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B6BB9" w14:textId="273926A5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</w:t>
            </w:r>
            <w:r w:rsidR="00DF3987">
              <w:rPr>
                <w:sz w:val="24"/>
                <w:szCs w:val="24"/>
                <w:lang w:val="ro-RO"/>
              </w:rPr>
              <w:t>1</w:t>
            </w:r>
            <w:r w:rsidRPr="00DF3987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04E61" w14:textId="22AEA1E6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Prețul firmei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5B4FF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 xml:space="preserve">Punct de acces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Wi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-Fi (Access Point), standard IEEE 802.11a/b/g/n/ac sau superior, frecvențe 2.4 GHz și 5 GHz, viteză de transmisie minimă 1,2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Gbps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, alimentare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PoE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 (802.3af/at), montare tavan, management centralizat, anul fabricației: 2024 sau ulterior.</w:t>
            </w:r>
          </w:p>
          <w:p w14:paraId="4D4BC597" w14:textId="447D5634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Notă: Se acceptă echipamente echivalente care respectă toate cerințele tehnice menționate mai sus și oferă funcționalități similare sau superioare.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81056" w14:textId="1760F23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7B551" w14:textId="7D39F6D5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8,0000</w:t>
            </w:r>
          </w:p>
        </w:tc>
      </w:tr>
      <w:tr w:rsidR="00DF3987" w:rsidRPr="00DF3987" w14:paraId="6ACD9AEC" w14:textId="77777777" w:rsidTr="002B1ED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57BF1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0A09F" w14:textId="0569BE95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3-4-2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547EC5F5" w14:textId="44C11685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 xml:space="preserve">Acces Point </w:t>
            </w:r>
            <w:proofErr w:type="spellStart"/>
            <w:r w:rsidRPr="00DF3987">
              <w:rPr>
                <w:lang w:val="ro-RO"/>
              </w:rPr>
              <w:t>WiFi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1E7D2BD0" w14:textId="3E89D59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43067BF1" w14:textId="0C0DE428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8,0000</w:t>
            </w:r>
          </w:p>
        </w:tc>
      </w:tr>
      <w:tr w:rsidR="00DF3987" w:rsidRPr="00DF3987" w14:paraId="2431D769" w14:textId="77777777" w:rsidTr="00F56C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74ED4" w14:textId="451EA609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</w:t>
            </w:r>
            <w:r w:rsidR="00DF3987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7F42F" w14:textId="4DB2DD3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Prețul firmei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D7413" w14:textId="77777777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Comutator (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Switch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 xml:space="preserve">) de rețea cu 4 porturi 10/100/1000 Mbps, cu funcționalitate </w:t>
            </w:r>
            <w:proofErr w:type="spellStart"/>
            <w:r w:rsidRPr="00DF3987">
              <w:rPr>
                <w:sz w:val="24"/>
                <w:szCs w:val="24"/>
                <w:lang w:val="ro-RO"/>
              </w:rPr>
              <w:t>PoE</w:t>
            </w:r>
            <w:proofErr w:type="spellEnd"/>
            <w:r w:rsidRPr="00DF3987">
              <w:rPr>
                <w:sz w:val="24"/>
                <w:szCs w:val="24"/>
                <w:lang w:val="ro-RO"/>
              </w:rPr>
              <w:t>+ (IEEE 802.3af/at), putere totală disponibilă ≥ 120 W, management web/SNMP, montare desktop sau rack, alimentare 220 V AC, anul fabricației: 2024 sau ulterior.</w:t>
            </w:r>
          </w:p>
          <w:p w14:paraId="0B0F73E6" w14:textId="07BAE8BA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Notă: Se acceptă echipamente echivalente care respectă toate cerințele tehnice menționate mai sus și oferă funcționalități similare sau superioare.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DFEF4" w14:textId="287EE9A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AC845" w14:textId="27D6B3D1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DF3987" w:rsidRPr="00DF3987" w14:paraId="06A8C8CA" w14:textId="77777777" w:rsidTr="002840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26024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F2883" w14:textId="32D2836B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3-4-1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18D1DE7E" w14:textId="5108652E" w:rsidR="001739AA" w:rsidRPr="00DF3987" w:rsidRDefault="001739AA" w:rsidP="001739AA">
            <w:pPr>
              <w:adjustRightInd w:val="0"/>
              <w:rPr>
                <w:lang w:val="ro-RO"/>
              </w:rPr>
            </w:pPr>
            <w:r w:rsidRPr="00DF3987">
              <w:rPr>
                <w:lang w:val="ro-RO"/>
              </w:rPr>
              <w:t xml:space="preserve">Comutator </w:t>
            </w:r>
            <w:proofErr w:type="spellStart"/>
            <w:r w:rsidRPr="00DF3987">
              <w:rPr>
                <w:lang w:val="ro-RO"/>
              </w:rPr>
              <w:t>PoE</w:t>
            </w:r>
            <w:proofErr w:type="spellEnd"/>
            <w:r w:rsidRPr="00DF3987">
              <w:rPr>
                <w:lang w:val="ro-RO"/>
              </w:rPr>
              <w:t xml:space="preserve"> 4 port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46514464" w14:textId="4A1E7039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36B98825" w14:textId="3AD1632E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2,0000</w:t>
            </w:r>
          </w:p>
        </w:tc>
      </w:tr>
      <w:tr w:rsidR="00DF3987" w:rsidRPr="00DF3987" w14:paraId="2FFAA937" w14:textId="77777777" w:rsidTr="00F56C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DE198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488EB" w14:textId="77777777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3D756D39" w14:textId="3E3A62BF" w:rsidR="001739AA" w:rsidRPr="00DF3987" w:rsidRDefault="001739AA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b/>
                <w:bCs/>
                <w:sz w:val="22"/>
                <w:szCs w:val="22"/>
                <w:lang w:val="ro-RO"/>
              </w:rPr>
              <w:t>Capitolul 3.3. Sistem de detecție și semnalizare la incendiu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BF2FB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567C4" w14:textId="77777777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F3987" w:rsidRPr="00DF3987" w14:paraId="614C8972" w14:textId="77777777" w:rsidTr="00F56C5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B82E0" w14:textId="22082A83" w:rsidR="001739AA" w:rsidRPr="00DF3987" w:rsidRDefault="001739AA" w:rsidP="001739AA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1</w:t>
            </w:r>
            <w:r w:rsidR="00DF3987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89148" w14:textId="21FD2BBE" w:rsidR="001739AA" w:rsidRPr="00DF3987" w:rsidRDefault="00610B36" w:rsidP="001739AA">
            <w:pPr>
              <w:rPr>
                <w:sz w:val="24"/>
                <w:szCs w:val="24"/>
                <w:lang w:val="ro-RO"/>
              </w:rPr>
            </w:pPr>
            <w:r w:rsidRPr="004C465C">
              <w:rPr>
                <w:sz w:val="24"/>
                <w:szCs w:val="24"/>
                <w:lang w:val="ro-RO"/>
              </w:rPr>
              <w:t>10-08-001-0</w:t>
            </w:r>
            <w:r w:rsidR="002D358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0203C" w14:textId="14DFB7F7" w:rsidR="00610B36" w:rsidRDefault="00610B36" w:rsidP="001739AA">
            <w:pPr>
              <w:adjustRightIn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Demontarea/montarea </w:t>
            </w:r>
            <w:r w:rsidRPr="00DF3987">
              <w:rPr>
                <w:sz w:val="24"/>
                <w:szCs w:val="24"/>
                <w:lang w:val="ro-RO"/>
              </w:rPr>
              <w:t>componentelor sistemului de detecție și semnalizare la incendiu</w:t>
            </w:r>
          </w:p>
          <w:p w14:paraId="222A630E" w14:textId="185FD930" w:rsidR="001739AA" w:rsidRPr="00DF3987" w:rsidRDefault="00610B36" w:rsidP="001739AA">
            <w:pPr>
              <w:adjustRightInd w:val="0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(</w:t>
            </w:r>
            <w:r w:rsidR="001739AA" w:rsidRPr="00610B36">
              <w:rPr>
                <w:lang w:val="ro-RO"/>
              </w:rPr>
              <w:t>În vederea montării ulterioare a tavanului suspendat de tip Armstrong sau similar, se vor prevedea lucrări de reluare, reglare și, după caz, relocare a componentelor sistemului de detecție și semnalizare la incendiu (ex.: senzori de fum, conducte), astfel încât poziționarea acestora să corespundă noului nivel al tavanului. Lucrările includ verificarea și testarea funcțională a sistemului anti-incendiu după finalizarea montajului tavanului.</w:t>
            </w:r>
            <w:r>
              <w:rPr>
                <w:lang w:val="ro-RO"/>
              </w:rPr>
              <w:t>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6D924" w14:textId="7665FC00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517BE" w14:textId="2156FF5D" w:rsidR="001739AA" w:rsidRPr="00DF3987" w:rsidRDefault="001739AA" w:rsidP="001739AA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49,000</w:t>
            </w:r>
          </w:p>
        </w:tc>
      </w:tr>
      <w:tr w:rsidR="00DF3987" w:rsidRPr="00DF3987" w14:paraId="7D1E93D2" w14:textId="77777777" w:rsidTr="00410E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jc w:val="center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0A435" w14:textId="77777777" w:rsidR="00DF3987" w:rsidRPr="00DF3987" w:rsidRDefault="00DF3987" w:rsidP="00DF398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84432" w14:textId="6BB2C401" w:rsidR="00DF3987" w:rsidRPr="00DF3987" w:rsidRDefault="00DF3987" w:rsidP="00DF3987">
            <w:pPr>
              <w:rPr>
                <w:sz w:val="24"/>
                <w:szCs w:val="24"/>
                <w:lang w:val="ro-RO"/>
              </w:rPr>
            </w:pPr>
            <w:r w:rsidRPr="00DF398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550" w:type="dxa"/>
            <w:tcBorders>
              <w:top w:val="single" w:sz="4" w:space="0" w:color="auto"/>
              <w:bottom w:val="single" w:sz="4" w:space="0" w:color="auto"/>
            </w:tcBorders>
          </w:tcPr>
          <w:p w14:paraId="0F6CFBD2" w14:textId="44164A28" w:rsidR="00DF3987" w:rsidRPr="00DF3987" w:rsidRDefault="00DF3987" w:rsidP="00DF3987">
            <w:pPr>
              <w:adjustRightInd w:val="0"/>
              <w:rPr>
                <w:sz w:val="24"/>
                <w:szCs w:val="24"/>
                <w:lang w:val="ro-RO"/>
              </w:rPr>
            </w:pPr>
            <w:r w:rsidRPr="00DF3987">
              <w:rPr>
                <w:lang w:val="ro-RO"/>
              </w:rPr>
              <w:t>Muncitor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3056FF8" w14:textId="2627BAAC" w:rsidR="00DF3987" w:rsidRPr="00DF3987" w:rsidRDefault="00DF3987" w:rsidP="00DF3987">
            <w:pPr>
              <w:jc w:val="center"/>
              <w:rPr>
                <w:sz w:val="24"/>
                <w:szCs w:val="24"/>
                <w:lang w:val="ro-RO"/>
              </w:rPr>
            </w:pPr>
            <w:r w:rsidRPr="00DF3987">
              <w:rPr>
                <w:sz w:val="24"/>
                <w:szCs w:val="24"/>
                <w:lang w:val="ro-RO"/>
              </w:rPr>
              <w:t>h-om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</w:tcPr>
          <w:p w14:paraId="62A55E46" w14:textId="3C0C5844" w:rsidR="00DF3987" w:rsidRPr="00DF3987" w:rsidRDefault="00DF3987" w:rsidP="00DF3987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Pr="00DF3987">
              <w:rPr>
                <w:sz w:val="24"/>
                <w:szCs w:val="24"/>
                <w:lang w:val="ro-RO"/>
              </w:rPr>
              <w:t>,1200</w:t>
            </w:r>
          </w:p>
        </w:tc>
      </w:tr>
    </w:tbl>
    <w:p w14:paraId="4B72ED2C" w14:textId="1897D1ED" w:rsidR="008F7F3F" w:rsidRPr="00DF3987" w:rsidRDefault="008F7F3F">
      <w:pPr>
        <w:rPr>
          <w:lang w:val="en-US"/>
        </w:rPr>
      </w:pPr>
    </w:p>
    <w:sectPr w:rsidR="008F7F3F" w:rsidRPr="00DF3987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16DC3"/>
    <w:rsid w:val="000304BA"/>
    <w:rsid w:val="00032BC5"/>
    <w:rsid w:val="000406AE"/>
    <w:rsid w:val="00050027"/>
    <w:rsid w:val="00050365"/>
    <w:rsid w:val="00080DC1"/>
    <w:rsid w:val="0011071D"/>
    <w:rsid w:val="00162A0A"/>
    <w:rsid w:val="001739AA"/>
    <w:rsid w:val="001A726D"/>
    <w:rsid w:val="001C37AE"/>
    <w:rsid w:val="001D76BE"/>
    <w:rsid w:val="001E593D"/>
    <w:rsid w:val="00210035"/>
    <w:rsid w:val="002426AB"/>
    <w:rsid w:val="00245331"/>
    <w:rsid w:val="002755FA"/>
    <w:rsid w:val="00275A92"/>
    <w:rsid w:val="002A4591"/>
    <w:rsid w:val="002D3589"/>
    <w:rsid w:val="002D6BA5"/>
    <w:rsid w:val="002F5334"/>
    <w:rsid w:val="002F6AC9"/>
    <w:rsid w:val="00302E54"/>
    <w:rsid w:val="003462AC"/>
    <w:rsid w:val="003852C3"/>
    <w:rsid w:val="003B3990"/>
    <w:rsid w:val="004907A1"/>
    <w:rsid w:val="00502282"/>
    <w:rsid w:val="00536169"/>
    <w:rsid w:val="00553DE6"/>
    <w:rsid w:val="00566464"/>
    <w:rsid w:val="00597F56"/>
    <w:rsid w:val="005C155D"/>
    <w:rsid w:val="005C64C9"/>
    <w:rsid w:val="00610B36"/>
    <w:rsid w:val="00662D12"/>
    <w:rsid w:val="006C3DB0"/>
    <w:rsid w:val="006C3FDD"/>
    <w:rsid w:val="00700192"/>
    <w:rsid w:val="0078632C"/>
    <w:rsid w:val="007F2714"/>
    <w:rsid w:val="00821150"/>
    <w:rsid w:val="00833D56"/>
    <w:rsid w:val="00835DE9"/>
    <w:rsid w:val="00867EC4"/>
    <w:rsid w:val="00880820"/>
    <w:rsid w:val="008974F1"/>
    <w:rsid w:val="008A418E"/>
    <w:rsid w:val="008C0F17"/>
    <w:rsid w:val="008C2599"/>
    <w:rsid w:val="008D2940"/>
    <w:rsid w:val="008D2D71"/>
    <w:rsid w:val="008F0CE3"/>
    <w:rsid w:val="008F7F3F"/>
    <w:rsid w:val="00916973"/>
    <w:rsid w:val="0093592B"/>
    <w:rsid w:val="00951790"/>
    <w:rsid w:val="0095721D"/>
    <w:rsid w:val="009B32BC"/>
    <w:rsid w:val="009B73FA"/>
    <w:rsid w:val="009C04E9"/>
    <w:rsid w:val="009D0914"/>
    <w:rsid w:val="009E73F7"/>
    <w:rsid w:val="00A55DFC"/>
    <w:rsid w:val="00AC4ED7"/>
    <w:rsid w:val="00AC7BB5"/>
    <w:rsid w:val="00B13156"/>
    <w:rsid w:val="00B36381"/>
    <w:rsid w:val="00B40365"/>
    <w:rsid w:val="00B5250C"/>
    <w:rsid w:val="00B81790"/>
    <w:rsid w:val="00BA6497"/>
    <w:rsid w:val="00C04B1D"/>
    <w:rsid w:val="00C30CAE"/>
    <w:rsid w:val="00C35CB2"/>
    <w:rsid w:val="00C87342"/>
    <w:rsid w:val="00CB5165"/>
    <w:rsid w:val="00D17853"/>
    <w:rsid w:val="00D76D9D"/>
    <w:rsid w:val="00D84957"/>
    <w:rsid w:val="00D90958"/>
    <w:rsid w:val="00D95F3C"/>
    <w:rsid w:val="00DB250B"/>
    <w:rsid w:val="00DB3B47"/>
    <w:rsid w:val="00DB6637"/>
    <w:rsid w:val="00DD19F6"/>
    <w:rsid w:val="00DF3987"/>
    <w:rsid w:val="00E135F6"/>
    <w:rsid w:val="00E14878"/>
    <w:rsid w:val="00E23933"/>
    <w:rsid w:val="00E63BC6"/>
    <w:rsid w:val="00E67E4B"/>
    <w:rsid w:val="00E7686C"/>
    <w:rsid w:val="00EE02B8"/>
    <w:rsid w:val="00F00DD9"/>
    <w:rsid w:val="00F50107"/>
    <w:rsid w:val="00F553BB"/>
    <w:rsid w:val="00F86901"/>
    <w:rsid w:val="00F91382"/>
    <w:rsid w:val="00FB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9A6AEB"/>
  <w14:defaultImageDpi w14:val="0"/>
  <w15:docId w15:val="{331D9C5F-C66C-4D8C-9E43-0F00DFF5F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MD" w:eastAsia="ru-M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835D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character" w:customStyle="1" w:styleId="10">
    <w:name w:val="Заголовок 1 Знак"/>
    <w:basedOn w:val="a0"/>
    <w:link w:val="1"/>
    <w:rsid w:val="00835DE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5677</TotalTime>
  <Pages>17</Pages>
  <Words>6593</Words>
  <Characters>40486</Characters>
  <Application>Microsoft Office Word</Application>
  <DocSecurity>0</DocSecurity>
  <Lines>337</Lines>
  <Paragraphs>93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</dc:creator>
  <cp:keywords>IPCEEE</cp:keywords>
  <dc:description/>
  <cp:lastModifiedBy>Ion Grigoraș</cp:lastModifiedBy>
  <cp:revision>23</cp:revision>
  <cp:lastPrinted>2025-11-10T13:06:00Z</cp:lastPrinted>
  <dcterms:created xsi:type="dcterms:W3CDTF">2025-10-27T15:37:00Z</dcterms:created>
  <dcterms:modified xsi:type="dcterms:W3CDTF">2025-11-10T14:16:00Z</dcterms:modified>
</cp:coreProperties>
</file>