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92" w:type="pct"/>
        <w:tblLook w:val="04A0" w:firstRow="1" w:lastRow="0" w:firstColumn="1" w:lastColumn="0" w:noHBand="0" w:noVBand="1"/>
      </w:tblPr>
      <w:tblGrid>
        <w:gridCol w:w="420"/>
        <w:gridCol w:w="3168"/>
        <w:gridCol w:w="1831"/>
        <w:gridCol w:w="1274"/>
        <w:gridCol w:w="1244"/>
        <w:gridCol w:w="626"/>
        <w:gridCol w:w="2418"/>
        <w:gridCol w:w="2927"/>
        <w:gridCol w:w="1108"/>
        <w:gridCol w:w="42"/>
      </w:tblGrid>
      <w:tr w:rsidR="00D70C37" w:rsidRPr="00C00499" w14:paraId="54AE6830" w14:textId="77777777" w:rsidTr="00D70C37">
        <w:trPr>
          <w:trHeight w:val="697"/>
        </w:trPr>
        <w:tc>
          <w:tcPr>
            <w:tcW w:w="5000" w:type="pct"/>
            <w:gridSpan w:val="10"/>
            <w:vAlign w:val="center"/>
          </w:tcPr>
          <w:p w14:paraId="3B8BEE1A" w14:textId="77777777" w:rsidR="00D70C37" w:rsidRPr="004B16DD" w:rsidRDefault="00D70C37" w:rsidP="00AF58AF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23A1ECF" w14:textId="77777777"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ABCA9FE" w14:textId="77777777"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14:paraId="02D230FF" w14:textId="77777777" w:rsidR="00D70C37" w:rsidRPr="00C00499" w:rsidRDefault="00D70C37" w:rsidP="00AF58AF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70C37" w:rsidRPr="00C00499" w14:paraId="3C91637E" w14:textId="77777777" w:rsidTr="00D70C37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70C37" w:rsidRPr="007C0C9D" w14:paraId="45D0C3DD" w14:textId="77777777" w:rsidTr="00AF58A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1DFE7EA" w14:textId="77777777" w:rsidR="00D70C37" w:rsidRPr="007C0C9D" w:rsidRDefault="00D70C37" w:rsidP="00AF58A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4F6D68A" w14:textId="77777777" w:rsidR="00D70C37" w:rsidRPr="00C00499" w:rsidRDefault="00D70C37" w:rsidP="00AF58AF">
            <w:pPr>
              <w:jc w:val="center"/>
            </w:pPr>
          </w:p>
        </w:tc>
      </w:tr>
      <w:tr w:rsidR="00D70C37" w:rsidRPr="00C00499" w14:paraId="6EB62B2B" w14:textId="77777777" w:rsidTr="00B4197A">
        <w:trPr>
          <w:gridAfter w:val="1"/>
          <w:wAfter w:w="14" w:type="pct"/>
          <w:trHeight w:val="397"/>
        </w:trPr>
        <w:tc>
          <w:tcPr>
            <w:tcW w:w="49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C040" w14:textId="4B11C4D9" w:rsidR="00D70C37" w:rsidRPr="000E7E39" w:rsidRDefault="00D70C37" w:rsidP="007A268C">
            <w:r w:rsidRPr="00C00499">
              <w:t xml:space="preserve">Numărul </w:t>
            </w:r>
            <w:r>
              <w:t xml:space="preserve">procedurii de achiziți </w:t>
            </w:r>
            <w:r w:rsidR="00054C8A" w:rsidRPr="00054C8A">
              <w:t xml:space="preserve"> ocds-b3wdp1-MD-1762163911057</w:t>
            </w:r>
            <w:r w:rsidR="00054C8A">
              <w:t xml:space="preserve">  </w:t>
            </w:r>
            <w:r w:rsidR="000E7E39">
              <w:rPr>
                <w:rFonts w:ascii="Helvetica" w:hAnsi="Helvetica"/>
                <w:color w:val="333333"/>
                <w:sz w:val="23"/>
                <w:szCs w:val="23"/>
              </w:rPr>
              <w:t xml:space="preserve">din </w:t>
            </w:r>
          </w:p>
        </w:tc>
      </w:tr>
      <w:tr w:rsidR="00D70C37" w:rsidRPr="00C00499" w14:paraId="508D65A5" w14:textId="77777777" w:rsidTr="00B4197A">
        <w:trPr>
          <w:gridAfter w:val="1"/>
          <w:wAfter w:w="14" w:type="pct"/>
          <w:trHeight w:val="397"/>
        </w:trPr>
        <w:tc>
          <w:tcPr>
            <w:tcW w:w="49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FB3E" w14:textId="54E3DD8C" w:rsidR="00D70C37" w:rsidRPr="00C00499" w:rsidRDefault="00D70C37" w:rsidP="00AF58AF">
            <w:r>
              <w:t>Obiectul achiziției</w:t>
            </w:r>
            <w:r w:rsidRPr="00C00499">
              <w:t>:</w:t>
            </w:r>
            <w:r w:rsidR="0098165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7A268C">
              <w:rPr>
                <w:b/>
                <w:noProof w:val="0"/>
                <w:u w:val="single"/>
                <w:lang w:val="it-IT" w:eastAsia="ru-RU"/>
              </w:rPr>
              <w:t xml:space="preserve"> P</w:t>
            </w:r>
            <w:proofErr w:type="spellStart"/>
            <w:r w:rsidR="007A268C">
              <w:rPr>
                <w:b/>
                <w:noProof w:val="0"/>
                <w:u w:val="single"/>
                <w:lang w:eastAsia="ru-RU"/>
              </w:rPr>
              <w:t>âine</w:t>
            </w:r>
            <w:proofErr w:type="spellEnd"/>
            <w:r w:rsidR="007A268C">
              <w:rPr>
                <w:b/>
                <w:noProof w:val="0"/>
                <w:u w:val="single"/>
                <w:lang w:eastAsia="ru-RU"/>
              </w:rPr>
              <w:t xml:space="preserve"> pentru </w:t>
            </w:r>
            <w:r w:rsidR="007A268C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anul  202</w:t>
            </w:r>
            <w:r w:rsidR="00054C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</w:p>
        </w:tc>
      </w:tr>
      <w:tr w:rsidR="00D70C37" w:rsidRPr="00C00499" w14:paraId="0873F5E5" w14:textId="77777777" w:rsidTr="00D70C37">
        <w:trPr>
          <w:trHeight w:val="567"/>
        </w:trPr>
        <w:tc>
          <w:tcPr>
            <w:tcW w:w="2843" w:type="pct"/>
            <w:gridSpan w:val="6"/>
          </w:tcPr>
          <w:p w14:paraId="5B8148E6" w14:textId="77777777" w:rsidR="00D70C37" w:rsidRPr="00C00499" w:rsidRDefault="00D70C37" w:rsidP="00AF58AF"/>
        </w:tc>
        <w:tc>
          <w:tcPr>
            <w:tcW w:w="2157" w:type="pct"/>
            <w:gridSpan w:val="4"/>
          </w:tcPr>
          <w:p w14:paraId="09D69738" w14:textId="77777777" w:rsidR="00D70C37" w:rsidRPr="00C00499" w:rsidRDefault="00D70C37" w:rsidP="00AF58AF"/>
        </w:tc>
      </w:tr>
      <w:tr w:rsidR="00D70C37" w:rsidRPr="0065496F" w14:paraId="79D05B0A" w14:textId="77777777" w:rsidTr="00B4197A">
        <w:trPr>
          <w:gridAfter w:val="1"/>
          <w:wAfter w:w="14" w:type="pct"/>
          <w:trHeight w:val="1043"/>
        </w:trPr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0EA8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3347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E205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8846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BC15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B96613B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16AA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DFB1F8C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02A5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70C37" w:rsidRPr="0065496F" w14:paraId="6EC5C050" w14:textId="77777777" w:rsidTr="00B4197A">
        <w:trPr>
          <w:gridAfter w:val="1"/>
          <w:wAfter w:w="14" w:type="pct"/>
          <w:trHeight w:val="283"/>
        </w:trPr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8C70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7DA0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5444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9955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298B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A745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B983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70C37" w:rsidRPr="0065496F" w14:paraId="5CAEFA36" w14:textId="77777777" w:rsidTr="00B4197A">
        <w:trPr>
          <w:gridAfter w:val="1"/>
          <w:wAfter w:w="14" w:type="pct"/>
          <w:trHeight w:val="397"/>
        </w:trPr>
        <w:tc>
          <w:tcPr>
            <w:tcW w:w="49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A238" w14:textId="77777777" w:rsidR="00D70C37" w:rsidRPr="0065496F" w:rsidRDefault="007A268C" w:rsidP="00AF58AF">
            <w:pPr>
              <w:rPr>
                <w:sz w:val="20"/>
                <w:szCs w:val="20"/>
              </w:rPr>
            </w:pPr>
            <w:r w:rsidRPr="00D935C1">
              <w:rPr>
                <w:b/>
                <w:color w:val="000000" w:themeColor="text1"/>
                <w:sz w:val="20"/>
                <w:szCs w:val="20"/>
                <w:lang w:val="en-US"/>
              </w:rPr>
              <w:t>Lotul  1.  Pâine</w:t>
            </w:r>
          </w:p>
        </w:tc>
      </w:tr>
      <w:tr w:rsidR="007A268C" w:rsidRPr="0065496F" w14:paraId="0B974C01" w14:textId="77777777" w:rsidTr="009E0866">
        <w:trPr>
          <w:gridAfter w:val="1"/>
          <w:wAfter w:w="14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C87A" w14:textId="77777777" w:rsidR="007A268C" w:rsidRPr="0065496F" w:rsidRDefault="007A268C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C884" w14:textId="77777777" w:rsidR="007A268C" w:rsidRPr="00F176B4" w:rsidRDefault="007A268C" w:rsidP="00395FA0">
            <w:pPr>
              <w:rPr>
                <w:color w:val="000000" w:themeColor="text1"/>
                <w:szCs w:val="20"/>
                <w:lang w:val="en-US"/>
              </w:rPr>
            </w:pP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>Pâine din făină de grâu, alb</w:t>
            </w:r>
            <w:r w:rsidRPr="00F176B4">
              <w:rPr>
                <w:color w:val="000000" w:themeColor="text1"/>
                <w:sz w:val="22"/>
                <w:szCs w:val="20"/>
              </w:rPr>
              <w:t xml:space="preserve">ă, </w:t>
            </w: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 xml:space="preserve">calitatea superioară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1B69" w14:textId="77777777" w:rsidR="007A268C" w:rsidRPr="00F176B4" w:rsidRDefault="00AD0B9A" w:rsidP="00AF58AF">
            <w:pPr>
              <w:rPr>
                <w:szCs w:val="20"/>
              </w:rPr>
            </w:pP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>Pâine din făină de grâu, alb</w:t>
            </w:r>
            <w:r w:rsidRPr="00F176B4">
              <w:rPr>
                <w:color w:val="000000" w:themeColor="text1"/>
                <w:sz w:val="22"/>
                <w:szCs w:val="20"/>
              </w:rPr>
              <w:t xml:space="preserve">ă, </w:t>
            </w: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>calitatea superioară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7278" w14:textId="77777777" w:rsidR="007A268C" w:rsidRPr="00F176B4" w:rsidRDefault="007A268C" w:rsidP="00AF58AF">
            <w:pPr>
              <w:rPr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5205" w14:textId="77777777" w:rsidR="007A268C" w:rsidRPr="00F176B4" w:rsidRDefault="007A268C" w:rsidP="00AF58AF">
            <w:pPr>
              <w:rPr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36ED" w14:textId="77777777" w:rsidR="007A268C" w:rsidRPr="00F176B4" w:rsidRDefault="00036A52" w:rsidP="00B4197A">
            <w:pPr>
              <w:rPr>
                <w:szCs w:val="16"/>
              </w:rPr>
            </w:pP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>Pâine din făină de grâu, alb</w:t>
            </w:r>
            <w:r w:rsidRPr="00F176B4">
              <w:rPr>
                <w:color w:val="000000" w:themeColor="text1"/>
                <w:sz w:val="22"/>
                <w:szCs w:val="20"/>
              </w:rPr>
              <w:t xml:space="preserve">ă, </w:t>
            </w:r>
            <w:r w:rsidRPr="00F176B4">
              <w:rPr>
                <w:color w:val="000000" w:themeColor="text1"/>
                <w:sz w:val="22"/>
                <w:szCs w:val="20"/>
                <w:lang w:val="en-US"/>
              </w:rPr>
              <w:t>calitatea superioară.</w:t>
            </w:r>
            <w:r w:rsidRPr="00F176B4">
              <w:rPr>
                <w:sz w:val="22"/>
                <w:szCs w:val="20"/>
                <w:lang w:val="en-US"/>
              </w:rPr>
              <w:t xml:space="preserve"> Ambalaj  individual,fără semne de alterare, feliată, etichetată</w:t>
            </w:r>
            <w:r w:rsidR="00CD1327" w:rsidRPr="00F176B4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E2EA" w14:textId="77777777" w:rsidR="007A268C" w:rsidRPr="0065496F" w:rsidRDefault="007A268C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F172" w14:textId="77777777" w:rsidR="007A268C" w:rsidRPr="0065496F" w:rsidRDefault="007A268C" w:rsidP="00AF58AF">
            <w:pPr>
              <w:rPr>
                <w:sz w:val="20"/>
                <w:szCs w:val="20"/>
              </w:rPr>
            </w:pPr>
          </w:p>
        </w:tc>
      </w:tr>
      <w:tr w:rsidR="00CD1327" w:rsidRPr="0065496F" w14:paraId="1CC823DC" w14:textId="77777777" w:rsidTr="00E32750">
        <w:trPr>
          <w:gridAfter w:val="1"/>
          <w:wAfter w:w="14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6E93" w14:textId="77777777" w:rsidR="00CD1327" w:rsidRDefault="00CD132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C4FA" w14:textId="77777777" w:rsidR="00CD1327" w:rsidRDefault="00CD1327" w:rsidP="00395FA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1C7431">
              <w:rPr>
                <w:sz w:val="22"/>
              </w:rPr>
              <w:t>Pâine din făină integrală,  calitatea 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8EB4" w14:textId="77777777" w:rsidR="00CD1327" w:rsidRDefault="00CD1327" w:rsidP="00AF58A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1C7431">
              <w:rPr>
                <w:sz w:val="22"/>
              </w:rPr>
              <w:t>Pâine din făină integrală,  calitatea II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7BD" w14:textId="77777777" w:rsidR="00CD1327" w:rsidRPr="0065496F" w:rsidRDefault="00CD132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E7EB" w14:textId="77777777" w:rsidR="00CD1327" w:rsidRPr="0065496F" w:rsidRDefault="00CD132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D612" w14:textId="77777777" w:rsidR="00CD1327" w:rsidRPr="001C7431" w:rsidRDefault="00CD1327" w:rsidP="0081194F">
            <w:pPr>
              <w:rPr>
                <w:lang w:eastAsia="ru-RU"/>
              </w:rPr>
            </w:pPr>
            <w:r w:rsidRPr="001C7431">
              <w:rPr>
                <w:sz w:val="22"/>
                <w:szCs w:val="22"/>
                <w:lang w:eastAsia="ru-RU"/>
              </w:rPr>
              <w:t>Pâine din făină integrală, calitatea II.</w:t>
            </w:r>
          </w:p>
          <w:p w14:paraId="4BEB571E" w14:textId="77777777" w:rsidR="00CD1327" w:rsidRPr="00CD1327" w:rsidRDefault="00CD1327" w:rsidP="00CD1327">
            <w:pPr>
              <w:rPr>
                <w:lang w:val="en-US"/>
              </w:rPr>
            </w:pPr>
            <w:r w:rsidRPr="001C7431">
              <w:rPr>
                <w:sz w:val="22"/>
                <w:szCs w:val="22"/>
                <w:lang w:val="en-US"/>
              </w:rPr>
              <w:t>Ambalaj  individual,fără semne de alterare, feliată, etichetată 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E701" w14:textId="77777777" w:rsidR="00CD1327" w:rsidRPr="0065496F" w:rsidRDefault="00CD132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C151" w14:textId="77777777" w:rsidR="00CD1327" w:rsidRPr="0065496F" w:rsidRDefault="00CD1327" w:rsidP="00AF58AF">
            <w:pPr>
              <w:rPr>
                <w:sz w:val="20"/>
                <w:szCs w:val="20"/>
              </w:rPr>
            </w:pPr>
          </w:p>
        </w:tc>
      </w:tr>
    </w:tbl>
    <w:p w14:paraId="451463D2" w14:textId="77777777" w:rsidR="004C0F6F" w:rsidRDefault="004C0F6F"/>
    <w:p w14:paraId="3A465245" w14:textId="77777777" w:rsidR="00D70C37" w:rsidRDefault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14:paraId="36CEF8E2" w14:textId="77777777" w:rsidR="00D70C37" w:rsidRDefault="00D70C37">
      <w:r w:rsidRPr="00845C1B">
        <w:rPr>
          <w:iCs/>
          <w:sz w:val="20"/>
        </w:rPr>
        <w:t>Ofertantul: ___________________             Adresa:</w:t>
      </w:r>
    </w:p>
    <w:p w14:paraId="3D2ECB72" w14:textId="77777777" w:rsidR="00D70C37" w:rsidRDefault="00D70C37"/>
    <w:p w14:paraId="473FA9FB" w14:textId="77777777" w:rsidR="00D70C37" w:rsidRDefault="00D70C37"/>
    <w:p w14:paraId="7068ECA7" w14:textId="77777777" w:rsidR="007A268C" w:rsidRDefault="007A268C"/>
    <w:p w14:paraId="044BC725" w14:textId="77777777" w:rsidR="007A268C" w:rsidRDefault="007A268C"/>
    <w:p w14:paraId="6A238F4F" w14:textId="77777777" w:rsidR="007A268C" w:rsidRDefault="007A268C"/>
    <w:p w14:paraId="713DC4BB" w14:textId="77777777" w:rsidR="007A268C" w:rsidRDefault="007A268C"/>
    <w:p w14:paraId="69B11D83" w14:textId="77777777" w:rsidR="007A268C" w:rsidRDefault="007A268C"/>
    <w:p w14:paraId="4AC613DD" w14:textId="77777777" w:rsidR="007A268C" w:rsidRDefault="007A268C"/>
    <w:p w14:paraId="2BF4E6FE" w14:textId="77777777" w:rsidR="007A268C" w:rsidRDefault="007A268C"/>
    <w:p w14:paraId="6D4E72B7" w14:textId="77777777" w:rsidR="007A268C" w:rsidRDefault="007A268C"/>
    <w:p w14:paraId="7593CB84" w14:textId="77777777" w:rsidR="007A268C" w:rsidRDefault="007A268C"/>
    <w:p w14:paraId="41F37CAA" w14:textId="77777777" w:rsidR="007A268C" w:rsidRDefault="007A268C"/>
    <w:p w14:paraId="35026D62" w14:textId="77777777" w:rsidR="00D70C37" w:rsidRDefault="00D70C37"/>
    <w:tbl>
      <w:tblPr>
        <w:tblW w:w="15276" w:type="dxa"/>
        <w:tblLook w:val="04A0" w:firstRow="1" w:lastRow="0" w:firstColumn="1" w:lastColumn="0" w:noHBand="0" w:noVBand="1"/>
      </w:tblPr>
      <w:tblGrid>
        <w:gridCol w:w="1426"/>
        <w:gridCol w:w="2354"/>
        <w:gridCol w:w="963"/>
        <w:gridCol w:w="1319"/>
        <w:gridCol w:w="1036"/>
        <w:gridCol w:w="940"/>
        <w:gridCol w:w="1044"/>
        <w:gridCol w:w="911"/>
        <w:gridCol w:w="1417"/>
        <w:gridCol w:w="940"/>
        <w:gridCol w:w="2054"/>
        <w:gridCol w:w="443"/>
        <w:gridCol w:w="429"/>
      </w:tblGrid>
      <w:tr w:rsidR="00D70C37" w:rsidRPr="00C00499" w14:paraId="2F6685CF" w14:textId="77777777" w:rsidTr="00F22922">
        <w:trPr>
          <w:trHeight w:val="697"/>
        </w:trPr>
        <w:tc>
          <w:tcPr>
            <w:tcW w:w="14847" w:type="dxa"/>
            <w:gridSpan w:val="12"/>
            <w:vAlign w:val="center"/>
          </w:tcPr>
          <w:p w14:paraId="392B2A75" w14:textId="77777777" w:rsidR="00D70C37" w:rsidRPr="00DC35AC" w:rsidRDefault="00D70C37" w:rsidP="00D70C37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4B361F">
              <w:rPr>
                <w:noProof w:val="0"/>
                <w:lang w:val="it-IT"/>
              </w:rPr>
              <w:t xml:space="preserve">             </w:t>
            </w:r>
            <w:r w:rsidR="0008737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808ACE2" w14:textId="77777777" w:rsidR="00D70C37" w:rsidRPr="00D22624" w:rsidRDefault="00D70C37" w:rsidP="00D70C3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FDD46E7" w14:textId="77777777" w:rsidR="00D70C37" w:rsidRPr="00D22624" w:rsidRDefault="00D70C37" w:rsidP="00D70C3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14:paraId="36F5B581" w14:textId="77777777" w:rsidR="00D70C37" w:rsidRDefault="00D70C37" w:rsidP="00D70C37">
            <w:pPr>
              <w:jc w:val="right"/>
              <w:rPr>
                <w:noProof w:val="0"/>
                <w:lang w:val="it-IT"/>
              </w:rPr>
            </w:pPr>
          </w:p>
          <w:p w14:paraId="0B40E870" w14:textId="77777777" w:rsidR="00D70C37" w:rsidRPr="00DC35AC" w:rsidRDefault="00D70C37" w:rsidP="00D70C3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429" w:type="dxa"/>
          </w:tcPr>
          <w:p w14:paraId="5421CA9B" w14:textId="77777777" w:rsidR="00D70C37" w:rsidRPr="00C00499" w:rsidRDefault="00D70C37" w:rsidP="00D70C3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D70C37" w:rsidRPr="007C0C9D" w14:paraId="5D93E1D7" w14:textId="77777777" w:rsidTr="00F22922">
        <w:tc>
          <w:tcPr>
            <w:tcW w:w="14847" w:type="dxa"/>
            <w:gridSpan w:val="12"/>
            <w:tcBorders>
              <w:bottom w:val="single" w:sz="4" w:space="0" w:color="auto"/>
            </w:tcBorders>
          </w:tcPr>
          <w:p w14:paraId="0B282673" w14:textId="77777777" w:rsidR="00D70C37" w:rsidRPr="00DC35AC" w:rsidRDefault="00D70C37" w:rsidP="00D70C37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</w:t>
            </w:r>
            <w:r w:rsidR="00527E92">
              <w:rPr>
                <w:i/>
                <w:iCs/>
                <w:sz w:val="22"/>
                <w:szCs w:val="22"/>
              </w:rPr>
              <w:t xml:space="preserve">e ofertant în coloanele 5,6,7,8 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E57D1DC" w14:textId="77777777" w:rsidR="00D70C37" w:rsidRPr="00C00499" w:rsidRDefault="00D70C37" w:rsidP="00D70C37">
            <w:pPr>
              <w:jc w:val="center"/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A1AB4B9" w14:textId="77777777" w:rsidR="00D70C37" w:rsidRPr="007C0C9D" w:rsidRDefault="00D70C37" w:rsidP="00D70C37">
            <w:pPr>
              <w:jc w:val="both"/>
              <w:rPr>
                <w:i/>
                <w:iCs/>
              </w:rPr>
            </w:pPr>
          </w:p>
        </w:tc>
      </w:tr>
      <w:tr w:rsidR="00F22922" w:rsidRPr="00C00499" w14:paraId="3282523D" w14:textId="77777777" w:rsidTr="00B6341F">
        <w:trPr>
          <w:trHeight w:val="397"/>
        </w:trPr>
        <w:tc>
          <w:tcPr>
            <w:tcW w:w="15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DDA2" w14:textId="1BD00FAE" w:rsidR="00F22922" w:rsidRPr="00C00499" w:rsidRDefault="00F22922" w:rsidP="00AE6F99">
            <w:r w:rsidRPr="00C00499">
              <w:t xml:space="preserve">Numărul </w:t>
            </w:r>
            <w:r>
              <w:t xml:space="preserve"> procedurii de achiziți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>
              <w:t xml:space="preserve"> </w:t>
            </w:r>
            <w:r w:rsidR="00054C8A" w:rsidRPr="00054C8A">
              <w:t>ocds-b3wdp1-MD-1762163911057</w:t>
            </w:r>
            <w:r w:rsidR="00054C8A">
              <w:t xml:space="preserve"> </w:t>
            </w:r>
            <w:r>
              <w:t xml:space="preserve"> din_</w:t>
            </w:r>
          </w:p>
        </w:tc>
      </w:tr>
      <w:tr w:rsidR="00F22922" w:rsidRPr="00C00499" w14:paraId="4238BE12" w14:textId="77777777" w:rsidTr="0097185D">
        <w:trPr>
          <w:trHeight w:val="397"/>
        </w:trPr>
        <w:tc>
          <w:tcPr>
            <w:tcW w:w="15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C574" w14:textId="5CB0DF5E" w:rsidR="00F22922" w:rsidRPr="00C00499" w:rsidRDefault="00F22922" w:rsidP="00D70C37">
            <w:r>
              <w:t>Obiectul achiziției</w:t>
            </w:r>
            <w:r w:rsidRPr="00C00499">
              <w:t>:</w:t>
            </w:r>
            <w:r>
              <w:t xml:space="preserve">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rPr>
                <w:b/>
                <w:noProof w:val="0"/>
                <w:u w:val="single"/>
                <w:lang w:val="it-IT" w:eastAsia="ru-RU"/>
              </w:rPr>
              <w:t>P</w:t>
            </w:r>
            <w:proofErr w:type="spellStart"/>
            <w:r>
              <w:rPr>
                <w:b/>
                <w:noProof w:val="0"/>
                <w:u w:val="single"/>
                <w:lang w:eastAsia="ru-RU"/>
              </w:rPr>
              <w:t>âine</w:t>
            </w:r>
            <w:proofErr w:type="spellEnd"/>
            <w:r>
              <w:rPr>
                <w:b/>
                <w:noProof w:val="0"/>
                <w:u w:val="single"/>
                <w:lang w:eastAsia="ru-RU"/>
              </w:rPr>
              <w:t xml:space="preserve"> pentru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anul  202</w:t>
            </w:r>
            <w:r w:rsidR="00054C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</w:p>
        </w:tc>
      </w:tr>
      <w:tr w:rsidR="00D70C37" w:rsidRPr="00C00499" w14:paraId="28960AFF" w14:textId="77777777" w:rsidTr="00F22922">
        <w:trPr>
          <w:trHeight w:val="567"/>
        </w:trPr>
        <w:tc>
          <w:tcPr>
            <w:tcW w:w="11410" w:type="dxa"/>
            <w:gridSpan w:val="9"/>
          </w:tcPr>
          <w:p w14:paraId="15E08498" w14:textId="77777777" w:rsidR="00D70C37" w:rsidRDefault="00D70C37" w:rsidP="00D70C37"/>
          <w:p w14:paraId="614B7CB4" w14:textId="77777777" w:rsidR="00D70C37" w:rsidRPr="00C00499" w:rsidRDefault="00D70C37" w:rsidP="00D70C37"/>
        </w:tc>
        <w:tc>
          <w:tcPr>
            <w:tcW w:w="2994" w:type="dxa"/>
            <w:gridSpan w:val="2"/>
          </w:tcPr>
          <w:p w14:paraId="27FBFC27" w14:textId="77777777" w:rsidR="00D70C37" w:rsidRPr="00C00499" w:rsidRDefault="00D70C37" w:rsidP="00D70C37"/>
        </w:tc>
        <w:tc>
          <w:tcPr>
            <w:tcW w:w="872" w:type="dxa"/>
            <w:gridSpan w:val="2"/>
          </w:tcPr>
          <w:p w14:paraId="09053A30" w14:textId="77777777" w:rsidR="00D70C37" w:rsidRPr="00C00499" w:rsidRDefault="00D70C37" w:rsidP="00D70C37"/>
        </w:tc>
      </w:tr>
      <w:tr w:rsidR="00D70C37" w:rsidRPr="0028367D" w14:paraId="6BE30C37" w14:textId="77777777" w:rsidTr="00F22922">
        <w:trPr>
          <w:trHeight w:val="10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9E06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074D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D483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C80A1" w14:textId="77777777" w:rsidR="00D70C37" w:rsidRPr="0028367D" w:rsidRDefault="00BD442B" w:rsidP="00D70C3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</w:t>
            </w:r>
            <w:r w:rsidR="00D70C37" w:rsidRPr="0028367D">
              <w:rPr>
                <w:b/>
                <w:sz w:val="20"/>
              </w:rPr>
              <w:t>tatea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E91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6E7F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ABFD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B4B0F68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99AE46A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BC54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FFACC3E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2550" w14:textId="77777777"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FF65025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6C5D" w14:textId="77777777"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70C37" w14:paraId="693EC1A8" w14:textId="77777777" w:rsidTr="00F22922">
        <w:trPr>
          <w:trHeight w:val="28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916C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7E06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A951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30F7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3178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BC36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2183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5369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E584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FB41" w14:textId="77777777" w:rsidR="00D70C37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D70C37" w14:paraId="139388F4" w14:textId="77777777" w:rsidTr="00F22922">
        <w:trPr>
          <w:trHeight w:val="283"/>
        </w:trPr>
        <w:tc>
          <w:tcPr>
            <w:tcW w:w="15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2A17" w14:textId="77777777" w:rsidR="00D70C37" w:rsidRPr="006C1FA2" w:rsidRDefault="007A268C" w:rsidP="00D70C37">
            <w:pPr>
              <w:rPr>
                <w:sz w:val="20"/>
              </w:rPr>
            </w:pPr>
            <w:r w:rsidRPr="00D935C1">
              <w:rPr>
                <w:b/>
                <w:color w:val="000000" w:themeColor="text1"/>
                <w:sz w:val="20"/>
                <w:szCs w:val="20"/>
                <w:lang w:val="en-US"/>
              </w:rPr>
              <w:t>Lotul  1.  Pâine</w:t>
            </w:r>
          </w:p>
        </w:tc>
      </w:tr>
      <w:tr w:rsidR="000E7E39" w:rsidRPr="006C1FA2" w14:paraId="3F7A9F50" w14:textId="77777777" w:rsidTr="00F22922">
        <w:trPr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9AEE4" w14:textId="77777777" w:rsidR="000E7E39" w:rsidRDefault="000E7E39">
            <w:pPr>
              <w:rPr>
                <w:color w:val="000000" w:themeColor="text1"/>
              </w:rPr>
            </w:pPr>
          </w:p>
          <w:p w14:paraId="0EB727CA" w14:textId="77777777" w:rsidR="000E7E39" w:rsidRDefault="00CD1327">
            <w:r w:rsidRPr="00D935C1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2463" w14:textId="77777777" w:rsidR="000E7E39" w:rsidRPr="00D704EF" w:rsidRDefault="007A268C" w:rsidP="00D70C37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Pâine din făină de grâu</w:t>
            </w:r>
            <w:r w:rsidRPr="00D935C1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alb</w:t>
            </w:r>
            <w:r>
              <w:rPr>
                <w:color w:val="000000" w:themeColor="text1"/>
                <w:sz w:val="20"/>
                <w:szCs w:val="20"/>
              </w:rPr>
              <w:t xml:space="preserve">ă, </w:t>
            </w:r>
            <w:r w:rsidRPr="00D935C1">
              <w:rPr>
                <w:color w:val="000000" w:themeColor="text1"/>
                <w:sz w:val="20"/>
                <w:szCs w:val="20"/>
                <w:lang w:val="en-US"/>
              </w:rPr>
              <w:t>calitatea superioară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9FB0" w14:textId="77777777" w:rsidR="000E7E39" w:rsidRPr="00D704EF" w:rsidRDefault="007A268C" w:rsidP="0040791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05D7" w14:textId="77777777" w:rsidR="000E7E39" w:rsidRPr="00D704EF" w:rsidRDefault="002B525F" w:rsidP="00A91C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</w:t>
            </w:r>
            <w:r w:rsidR="007A268C">
              <w:rPr>
                <w:color w:val="000000" w:themeColor="text1"/>
                <w:lang w:val="en-US"/>
              </w:rPr>
              <w:t xml:space="preserve">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0052" w14:textId="77777777" w:rsidR="000E7E39" w:rsidRPr="0028367D" w:rsidRDefault="000E7E39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FCE5" w14:textId="77777777" w:rsidR="000E7E39" w:rsidRPr="0028367D" w:rsidRDefault="000E7E39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8C06" w14:textId="77777777" w:rsidR="000E7E39" w:rsidRPr="0028367D" w:rsidRDefault="000E7E39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89CF" w14:textId="77777777" w:rsidR="000E7E39" w:rsidRPr="0028367D" w:rsidRDefault="000E7E39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7BCEA" w14:textId="77777777" w:rsidR="00F22922" w:rsidRDefault="002B525F" w:rsidP="00036A5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Livrarea - </w:t>
            </w:r>
            <w:r w:rsidR="00036A52">
              <w:rPr>
                <w:sz w:val="20"/>
              </w:rPr>
              <w:t xml:space="preserve">Zilnic </w:t>
            </w:r>
          </w:p>
          <w:p w14:paraId="74A73A71" w14:textId="77777777" w:rsidR="000E7E39" w:rsidRPr="00D70C37" w:rsidRDefault="00036A52" w:rsidP="00036A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de la</w:t>
            </w:r>
            <w:r w:rsidR="00E749D9">
              <w:rPr>
                <w:sz w:val="20"/>
              </w:rPr>
              <w:t xml:space="preserve"> </w:t>
            </w:r>
            <w:r>
              <w:rPr>
                <w:sz w:val="20"/>
              </w:rPr>
              <w:t>ora  07-09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9EE4C" w14:textId="77777777" w:rsidR="000E7E39" w:rsidRPr="00472CCB" w:rsidRDefault="000E7E39" w:rsidP="00D70C37">
            <w:pPr>
              <w:jc w:val="center"/>
              <w:rPr>
                <w:bCs/>
                <w:sz w:val="18"/>
                <w:lang w:val="en-US"/>
              </w:rPr>
            </w:pPr>
            <w:r w:rsidRPr="00472CCB">
              <w:rPr>
                <w:bCs/>
                <w:sz w:val="18"/>
                <w:szCs w:val="22"/>
                <w:lang w:val="en-US"/>
              </w:rPr>
              <w:t>IBAN-MD30TRPCCM518430A00233AA</w:t>
            </w:r>
          </w:p>
          <w:p w14:paraId="36B7AD28" w14:textId="77777777" w:rsidR="000E7E39" w:rsidRPr="006C1FA2" w:rsidRDefault="000E7E39" w:rsidP="00D70C37">
            <w:pPr>
              <w:rPr>
                <w:sz w:val="20"/>
              </w:rPr>
            </w:pPr>
          </w:p>
        </w:tc>
      </w:tr>
      <w:tr w:rsidR="00CD1327" w:rsidRPr="006C1FA2" w14:paraId="2A43887D" w14:textId="77777777" w:rsidTr="00B0329D">
        <w:trPr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E9A59" w14:textId="77777777" w:rsidR="00CD1327" w:rsidRPr="00D935C1" w:rsidRDefault="00CD1327" w:rsidP="00F03E4A">
            <w:pPr>
              <w:rPr>
                <w:color w:val="000000" w:themeColor="text1"/>
                <w:sz w:val="20"/>
                <w:szCs w:val="20"/>
              </w:rPr>
            </w:pPr>
            <w:r w:rsidRPr="00D935C1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43D1" w14:textId="77777777" w:rsidR="00CD1327" w:rsidRPr="001C7431" w:rsidRDefault="00CD1327" w:rsidP="0081194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1C7431">
              <w:rPr>
                <w:sz w:val="22"/>
              </w:rPr>
              <w:t>Pâine din făină integrală,  calitatea II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6996" w14:textId="77777777" w:rsidR="00CD1327" w:rsidRDefault="00CD1327" w:rsidP="0040791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9654" w14:textId="77777777" w:rsidR="00CD1327" w:rsidRDefault="00CD1327" w:rsidP="00A91CF7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F1A7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650B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1484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C44D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02883B" w14:textId="77777777" w:rsidR="00CD1327" w:rsidRDefault="00CD1327" w:rsidP="002B525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Livrarea - Zilnic </w:t>
            </w:r>
          </w:p>
          <w:p w14:paraId="3F30F322" w14:textId="77777777" w:rsidR="00CD1327" w:rsidRDefault="00CD1327" w:rsidP="002B52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de la ora  07-09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C45ED" w14:textId="77777777" w:rsidR="00CD1327" w:rsidRPr="00472CCB" w:rsidRDefault="00CD1327" w:rsidP="00D70C37">
            <w:pPr>
              <w:jc w:val="center"/>
              <w:rPr>
                <w:bCs/>
                <w:sz w:val="18"/>
                <w:lang w:val="en-US"/>
              </w:rPr>
            </w:pPr>
          </w:p>
        </w:tc>
      </w:tr>
      <w:tr w:rsidR="00CD1327" w:rsidRPr="006C1FA2" w14:paraId="3FB1ED56" w14:textId="77777777" w:rsidTr="00F22922">
        <w:trPr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F2C2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E408" w14:textId="77777777" w:rsidR="00CD1327" w:rsidRPr="00D70C37" w:rsidRDefault="00CD1327" w:rsidP="00D70C37">
            <w:pPr>
              <w:rPr>
                <w:b/>
                <w:sz w:val="20"/>
                <w:szCs w:val="20"/>
              </w:rPr>
            </w:pPr>
            <w:r w:rsidRPr="00D70C37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BB94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1134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DC39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3292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1042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B2AF" w14:textId="77777777" w:rsidR="00CD1327" w:rsidRPr="0028367D" w:rsidRDefault="00CD132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9D0C" w14:textId="77777777" w:rsidR="00CD1327" w:rsidRDefault="00CD1327" w:rsidP="00D70C37">
            <w:pPr>
              <w:jc w:val="center"/>
              <w:rPr>
                <w:sz w:val="20"/>
              </w:rPr>
            </w:pP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950D" w14:textId="77777777" w:rsidR="00CD1327" w:rsidRPr="006C1FA2" w:rsidRDefault="00CD1327" w:rsidP="00D70C37">
            <w:pPr>
              <w:rPr>
                <w:sz w:val="20"/>
              </w:rPr>
            </w:pPr>
          </w:p>
        </w:tc>
      </w:tr>
    </w:tbl>
    <w:p w14:paraId="27EADF60" w14:textId="77777777" w:rsidR="00F22922" w:rsidRDefault="00F22922" w:rsidP="00D70C37">
      <w:pPr>
        <w:rPr>
          <w:sz w:val="20"/>
        </w:rPr>
      </w:pPr>
    </w:p>
    <w:p w14:paraId="78882543" w14:textId="77777777" w:rsidR="00D70C37" w:rsidRDefault="00D70C37" w:rsidP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14:paraId="1A0A6ECF" w14:textId="77777777" w:rsidR="00D70C37" w:rsidRDefault="00D70C37" w:rsidP="00D70C37">
      <w:r w:rsidRPr="00845C1B">
        <w:rPr>
          <w:iCs/>
          <w:sz w:val="20"/>
        </w:rPr>
        <w:t>Ofertantul: ___________________             Adresa:</w:t>
      </w:r>
    </w:p>
    <w:p w14:paraId="1D49AB3B" w14:textId="77777777" w:rsidR="00D70C37" w:rsidRDefault="00D70C37"/>
    <w:sectPr w:rsidR="00D70C37" w:rsidSect="00D70C3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C37"/>
    <w:rsid w:val="0000204B"/>
    <w:rsid w:val="000059FC"/>
    <w:rsid w:val="00016177"/>
    <w:rsid w:val="00016EB7"/>
    <w:rsid w:val="00036A52"/>
    <w:rsid w:val="000408FC"/>
    <w:rsid w:val="000416E0"/>
    <w:rsid w:val="00043BB1"/>
    <w:rsid w:val="0004604B"/>
    <w:rsid w:val="00047453"/>
    <w:rsid w:val="000531BE"/>
    <w:rsid w:val="00054C8A"/>
    <w:rsid w:val="00055FB0"/>
    <w:rsid w:val="00057FBF"/>
    <w:rsid w:val="00067678"/>
    <w:rsid w:val="00087374"/>
    <w:rsid w:val="00087A17"/>
    <w:rsid w:val="00091505"/>
    <w:rsid w:val="00092B58"/>
    <w:rsid w:val="00093A60"/>
    <w:rsid w:val="00096CEE"/>
    <w:rsid w:val="000A0EFB"/>
    <w:rsid w:val="000A3494"/>
    <w:rsid w:val="000A3606"/>
    <w:rsid w:val="000C3184"/>
    <w:rsid w:val="000C4306"/>
    <w:rsid w:val="000C628D"/>
    <w:rsid w:val="000D52E7"/>
    <w:rsid w:val="000D596B"/>
    <w:rsid w:val="000E0FA2"/>
    <w:rsid w:val="000E3C5E"/>
    <w:rsid w:val="000E797D"/>
    <w:rsid w:val="000E7E39"/>
    <w:rsid w:val="00102674"/>
    <w:rsid w:val="00107C64"/>
    <w:rsid w:val="00116F74"/>
    <w:rsid w:val="00122058"/>
    <w:rsid w:val="00124C04"/>
    <w:rsid w:val="00127E5B"/>
    <w:rsid w:val="001455DA"/>
    <w:rsid w:val="001479BA"/>
    <w:rsid w:val="00150110"/>
    <w:rsid w:val="00155325"/>
    <w:rsid w:val="00162155"/>
    <w:rsid w:val="001644B4"/>
    <w:rsid w:val="001876A9"/>
    <w:rsid w:val="00196CA6"/>
    <w:rsid w:val="001B7199"/>
    <w:rsid w:val="001C6FCA"/>
    <w:rsid w:val="001D271B"/>
    <w:rsid w:val="001D32A2"/>
    <w:rsid w:val="001F0E88"/>
    <w:rsid w:val="001F11DE"/>
    <w:rsid w:val="001F6143"/>
    <w:rsid w:val="0021073C"/>
    <w:rsid w:val="00241789"/>
    <w:rsid w:val="002479FE"/>
    <w:rsid w:val="002556C6"/>
    <w:rsid w:val="002646FC"/>
    <w:rsid w:val="0026491B"/>
    <w:rsid w:val="002671DE"/>
    <w:rsid w:val="00276690"/>
    <w:rsid w:val="00277BA8"/>
    <w:rsid w:val="00277CBF"/>
    <w:rsid w:val="00284091"/>
    <w:rsid w:val="0028521C"/>
    <w:rsid w:val="002A4D73"/>
    <w:rsid w:val="002A5E78"/>
    <w:rsid w:val="002B525F"/>
    <w:rsid w:val="002B6A3E"/>
    <w:rsid w:val="002D28BA"/>
    <w:rsid w:val="002D54C9"/>
    <w:rsid w:val="002F3036"/>
    <w:rsid w:val="002F4280"/>
    <w:rsid w:val="002F7E2D"/>
    <w:rsid w:val="00300C25"/>
    <w:rsid w:val="00303026"/>
    <w:rsid w:val="00305811"/>
    <w:rsid w:val="0031437F"/>
    <w:rsid w:val="003253A3"/>
    <w:rsid w:val="00330F9C"/>
    <w:rsid w:val="003346B0"/>
    <w:rsid w:val="003517C9"/>
    <w:rsid w:val="003529AF"/>
    <w:rsid w:val="00355316"/>
    <w:rsid w:val="00362A19"/>
    <w:rsid w:val="0036581F"/>
    <w:rsid w:val="00370E2E"/>
    <w:rsid w:val="003754C3"/>
    <w:rsid w:val="00375B24"/>
    <w:rsid w:val="00390D7D"/>
    <w:rsid w:val="00392A38"/>
    <w:rsid w:val="003960A9"/>
    <w:rsid w:val="003A5B0F"/>
    <w:rsid w:val="003B2387"/>
    <w:rsid w:val="003B38BB"/>
    <w:rsid w:val="003B7EB1"/>
    <w:rsid w:val="003C1036"/>
    <w:rsid w:val="003C316F"/>
    <w:rsid w:val="003C3570"/>
    <w:rsid w:val="003C39F7"/>
    <w:rsid w:val="003C7DE6"/>
    <w:rsid w:val="003D67BB"/>
    <w:rsid w:val="003D7CDB"/>
    <w:rsid w:val="003F268C"/>
    <w:rsid w:val="004050AE"/>
    <w:rsid w:val="00411EBC"/>
    <w:rsid w:val="00411F6A"/>
    <w:rsid w:val="00412A01"/>
    <w:rsid w:val="0041509C"/>
    <w:rsid w:val="00420255"/>
    <w:rsid w:val="004364E4"/>
    <w:rsid w:val="004379F1"/>
    <w:rsid w:val="00440B18"/>
    <w:rsid w:val="004533FE"/>
    <w:rsid w:val="00453A62"/>
    <w:rsid w:val="0046055D"/>
    <w:rsid w:val="00464F73"/>
    <w:rsid w:val="00465B6E"/>
    <w:rsid w:val="00472054"/>
    <w:rsid w:val="004720E6"/>
    <w:rsid w:val="00480A0A"/>
    <w:rsid w:val="004A7B94"/>
    <w:rsid w:val="004B361F"/>
    <w:rsid w:val="004C0BA6"/>
    <w:rsid w:val="004C0F50"/>
    <w:rsid w:val="004C0F6F"/>
    <w:rsid w:val="004C321F"/>
    <w:rsid w:val="004C459C"/>
    <w:rsid w:val="004C56CD"/>
    <w:rsid w:val="004D4444"/>
    <w:rsid w:val="004E26ED"/>
    <w:rsid w:val="004F3DAC"/>
    <w:rsid w:val="005057C2"/>
    <w:rsid w:val="00513DC0"/>
    <w:rsid w:val="00514322"/>
    <w:rsid w:val="00516EBE"/>
    <w:rsid w:val="005241B6"/>
    <w:rsid w:val="0052444C"/>
    <w:rsid w:val="00527E92"/>
    <w:rsid w:val="00536061"/>
    <w:rsid w:val="0054226F"/>
    <w:rsid w:val="00543A21"/>
    <w:rsid w:val="00556893"/>
    <w:rsid w:val="00560C19"/>
    <w:rsid w:val="005611E1"/>
    <w:rsid w:val="00562782"/>
    <w:rsid w:val="0057546C"/>
    <w:rsid w:val="00576EB5"/>
    <w:rsid w:val="005936ED"/>
    <w:rsid w:val="005A0983"/>
    <w:rsid w:val="005A385C"/>
    <w:rsid w:val="005A4758"/>
    <w:rsid w:val="005A4F91"/>
    <w:rsid w:val="005A710E"/>
    <w:rsid w:val="005B7031"/>
    <w:rsid w:val="005C142B"/>
    <w:rsid w:val="005C585A"/>
    <w:rsid w:val="005E5E63"/>
    <w:rsid w:val="005E655C"/>
    <w:rsid w:val="005E6A2A"/>
    <w:rsid w:val="006024FC"/>
    <w:rsid w:val="0060723A"/>
    <w:rsid w:val="00623614"/>
    <w:rsid w:val="006255B2"/>
    <w:rsid w:val="006451AB"/>
    <w:rsid w:val="00646531"/>
    <w:rsid w:val="006479C7"/>
    <w:rsid w:val="00665EE0"/>
    <w:rsid w:val="006A26B1"/>
    <w:rsid w:val="006A4CE0"/>
    <w:rsid w:val="006A683E"/>
    <w:rsid w:val="006B16C0"/>
    <w:rsid w:val="006B1C5E"/>
    <w:rsid w:val="006C1F76"/>
    <w:rsid w:val="006C3659"/>
    <w:rsid w:val="006D4869"/>
    <w:rsid w:val="006E15C4"/>
    <w:rsid w:val="00704CC6"/>
    <w:rsid w:val="00710178"/>
    <w:rsid w:val="00717960"/>
    <w:rsid w:val="007214F7"/>
    <w:rsid w:val="007538BC"/>
    <w:rsid w:val="00791E70"/>
    <w:rsid w:val="007A268C"/>
    <w:rsid w:val="007B14EC"/>
    <w:rsid w:val="007B45A6"/>
    <w:rsid w:val="007C19E3"/>
    <w:rsid w:val="007C1BD3"/>
    <w:rsid w:val="007C3BF0"/>
    <w:rsid w:val="007C7923"/>
    <w:rsid w:val="007D5FCD"/>
    <w:rsid w:val="007E1A72"/>
    <w:rsid w:val="007E2151"/>
    <w:rsid w:val="007F2BCA"/>
    <w:rsid w:val="0081331A"/>
    <w:rsid w:val="0082410D"/>
    <w:rsid w:val="00844519"/>
    <w:rsid w:val="008574F2"/>
    <w:rsid w:val="00866CE5"/>
    <w:rsid w:val="008719AB"/>
    <w:rsid w:val="00871FB6"/>
    <w:rsid w:val="00872706"/>
    <w:rsid w:val="008771D4"/>
    <w:rsid w:val="00880869"/>
    <w:rsid w:val="00892F81"/>
    <w:rsid w:val="008A1181"/>
    <w:rsid w:val="008B2552"/>
    <w:rsid w:val="008B62A6"/>
    <w:rsid w:val="008B693A"/>
    <w:rsid w:val="008B7563"/>
    <w:rsid w:val="008B7DBA"/>
    <w:rsid w:val="008C47E8"/>
    <w:rsid w:val="008C7AEA"/>
    <w:rsid w:val="00901B7B"/>
    <w:rsid w:val="00905EBC"/>
    <w:rsid w:val="00910D7C"/>
    <w:rsid w:val="00917025"/>
    <w:rsid w:val="00922E78"/>
    <w:rsid w:val="009350F0"/>
    <w:rsid w:val="00943CD9"/>
    <w:rsid w:val="00946413"/>
    <w:rsid w:val="00947F96"/>
    <w:rsid w:val="00951716"/>
    <w:rsid w:val="009546B4"/>
    <w:rsid w:val="0096766A"/>
    <w:rsid w:val="009739B2"/>
    <w:rsid w:val="00981656"/>
    <w:rsid w:val="009868E4"/>
    <w:rsid w:val="0099564B"/>
    <w:rsid w:val="009A0E4B"/>
    <w:rsid w:val="009A17AF"/>
    <w:rsid w:val="009C1B79"/>
    <w:rsid w:val="009D2729"/>
    <w:rsid w:val="009E5E72"/>
    <w:rsid w:val="00A14BD1"/>
    <w:rsid w:val="00A153B7"/>
    <w:rsid w:val="00A15A7D"/>
    <w:rsid w:val="00A2407F"/>
    <w:rsid w:val="00A24634"/>
    <w:rsid w:val="00A35D48"/>
    <w:rsid w:val="00A44CB2"/>
    <w:rsid w:val="00A5725F"/>
    <w:rsid w:val="00A61797"/>
    <w:rsid w:val="00A64695"/>
    <w:rsid w:val="00A6495D"/>
    <w:rsid w:val="00A6687B"/>
    <w:rsid w:val="00A71E00"/>
    <w:rsid w:val="00A83D42"/>
    <w:rsid w:val="00A85EFC"/>
    <w:rsid w:val="00A90144"/>
    <w:rsid w:val="00A92200"/>
    <w:rsid w:val="00A94017"/>
    <w:rsid w:val="00A94980"/>
    <w:rsid w:val="00AB6AB3"/>
    <w:rsid w:val="00AD0B9A"/>
    <w:rsid w:val="00AD707E"/>
    <w:rsid w:val="00AE6F99"/>
    <w:rsid w:val="00B32028"/>
    <w:rsid w:val="00B32B9F"/>
    <w:rsid w:val="00B32E4E"/>
    <w:rsid w:val="00B4197A"/>
    <w:rsid w:val="00B437C7"/>
    <w:rsid w:val="00B4399A"/>
    <w:rsid w:val="00B47345"/>
    <w:rsid w:val="00B47D34"/>
    <w:rsid w:val="00B50D66"/>
    <w:rsid w:val="00B72F3F"/>
    <w:rsid w:val="00B74E96"/>
    <w:rsid w:val="00B8697E"/>
    <w:rsid w:val="00B900CC"/>
    <w:rsid w:val="00B94400"/>
    <w:rsid w:val="00BA2EF0"/>
    <w:rsid w:val="00BA7536"/>
    <w:rsid w:val="00BB32CB"/>
    <w:rsid w:val="00BD3EBA"/>
    <w:rsid w:val="00BD442B"/>
    <w:rsid w:val="00BD4919"/>
    <w:rsid w:val="00BD5317"/>
    <w:rsid w:val="00BE69D8"/>
    <w:rsid w:val="00BE7858"/>
    <w:rsid w:val="00C04FD9"/>
    <w:rsid w:val="00C20031"/>
    <w:rsid w:val="00C44423"/>
    <w:rsid w:val="00C50113"/>
    <w:rsid w:val="00C52B80"/>
    <w:rsid w:val="00C54A51"/>
    <w:rsid w:val="00C55426"/>
    <w:rsid w:val="00C610BF"/>
    <w:rsid w:val="00C61B5D"/>
    <w:rsid w:val="00C62293"/>
    <w:rsid w:val="00C6311B"/>
    <w:rsid w:val="00C704F6"/>
    <w:rsid w:val="00C76B92"/>
    <w:rsid w:val="00C82739"/>
    <w:rsid w:val="00C828B1"/>
    <w:rsid w:val="00C82D63"/>
    <w:rsid w:val="00C96778"/>
    <w:rsid w:val="00CA315E"/>
    <w:rsid w:val="00CB16D8"/>
    <w:rsid w:val="00CC263A"/>
    <w:rsid w:val="00CC34AB"/>
    <w:rsid w:val="00CD1327"/>
    <w:rsid w:val="00CD6A26"/>
    <w:rsid w:val="00CE626A"/>
    <w:rsid w:val="00CF3F4D"/>
    <w:rsid w:val="00CF6C6C"/>
    <w:rsid w:val="00D15EB8"/>
    <w:rsid w:val="00D16100"/>
    <w:rsid w:val="00D23560"/>
    <w:rsid w:val="00D25A6A"/>
    <w:rsid w:val="00D2641E"/>
    <w:rsid w:val="00D27E1F"/>
    <w:rsid w:val="00D31259"/>
    <w:rsid w:val="00D32A5F"/>
    <w:rsid w:val="00D414E0"/>
    <w:rsid w:val="00D429BF"/>
    <w:rsid w:val="00D42CAB"/>
    <w:rsid w:val="00D470E6"/>
    <w:rsid w:val="00D517D0"/>
    <w:rsid w:val="00D70C37"/>
    <w:rsid w:val="00D727CD"/>
    <w:rsid w:val="00D775AF"/>
    <w:rsid w:val="00D82CB9"/>
    <w:rsid w:val="00D91207"/>
    <w:rsid w:val="00D930BE"/>
    <w:rsid w:val="00D959B4"/>
    <w:rsid w:val="00D97BB0"/>
    <w:rsid w:val="00DA0A04"/>
    <w:rsid w:val="00DA15F4"/>
    <w:rsid w:val="00DA26BA"/>
    <w:rsid w:val="00DB3EFB"/>
    <w:rsid w:val="00DC740C"/>
    <w:rsid w:val="00DD149B"/>
    <w:rsid w:val="00DD3749"/>
    <w:rsid w:val="00DE04FD"/>
    <w:rsid w:val="00DF5EBF"/>
    <w:rsid w:val="00E02EAC"/>
    <w:rsid w:val="00E05809"/>
    <w:rsid w:val="00E128A5"/>
    <w:rsid w:val="00E218CE"/>
    <w:rsid w:val="00E36EB9"/>
    <w:rsid w:val="00E51852"/>
    <w:rsid w:val="00E57F50"/>
    <w:rsid w:val="00E60045"/>
    <w:rsid w:val="00E65330"/>
    <w:rsid w:val="00E749D9"/>
    <w:rsid w:val="00E7620F"/>
    <w:rsid w:val="00E7652C"/>
    <w:rsid w:val="00EA22BD"/>
    <w:rsid w:val="00EA392A"/>
    <w:rsid w:val="00EA478D"/>
    <w:rsid w:val="00EA4C5E"/>
    <w:rsid w:val="00EB0B8E"/>
    <w:rsid w:val="00EB11AB"/>
    <w:rsid w:val="00EB29A0"/>
    <w:rsid w:val="00EC090D"/>
    <w:rsid w:val="00EC48BC"/>
    <w:rsid w:val="00EC59F8"/>
    <w:rsid w:val="00EE1670"/>
    <w:rsid w:val="00EF4F0E"/>
    <w:rsid w:val="00EF6E60"/>
    <w:rsid w:val="00EF6F8B"/>
    <w:rsid w:val="00F03E4A"/>
    <w:rsid w:val="00F07D31"/>
    <w:rsid w:val="00F07D68"/>
    <w:rsid w:val="00F176B4"/>
    <w:rsid w:val="00F17C40"/>
    <w:rsid w:val="00F22922"/>
    <w:rsid w:val="00F25260"/>
    <w:rsid w:val="00F26138"/>
    <w:rsid w:val="00F32672"/>
    <w:rsid w:val="00F33DE6"/>
    <w:rsid w:val="00F41709"/>
    <w:rsid w:val="00F50507"/>
    <w:rsid w:val="00F509BC"/>
    <w:rsid w:val="00F6343E"/>
    <w:rsid w:val="00F63BBF"/>
    <w:rsid w:val="00F66641"/>
    <w:rsid w:val="00F77F2B"/>
    <w:rsid w:val="00F92F2C"/>
    <w:rsid w:val="00FA3462"/>
    <w:rsid w:val="00FA710E"/>
    <w:rsid w:val="00FA7A70"/>
    <w:rsid w:val="00FB408B"/>
    <w:rsid w:val="00FC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D1F6"/>
  <w15:docId w15:val="{5B33A3F7-F34D-441B-960D-EC587E42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C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0C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C3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D70C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17</cp:revision>
  <cp:lastPrinted>2024-06-17T09:10:00Z</cp:lastPrinted>
  <dcterms:created xsi:type="dcterms:W3CDTF">2024-10-29T11:47:00Z</dcterms:created>
  <dcterms:modified xsi:type="dcterms:W3CDTF">2025-11-03T10:06:00Z</dcterms:modified>
</cp:coreProperties>
</file>