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8462B" w14:textId="77777777" w:rsidR="003F70A7" w:rsidRPr="00DE4426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DE4426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6808BBDB" w14:textId="77777777" w:rsidR="003F70A7" w:rsidRPr="00DE4426" w:rsidRDefault="003F70A7" w:rsidP="003F70A7">
      <w:pPr>
        <w:rPr>
          <w:noProof w:val="0"/>
          <w:sz w:val="20"/>
          <w:szCs w:val="20"/>
          <w:lang w:val="it-IT" w:eastAsia="ru-RU"/>
        </w:rPr>
      </w:pPr>
    </w:p>
    <w:p w14:paraId="321BB167" w14:textId="77777777" w:rsidR="003F70A7" w:rsidRPr="00DE4426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privind achiziționarea Produselor alimentare</w:t>
      </w:r>
    </w:p>
    <w:p w14:paraId="6B718505" w14:textId="77777777" w:rsidR="003F70A7" w:rsidRPr="00DE4426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 w:rsidRPr="00DE4426">
        <w:rPr>
          <w:b/>
          <w:noProof w:val="0"/>
          <w:lang w:val="it-IT" w:eastAsia="ru-RU"/>
        </w:rPr>
        <w:t>prin procedura de achizi</w:t>
      </w:r>
      <w:r w:rsidRPr="00DE4426">
        <w:rPr>
          <w:b/>
          <w:noProof w:val="0"/>
          <w:lang w:eastAsia="ru-RU"/>
        </w:rPr>
        <w:t>ție Licitație Publică</w:t>
      </w:r>
      <w:r w:rsidRPr="00DE4426">
        <w:rPr>
          <w:b/>
          <w:noProof w:val="0"/>
          <w:lang w:val="it-IT" w:eastAsia="ru-RU"/>
        </w:rPr>
        <w:t xml:space="preserve"> </w:t>
      </w:r>
    </w:p>
    <w:p w14:paraId="7D091164" w14:textId="77777777" w:rsidR="003F70A7" w:rsidRPr="00DE4426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FED1DD7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Denumirea</w:t>
      </w:r>
      <w:proofErr w:type="spellEnd"/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autorității</w:t>
      </w:r>
      <w:proofErr w:type="spellEnd"/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contractante</w:t>
      </w:r>
      <w:proofErr w:type="spellEnd"/>
      <w:r w:rsidRPr="00DE4426">
        <w:rPr>
          <w:b/>
          <w:noProof w:val="0"/>
          <w:lang w:val="en-US" w:eastAsia="ru-RU"/>
        </w:rPr>
        <w:t xml:space="preserve">: </w:t>
      </w:r>
      <w:r w:rsidRPr="00DE4426">
        <w:rPr>
          <w:b/>
          <w:noProof w:val="0"/>
          <w:lang w:eastAsia="ru-RU"/>
        </w:rPr>
        <w:t xml:space="preserve">IMSP Spitalul Clinic al Ministerului Sănătății </w:t>
      </w:r>
    </w:p>
    <w:p w14:paraId="269EAC54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DE4426">
        <w:rPr>
          <w:b/>
          <w:noProof w:val="0"/>
          <w:lang w:val="ru-RU" w:eastAsia="ru-RU"/>
        </w:rPr>
        <w:t>IDNO:</w:t>
      </w:r>
      <w:r w:rsidR="00635085" w:rsidRPr="00DE4426">
        <w:rPr>
          <w:b/>
          <w:noProof w:val="0"/>
          <w:lang w:eastAsia="ru-RU"/>
        </w:rPr>
        <w:t xml:space="preserve"> </w:t>
      </w:r>
      <w:r w:rsidR="00635085" w:rsidRPr="00DE4426">
        <w:rPr>
          <w:b/>
          <w:noProof w:val="0"/>
          <w:u w:val="single"/>
          <w:lang w:eastAsia="ru-RU"/>
        </w:rPr>
        <w:t>1003600150716</w:t>
      </w:r>
      <w:r w:rsidR="00635085" w:rsidRPr="00DE4426">
        <w:rPr>
          <w:b/>
          <w:noProof w:val="0"/>
          <w:lang w:eastAsia="ru-RU"/>
        </w:rPr>
        <w:t xml:space="preserve"> </w:t>
      </w:r>
    </w:p>
    <w:p w14:paraId="3045E995" w14:textId="77777777" w:rsidR="003F70A7" w:rsidRPr="00DE4426" w:rsidRDefault="00635085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Adresa</w:t>
      </w:r>
      <w:proofErr w:type="spellEnd"/>
      <w:r w:rsidRPr="00DE4426">
        <w:rPr>
          <w:b/>
          <w:noProof w:val="0"/>
          <w:lang w:val="en-US"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mun</w:t>
      </w:r>
      <w:proofErr w:type="spellEnd"/>
      <w:r w:rsidRPr="00DE4426">
        <w:rPr>
          <w:b/>
          <w:noProof w:val="0"/>
          <w:lang w:eastAsia="ru-RU"/>
        </w:rPr>
        <w:t xml:space="preserve">. Chișinău, str. Pușkin, 51  </w:t>
      </w:r>
    </w:p>
    <w:p w14:paraId="051ED585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Numărul</w:t>
      </w:r>
      <w:proofErr w:type="spellEnd"/>
      <w:r w:rsidRPr="00DE4426">
        <w:rPr>
          <w:b/>
          <w:noProof w:val="0"/>
          <w:lang w:eastAsia="ru-RU"/>
        </w:rPr>
        <w:t xml:space="preserve"> </w:t>
      </w:r>
      <w:r w:rsidRPr="00DE4426">
        <w:rPr>
          <w:b/>
          <w:noProof w:val="0"/>
          <w:lang w:val="en-US" w:eastAsia="ru-RU"/>
        </w:rPr>
        <w:t>de</w:t>
      </w:r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telefon</w:t>
      </w:r>
      <w:proofErr w:type="spellEnd"/>
      <w:r w:rsidRPr="00DE4426">
        <w:rPr>
          <w:b/>
          <w:noProof w:val="0"/>
          <w:lang w:val="en-US" w:eastAsia="ru-RU"/>
        </w:rPr>
        <w:t>/fax:</w:t>
      </w:r>
      <w:r w:rsidR="00635085" w:rsidRPr="00DE4426">
        <w:rPr>
          <w:b/>
          <w:noProof w:val="0"/>
          <w:lang w:val="en-US" w:eastAsia="ru-RU"/>
        </w:rPr>
        <w:t xml:space="preserve"> 022-26-70-</w:t>
      </w:r>
      <w:r w:rsidR="00AB55B8">
        <w:rPr>
          <w:b/>
          <w:noProof w:val="0"/>
          <w:lang w:val="en-US" w:eastAsia="ru-RU"/>
        </w:rPr>
        <w:t>47</w:t>
      </w:r>
      <w:r w:rsidR="00635085" w:rsidRPr="00DE4426">
        <w:rPr>
          <w:b/>
          <w:noProof w:val="0"/>
          <w:lang w:val="en-US" w:eastAsia="ru-RU"/>
        </w:rPr>
        <w:t>; 0795 28 796.</w:t>
      </w:r>
      <w:r w:rsidRPr="00DE4426">
        <w:rPr>
          <w:b/>
          <w:noProof w:val="0"/>
          <w:lang w:val="en-US" w:eastAsia="ru-RU"/>
        </w:rPr>
        <w:t xml:space="preserve"> </w:t>
      </w:r>
      <w:r w:rsidRPr="00DE4426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DE4426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0AF2015F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Adresa de e-mail și pagina web oficială ale autorității contractante:</w:t>
      </w:r>
      <w:r w:rsidR="00635085" w:rsidRPr="00DE4426">
        <w:t xml:space="preserve"> </w:t>
      </w:r>
      <w:hyperlink r:id="rId8" w:history="1">
        <w:r w:rsidR="00635085" w:rsidRPr="00DE4426">
          <w:rPr>
            <w:rStyle w:val="Hyperlink"/>
            <w:color w:val="auto"/>
            <w:lang w:val="en-US"/>
          </w:rPr>
          <w:t>scms@ms.md</w:t>
        </w:r>
      </w:hyperlink>
      <w:r w:rsidR="00635085" w:rsidRPr="00DE4426">
        <w:rPr>
          <w:b/>
          <w:lang w:val="en-US"/>
        </w:rPr>
        <w:t>,</w:t>
      </w:r>
      <w:r w:rsidR="00635085" w:rsidRPr="00DE4426">
        <w:rPr>
          <w:b/>
          <w:shd w:val="clear" w:color="auto" w:fill="FFFF00"/>
          <w:lang w:val="en-US"/>
        </w:rPr>
        <w:t xml:space="preserve"> </w:t>
      </w:r>
      <w:r w:rsidR="00635085" w:rsidRPr="00DE4426">
        <w:rPr>
          <w:b/>
          <w:lang w:val="en-US"/>
        </w:rPr>
        <w:t>tatianascms.achiz@yahoo.com</w:t>
      </w:r>
      <w:r w:rsidRPr="00DE4426">
        <w:rPr>
          <w:b/>
          <w:noProof w:val="0"/>
          <w:lang w:val="it-IT" w:eastAsia="ru-RU"/>
        </w:rPr>
        <w:t xml:space="preserve"> </w:t>
      </w:r>
    </w:p>
    <w:p w14:paraId="012B59E1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E4426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723C156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5085" w:rsidRPr="00DE4426">
        <w:rPr>
          <w:b/>
          <w:noProof w:val="0"/>
          <w:lang w:val="it-IT" w:eastAsia="ru-RU"/>
        </w:rPr>
        <w:t xml:space="preserve"> Nu se aplică </w:t>
      </w:r>
    </w:p>
    <w:p w14:paraId="31BCEDB7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2320"/>
        <w:gridCol w:w="1134"/>
        <w:gridCol w:w="1365"/>
        <w:gridCol w:w="2127"/>
        <w:gridCol w:w="1559"/>
      </w:tblGrid>
      <w:tr w:rsidR="007A0D63" w:rsidRPr="007A0D63" w14:paraId="4BAF85BE" w14:textId="77777777" w:rsidTr="006F6E22">
        <w:trPr>
          <w:trHeight w:val="96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F85308" w14:textId="77777777" w:rsidR="007A0D63" w:rsidRPr="007A0D63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Nr. d/o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9633AB" w14:textId="77777777" w:rsidR="007A0D63" w:rsidRPr="007A0D63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Cod CPV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491830" w14:textId="77777777" w:rsidR="007A0D63" w:rsidRPr="007A0D63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Denumirea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bunurilor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/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serviciilor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/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lucrărilor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31C6F3" w14:textId="77777777" w:rsidR="007A0D63" w:rsidRPr="007A0D63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Unitatea de măsură</w:t>
            </w:r>
          </w:p>
        </w:tc>
        <w:tc>
          <w:tcPr>
            <w:tcW w:w="13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AA2621" w14:textId="77777777" w:rsidR="007A0D63" w:rsidRPr="007A0D63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Cantitatea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858F43" w14:textId="77777777" w:rsidR="007A0D63" w:rsidRPr="007A0D63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Specificarea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tehnică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deplină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solicitată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Standarde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referinţă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D5DDEB" w14:textId="77777777" w:rsidR="007A0D63" w:rsidRPr="007A0D63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Valoarea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estimată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(se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va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indica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fiecare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lot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parte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) lei</w:t>
            </w:r>
          </w:p>
        </w:tc>
      </w:tr>
      <w:tr w:rsidR="007A0D63" w:rsidRPr="007A0D63" w14:paraId="1B5202D1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AAB027" w14:textId="77777777" w:rsidR="007A0D63" w:rsidRPr="007A0D63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3491BF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C83477" w14:textId="77777777" w:rsidR="007A0D63" w:rsidRPr="007A0D63" w:rsidRDefault="001C169E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1</w:t>
            </w:r>
            <w:r w:rsidR="007A0D63" w:rsidRPr="007A0D63">
              <w:rPr>
                <w:b/>
                <w:bCs/>
                <w:noProof w:val="0"/>
                <w:color w:val="000000"/>
                <w:lang w:val="ru-RU" w:eastAsia="ru-RU"/>
              </w:rPr>
              <w:t>: Ouă dietice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91782B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BBF9A4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64D155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BF9207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7A0D63" w:rsidRPr="007A0D63" w14:paraId="0D40A293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42D176" w14:textId="77777777" w:rsidR="007A0D63" w:rsidRPr="007A0D63" w:rsidRDefault="00D04EA8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6A64ED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03142500-3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AE8F65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Oua dietetice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BFF17B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Buc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9FD9B8" w14:textId="77777777" w:rsidR="007A0D63" w:rsidRPr="007A0D63" w:rsidRDefault="00D56FCC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GB" w:eastAsia="ru-RU"/>
              </w:rPr>
              <w:t>5</w:t>
            </w:r>
            <w:r w:rsidR="007A0D63" w:rsidRPr="007A0D63">
              <w:rPr>
                <w:noProof w:val="0"/>
                <w:color w:val="000000"/>
                <w:lang w:val="en-GB" w:eastAsia="ru-RU"/>
              </w:rPr>
              <w:t>0 000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70401C" w14:textId="77777777" w:rsidR="007A0D63" w:rsidRPr="007A0D63" w:rsidRDefault="001E692C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</w:t>
            </w:r>
            <w:proofErr w:type="gramStart"/>
            <w:r>
              <w:rPr>
                <w:noProof w:val="0"/>
                <w:color w:val="000000"/>
                <w:lang w:val="en-US" w:eastAsia="ru-RU"/>
              </w:rPr>
              <w:t>1208,din</w:t>
            </w:r>
            <w:proofErr w:type="gramEnd"/>
            <w:r>
              <w:rPr>
                <w:noProof w:val="0"/>
                <w:color w:val="000000"/>
                <w:lang w:val="en-US" w:eastAsia="ru-RU"/>
              </w:rPr>
              <w:t xml:space="preserve"> 27.10.2008,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SM- 89, </w:t>
            </w:r>
            <w:r>
              <w:rPr>
                <w:noProof w:val="0"/>
                <w:color w:val="000000"/>
                <w:lang w:val="en-US" w:eastAsia="ru-RU"/>
              </w:rPr>
              <w:t xml:space="preserve">cu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greutarea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50gr/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b</w:t>
            </w:r>
            <w:r w:rsidR="00BA1CC0">
              <w:rPr>
                <w:noProof w:val="0"/>
                <w:color w:val="000000"/>
                <w:lang w:val="en-US" w:eastAsia="ru-RU"/>
              </w:rPr>
              <w:t>ucata,curate,marcate</w:t>
            </w:r>
            <w:proofErr w:type="spellEnd"/>
            <w:r w:rsidR="00BA1CC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BA1CC0">
              <w:rPr>
                <w:noProof w:val="0"/>
                <w:color w:val="000000"/>
                <w:lang w:val="en-US" w:eastAsia="ru-RU"/>
              </w:rPr>
              <w:t>vizibil,cat</w:t>
            </w:r>
            <w:proofErr w:type="spellEnd"/>
            <w:r w:rsidR="00BA1CC0">
              <w:rPr>
                <w:noProof w:val="0"/>
                <w:color w:val="000000"/>
                <w:lang w:val="en-US" w:eastAsia="ru-RU"/>
              </w:rPr>
              <w:t>.</w:t>
            </w:r>
            <w:r>
              <w:rPr>
                <w:noProof w:val="0"/>
                <w:color w:val="000000"/>
                <w:lang w:val="en-US" w:eastAsia="ru-RU"/>
              </w:rPr>
              <w:t xml:space="preserve"> A,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 30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buc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, la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584AF7" w14:textId="77777777" w:rsidR="007A0D63" w:rsidRPr="001E692C" w:rsidRDefault="005319A1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120</w:t>
            </w:r>
            <w:r w:rsidR="00D56FCC">
              <w:rPr>
                <w:noProof w:val="0"/>
                <w:color w:val="000000"/>
                <w:lang w:val="en-US" w:eastAsia="ru-RU"/>
              </w:rPr>
              <w:t>000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7A0D63" w:rsidRPr="007A0D63" w14:paraId="58B90B7C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A9A7C4" w14:textId="77777777" w:rsidR="007A0D63" w:rsidRPr="001E692C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1E692C">
              <w:rPr>
                <w:b/>
                <w:bCs/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95ACD3" w14:textId="77777777" w:rsidR="007A0D63" w:rsidRPr="001E692C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1E692C">
              <w:rPr>
                <w:b/>
                <w:bCs/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13CAFB" w14:textId="77777777" w:rsidR="007A0D63" w:rsidRPr="001E692C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5EDF17" w14:textId="77777777" w:rsidR="007A0D63" w:rsidRPr="001E692C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1E692C">
              <w:rPr>
                <w:b/>
                <w:bCs/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A16261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E692C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47E1BA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E692C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AB8925" w14:textId="77777777" w:rsidR="007A0D63" w:rsidRPr="001E692C" w:rsidRDefault="00707F0E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120</w:t>
            </w:r>
            <w:r w:rsidR="00D56FCC">
              <w:rPr>
                <w:b/>
                <w:bCs/>
                <w:noProof w:val="0"/>
                <w:color w:val="000000"/>
                <w:lang w:val="en-US" w:eastAsia="ru-RU"/>
              </w:rPr>
              <w:t>0</w:t>
            </w:r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7A0D63" w:rsidRPr="007A0D63" w14:paraId="440E2CCC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FA72FB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E692C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19E658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E692C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A68BAC" w14:textId="77777777" w:rsidR="007A0D63" w:rsidRPr="001E692C" w:rsidRDefault="001C169E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 w:rsidRPr="001E692C"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 w:rsidRPr="001E692C">
              <w:rPr>
                <w:b/>
                <w:bCs/>
                <w:noProof w:val="0"/>
                <w:color w:val="000000"/>
                <w:lang w:val="en-US" w:eastAsia="ru-RU"/>
              </w:rPr>
              <w:t xml:space="preserve"> 2</w:t>
            </w:r>
            <w:r w:rsidR="007A0D63" w:rsidRPr="001E692C">
              <w:rPr>
                <w:b/>
                <w:bCs/>
                <w:noProof w:val="0"/>
                <w:color w:val="000000"/>
                <w:lang w:val="en-US" w:eastAsia="ru-RU"/>
              </w:rPr>
              <w:t xml:space="preserve">: </w:t>
            </w:r>
            <w:proofErr w:type="spellStart"/>
            <w:r w:rsidR="007A0D63" w:rsidRPr="001E692C">
              <w:rPr>
                <w:b/>
                <w:bCs/>
                <w:noProof w:val="0"/>
                <w:color w:val="000000"/>
                <w:lang w:val="en-US" w:eastAsia="ru-RU"/>
              </w:rPr>
              <w:t>Mezeluri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4906D3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E692C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978F1D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E692C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5A29CD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023DEA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E692C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7A0D63" w:rsidRPr="007A0D63" w14:paraId="115168CC" w14:textId="77777777" w:rsidTr="006F6E22">
        <w:trPr>
          <w:trHeight w:val="159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D97270" w14:textId="77777777" w:rsidR="007A0D63" w:rsidRPr="001E692C" w:rsidRDefault="00D04EA8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0814D8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E692C">
              <w:rPr>
                <w:noProof w:val="0"/>
                <w:color w:val="000000"/>
                <w:lang w:val="en-US" w:eastAsia="ru-RU"/>
              </w:rPr>
              <w:t>15131120-2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147A82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1E692C">
              <w:rPr>
                <w:noProof w:val="0"/>
                <w:color w:val="000000"/>
                <w:lang w:val="en-US" w:eastAsia="ru-RU"/>
              </w:rPr>
              <w:t>Crenvursti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ACB77A" w14:textId="77777777" w:rsidR="007A0D63" w:rsidRPr="001E692C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E692C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078CAD" w14:textId="77777777" w:rsidR="007A0D63" w:rsidRPr="001E692C" w:rsidRDefault="00F34D4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8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AC9C05" w14:textId="77777777" w:rsidR="007A0D63" w:rsidRPr="007A0D63" w:rsidRDefault="009937D0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 xml:space="preserve">HG7202 28/6/2007,HG624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Di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N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 19/09/2020,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calitate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superioară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ambalaj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 5-10kg, la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EA3720" w14:textId="77777777" w:rsidR="007A0D63" w:rsidRPr="007A0D63" w:rsidRDefault="005319A1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60</w:t>
            </w:r>
            <w:r w:rsidR="00F34D43">
              <w:rPr>
                <w:noProof w:val="0"/>
                <w:color w:val="000000"/>
                <w:lang w:val="en-US" w:eastAsia="ru-RU"/>
              </w:rPr>
              <w:t>0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7A0D63" w:rsidRPr="007A0D63" w14:paraId="10CDD5CE" w14:textId="77777777" w:rsidTr="00AB55B8">
        <w:trPr>
          <w:trHeight w:val="122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2E06FE" w14:textId="77777777" w:rsidR="007A0D63" w:rsidRPr="007A0D63" w:rsidRDefault="00D04EA8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CF278D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15131230-6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2D07A4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Salam fiert tip Doktorskaia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8AF9FE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A54FD3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400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F44798" w14:textId="77777777" w:rsidR="007A0D63" w:rsidRPr="007A0D63" w:rsidRDefault="009937D0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 xml:space="preserve">HG7202 28/6/2007,HG624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Di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N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 19/09/2020,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calitate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superioară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ambalaj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 0,5-1kg, la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lastRenderedPageBreak/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6B41F3" w14:textId="77777777" w:rsidR="007A0D63" w:rsidRPr="007A0D63" w:rsidRDefault="00D34CE7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lastRenderedPageBreak/>
              <w:t>30</w:t>
            </w:r>
            <w:r w:rsidR="00557232">
              <w:rPr>
                <w:noProof w:val="0"/>
                <w:color w:val="000000"/>
                <w:lang w:val="en-US" w:eastAsia="ru-RU"/>
              </w:rPr>
              <w:t>000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7A0D63" w:rsidRPr="007A0D63" w14:paraId="3C191CD2" w14:textId="77777777" w:rsidTr="006F6E22">
        <w:trPr>
          <w:trHeight w:val="12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900119" w14:textId="77777777" w:rsidR="007A0D63" w:rsidRPr="007A0D63" w:rsidRDefault="00D04EA8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86FDF1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15131000-5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C8C293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 xml:space="preserve">Conserve din bovina (nu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mai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puţin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90% carne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naturală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DD2179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59EEE9" w14:textId="77777777" w:rsidR="007A0D63" w:rsidRPr="007A0D63" w:rsidRDefault="00D34CE7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2F0CDA" w14:textId="77777777" w:rsidR="007A0D63" w:rsidRPr="007A0D63" w:rsidRDefault="007A0D63" w:rsidP="009937D0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 xml:space="preserve">(nu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mai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puţin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</w:t>
            </w:r>
            <w:r w:rsidR="009937D0">
              <w:rPr>
                <w:noProof w:val="0"/>
                <w:color w:val="000000"/>
                <w:lang w:val="en-US" w:eastAsia="ru-RU"/>
              </w:rPr>
              <w:t xml:space="preserve">90% carne </w:t>
            </w:r>
            <w:proofErr w:type="spellStart"/>
            <w:r w:rsidR="009937D0">
              <w:rPr>
                <w:noProof w:val="0"/>
                <w:color w:val="000000"/>
                <w:lang w:val="en-US" w:eastAsia="ru-RU"/>
              </w:rPr>
              <w:t>naturală</w:t>
            </w:r>
            <w:proofErr w:type="spellEnd"/>
            <w:r w:rsidR="009937D0">
              <w:rPr>
                <w:noProof w:val="0"/>
                <w:color w:val="000000"/>
                <w:lang w:val="en-US" w:eastAsia="ru-RU"/>
              </w:rPr>
              <w:t>)hg 624 din 1909.2020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borcane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0,5-0,80kg,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0CE77A" w14:textId="77777777" w:rsidR="007A0D63" w:rsidRPr="009937D0" w:rsidRDefault="00F37E94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32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7A0D63" w:rsidRPr="007A0D63" w14:paraId="4AFF3EF5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73748A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4A9A37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9937D0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0AFFC8" w14:textId="77777777" w:rsidR="007A0D63" w:rsidRPr="009937D0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03604A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9937D0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91DF68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348187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5A15B2" w14:textId="77777777" w:rsidR="007A0D63" w:rsidRPr="009937D0" w:rsidRDefault="00F37E94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122</w:t>
            </w:r>
            <w:r w:rsidR="00A8211E">
              <w:rPr>
                <w:b/>
                <w:bCs/>
                <w:noProof w:val="0"/>
                <w:color w:val="000000"/>
                <w:lang w:val="en-US" w:eastAsia="ru-RU"/>
              </w:rPr>
              <w:t>0</w:t>
            </w:r>
            <w:r w:rsidR="00F34D43">
              <w:rPr>
                <w:b/>
                <w:bCs/>
                <w:noProof w:val="0"/>
                <w:color w:val="000000"/>
                <w:lang w:val="en-US" w:eastAsia="ru-RU"/>
              </w:rPr>
              <w:t>0</w:t>
            </w:r>
            <w:r w:rsidR="005319A1">
              <w:rPr>
                <w:b/>
                <w:bCs/>
                <w:noProof w:val="0"/>
                <w:color w:val="000000"/>
                <w:lang w:val="en-US" w:eastAsia="ru-RU"/>
              </w:rPr>
              <w:t>0</w:t>
            </w:r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7A0D63" w:rsidRPr="007A0D63" w14:paraId="06456B47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1F090E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AB45EF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A6D896" w14:textId="19B92EB3" w:rsidR="007A0D63" w:rsidRPr="009937D0" w:rsidRDefault="001C169E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 w:rsidRPr="009937D0"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 w:rsidRPr="009937D0">
              <w:rPr>
                <w:b/>
                <w:bCs/>
                <w:noProof w:val="0"/>
                <w:color w:val="000000"/>
                <w:lang w:val="en-US" w:eastAsia="ru-RU"/>
              </w:rPr>
              <w:t xml:space="preserve"> 3</w:t>
            </w:r>
            <w:r w:rsidR="007A0D63" w:rsidRPr="009937D0">
              <w:rPr>
                <w:b/>
                <w:bCs/>
                <w:noProof w:val="0"/>
                <w:color w:val="000000"/>
                <w:lang w:val="en-US" w:eastAsia="ru-RU"/>
              </w:rPr>
              <w:t xml:space="preserve">: </w:t>
            </w:r>
            <w:proofErr w:type="spellStart"/>
            <w:r w:rsidR="007A0D63" w:rsidRPr="009937D0">
              <w:rPr>
                <w:b/>
                <w:bCs/>
                <w:noProof w:val="0"/>
                <w:color w:val="000000"/>
                <w:lang w:val="en-US" w:eastAsia="ru-RU"/>
              </w:rPr>
              <w:t>Peşte</w:t>
            </w:r>
            <w:proofErr w:type="spellEnd"/>
            <w:r w:rsidR="007A0D63" w:rsidRPr="009937D0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CFC882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4C1125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3AA431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B9A6EB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7A0D63" w:rsidRPr="007A0D63" w14:paraId="64D4925A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313778" w14:textId="77777777" w:rsidR="007A0D63" w:rsidRPr="009937D0" w:rsidRDefault="00D04EA8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29C4AB" w14:textId="77777777" w:rsidR="007A0D63" w:rsidRPr="009937D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9937D0">
              <w:rPr>
                <w:noProof w:val="0"/>
                <w:color w:val="000000"/>
                <w:lang w:val="en-US" w:eastAsia="ru-RU"/>
              </w:rPr>
              <w:t>15221000-3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6AB84D" w14:textId="77777777" w:rsidR="007A0D63" w:rsidRPr="007A0D63" w:rsidRDefault="007A0D63" w:rsidP="00CE13D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CE13D6">
              <w:rPr>
                <w:noProof w:val="0"/>
                <w:color w:val="000000"/>
                <w:lang w:val="en-US" w:eastAsia="ru-RU"/>
              </w:rPr>
              <w:t>Peste</w:t>
            </w:r>
            <w:proofErr w:type="spellEnd"/>
            <w:r w:rsidRPr="00CE13D6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CE13D6">
              <w:rPr>
                <w:noProof w:val="0"/>
                <w:color w:val="000000"/>
                <w:lang w:val="en-US" w:eastAsia="ru-RU"/>
              </w:rPr>
              <w:t>hec</w:t>
            </w:r>
            <w:proofErr w:type="spellEnd"/>
            <w:r w:rsidR="00BA1CC0" w:rsidRPr="00CE13D6">
              <w:rPr>
                <w:noProof w:val="0"/>
                <w:color w:val="000000"/>
                <w:lang w:val="en-US" w:eastAsia="ru-RU"/>
              </w:rPr>
              <w:t>(</w:t>
            </w:r>
            <w:proofErr w:type="spellStart"/>
            <w:r w:rsidR="00BA1CC0" w:rsidRPr="00CE13D6">
              <w:rPr>
                <w:noProof w:val="0"/>
                <w:color w:val="000000"/>
                <w:lang w:val="en-US" w:eastAsia="ru-RU"/>
              </w:rPr>
              <w:t>m</w:t>
            </w:r>
            <w:r w:rsidR="00CE13D6" w:rsidRPr="00CE13D6">
              <w:rPr>
                <w:noProof w:val="0"/>
                <w:color w:val="000000"/>
                <w:lang w:val="en-US" w:eastAsia="ru-RU"/>
              </w:rPr>
              <w:t>erluciu</w:t>
            </w:r>
            <w:proofErr w:type="spellEnd"/>
            <w:r w:rsidR="00BA1CC0" w:rsidRPr="00CE13D6">
              <w:rPr>
                <w:noProof w:val="0"/>
                <w:color w:val="000000"/>
                <w:lang w:val="en-US" w:eastAsia="ru-RU"/>
              </w:rPr>
              <w:t>)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congelat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cap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2D3644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87B5CF" w14:textId="77777777" w:rsidR="007A0D63" w:rsidRPr="007A0D63" w:rsidRDefault="00D34CE7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40</w:t>
            </w:r>
            <w:r w:rsidR="00475ED4">
              <w:rPr>
                <w:noProof w:val="0"/>
                <w:color w:val="000000"/>
                <w:lang w:val="en-US"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567746" w14:textId="77777777" w:rsidR="007A0D63" w:rsidRPr="007A0D63" w:rsidRDefault="007A0D63" w:rsidP="00BA1CC0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Congelat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cap,</w:t>
            </w:r>
            <w:r w:rsidR="00BA1CC0">
              <w:rPr>
                <w:noProof w:val="0"/>
                <w:color w:val="000000"/>
                <w:lang w:val="en-US" w:eastAsia="ru-RU"/>
              </w:rPr>
              <w:t>ambalat,etichetat</w:t>
            </w:r>
            <w:proofErr w:type="spellEnd"/>
            <w:r w:rsidR="00BA1CC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BA1CC0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="00BA1CC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BA1CC0">
              <w:rPr>
                <w:noProof w:val="0"/>
                <w:color w:val="000000"/>
                <w:lang w:val="en-US" w:eastAsia="ru-RU"/>
              </w:rPr>
              <w:t>marcat</w:t>
            </w:r>
            <w:proofErr w:type="spellEnd"/>
            <w:r w:rsidR="00BA1CC0">
              <w:rPr>
                <w:noProof w:val="0"/>
                <w:color w:val="000000"/>
                <w:lang w:val="en-US" w:eastAsia="ru-RU"/>
              </w:rPr>
              <w:t>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Gost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20057-96,</w:t>
            </w:r>
            <w:r w:rsidR="00BA1CC0">
              <w:rPr>
                <w:noProof w:val="0"/>
                <w:color w:val="000000"/>
                <w:lang w:val="en-US" w:eastAsia="ru-RU"/>
              </w:rPr>
              <w:t>HG 1017din28.11.2017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10-15kg,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2AB7A9" w14:textId="77777777" w:rsidR="007A0D63" w:rsidRPr="00BA1CC0" w:rsidRDefault="00D34CE7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220000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7A0D63" w:rsidRPr="00D04EA8" w14:paraId="3CA11531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FF7D3B" w14:textId="77777777" w:rsidR="007A0D63" w:rsidRPr="007A0D63" w:rsidRDefault="00D04EA8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3.2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7427E8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15221000-3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2BE991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Peste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mintai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congelat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cap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AC23F0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EB73DE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C90901" w14:textId="77777777" w:rsidR="007A0D63" w:rsidRPr="007A0D63" w:rsidRDefault="00BA1CC0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Congelat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cap,</w:t>
            </w:r>
            <w:r>
              <w:rPr>
                <w:noProof w:val="0"/>
                <w:color w:val="000000"/>
                <w:lang w:val="en-US" w:eastAsia="ru-RU"/>
              </w:rPr>
              <w:t>ambalat,etichetat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marcat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Gost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20057-96,</w:t>
            </w:r>
            <w:r>
              <w:rPr>
                <w:noProof w:val="0"/>
                <w:color w:val="000000"/>
                <w:lang w:val="en-US" w:eastAsia="ru-RU"/>
              </w:rPr>
              <w:t>HG 1017din28.11.2017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10-15kg,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6B40C8" w14:textId="77777777" w:rsidR="007A0D63" w:rsidRPr="007A0D63" w:rsidRDefault="0055723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5</w:t>
            </w:r>
            <w:r w:rsidR="00F37E94">
              <w:rPr>
                <w:noProof w:val="0"/>
                <w:color w:val="000000"/>
                <w:lang w:val="en-US" w:eastAsia="ru-RU"/>
              </w:rPr>
              <w:t>5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7A0D63" w:rsidRPr="007A0D63" w14:paraId="3329DF05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B6DF28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9BB9A8" w14:textId="77777777" w:rsidR="007A0D63" w:rsidRPr="007A0D63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2E1762" w14:textId="77777777" w:rsidR="007A0D63" w:rsidRPr="007A0D63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43CAAA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C2C136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7B0C36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90340F" w14:textId="77777777" w:rsidR="007A0D63" w:rsidRPr="007A0D63" w:rsidRDefault="00F37E94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275</w:t>
            </w:r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7A0D63" w:rsidRPr="007A0D63" w14:paraId="1B48D9A5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5D85CD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E2F225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706C21" w14:textId="77777777" w:rsidR="007A0D63" w:rsidRPr="007A0D63" w:rsidRDefault="001C169E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4</w:t>
            </w:r>
            <w:r w:rsidR="007A0D63" w:rsidRPr="007A0D63">
              <w:rPr>
                <w:b/>
                <w:bCs/>
                <w:noProof w:val="0"/>
                <w:color w:val="000000"/>
                <w:lang w:val="ru-RU" w:eastAsia="ru-RU"/>
              </w:rPr>
              <w:t>: Magiun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F0FD0A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283450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6BA613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CEE58C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7A0D63" w:rsidRPr="007A0D63" w14:paraId="69EDE113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D241BE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  <w:r w:rsidR="00D04EA8">
              <w:rPr>
                <w:noProof w:val="0"/>
                <w:color w:val="000000"/>
                <w:lang w:val="en-US" w:eastAsia="ru-RU"/>
              </w:rPr>
              <w:t>4.1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30F5B6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15332290-3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4EF8DE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Magiun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 de prune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AE4DDD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EE02CF" w14:textId="77777777" w:rsidR="007A0D63" w:rsidRPr="007A0D63" w:rsidRDefault="00990889" w:rsidP="00990889">
            <w:pPr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50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EE8BC7" w14:textId="77777777" w:rsidR="007A0D63" w:rsidRPr="007A0D63" w:rsidRDefault="00DB6165" w:rsidP="00AB55B8">
            <w:pPr>
              <w:ind w:right="-108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216 din 27.02.2008</w:t>
            </w:r>
            <w:r w:rsidR="00BA1CC0">
              <w:rPr>
                <w:noProof w:val="0"/>
                <w:color w:val="000000"/>
                <w:lang w:val="en-US" w:eastAsia="ru-RU"/>
              </w:rPr>
              <w:t>.borcane 0.7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-0.8</w:t>
            </w:r>
            <w:r w:rsidR="00BA1CC0">
              <w:rPr>
                <w:noProof w:val="0"/>
                <w:color w:val="000000"/>
                <w:lang w:val="en-US" w:eastAsia="ru-RU"/>
              </w:rPr>
              <w:t>6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kg, la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751D32" w14:textId="77777777" w:rsidR="007A0D63" w:rsidRPr="00BA1CC0" w:rsidRDefault="00990889" w:rsidP="00990889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4000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7A0D63" w:rsidRPr="007A0D63" w14:paraId="39D4DB39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E094E7" w14:textId="77777777" w:rsidR="007A0D63" w:rsidRPr="00BA1CC0" w:rsidRDefault="00D04EA8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BD5D8C" w14:textId="77777777" w:rsidR="007A0D63" w:rsidRPr="00BA1CC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BA1CC0">
              <w:rPr>
                <w:noProof w:val="0"/>
                <w:color w:val="000000"/>
                <w:lang w:val="en-US" w:eastAsia="ru-RU"/>
              </w:rPr>
              <w:t>15332290-3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BAB8D3" w14:textId="77777777" w:rsidR="007A0D63" w:rsidRPr="00BA1CC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BA1CC0">
              <w:rPr>
                <w:noProof w:val="0"/>
                <w:color w:val="000000"/>
                <w:lang w:val="en-US" w:eastAsia="ru-RU"/>
              </w:rPr>
              <w:t>Magiun</w:t>
            </w:r>
            <w:proofErr w:type="spellEnd"/>
            <w:r w:rsidRPr="00BA1CC0">
              <w:rPr>
                <w:noProof w:val="0"/>
                <w:color w:val="000000"/>
                <w:lang w:val="en-US" w:eastAsia="ru-RU"/>
              </w:rPr>
              <w:t xml:space="preserve"> de mere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513EF6" w14:textId="77777777" w:rsidR="007A0D63" w:rsidRPr="00BA1CC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BA1CC0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E921B6" w14:textId="77777777" w:rsidR="007A0D63" w:rsidRPr="00BA1CC0" w:rsidRDefault="00D34CE7" w:rsidP="00D34CE7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eastAsia="ru-RU"/>
              </w:rPr>
              <w:t>250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BEFB63" w14:textId="77777777" w:rsidR="007A0D63" w:rsidRPr="007A0D63" w:rsidRDefault="00DB6165" w:rsidP="00AB55B8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216 din 27.02.2008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="00BA1CC0">
              <w:rPr>
                <w:noProof w:val="0"/>
                <w:color w:val="000000"/>
                <w:lang w:val="en-US" w:eastAsia="ru-RU"/>
              </w:rPr>
              <w:t>borcane</w:t>
            </w:r>
            <w:proofErr w:type="spellEnd"/>
            <w:r w:rsidR="00BA1CC0">
              <w:rPr>
                <w:noProof w:val="0"/>
                <w:color w:val="000000"/>
                <w:lang w:val="en-US" w:eastAsia="ru-RU"/>
              </w:rPr>
              <w:t xml:space="preserve"> 0,7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>-0,8</w:t>
            </w:r>
            <w:r w:rsidR="00BA1CC0">
              <w:rPr>
                <w:noProof w:val="0"/>
                <w:color w:val="000000"/>
                <w:lang w:val="en-US" w:eastAsia="ru-RU"/>
              </w:rPr>
              <w:t>6</w:t>
            </w:r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kg, la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BEEE9D" w14:textId="77777777" w:rsidR="007A0D63" w:rsidRPr="00BA1CC0" w:rsidRDefault="00D34CE7" w:rsidP="00D34CE7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8000,00</w:t>
            </w:r>
          </w:p>
        </w:tc>
      </w:tr>
      <w:tr w:rsidR="007A0D63" w:rsidRPr="007A0D63" w14:paraId="3B1EF793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EAD98C" w14:textId="77777777" w:rsidR="007A0D63" w:rsidRPr="00BA1CC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A8A069" w14:textId="77777777" w:rsidR="007A0D63" w:rsidRPr="00BA1CC0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BA1CC0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1E99BD" w14:textId="77777777" w:rsidR="007A0D63" w:rsidRPr="00DB6165" w:rsidRDefault="007A0D63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FCA6F9" w14:textId="77777777" w:rsidR="007A0D63" w:rsidRPr="00DB6165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DB616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9E8AF5" w14:textId="77777777" w:rsidR="007A0D63" w:rsidRPr="00DB6165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458D14" w14:textId="77777777" w:rsidR="007A0D63" w:rsidRPr="00DB6165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421B53" w14:textId="77777777" w:rsidR="007A0D63" w:rsidRPr="007A0D63" w:rsidRDefault="00C905E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12</w:t>
            </w:r>
            <w:r w:rsidR="00F71AC0">
              <w:rPr>
                <w:b/>
                <w:bCs/>
                <w:noProof w:val="0"/>
                <w:color w:val="000000"/>
                <w:lang w:val="en-US" w:eastAsia="ru-RU"/>
              </w:rPr>
              <w:t>0</w:t>
            </w:r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7A0D63" w:rsidRPr="007A0D63" w14:paraId="5A257255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0C93A0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883712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B56E21" w14:textId="77777777" w:rsidR="007A0D63" w:rsidRPr="007A0D63" w:rsidRDefault="001C169E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>
              <w:rPr>
                <w:b/>
                <w:bCs/>
                <w:noProof w:val="0"/>
                <w:color w:val="000000"/>
                <w:lang w:val="en-US" w:eastAsia="ru-RU"/>
              </w:rPr>
              <w:t xml:space="preserve"> 5</w:t>
            </w:r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: </w:t>
            </w:r>
            <w:proofErr w:type="spellStart"/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>Fructe</w:t>
            </w:r>
            <w:proofErr w:type="spellEnd"/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>uscate</w:t>
            </w:r>
            <w:proofErr w:type="spellEnd"/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7A0D63" w:rsidRPr="007A0D63">
              <w:rPr>
                <w:b/>
                <w:bCs/>
                <w:noProof w:val="0"/>
                <w:color w:val="000000"/>
                <w:lang w:val="en-US" w:eastAsia="ru-RU"/>
              </w:rPr>
              <w:t>asorti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4EB17E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FC0FE1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FA142A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E4588A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7A0D63" w:rsidRPr="007A0D63" w14:paraId="161FF8D2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A01CAA" w14:textId="77777777" w:rsidR="007A0D63" w:rsidRPr="007A0D63" w:rsidRDefault="00D04EA8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789447" w14:textId="77777777" w:rsidR="007A0D63" w:rsidRPr="00EE30A2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1533241</w:t>
            </w:r>
            <w:r w:rsidR="00EE30A2">
              <w:rPr>
                <w:noProof w:val="0"/>
                <w:color w:val="000000"/>
                <w:lang w:val="ru-RU" w:eastAsia="ru-RU"/>
              </w:rPr>
              <w:t>0-</w:t>
            </w:r>
            <w:r w:rsidR="00EE30A2">
              <w:rPr>
                <w:noProof w:val="0"/>
                <w:color w:val="000000"/>
                <w:lang w:val="en-US" w:eastAsia="ru-RU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DD3E90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Fructe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uscate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asorti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mere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prune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B5DAD3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98B98E" w14:textId="77777777" w:rsidR="007A0D63" w:rsidRPr="007A0D63" w:rsidRDefault="007A0D63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133B73" w14:textId="77777777" w:rsidR="007A0D63" w:rsidRPr="007A0D63" w:rsidRDefault="00DB6165" w:rsidP="00AB55B8">
            <w:pPr>
              <w:ind w:right="-108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1523 DIN 29.12.2007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="007A0D63" w:rsidRPr="007A0D63">
              <w:rPr>
                <w:noProof w:val="0"/>
                <w:color w:val="000000"/>
                <w:lang w:val="en-US" w:eastAsia="ru-RU"/>
              </w:rPr>
              <w:t xml:space="preserve"> 10-20kg, la </w:t>
            </w:r>
            <w:proofErr w:type="spellStart"/>
            <w:r w:rsidR="007A0D63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DC93D3" w14:textId="77777777" w:rsidR="007A0D63" w:rsidRPr="00DB6165" w:rsidRDefault="007A0D63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5000,00</w:t>
            </w:r>
          </w:p>
        </w:tc>
      </w:tr>
      <w:tr w:rsidR="00F65152" w:rsidRPr="007A0D63" w14:paraId="5C1E0A55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994AB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5.2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D4DBDA" w14:textId="77777777" w:rsidR="00F65152" w:rsidRPr="00EE30A2" w:rsidRDefault="00EE30A2" w:rsidP="00F65152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ru-RU" w:eastAsia="ru-RU"/>
              </w:rPr>
              <w:t>15332410-</w:t>
            </w:r>
            <w:r>
              <w:rPr>
                <w:noProof w:val="0"/>
                <w:color w:val="000000"/>
                <w:lang w:val="en-US" w:eastAsia="ru-RU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02ED99" w14:textId="77777777" w:rsidR="00F65152" w:rsidRPr="009F0C87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9F0C87">
              <w:rPr>
                <w:noProof w:val="0"/>
                <w:color w:val="000000"/>
                <w:lang w:val="en-US" w:eastAsia="ru-RU"/>
              </w:rPr>
              <w:t xml:space="preserve">Prune </w:t>
            </w:r>
            <w:proofErr w:type="spellStart"/>
            <w:r w:rsidRPr="009F0C87">
              <w:rPr>
                <w:noProof w:val="0"/>
                <w:color w:val="000000"/>
                <w:lang w:val="en-US" w:eastAsia="ru-RU"/>
              </w:rPr>
              <w:t>uscate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61D149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A6BB08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61EFC2" w14:textId="77777777" w:rsidR="00F65152" w:rsidRPr="007A0D63" w:rsidRDefault="00EE30A2" w:rsidP="00AB55B8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lang w:val="en-US"/>
              </w:rPr>
              <w:t>F</w:t>
            </w:r>
            <w:r w:rsidR="00AB55B8">
              <w:rPr>
                <w:lang w:val="en-US"/>
              </w:rPr>
              <w:t>ara sumburi, calitate superioara</w:t>
            </w:r>
            <w:r>
              <w:rPr>
                <w:lang w:val="en-US"/>
              </w:rPr>
              <w:t>,</w:t>
            </w:r>
            <w:r w:rsidR="00AB55B8">
              <w:rPr>
                <w:lang w:val="en-US"/>
              </w:rPr>
              <w:t xml:space="preserve"> </w:t>
            </w:r>
            <w:r>
              <w:rPr>
                <w:lang w:val="en-US"/>
              </w:rPr>
              <w:t>producere RM HG nr 929 din 31.12.2009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37B4C1" w14:textId="77777777" w:rsidR="00F65152" w:rsidRPr="007A0D63" w:rsidRDefault="00EE30A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12000,00</w:t>
            </w:r>
          </w:p>
        </w:tc>
      </w:tr>
      <w:tr w:rsidR="00F65152" w:rsidRPr="007A0D63" w14:paraId="491D1810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7F3DE4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761398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DB616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DA77CC" w14:textId="77777777" w:rsidR="00F65152" w:rsidRPr="00DB6165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32B530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DB616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5DB160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6A9FE6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84DCF3" w14:textId="77777777" w:rsidR="00F65152" w:rsidRPr="00DB6165" w:rsidRDefault="00DC0971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17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532D591E" w14:textId="77777777" w:rsidTr="00AB55B8">
        <w:trPr>
          <w:trHeight w:val="52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310A15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5CB388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DB616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600B18" w14:textId="77777777" w:rsidR="00F65152" w:rsidRPr="00DB6165" w:rsidRDefault="00F65152" w:rsidP="00AB55B8">
            <w:pPr>
              <w:ind w:left="-108" w:right="-56"/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 w:rsidRPr="00DB6165"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 w:rsidRPr="00DB6165">
              <w:rPr>
                <w:b/>
                <w:bCs/>
                <w:noProof w:val="0"/>
                <w:color w:val="000000"/>
                <w:lang w:val="en-US" w:eastAsia="ru-RU"/>
              </w:rPr>
              <w:t xml:space="preserve"> 6: </w:t>
            </w:r>
            <w:proofErr w:type="spellStart"/>
            <w:r w:rsidRPr="00DB6165">
              <w:rPr>
                <w:b/>
                <w:bCs/>
                <w:noProof w:val="0"/>
                <w:color w:val="000000"/>
                <w:lang w:val="en-US" w:eastAsia="ru-RU"/>
              </w:rPr>
              <w:t>Pastă</w:t>
            </w:r>
            <w:proofErr w:type="spellEnd"/>
            <w:r w:rsidRPr="00DB6165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DB6165">
              <w:rPr>
                <w:b/>
                <w:bCs/>
                <w:noProof w:val="0"/>
                <w:color w:val="000000"/>
                <w:lang w:val="en-US" w:eastAsia="ru-RU"/>
              </w:rPr>
              <w:t>roşii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969BBF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DB616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E1B233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7E10C4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55F88F" w14:textId="77777777" w:rsidR="00F65152" w:rsidRPr="00DB6165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51548E75" w14:textId="77777777" w:rsidTr="00AB55B8">
        <w:trPr>
          <w:trHeight w:val="262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C0C591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6.1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681435" w14:textId="77777777" w:rsidR="00F65152" w:rsidRPr="00DB6165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DB6165">
              <w:rPr>
                <w:noProof w:val="0"/>
                <w:color w:val="000000"/>
                <w:lang w:val="en-US" w:eastAsia="ru-RU"/>
              </w:rPr>
              <w:t>15331420-7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DC088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DB6165">
              <w:rPr>
                <w:noProof w:val="0"/>
                <w:color w:val="000000"/>
                <w:lang w:val="en-US" w:eastAsia="ru-RU"/>
              </w:rPr>
              <w:t xml:space="preserve">Pasta de </w:t>
            </w:r>
            <w:proofErr w:type="spellStart"/>
            <w:r w:rsidRPr="00DB6165">
              <w:rPr>
                <w:noProof w:val="0"/>
                <w:color w:val="000000"/>
                <w:lang w:val="en-US" w:eastAsia="ru-RU"/>
              </w:rPr>
              <w:t>rosii</w:t>
            </w:r>
            <w:proofErr w:type="spellEnd"/>
            <w:r w:rsidRPr="00DB6165">
              <w:rPr>
                <w:noProof w:val="0"/>
                <w:color w:val="000000"/>
                <w:lang w:val="en-US" w:eastAsia="ru-RU"/>
              </w:rPr>
              <w:t xml:space="preserve"> 25,0%(550-70</w:t>
            </w:r>
            <w:r w:rsidRPr="007A0D63">
              <w:rPr>
                <w:noProof w:val="0"/>
                <w:color w:val="000000"/>
                <w:lang w:val="ru-RU" w:eastAsia="ru-RU"/>
              </w:rPr>
              <w:t>0gr)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3EE8C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74B856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350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D0B53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 xml:space="preserve">(550-700gr), SM-247-2004, </w:t>
            </w:r>
            <w:r>
              <w:rPr>
                <w:noProof w:val="0"/>
                <w:color w:val="000000"/>
                <w:lang w:eastAsia="ru-RU"/>
              </w:rPr>
              <w:t>GOST3343-89,</w:t>
            </w:r>
            <w:r w:rsidRPr="007A0D63">
              <w:rPr>
                <w:noProof w:val="0"/>
                <w:color w:val="000000"/>
                <w:lang w:eastAsia="ru-RU"/>
              </w:rPr>
              <w:t xml:space="preserve"> borcane 05-1kg, la </w:t>
            </w:r>
            <w:r w:rsidRPr="007A0D63">
              <w:rPr>
                <w:noProof w:val="0"/>
                <w:color w:val="000000"/>
                <w:lang w:eastAsia="ru-RU"/>
              </w:rPr>
              <w:lastRenderedPageBreak/>
              <w:t>solicitare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C540D2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lastRenderedPageBreak/>
              <w:t>150</w:t>
            </w:r>
            <w:r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1237872A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E9F400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426125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95844F" w14:textId="77777777" w:rsidR="00F65152" w:rsidRPr="00BA1CC0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01A98F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BA1CC0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D2AB24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FC55E6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783FE2" w14:textId="77777777" w:rsidR="00F65152" w:rsidRPr="00BA1CC0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150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71674029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49035D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12EDF6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BA1CC0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3FD4DA" w14:textId="77777777" w:rsidR="00F65152" w:rsidRPr="00BA1CC0" w:rsidRDefault="00F65152" w:rsidP="00AB55B8">
            <w:pPr>
              <w:ind w:left="-108" w:right="-198"/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 w:rsidRPr="00BA1CC0"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 w:rsidRPr="00BA1CC0">
              <w:rPr>
                <w:b/>
                <w:bCs/>
                <w:noProof w:val="0"/>
                <w:color w:val="000000"/>
                <w:lang w:val="en-US" w:eastAsia="ru-RU"/>
              </w:rPr>
              <w:t xml:space="preserve"> 7: </w:t>
            </w:r>
            <w:proofErr w:type="spellStart"/>
            <w:r w:rsidRPr="00BA1CC0">
              <w:rPr>
                <w:b/>
                <w:bCs/>
                <w:noProof w:val="0"/>
                <w:color w:val="000000"/>
                <w:lang w:val="en-US" w:eastAsia="ru-RU"/>
              </w:rPr>
              <w:t>Boabe</w:t>
            </w:r>
            <w:proofErr w:type="spellEnd"/>
            <w:r w:rsidRPr="00BA1CC0">
              <w:rPr>
                <w:b/>
                <w:bCs/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BA1CC0">
              <w:rPr>
                <w:b/>
                <w:bCs/>
                <w:noProof w:val="0"/>
                <w:color w:val="000000"/>
                <w:lang w:val="en-US" w:eastAsia="ru-RU"/>
              </w:rPr>
              <w:t>păstăioese</w:t>
            </w:r>
            <w:proofErr w:type="spellEnd"/>
            <w:r w:rsidRPr="00BA1CC0">
              <w:rPr>
                <w:b/>
                <w:bCs/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D58AE8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BA1CC0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3ECCB5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402148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49A5B8" w14:textId="77777777" w:rsidR="00F65152" w:rsidRPr="00BA1CC0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3AF88B16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154734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7.1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59555B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BA1CC0">
              <w:rPr>
                <w:noProof w:val="0"/>
                <w:color w:val="000000"/>
                <w:lang w:val="en-US" w:eastAsia="ru-RU"/>
              </w:rPr>
              <w:t>15331130-7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2C5821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BA1CC0">
              <w:rPr>
                <w:noProof w:val="0"/>
                <w:color w:val="000000"/>
                <w:lang w:val="en-US" w:eastAsia="ru-RU"/>
              </w:rPr>
              <w:t>Fasole</w:t>
            </w:r>
            <w:proofErr w:type="spellEnd"/>
            <w:r w:rsidRPr="00BA1CC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BA1CC0">
              <w:rPr>
                <w:noProof w:val="0"/>
                <w:color w:val="000000"/>
                <w:lang w:val="en-US" w:eastAsia="ru-RU"/>
              </w:rPr>
              <w:t>albe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3DBC30" w14:textId="77777777" w:rsidR="00F65152" w:rsidRPr="00BA1CC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BA1CC0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693AE0" w14:textId="77777777" w:rsidR="00F65152" w:rsidRPr="00BA1CC0" w:rsidRDefault="00F65152" w:rsidP="00990889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eastAsia="ru-RU"/>
              </w:rPr>
              <w:t>800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04A17A" w14:textId="77777777" w:rsidR="00F65152" w:rsidRPr="007A0D63" w:rsidRDefault="00F65152" w:rsidP="00AB55B8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P</w:t>
            </w:r>
            <w:r w:rsidR="00AB55B8">
              <w:rPr>
                <w:noProof w:val="0"/>
                <w:color w:val="000000"/>
                <w:lang w:val="en-US" w:eastAsia="ru-RU"/>
              </w:rPr>
              <w:t>achete</w:t>
            </w:r>
            <w:proofErr w:type="spellEnd"/>
            <w:r w:rsidR="00AB55B8">
              <w:rPr>
                <w:noProof w:val="0"/>
                <w:color w:val="000000"/>
                <w:lang w:val="en-US" w:eastAsia="ru-RU"/>
              </w:rPr>
              <w:t xml:space="preserve"> 1kg,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 kg,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HG nr,205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B3BA22" w14:textId="77777777" w:rsidR="00F65152" w:rsidRPr="00025C0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22000</w:t>
            </w:r>
            <w:r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21B1178D" w14:textId="77777777" w:rsidTr="006F6E22">
        <w:trPr>
          <w:trHeight w:val="12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FC9193" w14:textId="77777777" w:rsidR="00F65152" w:rsidRPr="00025C0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7.2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699249" w14:textId="77777777" w:rsidR="00F65152" w:rsidRPr="00025C0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025C00">
              <w:rPr>
                <w:noProof w:val="0"/>
                <w:color w:val="000000"/>
                <w:lang w:val="en-US" w:eastAsia="ru-RU"/>
              </w:rPr>
              <w:t>15331130-7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1DEB4A" w14:textId="77777777" w:rsidR="00F65152" w:rsidRPr="00025C0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025C00">
              <w:rPr>
                <w:noProof w:val="0"/>
                <w:color w:val="000000"/>
                <w:lang w:val="en-US" w:eastAsia="ru-RU"/>
              </w:rPr>
              <w:t>Mazare</w:t>
            </w:r>
            <w:proofErr w:type="spellEnd"/>
            <w:r w:rsidRPr="00025C0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025C00">
              <w:rPr>
                <w:noProof w:val="0"/>
                <w:color w:val="000000"/>
                <w:lang w:val="en-US" w:eastAsia="ru-RU"/>
              </w:rPr>
              <w:t>uscata</w:t>
            </w:r>
            <w:proofErr w:type="spellEnd"/>
            <w:r w:rsidRPr="00025C0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025C00">
              <w:rPr>
                <w:noProof w:val="0"/>
                <w:color w:val="000000"/>
                <w:lang w:val="en-US" w:eastAsia="ru-RU"/>
              </w:rPr>
              <w:t>slefuita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D83785" w14:textId="77777777" w:rsidR="00F65152" w:rsidRPr="00025C0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025C00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D6C7A7" w14:textId="77777777" w:rsidR="00F65152" w:rsidRPr="00025C0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800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B61F71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nr,205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sau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PT MD67-38869887-003:2005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E120B8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7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55D2F90F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1E1347F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7.3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A7AF6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15331130-7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01A06B" w14:textId="77777777" w:rsidR="00F65152" w:rsidRPr="00AB55B8" w:rsidRDefault="00F65152" w:rsidP="00990889">
            <w:pPr>
              <w:rPr>
                <w:bCs/>
                <w:noProof w:val="0"/>
                <w:color w:val="000000"/>
                <w:lang w:val="en-US" w:eastAsia="ru-RU"/>
              </w:rPr>
            </w:pPr>
            <w:r w:rsidRPr="00AB55B8">
              <w:rPr>
                <w:bCs/>
                <w:noProof w:val="0"/>
                <w:color w:val="000000"/>
                <w:sz w:val="22"/>
                <w:szCs w:val="22"/>
                <w:lang w:val="en-US" w:eastAsia="ru-RU"/>
              </w:rPr>
              <w:t xml:space="preserve">          </w:t>
            </w:r>
            <w:proofErr w:type="spellStart"/>
            <w:r w:rsidRPr="00AB55B8">
              <w:rPr>
                <w:bCs/>
                <w:noProof w:val="0"/>
                <w:color w:val="000000"/>
                <w:sz w:val="22"/>
                <w:szCs w:val="22"/>
                <w:lang w:val="en-US" w:eastAsia="ru-RU"/>
              </w:rPr>
              <w:t>Linte</w:t>
            </w:r>
            <w:proofErr w:type="spellEnd"/>
            <w:r w:rsidRPr="00AB55B8">
              <w:rPr>
                <w:bCs/>
                <w:noProof w:val="0"/>
                <w:color w:val="00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B55B8">
              <w:rPr>
                <w:bCs/>
                <w:noProof w:val="0"/>
                <w:color w:val="00000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4740F12" w14:textId="77777777" w:rsidR="00F65152" w:rsidRPr="0099088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3731C74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174BCF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nr,205 din 11.03.2009,pachete 1kg,saci 25 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C40A7C" w14:textId="77777777" w:rsidR="00F65152" w:rsidRPr="00AB55B8" w:rsidRDefault="00F65152" w:rsidP="007A0D63">
            <w:pPr>
              <w:jc w:val="center"/>
              <w:rPr>
                <w:bCs/>
                <w:noProof w:val="0"/>
                <w:color w:val="000000"/>
                <w:lang w:val="en-US" w:eastAsia="ru-RU"/>
              </w:rPr>
            </w:pPr>
            <w:r w:rsidRPr="00AB55B8">
              <w:rPr>
                <w:bCs/>
                <w:noProof w:val="0"/>
                <w:color w:val="000000"/>
                <w:lang w:val="en-US" w:eastAsia="ru-RU"/>
              </w:rPr>
              <w:t>5000,00</w:t>
            </w:r>
          </w:p>
        </w:tc>
      </w:tr>
      <w:tr w:rsidR="00F65152" w:rsidRPr="007A0D63" w14:paraId="168D82F2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A98F44" w14:textId="77777777" w:rsidR="00F65152" w:rsidRPr="0099088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E9DCE0" w14:textId="77777777" w:rsidR="00F65152" w:rsidRPr="0099088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CB478D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84E5AF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6C2EE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506D4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7DCF7C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34000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1B62390E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E5288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516A42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66594B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8</w:t>
            </w: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: Legume şi fructe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7C5AB4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B077A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EBB183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05D8FE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7E78DB3B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338B14" w14:textId="77777777" w:rsidR="00F65152" w:rsidRPr="00D04EA8" w:rsidRDefault="00F65152" w:rsidP="006F6E22">
            <w:pPr>
              <w:pStyle w:val="ListParagraph"/>
              <w:numPr>
                <w:ilvl w:val="0"/>
                <w:numId w:val="0"/>
              </w:numPr>
              <w:tabs>
                <w:tab w:val="left" w:pos="885"/>
              </w:tabs>
              <w:ind w:left="34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6B529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15300000-1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4B1F0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Cartofi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F30D2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4CDD2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9 000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CBD89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RMnr.929 din 31.12.2009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plase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15-30kg,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ambulate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etichetate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sezonier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40C2AA" w14:textId="77777777" w:rsidR="00F65152" w:rsidRPr="00025C00" w:rsidRDefault="00DC0971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70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  <w:r w:rsidR="00F65152">
              <w:rPr>
                <w:noProof w:val="0"/>
                <w:color w:val="000000"/>
                <w:lang w:val="en-US" w:eastAsia="ru-RU"/>
              </w:rPr>
              <w:t xml:space="preserve">   </w:t>
            </w:r>
          </w:p>
        </w:tc>
      </w:tr>
      <w:tr w:rsidR="00F65152" w:rsidRPr="007A0D63" w14:paraId="358AA2BA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7F60CA" w14:textId="77777777" w:rsidR="00F65152" w:rsidRPr="00D04EA8" w:rsidRDefault="00F65152" w:rsidP="006F6E22">
            <w:pPr>
              <w:ind w:left="34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8.2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B1170D" w14:textId="77777777" w:rsidR="00F65152" w:rsidRPr="00025C0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025C00">
              <w:rPr>
                <w:noProof w:val="0"/>
                <w:color w:val="000000"/>
                <w:lang w:val="en-US" w:eastAsia="ru-RU"/>
              </w:rPr>
              <w:t>15300000-1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CE1655" w14:textId="77777777" w:rsidR="00F65152" w:rsidRPr="00025C0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025C00">
              <w:rPr>
                <w:noProof w:val="0"/>
                <w:color w:val="000000"/>
                <w:lang w:val="en-US" w:eastAsia="ru-RU"/>
              </w:rPr>
              <w:t>Varza</w:t>
            </w:r>
            <w:proofErr w:type="spellEnd"/>
            <w:r w:rsidRPr="00025C0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025C00">
              <w:rPr>
                <w:noProof w:val="0"/>
                <w:color w:val="000000"/>
                <w:lang w:val="en-US" w:eastAsia="ru-RU"/>
              </w:rPr>
              <w:t>prospata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3B6EBA" w14:textId="77777777" w:rsidR="00F65152" w:rsidRPr="00025C0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025C00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13CA16" w14:textId="77777777" w:rsidR="00F65152" w:rsidRPr="00025C00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4 000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3C72DA" w14:textId="77777777" w:rsidR="00F65152" w:rsidRPr="007A0D63" w:rsidRDefault="00F65152" w:rsidP="00AB55B8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RMnr.929 din 31.12.2009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, </w:t>
            </w:r>
            <w:r w:rsidRPr="007A0D63">
              <w:rPr>
                <w:noProof w:val="0"/>
                <w:color w:val="000000"/>
                <w:lang w:val="en-US" w:eastAsia="ru-RU"/>
              </w:rPr>
              <w:t>plase10-20kg,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ambulate,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etichetate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sezonier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0EEC42" w14:textId="77777777" w:rsidR="00F65152" w:rsidRPr="00025C00" w:rsidRDefault="00DC0971" w:rsidP="00A7738B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31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490DCD2A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919210" w14:textId="77777777" w:rsidR="00F65152" w:rsidRPr="006F6E22" w:rsidRDefault="00F65152" w:rsidP="006F6E22">
            <w:pPr>
              <w:pStyle w:val="ListParagraph"/>
              <w:numPr>
                <w:ilvl w:val="0"/>
                <w:numId w:val="0"/>
              </w:numPr>
              <w:ind w:left="34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9D372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025C00">
              <w:rPr>
                <w:noProof w:val="0"/>
                <w:color w:val="000000"/>
                <w:lang w:val="en-US" w:eastAsia="ru-RU"/>
              </w:rPr>
              <w:t>15300000</w:t>
            </w:r>
            <w:r w:rsidRPr="007A0D63">
              <w:rPr>
                <w:noProof w:val="0"/>
                <w:color w:val="000000"/>
                <w:lang w:val="ru-RU" w:eastAsia="ru-RU"/>
              </w:rPr>
              <w:t>-1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595D4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Ceapa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5C810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CDC1C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35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8FD4F9" w14:textId="77777777" w:rsidR="00F65152" w:rsidRPr="007A0D63" w:rsidRDefault="00F65152" w:rsidP="00AB55B8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nr.929 din 31.12.2009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, </w:t>
            </w:r>
            <w:r w:rsidRPr="007A0D63">
              <w:rPr>
                <w:noProof w:val="0"/>
                <w:color w:val="000000"/>
                <w:lang w:val="en-US" w:eastAsia="ru-RU"/>
              </w:rPr>
              <w:t>plase10-20kg,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ambulate,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etichetate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sezonier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EA1AA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30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5444CB3A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84A331" w14:textId="77777777" w:rsidR="00F65152" w:rsidRPr="006F6E22" w:rsidRDefault="00F65152" w:rsidP="006F6E22">
            <w:pPr>
              <w:pStyle w:val="ListParagraph"/>
              <w:numPr>
                <w:ilvl w:val="0"/>
                <w:numId w:val="0"/>
              </w:numPr>
              <w:ind w:left="34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756DF6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15300000-1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084411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Morcov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2827E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8EA533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45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6473C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nr.929 din 31.12.2009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plase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15-30kg,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 ambulate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etichetate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sezonier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BAD332" w14:textId="77777777" w:rsidR="00F65152" w:rsidRPr="007A0D63" w:rsidRDefault="00F65152" w:rsidP="00A7738B">
            <w:pPr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40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0DEBE061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355466" w14:textId="77777777" w:rsidR="00F65152" w:rsidRPr="006F6E22" w:rsidRDefault="00F65152" w:rsidP="006F6E22">
            <w:pPr>
              <w:pStyle w:val="ListParagraph"/>
              <w:numPr>
                <w:ilvl w:val="0"/>
                <w:numId w:val="0"/>
              </w:numPr>
              <w:ind w:left="34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F3C638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15300000-1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07FAE1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Sfecla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306DD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F2C4B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3 000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71AB1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RMnr.929 din 31.12.2009</w:t>
            </w:r>
            <w:r w:rsidR="00AB55B8">
              <w:rPr>
                <w:noProof w:val="0"/>
                <w:color w:val="000000"/>
                <w:lang w:val="en-US" w:eastAsia="ru-RU"/>
              </w:rPr>
              <w:t>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plase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15-30kg,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ambulate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etichetate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sezonier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BDD045" w14:textId="77777777" w:rsidR="00F65152" w:rsidRPr="007A0D63" w:rsidRDefault="00DC0971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21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256A94A0" w14:textId="77777777" w:rsidTr="006F6E22">
        <w:trPr>
          <w:trHeight w:val="51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0B9FB6" w14:textId="77777777" w:rsidR="00F65152" w:rsidRPr="006F6E22" w:rsidRDefault="00F65152" w:rsidP="006F6E22">
            <w:pPr>
              <w:pStyle w:val="ListParagraph"/>
              <w:numPr>
                <w:ilvl w:val="0"/>
                <w:numId w:val="0"/>
              </w:numPr>
              <w:ind w:left="34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8.6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FAE4F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15300000-1</w:t>
            </w:r>
          </w:p>
        </w:tc>
        <w:tc>
          <w:tcPr>
            <w:tcW w:w="2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2F3F3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Mere proaspete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97CB4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5E87DD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2 000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8EEE2E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nr.929 din 31.12.2009</w:t>
            </w:r>
            <w:r w:rsidRPr="007A0D63">
              <w:rPr>
                <w:noProof w:val="0"/>
                <w:color w:val="000000"/>
                <w:lang w:val="en-US" w:eastAsia="ru-RU"/>
              </w:rPr>
              <w:t>,</w:t>
            </w:r>
            <w:r>
              <w:rPr>
                <w:noProof w:val="0"/>
                <w:color w:val="000000"/>
                <w:lang w:val="en-US" w:eastAsia="ru-RU"/>
              </w:rPr>
              <w:t>cutii,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plase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15-30kg,la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solicitare,greutatea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(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lastRenderedPageBreak/>
              <w:t>calibru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)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unui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mar-120-150grame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544867" w14:textId="77777777" w:rsidR="00F65152" w:rsidRPr="007A0D63" w:rsidRDefault="00DC0971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lastRenderedPageBreak/>
              <w:t>16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59DACC3F" w14:textId="77777777" w:rsidTr="006F6E2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D485AF" w14:textId="77777777" w:rsidR="00F65152" w:rsidRPr="00D04EA8" w:rsidRDefault="00F65152" w:rsidP="006F6E22">
            <w:pPr>
              <w:pStyle w:val="ListParagraph"/>
              <w:numPr>
                <w:ilvl w:val="0"/>
                <w:numId w:val="22"/>
              </w:numPr>
              <w:ind w:left="34"/>
              <w:rPr>
                <w:color w:val="000000"/>
                <w:lang w:val="ru-RU"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194FF5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1D4B7D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E5B9F3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1B7A50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304380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9A69D4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</w:tr>
      <w:tr w:rsidR="00F65152" w:rsidRPr="007A0D63" w14:paraId="4AA84283" w14:textId="77777777" w:rsidTr="006F6E22">
        <w:trPr>
          <w:trHeight w:val="51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DA6BBF" w14:textId="77777777" w:rsidR="00F65152" w:rsidRPr="006F6E22" w:rsidRDefault="00F65152" w:rsidP="006F6E22">
            <w:pPr>
              <w:pStyle w:val="ListParagraph"/>
              <w:numPr>
                <w:ilvl w:val="0"/>
                <w:numId w:val="0"/>
              </w:numPr>
              <w:ind w:left="34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8.7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64569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03221110-0</w:t>
            </w:r>
          </w:p>
        </w:tc>
        <w:tc>
          <w:tcPr>
            <w:tcW w:w="2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5A3D9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Patrunjel verde proaspat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F98AD1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4F6046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300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2D29EE" w14:textId="77777777" w:rsidR="00F65152" w:rsidRPr="007A0D63" w:rsidRDefault="00F65152" w:rsidP="00AB55B8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nr929 din 31.12.2009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proaspat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polietilena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3-5 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AE7AC3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18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23E9920C" w14:textId="77777777" w:rsidTr="006F6E2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0C73DB" w14:textId="77777777" w:rsidR="00F65152" w:rsidRPr="00D04EA8" w:rsidRDefault="00F65152" w:rsidP="006F6E22">
            <w:pPr>
              <w:pStyle w:val="ListParagraph"/>
              <w:numPr>
                <w:ilvl w:val="0"/>
                <w:numId w:val="22"/>
              </w:numPr>
              <w:ind w:left="34"/>
              <w:rPr>
                <w:color w:val="000000"/>
                <w:lang w:val="ru-RU"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C57159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9A468A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90E27E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4DC4C1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81F6CF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E61CBE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</w:tr>
      <w:tr w:rsidR="00F65152" w:rsidRPr="007A0D63" w14:paraId="3ABF2525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94A076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8.8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DCC15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03221110-0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F2AEE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Marar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verde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proaspat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2BBA05" w14:textId="77777777" w:rsidR="00F65152" w:rsidRPr="007A0D63" w:rsidRDefault="00F65152" w:rsidP="007A0D63">
            <w:pPr>
              <w:jc w:val="center"/>
              <w:rPr>
                <w:noProof w:val="0"/>
                <w:lang w:val="ru-RU" w:eastAsia="ru-RU"/>
              </w:rPr>
            </w:pPr>
            <w:r w:rsidRPr="007A0D63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8C01FF" w14:textId="77777777" w:rsidR="00F65152" w:rsidRPr="007A0D63" w:rsidRDefault="00F65152" w:rsidP="007A0D63">
            <w:pPr>
              <w:jc w:val="center"/>
              <w:rPr>
                <w:noProof w:val="0"/>
                <w:lang w:val="ru-RU" w:eastAsia="ru-RU"/>
              </w:rPr>
            </w:pPr>
            <w:r w:rsidRPr="007A0D63">
              <w:rPr>
                <w:noProof w:val="0"/>
                <w:lang w:val="en-US" w:eastAsia="ru-RU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35659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nr929 din 31.12.2009</w:t>
            </w:r>
            <w:r w:rsidR="00AB55B8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proaspat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polietilena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3-5 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87E093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11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10E98044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00C9B1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8.9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466F8F" w14:textId="77777777" w:rsidR="00F65152" w:rsidRPr="00FF2837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03221110-0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3275C6" w14:textId="77777777" w:rsidR="00F65152" w:rsidRPr="001F24A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1F24A4">
              <w:rPr>
                <w:noProof w:val="0"/>
                <w:color w:val="000000"/>
                <w:lang w:val="en-US" w:eastAsia="ru-RU"/>
              </w:rPr>
              <w:t>Radacina</w:t>
            </w:r>
            <w:proofErr w:type="spellEnd"/>
            <w:r w:rsidRPr="001F24A4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1F24A4">
              <w:rPr>
                <w:noProof w:val="0"/>
                <w:color w:val="000000"/>
                <w:lang w:val="en-US" w:eastAsia="ru-RU"/>
              </w:rPr>
              <w:t>telina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DD08F1" w14:textId="77777777" w:rsidR="00F65152" w:rsidRPr="001F24A4" w:rsidRDefault="00F65152" w:rsidP="007A0D63">
            <w:pPr>
              <w:jc w:val="center"/>
              <w:rPr>
                <w:noProof w:val="0"/>
                <w:lang w:val="en-US" w:eastAsia="ru-RU"/>
              </w:rPr>
            </w:pPr>
            <w:r w:rsidRPr="001F24A4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ACF87E" w14:textId="77777777" w:rsidR="00F65152" w:rsidRPr="001F24A4" w:rsidRDefault="00F65152" w:rsidP="007A0D63">
            <w:pPr>
              <w:jc w:val="center"/>
              <w:rPr>
                <w:noProof w:val="0"/>
                <w:lang w:val="en-US" w:eastAsia="ru-RU"/>
              </w:rPr>
            </w:pPr>
            <w:r w:rsidRPr="001F24A4">
              <w:rPr>
                <w:noProof w:val="0"/>
                <w:lang w:val="en-US" w:eastAsia="ru-RU"/>
              </w:rPr>
              <w:t>300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C5C5D3" w14:textId="77777777" w:rsidR="00F65152" w:rsidRPr="00FF2837" w:rsidRDefault="00AB55B8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 xml:space="preserve">HG RMnr.929 din 31.12.2009, </w:t>
            </w:r>
            <w:proofErr w:type="spellStart"/>
            <w:r w:rsidR="00F65152">
              <w:rPr>
                <w:noProof w:val="0"/>
                <w:color w:val="000000"/>
                <w:lang w:val="en-US" w:eastAsia="ru-RU"/>
              </w:rPr>
              <w:t>plase</w:t>
            </w:r>
            <w:proofErr w:type="spellEnd"/>
            <w:r w:rsidR="00F65152">
              <w:rPr>
                <w:noProof w:val="0"/>
                <w:color w:val="000000"/>
                <w:lang w:val="en-US" w:eastAsia="ru-RU"/>
              </w:rPr>
              <w:t xml:space="preserve"> 5-1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0kg,</w:t>
            </w:r>
            <w:r>
              <w:rPr>
                <w:noProof w:val="0"/>
                <w:color w:val="000000"/>
                <w:lang w:val="en-US" w:eastAsia="ru-RU"/>
              </w:rPr>
              <w:t xml:space="preserve"> ambulate </w:t>
            </w:r>
            <w:proofErr w:type="spellStart"/>
            <w:r w:rsidR="00F65152">
              <w:rPr>
                <w:noProof w:val="0"/>
                <w:color w:val="000000"/>
                <w:lang w:val="en-US" w:eastAsia="ru-RU"/>
              </w:rPr>
              <w:t>etichetate</w:t>
            </w:r>
            <w:proofErr w:type="spellEnd"/>
            <w:r w:rsidR="00F65152">
              <w:rPr>
                <w:noProof w:val="0"/>
                <w:color w:val="000000"/>
                <w:lang w:val="en-US" w:eastAsia="ru-RU"/>
              </w:rPr>
              <w:t>,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="00F65152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 w:rsidR="00F65152"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F65152" w:rsidRPr="007A0D63">
              <w:rPr>
                <w:noProof w:val="0"/>
                <w:color w:val="000000"/>
                <w:lang w:val="en-US" w:eastAsia="ru-RU"/>
              </w:rPr>
              <w:t>sezonier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431782" w14:textId="77777777" w:rsidR="00F65152" w:rsidRPr="001F24A4" w:rsidRDefault="00DC0971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F24A4">
              <w:rPr>
                <w:noProof w:val="0"/>
                <w:color w:val="000000"/>
                <w:lang w:val="en-US" w:eastAsia="ru-RU"/>
              </w:rPr>
              <w:t>12</w:t>
            </w:r>
            <w:r w:rsidR="00F65152" w:rsidRPr="001F24A4">
              <w:rPr>
                <w:noProof w:val="0"/>
                <w:color w:val="000000"/>
                <w:lang w:val="en-US" w:eastAsia="ru-RU"/>
              </w:rPr>
              <w:t>000.00</w:t>
            </w:r>
          </w:p>
        </w:tc>
      </w:tr>
      <w:tr w:rsidR="00F65152" w:rsidRPr="007A0D63" w14:paraId="3F79526D" w14:textId="77777777" w:rsidTr="00F6515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EA605B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8.10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7F70FC" w14:textId="77777777" w:rsidR="00F65152" w:rsidRPr="00F65152" w:rsidRDefault="00F65152" w:rsidP="00F65152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ru-RU" w:eastAsia="ru-RU"/>
              </w:rPr>
              <w:t>15300000-</w:t>
            </w:r>
            <w:r>
              <w:rPr>
                <w:noProof w:val="0"/>
                <w:color w:val="000000"/>
                <w:lang w:val="en-US" w:eastAsia="ru-RU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1E1291" w14:textId="77777777" w:rsidR="00F65152" w:rsidRPr="001F24A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1F24A4">
              <w:rPr>
                <w:noProof w:val="0"/>
                <w:color w:val="000000"/>
                <w:lang w:val="en-US" w:eastAsia="ru-RU"/>
              </w:rPr>
              <w:t>Mandarine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BB262A" w14:textId="77777777" w:rsidR="00F65152" w:rsidRPr="001F24A4" w:rsidRDefault="00F65152" w:rsidP="007A0D63">
            <w:pPr>
              <w:jc w:val="center"/>
              <w:rPr>
                <w:noProof w:val="0"/>
                <w:lang w:val="en-US" w:eastAsia="ru-RU"/>
              </w:rPr>
            </w:pPr>
            <w:r w:rsidRPr="001F24A4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B3C970" w14:textId="77777777" w:rsidR="00F65152" w:rsidRPr="001F24A4" w:rsidRDefault="00F65152" w:rsidP="007A0D63">
            <w:pPr>
              <w:jc w:val="center"/>
              <w:rPr>
                <w:noProof w:val="0"/>
                <w:lang w:val="en-US" w:eastAsia="ru-RU"/>
              </w:rPr>
            </w:pPr>
            <w:r w:rsidRPr="001F24A4">
              <w:rPr>
                <w:noProof w:val="0"/>
                <w:lang w:val="en-US" w:eastAsia="ru-RU"/>
              </w:rPr>
              <w:t>400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C439FA8" w14:textId="77777777" w:rsidR="00F65152" w:rsidRPr="00237BB9" w:rsidRDefault="00F65152" w:rsidP="00F65152">
            <w:pPr>
              <w:ind w:right="-108"/>
              <w:rPr>
                <w:color w:val="000000"/>
                <w:lang w:val="en-US"/>
              </w:rPr>
            </w:pPr>
            <w:r>
              <w:rPr>
                <w:lang w:val="en-US"/>
              </w:rPr>
              <w:t>Calibru 5-6 cm,intregi,i,sanatoase,coapte</w:t>
            </w:r>
            <w:r w:rsidRPr="00237BB9">
              <w:rPr>
                <w:lang w:val="en-US"/>
              </w:rPr>
              <w:t>,</w:t>
            </w:r>
            <w:r>
              <w:rPr>
                <w:lang w:val="en-US"/>
              </w:rPr>
              <w:t>curate,fara deteriorari miros si gust strain ,lada</w:t>
            </w:r>
            <w:r w:rsidRPr="00237BB9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5-</w:t>
            </w:r>
            <w:r w:rsidRPr="00237BB9">
              <w:rPr>
                <w:color w:val="000000"/>
                <w:lang w:val="en-US"/>
              </w:rPr>
              <w:t>10kg</w:t>
            </w:r>
            <w:r>
              <w:rPr>
                <w:color w:val="000000"/>
                <w:lang w:val="en-US"/>
              </w:rPr>
              <w:t>.</w:t>
            </w:r>
            <w:r>
              <w:rPr>
                <w:lang w:val="en-US"/>
              </w:rPr>
              <w:t xml:space="preserve"> HG nr 929 din 31.12.2009</w:t>
            </w:r>
            <w:r>
              <w:rPr>
                <w:noProof w:val="0"/>
                <w:color w:val="000000"/>
                <w:lang w:val="en-US" w:eastAsia="ru-RU"/>
              </w:rPr>
              <w:t>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sezonier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50E54B" w14:textId="77777777" w:rsidR="00F65152" w:rsidRPr="001F24A4" w:rsidRDefault="00DC0971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F24A4">
              <w:rPr>
                <w:noProof w:val="0"/>
                <w:color w:val="000000"/>
                <w:lang w:val="en-US" w:eastAsia="ru-RU"/>
              </w:rPr>
              <w:t>12</w:t>
            </w:r>
            <w:r w:rsidR="00F65152" w:rsidRPr="001F24A4">
              <w:rPr>
                <w:noProof w:val="0"/>
                <w:color w:val="000000"/>
                <w:lang w:val="en-US" w:eastAsia="ru-RU"/>
              </w:rPr>
              <w:t>000.00</w:t>
            </w:r>
          </w:p>
        </w:tc>
      </w:tr>
      <w:tr w:rsidR="00F65152" w:rsidRPr="007A0D63" w14:paraId="09DD8A5D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5BF3D2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8.11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A5790F" w14:textId="77777777" w:rsidR="00F65152" w:rsidRPr="00F65152" w:rsidRDefault="00F65152" w:rsidP="00F65152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15300000-6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221004" w14:textId="77777777" w:rsidR="00F65152" w:rsidRPr="001F24A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1F24A4">
              <w:rPr>
                <w:noProof w:val="0"/>
                <w:color w:val="000000"/>
                <w:lang w:val="en-US" w:eastAsia="ru-RU"/>
              </w:rPr>
              <w:t>Banane</w:t>
            </w:r>
            <w:proofErr w:type="spellEnd"/>
            <w:r w:rsidRPr="001F24A4">
              <w:rPr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CD1B94" w14:textId="77777777" w:rsidR="00F65152" w:rsidRPr="001F24A4" w:rsidRDefault="00F65152" w:rsidP="007A0D63">
            <w:pPr>
              <w:jc w:val="center"/>
              <w:rPr>
                <w:noProof w:val="0"/>
                <w:lang w:val="en-US" w:eastAsia="ru-RU"/>
              </w:rPr>
            </w:pPr>
            <w:r w:rsidRPr="001F24A4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A7EA76" w14:textId="77777777" w:rsidR="00F65152" w:rsidRPr="001F24A4" w:rsidRDefault="00F65152" w:rsidP="007A0D63">
            <w:pPr>
              <w:jc w:val="center"/>
              <w:rPr>
                <w:noProof w:val="0"/>
                <w:lang w:val="en-US" w:eastAsia="ru-RU"/>
              </w:rPr>
            </w:pPr>
            <w:r w:rsidRPr="001F24A4">
              <w:rPr>
                <w:noProof w:val="0"/>
                <w:lang w:val="en-US" w:eastAsia="ru-RU"/>
              </w:rPr>
              <w:t>400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DA87B6" w14:textId="77777777" w:rsidR="00F65152" w:rsidRPr="00F65152" w:rsidRDefault="00F65152" w:rsidP="00AB55B8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lang w:val="en-US"/>
              </w:rPr>
              <w:t>Intregi,tari, sanatoase,coapte</w:t>
            </w:r>
            <w:r w:rsidRPr="00237BB9">
              <w:rPr>
                <w:lang w:val="en-US"/>
              </w:rPr>
              <w:t>,</w:t>
            </w:r>
            <w:r>
              <w:rPr>
                <w:lang w:val="en-US"/>
              </w:rPr>
              <w:t>curate,fara deteriorari miros si gust strain,</w:t>
            </w:r>
            <w:r w:rsidR="00AB55B8">
              <w:rPr>
                <w:lang w:val="en-US"/>
              </w:rPr>
              <w:t xml:space="preserve"> </w:t>
            </w:r>
            <w:r>
              <w:rPr>
                <w:lang w:val="en-US"/>
              </w:rPr>
              <w:t>greutatea unei unitati 180-200gr. Lada 5-10 kg,</w:t>
            </w:r>
            <w:r w:rsidR="00AB55B8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la </w:t>
            </w:r>
            <w:r w:rsidR="00AB55B8">
              <w:rPr>
                <w:lang w:val="en-US"/>
              </w:rPr>
              <w:t>necesitate</w:t>
            </w:r>
            <w:r w:rsidRPr="00237BB9">
              <w:rPr>
                <w:lang w:val="en-US"/>
              </w:rPr>
              <w:t xml:space="preserve"> </w:t>
            </w:r>
            <w:r>
              <w:rPr>
                <w:lang w:val="en-US"/>
              </w:rPr>
              <w:t>HG nr 929 din 31.12.2009</w:t>
            </w:r>
            <w:r>
              <w:rPr>
                <w:noProof w:val="0"/>
                <w:color w:val="000000"/>
                <w:lang w:val="en-US" w:eastAsia="ru-RU"/>
              </w:rPr>
              <w:t>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sezonier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95189A" w14:textId="77777777" w:rsidR="00F65152" w:rsidRPr="001F24A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F24A4">
              <w:rPr>
                <w:noProof w:val="0"/>
                <w:color w:val="000000"/>
                <w:lang w:val="en-US" w:eastAsia="ru-RU"/>
              </w:rPr>
              <w:t>14000,00</w:t>
            </w:r>
          </w:p>
        </w:tc>
      </w:tr>
      <w:tr w:rsidR="00F65152" w:rsidRPr="007A0D63" w14:paraId="4B64F5B3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11D107" w14:textId="77777777" w:rsidR="00F65152" w:rsidRPr="00FF2837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8CB8B5" w14:textId="77777777" w:rsidR="00F65152" w:rsidRPr="00FF2837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96D651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A89DBE" w14:textId="77777777" w:rsidR="00F65152" w:rsidRPr="007A0D63" w:rsidRDefault="00F65152" w:rsidP="007A0D63">
            <w:pPr>
              <w:jc w:val="center"/>
              <w:rPr>
                <w:noProof w:val="0"/>
                <w:color w:val="FF0000"/>
                <w:lang w:val="ru-RU" w:eastAsia="ru-RU"/>
              </w:rPr>
            </w:pPr>
            <w:r w:rsidRPr="007A0D63">
              <w:rPr>
                <w:noProof w:val="0"/>
                <w:color w:val="FF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B86453" w14:textId="77777777" w:rsidR="00F65152" w:rsidRPr="007A0D63" w:rsidRDefault="00F65152" w:rsidP="007A0D63">
            <w:pPr>
              <w:jc w:val="center"/>
              <w:rPr>
                <w:noProof w:val="0"/>
                <w:color w:val="FF0000"/>
                <w:lang w:val="ru-RU" w:eastAsia="ru-RU"/>
              </w:rPr>
            </w:pPr>
            <w:r w:rsidRPr="007A0D63">
              <w:rPr>
                <w:noProof w:val="0"/>
                <w:color w:val="FF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EDD05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5E941D" w14:textId="77777777" w:rsidR="00F65152" w:rsidRPr="007A0D63" w:rsidRDefault="00DC0971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275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7486A29E" w14:textId="77777777" w:rsidTr="006F6E22">
        <w:trPr>
          <w:trHeight w:val="12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32B3B5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25253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1239A7" w14:textId="77777777" w:rsidR="00F65152" w:rsidRPr="007A0D63" w:rsidRDefault="00F65152" w:rsidP="00AB55B8">
            <w:pPr>
              <w:ind w:left="-108" w:right="-56"/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>
              <w:rPr>
                <w:b/>
                <w:bCs/>
                <w:noProof w:val="0"/>
                <w:color w:val="000000"/>
                <w:lang w:val="en-US" w:eastAsia="ru-RU"/>
              </w:rPr>
              <w:t xml:space="preserve"> 9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: Conserve de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mazăre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verde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castraveţi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muraţi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roşii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murate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3A80C1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6A31B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02563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B2EEF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6162F4E7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197145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9.1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1B573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15331462-3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EE535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Mazare verde</w:t>
            </w:r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conservata</w:t>
            </w:r>
            <w:proofErr w:type="spellEnd"/>
            <w:r w:rsidRPr="007A0D63">
              <w:rPr>
                <w:noProof w:val="0"/>
                <w:color w:val="000000"/>
                <w:lang w:val="ru-RU" w:eastAsia="ru-RU"/>
              </w:rPr>
              <w:t>(0,7-0,8kg)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FF1EF1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52FF8F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300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22DC1A" w14:textId="77777777" w:rsidR="00F65152" w:rsidRPr="007A0D63" w:rsidRDefault="00AB55B8" w:rsidP="00AB55B8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eastAsia="ru-RU"/>
              </w:rPr>
              <w:t xml:space="preserve">(0,7-0,8kg), Gost 15842-90, </w:t>
            </w:r>
            <w:r w:rsidR="00F65152" w:rsidRPr="007A0D63">
              <w:rPr>
                <w:noProof w:val="0"/>
                <w:color w:val="000000"/>
                <w:lang w:eastAsia="ru-RU"/>
              </w:rPr>
              <w:t>borcane 0,5-1kg, la solicitare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62B26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9000</w:t>
            </w:r>
            <w:r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55BF97B0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5A39CE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9.2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685F4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15331500-2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1C705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Castraveti murati(1-3kg)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0EF7B3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41612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4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37CCF6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 xml:space="preserve">(1-3kg), Gost </w:t>
            </w:r>
            <w:r w:rsidR="00AB55B8">
              <w:rPr>
                <w:noProof w:val="0"/>
                <w:color w:val="000000"/>
                <w:lang w:eastAsia="ru-RU"/>
              </w:rPr>
              <w:t xml:space="preserve">7231-73, </w:t>
            </w:r>
            <w:r w:rsidRPr="007A0D63">
              <w:rPr>
                <w:noProof w:val="0"/>
                <w:color w:val="000000"/>
                <w:lang w:eastAsia="ru-RU"/>
              </w:rPr>
              <w:t>borcane 1-3kg, la solicitare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BEC605" w14:textId="77777777" w:rsidR="00F65152" w:rsidRPr="00BF1FAD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18000,00</w:t>
            </w:r>
          </w:p>
        </w:tc>
      </w:tr>
      <w:tr w:rsidR="00F65152" w:rsidRPr="007A0D63" w14:paraId="20149ABE" w14:textId="77777777" w:rsidTr="006F6E22">
        <w:trPr>
          <w:trHeight w:val="51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2B2E1A" w14:textId="77777777" w:rsidR="00F65152" w:rsidRPr="00BF1FAD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9.3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947C41" w14:textId="77777777" w:rsidR="00F65152" w:rsidRPr="00BF1FAD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BF1FAD">
              <w:rPr>
                <w:noProof w:val="0"/>
                <w:color w:val="000000"/>
                <w:lang w:val="en-US" w:eastAsia="ru-RU"/>
              </w:rPr>
              <w:t>15331500-2</w:t>
            </w:r>
          </w:p>
        </w:tc>
        <w:tc>
          <w:tcPr>
            <w:tcW w:w="2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6F972B" w14:textId="77777777" w:rsidR="00F65152" w:rsidRPr="00BF1FAD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BF1FAD">
              <w:rPr>
                <w:noProof w:val="0"/>
                <w:color w:val="000000"/>
                <w:lang w:val="en-US" w:eastAsia="ru-RU"/>
              </w:rPr>
              <w:t>Rosii</w:t>
            </w:r>
            <w:proofErr w:type="spellEnd"/>
            <w:r w:rsidRPr="00BF1FAD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BF1FAD">
              <w:rPr>
                <w:noProof w:val="0"/>
                <w:color w:val="000000"/>
                <w:lang w:val="en-US" w:eastAsia="ru-RU"/>
              </w:rPr>
              <w:t>murate</w:t>
            </w:r>
            <w:proofErr w:type="spellEnd"/>
            <w:r w:rsidRPr="00BF1FAD">
              <w:rPr>
                <w:noProof w:val="0"/>
                <w:color w:val="000000"/>
                <w:lang w:val="en-US" w:eastAsia="ru-RU"/>
              </w:rPr>
              <w:t xml:space="preserve"> (1,0-3,0kg)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070006" w14:textId="77777777" w:rsidR="00F65152" w:rsidRPr="00BF1FAD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BF1FAD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98B0E2" w14:textId="77777777" w:rsidR="00F65152" w:rsidRPr="00BF1FAD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eastAsia="ru-RU"/>
              </w:rPr>
              <w:t>4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C6AB9D" w14:textId="77777777" w:rsidR="00F65152" w:rsidRPr="007A0D63" w:rsidRDefault="00AB55B8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eastAsia="ru-RU"/>
              </w:rPr>
              <w:t>(1,0-3,0kg), STAS 25391-82,</w:t>
            </w:r>
            <w:r w:rsidR="00F65152" w:rsidRPr="007A0D63">
              <w:rPr>
                <w:noProof w:val="0"/>
                <w:color w:val="000000"/>
                <w:lang w:eastAsia="ru-RU"/>
              </w:rPr>
              <w:t xml:space="preserve"> borcane 1-3kg, la solicitare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B273E2" w14:textId="77777777" w:rsidR="00F65152" w:rsidRPr="00BF1FAD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18000,00</w:t>
            </w:r>
          </w:p>
        </w:tc>
      </w:tr>
      <w:tr w:rsidR="00F65152" w:rsidRPr="007A0D63" w14:paraId="1B9352D5" w14:textId="77777777" w:rsidTr="006F6E22">
        <w:trPr>
          <w:trHeight w:val="6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812564" w14:textId="77777777" w:rsidR="00F65152" w:rsidRPr="00BF1FAD" w:rsidRDefault="00F65152" w:rsidP="006F6E22">
            <w:pPr>
              <w:ind w:left="34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845A46" w14:textId="77777777" w:rsidR="00F65152" w:rsidRPr="00BF1FAD" w:rsidRDefault="00F65152" w:rsidP="007A0D63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2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880D52" w14:textId="77777777" w:rsidR="00F65152" w:rsidRPr="00BF1FAD" w:rsidRDefault="00F65152" w:rsidP="007A0D63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73A6C2" w14:textId="77777777" w:rsidR="00F65152" w:rsidRPr="00BF1FAD" w:rsidRDefault="00F65152" w:rsidP="007A0D63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D11B26" w14:textId="77777777" w:rsidR="00F65152" w:rsidRPr="00BF1FAD" w:rsidRDefault="00F65152" w:rsidP="007A0D63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0B3CE5" w14:textId="77777777" w:rsidR="00F65152" w:rsidRPr="00BF1FAD" w:rsidRDefault="00F65152" w:rsidP="007A0D63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2C10F5" w14:textId="77777777" w:rsidR="00F65152" w:rsidRPr="00BF1FAD" w:rsidRDefault="00F65152" w:rsidP="007A0D63">
            <w:pPr>
              <w:rPr>
                <w:noProof w:val="0"/>
                <w:color w:val="000000"/>
                <w:lang w:val="en-US" w:eastAsia="ru-RU"/>
              </w:rPr>
            </w:pPr>
          </w:p>
        </w:tc>
      </w:tr>
      <w:tr w:rsidR="00EE30A2" w:rsidRPr="007A0D63" w14:paraId="377995E3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DD8852" w14:textId="77777777" w:rsidR="00EE30A2" w:rsidRPr="007A0D63" w:rsidRDefault="00EE30A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lastRenderedPageBreak/>
              <w:t>9.4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C3B4EA" w14:textId="77777777" w:rsidR="00EE30A2" w:rsidRPr="007A0D63" w:rsidRDefault="00EE30A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15331462-3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004A0E" w14:textId="77777777" w:rsidR="00EE30A2" w:rsidRPr="006028B3" w:rsidRDefault="00EE30A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6028B3">
              <w:rPr>
                <w:noProof w:val="0"/>
                <w:color w:val="000000"/>
                <w:lang w:val="en-US" w:eastAsia="ru-RU"/>
              </w:rPr>
              <w:t>Porumb</w:t>
            </w:r>
            <w:proofErr w:type="spellEnd"/>
            <w:r w:rsidRPr="006028B3">
              <w:rPr>
                <w:noProof w:val="0"/>
                <w:color w:val="000000"/>
                <w:lang w:val="en-US" w:eastAsia="ru-RU"/>
              </w:rPr>
              <w:t xml:space="preserve"> dulce </w:t>
            </w:r>
            <w:proofErr w:type="spellStart"/>
            <w:r w:rsidRPr="006028B3">
              <w:rPr>
                <w:noProof w:val="0"/>
                <w:color w:val="000000"/>
                <w:lang w:val="en-US" w:eastAsia="ru-RU"/>
              </w:rPr>
              <w:t>conservat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25B4C7" w14:textId="77777777" w:rsidR="00EE30A2" w:rsidRPr="007A0D63" w:rsidRDefault="00EE30A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953140" w14:textId="77777777" w:rsidR="00EE30A2" w:rsidRPr="007A0D63" w:rsidRDefault="00EE30A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8F40DD" w14:textId="77777777" w:rsidR="00EE30A2" w:rsidRPr="007A0D63" w:rsidRDefault="00EE30A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(0,7</w:t>
            </w:r>
            <w:r w:rsidR="00AB55B8">
              <w:rPr>
                <w:noProof w:val="0"/>
                <w:color w:val="000000"/>
                <w:lang w:eastAsia="ru-RU"/>
              </w:rPr>
              <w:t>-0,8kg), Gost 15842-90,</w:t>
            </w:r>
            <w:r>
              <w:rPr>
                <w:noProof w:val="0"/>
                <w:color w:val="000000"/>
                <w:lang w:eastAsia="ru-RU"/>
              </w:rPr>
              <w:t xml:space="preserve"> ambalaj conserva</w:t>
            </w:r>
            <w:r w:rsidRPr="007A0D63">
              <w:rPr>
                <w:noProof w:val="0"/>
                <w:color w:val="000000"/>
                <w:lang w:eastAsia="ru-RU"/>
              </w:rPr>
              <w:t xml:space="preserve"> 0,5-1kg, la solicitare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B8253E" w14:textId="77777777" w:rsidR="00EE30A2" w:rsidRPr="006028B3" w:rsidRDefault="00BA002D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6028B3">
              <w:rPr>
                <w:noProof w:val="0"/>
                <w:color w:val="000000"/>
                <w:lang w:val="en-US" w:eastAsia="ru-RU"/>
              </w:rPr>
              <w:t>8</w:t>
            </w:r>
            <w:r w:rsidR="00EE30A2" w:rsidRPr="006028B3">
              <w:rPr>
                <w:noProof w:val="0"/>
                <w:color w:val="000000"/>
                <w:lang w:val="en-US" w:eastAsia="ru-RU"/>
              </w:rPr>
              <w:t>200,00</w:t>
            </w:r>
          </w:p>
        </w:tc>
      </w:tr>
      <w:tr w:rsidR="00F65152" w:rsidRPr="007A0D63" w14:paraId="4C549C12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78018D" w14:textId="77777777" w:rsidR="00F65152" w:rsidRPr="00BF1FAD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E06120" w14:textId="77777777" w:rsidR="00F65152" w:rsidRPr="00BF1FAD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FAFFD5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358E4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A03C6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39B92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819596" w14:textId="77777777" w:rsidR="00F65152" w:rsidRPr="007A0D63" w:rsidRDefault="00DC0971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532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0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7B515C5B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F42CB0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63471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AAE718" w14:textId="77777777" w:rsidR="00F65152" w:rsidRPr="007A0D63" w:rsidRDefault="00F65152" w:rsidP="00AB55B8">
            <w:pPr>
              <w:ind w:right="-56"/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10</w:t>
            </w: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: Ulei rafinat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703DDE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021F54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789D68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3B41A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0033C792" w14:textId="77777777" w:rsidTr="006F6E22">
        <w:trPr>
          <w:trHeight w:val="51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511477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10.1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8B1622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15421000-5</w:t>
            </w:r>
          </w:p>
        </w:tc>
        <w:tc>
          <w:tcPr>
            <w:tcW w:w="2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DD0EC3" w14:textId="77777777" w:rsidR="00F65152" w:rsidRPr="00362E58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362E58">
              <w:rPr>
                <w:noProof w:val="0"/>
                <w:color w:val="000000"/>
                <w:lang w:val="en-US" w:eastAsia="ru-RU"/>
              </w:rPr>
              <w:t>Ulei</w:t>
            </w:r>
            <w:proofErr w:type="spellEnd"/>
            <w:r w:rsidRPr="00362E58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362E58">
              <w:rPr>
                <w:noProof w:val="0"/>
                <w:color w:val="000000"/>
                <w:lang w:val="en-US" w:eastAsia="ru-RU"/>
              </w:rPr>
              <w:t>rafinat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seminte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floarea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soarelui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8C24C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6BF39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1 700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6D712E" w14:textId="77777777" w:rsidR="00F65152" w:rsidRPr="007A0D63" w:rsidRDefault="00F65152" w:rsidP="00AB55B8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 434 din 27.05.2010,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sticle plastic 5 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9BAC74" w14:textId="77777777" w:rsidR="00F65152" w:rsidRPr="007A0D63" w:rsidRDefault="00DC0971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52</w:t>
            </w:r>
            <w:r w:rsidR="00F65152">
              <w:rPr>
                <w:noProof w:val="0"/>
                <w:color w:val="000000"/>
                <w:lang w:val="en-US" w:eastAsia="ru-RU"/>
              </w:rPr>
              <w:t>000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28AF9D90" w14:textId="77777777" w:rsidTr="006F6E22">
        <w:trPr>
          <w:trHeight w:val="517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7BCEF4" w14:textId="77777777" w:rsidR="00F65152" w:rsidRPr="007A0D63" w:rsidRDefault="00F65152" w:rsidP="006F6E22">
            <w:pPr>
              <w:ind w:left="34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934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CE2410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4A638A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D963EC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DB36D1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D2D7D9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</w:tr>
      <w:tr w:rsidR="00F65152" w:rsidRPr="007A0D63" w14:paraId="7099426A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3C6F5B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88F24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C3E105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9C320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379BF2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665A3E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A0F9BB" w14:textId="77777777" w:rsidR="00F65152" w:rsidRPr="007A0D63" w:rsidRDefault="00DC0971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52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000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3B02F8A3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95C149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24F333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92B1A9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11</w:t>
            </w: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 xml:space="preserve">: Unt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B67AD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93206F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50211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130064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3C43DB34" w14:textId="77777777" w:rsidTr="006F6E22">
        <w:trPr>
          <w:trHeight w:val="12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0945E0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CA993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15530000-2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6489C1" w14:textId="77777777" w:rsidR="00F65152" w:rsidRPr="00CE13D6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CE13D6">
              <w:rPr>
                <w:noProof w:val="0"/>
                <w:color w:val="000000"/>
                <w:lang w:val="en-US" w:eastAsia="ru-RU"/>
              </w:rPr>
              <w:t>Unt</w:t>
            </w:r>
            <w:proofErr w:type="spellEnd"/>
            <w:r w:rsidRPr="00CE13D6">
              <w:rPr>
                <w:noProof w:val="0"/>
                <w:color w:val="000000"/>
                <w:lang w:val="en-US" w:eastAsia="ru-RU"/>
              </w:rPr>
              <w:t xml:space="preserve"> 72,5%</w:t>
            </w:r>
            <w:r>
              <w:rPr>
                <w:noProof w:val="0"/>
                <w:color w:val="000000"/>
                <w:lang w:val="en-US" w:eastAsia="ru-RU"/>
              </w:rPr>
              <w:t>-83 % (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adao</w:t>
            </w:r>
            <w:r w:rsidRPr="00CE13D6">
              <w:rPr>
                <w:noProof w:val="0"/>
                <w:color w:val="000000"/>
                <w:lang w:val="en-US" w:eastAsia="ru-RU"/>
              </w:rPr>
              <w:t>suri</w:t>
            </w:r>
            <w:proofErr w:type="spellEnd"/>
            <w:r w:rsidRPr="00CE13D6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CE13D6">
              <w:rPr>
                <w:noProof w:val="0"/>
                <w:color w:val="000000"/>
                <w:lang w:val="en-US" w:eastAsia="ru-RU"/>
              </w:rPr>
              <w:t>vegetale</w:t>
            </w:r>
            <w:proofErr w:type="spellEnd"/>
            <w:r w:rsidRPr="00CE13D6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05827C" w14:textId="77777777" w:rsidR="00F65152" w:rsidRPr="00CE13D6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CE13D6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6BB2EE" w14:textId="77777777" w:rsidR="00F65152" w:rsidRPr="00CE13D6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2 500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BC0CCF" w14:textId="77777777" w:rsidR="00F65152" w:rsidRPr="007A0D63" w:rsidRDefault="00F65152" w:rsidP="00AB55B8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Grasimi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minim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72,5% (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adausuri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vegetale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),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ambalat,etichetat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, HG RM nr 158 din07.03.2019, 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200gr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442B73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330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662B2DE8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3D409F" w14:textId="77777777" w:rsidR="00F65152" w:rsidRPr="00ED0894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E4C85C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ED0894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E75EE5" w14:textId="77777777" w:rsidR="00F65152" w:rsidRPr="00ED0894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303921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ED0894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0C7AD5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D12108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ED2039" w14:textId="77777777" w:rsidR="00F65152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  <w:p w14:paraId="7AFA0F55" w14:textId="77777777" w:rsidR="00F65152" w:rsidRPr="00ED0894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330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35AC0B57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D0B34" w14:textId="77777777" w:rsidR="00F65152" w:rsidRPr="00ED0894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F38F46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ED0894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CC51EA" w14:textId="77777777" w:rsidR="00F65152" w:rsidRPr="00ED0894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 w:rsidRPr="00ED0894"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 w:rsidRPr="00ED0894">
              <w:rPr>
                <w:b/>
                <w:bCs/>
                <w:noProof w:val="0"/>
                <w:color w:val="000000"/>
                <w:lang w:val="en-US" w:eastAsia="ru-RU"/>
              </w:rPr>
              <w:t xml:space="preserve"> 12: </w:t>
            </w:r>
            <w:proofErr w:type="spellStart"/>
            <w:r w:rsidRPr="00ED0894">
              <w:rPr>
                <w:b/>
                <w:bCs/>
                <w:noProof w:val="0"/>
                <w:color w:val="000000"/>
                <w:lang w:val="en-US" w:eastAsia="ru-RU"/>
              </w:rPr>
              <w:t>Caşcaval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6F3D8C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ED0894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98FEE7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778BA2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3483AA" w14:textId="77777777" w:rsidR="00F65152" w:rsidRPr="00ED0894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69DFAC4C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3BE8BE" w14:textId="77777777" w:rsidR="00F65152" w:rsidRPr="00ED0894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12.1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5C7639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ED0894">
              <w:rPr>
                <w:noProof w:val="0"/>
                <w:color w:val="000000"/>
                <w:lang w:val="en-US" w:eastAsia="ru-RU"/>
              </w:rPr>
              <w:t>15545000-0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304132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ED0894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Branza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cheag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tare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4208DB" w14:textId="77777777" w:rsidR="00F65152" w:rsidRPr="00ED0894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ED0894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5AB6C4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1 300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2244B0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Maturata,grasimi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animalie</w:t>
            </w:r>
            <w:r w:rsidR="00631487">
              <w:rPr>
                <w:noProof w:val="0"/>
                <w:color w:val="000000"/>
                <w:lang w:val="en-US" w:eastAsia="ru-RU"/>
              </w:rPr>
              <w:t>re</w:t>
            </w:r>
            <w:proofErr w:type="spellEnd"/>
            <w:r w:rsidR="00631487">
              <w:rPr>
                <w:noProof w:val="0"/>
                <w:color w:val="000000"/>
                <w:lang w:val="en-US" w:eastAsia="ru-RU"/>
              </w:rPr>
              <w:t xml:space="preserve"> 40-45% </w:t>
            </w:r>
            <w:proofErr w:type="spellStart"/>
            <w:r w:rsidR="00631487">
              <w:rPr>
                <w:noProof w:val="0"/>
                <w:color w:val="000000"/>
                <w:lang w:val="en-US" w:eastAsia="ru-RU"/>
              </w:rPr>
              <w:t>comform</w:t>
            </w:r>
            <w:proofErr w:type="spellEnd"/>
            <w:r w:rsidR="00631487">
              <w:rPr>
                <w:noProof w:val="0"/>
                <w:color w:val="000000"/>
                <w:lang w:val="en-US" w:eastAsia="ru-RU"/>
              </w:rPr>
              <w:t xml:space="preserve"> HG RM nr 158 din </w:t>
            </w:r>
            <w:r>
              <w:rPr>
                <w:noProof w:val="0"/>
                <w:color w:val="000000"/>
                <w:lang w:val="en-US" w:eastAsia="ru-RU"/>
              </w:rPr>
              <w:t>07.03.2019</w:t>
            </w:r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ambalaj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5kg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B1D25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170000</w:t>
            </w:r>
            <w:r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567DF214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E1D386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7C9572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7E011F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FDB96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BEBEFE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B20BE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7FCA3B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170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382C4B03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BCCF65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6D1F4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558223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13</w:t>
            </w: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: Produse lactate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6E8462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D96D42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4145A8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1A1F36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1B01AB28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467740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599ED4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15500000-3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2EF6E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Lapte 2,5%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C36F4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911C2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3</w:t>
            </w:r>
            <w:r w:rsidRPr="007A0D63">
              <w:rPr>
                <w:noProof w:val="0"/>
                <w:color w:val="000000"/>
                <w:lang w:eastAsia="ru-RU"/>
              </w:rPr>
              <w:t xml:space="preserve"> 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F2262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Pasteurizat,HG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RM 158 din 07.03.2019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polietelena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1 </w:t>
            </w:r>
            <w:r w:rsidR="00631487">
              <w:rPr>
                <w:noProof w:val="0"/>
                <w:color w:val="000000"/>
                <w:lang w:val="en-US" w:eastAsia="ru-RU"/>
              </w:rPr>
              <w:t>l,</w:t>
            </w:r>
            <w:r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necesitate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AEE7DB" w14:textId="77777777" w:rsidR="00F65152" w:rsidRPr="006A7849" w:rsidRDefault="00DC0971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46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40F0D050" w14:textId="77777777" w:rsidTr="006F6E22">
        <w:trPr>
          <w:trHeight w:val="12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0FD4E8" w14:textId="77777777" w:rsidR="00F65152" w:rsidRPr="006A7849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13.2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6784AD" w14:textId="77777777" w:rsidR="00F65152" w:rsidRPr="006A784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15500000-3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59A3C2" w14:textId="77777777" w:rsidR="00F65152" w:rsidRPr="006A784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Smintina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EC2B30" w14:textId="77777777" w:rsidR="00F65152" w:rsidRPr="006A784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417E84" w14:textId="77777777" w:rsidR="00F65152" w:rsidRPr="006A784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65</w:t>
            </w:r>
            <w:r w:rsidRPr="007A0D63">
              <w:rPr>
                <w:noProof w:val="0"/>
                <w:color w:val="000000"/>
                <w:lang w:val="en-US" w:eastAsia="ru-RU"/>
              </w:rPr>
              <w:t>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9F82FE" w14:textId="77777777" w:rsidR="00F65152" w:rsidRPr="007A0D63" w:rsidRDefault="00F65152" w:rsidP="00631487">
            <w:pPr>
              <w:ind w:right="-108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158 din 07.03.2019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polietelena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0.5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l,la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necesitate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71199F" w14:textId="77777777" w:rsidR="00F65152" w:rsidRPr="006A784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29000</w:t>
            </w:r>
            <w:r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21995C5B" w14:textId="77777777" w:rsidTr="006F6E22">
        <w:trPr>
          <w:trHeight w:val="12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7467F3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13.3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C4BBC8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15500000-3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64ADB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Brinza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vaca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6918F3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EF0974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 xml:space="preserve">2 </w:t>
            </w:r>
            <w:r>
              <w:rPr>
                <w:noProof w:val="0"/>
                <w:color w:val="000000"/>
                <w:lang w:eastAsia="ru-RU"/>
              </w:rPr>
              <w:t>300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4A858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158 din 07.03.2019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polietelena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2-5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kg,la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necesitate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F246F8" w14:textId="77777777" w:rsidR="00F65152" w:rsidRPr="006A784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150000,00</w:t>
            </w:r>
          </w:p>
        </w:tc>
      </w:tr>
      <w:tr w:rsidR="00F65152" w:rsidRPr="007A0D63" w14:paraId="08CE61BE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78D4BF" w14:textId="77777777" w:rsidR="00F65152" w:rsidRPr="006A7849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13.4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865405" w14:textId="77777777" w:rsidR="00F65152" w:rsidRPr="006A784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6A7849">
              <w:rPr>
                <w:noProof w:val="0"/>
                <w:color w:val="000000"/>
                <w:lang w:val="en-US" w:eastAsia="ru-RU"/>
              </w:rPr>
              <w:t>15500000-3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51F2DF" w14:textId="77777777" w:rsidR="00F65152" w:rsidRPr="006A784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6A7849">
              <w:rPr>
                <w:noProof w:val="0"/>
                <w:color w:val="000000"/>
                <w:lang w:val="en-US" w:eastAsia="ru-RU"/>
              </w:rPr>
              <w:t>Chefir</w:t>
            </w:r>
            <w:proofErr w:type="spellEnd"/>
            <w:r w:rsidRPr="006A7849">
              <w:rPr>
                <w:noProof w:val="0"/>
                <w:color w:val="000000"/>
                <w:lang w:val="en-US" w:eastAsia="ru-RU"/>
              </w:rPr>
              <w:t xml:space="preserve"> 2,5%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DF318C" w14:textId="77777777" w:rsidR="00F65152" w:rsidRPr="006A784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6A7849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7CAE36" w14:textId="77777777" w:rsidR="00F65152" w:rsidRPr="006A7849" w:rsidRDefault="008B2D9E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eastAsia="ru-RU"/>
              </w:rPr>
              <w:t>30</w:t>
            </w:r>
            <w:r w:rsidR="00F65152"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342C4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158 din 07.03.2019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polietelena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0.5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l,la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necesitate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927CE6" w14:textId="77777777" w:rsidR="00F65152" w:rsidRPr="006A7849" w:rsidRDefault="008B2D9E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49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17300C21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8875DC" w14:textId="77777777" w:rsidR="00F65152" w:rsidRPr="006A7849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lastRenderedPageBreak/>
              <w:t> </w:t>
            </w:r>
            <w:r>
              <w:rPr>
                <w:noProof w:val="0"/>
                <w:color w:val="000000"/>
                <w:lang w:val="en-US" w:eastAsia="ru-RU"/>
              </w:rPr>
              <w:t>13.5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1E6FD5" w14:textId="77777777" w:rsidR="00F65152" w:rsidRPr="006A7849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15500000-3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B5226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Iaurt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natural 1.5%-2.5%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F5DC6E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1629F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551046" w14:textId="77777777" w:rsidR="00F65152" w:rsidRPr="007A0D63" w:rsidRDefault="00F65152" w:rsidP="00631487">
            <w:pPr>
              <w:ind w:right="-108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Natural,</w:t>
            </w:r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zahar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,</w:t>
            </w:r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 xml:space="preserve">HG RM 158 din 07.03.2019,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polietilena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0.5 l,</w:t>
            </w:r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deciderea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grupului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lucru,la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necesitate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5E069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19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1EDF633C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4DFAB9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13.5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984F8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15500000-3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305427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Iaurt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fructe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1.5%-2.5%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1908AD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buc</w:t>
            </w:r>
            <w:proofErr w:type="spellEnd"/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6EAAA3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953A0F" w14:textId="77777777" w:rsidR="00F65152" w:rsidRPr="007A0D63" w:rsidRDefault="008B2D9E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158 din 07.03.2019.Pahare,</w:t>
            </w:r>
            <w:r w:rsidR="00F65152">
              <w:rPr>
                <w:noProof w:val="0"/>
                <w:color w:val="000000"/>
                <w:lang w:val="en-US" w:eastAsia="ru-RU"/>
              </w:rPr>
              <w:t>0,12-0,15 kg,</w:t>
            </w:r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r w:rsidR="00F65152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="00F65152">
              <w:rPr>
                <w:noProof w:val="0"/>
                <w:color w:val="000000"/>
                <w:lang w:val="en-US" w:eastAsia="ru-RU"/>
              </w:rPr>
              <w:t>deciderea</w:t>
            </w:r>
            <w:proofErr w:type="spellEnd"/>
            <w:r w:rsidR="00F65152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F65152">
              <w:rPr>
                <w:noProof w:val="0"/>
                <w:color w:val="000000"/>
                <w:lang w:val="en-US" w:eastAsia="ru-RU"/>
              </w:rPr>
              <w:t>grupului</w:t>
            </w:r>
            <w:proofErr w:type="spellEnd"/>
            <w:r w:rsidR="00F65152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="00F65152">
              <w:rPr>
                <w:noProof w:val="0"/>
                <w:color w:val="000000"/>
                <w:lang w:val="en-US" w:eastAsia="ru-RU"/>
              </w:rPr>
              <w:t>lucru</w:t>
            </w:r>
            <w:proofErr w:type="spellEnd"/>
            <w:r w:rsidR="00F65152">
              <w:rPr>
                <w:noProof w:val="0"/>
                <w:color w:val="000000"/>
                <w:lang w:val="en-US" w:eastAsia="ru-RU"/>
              </w:rPr>
              <w:t>,</w:t>
            </w:r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r w:rsidR="00F65152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="00F65152">
              <w:rPr>
                <w:noProof w:val="0"/>
                <w:color w:val="000000"/>
                <w:lang w:val="en-US" w:eastAsia="ru-RU"/>
              </w:rPr>
              <w:t>necesitate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E11B40" w14:textId="77777777" w:rsidR="00F65152" w:rsidRDefault="00F65152" w:rsidP="006D56E3">
            <w:pPr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15000,00</w:t>
            </w:r>
          </w:p>
        </w:tc>
      </w:tr>
      <w:tr w:rsidR="00F65152" w:rsidRPr="007A0D63" w14:paraId="7DF4782D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EEA75F" w14:textId="77777777" w:rsidR="00F65152" w:rsidRPr="00FF2837" w:rsidRDefault="00F65152" w:rsidP="006F6E22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97D8A8" w14:textId="77777777" w:rsidR="00F65152" w:rsidRPr="00FF2837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5F634C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713248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A29533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42A35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811AF9" w14:textId="77777777" w:rsidR="00F65152" w:rsidRPr="007A0D63" w:rsidRDefault="00F65152" w:rsidP="006D56E3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3220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344485AB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B35F9E" w14:textId="77777777" w:rsidR="00F65152" w:rsidRPr="007A0D63" w:rsidRDefault="00F65152" w:rsidP="006F6E22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68013F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04A75B" w14:textId="77777777" w:rsidR="00F65152" w:rsidRPr="007A0D63" w:rsidRDefault="00F65152" w:rsidP="007A0D63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14</w:t>
            </w: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: Crupe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94FCE4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B67E7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1E4138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B8DEB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2A24CCF9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C8C8A3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C5F50D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15610000-7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56B36A" w14:textId="77777777" w:rsidR="00F65152" w:rsidRPr="007A0D63" w:rsidRDefault="00F65152" w:rsidP="00CE13D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Crup</w:t>
            </w:r>
            <w:r>
              <w:rPr>
                <w:noProof w:val="0"/>
                <w:color w:val="000000"/>
                <w:lang w:val="en-US" w:eastAsia="ru-RU"/>
              </w:rPr>
              <w:t>e</w:t>
            </w:r>
            <w:r w:rsidRPr="007A0D63">
              <w:rPr>
                <w:noProof w:val="0"/>
                <w:color w:val="000000"/>
                <w:lang w:val="ru-RU" w:eastAsia="ru-RU"/>
              </w:rPr>
              <w:t xml:space="preserve"> de griu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2DAC1E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30E718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1 500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1E68A6" w14:textId="77777777" w:rsidR="00F65152" w:rsidRPr="007A0D63" w:rsidRDefault="00F65152" w:rsidP="00631487">
            <w:pPr>
              <w:ind w:right="-108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nr.202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A1757C" w14:textId="77777777" w:rsidR="00F65152" w:rsidRPr="007721DF" w:rsidRDefault="00DC0971" w:rsidP="00974D39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100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14A23590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D82567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1FC78E" w14:textId="77777777" w:rsidR="00F65152" w:rsidRPr="007721DF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721DF">
              <w:rPr>
                <w:noProof w:val="0"/>
                <w:color w:val="000000"/>
                <w:lang w:val="en-US" w:eastAsia="ru-RU"/>
              </w:rPr>
              <w:t>15610000-7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3780BB" w14:textId="77777777" w:rsidR="00F65152" w:rsidRPr="007721DF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721DF">
              <w:rPr>
                <w:noProof w:val="0"/>
                <w:color w:val="000000"/>
                <w:lang w:val="en-US" w:eastAsia="ru-RU"/>
              </w:rPr>
              <w:t>Crupe</w:t>
            </w:r>
            <w:proofErr w:type="spellEnd"/>
            <w:r w:rsidRPr="007721DF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721DF">
              <w:rPr>
                <w:noProof w:val="0"/>
                <w:color w:val="000000"/>
                <w:lang w:val="en-US" w:eastAsia="ru-RU"/>
              </w:rPr>
              <w:t>orz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526039" w14:textId="77777777" w:rsidR="00F65152" w:rsidRPr="007721DF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721DF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423FD3" w14:textId="77777777" w:rsidR="00F65152" w:rsidRPr="007721DF" w:rsidRDefault="00F65152" w:rsidP="00974D39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eastAsia="ru-RU"/>
              </w:rPr>
              <w:t>1800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9768AF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nr.202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97ABAF" w14:textId="77777777" w:rsidR="00F65152" w:rsidRPr="007721DF" w:rsidRDefault="00DC0971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13</w:t>
            </w:r>
            <w:r w:rsidR="00F65152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01A4963E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EDA437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C18FB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721DF">
              <w:rPr>
                <w:noProof w:val="0"/>
                <w:color w:val="000000"/>
                <w:lang w:val="en-US" w:eastAsia="ru-RU"/>
              </w:rPr>
              <w:t>156100</w:t>
            </w:r>
            <w:r w:rsidRPr="007A0D63">
              <w:rPr>
                <w:noProof w:val="0"/>
                <w:color w:val="000000"/>
                <w:lang w:val="ru-RU" w:eastAsia="ru-RU"/>
              </w:rPr>
              <w:t>00-7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B3797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Crupe de gris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4761C2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7E2AD1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6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3D5784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nr.202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53104A" w14:textId="77777777" w:rsidR="00F65152" w:rsidRPr="007A0D63" w:rsidRDefault="00EB034B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7</w:t>
            </w:r>
            <w:r w:rsidR="00F65152">
              <w:rPr>
                <w:noProof w:val="0"/>
                <w:color w:val="000000"/>
                <w:lang w:val="en-US" w:eastAsia="ru-RU"/>
              </w:rPr>
              <w:t>500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5E167A99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247435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8AEB1F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15610000-7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6AEFBF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Fulgi de ovas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7C4EC6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E6DA5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13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5348B3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nr.202 din 11.03.2009, HG 520 din 22.06.2010</w:t>
            </w:r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25-50kg,gust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corespunzator</w:t>
            </w:r>
            <w:proofErr w:type="spellEnd"/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(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amaraciune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)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inmpuritati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,</w:t>
            </w:r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18AFA0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25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28C07C31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6A1886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3B977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15610000-7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2E47F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Crupe de mei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8C584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236B72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1 4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DDAB1D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nr.202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FA41F0" w14:textId="77777777" w:rsidR="00F65152" w:rsidRPr="007A0D63" w:rsidRDefault="00EB034B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230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194FACD6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691BC5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5B48B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15610000-7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01103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Crupe de arpacas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D7B3E5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1D2EB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800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96B445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nr.202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8E89F8" w14:textId="77777777" w:rsidR="00F65152" w:rsidRPr="007A0D63" w:rsidRDefault="00EB034B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6</w:t>
            </w:r>
            <w:r w:rsidR="00F65152">
              <w:rPr>
                <w:noProof w:val="0"/>
                <w:color w:val="000000"/>
                <w:lang w:val="en-US" w:eastAsia="ru-RU"/>
              </w:rPr>
              <w:t>500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46C42C8C" w14:textId="77777777" w:rsidTr="006F6E22">
        <w:trPr>
          <w:trHeight w:val="12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A65AFF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FDA68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15612100-2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EA643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Faina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griu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calitate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superioara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140772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6E7C5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A55DAB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nr68 din 29.01.2009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</w:t>
            </w:r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, (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calitate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superioara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071BD9" w14:textId="77777777" w:rsidR="00F65152" w:rsidRPr="00721DEB" w:rsidRDefault="00EB034B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45</w:t>
            </w:r>
            <w:r w:rsidR="00F65152">
              <w:rPr>
                <w:noProof w:val="0"/>
                <w:color w:val="000000"/>
                <w:lang w:val="en-US" w:eastAsia="ru-RU"/>
              </w:rPr>
              <w:t>00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54B44CD9" w14:textId="77777777" w:rsidTr="00631487">
        <w:trPr>
          <w:trHeight w:val="262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EDD318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C83090" w14:textId="77777777" w:rsidR="00F65152" w:rsidRPr="00721DEB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21DEB">
              <w:rPr>
                <w:noProof w:val="0"/>
                <w:color w:val="000000"/>
                <w:lang w:val="en-US" w:eastAsia="ru-RU"/>
              </w:rPr>
              <w:t>15613000-8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FBCD10" w14:textId="77777777" w:rsidR="00F65152" w:rsidRPr="00721DEB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21DEB">
              <w:rPr>
                <w:noProof w:val="0"/>
                <w:color w:val="000000"/>
                <w:lang w:val="en-US" w:eastAsia="ru-RU"/>
              </w:rPr>
              <w:t>Crupe</w:t>
            </w:r>
            <w:proofErr w:type="spellEnd"/>
            <w:r w:rsidRPr="00721DEB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21DEB">
              <w:rPr>
                <w:noProof w:val="0"/>
                <w:color w:val="000000"/>
                <w:lang w:val="en-US" w:eastAsia="ru-RU"/>
              </w:rPr>
              <w:t>hrisca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F6ED54" w14:textId="77777777" w:rsidR="00F65152" w:rsidRPr="00721DEB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21DEB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FB7593" w14:textId="77777777" w:rsidR="00F65152" w:rsidRPr="00721DEB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eastAsia="ru-RU"/>
              </w:rPr>
              <w:t>1 200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DA5BE0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nr.202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</w:t>
            </w:r>
            <w:r w:rsidRPr="007A0D63">
              <w:rPr>
                <w:noProof w:val="0"/>
                <w:color w:val="000000"/>
                <w:lang w:val="en-US" w:eastAsia="ru-RU"/>
              </w:rPr>
              <w:lastRenderedPageBreak/>
              <w:t xml:space="preserve">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036131" w14:textId="77777777" w:rsidR="00F65152" w:rsidRPr="007A0D63" w:rsidRDefault="00EB034B" w:rsidP="00EB034B">
            <w:pPr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lastRenderedPageBreak/>
              <w:t>32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5839E2BE" w14:textId="77777777" w:rsidTr="006F6E22">
        <w:trPr>
          <w:trHeight w:val="51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F4F594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7DF2F4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15612420-1</w:t>
            </w:r>
          </w:p>
        </w:tc>
        <w:tc>
          <w:tcPr>
            <w:tcW w:w="2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DE395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Crupe de porumb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4B332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F6F408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1 4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FC9099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nr.202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44388A" w14:textId="77777777" w:rsidR="00F65152" w:rsidRPr="007A0D63" w:rsidRDefault="00EB034B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20</w:t>
            </w:r>
            <w:r w:rsidR="00F65152">
              <w:rPr>
                <w:noProof w:val="0"/>
                <w:color w:val="000000"/>
                <w:lang w:val="en-US" w:eastAsia="ru-RU"/>
              </w:rPr>
              <w:t>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496EAE48" w14:textId="77777777" w:rsidTr="006F6E2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C8058" w14:textId="77777777" w:rsidR="00F65152" w:rsidRPr="00D04EA8" w:rsidRDefault="00F65152" w:rsidP="006F6E22">
            <w:pPr>
              <w:pStyle w:val="ListParagraph"/>
              <w:numPr>
                <w:ilvl w:val="0"/>
                <w:numId w:val="24"/>
              </w:numPr>
              <w:ind w:left="34"/>
              <w:rPr>
                <w:color w:val="000000"/>
                <w:lang w:val="ru-RU"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948A55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8BBAF8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9078A3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70D60F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D0FD46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916223" w14:textId="77777777" w:rsidR="00F65152" w:rsidRPr="007A0D63" w:rsidRDefault="00F65152" w:rsidP="007A0D63">
            <w:pPr>
              <w:rPr>
                <w:noProof w:val="0"/>
                <w:color w:val="000000"/>
                <w:lang w:val="ru-RU" w:eastAsia="ru-RU"/>
              </w:rPr>
            </w:pPr>
          </w:p>
        </w:tc>
      </w:tr>
      <w:tr w:rsidR="00F65152" w:rsidRPr="007A0D63" w14:paraId="5BFFB540" w14:textId="77777777" w:rsidTr="006F6E22">
        <w:trPr>
          <w:trHeight w:val="12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20EAA1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D6009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15614000-5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E1CCD1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Orez (calitate superioara)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7B4299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B6A4CC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15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DD0F4F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nr202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>,</w:t>
            </w:r>
            <w:r>
              <w:rPr>
                <w:noProof w:val="0"/>
                <w:color w:val="000000"/>
                <w:lang w:val="en-US" w:eastAsia="ru-RU"/>
              </w:rPr>
              <w:t xml:space="preserve">HG RM nr 291din 22.04.2014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, (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calitate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superioara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A12470" w14:textId="77777777" w:rsidR="00F65152" w:rsidRPr="00721DEB" w:rsidRDefault="00EB034B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35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423AD52B" w14:textId="77777777" w:rsidTr="00631487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D94CE9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687FBA" w14:textId="77777777" w:rsidR="00F65152" w:rsidRPr="00721DEB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21DEB">
              <w:rPr>
                <w:noProof w:val="0"/>
                <w:color w:val="000000"/>
                <w:lang w:val="en-US" w:eastAsia="ru-RU"/>
              </w:rPr>
              <w:t>15612420-1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F8F0C9" w14:textId="77777777" w:rsidR="00F65152" w:rsidRPr="00721DEB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Crupe de bulgur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3A56A3" w14:textId="77777777" w:rsidR="00F65152" w:rsidRPr="00721DEB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 xml:space="preserve">Kg 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1AA2B9" w14:textId="77777777" w:rsidR="00F65152" w:rsidRPr="00721DEB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eastAsia="ru-RU"/>
              </w:rPr>
              <w:t>7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E1888C" w14:textId="77777777" w:rsidR="00F65152" w:rsidRPr="007A0D63" w:rsidRDefault="00F65152" w:rsidP="00631487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nr.202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402792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20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38580204" w14:textId="77777777" w:rsidTr="00631487">
        <w:trPr>
          <w:trHeight w:val="9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10B73F" w14:textId="77777777" w:rsidR="00F65152" w:rsidRPr="006F6E22" w:rsidRDefault="00F65152" w:rsidP="006F6E22">
            <w:pPr>
              <w:ind w:left="34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14.12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52E9E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15850000-1</w:t>
            </w:r>
          </w:p>
        </w:tc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E4A3C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 xml:space="preserve">Paste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fainoase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sorturi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tari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grau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grupa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A, B, in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asortiment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6BE71A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DBA2B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1 0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BE8C7" w14:textId="77777777" w:rsidR="00F65152" w:rsidRPr="007A0D63" w:rsidRDefault="00F65152" w:rsidP="007A0D63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HG nr.775 din 03.07.2007</w:t>
            </w:r>
            <w:r>
              <w:rPr>
                <w:noProof w:val="0"/>
                <w:color w:val="000000"/>
                <w:lang w:val="en-US" w:eastAsia="ru-RU"/>
              </w:rPr>
              <w:t xml:space="preserve"> din</w:t>
            </w:r>
            <w:r w:rsidR="00631487"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631487" w:rsidRPr="007A0D63">
              <w:rPr>
                <w:noProof w:val="0"/>
                <w:color w:val="000000"/>
                <w:lang w:val="en-US" w:eastAsia="ru-RU"/>
              </w:rPr>
              <w:t>făină</w:t>
            </w:r>
            <w:proofErr w:type="spellEnd"/>
            <w:r w:rsidR="00631487" w:rsidRPr="007A0D63">
              <w:rPr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="00631487" w:rsidRPr="007A0D63">
              <w:rPr>
                <w:noProof w:val="0"/>
                <w:color w:val="000000"/>
                <w:lang w:val="en-US" w:eastAsia="ru-RU"/>
              </w:rPr>
              <w:t>grîu</w:t>
            </w:r>
            <w:proofErr w:type="spellEnd"/>
            <w:r w:rsidR="00631487" w:rsidRPr="007A0D63">
              <w:rPr>
                <w:noProof w:val="0"/>
                <w:color w:val="000000"/>
                <w:lang w:val="en-US" w:eastAsia="ru-RU"/>
              </w:rPr>
              <w:t xml:space="preserve"> dur, </w:t>
            </w:r>
            <w:proofErr w:type="spellStart"/>
            <w:r w:rsidR="00631487" w:rsidRPr="007A0D63">
              <w:rPr>
                <w:noProof w:val="0"/>
                <w:color w:val="000000"/>
                <w:lang w:val="en-US" w:eastAsia="ru-RU"/>
              </w:rPr>
              <w:t>sorturi</w:t>
            </w:r>
            <w:proofErr w:type="spellEnd"/>
            <w:r w:rsidR="00631487" w:rsidRPr="007A0D63">
              <w:rPr>
                <w:noProof w:val="0"/>
                <w:color w:val="000000"/>
                <w:lang w:val="en-US" w:eastAsia="ru-RU"/>
              </w:rPr>
              <w:t xml:space="preserve"> tari </w:t>
            </w:r>
            <w:proofErr w:type="spellStart"/>
            <w:r w:rsidR="00631487" w:rsidRPr="007A0D63">
              <w:rPr>
                <w:noProof w:val="0"/>
                <w:color w:val="000000"/>
                <w:lang w:val="en-US" w:eastAsia="ru-RU"/>
              </w:rPr>
              <w:t>faina</w:t>
            </w:r>
            <w:proofErr w:type="spellEnd"/>
            <w:r w:rsidR="00631487"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="00631487" w:rsidRPr="007A0D63">
              <w:rPr>
                <w:noProof w:val="0"/>
                <w:color w:val="000000"/>
                <w:lang w:val="en-US" w:eastAsia="ru-RU"/>
              </w:rPr>
              <w:t>grupa</w:t>
            </w:r>
            <w:proofErr w:type="spellEnd"/>
            <w:r w:rsidR="00631487"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r w:rsidR="00631487">
              <w:rPr>
                <w:noProof w:val="0"/>
                <w:color w:val="000000"/>
                <w:lang w:val="en-US" w:eastAsia="ru-RU"/>
              </w:rPr>
              <w:t xml:space="preserve">A, B, in </w:t>
            </w:r>
            <w:proofErr w:type="spellStart"/>
            <w:r w:rsidR="00631487">
              <w:rPr>
                <w:noProof w:val="0"/>
                <w:color w:val="000000"/>
                <w:lang w:val="en-US" w:eastAsia="ru-RU"/>
              </w:rPr>
              <w:t>asortiment</w:t>
            </w:r>
            <w:proofErr w:type="spellEnd"/>
            <w:r w:rsidR="00631487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631487">
              <w:rPr>
                <w:noProof w:val="0"/>
                <w:color w:val="000000"/>
                <w:lang w:val="en-US" w:eastAsia="ru-RU"/>
              </w:rPr>
              <w:t>ambalaj</w:t>
            </w:r>
            <w:proofErr w:type="spellEnd"/>
            <w:r w:rsidR="00631487">
              <w:rPr>
                <w:noProof w:val="0"/>
                <w:color w:val="000000"/>
                <w:lang w:val="en-US" w:eastAsia="ru-RU"/>
              </w:rPr>
              <w:t xml:space="preserve"> 1-5</w:t>
            </w:r>
            <w:r w:rsidR="00631487" w:rsidRPr="007A0D63">
              <w:rPr>
                <w:noProof w:val="0"/>
                <w:color w:val="000000"/>
                <w:lang w:val="en-US" w:eastAsia="ru-RU"/>
              </w:rPr>
              <w:t xml:space="preserve"> kg, la </w:t>
            </w:r>
            <w:proofErr w:type="spellStart"/>
            <w:r w:rsidR="00631487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8DD604" w14:textId="77777777" w:rsidR="00F65152" w:rsidRPr="007A0D63" w:rsidRDefault="00F65152" w:rsidP="009937D0">
            <w:pPr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28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71A231EF" w14:textId="77777777" w:rsidTr="00631487">
        <w:trPr>
          <w:trHeight w:val="159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521907" w14:textId="77777777" w:rsidR="00F65152" w:rsidRPr="00CE6FB4" w:rsidRDefault="00F65152" w:rsidP="00CE6FB4">
            <w:pPr>
              <w:ind w:left="34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14.13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96DAF1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15850000-1</w:t>
            </w:r>
          </w:p>
        </w:tc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95A0845" w14:textId="77777777" w:rsidR="00F65152" w:rsidRPr="00CE6FB4" w:rsidRDefault="00F65152" w:rsidP="00CE6FB4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Taietei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de casa cu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ou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DFC2C2A" w14:textId="77777777" w:rsidR="00F65152" w:rsidRPr="00CE6FB4" w:rsidRDefault="00F65152" w:rsidP="00CE6FB4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E370CB8" w14:textId="77777777" w:rsidR="00F65152" w:rsidRPr="00CE6FB4" w:rsidRDefault="00F65152" w:rsidP="00CE6FB4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 xml:space="preserve">     400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FB0EE" w14:textId="77777777" w:rsidR="00F65152" w:rsidRPr="007A0D63" w:rsidRDefault="00F65152" w:rsidP="0014553C">
            <w:pPr>
              <w:ind w:right="-108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HG nr.775 din 03.07.2007</w:t>
            </w:r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din </w:t>
            </w:r>
            <w:proofErr w:type="spellStart"/>
            <w:r w:rsidR="0014553C">
              <w:rPr>
                <w:noProof w:val="0"/>
                <w:color w:val="000000"/>
                <w:lang w:val="en-US" w:eastAsia="ru-RU"/>
              </w:rPr>
              <w:t>faina</w:t>
            </w:r>
            <w:proofErr w:type="spellEnd"/>
            <w:r w:rsidR="0014553C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="0014553C">
              <w:rPr>
                <w:noProof w:val="0"/>
                <w:color w:val="000000"/>
                <w:lang w:val="en-US" w:eastAsia="ru-RU"/>
              </w:rPr>
              <w:t>calitate</w:t>
            </w:r>
            <w:proofErr w:type="spellEnd"/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14553C">
              <w:rPr>
                <w:noProof w:val="0"/>
                <w:color w:val="000000"/>
                <w:lang w:val="en-US" w:eastAsia="ru-RU"/>
              </w:rPr>
              <w:t>superiara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1 kg,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necesitate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6637C3E" w14:textId="77777777" w:rsidR="00F65152" w:rsidRPr="007A0D63" w:rsidRDefault="00F65152" w:rsidP="00CE6FB4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15000,00</w:t>
            </w:r>
          </w:p>
        </w:tc>
      </w:tr>
      <w:tr w:rsidR="00F65152" w:rsidRPr="007A0D63" w14:paraId="144883CE" w14:textId="77777777" w:rsidTr="00631487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628EBD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14.14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E0ADEA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15612420-1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20D499F" w14:textId="77777777" w:rsidR="00F65152" w:rsidRPr="003C2835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3C2835">
              <w:rPr>
                <w:noProof w:val="0"/>
                <w:color w:val="000000"/>
                <w:lang w:val="en-US" w:eastAsia="ru-RU"/>
              </w:rPr>
              <w:t>Crupe</w:t>
            </w:r>
            <w:proofErr w:type="spellEnd"/>
            <w:r w:rsidRPr="003C2835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3C2835">
              <w:rPr>
                <w:noProof w:val="0"/>
                <w:color w:val="000000"/>
                <w:lang w:val="en-US" w:eastAsia="ru-RU"/>
              </w:rPr>
              <w:t>arnaut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CE2A23" w14:textId="77777777" w:rsidR="00F65152" w:rsidRPr="00990889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333E3C" w14:textId="77777777" w:rsidR="00F65152" w:rsidRPr="00990889" w:rsidRDefault="00F65152" w:rsidP="00CE6FB4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 xml:space="preserve">    500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E73C24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nr.202 din 11.03.2009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25-50kg,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FB21B2" w14:textId="77777777" w:rsidR="00F65152" w:rsidRDefault="00EB034B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7000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.00</w:t>
            </w:r>
          </w:p>
        </w:tc>
      </w:tr>
      <w:tr w:rsidR="00F65152" w:rsidRPr="007A0D63" w14:paraId="16E6E7BF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F53D05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32B1B9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D8D5EE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93EF7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577B0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18B07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3679AD" w14:textId="77777777" w:rsidR="00F65152" w:rsidRPr="007A0D63" w:rsidRDefault="008B137C" w:rsidP="001B5E27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2465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00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5E0FF3BA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5554A4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9CF1A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EF0727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15</w:t>
            </w: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: Băcănie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F256A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F25B3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A343ED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718BE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368150B5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06213B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35952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15612420-1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A8906D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Stafide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B97E8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383EE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50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D25520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u w:val="single"/>
                <w:lang w:val="ru-RU" w:eastAsia="ru-RU"/>
              </w:rPr>
            </w:pPr>
            <w:r w:rsidRPr="007A0D63">
              <w:rPr>
                <w:noProof w:val="0"/>
                <w:color w:val="000000"/>
                <w:u w:val="single"/>
                <w:lang w:eastAsia="ru-RU"/>
              </w:rPr>
              <w:t>GOST12003-76 ambalaj,</w:t>
            </w:r>
            <w:r w:rsidR="0014553C">
              <w:rPr>
                <w:noProof w:val="0"/>
                <w:color w:val="000000"/>
                <w:u w:val="single"/>
                <w:lang w:eastAsia="ru-RU"/>
              </w:rPr>
              <w:t xml:space="preserve"> </w:t>
            </w:r>
            <w:r w:rsidRPr="007A0D63">
              <w:rPr>
                <w:noProof w:val="0"/>
                <w:color w:val="000000"/>
                <w:u w:val="single"/>
                <w:lang w:eastAsia="ru-RU"/>
              </w:rPr>
              <w:t>la solicitare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18765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29</w:t>
            </w:r>
            <w:r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5CB2EA91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020CD1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B2785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15870000-7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BF168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Frunza de dafin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CFA44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DE78A9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C7B3B4" w14:textId="77777777" w:rsidR="00F65152" w:rsidRPr="007A0D63" w:rsidRDefault="0014553C" w:rsidP="0014553C">
            <w:pPr>
              <w:ind w:right="-108"/>
              <w:jc w:val="center"/>
              <w:rPr>
                <w:noProof w:val="0"/>
                <w:color w:val="000000"/>
                <w:u w:val="single"/>
                <w:lang w:val="ru-RU" w:eastAsia="ru-RU"/>
              </w:rPr>
            </w:pPr>
            <w:r>
              <w:rPr>
                <w:noProof w:val="0"/>
                <w:color w:val="000000"/>
                <w:u w:val="single"/>
                <w:lang w:eastAsia="ru-RU"/>
              </w:rPr>
              <w:t xml:space="preserve">Gost15113-77, </w:t>
            </w:r>
            <w:r w:rsidR="00F65152" w:rsidRPr="007A0D63">
              <w:rPr>
                <w:noProof w:val="0"/>
                <w:color w:val="000000"/>
                <w:u w:val="single"/>
                <w:lang w:eastAsia="ru-RU"/>
              </w:rPr>
              <w:t>pachete, la solicitare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45BEB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1000</w:t>
            </w:r>
            <w:r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1F7BC903" w14:textId="77777777" w:rsidTr="006F6E22">
        <w:trPr>
          <w:trHeight w:val="51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DDA653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15.3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429C5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15870000-7</w:t>
            </w:r>
          </w:p>
        </w:tc>
        <w:tc>
          <w:tcPr>
            <w:tcW w:w="2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747571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Concentrat (bulion de gaina)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CA66F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DCCF53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0A6279" w14:textId="77777777" w:rsidR="00F65152" w:rsidRPr="007A0D63" w:rsidRDefault="0014553C" w:rsidP="0014553C">
            <w:pPr>
              <w:ind w:right="-108"/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 xml:space="preserve">Gost15113-77, </w:t>
            </w:r>
            <w:r w:rsidR="00F65152" w:rsidRPr="007A0D63">
              <w:rPr>
                <w:noProof w:val="0"/>
                <w:color w:val="000000"/>
                <w:lang w:eastAsia="ru-RU"/>
              </w:rPr>
              <w:t>pachete, la solicitare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705BB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16</w:t>
            </w:r>
            <w:r w:rsidRPr="007A0D63">
              <w:rPr>
                <w:noProof w:val="0"/>
                <w:color w:val="000000"/>
                <w:lang w:val="en-US" w:eastAsia="ru-RU"/>
              </w:rPr>
              <w:t>0</w:t>
            </w:r>
            <w:r>
              <w:rPr>
                <w:noProof w:val="0"/>
                <w:color w:val="000000"/>
                <w:lang w:val="en-US" w:eastAsia="ru-RU"/>
              </w:rPr>
              <w:t>0</w:t>
            </w:r>
            <w:r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570C71A2" w14:textId="77777777" w:rsidTr="006F6E22">
        <w:trPr>
          <w:trHeight w:val="517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DB4047" w14:textId="77777777" w:rsidR="00F65152" w:rsidRPr="007A0D63" w:rsidRDefault="00F65152" w:rsidP="00CE6FB4">
            <w:pPr>
              <w:ind w:left="34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3DC994" w14:textId="77777777" w:rsidR="00F65152" w:rsidRPr="007A0D63" w:rsidRDefault="00F65152" w:rsidP="00CE6FB4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6B3D01" w14:textId="77777777" w:rsidR="00F65152" w:rsidRPr="007A0D63" w:rsidRDefault="00F65152" w:rsidP="00CE6FB4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105483" w14:textId="77777777" w:rsidR="00F65152" w:rsidRPr="007A0D63" w:rsidRDefault="00F65152" w:rsidP="00CE6FB4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86F6E3" w14:textId="77777777" w:rsidR="00F65152" w:rsidRPr="007A0D63" w:rsidRDefault="00F65152" w:rsidP="00CE6FB4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BA3F61" w14:textId="77777777" w:rsidR="00F65152" w:rsidRPr="007A0D63" w:rsidRDefault="00F65152" w:rsidP="00CE6FB4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1E28B5" w14:textId="77777777" w:rsidR="00F65152" w:rsidRPr="007A0D63" w:rsidRDefault="00F65152" w:rsidP="00CE6FB4">
            <w:pPr>
              <w:rPr>
                <w:noProof w:val="0"/>
                <w:color w:val="000000"/>
                <w:lang w:val="ru-RU" w:eastAsia="ru-RU"/>
              </w:rPr>
            </w:pPr>
          </w:p>
        </w:tc>
      </w:tr>
      <w:tr w:rsidR="00F65152" w:rsidRPr="007A0D63" w14:paraId="2F6F6F22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703171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256A81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15863000-5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73C86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Ceai negru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DB1231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55E3A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0B5ACD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 206 din 11.03.2009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0,01-0,02kg,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A76236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43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1EEBE05F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074A0F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B11210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5A73CB">
              <w:rPr>
                <w:noProof w:val="0"/>
                <w:color w:val="000000"/>
                <w:lang w:val="en-US" w:eastAsia="ru-RU"/>
              </w:rPr>
              <w:t>15872400-5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0EF03D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5A73CB">
              <w:rPr>
                <w:noProof w:val="0"/>
                <w:color w:val="000000"/>
                <w:lang w:val="en-US" w:eastAsia="ru-RU"/>
              </w:rPr>
              <w:t>Sare</w:t>
            </w:r>
            <w:proofErr w:type="spellEnd"/>
            <w:r w:rsidRPr="005A73CB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5A73CB">
              <w:rPr>
                <w:noProof w:val="0"/>
                <w:color w:val="000000"/>
                <w:lang w:val="en-US" w:eastAsia="ru-RU"/>
              </w:rPr>
              <w:t>iodata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233AE4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5A73CB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96F181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700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BBAFF0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Gost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13830-97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1kg,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596E5E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6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65D26511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0B5648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lastRenderedPageBreak/>
              <w:t>15.6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F9E3B7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5A73CB">
              <w:rPr>
                <w:noProof w:val="0"/>
                <w:color w:val="000000"/>
                <w:lang w:val="en-US" w:eastAsia="ru-RU"/>
              </w:rPr>
              <w:t>15898000-9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A1E25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5A73CB">
              <w:rPr>
                <w:noProof w:val="0"/>
                <w:color w:val="000000"/>
                <w:lang w:val="en-US" w:eastAsia="ru-RU"/>
              </w:rPr>
              <w:t>Drojdie</w:t>
            </w:r>
            <w:proofErr w:type="spellEnd"/>
            <w:r w:rsidRPr="005A73CB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5A73CB">
              <w:rPr>
                <w:noProof w:val="0"/>
                <w:color w:val="000000"/>
                <w:lang w:val="en-US" w:eastAsia="ru-RU"/>
              </w:rPr>
              <w:t>uscat</w:t>
            </w:r>
            <w:proofErr w:type="spellEnd"/>
            <w:r w:rsidRPr="007A0D63">
              <w:rPr>
                <w:noProof w:val="0"/>
                <w:color w:val="000000"/>
                <w:lang w:val="ru-RU" w:eastAsia="ru-RU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74C4A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A8F21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5D2C42" w14:textId="77777777" w:rsidR="00F65152" w:rsidRPr="007A0D63" w:rsidRDefault="0014553C" w:rsidP="0014553C">
            <w:pPr>
              <w:ind w:right="-108"/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Gost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171-81, </w:t>
            </w:r>
            <w:proofErr w:type="spellStart"/>
            <w:r w:rsidR="00F65152"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="00F65152" w:rsidRPr="007A0D63">
              <w:rPr>
                <w:noProof w:val="0"/>
                <w:color w:val="000000"/>
                <w:lang w:val="en-US" w:eastAsia="ru-RU"/>
              </w:rPr>
              <w:t xml:space="preserve">, la </w:t>
            </w:r>
            <w:proofErr w:type="spellStart"/>
            <w:r w:rsidR="00F65152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77C521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300</w:t>
            </w:r>
            <w:r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5F48C383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7C3476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  <w:r>
              <w:rPr>
                <w:noProof w:val="0"/>
                <w:color w:val="000000"/>
                <w:lang w:val="en-US" w:eastAsia="ru-RU"/>
              </w:rPr>
              <w:t>15.7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F5734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15863000-5</w:t>
            </w: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55220C" w14:textId="77777777" w:rsidR="00F65152" w:rsidRPr="007A0D63" w:rsidRDefault="00F65152" w:rsidP="009937D0">
            <w:pPr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 xml:space="preserve">      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Bors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acru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07EE5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5054F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50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D8E9F1" w14:textId="77777777" w:rsidR="00F65152" w:rsidRPr="007A0D63" w:rsidRDefault="00F65152" w:rsidP="0014553C">
            <w:pPr>
              <w:ind w:right="-108"/>
              <w:rPr>
                <w:noProof w:val="0"/>
                <w:color w:val="000000"/>
                <w:lang w:val="ru-RU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Sticle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1 l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93845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700</w:t>
            </w:r>
            <w:r w:rsidRPr="007A0D63">
              <w:rPr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34BDACE6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81647E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  <w:r>
              <w:rPr>
                <w:noProof w:val="0"/>
                <w:color w:val="000000"/>
                <w:lang w:val="en-US" w:eastAsia="ru-RU"/>
              </w:rPr>
              <w:t>15.8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F8D87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15863000-5</w:t>
            </w: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952AE5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Otet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masa 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9B489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3D9C6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A7094C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PTMD 67-00411795146-2001,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sticle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1l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1C5A3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120,00</w:t>
            </w:r>
          </w:p>
        </w:tc>
      </w:tr>
      <w:tr w:rsidR="00F65152" w:rsidRPr="007A0D63" w14:paraId="6005A670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9EC0E1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  <w:r>
              <w:rPr>
                <w:noProof w:val="0"/>
                <w:color w:val="000000"/>
                <w:lang w:val="en-US" w:eastAsia="ru-RU"/>
              </w:rPr>
              <w:t>15.9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5A62F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15863000-5</w:t>
            </w: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934E8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Praf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copt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37B49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178C6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72F25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C7A4B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135</w:t>
            </w:r>
            <w:r w:rsidRPr="007A0D63">
              <w:rPr>
                <w:noProof w:val="0"/>
                <w:color w:val="000000"/>
                <w:lang w:val="en-US" w:eastAsia="ru-RU"/>
              </w:rPr>
              <w:t>0,00</w:t>
            </w:r>
          </w:p>
        </w:tc>
      </w:tr>
      <w:tr w:rsidR="00F65152" w:rsidRPr="007A0D63" w14:paraId="63FCD2B7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CF00DC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  <w:r>
              <w:rPr>
                <w:noProof w:val="0"/>
                <w:color w:val="000000"/>
                <w:lang w:val="en-US" w:eastAsia="ru-RU"/>
              </w:rPr>
              <w:t>15.10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60E08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15863000-5</w:t>
            </w: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923E0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 xml:space="preserve">Piper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negru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macinat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62B27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64645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6ABF9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 xml:space="preserve">GOST 290050-91,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ambalat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44D71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</w:t>
            </w:r>
            <w:r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45F7FAC1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2CA140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330E3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B5E28C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C0EB0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054109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9CD9C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5B6329" w14:textId="77777777" w:rsidR="00F65152" w:rsidRPr="007A0D63" w:rsidRDefault="008B137C" w:rsidP="006D56E3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5737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27485DE0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5B964E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A20029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ECE5DC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16</w:t>
            </w: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: Zahăr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3AEEE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EC06C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CD120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397B9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266433D7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462F6C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16.1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95FBE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15831000-2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EEAE0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Zahăr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982BB3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D138F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25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83F5E9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 774 din 03.07.2007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1kg,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saci 25-50kg, 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7DC7BB" w14:textId="77777777" w:rsidR="00F65152" w:rsidRPr="005A73CB" w:rsidRDefault="008B137C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60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0B447EB6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258FF3" w14:textId="77777777" w:rsidR="00F65152" w:rsidRPr="005A73CB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105D1B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5A73CB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D0AA26" w14:textId="77777777" w:rsidR="00F65152" w:rsidRPr="005A73CB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1C6FBD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5A73CB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F769EB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A7486C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9207DC" w14:textId="77777777" w:rsidR="00F65152" w:rsidRPr="005A73CB" w:rsidRDefault="008B137C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60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2F47A4DF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BDB2EE" w14:textId="77777777" w:rsidR="00F65152" w:rsidRPr="005A73CB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8631BF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5A73CB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2F4BB3" w14:textId="77777777" w:rsidR="00F65152" w:rsidRPr="007A0D63" w:rsidRDefault="00F65152" w:rsidP="0014553C">
            <w:pPr>
              <w:ind w:left="-108" w:right="-56"/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>
              <w:rPr>
                <w:b/>
                <w:bCs/>
                <w:noProof w:val="0"/>
                <w:color w:val="000000"/>
                <w:lang w:val="en-US" w:eastAsia="ru-RU"/>
              </w:rPr>
              <w:t xml:space="preserve"> 17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: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Suc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fructe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;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suc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legume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77C74D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25B46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87C98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4B63F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15CF6A6A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8CCF2F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17.1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F5258D" w14:textId="77777777" w:rsidR="00F65152" w:rsidRPr="005A73CB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5A73CB">
              <w:rPr>
                <w:noProof w:val="0"/>
                <w:color w:val="000000"/>
                <w:lang w:val="en-US" w:eastAsia="ru-RU"/>
              </w:rPr>
              <w:t>15892100-8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AE6624" w14:textId="77777777" w:rsidR="00F65152" w:rsidRPr="007A0D63" w:rsidRDefault="00F65152" w:rsidP="00101259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Suc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fructe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natural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produs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Moldova</w:t>
            </w:r>
            <w:r>
              <w:rPr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mere,pere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caise,piersici,prune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915DB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C4882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8</w:t>
            </w:r>
            <w:r w:rsidRPr="007A0D63">
              <w:rPr>
                <w:noProof w:val="0"/>
                <w:color w:val="000000"/>
                <w:lang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A7F7C4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 xml:space="preserve">Moldova, 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SM -182 MBT-5160-89, </w:t>
            </w:r>
            <w:r>
              <w:rPr>
                <w:noProof w:val="0"/>
                <w:color w:val="000000"/>
                <w:lang w:val="en-US" w:eastAsia="ru-RU"/>
              </w:rPr>
              <w:t>HG -111 din 06.12.2010,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tetrapac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1l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D8EB8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120</w:t>
            </w:r>
            <w:r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01CBF7DB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3220F9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17.2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27E0B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15892100-8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E4109E" w14:textId="77777777" w:rsidR="00F65152" w:rsidRPr="00152B0E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152B0E">
              <w:rPr>
                <w:noProof w:val="0"/>
                <w:color w:val="000000"/>
                <w:lang w:val="en-US" w:eastAsia="ru-RU"/>
              </w:rPr>
              <w:t>Suc</w:t>
            </w:r>
            <w:proofErr w:type="spellEnd"/>
            <w:r w:rsidRPr="00152B0E">
              <w:rPr>
                <w:noProof w:val="0"/>
                <w:color w:val="000000"/>
                <w:lang w:val="en-US" w:eastAsia="ru-RU"/>
              </w:rPr>
              <w:t xml:space="preserve"> de legume,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152B0E">
              <w:rPr>
                <w:noProof w:val="0"/>
                <w:color w:val="000000"/>
                <w:lang w:val="en-US" w:eastAsia="ru-RU"/>
              </w:rPr>
              <w:t>Moldova</w:t>
            </w:r>
            <w:r>
              <w:rPr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rosii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5E2BD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C53BB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400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909614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Moldova,</w:t>
            </w:r>
            <w:r>
              <w:rPr>
                <w:noProof w:val="0"/>
                <w:color w:val="000000"/>
                <w:lang w:val="en-US" w:eastAsia="ru-RU"/>
              </w:rPr>
              <w:t xml:space="preserve"> SM-182 MBT-5160-89,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pachete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1 l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-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DA326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6</w:t>
            </w:r>
            <w:r w:rsidRPr="007A0D63">
              <w:rPr>
                <w:noProof w:val="0"/>
                <w:color w:val="000000"/>
                <w:lang w:val="en-US" w:eastAsia="ru-RU"/>
              </w:rPr>
              <w:t>400,00</w:t>
            </w:r>
          </w:p>
        </w:tc>
      </w:tr>
      <w:tr w:rsidR="00F65152" w:rsidRPr="007A0D63" w14:paraId="433C6A31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F031A7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AD83C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A524EC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86792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E2F47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CA03C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FEBA43" w14:textId="77777777" w:rsidR="00F65152" w:rsidRPr="007A0D63" w:rsidRDefault="00F65152" w:rsidP="001B5E27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184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711C8A9B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C2A912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DD1E7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E75A21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18</w:t>
            </w: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: Pîine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799115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BFBE7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FA2A3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32D4D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2247F7AD" w14:textId="77777777" w:rsidTr="006F6E22">
        <w:trPr>
          <w:trHeight w:val="159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FE58B9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18.1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9EB5E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15811100-7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B5532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Pii</w:t>
            </w:r>
            <w:r>
              <w:rPr>
                <w:noProof w:val="0"/>
                <w:color w:val="000000"/>
                <w:lang w:val="en-US" w:eastAsia="ru-RU"/>
              </w:rPr>
              <w:t>ne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faina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griu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calitatea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superioara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430EA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94F0B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17</w:t>
            </w:r>
            <w:r w:rsidRPr="007A0D63">
              <w:rPr>
                <w:noProof w:val="0"/>
                <w:color w:val="000000"/>
                <w:lang w:eastAsia="ru-RU"/>
              </w:rPr>
              <w:t xml:space="preserve"> 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E32EC3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Ambalată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feliată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.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Gost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28807-90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sau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Conform HG nr.775 din 03.07.2007,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lazi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17-20buc,zilnic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85D4F7" w14:textId="77777777" w:rsidR="00F65152" w:rsidRPr="007A0D63" w:rsidRDefault="008B137C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200</w:t>
            </w:r>
            <w:r w:rsidR="00F65152">
              <w:rPr>
                <w:noProof w:val="0"/>
                <w:color w:val="000000"/>
                <w:lang w:val="en-US" w:eastAsia="ru-RU"/>
              </w:rPr>
              <w:t>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109BD611" w14:textId="77777777" w:rsidTr="006F6E22">
        <w:trPr>
          <w:trHeight w:val="159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F5698F" w14:textId="77777777" w:rsidR="00F65152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18.2</w:t>
            </w:r>
          </w:p>
          <w:p w14:paraId="0ADF7841" w14:textId="77777777" w:rsidR="00F65152" w:rsidRDefault="00F65152" w:rsidP="00FB2259">
            <w:pPr>
              <w:rPr>
                <w:lang w:val="en-US" w:eastAsia="ru-RU"/>
              </w:rPr>
            </w:pPr>
          </w:p>
          <w:p w14:paraId="3A151F45" w14:textId="77777777" w:rsidR="00F65152" w:rsidRPr="00FB2259" w:rsidRDefault="00F65152" w:rsidP="00FB2259">
            <w:pPr>
              <w:rPr>
                <w:lang w:val="en-US" w:eastAsia="ru-RU"/>
              </w:rPr>
            </w:pPr>
          </w:p>
          <w:p w14:paraId="575D62BF" w14:textId="77777777" w:rsidR="00F65152" w:rsidRPr="00FB2259" w:rsidRDefault="00F65152" w:rsidP="00FB2259">
            <w:pPr>
              <w:rPr>
                <w:lang w:val="en-US" w:eastAsia="ru-RU"/>
              </w:rPr>
            </w:pPr>
          </w:p>
          <w:p w14:paraId="34A21A92" w14:textId="77777777" w:rsidR="00F65152" w:rsidRPr="00FB2259" w:rsidRDefault="00F65152" w:rsidP="00FB2259">
            <w:pPr>
              <w:rPr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E21D11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15811100-7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8200B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Piine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amestec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faina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griu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cal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II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faina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secara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619F9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34C93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5 000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180D89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Ambalată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feliată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.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Gost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28807-90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sau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Conform HG nr.775 din 03.07.2007,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lazi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17-20buc,zilnic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CC1058" w14:textId="77777777" w:rsidR="00F65152" w:rsidRPr="007A0D63" w:rsidRDefault="008B137C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58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5AF87C8E" w14:textId="77777777" w:rsidTr="0014553C">
        <w:trPr>
          <w:trHeight w:val="719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6FF256" w14:textId="77777777" w:rsidR="00F65152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18.3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B0B4DE" w14:textId="77777777" w:rsidR="00F65152" w:rsidRPr="00FB2259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15811100-7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178A8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Chifle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in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asortiment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295965" w14:textId="77777777" w:rsidR="00F65152" w:rsidRPr="00FB2259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buc</w:t>
            </w:r>
            <w:proofErr w:type="spellEnd"/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574C1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7500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0DD72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03EF1A" w14:textId="77777777" w:rsidR="00F65152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32000,00</w:t>
            </w:r>
          </w:p>
        </w:tc>
      </w:tr>
      <w:tr w:rsidR="00F65152" w:rsidRPr="007A0D63" w14:paraId="0632B9B5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CF31B3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B258E5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09443A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8B227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B4F37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ECC85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CF7119" w14:textId="77777777" w:rsidR="00F65152" w:rsidRPr="007A0D63" w:rsidRDefault="008B137C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2900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00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72BD3878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0AFE43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C9424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018EBD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Lotul 19: Biscuiţi, covrigei.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CDD1C9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F5DFC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97251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75F17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36BD25C2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2C566B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19.1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FC266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15810000-9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5A2DF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ru-RU" w:eastAsia="ru-RU"/>
              </w:rPr>
              <w:t xml:space="preserve">Biscuiti </w:t>
            </w:r>
            <w:r>
              <w:rPr>
                <w:noProof w:val="0"/>
                <w:color w:val="000000"/>
                <w:lang w:val="en-US" w:eastAsia="ru-RU"/>
              </w:rPr>
              <w:t>cu</w:t>
            </w:r>
            <w:r w:rsidRPr="007A0D63">
              <w:rPr>
                <w:noProof w:val="0"/>
                <w:color w:val="000000"/>
                <w:lang w:val="ru-RU" w:eastAsia="ru-RU"/>
              </w:rPr>
              <w:t xml:space="preserve"> ovas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A2097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51DE90" w14:textId="77777777" w:rsidR="00F65152" w:rsidRPr="007A0D63" w:rsidRDefault="00BA002D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800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D42D5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superioara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HG RM nr 775 din 03.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07.2007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2-4</w:t>
            </w:r>
            <w:r w:rsidRPr="007A0D63">
              <w:rPr>
                <w:noProof w:val="0"/>
                <w:color w:val="000000"/>
                <w:lang w:val="en-US" w:eastAsia="ru-RU"/>
              </w:rPr>
              <w:t>kg,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DBC264" w14:textId="77777777" w:rsidR="00F65152" w:rsidRPr="007876CD" w:rsidRDefault="00BA002D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371BE891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5E5C7F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19.2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0F1F85" w14:textId="77777777" w:rsidR="00F65152" w:rsidRPr="007876CD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876CD">
              <w:rPr>
                <w:noProof w:val="0"/>
                <w:color w:val="000000"/>
                <w:lang w:val="en-US" w:eastAsia="ru-RU"/>
              </w:rPr>
              <w:t>15821200-1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3911AD" w14:textId="77777777" w:rsidR="00F65152" w:rsidRPr="007876CD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876CD">
              <w:rPr>
                <w:noProof w:val="0"/>
                <w:color w:val="000000"/>
                <w:lang w:val="en-US" w:eastAsia="ru-RU"/>
              </w:rPr>
              <w:t>Biscuiti</w:t>
            </w:r>
            <w:proofErr w:type="spellEnd"/>
            <w:r w:rsidRPr="007876CD">
              <w:rPr>
                <w:noProof w:val="0"/>
                <w:color w:val="000000"/>
                <w:lang w:val="en-US" w:eastAsia="ru-RU"/>
              </w:rPr>
              <w:t xml:space="preserve">  </w:t>
            </w:r>
            <w:proofErr w:type="spellStart"/>
            <w:r w:rsidRPr="007876CD">
              <w:rPr>
                <w:noProof w:val="0"/>
                <w:color w:val="000000"/>
                <w:lang w:val="en-US" w:eastAsia="ru-RU"/>
              </w:rPr>
              <w:t>zaharosi</w:t>
            </w:r>
            <w:proofErr w:type="spellEnd"/>
            <w:r w:rsidRPr="007876CD">
              <w:rPr>
                <w:noProof w:val="0"/>
                <w:color w:val="000000"/>
                <w:lang w:val="en-US" w:eastAsia="ru-RU"/>
              </w:rPr>
              <w:t xml:space="preserve"> in </w:t>
            </w:r>
            <w:proofErr w:type="spellStart"/>
            <w:r w:rsidRPr="007876CD">
              <w:rPr>
                <w:noProof w:val="0"/>
                <w:color w:val="000000"/>
                <w:lang w:val="en-US" w:eastAsia="ru-RU"/>
              </w:rPr>
              <w:t>asortiment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67E419" w14:textId="77777777" w:rsidR="00F65152" w:rsidRPr="007876CD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876CD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A69382" w14:textId="77777777" w:rsidR="00F65152" w:rsidRPr="007876CD" w:rsidRDefault="00BA002D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eastAsia="ru-RU"/>
              </w:rPr>
              <w:t>800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75C8F3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superioara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HG RM nr 775 din 03.07.2007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2-4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kg,la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AB139A" w14:textId="77777777" w:rsidR="00F65152" w:rsidRPr="007876CD" w:rsidRDefault="00BA002D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5F4FFD3E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B5D28D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19.3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5B36D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15811000-6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53210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lang w:val="en-US" w:eastAsia="ru-RU"/>
              </w:rPr>
              <w:t>Covrigei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cu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tarita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zahar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(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diabetici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27FF35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768E6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4148CD" w14:textId="77777777" w:rsidR="00F65152" w:rsidRPr="007A0D63" w:rsidRDefault="0014553C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 775 din 03.07.2007,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F65152" w:rsidRPr="007A0D63"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 w:rsidR="00F65152" w:rsidRPr="007A0D63">
              <w:rPr>
                <w:noProof w:val="0"/>
                <w:color w:val="000000"/>
                <w:lang w:val="en-US" w:eastAsia="ru-RU"/>
              </w:rPr>
              <w:t xml:space="preserve"> 3-5kg,</w:t>
            </w:r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="00F65152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92BC55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120</w:t>
            </w:r>
            <w:r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5C110B7F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B310D0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19.4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98B48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15871100-5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51BAD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Biscuiti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tărîță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fără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zahăr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 (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diabetici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7A8FB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E95599" w14:textId="77777777" w:rsidR="00F65152" w:rsidRPr="007A0D63" w:rsidRDefault="00BA002D" w:rsidP="00BA002D">
            <w:pPr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eastAsia="ru-RU"/>
              </w:rPr>
              <w:t>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85A5CC" w14:textId="77777777" w:rsidR="00F65152" w:rsidRPr="007A0D63" w:rsidRDefault="0014553C" w:rsidP="00CE6FB4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 xml:space="preserve">HG RM nr 775 din 03.07.2007, </w:t>
            </w:r>
            <w:proofErr w:type="spellStart"/>
            <w:r w:rsidR="00F65152" w:rsidRPr="007A0D63"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 w:rsidR="00F65152" w:rsidRPr="007A0D63">
              <w:rPr>
                <w:noProof w:val="0"/>
                <w:color w:val="000000"/>
                <w:lang w:val="en-US" w:eastAsia="ru-RU"/>
              </w:rPr>
              <w:t xml:space="preserve"> 3-5kg,</w:t>
            </w:r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="00F65152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366D6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40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7F8E11C3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F2EEC4" w14:textId="77777777" w:rsidR="00F65152" w:rsidRPr="00152B0E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19.5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BE90B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876CD">
              <w:rPr>
                <w:noProof w:val="0"/>
                <w:color w:val="000000"/>
                <w:lang w:val="en-US" w:eastAsia="ru-RU"/>
              </w:rPr>
              <w:t>15821200-1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7C1DF0C" w14:textId="77777777" w:rsidR="00F65152" w:rsidRPr="0014553C" w:rsidRDefault="00F65152" w:rsidP="00CE6FB4">
            <w:pPr>
              <w:rPr>
                <w:bCs/>
                <w:noProof w:val="0"/>
                <w:color w:val="000000"/>
                <w:lang w:val="en-US" w:eastAsia="ru-RU"/>
              </w:rPr>
            </w:pPr>
            <w:r w:rsidRPr="0014553C">
              <w:rPr>
                <w:bCs/>
                <w:noProof w:val="0"/>
                <w:color w:val="000000"/>
                <w:lang w:val="en-US" w:eastAsia="ru-RU"/>
              </w:rPr>
              <w:t xml:space="preserve">   </w:t>
            </w:r>
            <w:proofErr w:type="spellStart"/>
            <w:r w:rsidRPr="0014553C">
              <w:rPr>
                <w:bCs/>
                <w:noProof w:val="0"/>
                <w:color w:val="000000"/>
                <w:lang w:val="en-US" w:eastAsia="ru-RU"/>
              </w:rPr>
              <w:t>Napolitane</w:t>
            </w:r>
            <w:proofErr w:type="spellEnd"/>
            <w:r w:rsidRPr="0014553C">
              <w:rPr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9695C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2FD5CB2" w14:textId="77777777" w:rsidR="00F65152" w:rsidRPr="007A0D63" w:rsidRDefault="00BA002D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</w:t>
            </w:r>
            <w:r w:rsidR="00F65152">
              <w:rPr>
                <w:noProof w:val="0"/>
                <w:color w:val="000000"/>
                <w:lang w:val="en-US"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CD9EB3D" w14:textId="77777777" w:rsidR="00F65152" w:rsidRPr="007A0D63" w:rsidRDefault="0014553C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nr 775 din 03.07.2007</w:t>
            </w:r>
            <w:r w:rsidR="00F65152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F65152"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 w:rsidR="00F65152">
              <w:rPr>
                <w:noProof w:val="0"/>
                <w:color w:val="000000"/>
                <w:lang w:val="en-US" w:eastAsia="ru-RU"/>
              </w:rPr>
              <w:t xml:space="preserve"> 2-4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kg,</w:t>
            </w:r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="00F65152"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F223D15" w14:textId="77777777" w:rsidR="00F65152" w:rsidRDefault="00BA002D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11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67FE3A52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4C5C74" w14:textId="77777777" w:rsidR="00F65152" w:rsidRPr="00152B0E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83964B" w14:textId="77777777" w:rsidR="00F65152" w:rsidRPr="00152B0E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29B860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9321E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886B7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8F982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CE28C1" w14:textId="77777777" w:rsidR="00F65152" w:rsidRPr="007A0D63" w:rsidRDefault="008B137C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123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1D807C00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103D33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088619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0D4C3D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20</w:t>
            </w: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: Carne de gaina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32B43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38D669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863C9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CFE49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03C768BD" w14:textId="77777777" w:rsidTr="006F6E22">
        <w:trPr>
          <w:trHeight w:val="96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21C000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20.1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CF9C1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15100000-9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A3DAE5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 xml:space="preserve">Carne de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gaina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fierbere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rapida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gaini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intregi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117A6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919AE3" w14:textId="77777777" w:rsidR="00F65152" w:rsidRDefault="00F65152" w:rsidP="00CE6FB4">
            <w:pPr>
              <w:rPr>
                <w:noProof w:val="0"/>
                <w:color w:val="000000"/>
                <w:lang w:val="en-US" w:eastAsia="ru-RU"/>
              </w:rPr>
            </w:pPr>
          </w:p>
          <w:p w14:paraId="5FEFA54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30</w:t>
            </w:r>
            <w:r w:rsidRPr="007A0D63">
              <w:rPr>
                <w:noProof w:val="0"/>
                <w:color w:val="000000"/>
                <w:lang w:val="en-US"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A51C3F" w14:textId="77777777" w:rsidR="00F65152" w:rsidRPr="00DB6165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696 din 04.08.2010,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cutii,10-15kg, </w:t>
            </w:r>
            <w:r>
              <w:rPr>
                <w:noProof w:val="0"/>
                <w:color w:val="000000"/>
                <w:lang w:val="en-US" w:eastAsia="ru-RU"/>
              </w:rPr>
              <w:t>refrigerate,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3942E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140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5E050483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09DA94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1310E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7CE734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BE9BF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71558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EAE1E1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E8334D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140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24555464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8AF2E1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945AA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67C737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ru-RU" w:eastAsia="ru-RU"/>
              </w:rPr>
              <w:t>Lotul 21</w:t>
            </w: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>: Carne de bovina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524D8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7588B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09B4C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6A4E93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6908F179" w14:textId="77777777" w:rsidTr="006F6E22">
        <w:trPr>
          <w:trHeight w:val="159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9344E2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C69A0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15100000-9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0F9ED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 xml:space="preserve">Carne de bovina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cal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superioara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refrigerata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bucată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mare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fără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grăsimi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os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şi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tendoane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4D5C9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E61FC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650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5E69DE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Calita</w:t>
            </w:r>
            <w:r>
              <w:rPr>
                <w:noProof w:val="0"/>
                <w:color w:val="000000"/>
                <w:lang w:val="en-US" w:eastAsia="ru-RU"/>
              </w:rPr>
              <w:t>te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superioara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refrigerata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bucată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mare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fără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grăs</w:t>
            </w:r>
            <w:r>
              <w:rPr>
                <w:noProof w:val="0"/>
                <w:color w:val="000000"/>
                <w:lang w:val="en-US" w:eastAsia="ru-RU"/>
              </w:rPr>
              <w:t>imi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os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şi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tendoane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, HG RM nr.460din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21.05.2018, ambulate,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etichetate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10kg,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102930" w14:textId="77777777" w:rsidR="00F65152" w:rsidRPr="00187DAA" w:rsidRDefault="008B137C" w:rsidP="00CE6FB4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100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322F760C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24A366" w14:textId="77777777" w:rsidR="00F65152" w:rsidRPr="00187DAA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9D3DDE" w14:textId="77777777" w:rsidR="00F65152" w:rsidRPr="00187DAA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5B683A" w14:textId="77777777" w:rsidR="00F65152" w:rsidRPr="00187DAA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BA7F91" w14:textId="77777777" w:rsidR="00F65152" w:rsidRPr="00187DAA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BCB951" w14:textId="77777777" w:rsidR="00F65152" w:rsidRPr="00187DAA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1E1185" w14:textId="77777777" w:rsidR="00F65152" w:rsidRPr="00187DAA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9304E4" w14:textId="77777777" w:rsidR="00F65152" w:rsidRPr="00187DAA" w:rsidRDefault="008B137C" w:rsidP="00CE6FB4">
            <w:pPr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100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000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5F75850B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D06E51" w14:textId="77777777" w:rsidR="00F65152" w:rsidRPr="00187DAA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250FF7" w14:textId="77777777" w:rsidR="00F65152" w:rsidRPr="00187DAA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87DAA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E237D7" w14:textId="77777777" w:rsidR="00F65152" w:rsidRPr="00187DAA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 w:rsidRPr="00187DAA"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 w:rsidRPr="00187DAA">
              <w:rPr>
                <w:b/>
                <w:bCs/>
                <w:noProof w:val="0"/>
                <w:color w:val="000000"/>
                <w:lang w:val="en-US" w:eastAsia="ru-RU"/>
              </w:rPr>
              <w:t xml:space="preserve"> 22: </w:t>
            </w:r>
            <w:proofErr w:type="spellStart"/>
            <w:r w:rsidRPr="00187DAA">
              <w:rPr>
                <w:b/>
                <w:bCs/>
                <w:noProof w:val="0"/>
                <w:color w:val="000000"/>
                <w:lang w:val="en-US" w:eastAsia="ru-RU"/>
              </w:rPr>
              <w:t>Pulpe</w:t>
            </w:r>
            <w:proofErr w:type="spellEnd"/>
            <w:r w:rsidRPr="00187DAA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187DAA">
              <w:rPr>
                <w:b/>
                <w:bCs/>
                <w:noProof w:val="0"/>
                <w:color w:val="000000"/>
                <w:lang w:val="en-US" w:eastAsia="ru-RU"/>
              </w:rPr>
              <w:t>gaina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852D64" w14:textId="77777777" w:rsidR="00F65152" w:rsidRPr="00187DAA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87DAA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2B1997" w14:textId="77777777" w:rsidR="00F65152" w:rsidRPr="00187DAA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817B8A" w14:textId="77777777" w:rsidR="00F65152" w:rsidRPr="00187DAA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6D3421" w14:textId="77777777" w:rsidR="00F65152" w:rsidRPr="00187DAA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38E8AA31" w14:textId="77777777" w:rsidTr="006F6E22">
        <w:trPr>
          <w:trHeight w:val="159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7DD388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22.1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28EEC3" w14:textId="77777777" w:rsidR="00F65152" w:rsidRPr="00187DAA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87DAA">
              <w:rPr>
                <w:noProof w:val="0"/>
                <w:color w:val="000000"/>
                <w:lang w:val="en-US" w:eastAsia="ru-RU"/>
              </w:rPr>
              <w:t>15100000-9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5C66F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Pulpe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gaina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neinjectate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(Moldova)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E6C71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7030B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3 200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08DBC1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Neinjectate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(Moldova</w:t>
            </w:r>
            <w:r>
              <w:rPr>
                <w:noProof w:val="0"/>
                <w:color w:val="000000"/>
                <w:lang w:val="en-US" w:eastAsia="ru-RU"/>
              </w:rPr>
              <w:t>)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HG 624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din 19.09.2020,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PTMD-67-00400053-033:2006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10-15kg,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E352B4" w14:textId="77777777" w:rsidR="00F65152" w:rsidRPr="009937D0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1500</w:t>
            </w:r>
            <w:r w:rsidRPr="007A0D63">
              <w:rPr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30902372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D5FBBB" w14:textId="77777777" w:rsidR="00F65152" w:rsidRPr="009937D0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271E49" w14:textId="77777777" w:rsidR="00F65152" w:rsidRPr="009937D0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9937D0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C198D5" w14:textId="77777777" w:rsidR="00F65152" w:rsidRPr="009937D0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10F3B3" w14:textId="77777777" w:rsidR="00F65152" w:rsidRPr="009937D0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9937D0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620F71" w14:textId="77777777" w:rsidR="00F65152" w:rsidRPr="009937D0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F72DCE" w14:textId="77777777" w:rsidR="00F65152" w:rsidRPr="009937D0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A503D1" w14:textId="77777777" w:rsidR="00F65152" w:rsidRPr="009937D0" w:rsidRDefault="008B137C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15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00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00,00</w:t>
            </w:r>
          </w:p>
        </w:tc>
      </w:tr>
      <w:tr w:rsidR="00F65152" w:rsidRPr="007A0D63" w14:paraId="5B8EEA32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ACA0EF" w14:textId="77777777" w:rsidR="00F65152" w:rsidRPr="009937D0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A6C678" w14:textId="77777777" w:rsidR="00F65152" w:rsidRPr="009937D0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9937D0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18B4AC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>
              <w:rPr>
                <w:b/>
                <w:bCs/>
                <w:noProof w:val="0"/>
                <w:color w:val="000000"/>
                <w:lang w:val="en-US" w:eastAsia="ru-RU"/>
              </w:rPr>
              <w:t xml:space="preserve"> 23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: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Piept</w:t>
            </w:r>
            <w:proofErr w:type="spellEnd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(file) de </w:t>
            </w:r>
            <w:proofErr w:type="spellStart"/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gaina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D8047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307591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1B0CD4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C7C9A1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5188C401" w14:textId="77777777" w:rsidTr="006F6E22">
        <w:trPr>
          <w:trHeight w:val="12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BB6FA9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B764A8" w14:textId="77777777" w:rsidR="00F65152" w:rsidRPr="009937D0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9937D0">
              <w:rPr>
                <w:noProof w:val="0"/>
                <w:color w:val="000000"/>
                <w:lang w:val="en-US" w:eastAsia="ru-RU"/>
              </w:rPr>
              <w:t>15100000-9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9D7F1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eastAsia="ru-RU"/>
              </w:rPr>
              <w:t>Piept (file) de gaina fara conservanti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20505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B811E5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18</w:t>
            </w:r>
            <w:r w:rsidRPr="007A0D63">
              <w:rPr>
                <w:noProof w:val="0"/>
                <w:color w:val="000000"/>
                <w:lang w:val="en-US" w:eastAsia="ru-RU"/>
              </w:rPr>
              <w:t>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935FAD" w14:textId="77777777" w:rsidR="00F65152" w:rsidRPr="007A0D63" w:rsidRDefault="00F65152" w:rsidP="00DB616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Fara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conservanti</w:t>
            </w:r>
            <w:proofErr w:type="spellEnd"/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(Moldova)</w:t>
            </w:r>
            <w:r w:rsidRPr="007A0D63">
              <w:rPr>
                <w:noProof w:val="0"/>
                <w:color w:val="000000"/>
                <w:lang w:val="en-US" w:eastAsia="ru-RU"/>
              </w:rPr>
              <w:t>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refrigerat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>,</w:t>
            </w:r>
            <w:r w:rsidRPr="007A0D63">
              <w:rPr>
                <w:noProof w:val="0"/>
                <w:color w:val="000000"/>
                <w:lang w:val="en-US" w:eastAsia="ru-RU"/>
              </w:rPr>
              <w:t xml:space="preserve"> PTMD-67-00400053-033:2006,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ambalaj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1 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CA2F6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136</w:t>
            </w:r>
            <w:r w:rsidRPr="007A0D63">
              <w:rPr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15E721AC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D42884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2314B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DF66C3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Total  Lot 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7600F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109B9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2DB3B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55493A" w14:textId="77777777" w:rsidR="00F65152" w:rsidRPr="007A0D63" w:rsidRDefault="008B137C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136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000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,00</w:t>
            </w:r>
          </w:p>
        </w:tc>
      </w:tr>
      <w:tr w:rsidR="00F65152" w:rsidRPr="007A0D63" w14:paraId="76CA1C1E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0370AA" w14:textId="77777777" w:rsidR="00F65152" w:rsidRPr="00842B4C" w:rsidRDefault="00F65152" w:rsidP="00842B4C">
            <w:pPr>
              <w:ind w:left="34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0617E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CFD334" w14:textId="77777777" w:rsidR="00F65152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 w:eastAsia="ru-RU"/>
              </w:rPr>
              <w:t>Lotu</w:t>
            </w:r>
            <w:r w:rsidR="0014553C">
              <w:rPr>
                <w:b/>
                <w:bCs/>
                <w:noProof w:val="0"/>
                <w:color w:val="000000"/>
                <w:lang w:val="en-US" w:eastAsia="ru-RU"/>
              </w:rPr>
              <w:t>l</w:t>
            </w:r>
            <w:proofErr w:type="spellEnd"/>
            <w:r w:rsidR="0014553C">
              <w:rPr>
                <w:b/>
                <w:bCs/>
                <w:noProof w:val="0"/>
                <w:color w:val="000000"/>
                <w:lang w:val="en-US" w:eastAsia="ru-RU"/>
              </w:rPr>
              <w:t xml:space="preserve"> 24:Ficat de curcan</w:t>
            </w:r>
            <w:r>
              <w:rPr>
                <w:b/>
                <w:bCs/>
                <w:noProof w:val="0"/>
                <w:color w:val="000000"/>
                <w:lang w:val="en-US" w:eastAsia="ru-RU"/>
              </w:rPr>
              <w:t xml:space="preserve"> 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E66D5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FEBC8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93CA9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D0794C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</w:tc>
      </w:tr>
      <w:tr w:rsidR="00F65152" w:rsidRPr="007A0D63" w14:paraId="589D06FF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A59DFD" w14:textId="77777777" w:rsidR="00F65152" w:rsidRPr="00842B4C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24.1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AACCBF" w14:textId="77777777" w:rsidR="00F65152" w:rsidRPr="00842B4C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9937D0">
              <w:rPr>
                <w:noProof w:val="0"/>
                <w:color w:val="000000"/>
                <w:lang w:val="en-US" w:eastAsia="ru-RU"/>
              </w:rPr>
              <w:t>15100000-9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7DB36C" w14:textId="77777777" w:rsidR="00F65152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 w:eastAsia="ru-RU"/>
              </w:rPr>
              <w:t>Ficat</w:t>
            </w:r>
            <w:proofErr w:type="spellEnd"/>
            <w:r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color w:val="000000"/>
                <w:lang w:val="en-US" w:eastAsia="ru-RU"/>
              </w:rPr>
              <w:t>curcan</w:t>
            </w:r>
            <w:proofErr w:type="spellEnd"/>
            <w:r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color w:val="000000"/>
                <w:lang w:val="en-US" w:eastAsia="ru-RU"/>
              </w:rPr>
              <w:t>refrigerat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590FA1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B93B5B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26B773" w14:textId="77777777" w:rsidR="00F65152" w:rsidRPr="007A0D63" w:rsidRDefault="00F65152" w:rsidP="0014553C">
            <w:pPr>
              <w:ind w:right="-108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HG RM 460 din 2018 ,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polietelena</w:t>
            </w:r>
            <w:proofErr w:type="spellEnd"/>
            <w:r>
              <w:rPr>
                <w:noProof w:val="0"/>
                <w:color w:val="000000"/>
                <w:lang w:val="en-US" w:eastAsia="ru-RU"/>
              </w:rPr>
              <w:t xml:space="preserve"> 1-5 Kg,</w:t>
            </w:r>
            <w:r w:rsidR="0014553C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 xml:space="preserve">la </w:t>
            </w:r>
            <w:proofErr w:type="spellStart"/>
            <w:r>
              <w:rPr>
                <w:noProof w:val="0"/>
                <w:color w:val="000000"/>
                <w:lang w:val="en-US" w:eastAsia="ru-RU"/>
              </w:rPr>
              <w:t>necesitate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5882C1" w14:textId="77777777" w:rsidR="00F65152" w:rsidRPr="007A0D63" w:rsidRDefault="008B137C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38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000.00</w:t>
            </w:r>
          </w:p>
        </w:tc>
      </w:tr>
      <w:tr w:rsidR="00F65152" w:rsidRPr="007A0D63" w14:paraId="1AADFE07" w14:textId="77777777" w:rsidTr="0014553C">
        <w:trPr>
          <w:trHeight w:val="159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223929" w14:textId="77777777" w:rsidR="00F65152" w:rsidRPr="00842B4C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F7892E" w14:textId="77777777" w:rsidR="00F65152" w:rsidRPr="00842B4C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564E6D" w14:textId="77777777" w:rsidR="00F65152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Total Lot 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0B8596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10AB1A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80D59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8EF732" w14:textId="77777777" w:rsidR="00F65152" w:rsidRPr="007A0D63" w:rsidRDefault="008B137C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3</w:t>
            </w:r>
            <w:r w:rsidR="00F65152">
              <w:rPr>
                <w:b/>
                <w:bCs/>
                <w:noProof w:val="0"/>
                <w:color w:val="000000"/>
                <w:lang w:val="en-US" w:eastAsia="ru-RU"/>
              </w:rPr>
              <w:t>8000.00</w:t>
            </w:r>
          </w:p>
        </w:tc>
      </w:tr>
      <w:tr w:rsidR="00F65152" w:rsidRPr="007A0D63" w14:paraId="2D9788DE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F70340" w14:textId="77777777" w:rsidR="00F65152" w:rsidRPr="00842B4C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446446" w14:textId="77777777" w:rsidR="00F65152" w:rsidRPr="00842B4C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842B4C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C7A9D8" w14:textId="77777777" w:rsidR="00F65152" w:rsidRPr="007A0D63" w:rsidRDefault="0014553C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 w:eastAsia="ru-RU"/>
              </w:rPr>
              <w:t>Lotul</w:t>
            </w:r>
            <w:proofErr w:type="spellEnd"/>
            <w:r>
              <w:rPr>
                <w:b/>
                <w:bCs/>
                <w:noProof w:val="0"/>
                <w:color w:val="000000"/>
                <w:lang w:val="en-US" w:eastAsia="ru-RU"/>
              </w:rPr>
              <w:t xml:space="preserve"> 25</w:t>
            </w:r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: Conserve din </w:t>
            </w:r>
            <w:proofErr w:type="spellStart"/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pește</w:t>
            </w:r>
            <w:proofErr w:type="spellEnd"/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F65152" w:rsidRPr="007A0D63">
              <w:rPr>
                <w:b/>
                <w:bCs/>
                <w:noProof w:val="0"/>
                <w:color w:val="000000"/>
                <w:lang w:val="en-US" w:eastAsia="ru-RU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CBAA3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4D1B33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1967F7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B652E9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F65152" w:rsidRPr="007A0D63" w14:paraId="6B1C64E2" w14:textId="77777777" w:rsidTr="006F6E22">
        <w:trPr>
          <w:trHeight w:val="64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6A666B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E7F26E" w14:textId="77777777" w:rsidR="00F65152" w:rsidRPr="00842B4C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15235000-4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4C64D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 xml:space="preserve">Conserve din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pește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C46D56" w14:textId="77777777" w:rsidR="00F65152" w:rsidRPr="00842B4C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kg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A333B0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10</w:t>
            </w:r>
            <w:r w:rsidRPr="007A0D63">
              <w:rPr>
                <w:noProof w:val="0"/>
                <w:color w:val="000000"/>
                <w:lang w:val="en-US" w:eastAsia="ru-RU"/>
              </w:rPr>
              <w:t>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02D0A8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Gost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280-85E,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 w:rsidRPr="007A0D63">
              <w:rPr>
                <w:noProof w:val="0"/>
                <w:color w:val="000000"/>
                <w:lang w:val="en-US" w:eastAsia="ru-RU"/>
              </w:rPr>
              <w:t xml:space="preserve"> 0,2-0,3kg, la </w:t>
            </w:r>
            <w:proofErr w:type="spellStart"/>
            <w:r w:rsidRPr="007A0D63">
              <w:rPr>
                <w:noProof w:val="0"/>
                <w:color w:val="000000"/>
                <w:lang w:val="en-US" w:eastAsia="ru-RU"/>
              </w:rPr>
              <w:t>solicitare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0BC89F" w14:textId="769A8195" w:rsidR="00F65152" w:rsidRPr="007A0D63" w:rsidRDefault="00155BEC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10</w:t>
            </w:r>
            <w:r w:rsidR="00F65152" w:rsidRPr="007A0D63">
              <w:rPr>
                <w:noProof w:val="0"/>
                <w:color w:val="000000"/>
                <w:lang w:val="en-US" w:eastAsia="ru-RU"/>
              </w:rPr>
              <w:t> 000,00</w:t>
            </w:r>
          </w:p>
        </w:tc>
      </w:tr>
      <w:tr w:rsidR="00F65152" w:rsidRPr="007A0D63" w14:paraId="4BCC161C" w14:textId="77777777" w:rsidTr="006F6E22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572C4F" w14:textId="77777777" w:rsidR="00F65152" w:rsidRPr="007A0D63" w:rsidRDefault="00F65152" w:rsidP="00CE6FB4">
            <w:pPr>
              <w:ind w:left="34"/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4BB66E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A26ABB" w14:textId="77777777" w:rsidR="00F65152" w:rsidRPr="007A0D63" w:rsidRDefault="0014553C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Total  Lot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E580CC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8AC50F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B6BE12" w14:textId="77777777" w:rsidR="00F65152" w:rsidRPr="007A0D63" w:rsidRDefault="00F65152" w:rsidP="00CE6FB4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7A0D63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A68869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val="en-US" w:eastAsia="ru-RU"/>
              </w:rPr>
              <w:t>10</w:t>
            </w:r>
            <w:r w:rsidRPr="007A0D63">
              <w:rPr>
                <w:b/>
                <w:bCs/>
                <w:noProof w:val="0"/>
                <w:color w:val="000000"/>
                <w:lang w:val="en-US" w:eastAsia="ru-RU"/>
              </w:rPr>
              <w:t>000,00</w:t>
            </w:r>
          </w:p>
        </w:tc>
      </w:tr>
      <w:tr w:rsidR="00F65152" w:rsidRPr="007A0D63" w14:paraId="6A8D5CB4" w14:textId="77777777" w:rsidTr="006F6E22">
        <w:trPr>
          <w:trHeight w:val="330"/>
        </w:trPr>
        <w:tc>
          <w:tcPr>
            <w:tcW w:w="864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7914A6" w14:textId="77777777" w:rsidR="00F65152" w:rsidRPr="007A0D63" w:rsidRDefault="00F65152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7A0D63">
              <w:rPr>
                <w:b/>
                <w:bCs/>
                <w:noProof w:val="0"/>
                <w:color w:val="000000"/>
                <w:lang w:val="ru-RU" w:eastAsia="ru-RU"/>
              </w:rPr>
              <w:t xml:space="preserve">Valoarea estimativă totală: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1A1467" w14:textId="77777777" w:rsidR="00F65152" w:rsidRPr="007A0D63" w:rsidRDefault="00F930E7" w:rsidP="00CE6FB4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lang w:eastAsia="ru-RU"/>
              </w:rPr>
              <w:t>3166470</w:t>
            </w:r>
            <w:r w:rsidR="00F65152" w:rsidRPr="007A0D63">
              <w:rPr>
                <w:b/>
                <w:bCs/>
                <w:noProof w:val="0"/>
                <w:color w:val="000000"/>
                <w:lang w:eastAsia="ru-RU"/>
              </w:rPr>
              <w:t>,00</w:t>
            </w:r>
          </w:p>
        </w:tc>
      </w:tr>
    </w:tbl>
    <w:p w14:paraId="4C2A4273" w14:textId="77777777" w:rsidR="00C64A26" w:rsidRPr="00DE4426" w:rsidRDefault="00C64A26" w:rsidP="0014553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C44268C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DE4426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</w:t>
      </w:r>
    </w:p>
    <w:p w14:paraId="2D878A7F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3D90879" w14:textId="77777777" w:rsidR="003F70A7" w:rsidRPr="00DE4426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DE4426">
        <w:rPr>
          <w:noProof w:val="0"/>
          <w:lang w:val="it-IT" w:eastAsia="ru-RU"/>
        </w:rPr>
        <w:t xml:space="preserve">Pentru un singur </w:t>
      </w:r>
      <w:r w:rsidRPr="00DE4426">
        <w:rPr>
          <w:noProof w:val="0"/>
          <w:lang w:val="ru-RU" w:eastAsia="ru-RU"/>
        </w:rPr>
        <w:t>lot;</w:t>
      </w:r>
    </w:p>
    <w:p w14:paraId="7826D7BB" w14:textId="77777777" w:rsidR="005415A0" w:rsidRPr="0014553C" w:rsidRDefault="00C76E8E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vanish/>
          <w:lang w:val="ru-RU" w:eastAsia="ru-RU"/>
        </w:rPr>
      </w:pPr>
      <w:r w:rsidRPr="0014553C">
        <w:rPr>
          <w:noProof w:val="0"/>
          <w:vanish/>
          <w:lang w:eastAsia="ru-RU"/>
        </w:rPr>
        <w:t>Pentru mai multe loturi</w:t>
      </w:r>
    </w:p>
    <w:p w14:paraId="052F0F9B" w14:textId="5238D1F8"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Admiterea</w:t>
      </w:r>
      <w:proofErr w:type="spellEnd"/>
      <w:r w:rsidRPr="00DE4426">
        <w:rPr>
          <w:b/>
          <w:noProof w:val="0"/>
          <w:lang w:val="en-US"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sau</w:t>
      </w:r>
      <w:proofErr w:type="spellEnd"/>
      <w:r w:rsidRPr="00DE4426">
        <w:rPr>
          <w:b/>
          <w:noProof w:val="0"/>
          <w:lang w:val="en-US"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interzicerea</w:t>
      </w:r>
      <w:proofErr w:type="spellEnd"/>
      <w:r w:rsidRPr="00DE4426">
        <w:rPr>
          <w:b/>
          <w:noProof w:val="0"/>
          <w:lang w:val="en-US"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ofertelor</w:t>
      </w:r>
      <w:proofErr w:type="spellEnd"/>
      <w:r w:rsidRPr="00DE4426">
        <w:rPr>
          <w:b/>
          <w:noProof w:val="0"/>
          <w:lang w:val="en-US" w:eastAsia="ru-RU"/>
        </w:rPr>
        <w:t xml:space="preserve"> alternative:</w:t>
      </w:r>
      <w:r w:rsidR="008E6431" w:rsidRPr="00DE4426">
        <w:rPr>
          <w:b/>
          <w:noProof w:val="0"/>
          <w:lang w:val="en-US" w:eastAsia="ru-RU"/>
        </w:rPr>
        <w:t xml:space="preserve"> </w:t>
      </w:r>
      <w:r w:rsidR="008E6431" w:rsidRPr="00DE4426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DE4426">
        <w:rPr>
          <w:b/>
          <w:noProof w:val="0"/>
          <w:u w:val="single"/>
          <w:lang w:val="en-US" w:eastAsia="ru-RU"/>
        </w:rPr>
        <w:t>admite</w:t>
      </w:r>
      <w:proofErr w:type="spellEnd"/>
      <w:r w:rsidR="008E6431" w:rsidRPr="00DE4426">
        <w:rPr>
          <w:b/>
          <w:noProof w:val="0"/>
          <w:lang w:val="en-US" w:eastAsia="ru-RU"/>
        </w:rPr>
        <w:t xml:space="preserve"> </w:t>
      </w:r>
    </w:p>
    <w:p w14:paraId="4F0F7DCF" w14:textId="35B475E7" w:rsidR="003F70A7" w:rsidRPr="00620DDB" w:rsidRDefault="003F70A7" w:rsidP="00620D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620DDB">
        <w:rPr>
          <w:b/>
          <w:noProof w:val="0"/>
          <w:lang w:val="it-IT" w:eastAsia="ru-RU"/>
        </w:rPr>
        <w:t>Termenii și condițiile de livrare/prestare solicitați:</w:t>
      </w:r>
      <w:r w:rsidR="008E6431" w:rsidRPr="00620DDB">
        <w:rPr>
          <w:b/>
          <w:noProof w:val="0"/>
          <w:lang w:val="it-IT" w:eastAsia="ru-RU"/>
        </w:rPr>
        <w:t xml:space="preserve"> </w:t>
      </w:r>
      <w:r w:rsidR="00C673A9" w:rsidRPr="00620DDB">
        <w:rPr>
          <w:b/>
          <w:noProof w:val="0"/>
          <w:highlight w:val="yellow"/>
          <w:u w:val="single"/>
          <w:lang w:val="it-IT" w:eastAsia="ru-RU"/>
        </w:rPr>
        <w:t xml:space="preserve">La </w:t>
      </w:r>
      <w:r w:rsidR="003C1480" w:rsidRPr="00620DDB">
        <w:rPr>
          <w:b/>
          <w:noProof w:val="0"/>
          <w:highlight w:val="yellow"/>
          <w:u w:val="single"/>
          <w:lang w:val="it-IT" w:eastAsia="ru-RU"/>
        </w:rPr>
        <w:t>solicitare,</w:t>
      </w:r>
      <w:r w:rsidR="00C673A9" w:rsidRPr="00620DDB">
        <w:rPr>
          <w:b/>
          <w:noProof w:val="0"/>
          <w:highlight w:val="yellow"/>
          <w:lang w:val="it-IT" w:eastAsia="ru-RU"/>
        </w:rPr>
        <w:t xml:space="preserve"> </w:t>
      </w:r>
      <w:r w:rsidR="008E6431" w:rsidRPr="00620DDB">
        <w:rPr>
          <w:b/>
          <w:noProof w:val="0"/>
          <w:highlight w:val="yellow"/>
          <w:u w:val="single"/>
          <w:lang w:val="it-IT" w:eastAsia="ru-RU"/>
        </w:rPr>
        <w:t xml:space="preserve">în termen de </w:t>
      </w:r>
      <w:r w:rsidR="003C1480" w:rsidRPr="00620DDB">
        <w:rPr>
          <w:b/>
          <w:noProof w:val="0"/>
          <w:highlight w:val="yellow"/>
          <w:u w:val="single"/>
          <w:lang w:val="it-IT" w:eastAsia="ru-RU"/>
        </w:rPr>
        <w:t>3</w:t>
      </w:r>
      <w:r w:rsidR="008E6431" w:rsidRPr="00620DDB">
        <w:rPr>
          <w:b/>
          <w:noProof w:val="0"/>
          <w:highlight w:val="yellow"/>
          <w:u w:val="single"/>
          <w:lang w:val="it-IT" w:eastAsia="ru-RU"/>
        </w:rPr>
        <w:t xml:space="preserve"> zile de la </w:t>
      </w:r>
      <w:r w:rsidR="003C1480" w:rsidRPr="00620DDB">
        <w:rPr>
          <w:b/>
          <w:noProof w:val="0"/>
          <w:highlight w:val="yellow"/>
          <w:u w:val="single"/>
          <w:lang w:val="it-IT" w:eastAsia="ru-RU"/>
        </w:rPr>
        <w:t>comandă.</w:t>
      </w:r>
      <w:r w:rsidR="008E6431" w:rsidRPr="00620DDB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3C1480" w:rsidRPr="00620DDB">
        <w:rPr>
          <w:b/>
          <w:noProof w:val="0"/>
          <w:u w:val="single"/>
          <w:lang w:val="it-IT" w:eastAsia="ru-RU"/>
        </w:rPr>
        <w:t xml:space="preserve"> </w:t>
      </w:r>
      <w:r w:rsidR="00B157AD" w:rsidRPr="00620DDB">
        <w:rPr>
          <w:b/>
          <w:noProof w:val="0"/>
          <w:lang w:val="it-IT" w:eastAsia="ru-RU"/>
        </w:rPr>
        <w:t xml:space="preserve">Termen de achitare: </w:t>
      </w:r>
      <w:r w:rsidR="004C592F" w:rsidRPr="00620DDB">
        <w:rPr>
          <w:b/>
          <w:noProof w:val="0"/>
          <w:lang w:val="it-IT" w:eastAsia="ru-RU"/>
        </w:rPr>
        <w:t xml:space="preserve">până la </w:t>
      </w:r>
      <w:r w:rsidR="00B157AD" w:rsidRPr="00620DDB">
        <w:rPr>
          <w:b/>
          <w:noProof w:val="0"/>
          <w:lang w:val="it-IT" w:eastAsia="ru-RU"/>
        </w:rPr>
        <w:t>60 zile după livrare.</w:t>
      </w:r>
      <w:r w:rsidR="00620DDB" w:rsidRPr="00620DDB">
        <w:rPr>
          <w:bCs/>
          <w:highlight w:val="yellow"/>
          <w:u w:val="single"/>
          <w:shd w:val="clear" w:color="auto" w:fill="FFFFFF" w:themeFill="background1"/>
          <w:lang w:val="it-IT" w:eastAsia="ru-RU"/>
        </w:rPr>
        <w:t xml:space="preserve"> Termen de semnare a contractului pînă la 10 zile</w:t>
      </w:r>
      <w:r w:rsidR="00620DDB" w:rsidRPr="00620DDB">
        <w:rPr>
          <w:bCs/>
          <w:u w:val="single"/>
          <w:shd w:val="clear" w:color="auto" w:fill="FFFFFF" w:themeFill="background1"/>
          <w:lang w:val="it-IT" w:eastAsia="ru-RU"/>
        </w:rPr>
        <w:t>.</w:t>
      </w:r>
      <w:r w:rsidR="00620DDB" w:rsidRPr="00620DDB">
        <w:rPr>
          <w:b/>
          <w:noProof w:val="0"/>
          <w:lang w:val="it-IT" w:eastAsia="ru-RU"/>
        </w:rPr>
        <w:t xml:space="preserve"> </w:t>
      </w:r>
    </w:p>
    <w:p w14:paraId="205A53BB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Termenul de valabilitate a contractului:</w:t>
      </w:r>
      <w:r w:rsidR="008E6431" w:rsidRPr="00DE4426">
        <w:rPr>
          <w:b/>
          <w:noProof w:val="0"/>
          <w:lang w:val="it-IT" w:eastAsia="ru-RU"/>
        </w:rPr>
        <w:t xml:space="preserve"> </w:t>
      </w:r>
      <w:r w:rsidR="008E6431" w:rsidRPr="00DE4426">
        <w:rPr>
          <w:b/>
          <w:noProof w:val="0"/>
          <w:highlight w:val="yellow"/>
          <w:lang w:val="it-IT" w:eastAsia="ru-RU"/>
        </w:rPr>
        <w:t>30</w:t>
      </w:r>
      <w:r w:rsidR="007A0D63">
        <w:rPr>
          <w:b/>
          <w:noProof w:val="0"/>
          <w:highlight w:val="yellow"/>
          <w:lang w:val="it-IT" w:eastAsia="ru-RU"/>
        </w:rPr>
        <w:t xml:space="preserve"> iunie 202</w:t>
      </w:r>
      <w:r w:rsidR="0014553C">
        <w:rPr>
          <w:b/>
          <w:noProof w:val="0"/>
          <w:highlight w:val="yellow"/>
          <w:lang w:val="it-IT" w:eastAsia="ru-RU"/>
        </w:rPr>
        <w:t>4</w:t>
      </w:r>
    </w:p>
    <w:p w14:paraId="444AE521" w14:textId="77777777"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 w:rsidRPr="00DE4426">
        <w:rPr>
          <w:b/>
          <w:noProof w:val="0"/>
          <w:lang w:val="it-IT" w:eastAsia="ru-RU"/>
        </w:rPr>
        <w:t xml:space="preserve"> </w:t>
      </w:r>
      <w:r w:rsidR="008E6431" w:rsidRPr="00DE4426">
        <w:rPr>
          <w:b/>
          <w:noProof w:val="0"/>
          <w:highlight w:val="yellow"/>
          <w:lang w:val="it-IT" w:eastAsia="ru-RU"/>
        </w:rPr>
        <w:t>nu se aplică.</w:t>
      </w:r>
      <w:r w:rsidR="008E6431" w:rsidRPr="00DE4426">
        <w:rPr>
          <w:b/>
          <w:noProof w:val="0"/>
          <w:lang w:val="it-IT" w:eastAsia="ru-RU"/>
        </w:rPr>
        <w:t xml:space="preserve"> </w:t>
      </w:r>
    </w:p>
    <w:p w14:paraId="084505AC" w14:textId="77777777"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DE4426">
        <w:rPr>
          <w:noProof w:val="0"/>
          <w:sz w:val="20"/>
          <w:lang w:eastAsia="ru-RU"/>
        </w:rPr>
        <w:t xml:space="preserve">     </w:t>
      </w:r>
      <w:r w:rsidRPr="00DE4426">
        <w:rPr>
          <w:noProof w:val="0"/>
          <w:sz w:val="20"/>
          <w:lang w:val="ru-RU" w:eastAsia="ru-RU"/>
        </w:rPr>
        <w:t>(indicați</w:t>
      </w:r>
      <w:r w:rsidRPr="00DE4426">
        <w:rPr>
          <w:noProof w:val="0"/>
          <w:sz w:val="20"/>
          <w:lang w:eastAsia="ru-RU"/>
        </w:rPr>
        <w:t xml:space="preserve"> </w:t>
      </w:r>
      <w:r w:rsidRPr="00DE4426">
        <w:rPr>
          <w:noProof w:val="0"/>
          <w:sz w:val="20"/>
          <w:lang w:val="ru-RU" w:eastAsia="ru-RU"/>
        </w:rPr>
        <w:t>da</w:t>
      </w:r>
      <w:r w:rsidRPr="00DE4426">
        <w:rPr>
          <w:noProof w:val="0"/>
          <w:sz w:val="20"/>
          <w:lang w:eastAsia="ru-RU"/>
        </w:rPr>
        <w:t xml:space="preserve"> </w:t>
      </w:r>
      <w:r w:rsidRPr="00DE4426">
        <w:rPr>
          <w:noProof w:val="0"/>
          <w:sz w:val="20"/>
          <w:lang w:val="ru-RU" w:eastAsia="ru-RU"/>
        </w:rPr>
        <w:t>sau</w:t>
      </w:r>
      <w:r w:rsidRPr="00DE4426">
        <w:rPr>
          <w:noProof w:val="0"/>
          <w:sz w:val="20"/>
          <w:lang w:eastAsia="ru-RU"/>
        </w:rPr>
        <w:t xml:space="preserve"> </w:t>
      </w:r>
      <w:r w:rsidRPr="00DE4426">
        <w:rPr>
          <w:noProof w:val="0"/>
          <w:sz w:val="20"/>
          <w:lang w:val="ru-RU" w:eastAsia="ru-RU"/>
        </w:rPr>
        <w:t>nu)</w:t>
      </w:r>
    </w:p>
    <w:p w14:paraId="5AF7536D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8E6431" w:rsidRPr="00DE4426">
        <w:rPr>
          <w:b/>
          <w:noProof w:val="0"/>
          <w:highlight w:val="yellow"/>
          <w:lang w:val="it-IT" w:eastAsia="ru-RU"/>
        </w:rPr>
        <w:t>nu se aplică.</w:t>
      </w:r>
      <w:r w:rsidR="008E6431" w:rsidRPr="00DE4426">
        <w:rPr>
          <w:b/>
          <w:noProof w:val="0"/>
          <w:lang w:val="it-IT" w:eastAsia="ru-RU"/>
        </w:rPr>
        <w:t xml:space="preserve">  </w:t>
      </w:r>
    </w:p>
    <w:p w14:paraId="5D48626C" w14:textId="77777777"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E4426">
        <w:rPr>
          <w:noProof w:val="0"/>
          <w:sz w:val="20"/>
          <w:lang w:val="en-US" w:eastAsia="ru-RU"/>
        </w:rPr>
        <w:t>(</w:t>
      </w:r>
      <w:proofErr w:type="gramStart"/>
      <w:r w:rsidRPr="00DE4426">
        <w:rPr>
          <w:noProof w:val="0"/>
          <w:sz w:val="20"/>
          <w:lang w:val="en-US" w:eastAsia="ru-RU"/>
        </w:rPr>
        <w:t>se</w:t>
      </w:r>
      <w:proofErr w:type="gram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menționează</w:t>
      </w:r>
      <w:proofErr w:type="spell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respectivele</w:t>
      </w:r>
      <w:proofErr w:type="spell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acte</w:t>
      </w:r>
      <w:proofErr w:type="spellEnd"/>
      <w:r w:rsidRPr="00DE4426">
        <w:rPr>
          <w:noProof w:val="0"/>
          <w:sz w:val="20"/>
          <w:lang w:val="en-US" w:eastAsia="ru-RU"/>
        </w:rPr>
        <w:t xml:space="preserve"> cu </w:t>
      </w:r>
      <w:proofErr w:type="spellStart"/>
      <w:r w:rsidRPr="00DE4426">
        <w:rPr>
          <w:noProof w:val="0"/>
          <w:sz w:val="20"/>
          <w:lang w:val="en-US" w:eastAsia="ru-RU"/>
        </w:rPr>
        <w:t>putere</w:t>
      </w:r>
      <w:proofErr w:type="spellEnd"/>
      <w:r w:rsidRPr="00DE4426">
        <w:rPr>
          <w:noProof w:val="0"/>
          <w:sz w:val="20"/>
          <w:lang w:val="en-US" w:eastAsia="ru-RU"/>
        </w:rPr>
        <w:t xml:space="preserve"> de </w:t>
      </w:r>
      <w:proofErr w:type="spellStart"/>
      <w:r w:rsidRPr="00DE4426">
        <w:rPr>
          <w:noProof w:val="0"/>
          <w:sz w:val="20"/>
          <w:lang w:val="en-US" w:eastAsia="ru-RU"/>
        </w:rPr>
        <w:t>lege</w:t>
      </w:r>
      <w:proofErr w:type="spell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și</w:t>
      </w:r>
      <w:proofErr w:type="spell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acte</w:t>
      </w:r>
      <w:proofErr w:type="spellEnd"/>
      <w:r w:rsidRPr="00DE4426">
        <w:rPr>
          <w:noProof w:val="0"/>
          <w:sz w:val="20"/>
          <w:lang w:val="en-US" w:eastAsia="ru-RU"/>
        </w:rPr>
        <w:t xml:space="preserve"> administrative)</w:t>
      </w:r>
    </w:p>
    <w:p w14:paraId="3CF4C3AB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632" w:type="dxa"/>
        <w:tblInd w:w="-885" w:type="dxa"/>
        <w:tblLook w:val="04A0" w:firstRow="1" w:lastRow="0" w:firstColumn="1" w:lastColumn="0" w:noHBand="0" w:noVBand="1"/>
      </w:tblPr>
      <w:tblGrid>
        <w:gridCol w:w="567"/>
        <w:gridCol w:w="4269"/>
        <w:gridCol w:w="4237"/>
        <w:gridCol w:w="1559"/>
      </w:tblGrid>
      <w:tr w:rsidR="003F70A7" w:rsidRPr="00DE4426" w14:paraId="6557E84A" w14:textId="77777777" w:rsidTr="00732476">
        <w:tc>
          <w:tcPr>
            <w:tcW w:w="567" w:type="dxa"/>
            <w:shd w:val="clear" w:color="auto" w:fill="auto"/>
          </w:tcPr>
          <w:p w14:paraId="15034952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4269" w:type="dxa"/>
            <w:shd w:val="clear" w:color="auto" w:fill="auto"/>
          </w:tcPr>
          <w:p w14:paraId="3A208C3B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E4426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0DB08B2E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DE442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DE442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DE442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DE442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14:paraId="48D80BB9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DE4426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234691E6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DE442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742B93" w:rsidRPr="00DE4426" w14:paraId="4B005EE4" w14:textId="77777777" w:rsidTr="00732476">
        <w:tc>
          <w:tcPr>
            <w:tcW w:w="567" w:type="dxa"/>
            <w:shd w:val="clear" w:color="auto" w:fill="auto"/>
          </w:tcPr>
          <w:p w14:paraId="78774083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DE4426">
              <w:rPr>
                <w:iCs/>
              </w:rPr>
              <w:lastRenderedPageBreak/>
              <w:t>1</w:t>
            </w:r>
          </w:p>
        </w:tc>
        <w:tc>
          <w:tcPr>
            <w:tcW w:w="4269" w:type="dxa"/>
            <w:shd w:val="clear" w:color="auto" w:fill="auto"/>
          </w:tcPr>
          <w:p w14:paraId="11F2D56F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DE4426">
              <w:rPr>
                <w:iCs/>
              </w:rPr>
              <w:t>DUAE</w:t>
            </w:r>
          </w:p>
        </w:tc>
        <w:tc>
          <w:tcPr>
            <w:tcW w:w="4237" w:type="dxa"/>
            <w:shd w:val="clear" w:color="auto" w:fill="auto"/>
          </w:tcPr>
          <w:p w14:paraId="2BF2AFE8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DE4426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14:paraId="1853340C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DE4426">
              <w:rPr>
                <w:iCs/>
              </w:rPr>
              <w:t>Obligatoriu</w:t>
            </w:r>
          </w:p>
        </w:tc>
      </w:tr>
      <w:tr w:rsidR="00742B93" w:rsidRPr="00DE4426" w14:paraId="1D204A4D" w14:textId="77777777" w:rsidTr="00732476">
        <w:tc>
          <w:tcPr>
            <w:tcW w:w="567" w:type="dxa"/>
            <w:shd w:val="clear" w:color="auto" w:fill="auto"/>
          </w:tcPr>
          <w:p w14:paraId="684522F3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14:paraId="3F5AA11D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Oferta</w:t>
            </w:r>
          </w:p>
        </w:tc>
        <w:tc>
          <w:tcPr>
            <w:tcW w:w="4237" w:type="dxa"/>
            <w:shd w:val="clear" w:color="auto" w:fill="auto"/>
          </w:tcPr>
          <w:p w14:paraId="12E3B166" w14:textId="77777777" w:rsidR="00742B93" w:rsidRPr="00DE4426" w:rsidRDefault="00742B93" w:rsidP="001F6E0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 xml:space="preserve">Formularul </w:t>
            </w:r>
            <w:r w:rsidR="001F6E0A" w:rsidRPr="00DE4426">
              <w:rPr>
                <w:iCs/>
                <w:lang w:val="en-US"/>
              </w:rPr>
              <w:t>ofertai</w:t>
            </w:r>
            <w:r w:rsidRPr="00DE4426">
              <w:rPr>
                <w:iCs/>
                <w:lang w:val="en-US"/>
              </w:rPr>
              <w:t xml:space="preserve">, </w:t>
            </w:r>
            <w:r w:rsidRPr="00DE4426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14:paraId="4419640E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Obligatoriu</w:t>
            </w:r>
          </w:p>
        </w:tc>
      </w:tr>
      <w:tr w:rsidR="00742B93" w:rsidRPr="00DE4426" w14:paraId="00F320DC" w14:textId="77777777" w:rsidTr="00732476">
        <w:tc>
          <w:tcPr>
            <w:tcW w:w="567" w:type="dxa"/>
            <w:shd w:val="clear" w:color="auto" w:fill="auto"/>
          </w:tcPr>
          <w:p w14:paraId="7ACF1DF2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</w:tcPr>
          <w:p w14:paraId="76BCD308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shd w:val="clear" w:color="auto" w:fill="FFFFFF"/>
                <w:lang w:val="en-US"/>
              </w:rPr>
              <w:t xml:space="preserve"> Certificat de deţinere a abatorului sau contract cu asemenea abator</w:t>
            </w:r>
          </w:p>
        </w:tc>
        <w:tc>
          <w:tcPr>
            <w:tcW w:w="4237" w:type="dxa"/>
            <w:shd w:val="clear" w:color="auto" w:fill="auto"/>
          </w:tcPr>
          <w:p w14:paraId="44F8DF81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sz w:val="21"/>
                <w:szCs w:val="21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14:paraId="1AA32C9C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Obligatoriu</w:t>
            </w:r>
          </w:p>
        </w:tc>
      </w:tr>
      <w:tr w:rsidR="00742B93" w:rsidRPr="00DE4426" w14:paraId="0E60067A" w14:textId="77777777" w:rsidTr="00732476">
        <w:tc>
          <w:tcPr>
            <w:tcW w:w="567" w:type="dxa"/>
            <w:shd w:val="clear" w:color="auto" w:fill="auto"/>
          </w:tcPr>
          <w:p w14:paraId="0A4056A4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4</w:t>
            </w:r>
          </w:p>
        </w:tc>
        <w:tc>
          <w:tcPr>
            <w:tcW w:w="4269" w:type="dxa"/>
            <w:shd w:val="clear" w:color="auto" w:fill="auto"/>
          </w:tcPr>
          <w:p w14:paraId="61488654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DE4426">
              <w:rPr>
                <w:sz w:val="21"/>
                <w:szCs w:val="21"/>
                <w:shd w:val="clear" w:color="auto" w:fill="FFFFFF"/>
                <w:lang w:val="en-GB"/>
              </w:rPr>
              <w:t>Certificat de conformitate eliberat de Organismul Naţional de verificare a conformităţii produselor, cu toate anexele</w:t>
            </w:r>
          </w:p>
        </w:tc>
        <w:tc>
          <w:tcPr>
            <w:tcW w:w="4237" w:type="dxa"/>
            <w:shd w:val="clear" w:color="auto" w:fill="auto"/>
          </w:tcPr>
          <w:p w14:paraId="36562510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DE4426">
              <w:rPr>
                <w:sz w:val="21"/>
                <w:szCs w:val="21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14:paraId="21D89F32" w14:textId="77777777" w:rsidR="00742B93" w:rsidRPr="00DE4426" w:rsidRDefault="00742B93" w:rsidP="00EB46D2">
            <w:r w:rsidRPr="00DE4426">
              <w:rPr>
                <w:iCs/>
                <w:lang w:val="en-US"/>
              </w:rPr>
              <w:t>Obligatoriu</w:t>
            </w:r>
          </w:p>
        </w:tc>
      </w:tr>
      <w:tr w:rsidR="00742B93" w:rsidRPr="00DE4426" w14:paraId="5E6414A4" w14:textId="77777777" w:rsidTr="00732476">
        <w:tc>
          <w:tcPr>
            <w:tcW w:w="567" w:type="dxa"/>
            <w:shd w:val="clear" w:color="auto" w:fill="auto"/>
          </w:tcPr>
          <w:p w14:paraId="14E52A79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5</w:t>
            </w:r>
          </w:p>
        </w:tc>
        <w:tc>
          <w:tcPr>
            <w:tcW w:w="4269" w:type="dxa"/>
            <w:shd w:val="clear" w:color="auto" w:fill="auto"/>
          </w:tcPr>
          <w:p w14:paraId="369B279E" w14:textId="77777777" w:rsidR="00742B93" w:rsidRPr="00DE4426" w:rsidRDefault="00742B93" w:rsidP="00EB46D2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DE4426">
              <w:rPr>
                <w:sz w:val="21"/>
                <w:szCs w:val="21"/>
                <w:shd w:val="clear" w:color="auto" w:fill="FFFFFF"/>
                <w:lang w:val="en-GB"/>
              </w:rPr>
              <w:t xml:space="preserve">Paşaport </w:t>
            </w:r>
            <w:r w:rsidRPr="00DE4426">
              <w:rPr>
                <w:lang w:val="en-US"/>
              </w:rPr>
              <w:t xml:space="preserve">sanitar-veterinare autorizate cu regim termic special al </w:t>
            </w:r>
            <w:r w:rsidRPr="00DE4426">
              <w:rPr>
                <w:sz w:val="21"/>
                <w:szCs w:val="21"/>
                <w:shd w:val="clear" w:color="auto" w:fill="FFFFFF"/>
                <w:lang w:val="en-GB"/>
              </w:rPr>
              <w:t xml:space="preserve">transportului auto </w:t>
            </w:r>
          </w:p>
        </w:tc>
        <w:tc>
          <w:tcPr>
            <w:tcW w:w="4237" w:type="dxa"/>
            <w:shd w:val="clear" w:color="auto" w:fill="auto"/>
          </w:tcPr>
          <w:p w14:paraId="794BB30F" w14:textId="77777777" w:rsidR="00742B93" w:rsidRPr="00DE4426" w:rsidRDefault="00742B93" w:rsidP="00EB46D2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DE4426">
              <w:rPr>
                <w:sz w:val="21"/>
                <w:szCs w:val="21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14:paraId="68213E68" w14:textId="77777777" w:rsidR="00742B93" w:rsidRPr="00DE4426" w:rsidRDefault="00742B93" w:rsidP="00EB46D2">
            <w:r w:rsidRPr="00DE4426">
              <w:rPr>
                <w:iCs/>
                <w:lang w:val="en-US"/>
              </w:rPr>
              <w:t>Obligatoriu</w:t>
            </w:r>
          </w:p>
        </w:tc>
      </w:tr>
      <w:tr w:rsidR="00742B93" w:rsidRPr="00DE4426" w14:paraId="0EBF1037" w14:textId="77777777" w:rsidTr="00732476">
        <w:tc>
          <w:tcPr>
            <w:tcW w:w="567" w:type="dxa"/>
            <w:shd w:val="clear" w:color="auto" w:fill="auto"/>
          </w:tcPr>
          <w:p w14:paraId="4078B0E5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6</w:t>
            </w:r>
          </w:p>
        </w:tc>
        <w:tc>
          <w:tcPr>
            <w:tcW w:w="4269" w:type="dxa"/>
            <w:shd w:val="clear" w:color="auto" w:fill="auto"/>
          </w:tcPr>
          <w:p w14:paraId="71270872" w14:textId="77777777" w:rsidR="00742B93" w:rsidRPr="00DE4426" w:rsidRDefault="00742B93" w:rsidP="00EB46D2">
            <w:pPr>
              <w:rPr>
                <w:sz w:val="21"/>
                <w:szCs w:val="21"/>
                <w:lang w:val="en-US"/>
              </w:rPr>
            </w:pPr>
            <w:r w:rsidRPr="00DE4426">
              <w:rPr>
                <w:sz w:val="21"/>
                <w:szCs w:val="21"/>
              </w:rPr>
              <w:br/>
              <w:t>Autorizaţie sanitară de funcţionare</w:t>
            </w:r>
          </w:p>
        </w:tc>
        <w:tc>
          <w:tcPr>
            <w:tcW w:w="4237" w:type="dxa"/>
            <w:shd w:val="clear" w:color="auto" w:fill="auto"/>
          </w:tcPr>
          <w:p w14:paraId="017BF3A8" w14:textId="77777777" w:rsidR="00742B93" w:rsidRPr="00DE4426" w:rsidRDefault="00742B93" w:rsidP="00EB46D2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DE4426">
              <w:rPr>
                <w:sz w:val="21"/>
                <w:szCs w:val="21"/>
                <w:shd w:val="clear" w:color="auto" w:fill="FFFFFF"/>
                <w:lang w:val="en-GB"/>
              </w:rPr>
              <w:t>copie confirmată prin semnatura si stampila Participantului</w:t>
            </w:r>
          </w:p>
        </w:tc>
        <w:tc>
          <w:tcPr>
            <w:tcW w:w="1559" w:type="dxa"/>
            <w:shd w:val="clear" w:color="auto" w:fill="auto"/>
          </w:tcPr>
          <w:p w14:paraId="0B3F196D" w14:textId="77777777" w:rsidR="00742B93" w:rsidRPr="00DE4426" w:rsidRDefault="00742B93" w:rsidP="00EB46D2">
            <w:r w:rsidRPr="00DE4426">
              <w:rPr>
                <w:iCs/>
                <w:lang w:val="en-US"/>
              </w:rPr>
              <w:t>Obligatoriu</w:t>
            </w:r>
          </w:p>
        </w:tc>
      </w:tr>
      <w:tr w:rsidR="00742B93" w:rsidRPr="00DE4426" w14:paraId="5E778190" w14:textId="77777777" w:rsidTr="00732476">
        <w:tc>
          <w:tcPr>
            <w:tcW w:w="567" w:type="dxa"/>
            <w:shd w:val="clear" w:color="auto" w:fill="auto"/>
          </w:tcPr>
          <w:p w14:paraId="52DDD400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7</w:t>
            </w:r>
          </w:p>
        </w:tc>
        <w:tc>
          <w:tcPr>
            <w:tcW w:w="4269" w:type="dxa"/>
            <w:shd w:val="clear" w:color="auto" w:fill="auto"/>
          </w:tcPr>
          <w:p w14:paraId="231AE72B" w14:textId="77777777" w:rsidR="00742B93" w:rsidRPr="00DE4426" w:rsidRDefault="00742B93" w:rsidP="00EB46D2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 w:rsidRPr="00DE4426">
              <w:rPr>
                <w:shd w:val="clear" w:color="auto" w:fill="FFFFFF"/>
                <w:lang w:val="en-US"/>
              </w:rPr>
              <w:t>Documentele obligatorii la procurarea produselor de panificaţie</w:t>
            </w:r>
          </w:p>
        </w:tc>
        <w:tc>
          <w:tcPr>
            <w:tcW w:w="4237" w:type="dxa"/>
            <w:shd w:val="clear" w:color="auto" w:fill="auto"/>
          </w:tcPr>
          <w:p w14:paraId="5A2332A3" w14:textId="77777777" w:rsidR="00742B93" w:rsidRPr="00DE4426" w:rsidRDefault="00742B93" w:rsidP="00EB46D2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 w:rsidRPr="00DE4426">
              <w:rPr>
                <w:shd w:val="clear" w:color="auto" w:fill="FFFFFF"/>
                <w:lang w:val="en-US"/>
              </w:rPr>
              <w:t xml:space="preserve">făinei de secară,confirmat prin semnătura </w:t>
            </w:r>
            <w:r w:rsidRPr="00DE4426">
              <w:rPr>
                <w:shd w:val="clear" w:color="auto" w:fill="FFFFFF"/>
                <w:lang w:val="en-GB"/>
              </w:rPr>
              <w:t>electronic a Participantului</w:t>
            </w:r>
            <w:r w:rsidRPr="00DE4426">
              <w:rPr>
                <w:shd w:val="clear" w:color="auto" w:fill="FFFFFF"/>
                <w:lang w:val="en-US"/>
              </w:rPr>
              <w:t>; - Confirmare de deţinere a stocului de făină de grîu, făină de secară, necesar îndeplinirii contractului de achiziţie pe o perioadă de 10 zile,</w:t>
            </w:r>
            <w:r w:rsidRPr="00DE4426">
              <w:rPr>
                <w:shd w:val="clear" w:color="auto" w:fill="FFFFFF"/>
                <w:lang w:val="en-GB"/>
              </w:rPr>
              <w:t xml:space="preserve"> copie confirmată prin semnatura electronic a Participantului</w:t>
            </w:r>
            <w:r w:rsidRPr="00DE4426">
              <w:rPr>
                <w:shd w:val="clear" w:color="auto" w:fill="FFFFFF"/>
                <w:lang w:val="en-US"/>
              </w:rPr>
              <w:t xml:space="preserve">; </w:t>
            </w:r>
          </w:p>
          <w:p w14:paraId="135A8523" w14:textId="77777777" w:rsidR="00742B93" w:rsidRPr="00DE4426" w:rsidRDefault="00742B93" w:rsidP="00EB46D2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 w:rsidRPr="00DE4426">
              <w:rPr>
                <w:shd w:val="clear" w:color="auto" w:fill="FFFFFF"/>
                <w:lang w:val="en-US"/>
              </w:rPr>
              <w:t>-Certificatul de deţinere a laboratorului atestat p/u efectuarea controlului permanent asupra calităţiii sau copia contractului de prestare a serviciilor de laborator; -Certificat p/u confirmarea capacităţii executării calitative a contractului de achiziţie-original-eliberat de Participant, care reflectă urmatoarea informaţie: experienţa acumulată, performanţele;volumul de producere, desfacere;numărul angajaţilor;</w:t>
            </w:r>
          </w:p>
        </w:tc>
        <w:tc>
          <w:tcPr>
            <w:tcW w:w="1559" w:type="dxa"/>
            <w:shd w:val="clear" w:color="auto" w:fill="auto"/>
          </w:tcPr>
          <w:p w14:paraId="12B2551A" w14:textId="77777777" w:rsidR="00742B93" w:rsidRPr="00DE4426" w:rsidRDefault="00742B93" w:rsidP="00EB46D2">
            <w:pPr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Obligatoriu</w:t>
            </w:r>
          </w:p>
        </w:tc>
      </w:tr>
      <w:tr w:rsidR="00742B93" w:rsidRPr="00DE4426" w14:paraId="32A7CCF2" w14:textId="77777777" w:rsidTr="00732476">
        <w:tc>
          <w:tcPr>
            <w:tcW w:w="567" w:type="dxa"/>
            <w:shd w:val="clear" w:color="auto" w:fill="auto"/>
          </w:tcPr>
          <w:p w14:paraId="29B25737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8</w:t>
            </w:r>
          </w:p>
        </w:tc>
        <w:tc>
          <w:tcPr>
            <w:tcW w:w="4269" w:type="dxa"/>
            <w:shd w:val="clear" w:color="auto" w:fill="auto"/>
          </w:tcPr>
          <w:p w14:paraId="39C8B405" w14:textId="77777777" w:rsidR="00742B93" w:rsidRPr="00DE4426" w:rsidRDefault="00742B93" w:rsidP="00494236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 w:rsidRPr="00DE4426">
              <w:rPr>
                <w:shd w:val="clear" w:color="auto" w:fill="FFFFFF"/>
                <w:lang w:val="en-US"/>
              </w:rPr>
              <w:t xml:space="preserve">Garanţie pentru ofertă 1% </w:t>
            </w:r>
          </w:p>
        </w:tc>
        <w:tc>
          <w:tcPr>
            <w:tcW w:w="4237" w:type="dxa"/>
            <w:shd w:val="clear" w:color="auto" w:fill="auto"/>
          </w:tcPr>
          <w:p w14:paraId="63AEF1E4" w14:textId="77777777" w:rsidR="00742B93" w:rsidRPr="00DE4426" w:rsidRDefault="00742B93" w:rsidP="00EB46D2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 w:rsidRPr="00DE4426">
              <w:rPr>
                <w:shd w:val="clear" w:color="auto" w:fill="FFFFFF"/>
                <w:lang w:val="en-US"/>
              </w:rPr>
              <w:t>Original</w:t>
            </w:r>
            <w:r w:rsidR="001F6E0A" w:rsidRPr="00DE4426">
              <w:rPr>
                <w:shd w:val="clear" w:color="auto" w:fill="FFFFFF"/>
                <w:lang w:val="en-US"/>
              </w:rPr>
              <w:t xml:space="preserve"> sau transfer </w:t>
            </w:r>
            <w:r w:rsidRPr="00DE4426">
              <w:rPr>
                <w:shd w:val="clear" w:color="auto" w:fill="FFFFFF"/>
                <w:lang w:val="en-US"/>
              </w:rPr>
              <w:t xml:space="preserve"> confirmată prin semnătura electronică a participantului</w:t>
            </w:r>
          </w:p>
        </w:tc>
        <w:tc>
          <w:tcPr>
            <w:tcW w:w="1559" w:type="dxa"/>
            <w:shd w:val="clear" w:color="auto" w:fill="auto"/>
          </w:tcPr>
          <w:p w14:paraId="49829C02" w14:textId="77777777" w:rsidR="00742B93" w:rsidRPr="00DE4426" w:rsidRDefault="00742B93" w:rsidP="00EB46D2">
            <w:pPr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Obligatoriu</w:t>
            </w:r>
          </w:p>
        </w:tc>
      </w:tr>
      <w:tr w:rsidR="00742B93" w:rsidRPr="00DE4426" w14:paraId="3AF4C743" w14:textId="77777777" w:rsidTr="00732476">
        <w:tc>
          <w:tcPr>
            <w:tcW w:w="567" w:type="dxa"/>
            <w:shd w:val="clear" w:color="auto" w:fill="auto"/>
          </w:tcPr>
          <w:p w14:paraId="6A6E400B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9</w:t>
            </w:r>
          </w:p>
        </w:tc>
        <w:tc>
          <w:tcPr>
            <w:tcW w:w="4269" w:type="dxa"/>
            <w:shd w:val="clear" w:color="auto" w:fill="auto"/>
          </w:tcPr>
          <w:p w14:paraId="229BE7ED" w14:textId="77777777" w:rsidR="00742B93" w:rsidRPr="00DE4426" w:rsidRDefault="00742B93" w:rsidP="00EB46D2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 w:rsidRPr="00DE4426">
              <w:rPr>
                <w:shd w:val="clear" w:color="auto" w:fill="FFFFFF"/>
                <w:lang w:val="en-US"/>
              </w:rPr>
              <w:t>Garanţie pentru executarea contractului 10% (pentru ofertantul cîştigător)</w:t>
            </w:r>
          </w:p>
        </w:tc>
        <w:tc>
          <w:tcPr>
            <w:tcW w:w="4237" w:type="dxa"/>
            <w:shd w:val="clear" w:color="auto" w:fill="auto"/>
          </w:tcPr>
          <w:p w14:paraId="521D2139" w14:textId="77777777" w:rsidR="00742B93" w:rsidRPr="00DE4426" w:rsidRDefault="00742B93" w:rsidP="001F6E0A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 w:rsidRPr="00DE4426">
              <w:rPr>
                <w:shd w:val="clear" w:color="auto" w:fill="FFFFFF"/>
                <w:lang w:val="en-US"/>
              </w:rPr>
              <w:t>Original confirmată prin semnătura electronică a participantului</w:t>
            </w:r>
            <w:r w:rsidR="00BF54C1" w:rsidRPr="00DE4426">
              <w:rPr>
                <w:shd w:val="clear" w:color="auto" w:fill="FFFFFF"/>
                <w:lang w:val="en-US"/>
              </w:rPr>
              <w:t>(anexa 10)</w:t>
            </w:r>
          </w:p>
        </w:tc>
        <w:tc>
          <w:tcPr>
            <w:tcW w:w="1559" w:type="dxa"/>
            <w:shd w:val="clear" w:color="auto" w:fill="auto"/>
          </w:tcPr>
          <w:p w14:paraId="42907567" w14:textId="77777777" w:rsidR="00742B93" w:rsidRPr="00DE4426" w:rsidRDefault="00742B93" w:rsidP="00EB46D2">
            <w:pPr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 xml:space="preserve">Obligatoriu </w:t>
            </w:r>
          </w:p>
        </w:tc>
      </w:tr>
      <w:tr w:rsidR="00742B93" w:rsidRPr="00DE4426" w14:paraId="216537DA" w14:textId="77777777" w:rsidTr="00732476">
        <w:tc>
          <w:tcPr>
            <w:tcW w:w="567" w:type="dxa"/>
            <w:shd w:val="clear" w:color="auto" w:fill="auto"/>
          </w:tcPr>
          <w:p w14:paraId="5B8D1CD2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10</w:t>
            </w:r>
          </w:p>
        </w:tc>
        <w:tc>
          <w:tcPr>
            <w:tcW w:w="4269" w:type="dxa"/>
            <w:shd w:val="clear" w:color="auto" w:fill="auto"/>
          </w:tcPr>
          <w:p w14:paraId="4F978911" w14:textId="77777777" w:rsidR="00742B93" w:rsidRPr="00DE4426" w:rsidRDefault="00742B93" w:rsidP="00EB46D2">
            <w:pPr>
              <w:rPr>
                <w:sz w:val="21"/>
                <w:szCs w:val="21"/>
                <w:lang w:val="en-GB"/>
              </w:rPr>
            </w:pPr>
            <w:r w:rsidRPr="00DE4426">
              <w:rPr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14:paraId="037236C8" w14:textId="77777777" w:rsidR="00742B93" w:rsidRPr="00DE4426" w:rsidRDefault="00742B93" w:rsidP="00BF54C1">
            <w:pPr>
              <w:rPr>
                <w:sz w:val="21"/>
                <w:szCs w:val="21"/>
                <w:lang w:val="en-GB"/>
              </w:rPr>
            </w:pPr>
            <w:r w:rsidRPr="00DE4426">
              <w:rPr>
                <w:sz w:val="21"/>
                <w:szCs w:val="21"/>
                <w:lang w:val="en-GB"/>
              </w:rPr>
              <w:t>– original – potrivit modelului din (</w:t>
            </w:r>
            <w:r w:rsidR="00BF54C1" w:rsidRPr="00DE4426">
              <w:rPr>
                <w:sz w:val="21"/>
                <w:szCs w:val="21"/>
                <w:lang w:val="en-GB"/>
              </w:rPr>
              <w:t>anexa  22</w:t>
            </w:r>
            <w:r w:rsidRPr="00DE4426">
              <w:rPr>
                <w:sz w:val="21"/>
                <w:szCs w:val="21"/>
                <w:lang w:val="en-GB"/>
              </w:rPr>
              <w:t xml:space="preserve">), confirmate prin semnătura </w:t>
            </w:r>
            <w:r w:rsidRPr="00DE4426">
              <w:rPr>
                <w:iCs/>
              </w:rPr>
              <w:t>electronic</w:t>
            </w:r>
            <w:r w:rsidRPr="00DE4426">
              <w:rPr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14:paraId="4FAC55D2" w14:textId="77777777" w:rsidR="00742B93" w:rsidRPr="00DE4426" w:rsidRDefault="00742B93" w:rsidP="00EB46D2">
            <w:r w:rsidRPr="00DE4426">
              <w:rPr>
                <w:iCs/>
                <w:lang w:val="en-US"/>
              </w:rPr>
              <w:t>Obligatori</w:t>
            </w:r>
          </w:p>
        </w:tc>
      </w:tr>
      <w:tr w:rsidR="00742B93" w:rsidRPr="00DE4426" w14:paraId="0C30FDAA" w14:textId="77777777" w:rsidTr="00732476">
        <w:tc>
          <w:tcPr>
            <w:tcW w:w="567" w:type="dxa"/>
            <w:shd w:val="clear" w:color="auto" w:fill="auto"/>
          </w:tcPr>
          <w:p w14:paraId="431C6283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11</w:t>
            </w:r>
          </w:p>
        </w:tc>
        <w:tc>
          <w:tcPr>
            <w:tcW w:w="4269" w:type="dxa"/>
            <w:shd w:val="clear" w:color="auto" w:fill="auto"/>
          </w:tcPr>
          <w:p w14:paraId="32FC1DE6" w14:textId="77777777" w:rsidR="00742B93" w:rsidRPr="00DE4426" w:rsidRDefault="00742B93" w:rsidP="00EB46D2">
            <w:pPr>
              <w:rPr>
                <w:sz w:val="21"/>
                <w:szCs w:val="21"/>
                <w:lang w:val="en-GB"/>
              </w:rPr>
            </w:pPr>
            <w:r w:rsidRPr="00DE4426">
              <w:rPr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14:paraId="0D13C006" w14:textId="77777777" w:rsidR="00742B93" w:rsidRPr="00DE4426" w:rsidRDefault="00742B93" w:rsidP="00BF54C1">
            <w:pPr>
              <w:rPr>
                <w:sz w:val="21"/>
                <w:szCs w:val="21"/>
                <w:lang w:val="en-GB"/>
              </w:rPr>
            </w:pPr>
            <w:r w:rsidRPr="00DE4426">
              <w:rPr>
                <w:sz w:val="21"/>
                <w:szCs w:val="21"/>
                <w:lang w:val="en-GB"/>
              </w:rPr>
              <w:t>– original – potrivit modelului din (</w:t>
            </w:r>
            <w:r w:rsidR="00BF54C1" w:rsidRPr="00DE4426">
              <w:rPr>
                <w:sz w:val="21"/>
                <w:szCs w:val="21"/>
                <w:lang w:val="en-GB"/>
              </w:rPr>
              <w:t>anexa 23</w:t>
            </w:r>
            <w:r w:rsidRPr="00DE4426">
              <w:rPr>
                <w:sz w:val="21"/>
                <w:szCs w:val="21"/>
                <w:lang w:val="en-GB"/>
              </w:rPr>
              <w:t xml:space="preserve">), confirmate prin semnătura </w:t>
            </w:r>
            <w:r w:rsidRPr="00DE4426">
              <w:rPr>
                <w:iCs/>
              </w:rPr>
              <w:t>electronic</w:t>
            </w:r>
            <w:r w:rsidRPr="00DE4426">
              <w:rPr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14:paraId="49BA53E3" w14:textId="77777777" w:rsidR="00742B93" w:rsidRPr="00DE4426" w:rsidRDefault="00742B93" w:rsidP="00EB46D2">
            <w:r w:rsidRPr="00DE4426">
              <w:rPr>
                <w:iCs/>
                <w:lang w:val="en-US"/>
              </w:rPr>
              <w:t>Obligatori</w:t>
            </w:r>
          </w:p>
        </w:tc>
      </w:tr>
      <w:tr w:rsidR="00742B93" w:rsidRPr="00DE4426" w14:paraId="102D5D1D" w14:textId="77777777" w:rsidTr="00732476">
        <w:tc>
          <w:tcPr>
            <w:tcW w:w="567" w:type="dxa"/>
            <w:shd w:val="clear" w:color="auto" w:fill="auto"/>
          </w:tcPr>
          <w:p w14:paraId="4E802033" w14:textId="77777777" w:rsidR="00742B93" w:rsidRPr="00DE4426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12</w:t>
            </w:r>
          </w:p>
        </w:tc>
        <w:tc>
          <w:tcPr>
            <w:tcW w:w="4269" w:type="dxa"/>
            <w:shd w:val="clear" w:color="auto" w:fill="auto"/>
          </w:tcPr>
          <w:p w14:paraId="24601C45" w14:textId="77777777" w:rsidR="00742B93" w:rsidRPr="00DE4426" w:rsidRDefault="00742B93" w:rsidP="00EB46D2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 w:rsidRPr="00DE4426">
              <w:rPr>
                <w:rStyle w:val="Strong"/>
                <w:shd w:val="clear" w:color="auto" w:fill="FFFFFF"/>
                <w:lang w:val="en-GB"/>
              </w:rPr>
              <w:t>Declarația</w:t>
            </w:r>
            <w:r w:rsidRPr="00DE4426">
              <w:rPr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14:paraId="16295172" w14:textId="77777777" w:rsidR="00742B93" w:rsidRPr="00DE4426" w:rsidRDefault="00742B93" w:rsidP="00EB46D2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 w:rsidRPr="00DE4426">
              <w:rPr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</w:tcPr>
          <w:p w14:paraId="4A2635BD" w14:textId="77777777" w:rsidR="00742B93" w:rsidRPr="00DE4426" w:rsidRDefault="00742B93" w:rsidP="00EB46D2">
            <w:pPr>
              <w:rPr>
                <w:iCs/>
                <w:lang w:val="en-US"/>
              </w:rPr>
            </w:pPr>
            <w:r w:rsidRPr="00DE4426">
              <w:rPr>
                <w:iCs/>
                <w:lang w:val="en-US"/>
              </w:rPr>
              <w:t>Obligatoriu</w:t>
            </w:r>
          </w:p>
          <w:p w14:paraId="36E87DC2" w14:textId="77777777" w:rsidR="00742B93" w:rsidRPr="00DE4426" w:rsidRDefault="00742B93" w:rsidP="00EB46D2">
            <w:pPr>
              <w:ind w:right="-108"/>
              <w:rPr>
                <w:lang w:val="en-GB"/>
              </w:rPr>
            </w:pPr>
            <w:r w:rsidRPr="00DE4426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14:paraId="3759C8A6" w14:textId="1CD2DBB6" w:rsidR="003F70A7" w:rsidRPr="008678F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8F6">
        <w:rPr>
          <w:b/>
          <w:noProof w:val="0"/>
          <w:lang w:val="it-IT" w:eastAsia="ru-RU"/>
        </w:rPr>
        <w:t>Garanția pentru ofertă, după caz</w:t>
      </w:r>
      <w:r w:rsidR="00FD7D4C" w:rsidRPr="008678F6">
        <w:rPr>
          <w:b/>
          <w:noProof w:val="0"/>
          <w:lang w:val="it-IT" w:eastAsia="ru-RU"/>
        </w:rPr>
        <w:t xml:space="preserve"> transfer pe contul IMSP SCMS sau emisă de o bancă comercială</w:t>
      </w:r>
      <w:r w:rsidRPr="008678F6">
        <w:t xml:space="preserve">, </w:t>
      </w:r>
      <w:r w:rsidRPr="008678F6">
        <w:rPr>
          <w:b/>
          <w:noProof w:val="0"/>
          <w:lang w:val="it-IT" w:eastAsia="ru-RU"/>
        </w:rPr>
        <w:t>cuantumul</w:t>
      </w:r>
      <w:r w:rsidR="00FD7D4C" w:rsidRPr="008678F6">
        <w:rPr>
          <w:b/>
          <w:noProof w:val="0"/>
          <w:lang w:val="it-IT" w:eastAsia="ru-RU"/>
        </w:rPr>
        <w:t xml:space="preserve"> 1%</w:t>
      </w:r>
      <w:r w:rsidRPr="008678F6">
        <w:rPr>
          <w:b/>
          <w:noProof w:val="0"/>
          <w:lang w:val="it-IT" w:eastAsia="ru-RU"/>
        </w:rPr>
        <w:t>.</w:t>
      </w:r>
    </w:p>
    <w:p w14:paraId="19DC00E5" w14:textId="77777777" w:rsidR="008678F6" w:rsidRPr="001A7CD1" w:rsidRDefault="008678F6" w:rsidP="008678F6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lang w:val="ro-MD"/>
        </w:rPr>
      </w:pPr>
      <w:r w:rsidRPr="008678F6">
        <w:rPr>
          <w:b/>
          <w:lang w:val="it-IT"/>
        </w:rPr>
        <w:t>Garantia pentru oferta se re</w:t>
      </w:r>
      <w:r w:rsidRPr="008678F6">
        <w:rPr>
          <w:b/>
          <w:lang w:val="ro-MD"/>
        </w:rPr>
        <w:t>ține</w:t>
      </w:r>
      <w:r w:rsidRPr="001A7CD1">
        <w:rPr>
          <w:b/>
          <w:lang w:val="ro-MD"/>
        </w:rPr>
        <w:t xml:space="preserve"> in cazul:</w:t>
      </w:r>
    </w:p>
    <w:p w14:paraId="281B0438" w14:textId="77777777" w:rsidR="008678F6" w:rsidRPr="00F55673" w:rsidRDefault="008678F6" w:rsidP="008678F6">
      <w:pPr>
        <w:pStyle w:val="NormalWeb"/>
        <w:shd w:val="clear" w:color="auto" w:fill="FFFFFF"/>
        <w:spacing w:before="0" w:beforeAutospacing="0" w:after="0" w:afterAutospacing="0"/>
        <w:ind w:left="644"/>
        <w:jc w:val="both"/>
        <w:rPr>
          <w:color w:val="333333"/>
          <w:sz w:val="20"/>
          <w:szCs w:val="20"/>
          <w:lang w:val="en-US"/>
        </w:rPr>
      </w:pPr>
      <w:r w:rsidRPr="00F55673">
        <w:rPr>
          <w:color w:val="333333"/>
          <w:sz w:val="20"/>
          <w:szCs w:val="20"/>
          <w:lang w:val="en-US"/>
        </w:rPr>
        <w:t xml:space="preserve">a) </w:t>
      </w:r>
      <w:proofErr w:type="spellStart"/>
      <w:r w:rsidRPr="00F55673">
        <w:rPr>
          <w:color w:val="333333"/>
          <w:sz w:val="20"/>
          <w:szCs w:val="20"/>
          <w:lang w:val="en-US"/>
        </w:rPr>
        <w:t>operatorul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economic </w:t>
      </w:r>
      <w:proofErr w:type="spellStart"/>
      <w:r w:rsidRPr="00F55673">
        <w:rPr>
          <w:color w:val="333333"/>
          <w:sz w:val="20"/>
          <w:szCs w:val="20"/>
          <w:lang w:val="en-US"/>
        </w:rPr>
        <w:t>retrage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sau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modifică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oferta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după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expirarea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termenului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de </w:t>
      </w:r>
      <w:proofErr w:type="spellStart"/>
      <w:r w:rsidRPr="00F55673">
        <w:rPr>
          <w:color w:val="333333"/>
          <w:sz w:val="20"/>
          <w:szCs w:val="20"/>
          <w:lang w:val="en-US"/>
        </w:rPr>
        <w:t>depunere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gramStart"/>
      <w:r w:rsidRPr="00F55673">
        <w:rPr>
          <w:color w:val="333333"/>
          <w:sz w:val="20"/>
          <w:szCs w:val="20"/>
          <w:lang w:val="en-US"/>
        </w:rPr>
        <w:t>a</w:t>
      </w:r>
      <w:proofErr w:type="gram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ofertelor</w:t>
      </w:r>
      <w:proofErr w:type="spellEnd"/>
      <w:r w:rsidRPr="00F55673">
        <w:rPr>
          <w:color w:val="333333"/>
          <w:sz w:val="20"/>
          <w:szCs w:val="20"/>
          <w:lang w:val="en-US"/>
        </w:rPr>
        <w:t>; </w:t>
      </w:r>
    </w:p>
    <w:p w14:paraId="2F7DA692" w14:textId="77777777" w:rsidR="008678F6" w:rsidRPr="00F55673" w:rsidRDefault="008678F6" w:rsidP="008678F6">
      <w:pPr>
        <w:pStyle w:val="NormalWeb"/>
        <w:shd w:val="clear" w:color="auto" w:fill="FFFFFF"/>
        <w:spacing w:before="0" w:beforeAutospacing="0" w:after="0" w:afterAutospacing="0"/>
        <w:ind w:left="644"/>
        <w:jc w:val="both"/>
        <w:rPr>
          <w:color w:val="333333"/>
          <w:sz w:val="20"/>
          <w:szCs w:val="20"/>
          <w:lang w:val="en-US"/>
        </w:rPr>
      </w:pPr>
      <w:r w:rsidRPr="00F55673">
        <w:rPr>
          <w:color w:val="333333"/>
          <w:sz w:val="20"/>
          <w:szCs w:val="20"/>
          <w:lang w:val="en-US"/>
        </w:rPr>
        <w:t xml:space="preserve">b) </w:t>
      </w:r>
      <w:proofErr w:type="spellStart"/>
      <w:r w:rsidRPr="00F55673">
        <w:rPr>
          <w:color w:val="333333"/>
          <w:sz w:val="20"/>
          <w:szCs w:val="20"/>
          <w:lang w:val="en-US"/>
        </w:rPr>
        <w:t>ofertantul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cîştigător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nu </w:t>
      </w:r>
      <w:proofErr w:type="spellStart"/>
      <w:r w:rsidRPr="00F55673">
        <w:rPr>
          <w:color w:val="333333"/>
          <w:sz w:val="20"/>
          <w:szCs w:val="20"/>
          <w:lang w:val="en-US"/>
        </w:rPr>
        <w:t>semnează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contractul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de </w:t>
      </w:r>
      <w:proofErr w:type="spellStart"/>
      <w:r w:rsidRPr="00F55673">
        <w:rPr>
          <w:color w:val="333333"/>
          <w:sz w:val="20"/>
          <w:szCs w:val="20"/>
          <w:lang w:val="en-US"/>
        </w:rPr>
        <w:t>achiziţii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publice</w:t>
      </w:r>
      <w:proofErr w:type="spellEnd"/>
      <w:r w:rsidRPr="00F55673">
        <w:rPr>
          <w:color w:val="333333"/>
          <w:sz w:val="20"/>
          <w:szCs w:val="20"/>
          <w:lang w:val="en-US"/>
        </w:rPr>
        <w:t>; </w:t>
      </w:r>
    </w:p>
    <w:p w14:paraId="026BFACC" w14:textId="77777777" w:rsidR="008678F6" w:rsidRPr="00F82D4F" w:rsidRDefault="008678F6" w:rsidP="008678F6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lang w:val="it-IT" w:eastAsia="ru-RU"/>
        </w:rPr>
      </w:pPr>
      <w:r w:rsidRPr="00F82D4F">
        <w:rPr>
          <w:color w:val="333333"/>
          <w:sz w:val="20"/>
          <w:szCs w:val="20"/>
        </w:rPr>
        <w:t xml:space="preserve">c) nu se </w:t>
      </w:r>
      <w:proofErr w:type="spellStart"/>
      <w:r w:rsidRPr="00F82D4F">
        <w:rPr>
          <w:color w:val="333333"/>
          <w:sz w:val="20"/>
          <w:szCs w:val="20"/>
        </w:rPr>
        <w:t>depune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garanţia</w:t>
      </w:r>
      <w:proofErr w:type="spellEnd"/>
      <w:r w:rsidRPr="00F82D4F">
        <w:rPr>
          <w:color w:val="333333"/>
          <w:sz w:val="20"/>
          <w:szCs w:val="20"/>
        </w:rPr>
        <w:t xml:space="preserve"> de </w:t>
      </w:r>
      <w:proofErr w:type="spellStart"/>
      <w:r w:rsidRPr="00F82D4F">
        <w:rPr>
          <w:color w:val="333333"/>
          <w:sz w:val="20"/>
          <w:szCs w:val="20"/>
        </w:rPr>
        <w:t>bună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execuţie</w:t>
      </w:r>
      <w:proofErr w:type="spellEnd"/>
      <w:r w:rsidRPr="00F82D4F">
        <w:rPr>
          <w:color w:val="333333"/>
          <w:sz w:val="20"/>
          <w:szCs w:val="20"/>
        </w:rPr>
        <w:t xml:space="preserve"> a </w:t>
      </w:r>
      <w:proofErr w:type="spellStart"/>
      <w:r w:rsidRPr="00F82D4F">
        <w:rPr>
          <w:color w:val="333333"/>
          <w:sz w:val="20"/>
          <w:szCs w:val="20"/>
        </w:rPr>
        <w:t>contractului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după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acceptarea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ofertei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sau</w:t>
      </w:r>
      <w:proofErr w:type="spellEnd"/>
      <w:r w:rsidRPr="00F82D4F">
        <w:rPr>
          <w:color w:val="333333"/>
          <w:sz w:val="20"/>
          <w:szCs w:val="20"/>
        </w:rPr>
        <w:t xml:space="preserve"> nu se </w:t>
      </w:r>
      <w:proofErr w:type="spellStart"/>
      <w:r w:rsidRPr="00F82D4F">
        <w:rPr>
          <w:color w:val="333333"/>
          <w:sz w:val="20"/>
          <w:szCs w:val="20"/>
        </w:rPr>
        <w:t>execută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vreo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condiţie</w:t>
      </w:r>
      <w:proofErr w:type="spellEnd"/>
      <w:r w:rsidRPr="00F82D4F">
        <w:rPr>
          <w:color w:val="333333"/>
          <w:sz w:val="20"/>
          <w:szCs w:val="20"/>
        </w:rPr>
        <w:t xml:space="preserve">, </w:t>
      </w:r>
      <w:proofErr w:type="spellStart"/>
      <w:r w:rsidRPr="00F82D4F">
        <w:rPr>
          <w:color w:val="333333"/>
          <w:sz w:val="20"/>
          <w:szCs w:val="20"/>
        </w:rPr>
        <w:t>specificată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în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documentația</w:t>
      </w:r>
      <w:proofErr w:type="spellEnd"/>
      <w:r w:rsidRPr="00F82D4F">
        <w:rPr>
          <w:color w:val="333333"/>
          <w:sz w:val="20"/>
          <w:szCs w:val="20"/>
        </w:rPr>
        <w:t xml:space="preserve"> de </w:t>
      </w:r>
      <w:proofErr w:type="spellStart"/>
      <w:r w:rsidRPr="00F82D4F">
        <w:rPr>
          <w:color w:val="333333"/>
          <w:sz w:val="20"/>
          <w:szCs w:val="20"/>
        </w:rPr>
        <w:t>atribuire</w:t>
      </w:r>
      <w:proofErr w:type="spellEnd"/>
      <w:r w:rsidRPr="00F82D4F">
        <w:rPr>
          <w:color w:val="333333"/>
          <w:sz w:val="20"/>
          <w:szCs w:val="20"/>
        </w:rPr>
        <w:t xml:space="preserve">, </w:t>
      </w:r>
      <w:proofErr w:type="spellStart"/>
      <w:r w:rsidRPr="00F82D4F">
        <w:rPr>
          <w:color w:val="333333"/>
          <w:sz w:val="20"/>
          <w:szCs w:val="20"/>
        </w:rPr>
        <w:t>înainte</w:t>
      </w:r>
      <w:proofErr w:type="spellEnd"/>
      <w:r w:rsidRPr="00F82D4F">
        <w:rPr>
          <w:color w:val="333333"/>
          <w:sz w:val="20"/>
          <w:szCs w:val="20"/>
        </w:rPr>
        <w:t xml:space="preserve"> de </w:t>
      </w:r>
      <w:proofErr w:type="spellStart"/>
      <w:r w:rsidRPr="00F82D4F">
        <w:rPr>
          <w:color w:val="333333"/>
          <w:sz w:val="20"/>
          <w:szCs w:val="20"/>
        </w:rPr>
        <w:t>semnarea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contractului</w:t>
      </w:r>
      <w:proofErr w:type="spellEnd"/>
      <w:r w:rsidRPr="00F82D4F">
        <w:rPr>
          <w:color w:val="333333"/>
          <w:sz w:val="20"/>
          <w:szCs w:val="20"/>
        </w:rPr>
        <w:t xml:space="preserve"> de </w:t>
      </w:r>
      <w:proofErr w:type="spellStart"/>
      <w:r w:rsidRPr="00F82D4F">
        <w:rPr>
          <w:color w:val="333333"/>
          <w:sz w:val="20"/>
          <w:szCs w:val="20"/>
        </w:rPr>
        <w:t>achiziţii</w:t>
      </w:r>
      <w:proofErr w:type="spellEnd"/>
      <w:r w:rsidRPr="00F82D4F">
        <w:rPr>
          <w:color w:val="333333"/>
          <w:sz w:val="20"/>
          <w:szCs w:val="20"/>
        </w:rPr>
        <w:t xml:space="preserve"> </w:t>
      </w:r>
      <w:proofErr w:type="spellStart"/>
      <w:r w:rsidRPr="00F82D4F">
        <w:rPr>
          <w:color w:val="333333"/>
          <w:sz w:val="20"/>
          <w:szCs w:val="20"/>
        </w:rPr>
        <w:t>publice</w:t>
      </w:r>
      <w:proofErr w:type="spellEnd"/>
    </w:p>
    <w:p w14:paraId="60438897" w14:textId="77777777" w:rsidR="008678F6" w:rsidRPr="00992DEB" w:rsidRDefault="008678F6" w:rsidP="00867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FF0000"/>
          <w:lang w:val="it-IT" w:eastAsia="ru-RU"/>
        </w:rPr>
      </w:pPr>
    </w:p>
    <w:p w14:paraId="0A735B1B" w14:textId="5DD893E4" w:rsidR="003F70A7" w:rsidRPr="00334E9C" w:rsidRDefault="003F70A7" w:rsidP="003F70A7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334E9C">
        <w:rPr>
          <w:b/>
          <w:lang w:val="it-IT" w:eastAsia="ru-RU"/>
        </w:rPr>
        <w:t>Garanția de bună execuție a contractului, după caz</w:t>
      </w:r>
      <w:r w:rsidR="00FD7D4C" w:rsidRPr="00334E9C">
        <w:rPr>
          <w:b/>
          <w:lang w:val="it-IT" w:eastAsia="ru-RU"/>
        </w:rPr>
        <w:t xml:space="preserve"> transfer pe contul IMSP SCMS </w:t>
      </w:r>
      <w:r w:rsidR="00A251F3" w:rsidRPr="00334E9C">
        <w:rPr>
          <w:b/>
          <w:lang w:val="it-IT" w:eastAsia="ru-RU"/>
        </w:rPr>
        <w:t>sau emisă de o bancă comercială</w:t>
      </w:r>
      <w:r w:rsidRPr="00334E9C">
        <w:rPr>
          <w:b/>
          <w:lang w:val="it-IT" w:eastAsia="ru-RU"/>
        </w:rPr>
        <w:t>, cuantumul</w:t>
      </w:r>
      <w:r w:rsidR="00A251F3" w:rsidRPr="00334E9C">
        <w:rPr>
          <w:b/>
          <w:lang w:val="it-IT" w:eastAsia="ru-RU"/>
        </w:rPr>
        <w:t xml:space="preserve"> </w:t>
      </w:r>
      <w:r w:rsidR="0014553C" w:rsidRPr="00334E9C">
        <w:rPr>
          <w:b/>
          <w:lang w:val="it-IT" w:eastAsia="ru-RU"/>
        </w:rPr>
        <w:t>5</w:t>
      </w:r>
      <w:r w:rsidR="00A251F3" w:rsidRPr="00334E9C">
        <w:rPr>
          <w:b/>
          <w:lang w:val="it-IT" w:eastAsia="ru-RU"/>
        </w:rPr>
        <w:t>%</w:t>
      </w:r>
      <w:r w:rsidRPr="00334E9C">
        <w:rPr>
          <w:b/>
          <w:lang w:val="it-IT" w:eastAsia="ru-RU"/>
        </w:rPr>
        <w:t>.</w:t>
      </w:r>
    </w:p>
    <w:p w14:paraId="38EEF391" w14:textId="77777777" w:rsidR="008678F6" w:rsidRDefault="008678F6" w:rsidP="008678F6">
      <w:pPr>
        <w:pStyle w:val="ListParagraph"/>
        <w:numPr>
          <w:ilvl w:val="0"/>
          <w:numId w:val="0"/>
        </w:numPr>
        <w:ind w:left="644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</w:t>
      </w:r>
      <w:r>
        <w:rPr>
          <w:b/>
          <w:lang w:val="it-IT" w:eastAsia="ru-RU"/>
        </w:rPr>
        <w:t xml:space="preserve"> </w:t>
      </w:r>
      <w:r w:rsidRPr="001A7CD1">
        <w:rPr>
          <w:b/>
          <w:lang w:val="it-IT"/>
        </w:rPr>
        <w:t>se re</w:t>
      </w:r>
      <w:r w:rsidRPr="001A7CD1">
        <w:rPr>
          <w:b/>
          <w:lang w:val="ro-MD"/>
        </w:rPr>
        <w:t>ține in cazul:</w:t>
      </w:r>
    </w:p>
    <w:p w14:paraId="4202D06D" w14:textId="77777777" w:rsidR="008678F6" w:rsidRPr="009C2F8F" w:rsidRDefault="008678F6" w:rsidP="008678F6">
      <w:pPr>
        <w:pStyle w:val="ListParagraph"/>
        <w:numPr>
          <w:ilvl w:val="0"/>
          <w:numId w:val="25"/>
        </w:numPr>
        <w:rPr>
          <w:b/>
          <w:lang w:val="it-IT" w:eastAsia="ru-RU"/>
        </w:rPr>
      </w:pPr>
      <w:proofErr w:type="spellStart"/>
      <w:r>
        <w:rPr>
          <w:color w:val="333333"/>
          <w:shd w:val="clear" w:color="auto" w:fill="FFFFFF"/>
        </w:rPr>
        <w:t>Neexecutarea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clauzelor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contractuale</w:t>
      </w:r>
      <w:proofErr w:type="spellEnd"/>
      <w:r w:rsidRPr="00F55673">
        <w:rPr>
          <w:color w:val="333333"/>
          <w:shd w:val="clear" w:color="auto" w:fill="FFFFFF"/>
        </w:rPr>
        <w:t>.</w:t>
      </w:r>
    </w:p>
    <w:p w14:paraId="58AE7C9A" w14:textId="77777777" w:rsidR="008678F6" w:rsidRPr="008678F6" w:rsidRDefault="008678F6" w:rsidP="008678F6">
      <w:pPr>
        <w:pStyle w:val="ListParagraph"/>
        <w:numPr>
          <w:ilvl w:val="0"/>
          <w:numId w:val="0"/>
        </w:numPr>
        <w:ind w:left="426"/>
        <w:rPr>
          <w:b/>
          <w:color w:val="FF0000"/>
          <w:sz w:val="16"/>
          <w:szCs w:val="16"/>
          <w:lang w:val="it-IT" w:eastAsia="ru-RU"/>
        </w:rPr>
      </w:pPr>
    </w:p>
    <w:p w14:paraId="067AC346" w14:textId="77777777" w:rsidR="00C76E8E" w:rsidRPr="00DE4426" w:rsidRDefault="00C76E8E" w:rsidP="00C76E8E">
      <w:pPr>
        <w:rPr>
          <w:b/>
          <w:lang w:val="it-IT" w:eastAsia="ru-RU"/>
        </w:rPr>
      </w:pPr>
    </w:p>
    <w:p w14:paraId="2EA20B34" w14:textId="77777777"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RECHIZITE BANCARE:</w:t>
      </w:r>
    </w:p>
    <w:p w14:paraId="19949B44" w14:textId="77777777"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 </w:t>
      </w:r>
    </w:p>
    <w:p w14:paraId="75153D37" w14:textId="77777777"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IMSP „Spitalul Clinic al Ministerului Sanatatii”</w:t>
      </w:r>
    </w:p>
    <w:p w14:paraId="4ADA6C0E" w14:textId="77777777"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Cod fiscal: 1003600150716</w:t>
      </w:r>
    </w:p>
    <w:p w14:paraId="38701F57" w14:textId="77777777"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 </w:t>
      </w:r>
    </w:p>
    <w:p w14:paraId="406F26AB" w14:textId="77777777"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IBAN  MD05ML000000002251512149</w:t>
      </w:r>
    </w:p>
    <w:p w14:paraId="032B54B4" w14:textId="77777777"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„ Moldindconbank”, fil. „Renastere”</w:t>
      </w:r>
    </w:p>
    <w:p w14:paraId="305D240E" w14:textId="77777777"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MOLDMD2x312</w:t>
      </w:r>
    </w:p>
    <w:p w14:paraId="003CFC71" w14:textId="77777777"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Mun. Chişinău, MD 2005 str. Puşkin 51</w:t>
      </w:r>
    </w:p>
    <w:p w14:paraId="3EAD2CE1" w14:textId="77777777"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 </w:t>
      </w:r>
    </w:p>
    <w:p w14:paraId="58CC84CD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742B93" w:rsidRPr="00DE4426">
        <w:rPr>
          <w:b/>
          <w:noProof w:val="0"/>
          <w:lang w:val="it-IT" w:eastAsia="ru-RU"/>
        </w:rPr>
        <w:t xml:space="preserve"> </w:t>
      </w:r>
      <w:r w:rsidR="00742B93" w:rsidRPr="00DE4426">
        <w:rPr>
          <w:b/>
          <w:noProof w:val="0"/>
          <w:highlight w:val="yellow"/>
          <w:lang w:val="it-IT" w:eastAsia="ru-RU"/>
        </w:rPr>
        <w:t xml:space="preserve">nu se aplică. </w:t>
      </w:r>
    </w:p>
    <w:p w14:paraId="390F92FA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42B93" w:rsidRPr="00DE4426">
        <w:rPr>
          <w:b/>
          <w:noProof w:val="0"/>
          <w:lang w:val="it-IT" w:eastAsia="ru-RU"/>
        </w:rPr>
        <w:t xml:space="preserve"> </w:t>
      </w:r>
      <w:r w:rsidR="00742B93" w:rsidRPr="00DE4426">
        <w:rPr>
          <w:b/>
          <w:noProof w:val="0"/>
          <w:highlight w:val="yellow"/>
          <w:lang w:val="it-IT" w:eastAsia="ru-RU"/>
        </w:rPr>
        <w:t xml:space="preserve">nu se aplică. </w:t>
      </w:r>
      <w:r w:rsidR="00742B93" w:rsidRPr="00DE4426">
        <w:rPr>
          <w:b/>
          <w:noProof w:val="0"/>
          <w:lang w:val="it-IT" w:eastAsia="ru-RU"/>
        </w:rPr>
        <w:t xml:space="preserve"> </w:t>
      </w:r>
    </w:p>
    <w:p w14:paraId="258646E1" w14:textId="77777777"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Condiții speciale de care depinde îndeplinirea contractului (</w:t>
      </w:r>
      <w:r w:rsidRPr="00DE4426">
        <w:rPr>
          <w:noProof w:val="0"/>
          <w:lang w:val="it-IT" w:eastAsia="ru-RU"/>
        </w:rPr>
        <w:t>indicați după caz</w:t>
      </w:r>
      <w:r w:rsidRPr="00DE4426">
        <w:rPr>
          <w:b/>
          <w:noProof w:val="0"/>
          <w:lang w:val="it-IT" w:eastAsia="ru-RU"/>
        </w:rPr>
        <w:t xml:space="preserve">): </w:t>
      </w:r>
      <w:r w:rsidR="00742B93" w:rsidRPr="00DE4426">
        <w:rPr>
          <w:b/>
          <w:noProof w:val="0"/>
          <w:highlight w:val="yellow"/>
          <w:lang w:val="it-IT" w:eastAsia="ru-RU"/>
        </w:rPr>
        <w:t xml:space="preserve">nu se aplică. </w:t>
      </w:r>
      <w:r w:rsidR="00742B93" w:rsidRPr="00DE4426">
        <w:rPr>
          <w:b/>
          <w:noProof w:val="0"/>
          <w:lang w:val="it-IT" w:eastAsia="ru-RU"/>
        </w:rPr>
        <w:t xml:space="preserve"> </w:t>
      </w:r>
    </w:p>
    <w:p w14:paraId="2B59F936" w14:textId="77777777"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 w:rsidRPr="00DE4426">
        <w:rPr>
          <w:b/>
          <w:noProof w:val="0"/>
          <w:lang w:val="it-IT" w:eastAsia="ru-RU"/>
        </w:rPr>
        <w:t>Ofertele se prezintă în valuta</w:t>
      </w:r>
      <w:r w:rsidR="00742B93" w:rsidRPr="00DE4426">
        <w:rPr>
          <w:b/>
          <w:noProof w:val="0"/>
          <w:lang w:val="it-IT" w:eastAsia="ru-RU"/>
        </w:rPr>
        <w:t xml:space="preserve">: </w:t>
      </w:r>
      <w:r w:rsidR="00742B93" w:rsidRPr="00DE4426">
        <w:rPr>
          <w:b/>
          <w:noProof w:val="0"/>
          <w:highlight w:val="yellow"/>
          <w:lang w:val="it-IT" w:eastAsia="ru-RU"/>
        </w:rPr>
        <w:t>lei MD</w:t>
      </w:r>
      <w:r w:rsidR="00742B93" w:rsidRPr="00DE4426">
        <w:rPr>
          <w:b/>
          <w:noProof w:val="0"/>
          <w:lang w:val="it-IT" w:eastAsia="ru-RU"/>
        </w:rPr>
        <w:t xml:space="preserve"> </w:t>
      </w:r>
      <w:bookmarkEnd w:id="1"/>
    </w:p>
    <w:p w14:paraId="35BA4D6E" w14:textId="77777777"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Criteriul de evaluare aplicat pentru atribuirea contractului: </w:t>
      </w:r>
      <w:r w:rsidR="00EB46D2" w:rsidRPr="00DE4426">
        <w:rPr>
          <w:b/>
          <w:noProof w:val="0"/>
          <w:highlight w:val="yellow"/>
          <w:lang w:val="it-IT" w:eastAsia="ru-RU"/>
        </w:rPr>
        <w:t>prețul cel mai scăzut</w:t>
      </w:r>
      <w:r w:rsidR="00EB46D2" w:rsidRPr="00DE4426">
        <w:rPr>
          <w:b/>
          <w:noProof w:val="0"/>
          <w:lang w:val="it-IT" w:eastAsia="ru-RU"/>
        </w:rPr>
        <w:t xml:space="preserve">  </w:t>
      </w:r>
    </w:p>
    <w:p w14:paraId="4739535F" w14:textId="77777777"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7D403841" w14:textId="77777777" w:rsidR="003F70A7" w:rsidRPr="00DE4426" w:rsidRDefault="003F70A7" w:rsidP="003F70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3F70A7" w:rsidRPr="00DE4426" w14:paraId="1C8939DE" w14:textId="77777777" w:rsidTr="00635085">
        <w:tc>
          <w:tcPr>
            <w:tcW w:w="577" w:type="dxa"/>
            <w:shd w:val="clear" w:color="auto" w:fill="auto"/>
          </w:tcPr>
          <w:p w14:paraId="23BB002A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8020A1F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DE442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 w:rsidRPr="00DE442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 w:rsidRPr="00DE442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614B304F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3F70A7" w:rsidRPr="00DE4426" w14:paraId="1EFBC016" w14:textId="77777777" w:rsidTr="00635085">
        <w:tc>
          <w:tcPr>
            <w:tcW w:w="577" w:type="dxa"/>
            <w:shd w:val="clear" w:color="auto" w:fill="auto"/>
          </w:tcPr>
          <w:p w14:paraId="577DB417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C72CA46" w14:textId="77777777" w:rsidR="003F70A7" w:rsidRPr="00DE4426" w:rsidRDefault="00EB46D2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eastAsia="ru-RU"/>
              </w:rPr>
            </w:pPr>
            <w:r w:rsidRPr="00DE4426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2AC692D5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DE4426" w14:paraId="445E12E1" w14:textId="77777777" w:rsidTr="002777FD">
        <w:trPr>
          <w:trHeight w:val="60"/>
        </w:trPr>
        <w:tc>
          <w:tcPr>
            <w:tcW w:w="577" w:type="dxa"/>
            <w:shd w:val="clear" w:color="auto" w:fill="auto"/>
          </w:tcPr>
          <w:p w14:paraId="3B04C324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0BF09EE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7BECBEBB" w14:textId="77777777"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80720D2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Termenul limită de depunere/deschidere a ofertelor:</w:t>
      </w:r>
    </w:p>
    <w:p w14:paraId="74830562" w14:textId="77777777" w:rsidR="003F70A7" w:rsidRPr="00DE4426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E4426">
        <w:rPr>
          <w:b/>
          <w:noProof w:val="0"/>
          <w:lang w:eastAsia="ru-RU"/>
        </w:rPr>
        <w:t>conform SIA RSAP /p</w:t>
      </w:r>
      <w:proofErr w:type="spellStart"/>
      <w:r w:rsidRPr="00DE4426">
        <w:rPr>
          <w:b/>
          <w:noProof w:val="0"/>
          <w:lang w:val="en-US" w:eastAsia="ru-RU"/>
        </w:rPr>
        <w:t>ână</w:t>
      </w:r>
      <w:proofErr w:type="spellEnd"/>
      <w:r w:rsidRPr="00DE4426">
        <w:rPr>
          <w:b/>
          <w:noProof w:val="0"/>
          <w:lang w:eastAsia="ru-RU"/>
        </w:rPr>
        <w:t xml:space="preserve"> </w:t>
      </w:r>
      <w:r w:rsidRPr="00DE4426">
        <w:rPr>
          <w:b/>
          <w:noProof w:val="0"/>
          <w:lang w:val="en-US" w:eastAsia="ru-RU"/>
        </w:rPr>
        <w:t xml:space="preserve">la: </w:t>
      </w:r>
      <w:r w:rsidRPr="00DE4426">
        <w:rPr>
          <w:b/>
          <w:i/>
          <w:noProof w:val="0"/>
          <w:lang w:val="en-US" w:eastAsia="ru-RU"/>
        </w:rPr>
        <w:t>[</w:t>
      </w:r>
      <w:proofErr w:type="spellStart"/>
      <w:r w:rsidRPr="00DE4426">
        <w:rPr>
          <w:b/>
          <w:i/>
          <w:noProof w:val="0"/>
          <w:lang w:val="en-US" w:eastAsia="ru-RU"/>
        </w:rPr>
        <w:t>ora</w:t>
      </w:r>
      <w:proofErr w:type="spellEnd"/>
      <w:r w:rsidRPr="00DE4426">
        <w:rPr>
          <w:b/>
          <w:i/>
          <w:noProof w:val="0"/>
          <w:lang w:eastAsia="ru-RU"/>
        </w:rPr>
        <w:t xml:space="preserve"> </w:t>
      </w:r>
      <w:proofErr w:type="spellStart"/>
      <w:r w:rsidRPr="00DE4426">
        <w:rPr>
          <w:b/>
          <w:i/>
          <w:noProof w:val="0"/>
          <w:lang w:val="en-US" w:eastAsia="ru-RU"/>
        </w:rPr>
        <w:t>exactă</w:t>
      </w:r>
      <w:proofErr w:type="spellEnd"/>
      <w:r w:rsidRPr="00DE4426">
        <w:rPr>
          <w:b/>
          <w:i/>
          <w:noProof w:val="0"/>
          <w:lang w:val="en-US" w:eastAsia="ru-RU"/>
        </w:rPr>
        <w:t>]</w:t>
      </w:r>
      <w:r w:rsidR="00EB46D2" w:rsidRPr="00DE4426">
        <w:rPr>
          <w:b/>
          <w:i/>
          <w:noProof w:val="0"/>
          <w:lang w:val="en-US" w:eastAsia="ru-RU"/>
        </w:rPr>
        <w:t xml:space="preserve"> </w:t>
      </w:r>
      <w:r w:rsidR="00EB46D2" w:rsidRPr="00DE4426">
        <w:rPr>
          <w:b/>
          <w:highlight w:val="yellow"/>
          <w:lang w:val="en-US"/>
        </w:rPr>
        <w:t>Informaţia o găsiţi în SIA RSAP</w:t>
      </w:r>
      <w:r w:rsidR="00EB46D2" w:rsidRPr="00DE4426">
        <w:rPr>
          <w:b/>
          <w:noProof w:val="0"/>
          <w:lang w:val="en-US" w:eastAsia="ru-RU"/>
        </w:rPr>
        <w:t xml:space="preserve"> </w:t>
      </w:r>
    </w:p>
    <w:p w14:paraId="61726C6C" w14:textId="77777777" w:rsidR="003F70A7" w:rsidRPr="00DE4426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E4426">
        <w:rPr>
          <w:b/>
          <w:noProof w:val="0"/>
          <w:lang w:val="en-US" w:eastAsia="ru-RU"/>
        </w:rPr>
        <w:t xml:space="preserve">pe: </w:t>
      </w:r>
      <w:r w:rsidRPr="00DE4426">
        <w:rPr>
          <w:b/>
          <w:i/>
          <w:noProof w:val="0"/>
          <w:lang w:val="en-US" w:eastAsia="ru-RU"/>
        </w:rPr>
        <w:t>[data]</w:t>
      </w:r>
      <w:r w:rsidR="00EB46D2" w:rsidRPr="00DE4426">
        <w:rPr>
          <w:b/>
          <w:i/>
          <w:noProof w:val="0"/>
          <w:lang w:eastAsia="ru-RU"/>
        </w:rPr>
        <w:t xml:space="preserve"> </w:t>
      </w:r>
      <w:r w:rsidR="00EB46D2" w:rsidRPr="00DE4426">
        <w:rPr>
          <w:b/>
          <w:highlight w:val="yellow"/>
          <w:lang w:val="en-US"/>
        </w:rPr>
        <w:t>Informaţia o găsiţi în SIA RSAP</w:t>
      </w:r>
      <w:r w:rsidR="00EB46D2" w:rsidRPr="00DE4426">
        <w:rPr>
          <w:b/>
          <w:noProof w:val="0"/>
          <w:lang w:val="en-US" w:eastAsia="ru-RU"/>
        </w:rPr>
        <w:t xml:space="preserve"> </w:t>
      </w:r>
    </w:p>
    <w:p w14:paraId="7DB653C2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6B8223A" w14:textId="77777777"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DE4426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105E282" w14:textId="77777777"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Termenul de valabilitate a ofertelor: </w:t>
      </w:r>
      <w:r w:rsidR="00EB46D2" w:rsidRPr="00DE4426">
        <w:rPr>
          <w:b/>
          <w:noProof w:val="0"/>
          <w:highlight w:val="yellow"/>
          <w:lang w:val="it-IT" w:eastAsia="ru-RU"/>
        </w:rPr>
        <w:t>50 zile</w:t>
      </w:r>
      <w:r w:rsidR="00EB46D2" w:rsidRPr="00DE4426">
        <w:rPr>
          <w:b/>
          <w:noProof w:val="0"/>
          <w:lang w:val="it-IT" w:eastAsia="ru-RU"/>
        </w:rPr>
        <w:t xml:space="preserve"> </w:t>
      </w:r>
    </w:p>
    <w:p w14:paraId="09CF9475" w14:textId="77777777"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Locul</w:t>
      </w:r>
      <w:proofErr w:type="spellEnd"/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deschiderii</w:t>
      </w:r>
      <w:proofErr w:type="spellEnd"/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ofertelor</w:t>
      </w:r>
      <w:proofErr w:type="spellEnd"/>
      <w:r w:rsidRPr="00DE4426">
        <w:rPr>
          <w:b/>
          <w:noProof w:val="0"/>
          <w:lang w:val="en-US" w:eastAsia="ru-RU"/>
        </w:rPr>
        <w:t xml:space="preserve">: </w:t>
      </w:r>
      <w:r w:rsidR="00EB46D2" w:rsidRPr="00DE4426">
        <w:rPr>
          <w:b/>
          <w:noProof w:val="0"/>
          <w:lang w:eastAsia="ru-RU"/>
        </w:rPr>
        <w:t xml:space="preserve"> </w:t>
      </w:r>
      <w:r w:rsidR="00EB46D2" w:rsidRPr="00DE4426">
        <w:rPr>
          <w:b/>
          <w:shd w:val="clear" w:color="auto" w:fill="FFFF00"/>
        </w:rPr>
        <w:t>SIA RSAP</w:t>
      </w:r>
      <w:r w:rsidR="00EB46D2" w:rsidRPr="00DE4426">
        <w:rPr>
          <w:b/>
          <w:noProof w:val="0"/>
          <w:lang w:eastAsia="ru-RU"/>
        </w:rPr>
        <w:t xml:space="preserve"> </w:t>
      </w:r>
    </w:p>
    <w:p w14:paraId="7B7F1076" w14:textId="77777777"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DE4426"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54A77567" w14:textId="77777777" w:rsidR="003F70A7" w:rsidRPr="00DE4426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DE4426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374FD80B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DE4426">
        <w:rPr>
          <w:b/>
          <w:noProof w:val="0"/>
          <w:lang w:val="it-IT" w:eastAsia="ru-RU"/>
        </w:rPr>
        <w:br/>
      </w:r>
      <w:r w:rsidRPr="00DE4426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E4426">
        <w:rPr>
          <w:b/>
          <w:noProof w:val="0"/>
          <w:lang w:val="it-IT" w:eastAsia="ru-RU"/>
        </w:rPr>
        <w:t>.</w:t>
      </w:r>
    </w:p>
    <w:p w14:paraId="0D1FFFDB" w14:textId="77777777" w:rsidR="003F70A7" w:rsidRPr="00DE4426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DE4426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 w:rsidRPr="00DE4426">
        <w:rPr>
          <w:b/>
          <w:noProof w:val="0"/>
          <w:lang w:val="it-IT" w:eastAsia="ru-RU"/>
        </w:rPr>
        <w:t xml:space="preserve"> </w:t>
      </w:r>
      <w:r w:rsidR="00EB46D2" w:rsidRPr="00DE4426">
        <w:rPr>
          <w:b/>
          <w:shd w:val="clear" w:color="auto" w:fill="FFFF00"/>
          <w:lang w:val="en-US"/>
        </w:rPr>
        <w:t>Limba română</w:t>
      </w:r>
      <w:r w:rsidR="00EB46D2" w:rsidRPr="00DE4426">
        <w:rPr>
          <w:b/>
          <w:lang w:val="en-US"/>
        </w:rPr>
        <w:t xml:space="preserve"> </w:t>
      </w:r>
    </w:p>
    <w:p w14:paraId="1FA73094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 w:rsidRPr="00DE4426">
        <w:rPr>
          <w:b/>
          <w:noProof w:val="0"/>
          <w:lang w:val="it-IT" w:eastAsia="ru-RU"/>
        </w:rPr>
        <w:t xml:space="preserve"> </w:t>
      </w:r>
      <w:r w:rsidR="00EB46D2" w:rsidRPr="00DE4426">
        <w:rPr>
          <w:b/>
          <w:shd w:val="clear" w:color="auto" w:fill="FFFF00"/>
          <w:lang w:val="en-US"/>
        </w:rPr>
        <w:t xml:space="preserve">nu se aplică </w:t>
      </w:r>
    </w:p>
    <w:p w14:paraId="6BFF6432" w14:textId="77777777"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DE4426">
        <w:rPr>
          <w:noProof w:val="0"/>
          <w:sz w:val="20"/>
          <w:lang w:val="it-IT" w:eastAsia="ru-RU"/>
        </w:rPr>
        <w:t>(se specifică denumirea proiectului și/sau programului)</w:t>
      </w:r>
    </w:p>
    <w:p w14:paraId="3FB3C87A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F1EC2F7" w14:textId="77777777"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DE4426">
        <w:rPr>
          <w:b/>
          <w:i/>
          <w:noProof w:val="0"/>
          <w:lang w:val="it-IT" w:eastAsia="ru-RU"/>
        </w:rPr>
        <w:t>Agenția Națională pentru Soluționarea Contestațiilor</w:t>
      </w:r>
    </w:p>
    <w:p w14:paraId="0A2A64FC" w14:textId="77777777"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DE4426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770D6B7" w14:textId="77777777"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DE4426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EE9E2AD" w14:textId="77777777" w:rsidR="003F70A7" w:rsidRPr="00DE4426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DE4426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B46D2" w:rsidRPr="00DE4426">
        <w:rPr>
          <w:b/>
          <w:noProof w:val="0"/>
          <w:lang w:val="it-IT" w:eastAsia="ru-RU"/>
        </w:rPr>
        <w:t xml:space="preserve"> </w:t>
      </w:r>
      <w:r w:rsidR="00EB46D2" w:rsidRPr="00DE4426">
        <w:rPr>
          <w:b/>
          <w:highlight w:val="yellow"/>
          <w:lang w:val="en-US"/>
        </w:rPr>
        <w:t>nu se aplică</w:t>
      </w:r>
    </w:p>
    <w:p w14:paraId="4DA9E987" w14:textId="77777777" w:rsidR="003F70A7" w:rsidRPr="00DE4426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DE4426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DE4426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 w:rsidRPr="00DE442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C1480" w:rsidRPr="00DE4426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14:paraId="0A70C25A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E4426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anunţ:______________________________________________________</w:t>
      </w:r>
    </w:p>
    <w:p w14:paraId="22DCB629" w14:textId="10CA33E8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Data transmiterii spre publicare a anunțului de participar</w:t>
      </w:r>
      <w:r w:rsidRPr="00DE4426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14553C">
        <w:rPr>
          <w:b/>
          <w:noProof w:val="0"/>
          <w:shd w:val="clear" w:color="auto" w:fill="FFFFFF" w:themeFill="background1"/>
          <w:lang w:val="it-IT" w:eastAsia="ru-RU"/>
        </w:rPr>
        <w:t>0</w:t>
      </w:r>
      <w:r w:rsidR="008678F6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7</w:t>
      </w:r>
      <w:r w:rsidR="00EB46D2" w:rsidRPr="00DE4426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.11.202</w:t>
      </w:r>
      <w:r w:rsidR="0014553C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EB46D2" w:rsidRPr="00DE442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4516F8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F70A7" w:rsidRPr="00DE4426" w14:paraId="7EF98BA8" w14:textId="77777777" w:rsidTr="00635085">
        <w:tc>
          <w:tcPr>
            <w:tcW w:w="5305" w:type="dxa"/>
            <w:shd w:val="clear" w:color="auto" w:fill="FFFFFF" w:themeFill="background1"/>
          </w:tcPr>
          <w:p w14:paraId="5D8ED3ED" w14:textId="77777777" w:rsidR="003F70A7" w:rsidRPr="00DE4426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DE4426">
              <w:rPr>
                <w:b/>
                <w:noProof w:val="0"/>
                <w:lang w:val="ru-RU" w:eastAsia="ru-RU"/>
              </w:rPr>
              <w:t>Denumirea</w:t>
            </w:r>
            <w:r w:rsidRPr="00DE4426">
              <w:rPr>
                <w:b/>
                <w:noProof w:val="0"/>
                <w:lang w:eastAsia="ru-RU"/>
              </w:rPr>
              <w:t xml:space="preserve"> </w:t>
            </w:r>
            <w:r w:rsidRPr="00DE4426">
              <w:rPr>
                <w:b/>
                <w:noProof w:val="0"/>
                <w:lang w:val="ru-RU" w:eastAsia="ru-RU"/>
              </w:rPr>
              <w:t>instrumentului</w:t>
            </w:r>
            <w:r w:rsidRPr="00DE4426">
              <w:rPr>
                <w:b/>
                <w:noProof w:val="0"/>
                <w:lang w:eastAsia="ru-RU"/>
              </w:rPr>
              <w:t xml:space="preserve"> </w:t>
            </w:r>
            <w:r w:rsidRPr="00DE4426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4B650EE7" w14:textId="77777777" w:rsidR="003F70A7" w:rsidRPr="00DE4426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DE442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DE4426" w14:paraId="5A5F8A74" w14:textId="77777777" w:rsidTr="00635085">
        <w:tc>
          <w:tcPr>
            <w:tcW w:w="5305" w:type="dxa"/>
            <w:shd w:val="clear" w:color="auto" w:fill="FFFFFF" w:themeFill="background1"/>
          </w:tcPr>
          <w:p w14:paraId="466FA0C5" w14:textId="77777777" w:rsidR="00EB46D2" w:rsidRPr="00DE4426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DE4426">
              <w:rPr>
                <w:noProof w:val="0"/>
                <w:lang w:val="en-US" w:eastAsia="ru-RU"/>
              </w:rPr>
              <w:t>Depunerea</w:t>
            </w:r>
            <w:proofErr w:type="spellEnd"/>
            <w:r w:rsidRPr="00DE442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4426">
              <w:rPr>
                <w:noProof w:val="0"/>
                <w:lang w:val="en-US" w:eastAsia="ru-RU"/>
              </w:rPr>
              <w:t>electronică</w:t>
            </w:r>
            <w:proofErr w:type="spellEnd"/>
            <w:r w:rsidRPr="00DE442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E4426">
              <w:rPr>
                <w:noProof w:val="0"/>
                <w:lang w:val="en-US" w:eastAsia="ru-RU"/>
              </w:rPr>
              <w:t>ofertelor</w:t>
            </w:r>
            <w:proofErr w:type="spellEnd"/>
            <w:r w:rsidRPr="00DE442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4426">
              <w:rPr>
                <w:noProof w:val="0"/>
                <w:lang w:val="en-US" w:eastAsia="ru-RU"/>
              </w:rPr>
              <w:t>sau</w:t>
            </w:r>
            <w:proofErr w:type="spellEnd"/>
            <w:r w:rsidRPr="00DE442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E4426">
              <w:rPr>
                <w:noProof w:val="0"/>
                <w:lang w:val="en-US" w:eastAsia="ru-RU"/>
              </w:rPr>
              <w:t>cererilor</w:t>
            </w:r>
            <w:proofErr w:type="spellEnd"/>
            <w:r w:rsidRPr="00DE442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E4426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3777F68" w14:textId="77777777" w:rsidR="00EB46D2" w:rsidRPr="00DE4426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DE4426">
              <w:rPr>
                <w:highlight w:val="yellow"/>
                <w:lang w:val="en-US"/>
              </w:rPr>
              <w:t>Se accept</w:t>
            </w:r>
            <w:r w:rsidR="002321E5" w:rsidRPr="00DE4426">
              <w:rPr>
                <w:highlight w:val="yellow"/>
                <w:lang w:val="en-US"/>
              </w:rPr>
              <w:t>ă</w:t>
            </w:r>
          </w:p>
        </w:tc>
      </w:tr>
      <w:tr w:rsidR="00EB46D2" w:rsidRPr="00DE4426" w14:paraId="2A262A9B" w14:textId="77777777" w:rsidTr="00635085">
        <w:tc>
          <w:tcPr>
            <w:tcW w:w="5305" w:type="dxa"/>
            <w:shd w:val="clear" w:color="auto" w:fill="FFFFFF" w:themeFill="background1"/>
          </w:tcPr>
          <w:p w14:paraId="1E4F5D88" w14:textId="77777777" w:rsidR="00EB46D2" w:rsidRPr="00DE4426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DE4426">
              <w:rPr>
                <w:noProof w:val="0"/>
                <w:lang w:val="ru-RU" w:eastAsia="ru-RU"/>
              </w:rPr>
              <w:t>Sistemul</w:t>
            </w:r>
            <w:r w:rsidRPr="00DE4426">
              <w:rPr>
                <w:noProof w:val="0"/>
                <w:lang w:eastAsia="ru-RU"/>
              </w:rPr>
              <w:t xml:space="preserve"> </w:t>
            </w:r>
            <w:r w:rsidRPr="00DE4426">
              <w:rPr>
                <w:noProof w:val="0"/>
                <w:lang w:val="ru-RU" w:eastAsia="ru-RU"/>
              </w:rPr>
              <w:t>de</w:t>
            </w:r>
            <w:r w:rsidRPr="00DE4426">
              <w:rPr>
                <w:noProof w:val="0"/>
                <w:lang w:eastAsia="ru-RU"/>
              </w:rPr>
              <w:t xml:space="preserve"> </w:t>
            </w:r>
            <w:r w:rsidRPr="00DE4426">
              <w:rPr>
                <w:noProof w:val="0"/>
                <w:lang w:val="ru-RU" w:eastAsia="ru-RU"/>
              </w:rPr>
              <w:t>comenzi</w:t>
            </w:r>
            <w:r w:rsidRPr="00DE4426">
              <w:rPr>
                <w:noProof w:val="0"/>
                <w:lang w:eastAsia="ru-RU"/>
              </w:rPr>
              <w:t xml:space="preserve"> </w:t>
            </w:r>
            <w:r w:rsidRPr="00DE4426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5C3F8A1" w14:textId="77777777" w:rsidR="00EB46D2" w:rsidRPr="00DE4426" w:rsidRDefault="003C1480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DE4426">
              <w:rPr>
                <w:highlight w:val="yellow"/>
              </w:rPr>
              <w:t>Se</w:t>
            </w:r>
            <w:r w:rsidR="00EB46D2" w:rsidRPr="00DE4426">
              <w:rPr>
                <w:highlight w:val="yellow"/>
              </w:rPr>
              <w:t xml:space="preserve"> acceptă</w:t>
            </w:r>
          </w:p>
        </w:tc>
      </w:tr>
      <w:tr w:rsidR="00EB46D2" w:rsidRPr="00DE4426" w14:paraId="1F0EB8F0" w14:textId="77777777" w:rsidTr="00635085">
        <w:tc>
          <w:tcPr>
            <w:tcW w:w="5305" w:type="dxa"/>
            <w:shd w:val="clear" w:color="auto" w:fill="FFFFFF" w:themeFill="background1"/>
          </w:tcPr>
          <w:p w14:paraId="153D484A" w14:textId="77777777" w:rsidR="00EB46D2" w:rsidRPr="00DE4426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DE4426">
              <w:rPr>
                <w:noProof w:val="0"/>
                <w:lang w:val="ru-RU" w:eastAsia="ru-RU"/>
              </w:rPr>
              <w:t>Facturarea</w:t>
            </w:r>
            <w:r w:rsidRPr="00DE4426">
              <w:rPr>
                <w:noProof w:val="0"/>
                <w:lang w:eastAsia="ru-RU"/>
              </w:rPr>
              <w:t xml:space="preserve"> </w:t>
            </w:r>
            <w:r w:rsidRPr="00DE4426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B0AF966" w14:textId="77777777" w:rsidR="00EB46D2" w:rsidRPr="00DE4426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DE4426">
              <w:rPr>
                <w:highlight w:val="yellow"/>
              </w:rPr>
              <w:t>Se acceptă</w:t>
            </w:r>
          </w:p>
        </w:tc>
      </w:tr>
      <w:tr w:rsidR="00EB46D2" w:rsidRPr="00DE4426" w14:paraId="7456447D" w14:textId="77777777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2D9A4D5" w14:textId="77777777" w:rsidR="00EB46D2" w:rsidRPr="00DE4426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DE4426">
              <w:rPr>
                <w:noProof w:val="0"/>
                <w:lang w:val="ru-RU" w:eastAsia="ru-RU"/>
              </w:rPr>
              <w:t>Plățile</w:t>
            </w:r>
            <w:r w:rsidRPr="00DE4426">
              <w:rPr>
                <w:noProof w:val="0"/>
                <w:lang w:eastAsia="ru-RU"/>
              </w:rPr>
              <w:t xml:space="preserve"> </w:t>
            </w:r>
            <w:r w:rsidRPr="00DE4426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2954A75" w14:textId="77777777" w:rsidR="00EB46D2" w:rsidRPr="00DE4426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DE4426">
              <w:rPr>
                <w:highlight w:val="yellow"/>
              </w:rPr>
              <w:t>Se acceptă</w:t>
            </w:r>
          </w:p>
        </w:tc>
      </w:tr>
    </w:tbl>
    <w:p w14:paraId="2C8E7562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DE4426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DE4426">
        <w:rPr>
          <w:b/>
          <w:shd w:val="clear" w:color="auto" w:fill="FFFF00"/>
          <w:lang w:val="en-US"/>
        </w:rPr>
        <w:t xml:space="preserve">nu se aplică </w:t>
      </w:r>
      <w:r w:rsidRPr="00DE4426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______________________________________________________________________</w:t>
      </w:r>
    </w:p>
    <w:p w14:paraId="703A01BF" w14:textId="77777777"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DE4426">
        <w:rPr>
          <w:noProof w:val="0"/>
          <w:sz w:val="20"/>
          <w:lang w:val="it-IT" w:eastAsia="ru-RU"/>
        </w:rPr>
        <w:t>(se specifică da sau nu)</w:t>
      </w:r>
    </w:p>
    <w:p w14:paraId="7C61F1B9" w14:textId="77777777"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DE4426">
        <w:rPr>
          <w:b/>
          <w:noProof w:val="0"/>
          <w:lang w:val="ru-RU" w:eastAsia="ru-RU"/>
        </w:rPr>
        <w:t>Alte</w:t>
      </w:r>
      <w:r w:rsidRPr="00DE4426">
        <w:rPr>
          <w:b/>
          <w:noProof w:val="0"/>
          <w:lang w:eastAsia="ru-RU"/>
        </w:rPr>
        <w:t xml:space="preserve"> </w:t>
      </w:r>
      <w:r w:rsidRPr="00DE4426">
        <w:rPr>
          <w:b/>
          <w:noProof w:val="0"/>
          <w:lang w:val="ru-RU" w:eastAsia="ru-RU"/>
        </w:rPr>
        <w:t>informații</w:t>
      </w:r>
      <w:r w:rsidRPr="00DE4426">
        <w:rPr>
          <w:b/>
          <w:noProof w:val="0"/>
          <w:lang w:eastAsia="ru-RU"/>
        </w:rPr>
        <w:t xml:space="preserve"> </w:t>
      </w:r>
      <w:r w:rsidRPr="00DE4426">
        <w:rPr>
          <w:b/>
          <w:noProof w:val="0"/>
          <w:lang w:val="ru-RU" w:eastAsia="ru-RU"/>
        </w:rPr>
        <w:t xml:space="preserve">relevante: </w:t>
      </w:r>
      <w:r w:rsidRPr="00DE4426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</w:p>
    <w:p w14:paraId="5483316E" w14:textId="77777777" w:rsidR="003F70A7" w:rsidRDefault="003F70A7" w:rsidP="003F70A7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480C201A" w14:textId="77777777" w:rsidR="001C169E" w:rsidRPr="001C169E" w:rsidRDefault="001C169E" w:rsidP="003F70A7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143868CE" w14:textId="77777777" w:rsidR="003F70A7" w:rsidRPr="00DE4426" w:rsidRDefault="003F70A7" w:rsidP="003F70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 w:rsidRPr="00DE4426">
        <w:rPr>
          <w:b/>
          <w:noProof w:val="0"/>
          <w:lang w:val="it-IT" w:eastAsia="ru-RU"/>
        </w:rPr>
        <w:t xml:space="preserve">Conducătorul grupului de lucru:  </w:t>
      </w:r>
      <w:r w:rsidRPr="00DE4426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DE4426">
        <w:rPr>
          <w:b/>
        </w:rPr>
        <w:t>.</w:t>
      </w:r>
    </w:p>
    <w:p w14:paraId="531954C4" w14:textId="77777777" w:rsidR="00702467" w:rsidRPr="00DE4426" w:rsidRDefault="00702467"/>
    <w:sectPr w:rsidR="00702467" w:rsidRPr="00DE4426" w:rsidSect="0070246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7F9FE" w14:textId="77777777" w:rsidR="00AB55B8" w:rsidRDefault="00AB55B8" w:rsidP="005415A0">
      <w:r>
        <w:separator/>
      </w:r>
    </w:p>
  </w:endnote>
  <w:endnote w:type="continuationSeparator" w:id="0">
    <w:p w14:paraId="458330D4" w14:textId="77777777" w:rsidR="00AB55B8" w:rsidRDefault="00AB55B8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5CA4F" w14:textId="77777777" w:rsidR="00AB55B8" w:rsidRDefault="00AB55B8" w:rsidP="005415A0">
      <w:r>
        <w:separator/>
      </w:r>
    </w:p>
  </w:footnote>
  <w:footnote w:type="continuationSeparator" w:id="0">
    <w:p w14:paraId="001B502A" w14:textId="77777777" w:rsidR="00AB55B8" w:rsidRDefault="00AB55B8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7B93B" w14:textId="77777777" w:rsidR="00AB55B8" w:rsidRDefault="00AB55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062DA"/>
    <w:multiLevelType w:val="hybridMultilevel"/>
    <w:tmpl w:val="00F27F98"/>
    <w:lvl w:ilvl="0" w:tplc="65F0079A">
      <w:start w:val="1"/>
      <w:numFmt w:val="decimal"/>
      <w:lvlText w:val="14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1A1038"/>
    <w:multiLevelType w:val="hybridMultilevel"/>
    <w:tmpl w:val="7FD47C58"/>
    <w:lvl w:ilvl="0" w:tplc="BD808284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4840224"/>
    <w:multiLevelType w:val="hybridMultilevel"/>
    <w:tmpl w:val="B20E3170"/>
    <w:lvl w:ilvl="0" w:tplc="65F0079A">
      <w:start w:val="1"/>
      <w:numFmt w:val="decimal"/>
      <w:lvlText w:val="14.1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3"/>
  </w:num>
  <w:num w:numId="3">
    <w:abstractNumId w:val="8"/>
  </w:num>
  <w:num w:numId="4">
    <w:abstractNumId w:val="21"/>
  </w:num>
  <w:num w:numId="5">
    <w:abstractNumId w:val="9"/>
  </w:num>
  <w:num w:numId="6">
    <w:abstractNumId w:val="15"/>
  </w:num>
  <w:num w:numId="7">
    <w:abstractNumId w:val="17"/>
  </w:num>
  <w:num w:numId="8">
    <w:abstractNumId w:val="14"/>
  </w:num>
  <w:num w:numId="9">
    <w:abstractNumId w:val="1"/>
  </w:num>
  <w:num w:numId="10">
    <w:abstractNumId w:val="7"/>
  </w:num>
  <w:num w:numId="11">
    <w:abstractNumId w:val="19"/>
  </w:num>
  <w:num w:numId="12">
    <w:abstractNumId w:val="2"/>
  </w:num>
  <w:num w:numId="13">
    <w:abstractNumId w:val="4"/>
  </w:num>
  <w:num w:numId="14">
    <w:abstractNumId w:val="10"/>
  </w:num>
  <w:num w:numId="15">
    <w:abstractNumId w:val="22"/>
  </w:num>
  <w:num w:numId="16">
    <w:abstractNumId w:val="18"/>
  </w:num>
  <w:num w:numId="17">
    <w:abstractNumId w:val="23"/>
  </w:num>
  <w:num w:numId="18">
    <w:abstractNumId w:val="12"/>
  </w:num>
  <w:num w:numId="19">
    <w:abstractNumId w:val="6"/>
  </w:num>
  <w:num w:numId="20">
    <w:abstractNumId w:val="3"/>
  </w:num>
  <w:num w:numId="21">
    <w:abstractNumId w:val="5"/>
  </w:num>
  <w:num w:numId="22">
    <w:abstractNumId w:val="11"/>
  </w:num>
  <w:num w:numId="23">
    <w:abstractNumId w:val="0"/>
  </w:num>
  <w:num w:numId="24">
    <w:abstractNumId w:val="16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70A7"/>
    <w:rsid w:val="00025C00"/>
    <w:rsid w:val="000721D4"/>
    <w:rsid w:val="000D61AE"/>
    <w:rsid w:val="000E0B31"/>
    <w:rsid w:val="00101259"/>
    <w:rsid w:val="0014553C"/>
    <w:rsid w:val="001510AC"/>
    <w:rsid w:val="001519AD"/>
    <w:rsid w:val="00152B0E"/>
    <w:rsid w:val="00155BEC"/>
    <w:rsid w:val="00187DAA"/>
    <w:rsid w:val="00192BEB"/>
    <w:rsid w:val="001B5E27"/>
    <w:rsid w:val="001C169E"/>
    <w:rsid w:val="001C1EBB"/>
    <w:rsid w:val="001E692C"/>
    <w:rsid w:val="001F24A4"/>
    <w:rsid w:val="001F6E0A"/>
    <w:rsid w:val="00213875"/>
    <w:rsid w:val="00221F15"/>
    <w:rsid w:val="002321E5"/>
    <w:rsid w:val="00261EC7"/>
    <w:rsid w:val="002777FD"/>
    <w:rsid w:val="002A1F7B"/>
    <w:rsid w:val="002A7A55"/>
    <w:rsid w:val="002C46C1"/>
    <w:rsid w:val="002E38B4"/>
    <w:rsid w:val="002E6D8E"/>
    <w:rsid w:val="00306078"/>
    <w:rsid w:val="00306D7D"/>
    <w:rsid w:val="003273A5"/>
    <w:rsid w:val="00334E9C"/>
    <w:rsid w:val="00353A6D"/>
    <w:rsid w:val="00355713"/>
    <w:rsid w:val="00362E58"/>
    <w:rsid w:val="00365DCA"/>
    <w:rsid w:val="00396542"/>
    <w:rsid w:val="003C1272"/>
    <w:rsid w:val="003C1480"/>
    <w:rsid w:val="003C2835"/>
    <w:rsid w:val="003C7E89"/>
    <w:rsid w:val="003F28EE"/>
    <w:rsid w:val="003F70A7"/>
    <w:rsid w:val="00402C8D"/>
    <w:rsid w:val="0040552A"/>
    <w:rsid w:val="00440CD7"/>
    <w:rsid w:val="00475ED4"/>
    <w:rsid w:val="00494236"/>
    <w:rsid w:val="00495D39"/>
    <w:rsid w:val="004975EA"/>
    <w:rsid w:val="004C592F"/>
    <w:rsid w:val="005319A1"/>
    <w:rsid w:val="005415A0"/>
    <w:rsid w:val="00557232"/>
    <w:rsid w:val="005868B7"/>
    <w:rsid w:val="005A292B"/>
    <w:rsid w:val="005A4D0F"/>
    <w:rsid w:val="005A6990"/>
    <w:rsid w:val="005A73CB"/>
    <w:rsid w:val="005B663D"/>
    <w:rsid w:val="005E46B6"/>
    <w:rsid w:val="005E7DEA"/>
    <w:rsid w:val="006028B3"/>
    <w:rsid w:val="00620DDB"/>
    <w:rsid w:val="00631487"/>
    <w:rsid w:val="00635085"/>
    <w:rsid w:val="00667096"/>
    <w:rsid w:val="006672BC"/>
    <w:rsid w:val="006A7849"/>
    <w:rsid w:val="006D56E3"/>
    <w:rsid w:val="006F6E22"/>
    <w:rsid w:val="00702467"/>
    <w:rsid w:val="00707F0E"/>
    <w:rsid w:val="00716435"/>
    <w:rsid w:val="00721DEB"/>
    <w:rsid w:val="00732476"/>
    <w:rsid w:val="00742B93"/>
    <w:rsid w:val="007721DF"/>
    <w:rsid w:val="007876CD"/>
    <w:rsid w:val="007A0D63"/>
    <w:rsid w:val="00804F4A"/>
    <w:rsid w:val="00820238"/>
    <w:rsid w:val="00842B4C"/>
    <w:rsid w:val="008448E8"/>
    <w:rsid w:val="008678F6"/>
    <w:rsid w:val="008B137C"/>
    <w:rsid w:val="008B2D9E"/>
    <w:rsid w:val="008D2A2D"/>
    <w:rsid w:val="008E6431"/>
    <w:rsid w:val="008F46D3"/>
    <w:rsid w:val="00940110"/>
    <w:rsid w:val="00974D39"/>
    <w:rsid w:val="009903CB"/>
    <w:rsid w:val="00990889"/>
    <w:rsid w:val="00992DEB"/>
    <w:rsid w:val="009937D0"/>
    <w:rsid w:val="009953D2"/>
    <w:rsid w:val="009A7439"/>
    <w:rsid w:val="009E5FD5"/>
    <w:rsid w:val="009F0C87"/>
    <w:rsid w:val="00A251F3"/>
    <w:rsid w:val="00A32B43"/>
    <w:rsid w:val="00A7738B"/>
    <w:rsid w:val="00A8211E"/>
    <w:rsid w:val="00AB55B8"/>
    <w:rsid w:val="00B157AD"/>
    <w:rsid w:val="00B514B6"/>
    <w:rsid w:val="00B96C6C"/>
    <w:rsid w:val="00BA002D"/>
    <w:rsid w:val="00BA1CC0"/>
    <w:rsid w:val="00BA5E4E"/>
    <w:rsid w:val="00BD5376"/>
    <w:rsid w:val="00BF1FAD"/>
    <w:rsid w:val="00BF54C1"/>
    <w:rsid w:val="00C0105E"/>
    <w:rsid w:val="00C22EFD"/>
    <w:rsid w:val="00C2331E"/>
    <w:rsid w:val="00C63C03"/>
    <w:rsid w:val="00C64A26"/>
    <w:rsid w:val="00C673A9"/>
    <w:rsid w:val="00C76E8E"/>
    <w:rsid w:val="00C905E2"/>
    <w:rsid w:val="00CC6869"/>
    <w:rsid w:val="00CD6DE2"/>
    <w:rsid w:val="00CE13D6"/>
    <w:rsid w:val="00CE32AB"/>
    <w:rsid w:val="00CE5263"/>
    <w:rsid w:val="00CE6FB4"/>
    <w:rsid w:val="00D04EA8"/>
    <w:rsid w:val="00D11FD0"/>
    <w:rsid w:val="00D140A1"/>
    <w:rsid w:val="00D34CE7"/>
    <w:rsid w:val="00D54997"/>
    <w:rsid w:val="00D56FCC"/>
    <w:rsid w:val="00D57DF9"/>
    <w:rsid w:val="00D65727"/>
    <w:rsid w:val="00D92721"/>
    <w:rsid w:val="00DB0113"/>
    <w:rsid w:val="00DB6165"/>
    <w:rsid w:val="00DC0971"/>
    <w:rsid w:val="00DC2CE7"/>
    <w:rsid w:val="00DC78D6"/>
    <w:rsid w:val="00DE4426"/>
    <w:rsid w:val="00EB034B"/>
    <w:rsid w:val="00EB46D2"/>
    <w:rsid w:val="00ED0894"/>
    <w:rsid w:val="00EE30A2"/>
    <w:rsid w:val="00F01233"/>
    <w:rsid w:val="00F01B58"/>
    <w:rsid w:val="00F118B9"/>
    <w:rsid w:val="00F12D44"/>
    <w:rsid w:val="00F16E3A"/>
    <w:rsid w:val="00F3388C"/>
    <w:rsid w:val="00F34D43"/>
    <w:rsid w:val="00F36D44"/>
    <w:rsid w:val="00F37E94"/>
    <w:rsid w:val="00F622EF"/>
    <w:rsid w:val="00F65152"/>
    <w:rsid w:val="00F71AC0"/>
    <w:rsid w:val="00F930E7"/>
    <w:rsid w:val="00FA64C2"/>
    <w:rsid w:val="00FB2259"/>
    <w:rsid w:val="00FC05A9"/>
    <w:rsid w:val="00FC1F6B"/>
    <w:rsid w:val="00FC709C"/>
    <w:rsid w:val="00FD184C"/>
    <w:rsid w:val="00FD7D4C"/>
    <w:rsid w:val="00FE0071"/>
    <w:rsid w:val="00FE202F"/>
    <w:rsid w:val="00F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EFD89D4"/>
  <w15:docId w15:val="{622374F2-6CE7-4156-B5E0-321BC244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635085"/>
    <w:rPr>
      <w:color w:val="0000FF"/>
      <w:u w:val="single"/>
    </w:rPr>
  </w:style>
  <w:style w:type="character" w:styleId="Strong">
    <w:name w:val="Strong"/>
    <w:uiPriority w:val="22"/>
    <w:qFormat/>
    <w:rsid w:val="00742B93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nhideWhenUsed/>
    <w:rsid w:val="005415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rsid w:val="00C64A26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64A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A26"/>
    <w:rPr>
      <w:rFonts w:ascii="Segoe UI" w:hAnsi="Segoe UI"/>
      <w:noProof w:val="0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A26"/>
    <w:rPr>
      <w:rFonts w:ascii="Segoe UI" w:eastAsia="Times New Roman" w:hAnsi="Segoe UI" w:cs="Times New Roman"/>
      <w:sz w:val="18"/>
      <w:szCs w:val="18"/>
      <w:lang w:eastAsia="ru-RU"/>
    </w:rPr>
  </w:style>
  <w:style w:type="character" w:styleId="PlaceholderText">
    <w:name w:val="Placeholder Text"/>
    <w:uiPriority w:val="99"/>
    <w:semiHidden/>
    <w:rsid w:val="00C64A26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7A0D63"/>
    <w:rPr>
      <w:color w:val="800080"/>
      <w:u w:val="single"/>
    </w:rPr>
  </w:style>
  <w:style w:type="paragraph" w:customStyle="1" w:styleId="font5">
    <w:name w:val="font5"/>
    <w:basedOn w:val="Normal"/>
    <w:rsid w:val="007A0D63"/>
    <w:pPr>
      <w:spacing w:before="100" w:beforeAutospacing="1" w:after="100" w:afterAutospacing="1"/>
    </w:pPr>
    <w:rPr>
      <w:noProof w:val="0"/>
      <w:color w:val="000000"/>
      <w:lang w:val="ru-RU" w:eastAsia="ru-RU"/>
    </w:rPr>
  </w:style>
  <w:style w:type="paragraph" w:customStyle="1" w:styleId="xl63">
    <w:name w:val="xl63"/>
    <w:basedOn w:val="Normal"/>
    <w:rsid w:val="007A0D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4">
    <w:name w:val="xl64"/>
    <w:basedOn w:val="Normal"/>
    <w:rsid w:val="007A0D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65">
    <w:name w:val="xl65"/>
    <w:basedOn w:val="Normal"/>
    <w:rsid w:val="007A0D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66">
    <w:name w:val="xl66"/>
    <w:basedOn w:val="Normal"/>
    <w:rsid w:val="007A0D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67">
    <w:name w:val="xl67"/>
    <w:basedOn w:val="Normal"/>
    <w:rsid w:val="007A0D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68">
    <w:name w:val="xl68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0">
    <w:name w:val="xl70"/>
    <w:basedOn w:val="Normal"/>
    <w:rsid w:val="007A0D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72">
    <w:name w:val="xl72"/>
    <w:basedOn w:val="Normal"/>
    <w:rsid w:val="007A0D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val="ru-RU" w:eastAsia="ru-RU"/>
    </w:rPr>
  </w:style>
  <w:style w:type="paragraph" w:customStyle="1" w:styleId="xl73">
    <w:name w:val="xl73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val="ru-RU" w:eastAsia="ru-RU"/>
    </w:rPr>
  </w:style>
  <w:style w:type="paragraph" w:customStyle="1" w:styleId="xl74">
    <w:name w:val="xl74"/>
    <w:basedOn w:val="Normal"/>
    <w:rsid w:val="007A0D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75">
    <w:name w:val="xl75"/>
    <w:basedOn w:val="Normal"/>
    <w:rsid w:val="007A0D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76">
    <w:name w:val="xl76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77">
    <w:name w:val="xl77"/>
    <w:basedOn w:val="Normal"/>
    <w:rsid w:val="007A0D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78">
    <w:name w:val="xl78"/>
    <w:basedOn w:val="Normal"/>
    <w:rsid w:val="007A0D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Normal"/>
    <w:rsid w:val="007A0D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80">
    <w:name w:val="xl80"/>
    <w:basedOn w:val="Normal"/>
    <w:rsid w:val="007A0D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81">
    <w:name w:val="xl81"/>
    <w:basedOn w:val="Normal"/>
    <w:rsid w:val="007A0D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2">
    <w:name w:val="xl82"/>
    <w:basedOn w:val="Normal"/>
    <w:rsid w:val="007A0D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83">
    <w:name w:val="xl83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4">
    <w:name w:val="xl84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FF0000"/>
      <w:lang w:val="ru-RU" w:eastAsia="ru-RU"/>
    </w:rPr>
  </w:style>
  <w:style w:type="paragraph" w:customStyle="1" w:styleId="xl85">
    <w:name w:val="xl85"/>
    <w:basedOn w:val="Normal"/>
    <w:rsid w:val="007A0D63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6">
    <w:name w:val="xl86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u w:val="single"/>
      <w:lang w:val="ru-RU" w:eastAsia="ru-RU"/>
    </w:rPr>
  </w:style>
  <w:style w:type="paragraph" w:customStyle="1" w:styleId="xl87">
    <w:name w:val="xl87"/>
    <w:basedOn w:val="Normal"/>
    <w:rsid w:val="007A0D6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8">
    <w:name w:val="xl88"/>
    <w:basedOn w:val="Normal"/>
    <w:rsid w:val="007A0D63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9">
    <w:name w:val="xl89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90">
    <w:name w:val="xl90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91">
    <w:name w:val="xl91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2">
    <w:name w:val="xl92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val="ru-RU" w:eastAsia="ru-RU"/>
    </w:rPr>
  </w:style>
  <w:style w:type="paragraph" w:customStyle="1" w:styleId="xl93">
    <w:name w:val="xl93"/>
    <w:basedOn w:val="Normal"/>
    <w:rsid w:val="007A0D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94">
    <w:name w:val="xl94"/>
    <w:basedOn w:val="Normal"/>
    <w:rsid w:val="007A0D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95">
    <w:name w:val="xl95"/>
    <w:basedOn w:val="Normal"/>
    <w:rsid w:val="007A0D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96">
    <w:name w:val="xl96"/>
    <w:basedOn w:val="Normal"/>
    <w:rsid w:val="007A0D6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7">
    <w:name w:val="xl97"/>
    <w:basedOn w:val="Normal"/>
    <w:rsid w:val="007A0D63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8">
    <w:name w:val="xl98"/>
    <w:basedOn w:val="Normal"/>
    <w:rsid w:val="007A0D63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styleId="NormalWeb">
    <w:name w:val="Normal (Web)"/>
    <w:basedOn w:val="Normal"/>
    <w:uiPriority w:val="99"/>
    <w:unhideWhenUsed/>
    <w:rsid w:val="008678F6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0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2B010-3C94-40A8-9F64-682C3972C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13</Pages>
  <Words>3337</Words>
  <Characters>19025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Cuznetov Tatiana</cp:lastModifiedBy>
  <cp:revision>25</cp:revision>
  <cp:lastPrinted>2022-11-21T05:34:00Z</cp:lastPrinted>
  <dcterms:created xsi:type="dcterms:W3CDTF">2023-10-27T06:14:00Z</dcterms:created>
  <dcterms:modified xsi:type="dcterms:W3CDTF">2023-11-08T07:45:00Z</dcterms:modified>
</cp:coreProperties>
</file>