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64"/>
        <w:gridCol w:w="3062"/>
        <w:gridCol w:w="950"/>
        <w:gridCol w:w="893"/>
        <w:gridCol w:w="1101"/>
        <w:gridCol w:w="1078"/>
        <w:gridCol w:w="1032"/>
        <w:gridCol w:w="936"/>
        <w:gridCol w:w="105"/>
        <w:gridCol w:w="1628"/>
        <w:gridCol w:w="482"/>
        <w:gridCol w:w="1110"/>
        <w:gridCol w:w="17"/>
        <w:gridCol w:w="61"/>
        <w:gridCol w:w="1109"/>
        <w:gridCol w:w="16"/>
        <w:gridCol w:w="21"/>
        <w:gridCol w:w="28"/>
      </w:tblGrid>
      <w:tr w:rsidR="00F46249" w:rsidRPr="00C00499" w14:paraId="167AF01C" w14:textId="77777777" w:rsidTr="002A68ED">
        <w:trPr>
          <w:gridAfter w:val="2"/>
          <w:wAfter w:w="49" w:type="dxa"/>
          <w:trHeight w:val="697"/>
        </w:trPr>
        <w:tc>
          <w:tcPr>
            <w:tcW w:w="13658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86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A68ED">
        <w:trPr>
          <w:gridAfter w:val="2"/>
          <w:wAfter w:w="49" w:type="dxa"/>
        </w:trPr>
        <w:tc>
          <w:tcPr>
            <w:tcW w:w="13658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86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A68ED">
        <w:trPr>
          <w:gridAfter w:val="1"/>
          <w:wAfter w:w="28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2260BC" w:rsidRPr="00C00499" w14:paraId="70627FE9" w14:textId="77777777" w:rsidTr="00516138">
        <w:trPr>
          <w:gridAfter w:val="1"/>
          <w:wAfter w:w="28" w:type="dxa"/>
          <w:trHeight w:val="16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260BC" w:rsidRDefault="002260BC" w:rsidP="002260BC"/>
        </w:tc>
        <w:tc>
          <w:tcPr>
            <w:tcW w:w="13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2BB6B31E" w:rsidR="002260BC" w:rsidRPr="00516138" w:rsidRDefault="002260BC" w:rsidP="00516138">
            <w:pPr>
              <w:ind w:right="-143"/>
              <w:rPr>
                <w:b/>
                <w:noProof w:val="0"/>
                <w:color w:val="FF0000"/>
                <w:u w:val="single"/>
                <w:lang w:val="it-IT" w:eastAsia="ru-RU"/>
              </w:rPr>
            </w:pPr>
            <w:r>
              <w:t>Obiectul achiziției</w:t>
            </w:r>
            <w:r w:rsidRPr="006E7362">
              <w:t xml:space="preserve">: </w:t>
            </w:r>
            <w:r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6E7362">
              <w:rPr>
                <w:noProof w:val="0"/>
                <w:lang w:val="it-IT" w:eastAsia="ru-RU"/>
              </w:rPr>
              <w:t xml:space="preserve"> </w:t>
            </w:r>
            <w:r w:rsidRPr="006E2C3E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516138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>Achiziţionarea  uleiurilor și lubrifianţilor pentru parcul auto al întreprinderii ,,Termoelectrica” SA</w:t>
            </w:r>
          </w:p>
        </w:tc>
      </w:tr>
      <w:tr w:rsidR="002260BC" w:rsidRPr="0028367D" w14:paraId="4DAE0ECD" w14:textId="77777777" w:rsidTr="00AC3DB2">
        <w:trPr>
          <w:gridAfter w:val="3"/>
          <w:wAfter w:w="65" w:type="dxa"/>
          <w:trHeight w:val="104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2260BC" w:rsidRPr="0028367D" w:rsidRDefault="002260BC" w:rsidP="002260B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188C738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074F8B0F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2260BC" w:rsidRPr="006C1FA2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2260BC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1967E84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260BC" w14:paraId="445F4709" w14:textId="77777777" w:rsidTr="00AC3DB2">
        <w:trPr>
          <w:gridAfter w:val="3"/>
          <w:wAfter w:w="65" w:type="dxa"/>
          <w:trHeight w:val="28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2260BC" w:rsidRPr="006C1FA2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2260BC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260BC" w:rsidRPr="006C1FA2" w14:paraId="3E6E7982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357EE437" w:rsidR="002260BC" w:rsidRPr="002260BC" w:rsidRDefault="002260BC" w:rsidP="002260BC">
            <w:pPr>
              <w:jc w:val="center"/>
              <w:rPr>
                <w:b/>
                <w:bCs/>
                <w:lang w:val="ru-RU"/>
              </w:rPr>
            </w:pPr>
            <w:r w:rsidRPr="002260BC">
              <w:rPr>
                <w:b/>
                <w:bCs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2260BC" w:rsidRPr="006C1FA2" w:rsidRDefault="002260BC" w:rsidP="002260BC">
            <w:pPr>
              <w:rPr>
                <w:sz w:val="20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260BC" w:rsidRPr="006C1FA2" w:rsidRDefault="002260BC" w:rsidP="002260BC">
            <w:pPr>
              <w:rPr>
                <w:sz w:val="20"/>
              </w:rPr>
            </w:pPr>
          </w:p>
        </w:tc>
      </w:tr>
      <w:tr w:rsidR="00495050" w:rsidRPr="006C1FA2" w14:paraId="20949808" w14:textId="77777777" w:rsidTr="00AC3DB2">
        <w:trPr>
          <w:gridAfter w:val="3"/>
          <w:wAfter w:w="65" w:type="dxa"/>
          <w:trHeight w:val="54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3F10A771" w:rsidR="00495050" w:rsidRPr="002D707C" w:rsidRDefault="00980E34" w:rsidP="00495050">
            <w:pPr>
              <w:rPr>
                <w:b/>
                <w:bCs/>
                <w:sz w:val="20"/>
                <w:szCs w:val="20"/>
              </w:rPr>
            </w:pPr>
            <w:r w:rsidRPr="00F52665">
              <w:rPr>
                <w:bCs/>
                <w:sz w:val="20"/>
                <w:szCs w:val="20"/>
              </w:rPr>
              <w:t>09134100-8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15388AFA" w:rsidR="00495050" w:rsidRPr="00C8014B" w:rsidRDefault="00495050" w:rsidP="0034034F">
            <w:pPr>
              <w:rPr>
                <w:b/>
                <w:sz w:val="20"/>
                <w:szCs w:val="20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>Ulei Diesel   (</w:t>
            </w:r>
            <w:r w:rsidRPr="00023E5D">
              <w:rPr>
                <w:bCs/>
                <w:sz w:val="22"/>
                <w:szCs w:val="22"/>
              </w:rPr>
              <w:t>Ulei M-10G2k)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71F307FF" w:rsidR="00495050" w:rsidRPr="00C8014B" w:rsidRDefault="00495050" w:rsidP="00495050">
            <w:pPr>
              <w:jc w:val="center"/>
              <w:rPr>
                <w:sz w:val="20"/>
                <w:szCs w:val="20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4614DD2B" w:rsidR="00495050" w:rsidRPr="0088336E" w:rsidRDefault="00495050" w:rsidP="00495050">
            <w:pPr>
              <w:jc w:val="center"/>
              <w:rPr>
                <w:sz w:val="20"/>
                <w:highlight w:val="yellow"/>
              </w:rPr>
            </w:pPr>
            <w:r w:rsidRPr="00EB1822">
              <w:rPr>
                <w:sz w:val="22"/>
                <w:szCs w:val="22"/>
              </w:rPr>
              <w:t>2100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BC7" w14:textId="6A13B254" w:rsidR="00495050" w:rsidRPr="007104C6" w:rsidRDefault="00495050" w:rsidP="00495050">
            <w:pPr>
              <w:rPr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67634168" w:rsidR="00495050" w:rsidRPr="006C1FA2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pînă la </w:t>
            </w:r>
            <w:r w:rsidR="00495050">
              <w:rPr>
                <w:sz w:val="20"/>
              </w:rPr>
              <w:t>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1C354989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D972" w14:textId="430C9F01" w:rsidR="00495050" w:rsidRPr="002D707C" w:rsidRDefault="00980E34" w:rsidP="00495050">
            <w:pPr>
              <w:rPr>
                <w:b/>
                <w:bCs/>
                <w:sz w:val="20"/>
                <w:szCs w:val="20"/>
              </w:rPr>
            </w:pPr>
            <w:r w:rsidRPr="00F52665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984B" w14:textId="77777777" w:rsidR="00495050" w:rsidRPr="00023E5D" w:rsidRDefault="00495050" w:rsidP="00495050">
            <w:pPr>
              <w:rPr>
                <w:bCs/>
                <w:sz w:val="22"/>
                <w:szCs w:val="22"/>
                <w:lang w:val="en-US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 xml:space="preserve">Uleiuri pentru motoare    </w:t>
            </w:r>
          </w:p>
          <w:p w14:paraId="32CEAA67" w14:textId="7A9C456B" w:rsidR="00495050" w:rsidRPr="00C8014B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>(</w:t>
            </w:r>
            <w:r w:rsidRPr="00023E5D">
              <w:rPr>
                <w:bCs/>
                <w:sz w:val="22"/>
                <w:szCs w:val="22"/>
              </w:rPr>
              <w:t>Ulei M8B)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0FE7" w14:textId="1386A8BE" w:rsidR="00495050" w:rsidRPr="00C8014B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ECA1" w14:textId="297596DC" w:rsidR="00495050" w:rsidRPr="00C8014B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2300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C2EA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08A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1655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732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9B79" w14:textId="77777777" w:rsidR="00495050" w:rsidRDefault="00495050" w:rsidP="00495050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306C" w14:textId="7D5461BE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74A1BF44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17AE" w14:textId="1321DFBA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C9CF3" w14:textId="77777777" w:rsidR="00495050" w:rsidRPr="00023E5D" w:rsidRDefault="00495050" w:rsidP="00495050">
            <w:pPr>
              <w:rPr>
                <w:bCs/>
                <w:sz w:val="22"/>
                <w:szCs w:val="22"/>
                <w:lang w:val="en-US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 xml:space="preserve">Uleiuri pentru motoare    </w:t>
            </w:r>
          </w:p>
          <w:p w14:paraId="09A07A26" w14:textId="77777777" w:rsidR="00495050" w:rsidRDefault="00495050" w:rsidP="00495050">
            <w:pPr>
              <w:rPr>
                <w:rStyle w:val="apple-converted-space"/>
                <w:bCs/>
                <w:sz w:val="22"/>
                <w:szCs w:val="22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>(</w:t>
            </w:r>
            <w:r w:rsidRPr="00023E5D">
              <w:rPr>
                <w:bCs/>
                <w:sz w:val="22"/>
                <w:szCs w:val="22"/>
              </w:rPr>
              <w:t xml:space="preserve">Ulei </w:t>
            </w:r>
            <w:r w:rsidRPr="00023E5D">
              <w:rPr>
                <w:bCs/>
                <w:sz w:val="22"/>
                <w:szCs w:val="22"/>
                <w:lang w:val="en-US"/>
              </w:rPr>
              <w:t xml:space="preserve">Helix Ultra </w:t>
            </w:r>
            <w:r w:rsidRPr="00023E5D">
              <w:rPr>
                <w:bCs/>
                <w:sz w:val="22"/>
                <w:szCs w:val="22"/>
              </w:rPr>
              <w:t xml:space="preserve"> </w:t>
            </w:r>
            <w:r w:rsidRPr="00023E5D">
              <w:rPr>
                <w:rStyle w:val="apple-converted-space"/>
                <w:bCs/>
                <w:sz w:val="22"/>
                <w:szCs w:val="22"/>
              </w:rPr>
              <w:t>5W-40)</w:t>
            </w:r>
          </w:p>
          <w:p w14:paraId="32374940" w14:textId="6C7AAEA9" w:rsidR="004133AB" w:rsidRPr="00C8014B" w:rsidRDefault="004133AB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EA54" w14:textId="3004321A" w:rsidR="00495050" w:rsidRPr="00C8014B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5654" w14:textId="1F294067" w:rsidR="00495050" w:rsidRPr="00C8014B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400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CF19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D238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638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A3FC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E83E" w14:textId="306D173F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695D" w14:textId="34E80A93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01FD329A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D4B8" w14:textId="4F957E1C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09211600-7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C7F1" w14:textId="77777777" w:rsidR="00495050" w:rsidRPr="00023E5D" w:rsidRDefault="00495050" w:rsidP="00495050">
            <w:pPr>
              <w:rPr>
                <w:bCs/>
                <w:sz w:val="22"/>
                <w:szCs w:val="22"/>
                <w:lang w:val="en-US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 xml:space="preserve">Ulei Diesel  </w:t>
            </w:r>
          </w:p>
          <w:p w14:paraId="2B3E4E1C" w14:textId="77777777" w:rsidR="00495050" w:rsidRDefault="00495050" w:rsidP="00495050">
            <w:pPr>
              <w:rPr>
                <w:rStyle w:val="apple-converted-space"/>
                <w:bCs/>
                <w:sz w:val="22"/>
                <w:szCs w:val="22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>(</w:t>
            </w:r>
            <w:r w:rsidRPr="00023E5D">
              <w:rPr>
                <w:bCs/>
                <w:sz w:val="22"/>
                <w:szCs w:val="22"/>
              </w:rPr>
              <w:t xml:space="preserve">Ulei  </w:t>
            </w:r>
            <w:r w:rsidRPr="00023E5D">
              <w:rPr>
                <w:bCs/>
                <w:sz w:val="22"/>
                <w:szCs w:val="22"/>
                <w:lang w:val="en-US"/>
              </w:rPr>
              <w:t xml:space="preserve">Helix Ultra </w:t>
            </w:r>
            <w:r w:rsidRPr="00023E5D">
              <w:rPr>
                <w:bCs/>
                <w:sz w:val="22"/>
                <w:szCs w:val="22"/>
              </w:rPr>
              <w:t xml:space="preserve"> </w:t>
            </w:r>
            <w:r w:rsidRPr="00023E5D">
              <w:rPr>
                <w:rStyle w:val="apple-converted-space"/>
                <w:bCs/>
                <w:sz w:val="22"/>
                <w:szCs w:val="22"/>
              </w:rPr>
              <w:t>10W-40)</w:t>
            </w:r>
          </w:p>
          <w:p w14:paraId="63135735" w14:textId="10476516" w:rsidR="004133AB" w:rsidRDefault="004133AB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6737" w14:textId="2C02E850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sz w:val="22"/>
                <w:szCs w:val="22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9674" w14:textId="0C987807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sz w:val="22"/>
                <w:szCs w:val="22"/>
              </w:rPr>
              <w:t>300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A227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8CF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6FB9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CD52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96B5" w14:textId="77777777" w:rsidR="00495050" w:rsidRDefault="00495050" w:rsidP="00495050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8860" w14:textId="71F6677F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61BAE0FE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34CE" w14:textId="328CE83E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09211600-7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07BF" w14:textId="77777777" w:rsidR="00495050" w:rsidRPr="00023E5D" w:rsidRDefault="00495050" w:rsidP="00495050">
            <w:pPr>
              <w:rPr>
                <w:bCs/>
                <w:sz w:val="22"/>
                <w:szCs w:val="22"/>
                <w:lang w:val="en-US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 xml:space="preserve">Ulei Compressor KAESER </w:t>
            </w:r>
          </w:p>
          <w:p w14:paraId="3C8DBE06" w14:textId="77777777" w:rsidR="00495050" w:rsidRDefault="00495050" w:rsidP="00495050">
            <w:pPr>
              <w:rPr>
                <w:bCs/>
                <w:sz w:val="22"/>
                <w:szCs w:val="22"/>
                <w:lang w:val="en-US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>(Sigma Fluid S460)</w:t>
            </w:r>
          </w:p>
          <w:p w14:paraId="6A748239" w14:textId="24BFB7A2" w:rsidR="004133AB" w:rsidRPr="00522C6E" w:rsidRDefault="004133AB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B82D" w14:textId="069708E0" w:rsidR="00495050" w:rsidRPr="00522C6E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sz w:val="22"/>
                <w:szCs w:val="22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464D" w14:textId="50415865" w:rsidR="00495050" w:rsidRPr="00522C6E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DB67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D9AD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CB31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EEB1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D89D" w14:textId="7405223E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D07C" w14:textId="73970BF9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3B200DFE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8133" w14:textId="020135EF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lastRenderedPageBreak/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3EBE" w14:textId="7D52D51E" w:rsidR="00495050" w:rsidRPr="00522C6E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 xml:space="preserve">Uleiuri pentru motoare  </w:t>
            </w:r>
            <w:r w:rsidRPr="00023E5D">
              <w:rPr>
                <w:bCs/>
                <w:sz w:val="22"/>
                <w:szCs w:val="22"/>
              </w:rPr>
              <w:t>în doi timpi 2T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E839" w14:textId="6B3C3B9C" w:rsidR="00495050" w:rsidRPr="00522C6E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sz w:val="22"/>
                <w:szCs w:val="22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AD72" w14:textId="75E8E8D7" w:rsidR="00495050" w:rsidRPr="00522C6E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sz w:val="22"/>
                <w:szCs w:val="22"/>
              </w:rPr>
              <w:t>368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C6FC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97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BCC4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96C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A57D" w14:textId="77777777" w:rsidR="00495050" w:rsidRDefault="00495050" w:rsidP="00495050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A3C5" w14:textId="6E45F53D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4A0B8D40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8263" w14:textId="2CCA186D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09211600-7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0142" w14:textId="06CB2C64" w:rsidR="00495050" w:rsidRPr="00D57009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23E5D">
              <w:rPr>
                <w:bCs/>
                <w:sz w:val="22"/>
                <w:szCs w:val="22"/>
                <w:lang w:val="en-US"/>
              </w:rPr>
              <w:t>Ulei ULTRA SAE 5W-30 pentru generator de sudura (motor 4TD)</w:t>
            </w:r>
            <w:r w:rsidR="004133AB">
              <w:rPr>
                <w:bCs/>
                <w:sz w:val="22"/>
                <w:szCs w:val="22"/>
                <w:lang w:val="en-US"/>
              </w:rPr>
              <w:t xml:space="preserve"> </w:t>
            </w:r>
            <w:r w:rsidR="004133AB"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0D07" w14:textId="41B91C8E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AD65" w14:textId="62E462B0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CC18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6460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7E6E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2DB6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5A3C" w14:textId="1D3A2858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95B3" w14:textId="409CDA7F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CF12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00EFF444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7383" w14:textId="5D2D6FC2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09134100-8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24C2" w14:textId="04A505B0" w:rsidR="00495050" w:rsidRPr="00D57009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23E5D">
              <w:rPr>
                <w:bCs/>
                <w:sz w:val="22"/>
                <w:szCs w:val="22"/>
              </w:rPr>
              <w:t>Ulei 15W30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FAD9" w14:textId="75894554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1E8B" w14:textId="6EAAD379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6775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A661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BDE4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A7F9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D4A0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B771" w14:textId="5EB955D4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6888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12D5A30D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7745" w14:textId="3EA69778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09134100-8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5607" w14:textId="03380089" w:rsidR="00495050" w:rsidRPr="00D57009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val="en-US"/>
              </w:rPr>
              <w:t xml:space="preserve">Ulei Motor JCB Engine Oil Extreme Performance 15W40 JCB STD 4001/1800 </w:t>
            </w:r>
            <w:r w:rsidRPr="00EB1822">
              <w:rPr>
                <w:bCs/>
                <w:i/>
                <w:iCs/>
                <w:sz w:val="22"/>
                <w:szCs w:val="22"/>
                <w:lang w:val="en-US"/>
              </w:rPr>
              <w:t>(Original JCB)</w:t>
            </w:r>
            <w:r w:rsidR="004133AB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="004133AB"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1AB8" w14:textId="2E35AE3D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5C5F6" w14:textId="2A7FCB7C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1BEC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175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011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5D2D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3E46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BC61" w14:textId="398E958C" w:rsidR="00495050" w:rsidRDefault="00AC3DB2" w:rsidP="00AC3DB2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8A83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35B9740E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5E35" w14:textId="11D454FC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09211600-7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9FB90" w14:textId="77777777" w:rsidR="00495050" w:rsidRDefault="00495050" w:rsidP="00495050">
            <w:pPr>
              <w:rPr>
                <w:bCs/>
                <w:sz w:val="22"/>
                <w:szCs w:val="22"/>
                <w:lang w:val="en-US"/>
              </w:rPr>
            </w:pPr>
            <w:r w:rsidRPr="00EB1822">
              <w:rPr>
                <w:bCs/>
                <w:sz w:val="22"/>
                <w:szCs w:val="22"/>
                <w:lang w:val="en-US"/>
              </w:rPr>
              <w:t>ULEI Rosneft Gidrotec HVLP 22 CTO 44918199-064-2016</w:t>
            </w:r>
          </w:p>
          <w:p w14:paraId="0C3ED35A" w14:textId="1004B821" w:rsidR="004133AB" w:rsidRPr="00D57009" w:rsidRDefault="004133AB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CABB" w14:textId="5C6A246A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5A20" w14:textId="03AE17B6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5091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CDCE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0685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D604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05B0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E730" w14:textId="1C9E3D09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E364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08DDEC21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1953" w14:textId="40D37B4E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09211600-7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5618" w14:textId="77777777" w:rsidR="00495050" w:rsidRDefault="00495050" w:rsidP="00495050">
            <w:pPr>
              <w:rPr>
                <w:bCs/>
                <w:sz w:val="22"/>
                <w:szCs w:val="22"/>
              </w:rPr>
            </w:pPr>
            <w:r w:rsidRPr="00EB1822">
              <w:rPr>
                <w:bCs/>
                <w:sz w:val="22"/>
                <w:szCs w:val="22"/>
              </w:rPr>
              <w:t>Ulei  Rheinol ATF DX VI</w:t>
            </w:r>
          </w:p>
          <w:p w14:paraId="4D264FA1" w14:textId="100FA9AB" w:rsidR="004133AB" w:rsidRPr="00D57009" w:rsidRDefault="004133AB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C275" w14:textId="6F03D092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DCB8" w14:textId="48D0556B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4CFE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976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DA56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CF77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C0E1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3782" w14:textId="57DEDDAE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1971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46300DF7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6CEE" w14:textId="688898C0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09211600-7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9B34" w14:textId="77777777" w:rsidR="00495050" w:rsidRDefault="00495050" w:rsidP="00495050">
            <w:pPr>
              <w:rPr>
                <w:bCs/>
                <w:sz w:val="22"/>
                <w:szCs w:val="22"/>
                <w:lang w:val="en-US"/>
              </w:rPr>
            </w:pPr>
            <w:r w:rsidRPr="00EB1822">
              <w:rPr>
                <w:bCs/>
                <w:sz w:val="22"/>
                <w:szCs w:val="22"/>
                <w:lang w:val="en-US"/>
              </w:rPr>
              <w:t>ULEI  THK ATF III SYNT</w:t>
            </w:r>
          </w:p>
          <w:p w14:paraId="7237B01D" w14:textId="55F6DE13" w:rsidR="004133AB" w:rsidRPr="00D57009" w:rsidRDefault="004133AB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3794" w14:textId="0065579F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D0A1A" w14:textId="7B69BB77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9390C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E64A3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B4F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CD17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9EE9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02EC" w14:textId="2C4E4253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ED02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33C89277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E70C" w14:textId="75BAA121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6975" w14:textId="77777777" w:rsidR="00495050" w:rsidRDefault="00495050" w:rsidP="00495050">
            <w:pPr>
              <w:rPr>
                <w:bCs/>
                <w:sz w:val="22"/>
                <w:szCs w:val="22"/>
              </w:rPr>
            </w:pPr>
            <w:r w:rsidRPr="00EB1822">
              <w:rPr>
                <w:bCs/>
                <w:sz w:val="22"/>
                <w:szCs w:val="22"/>
              </w:rPr>
              <w:t>Ulei Rheinol Favorol 10W-40</w:t>
            </w:r>
          </w:p>
          <w:p w14:paraId="21C77541" w14:textId="35918997" w:rsidR="004133AB" w:rsidRPr="00D57009" w:rsidRDefault="004133AB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F36F" w14:textId="4ADF1580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EBB3" w14:textId="741C6BE3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150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0DF7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391B3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591E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AC9D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DF46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4AE9" w14:textId="7EA42423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953F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42633B89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AD62" w14:textId="5F787E7F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34D63" w14:textId="666EFE73" w:rsidR="00495050" w:rsidRPr="00D57009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val="en-US"/>
              </w:rPr>
              <w:t>Ulei pentru motoare în patru timpi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9F11" w14:textId="6B48A5D1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0952" w14:textId="0163E0C0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66D5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BD43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A2E9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89E1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5049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C84C" w14:textId="1EB55BEA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0C42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5F58F27E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BE66" w14:textId="7AD1E18A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09211500-6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41C5" w14:textId="1B448F3A" w:rsidR="00495050" w:rsidRPr="00D57009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val="en-US"/>
              </w:rPr>
              <w:t>Ulei de transformator T 1500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0000" w14:textId="5D0E34BE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CED40" w14:textId="6FB1CDD6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1510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5D6E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331A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46D1A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2D47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C46E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55F4" w14:textId="7AE26E29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28A4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443FE70E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C095" w14:textId="219BC93B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81B26" w14:textId="22195329" w:rsidR="00495050" w:rsidRPr="00D57009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</w:rPr>
              <w:t>Ulei pentru transmisie ТАП</w:t>
            </w:r>
            <w:r w:rsidRPr="00EB1822">
              <w:rPr>
                <w:bCs/>
                <w:sz w:val="22"/>
                <w:szCs w:val="22"/>
                <w:lang w:val="en-US"/>
              </w:rPr>
              <w:t>-15</w:t>
            </w:r>
            <w:r w:rsidRPr="00EB1822">
              <w:rPr>
                <w:bCs/>
                <w:sz w:val="22"/>
                <w:szCs w:val="22"/>
              </w:rPr>
              <w:t>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666EE" w14:textId="050A3392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A868" w14:textId="13326B67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5FA5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609D1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7EB3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88D3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BA6E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D524" w14:textId="0039AE93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B559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43D9E3D0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E81D" w14:textId="437AC9EC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09134100-8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BF72" w14:textId="77777777" w:rsidR="00495050" w:rsidRDefault="00495050" w:rsidP="00495050">
            <w:pPr>
              <w:rPr>
                <w:bCs/>
                <w:sz w:val="22"/>
                <w:szCs w:val="22"/>
              </w:rPr>
            </w:pPr>
            <w:r w:rsidRPr="00EB1822">
              <w:rPr>
                <w:bCs/>
                <w:sz w:val="22"/>
                <w:szCs w:val="22"/>
              </w:rPr>
              <w:t>Ulei Gazpromneft Diesel Premium 10W-40</w:t>
            </w:r>
          </w:p>
          <w:p w14:paraId="45C88D2E" w14:textId="6DE026B8" w:rsidR="004133AB" w:rsidRPr="00D57009" w:rsidRDefault="004133AB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0616" w14:textId="4C0B9803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54CD" w14:textId="104F1993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5425E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000C4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A3958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AC27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1D14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31A1" w14:textId="358BFDDE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AB28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28753CCB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8AF1" w14:textId="4A0A50B5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09134100-8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F401" w14:textId="5B0DDD80" w:rsidR="00495050" w:rsidRPr="00D57009" w:rsidRDefault="00495050" w:rsidP="0034034F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</w:rPr>
              <w:t>Ulei di</w:t>
            </w:r>
            <w:r w:rsidRPr="00EB1822">
              <w:rPr>
                <w:bCs/>
                <w:sz w:val="22"/>
                <w:szCs w:val="22"/>
                <w:lang w:val="en-GB"/>
              </w:rPr>
              <w:t>e</w:t>
            </w:r>
            <w:r w:rsidRPr="00EB1822">
              <w:rPr>
                <w:bCs/>
                <w:sz w:val="22"/>
                <w:szCs w:val="22"/>
              </w:rPr>
              <w:t>sel M10Г2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8388" w14:textId="73D38168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E8F2" w14:textId="4594D6FF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1020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8586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3807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C2FE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403C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0CED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8C62" w14:textId="780D5A5A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4C7D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495050" w:rsidRPr="006C1FA2" w14:paraId="223BB968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20FF" w14:textId="71B42349" w:rsidR="00495050" w:rsidRPr="00C8014B" w:rsidRDefault="00980E34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  <w:lang w:val="en-US"/>
              </w:rPr>
              <w:lastRenderedPageBreak/>
              <w:t>09211200-3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1CF58" w14:textId="51ED4292" w:rsidR="00495050" w:rsidRPr="00D57009" w:rsidRDefault="00495050" w:rsidP="0049505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val="en-US"/>
              </w:rPr>
              <w:t>Ulei pentru compresor Mobil Rarus -427</w:t>
            </w:r>
            <w:r w:rsidR="004133AB">
              <w:rPr>
                <w:bCs/>
                <w:sz w:val="22"/>
                <w:szCs w:val="22"/>
                <w:lang w:val="en-US"/>
              </w:rPr>
              <w:t xml:space="preserve"> </w:t>
            </w:r>
            <w:r w:rsidR="004133AB"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54B6" w14:textId="14185637" w:rsidR="00495050" w:rsidRPr="00D57009" w:rsidRDefault="00495050" w:rsidP="0049505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999E" w14:textId="094F2410" w:rsidR="00495050" w:rsidRPr="00D57009" w:rsidRDefault="00495050" w:rsidP="0049505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15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1186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11453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9B68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A3CB" w14:textId="77777777" w:rsidR="00495050" w:rsidRPr="0028367D" w:rsidRDefault="00495050" w:rsidP="0049505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9BB" w14:textId="77777777" w:rsidR="00495050" w:rsidRDefault="00495050" w:rsidP="0049505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85DC" w14:textId="2302034F" w:rsidR="00495050" w:rsidRDefault="00AC3DB2" w:rsidP="00B2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041D" w14:textId="77777777" w:rsidR="00495050" w:rsidRPr="006C1FA2" w:rsidRDefault="00495050" w:rsidP="00495050">
            <w:pPr>
              <w:rPr>
                <w:sz w:val="20"/>
              </w:rPr>
            </w:pPr>
          </w:p>
        </w:tc>
      </w:tr>
      <w:tr w:rsidR="00980E34" w:rsidRPr="006C1FA2" w14:paraId="7D1E431E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A1C5" w14:textId="053047AD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FE59" w14:textId="15EA4032" w:rsidR="00980E34" w:rsidRPr="00D57009" w:rsidRDefault="008140B3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  <w:lang w:val="en-US"/>
              </w:rPr>
              <w:t>Ulei de turbină T-22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78DE" w14:textId="04B030F5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C301" w14:textId="3C273502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AB5A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F180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99AF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B4C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06D7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4A10" w14:textId="52C86D85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0720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76DB398E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D6B4" w14:textId="19059356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7429" w14:textId="0B1EF4C5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sz w:val="22"/>
                <w:szCs w:val="22"/>
              </w:rPr>
              <w:t>Ulei Industrial I-50A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30849" w14:textId="7652EA96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A59F" w14:textId="4729543C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B9B1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31B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45501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DCAF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9FF9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E92C" w14:textId="1FE95D0A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3566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3E497380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02EE" w14:textId="71F355B3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52665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95886" w14:textId="165117B9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sz w:val="22"/>
                <w:szCs w:val="22"/>
              </w:rPr>
              <w:t>Ulei pentru compressor К-12/К-19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F461" w14:textId="65FE768C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B1822">
              <w:rPr>
                <w:bCs/>
                <w:sz w:val="22"/>
                <w:szCs w:val="22"/>
                <w:lang w:eastAsia="ro-RO"/>
              </w:rPr>
              <w:t>l/l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1611" w14:textId="179158B7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B1822">
              <w:rPr>
                <w:sz w:val="22"/>
                <w:szCs w:val="22"/>
              </w:rPr>
              <w:t>20/20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421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99B6" w14:textId="261693E4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A78C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63D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77CF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183D" w14:textId="48EA6A99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C669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4E003787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39BD" w14:textId="77777777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E000" w14:textId="7830881A" w:rsidR="00980E34" w:rsidRPr="002A68ED" w:rsidRDefault="00980E34" w:rsidP="00980E34">
            <w:pPr>
              <w:jc w:val="right"/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3FC3" w14:textId="7777777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D490" w14:textId="77777777" w:rsidR="00980E34" w:rsidRPr="00D57009" w:rsidRDefault="00980E34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5F0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14D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7E7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CEA8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147C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1EA" w14:textId="77777777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1D2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732D51B0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1665" w14:textId="77777777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0984" w14:textId="1C8A6DE6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2260BC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EB4B" w14:textId="7777777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43A8" w14:textId="77777777" w:rsidR="00980E34" w:rsidRPr="00D57009" w:rsidRDefault="00980E34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72B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21BA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E191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86166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6B36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B256" w14:textId="77777777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5E2A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36BA2D72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C460" w14:textId="58289734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24961000-8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15F08" w14:textId="1BB155D3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Lubrifianţi</w:t>
            </w:r>
            <w:r w:rsidRPr="00FD78C0">
              <w:rPr>
                <w:bCs/>
                <w:sz w:val="22"/>
                <w:szCs w:val="22"/>
                <w:lang w:val="en-US"/>
              </w:rPr>
              <w:t xml:space="preserve">    (</w:t>
            </w:r>
            <w:r w:rsidRPr="00FD78C0">
              <w:rPr>
                <w:bCs/>
                <w:sz w:val="22"/>
                <w:szCs w:val="22"/>
              </w:rPr>
              <w:t>Tosol A-40)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8CAD" w14:textId="517EF5C2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A14A8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895C" w14:textId="687FB51E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250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E775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6A05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0481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95A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7B90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373A" w14:textId="2D40428C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85D6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4C208708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4BED" w14:textId="7B7B1551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24961000-8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90F2" w14:textId="361EF074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Sintetic Antifriz Universal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898D" w14:textId="1E820BD8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A14A8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C6CE" w14:textId="0D0D97D1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ABD9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6398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AE2A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431E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C923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2B7F" w14:textId="2D772FFC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4A34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0780CEED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12BA" w14:textId="586B2528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186F8" w14:textId="77777777" w:rsidR="00980E34" w:rsidRPr="00FD78C0" w:rsidRDefault="00980E34" w:rsidP="00980E34">
            <w:pPr>
              <w:rPr>
                <w:bCs/>
                <w:sz w:val="22"/>
                <w:szCs w:val="22"/>
              </w:rPr>
            </w:pPr>
            <w:r w:rsidRPr="00FD78C0">
              <w:rPr>
                <w:bCs/>
                <w:sz w:val="22"/>
                <w:szCs w:val="22"/>
                <w:lang w:val="en-US"/>
              </w:rPr>
              <w:t>Lichid pentru s</w:t>
            </w:r>
            <w:r w:rsidRPr="00FD78C0">
              <w:rPr>
                <w:bCs/>
                <w:sz w:val="22"/>
                <w:szCs w:val="22"/>
              </w:rPr>
              <w:t xml:space="preserve">pălarea parbrizului </w:t>
            </w:r>
          </w:p>
          <w:p w14:paraId="068034BA" w14:textId="43E3A7F8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/>
                <w:sz w:val="22"/>
                <w:szCs w:val="22"/>
              </w:rPr>
              <w:t>( iarna)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7E29" w14:textId="7E0D1B22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A14A8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BECC0" w14:textId="5D85DA8E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bCs/>
                <w:sz w:val="22"/>
                <w:szCs w:val="22"/>
                <w:lang w:val="en-US"/>
              </w:rPr>
              <w:t>400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2CFC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91F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A971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1F80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6E56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7E07" w14:textId="3CBE098F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D9DD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3B51A19C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F1331" w14:textId="1B80CB70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2860" w14:textId="31F9C24D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Lubrifianţi</w:t>
            </w:r>
            <w:r w:rsidRPr="00FD78C0">
              <w:rPr>
                <w:bCs/>
                <w:sz w:val="22"/>
                <w:szCs w:val="22"/>
                <w:lang w:val="en-US"/>
              </w:rPr>
              <w:t xml:space="preserve">    (</w:t>
            </w:r>
            <w:r w:rsidRPr="00FD78C0">
              <w:rPr>
                <w:bCs/>
                <w:sz w:val="22"/>
                <w:szCs w:val="22"/>
              </w:rPr>
              <w:t>WD - 40) (400gr)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C22A" w14:textId="57D6D3FF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A14A8">
              <w:rPr>
                <w:bCs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B68C" w14:textId="731E6B2D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0B4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F6448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EE8D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939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68DD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D208" w14:textId="3EDE1744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5E8A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590B8676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B078" w14:textId="79BD65A9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BA6B" w14:textId="4104C40B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Unsoare de grăsime ЦИАТИМ-201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7802" w14:textId="678FC629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DA14A8">
              <w:rPr>
                <w:bCs/>
                <w:sz w:val="22"/>
                <w:szCs w:val="22"/>
              </w:rPr>
              <w:t>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B619" w14:textId="71028545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21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C0F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7C1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D58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296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54D0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A2F4" w14:textId="5AB912C5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39FD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4F6F92EB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26CE" w14:textId="2EB2AEE1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54CD4" w14:textId="3445E34C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Unsoare de grăsime ЦИАТИМ-203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1505D" w14:textId="11B1FBA6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DA14A8">
              <w:rPr>
                <w:bCs/>
                <w:sz w:val="22"/>
                <w:szCs w:val="22"/>
              </w:rPr>
              <w:t>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BBA7" w14:textId="08BFA5E0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D48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173C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D2A9E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D6BA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638D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0B16" w14:textId="11227636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364B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69A3787E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19A4" w14:textId="1DA2238E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5B01" w14:textId="4940AF18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  <w:lang w:val="en-US"/>
              </w:rPr>
              <w:t>Lubrifianți ”Gadus S2 V100 3”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1892" w14:textId="740FC03B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DA14A8">
              <w:rPr>
                <w:bCs/>
                <w:sz w:val="22"/>
                <w:szCs w:val="22"/>
              </w:rPr>
              <w:t>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5F65" w14:textId="3B4B34F4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26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9509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50F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CD4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E37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97A1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E80F" w14:textId="79DDED81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68DC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13455DC6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58EF" w14:textId="7EB983F7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A9686" w14:textId="712A2839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  <w:lang w:val="en-US"/>
              </w:rPr>
              <w:t>Lubrifian</w:t>
            </w:r>
            <w:r w:rsidRPr="00FD78C0">
              <w:rPr>
                <w:bCs/>
                <w:sz w:val="22"/>
                <w:szCs w:val="22"/>
              </w:rPr>
              <w:t>ți de grafit  (vas cu masa ≤ 1,00 kg)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7A61" w14:textId="2AB5B9E3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b</w:t>
            </w:r>
            <w:r w:rsidRPr="00DA14A8">
              <w:rPr>
                <w:bCs/>
                <w:sz w:val="22"/>
                <w:szCs w:val="22"/>
              </w:rPr>
              <w:t>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C411" w14:textId="4F3B3F6B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141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781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37B6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F0D8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71D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8DE3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F5F6" w14:textId="1BBE5E45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B68F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56A7F549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35E4" w14:textId="123D61C2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24961000-8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582C" w14:textId="53454D1A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  <w:lang w:val="en-US"/>
              </w:rPr>
              <w:t>Lubrifianţi    Antifriz G 11-G 12 (ROȘU)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82D9" w14:textId="18A90A9D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A14A8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AA35" w14:textId="46D1F775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71E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3256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9E668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037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C459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5530" w14:textId="583E039A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D785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56309187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E7E9" w14:textId="728F53DD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lastRenderedPageBreak/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288D2" w14:textId="7C54FB99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Unsoare de grăsime ЦИАТИМ-221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BC73" w14:textId="2808F803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A14A8">
              <w:rPr>
                <w:bCs/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71A6" w14:textId="000F127C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25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E065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5C88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9F1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9BA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4A42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91BB" w14:textId="1A3C2578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7EEA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766B4BC3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BC90" w14:textId="4FFC0ECE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B5F5" w14:textId="1EEA2A6F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  <w:lang w:val="en-US"/>
              </w:rPr>
              <w:t>Lubrifianți Litol 24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4316" w14:textId="7B1F4FCC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DA14A8">
              <w:rPr>
                <w:bCs/>
                <w:sz w:val="22"/>
                <w:szCs w:val="22"/>
              </w:rPr>
              <w:t>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569F" w14:textId="5D44BD64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500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CB01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DCDF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4C6D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BD5A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F1AD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345D" w14:textId="225C7A50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CEAB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6F9E2C73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6949" w14:textId="113F8258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C94B" w14:textId="0BF356F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  <w:lang w:val="en-US"/>
              </w:rPr>
              <w:t>Lubrifianți Litol 24 (vas cu m  ≤ 1,00 kg)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2FCB" w14:textId="7B453499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A14A8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47A6" w14:textId="312294D3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95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BA16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5D5C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58B5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D9C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0F05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EBFD" w14:textId="64F56DA5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1316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744425A2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C228D" w14:textId="10B4F976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742C" w14:textId="77777777" w:rsidR="00980E34" w:rsidRDefault="00980E34" w:rsidP="00980E34">
            <w:pPr>
              <w:rPr>
                <w:bCs/>
                <w:sz w:val="22"/>
                <w:szCs w:val="22"/>
              </w:rPr>
            </w:pPr>
            <w:r w:rsidRPr="00FD78C0">
              <w:rPr>
                <w:bCs/>
                <w:sz w:val="22"/>
                <w:szCs w:val="22"/>
                <w:lang w:val="en-US"/>
              </w:rPr>
              <w:t>Lubrifian</w:t>
            </w:r>
            <w:r w:rsidRPr="00FD78C0">
              <w:rPr>
                <w:bCs/>
                <w:sz w:val="22"/>
                <w:szCs w:val="22"/>
              </w:rPr>
              <w:t>ți Renolit XP-2</w:t>
            </w:r>
          </w:p>
          <w:p w14:paraId="2C664EEB" w14:textId="133392C1" w:rsidR="004133AB" w:rsidRPr="00D57009" w:rsidRDefault="004133AB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Style w:val="apple-converted-space"/>
                <w:bCs/>
              </w:rPr>
              <w:t>sau echivalentul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6316" w14:textId="28FFDC93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DA14A8">
              <w:rPr>
                <w:bCs/>
                <w:sz w:val="22"/>
                <w:szCs w:val="22"/>
              </w:rPr>
              <w:t>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3B67" w14:textId="16B42E8F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B45C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71460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7088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DA1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5F2E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0B61" w14:textId="59ED8B5B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4D67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79141F72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4A10C" w14:textId="7413F852" w:rsidR="00980E34" w:rsidRPr="00C8014B" w:rsidRDefault="00362E7F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34A76" w14:textId="43CB28BA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Unsoare de grăsime 1-13 У</w:t>
            </w:r>
            <w:r w:rsidRPr="00FD78C0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FD78C0">
              <w:rPr>
                <w:bCs/>
                <w:sz w:val="22"/>
                <w:szCs w:val="22"/>
              </w:rPr>
              <w:t>Т</w:t>
            </w:r>
            <w:r w:rsidRPr="00FD78C0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FD78C0">
              <w:rPr>
                <w:bCs/>
                <w:sz w:val="22"/>
                <w:szCs w:val="22"/>
              </w:rPr>
              <w:t>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6982" w14:textId="0B67C7AC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DA14A8">
              <w:rPr>
                <w:bCs/>
                <w:sz w:val="22"/>
                <w:szCs w:val="22"/>
              </w:rPr>
              <w:t>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757F" w14:textId="196AD781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57BC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B5E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C991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7C1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8174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FA7C" w14:textId="125D37F9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3B7D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1B322860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4E21" w14:textId="7B240242" w:rsidR="00980E34" w:rsidRPr="00C8014B" w:rsidRDefault="007359E8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D093F" w14:textId="5D8A357F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Консталин жировой УТ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8BE1B" w14:textId="2763CA22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DA14A8">
              <w:rPr>
                <w:bCs/>
                <w:sz w:val="22"/>
                <w:szCs w:val="22"/>
              </w:rPr>
              <w:t>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F458" w14:textId="32DA2224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81F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1B86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DD5E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1206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56D5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FD60" w14:textId="2D4B7780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171A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4A423F67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9BE0" w14:textId="56853EB6" w:rsidR="00980E34" w:rsidRPr="00C8014B" w:rsidRDefault="007359E8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FD8A3" w14:textId="34CEF10F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АРВК (антифрикционная ресурсовостанвливающая композиция)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AD3A" w14:textId="3A4E3A1E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</w:rPr>
              <w:t>l</w:t>
            </w:r>
            <w:r w:rsidRPr="00DA14A8">
              <w:rPr>
                <w:bCs/>
                <w:sz w:val="22"/>
                <w:szCs w:val="22"/>
              </w:rPr>
              <w:t>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02C8A" w14:textId="755C9458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72E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569E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B14F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E93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6BDB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67EE" w14:textId="43DD96BF" w:rsidR="00980E34" w:rsidRDefault="00AC3DB2" w:rsidP="00980E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F838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AC3DB2" w:rsidRPr="006C1FA2" w14:paraId="6758DB23" w14:textId="77777777" w:rsidTr="00AC3DB2">
        <w:trPr>
          <w:gridAfter w:val="3"/>
          <w:wAfter w:w="65" w:type="dxa"/>
          <w:trHeight w:val="844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420F" w14:textId="5177676E" w:rsidR="00AC3DB2" w:rsidRPr="00C8014B" w:rsidRDefault="00AC3DB2" w:rsidP="00AC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408F3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2C03" w14:textId="6E645CB0" w:rsidR="00AC3DB2" w:rsidRPr="00D57009" w:rsidRDefault="00AC3DB2" w:rsidP="00AC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D78C0">
              <w:rPr>
                <w:bCs/>
                <w:sz w:val="22"/>
                <w:szCs w:val="22"/>
              </w:rPr>
              <w:t>Смазка пластичная ПОЛИТЕРМНОГОЦЕЛЕВАЯ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B64E0" w14:textId="66185A7A" w:rsidR="00AC3DB2" w:rsidRPr="00D57009" w:rsidRDefault="00AC3DB2" w:rsidP="00AC3DB2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2"/>
                <w:szCs w:val="22"/>
                <w:lang w:val="en-US"/>
              </w:rPr>
              <w:t>k</w:t>
            </w:r>
            <w:r w:rsidRPr="00DA14A8">
              <w:rPr>
                <w:bCs/>
                <w:sz w:val="22"/>
                <w:szCs w:val="22"/>
                <w:lang w:val="en-US"/>
              </w:rPr>
              <w:t>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D3E5" w14:textId="7BB3E8EE" w:rsidR="00AC3DB2" w:rsidRPr="00D57009" w:rsidRDefault="00AC3DB2" w:rsidP="00AC3DB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C1A89">
              <w:rPr>
                <w:sz w:val="22"/>
                <w:szCs w:val="22"/>
              </w:rPr>
              <w:t>18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CF08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53C0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D187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0DA5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5879" w14:textId="77777777" w:rsidR="00AC3DB2" w:rsidRDefault="00AC3DB2" w:rsidP="00AC3DB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D227" w14:textId="0EB5D356" w:rsidR="00AC3DB2" w:rsidRDefault="00AC3DB2" w:rsidP="00AC3DB2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04D9" w14:textId="77777777" w:rsidR="00AC3DB2" w:rsidRPr="006C1FA2" w:rsidRDefault="00AC3DB2" w:rsidP="00AC3DB2">
            <w:pPr>
              <w:rPr>
                <w:sz w:val="20"/>
              </w:rPr>
            </w:pPr>
          </w:p>
        </w:tc>
      </w:tr>
      <w:tr w:rsidR="00AC3DB2" w:rsidRPr="006C1FA2" w14:paraId="3A7C47F1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B38B" w14:textId="77777777" w:rsidR="00AC3DB2" w:rsidRPr="00C8014B" w:rsidRDefault="00AC3DB2" w:rsidP="00AC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AF91" w14:textId="52ADDBBE" w:rsidR="00AC3DB2" w:rsidRPr="002A68ED" w:rsidRDefault="00AC3DB2" w:rsidP="00AC3DB2">
            <w:pPr>
              <w:jc w:val="right"/>
              <w:rPr>
                <w:rFonts w:eastAsia="Calibri"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1FDF" w14:textId="77777777" w:rsidR="00AC3DB2" w:rsidRPr="00D57009" w:rsidRDefault="00AC3DB2" w:rsidP="00AC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91D0" w14:textId="77777777" w:rsidR="00AC3DB2" w:rsidRPr="00D57009" w:rsidRDefault="00AC3DB2" w:rsidP="00AC3DB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D6AB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2C92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BDB2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3BA5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E496" w14:textId="77777777" w:rsidR="00AC3DB2" w:rsidRDefault="00AC3DB2" w:rsidP="00AC3DB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1872" w14:textId="77777777" w:rsidR="00AC3DB2" w:rsidRDefault="00AC3DB2" w:rsidP="00AC3DB2">
            <w:pPr>
              <w:rPr>
                <w:sz w:val="20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B1F8" w14:textId="77777777" w:rsidR="00AC3DB2" w:rsidRPr="006C1FA2" w:rsidRDefault="00AC3DB2" w:rsidP="00AC3DB2">
            <w:pPr>
              <w:rPr>
                <w:sz w:val="20"/>
              </w:rPr>
            </w:pPr>
          </w:p>
        </w:tc>
      </w:tr>
      <w:tr w:rsidR="00AC3DB2" w:rsidRPr="006C1FA2" w14:paraId="6EE0F0FF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9DDC" w14:textId="77777777" w:rsidR="00AC3DB2" w:rsidRPr="00C8014B" w:rsidRDefault="00AC3DB2" w:rsidP="00AC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E208" w14:textId="77777777" w:rsidR="00AC3DB2" w:rsidRPr="00D57009" w:rsidRDefault="00AC3DB2" w:rsidP="00AC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0FF7" w14:textId="77777777" w:rsidR="00AC3DB2" w:rsidRPr="00D57009" w:rsidRDefault="00AC3DB2" w:rsidP="00AC3DB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6661" w14:textId="77777777" w:rsidR="00AC3DB2" w:rsidRPr="00D57009" w:rsidRDefault="00AC3DB2" w:rsidP="00AC3DB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3D3B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B76F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ADD3C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44AE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80AD" w14:textId="77777777" w:rsidR="00AC3DB2" w:rsidRDefault="00AC3DB2" w:rsidP="00AC3DB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7944" w14:textId="77777777" w:rsidR="00AC3DB2" w:rsidRDefault="00AC3DB2" w:rsidP="00AC3DB2">
            <w:pPr>
              <w:rPr>
                <w:sz w:val="20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E877" w14:textId="77777777" w:rsidR="00AC3DB2" w:rsidRPr="006C1FA2" w:rsidRDefault="00AC3DB2" w:rsidP="00AC3DB2">
            <w:pPr>
              <w:rPr>
                <w:sz w:val="20"/>
              </w:rPr>
            </w:pPr>
          </w:p>
        </w:tc>
      </w:tr>
      <w:tr w:rsidR="00AC3DB2" w:rsidRPr="006C1FA2" w14:paraId="7111BAF6" w14:textId="77777777" w:rsidTr="00AC3DB2">
        <w:trPr>
          <w:gridAfter w:val="3"/>
          <w:wAfter w:w="65" w:type="dxa"/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AC3DB2" w:rsidRPr="0007130F" w:rsidRDefault="00AC3DB2" w:rsidP="00AC3DB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AC3DB2" w:rsidRPr="00A16D93" w:rsidRDefault="00AC3DB2" w:rsidP="00AC3DB2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AC3DB2" w:rsidRDefault="00AC3DB2" w:rsidP="00AC3DB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AC3DB2" w:rsidRDefault="00AC3DB2" w:rsidP="00AC3DB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AC3DB2" w:rsidRPr="0028367D" w:rsidRDefault="00AC3DB2" w:rsidP="00AC3DB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AC3DB2" w:rsidRPr="00137308" w:rsidRDefault="00AC3DB2" w:rsidP="00AC3DB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AC3DB2" w:rsidRPr="00137308" w:rsidRDefault="00AC3DB2" w:rsidP="00AC3DB2">
            <w:pPr>
              <w:rPr>
                <w:color w:val="FF0000"/>
                <w:sz w:val="20"/>
              </w:rPr>
            </w:pPr>
          </w:p>
        </w:tc>
        <w:tc>
          <w:tcPr>
            <w:tcW w:w="1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AC3DB2" w:rsidRPr="006C1FA2" w:rsidRDefault="00AC3DB2" w:rsidP="00AC3DB2">
            <w:pPr>
              <w:rPr>
                <w:sz w:val="20"/>
              </w:rPr>
            </w:pPr>
          </w:p>
        </w:tc>
      </w:tr>
      <w:tr w:rsidR="00AC3DB2" w:rsidRPr="00845C1B" w14:paraId="559E3C4B" w14:textId="77777777" w:rsidTr="002A68ED">
        <w:trPr>
          <w:trHeight w:val="397"/>
        </w:trPr>
        <w:tc>
          <w:tcPr>
            <w:tcW w:w="1042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AC3DB2" w:rsidRPr="00845C1B" w:rsidRDefault="00AC3DB2" w:rsidP="00AC3DB2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AC3DB2" w:rsidRPr="00845C1B" w:rsidRDefault="00AC3DB2" w:rsidP="00AC3DB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AC3DB2" w:rsidRPr="00845C1B" w:rsidRDefault="00AC3DB2" w:rsidP="00AC3DB2">
            <w:pPr>
              <w:rPr>
                <w:sz w:val="20"/>
              </w:rPr>
            </w:pPr>
          </w:p>
          <w:p w14:paraId="6255F5E5" w14:textId="77777777" w:rsidR="00AC3DB2" w:rsidRPr="00845C1B" w:rsidRDefault="00AC3DB2" w:rsidP="00AC3DB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</w:tcBorders>
          </w:tcPr>
          <w:p w14:paraId="16C72DAF" w14:textId="77777777" w:rsidR="00AC3DB2" w:rsidRPr="00845C1B" w:rsidRDefault="00AC3DB2" w:rsidP="00AC3DB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</w:tcBorders>
          </w:tcPr>
          <w:p w14:paraId="72303DBB" w14:textId="77777777" w:rsidR="00AC3DB2" w:rsidRPr="00845C1B" w:rsidRDefault="00AC3DB2" w:rsidP="00AC3DB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74" w:type="dxa"/>
            <w:gridSpan w:val="4"/>
            <w:tcBorders>
              <w:top w:val="single" w:sz="4" w:space="0" w:color="auto"/>
            </w:tcBorders>
          </w:tcPr>
          <w:p w14:paraId="3FBD20C0" w14:textId="77777777" w:rsidR="00AC3DB2" w:rsidRPr="00845C1B" w:rsidRDefault="00AC3DB2" w:rsidP="00AC3DB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5647"/>
    <w:rsid w:val="00072DBB"/>
    <w:rsid w:val="00092B1D"/>
    <w:rsid w:val="000B7B02"/>
    <w:rsid w:val="001243DB"/>
    <w:rsid w:val="00137308"/>
    <w:rsid w:val="001531C0"/>
    <w:rsid w:val="001A5B17"/>
    <w:rsid w:val="001B0CE9"/>
    <w:rsid w:val="001B4C4A"/>
    <w:rsid w:val="001B4E2E"/>
    <w:rsid w:val="001C1C13"/>
    <w:rsid w:val="001E2319"/>
    <w:rsid w:val="00211CFE"/>
    <w:rsid w:val="002260BC"/>
    <w:rsid w:val="0024334B"/>
    <w:rsid w:val="00266153"/>
    <w:rsid w:val="002A68ED"/>
    <w:rsid w:val="002D707C"/>
    <w:rsid w:val="003078CA"/>
    <w:rsid w:val="00323456"/>
    <w:rsid w:val="0034034F"/>
    <w:rsid w:val="00342074"/>
    <w:rsid w:val="00362E7F"/>
    <w:rsid w:val="0037289A"/>
    <w:rsid w:val="003959EC"/>
    <w:rsid w:val="00395C97"/>
    <w:rsid w:val="003F5112"/>
    <w:rsid w:val="004133AB"/>
    <w:rsid w:val="0042722D"/>
    <w:rsid w:val="00485FE1"/>
    <w:rsid w:val="00495050"/>
    <w:rsid w:val="004956ED"/>
    <w:rsid w:val="00496C9C"/>
    <w:rsid w:val="004971A4"/>
    <w:rsid w:val="004973BD"/>
    <w:rsid w:val="004E4949"/>
    <w:rsid w:val="00516138"/>
    <w:rsid w:val="00522C6E"/>
    <w:rsid w:val="00527268"/>
    <w:rsid w:val="005A2EA0"/>
    <w:rsid w:val="006C1E46"/>
    <w:rsid w:val="007104C6"/>
    <w:rsid w:val="007359E8"/>
    <w:rsid w:val="0073717D"/>
    <w:rsid w:val="00743219"/>
    <w:rsid w:val="0077142C"/>
    <w:rsid w:val="007B0626"/>
    <w:rsid w:val="007D4F57"/>
    <w:rsid w:val="008140B3"/>
    <w:rsid w:val="00827AF8"/>
    <w:rsid w:val="0085391D"/>
    <w:rsid w:val="0088336E"/>
    <w:rsid w:val="00923781"/>
    <w:rsid w:val="00935237"/>
    <w:rsid w:val="00974623"/>
    <w:rsid w:val="00976BB5"/>
    <w:rsid w:val="00980E34"/>
    <w:rsid w:val="00991F1A"/>
    <w:rsid w:val="009D73EC"/>
    <w:rsid w:val="00A11306"/>
    <w:rsid w:val="00A16D93"/>
    <w:rsid w:val="00A33818"/>
    <w:rsid w:val="00A472FB"/>
    <w:rsid w:val="00AC2225"/>
    <w:rsid w:val="00AC379D"/>
    <w:rsid w:val="00AC3DB2"/>
    <w:rsid w:val="00B07B93"/>
    <w:rsid w:val="00B25235"/>
    <w:rsid w:val="00B2671C"/>
    <w:rsid w:val="00B42DFC"/>
    <w:rsid w:val="00B55C85"/>
    <w:rsid w:val="00B63CAF"/>
    <w:rsid w:val="00B70B2C"/>
    <w:rsid w:val="00BB55F5"/>
    <w:rsid w:val="00BB6EEA"/>
    <w:rsid w:val="00BB79EA"/>
    <w:rsid w:val="00BC1924"/>
    <w:rsid w:val="00BC4728"/>
    <w:rsid w:val="00BD7F22"/>
    <w:rsid w:val="00BF4D67"/>
    <w:rsid w:val="00C5002F"/>
    <w:rsid w:val="00C5085C"/>
    <w:rsid w:val="00C65A01"/>
    <w:rsid w:val="00C8014B"/>
    <w:rsid w:val="00CA3DC7"/>
    <w:rsid w:val="00CB3D52"/>
    <w:rsid w:val="00CE4E61"/>
    <w:rsid w:val="00D57009"/>
    <w:rsid w:val="00D903FC"/>
    <w:rsid w:val="00D947F1"/>
    <w:rsid w:val="00DA54C0"/>
    <w:rsid w:val="00DA5769"/>
    <w:rsid w:val="00E71DBB"/>
    <w:rsid w:val="00EC58A4"/>
    <w:rsid w:val="00EE07CA"/>
    <w:rsid w:val="00EE126B"/>
    <w:rsid w:val="00F20B45"/>
    <w:rsid w:val="00F46249"/>
    <w:rsid w:val="00F526F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uiPriority w:val="99"/>
    <w:rsid w:val="00226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50</cp:revision>
  <cp:lastPrinted>2022-03-29T05:28:00Z</cp:lastPrinted>
  <dcterms:created xsi:type="dcterms:W3CDTF">2022-01-05T13:46:00Z</dcterms:created>
  <dcterms:modified xsi:type="dcterms:W3CDTF">2022-03-30T10:45:00Z</dcterms:modified>
</cp:coreProperties>
</file>