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2C042" w14:textId="77777777" w:rsidR="00A7641E" w:rsidRPr="0064155C" w:rsidRDefault="00A7641E" w:rsidP="00CC6250">
      <w:pPr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</w:pPr>
    </w:p>
    <w:p w14:paraId="1630156A" w14:textId="1B51F14C" w:rsidR="00CC6250" w:rsidRPr="0064155C" w:rsidRDefault="00CC6250" w:rsidP="00CC6250">
      <w:pPr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  <w:t>ANUNŢ DE PARTICIPARE SIMPLIFICAT</w:t>
      </w:r>
    </w:p>
    <w:p w14:paraId="4DB23EB3" w14:textId="77777777" w:rsidR="00CC6250" w:rsidRPr="0064155C" w:rsidRDefault="00CC6250" w:rsidP="00CC6250">
      <w:pPr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  <w:t xml:space="preserve"> PENTRU ACHIZIȚIA DE VALOARE MICĂ</w:t>
      </w:r>
    </w:p>
    <w:p w14:paraId="4A1C45E6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privind achiziționarea </w:t>
      </w:r>
    </w:p>
    <w:p w14:paraId="553C464B" w14:textId="68C5721E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/>
          <w:bCs/>
          <w:i/>
          <w:kern w:val="0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/>
          <w:bCs/>
          <w:i/>
          <w:kern w:val="0"/>
          <w:lang w:val="ro-RO" w:eastAsia="ru-RU"/>
          <w14:ligatures w14:val="none"/>
        </w:rPr>
        <w:t>„Echipamente de protecție</w:t>
      </w:r>
      <w:r w:rsidR="00351EF6" w:rsidRPr="0064155C">
        <w:rPr>
          <w:rFonts w:ascii="Times New Roman" w:eastAsia="Times New Roman" w:hAnsi="Times New Roman" w:cs="Times New Roman"/>
          <w:b/>
          <w:bCs/>
          <w:i/>
          <w:kern w:val="0"/>
          <w:lang w:val="ro-RO" w:eastAsia="ru-RU"/>
          <w14:ligatures w14:val="none"/>
        </w:rPr>
        <w:t xml:space="preserve"> (suplimentar)</w:t>
      </w:r>
      <w:r w:rsidRPr="0064155C">
        <w:rPr>
          <w:rFonts w:ascii="Times New Roman" w:eastAsia="Times New Roman" w:hAnsi="Times New Roman" w:cs="Times New Roman"/>
          <w:b/>
          <w:bCs/>
          <w:i/>
          <w:kern w:val="0"/>
          <w:lang w:val="ro-RO" w:eastAsia="ru-RU"/>
          <w14:ligatures w14:val="none"/>
        </w:rPr>
        <w:t xml:space="preserve">” </w:t>
      </w:r>
    </w:p>
    <w:p w14:paraId="0B057369" w14:textId="3C9C5A2D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prin achiziție publică de valoare mică.</w:t>
      </w:r>
    </w:p>
    <w:p w14:paraId="6B293D70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</w:p>
    <w:p w14:paraId="2826D7AB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1.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Denumirea autorității contractante: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Administrația Națională a Penitenciarelor</w:t>
      </w:r>
    </w:p>
    <w:p w14:paraId="752C76D6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2.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IDNO: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1006601001012</w:t>
      </w:r>
    </w:p>
    <w:p w14:paraId="45D7E707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3.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Adresa: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mun. Chișinău, str. N. Titulescu 35</w:t>
      </w:r>
    </w:p>
    <w:p w14:paraId="06C6D7FB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4.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Numărul de telefon/fax: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022 - 409 -748</w:t>
      </w:r>
    </w:p>
    <w:p w14:paraId="155862E5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5.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Adresa de e-mail și pagina web oficială ale autorității contractante: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anp@anp.gov.md; http://anp.gov.md</w:t>
      </w:r>
    </w:p>
    <w:p w14:paraId="7AD6B332" w14:textId="290EFF9F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6.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Adresa de e-mail sau pagina web oficială de la care se va putea obține accesul la documentația de atribuire: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documentația de atribuire este anexată în cadrul procedurii în SIA RSAP;</w:t>
      </w:r>
      <w:r w:rsidR="00336CF8"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energetician.dip@anp.gov.md, 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l.ciutac@anp.gov.md</w:t>
      </w:r>
      <w:r w:rsidR="00336CF8"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.</w:t>
      </w:r>
    </w:p>
    <w:p w14:paraId="19A5745C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7.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Tipul autorității contractante și obiectul principal de activitate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7B6DB62D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8. Cumpărătorul invită operatorii economici interesați, care îi pot satisface necesitățile, să participe la procedura de achiziție privind livrarea/prestarea următoarelor bunuri/servicii:</w:t>
      </w:r>
    </w:p>
    <w:p w14:paraId="69F8034D" w14:textId="77777777" w:rsidR="00CC6250" w:rsidRPr="0064155C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</w:p>
    <w:tbl>
      <w:tblPr>
        <w:tblW w:w="106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739"/>
        <w:gridCol w:w="1418"/>
        <w:gridCol w:w="4394"/>
        <w:gridCol w:w="850"/>
        <w:gridCol w:w="709"/>
        <w:gridCol w:w="992"/>
        <w:gridCol w:w="1134"/>
      </w:tblGrid>
      <w:tr w:rsidR="00CC6250" w:rsidRPr="0064155C" w14:paraId="331BA58F" w14:textId="77777777" w:rsidTr="009020E1">
        <w:tc>
          <w:tcPr>
            <w:tcW w:w="424" w:type="dxa"/>
            <w:vAlign w:val="center"/>
          </w:tcPr>
          <w:p w14:paraId="4D379CF6" w14:textId="77777777" w:rsidR="00CC6250" w:rsidRPr="0064155C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Nr. d/o</w:t>
            </w:r>
          </w:p>
        </w:tc>
        <w:tc>
          <w:tcPr>
            <w:tcW w:w="739" w:type="dxa"/>
            <w:vAlign w:val="center"/>
          </w:tcPr>
          <w:p w14:paraId="698D7A82" w14:textId="77777777" w:rsidR="00CC6250" w:rsidRPr="0064155C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Cod CPV</w:t>
            </w:r>
          </w:p>
        </w:tc>
        <w:tc>
          <w:tcPr>
            <w:tcW w:w="1418" w:type="dxa"/>
            <w:vAlign w:val="center"/>
          </w:tcPr>
          <w:p w14:paraId="73A1B1B4" w14:textId="77777777" w:rsidR="00CC6250" w:rsidRPr="0064155C" w:rsidRDefault="00CC6250" w:rsidP="00CC625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Denumirea bunurilor</w:t>
            </w:r>
          </w:p>
        </w:tc>
        <w:tc>
          <w:tcPr>
            <w:tcW w:w="4394" w:type="dxa"/>
            <w:vAlign w:val="center"/>
          </w:tcPr>
          <w:p w14:paraId="1D2B367C" w14:textId="77777777" w:rsidR="00CC6250" w:rsidRPr="0064155C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Descrierea achiziției</w:t>
            </w:r>
          </w:p>
        </w:tc>
        <w:tc>
          <w:tcPr>
            <w:tcW w:w="850" w:type="dxa"/>
            <w:vAlign w:val="center"/>
          </w:tcPr>
          <w:p w14:paraId="1DD602B3" w14:textId="77777777" w:rsidR="00CC6250" w:rsidRPr="0064155C" w:rsidRDefault="00CC6250" w:rsidP="00CC6250">
            <w:pPr>
              <w:spacing w:after="0" w:line="240" w:lineRule="auto"/>
              <w:ind w:left="-110" w:right="-1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Unitatea de măsură</w:t>
            </w:r>
          </w:p>
        </w:tc>
        <w:tc>
          <w:tcPr>
            <w:tcW w:w="709" w:type="dxa"/>
            <w:vAlign w:val="center"/>
          </w:tcPr>
          <w:p w14:paraId="363243BA" w14:textId="77777777" w:rsidR="00CC6250" w:rsidRPr="0064155C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proofErr w:type="spellStart"/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Canti-tatea</w:t>
            </w:r>
            <w:proofErr w:type="spellEnd"/>
          </w:p>
        </w:tc>
        <w:tc>
          <w:tcPr>
            <w:tcW w:w="992" w:type="dxa"/>
            <w:vAlign w:val="center"/>
          </w:tcPr>
          <w:p w14:paraId="415D00F9" w14:textId="77777777" w:rsidR="00CC6250" w:rsidRPr="0064155C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Preț lei/buc (fără TVA)</w:t>
            </w:r>
          </w:p>
        </w:tc>
        <w:tc>
          <w:tcPr>
            <w:tcW w:w="1134" w:type="dxa"/>
            <w:vAlign w:val="center"/>
          </w:tcPr>
          <w:p w14:paraId="27FB3876" w14:textId="77777777" w:rsidR="00CC6250" w:rsidRPr="0064155C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Suma </w:t>
            </w:r>
          </w:p>
          <w:p w14:paraId="6BB1BED6" w14:textId="77777777" w:rsidR="00CC6250" w:rsidRPr="0064155C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totală lei</w:t>
            </w:r>
          </w:p>
          <w:p w14:paraId="1CF30BE2" w14:textId="77777777" w:rsidR="00CC6250" w:rsidRPr="0064155C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(fără TVA)</w:t>
            </w:r>
          </w:p>
        </w:tc>
      </w:tr>
      <w:tr w:rsidR="00351EF6" w:rsidRPr="0064155C" w14:paraId="2ACACB8D" w14:textId="77777777" w:rsidTr="009020E1">
        <w:trPr>
          <w:cantSplit/>
          <w:trHeight w:val="1134"/>
        </w:trPr>
        <w:tc>
          <w:tcPr>
            <w:tcW w:w="424" w:type="dxa"/>
            <w:vAlign w:val="center"/>
          </w:tcPr>
          <w:p w14:paraId="46AB2B3A" w14:textId="77777777" w:rsidR="00351EF6" w:rsidRPr="0064155C" w:rsidRDefault="00351EF6" w:rsidP="00351EF6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</w:t>
            </w:r>
          </w:p>
        </w:tc>
        <w:tc>
          <w:tcPr>
            <w:tcW w:w="739" w:type="dxa"/>
            <w:textDirection w:val="btLr"/>
            <w:vAlign w:val="center"/>
          </w:tcPr>
          <w:p w14:paraId="2FA62677" w14:textId="77777777" w:rsidR="00351EF6" w:rsidRPr="0064155C" w:rsidRDefault="00351EF6" w:rsidP="002A0567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18424000-7</w:t>
            </w:r>
          </w:p>
        </w:tc>
        <w:tc>
          <w:tcPr>
            <w:tcW w:w="1418" w:type="dxa"/>
            <w:vAlign w:val="center"/>
          </w:tcPr>
          <w:p w14:paraId="141E6745" w14:textId="77777777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electroizolante</w:t>
            </w:r>
          </w:p>
        </w:tc>
        <w:tc>
          <w:tcPr>
            <w:tcW w:w="4394" w:type="dxa"/>
            <w:vAlign w:val="center"/>
          </w:tcPr>
          <w:p w14:paraId="59D04EA2" w14:textId="77777777" w:rsidR="00B51855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 electroizolante destinate protecției personalului care execută lucrări la instalații electrice cu tensiunea minim: 10 kV;</w:t>
            </w:r>
          </w:p>
          <w:p w14:paraId="429C48A4" w14:textId="50AEB7DC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Clasa de protecție minim: 2;</w:t>
            </w:r>
          </w:p>
          <w:p w14:paraId="009B834A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Lungimea: 300 mm - 400 mm;</w:t>
            </w:r>
          </w:p>
          <w:p w14:paraId="69085AD6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Mănușile vor fi livrate în mărimi: 8-10;</w:t>
            </w:r>
          </w:p>
          <w:p w14:paraId="0091C35A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Marcaje obligatorii pe produs: clasa de protecție, standardul aplicabil, data fabricării și mărimea;</w:t>
            </w:r>
          </w:p>
          <w:p w14:paraId="72FFF915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Confecționat din cauciuc de înaltă rezistență dielectrică sau material echivalent certificat;</w:t>
            </w:r>
          </w:p>
          <w:p w14:paraId="61038CF8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Inclusiv la livrarea bunurilor se va prezenta: certificatul de conformitate și certificatul de încercare emis de producător sau laborator autorizat;</w:t>
            </w:r>
          </w:p>
          <w:p w14:paraId="5DD4C2C2" w14:textId="6043F283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850" w:type="dxa"/>
            <w:vAlign w:val="center"/>
          </w:tcPr>
          <w:p w14:paraId="46406B56" w14:textId="6C162A0E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Perechi </w:t>
            </w:r>
          </w:p>
        </w:tc>
        <w:tc>
          <w:tcPr>
            <w:tcW w:w="709" w:type="dxa"/>
            <w:vAlign w:val="center"/>
          </w:tcPr>
          <w:p w14:paraId="30629A6F" w14:textId="77777777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10</w:t>
            </w:r>
          </w:p>
        </w:tc>
        <w:tc>
          <w:tcPr>
            <w:tcW w:w="992" w:type="dxa"/>
            <w:vAlign w:val="center"/>
          </w:tcPr>
          <w:p w14:paraId="51CB6625" w14:textId="2B82ED03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850,00</w:t>
            </w:r>
          </w:p>
        </w:tc>
        <w:tc>
          <w:tcPr>
            <w:tcW w:w="1134" w:type="dxa"/>
            <w:vAlign w:val="center"/>
          </w:tcPr>
          <w:p w14:paraId="031A80C6" w14:textId="0B466D57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8 500,00</w:t>
            </w:r>
          </w:p>
        </w:tc>
      </w:tr>
      <w:tr w:rsidR="00351EF6" w:rsidRPr="0064155C" w14:paraId="36288949" w14:textId="77777777" w:rsidTr="009020E1">
        <w:trPr>
          <w:cantSplit/>
          <w:trHeight w:val="1134"/>
        </w:trPr>
        <w:tc>
          <w:tcPr>
            <w:tcW w:w="424" w:type="dxa"/>
            <w:vAlign w:val="center"/>
          </w:tcPr>
          <w:p w14:paraId="40EFACBA" w14:textId="77777777" w:rsidR="00351EF6" w:rsidRPr="0064155C" w:rsidRDefault="00351EF6" w:rsidP="00351EF6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2</w:t>
            </w:r>
          </w:p>
        </w:tc>
        <w:tc>
          <w:tcPr>
            <w:tcW w:w="739" w:type="dxa"/>
            <w:textDirection w:val="btLr"/>
            <w:vAlign w:val="center"/>
          </w:tcPr>
          <w:p w14:paraId="45C23782" w14:textId="77777777" w:rsidR="00351EF6" w:rsidRPr="0064155C" w:rsidRDefault="00351EF6" w:rsidP="002A0567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18424000-7</w:t>
            </w:r>
          </w:p>
        </w:tc>
        <w:tc>
          <w:tcPr>
            <w:tcW w:w="1418" w:type="dxa"/>
            <w:vAlign w:val="center"/>
          </w:tcPr>
          <w:p w14:paraId="46D84B32" w14:textId="77777777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electroizolante</w:t>
            </w:r>
          </w:p>
        </w:tc>
        <w:tc>
          <w:tcPr>
            <w:tcW w:w="4394" w:type="dxa"/>
            <w:vAlign w:val="center"/>
          </w:tcPr>
          <w:p w14:paraId="477CE88E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 electroizolante destinate protecției personalului care execută lucrări la instalații electrice cu tensiunea minim: 6 kV;</w:t>
            </w:r>
          </w:p>
          <w:p w14:paraId="1DF26C93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Clasa de protecție minim: 1;</w:t>
            </w:r>
          </w:p>
          <w:p w14:paraId="783C06D6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Lungimea: 300 mm - 400 mm;</w:t>
            </w:r>
          </w:p>
          <w:p w14:paraId="31DF2BDD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Mănușile vor fi livrate în mărimi: 8-10;</w:t>
            </w:r>
          </w:p>
          <w:p w14:paraId="59A29B52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Marcaje obligatorii pe produs: clasa de protecție, standardul aplicabil, data fabricării și mărimea;</w:t>
            </w:r>
          </w:p>
          <w:p w14:paraId="4E2D710E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Confecționat din cauciuc de înaltă rezistență dielectrică sau material echivalent certificat;</w:t>
            </w:r>
          </w:p>
          <w:p w14:paraId="4056FEE0" w14:textId="77777777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Inclusiv la livrarea bunurilor se va prezenta: certificatul de conformitate și certificatul de încercare emis de producător sau laborator autorizat;</w:t>
            </w:r>
          </w:p>
          <w:p w14:paraId="233C8826" w14:textId="647CBA94" w:rsidR="00351EF6" w:rsidRPr="0064155C" w:rsidRDefault="00351EF6" w:rsidP="009456E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850" w:type="dxa"/>
            <w:vAlign w:val="center"/>
          </w:tcPr>
          <w:p w14:paraId="643FEA47" w14:textId="6DFABEB5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Perechi</w:t>
            </w:r>
          </w:p>
        </w:tc>
        <w:tc>
          <w:tcPr>
            <w:tcW w:w="709" w:type="dxa"/>
            <w:vAlign w:val="center"/>
          </w:tcPr>
          <w:p w14:paraId="030B82C8" w14:textId="77777777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6</w:t>
            </w:r>
          </w:p>
        </w:tc>
        <w:tc>
          <w:tcPr>
            <w:tcW w:w="992" w:type="dxa"/>
            <w:vAlign w:val="center"/>
          </w:tcPr>
          <w:p w14:paraId="6BA4F617" w14:textId="1B6EB1DE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650,00</w:t>
            </w:r>
          </w:p>
        </w:tc>
        <w:tc>
          <w:tcPr>
            <w:tcW w:w="1134" w:type="dxa"/>
            <w:vAlign w:val="center"/>
          </w:tcPr>
          <w:p w14:paraId="3281BC7B" w14:textId="1F2AAE4D" w:rsidR="00351EF6" w:rsidRPr="0064155C" w:rsidRDefault="00351EF6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3 900,00</w:t>
            </w:r>
          </w:p>
        </w:tc>
      </w:tr>
      <w:tr w:rsidR="00CC6250" w:rsidRPr="0064155C" w14:paraId="7372690B" w14:textId="77777777" w:rsidTr="009020E1">
        <w:trPr>
          <w:cantSplit/>
          <w:trHeight w:val="1134"/>
        </w:trPr>
        <w:tc>
          <w:tcPr>
            <w:tcW w:w="424" w:type="dxa"/>
            <w:vAlign w:val="center"/>
          </w:tcPr>
          <w:p w14:paraId="4C277DC0" w14:textId="77777777" w:rsidR="00CC6250" w:rsidRPr="0064155C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>3</w:t>
            </w:r>
          </w:p>
        </w:tc>
        <w:tc>
          <w:tcPr>
            <w:tcW w:w="739" w:type="dxa"/>
            <w:textDirection w:val="btLr"/>
            <w:vAlign w:val="center"/>
          </w:tcPr>
          <w:p w14:paraId="22100C7D" w14:textId="77777777" w:rsidR="00CC6250" w:rsidRPr="0064155C" w:rsidRDefault="00CC6250" w:rsidP="002A0567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18424000-7</w:t>
            </w:r>
          </w:p>
        </w:tc>
        <w:tc>
          <w:tcPr>
            <w:tcW w:w="1418" w:type="dxa"/>
            <w:vAlign w:val="center"/>
          </w:tcPr>
          <w:p w14:paraId="5CBBD3CD" w14:textId="77777777" w:rsidR="00CC6250" w:rsidRPr="0064155C" w:rsidRDefault="00CC6250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electroizolante</w:t>
            </w:r>
          </w:p>
        </w:tc>
        <w:tc>
          <w:tcPr>
            <w:tcW w:w="4394" w:type="dxa"/>
            <w:vAlign w:val="center"/>
          </w:tcPr>
          <w:p w14:paraId="281841FE" w14:textId="77777777" w:rsidR="002A0567" w:rsidRPr="0064155C" w:rsidRDefault="002A0567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 electroizolante destinate protecției personalului care execută lucrări la instalații electrice cu tensiunea minim: 0,4 kV;</w:t>
            </w:r>
          </w:p>
          <w:p w14:paraId="45A8744F" w14:textId="77777777" w:rsidR="002A0567" w:rsidRPr="0064155C" w:rsidRDefault="002A0567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Clasa de protecție minim: 00;</w:t>
            </w:r>
          </w:p>
          <w:p w14:paraId="6A82CCAB" w14:textId="77777777" w:rsidR="002A0567" w:rsidRPr="0064155C" w:rsidRDefault="002A0567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Lungimea minim: 250 mm;</w:t>
            </w:r>
          </w:p>
          <w:p w14:paraId="36F2B162" w14:textId="77777777" w:rsidR="002A0567" w:rsidRPr="0064155C" w:rsidRDefault="002A0567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Mănușile vor fi livrate în mărimi: 8-10;</w:t>
            </w:r>
          </w:p>
          <w:p w14:paraId="178BE0B5" w14:textId="77777777" w:rsidR="002A0567" w:rsidRPr="0064155C" w:rsidRDefault="002A0567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Marcaje obligatorii pe produs: clasa de protecție, standardul aplicabil, data fabricării și mărimea;</w:t>
            </w:r>
          </w:p>
          <w:p w14:paraId="6C384D01" w14:textId="77777777" w:rsidR="002A0567" w:rsidRPr="0064155C" w:rsidRDefault="002A0567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Confecționat din cauciuc de înaltă rezistență dielectrică sau material echivalent certificat;</w:t>
            </w:r>
          </w:p>
          <w:p w14:paraId="46EF039E" w14:textId="77777777" w:rsidR="002A0567" w:rsidRPr="0064155C" w:rsidRDefault="002A0567" w:rsidP="009456E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Inclusiv la livrarea bunurilor se va prezenta: certificatul de conformitate și certificatul de încercare emis de producător sau laborator autorizat;</w:t>
            </w:r>
          </w:p>
          <w:p w14:paraId="0C6EB722" w14:textId="5A6A9FBC" w:rsidR="00CC6250" w:rsidRPr="0064155C" w:rsidRDefault="002A0567" w:rsidP="009456E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850" w:type="dxa"/>
            <w:vAlign w:val="center"/>
          </w:tcPr>
          <w:p w14:paraId="0E743A18" w14:textId="22AA319F" w:rsidR="00CC6250" w:rsidRPr="0064155C" w:rsidRDefault="00336CF8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Perechi</w:t>
            </w:r>
          </w:p>
        </w:tc>
        <w:tc>
          <w:tcPr>
            <w:tcW w:w="709" w:type="dxa"/>
            <w:vAlign w:val="center"/>
          </w:tcPr>
          <w:p w14:paraId="1BE55AAD" w14:textId="77777777" w:rsidR="00CC6250" w:rsidRPr="0064155C" w:rsidRDefault="00CC6250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40</w:t>
            </w:r>
          </w:p>
        </w:tc>
        <w:tc>
          <w:tcPr>
            <w:tcW w:w="992" w:type="dxa"/>
            <w:vAlign w:val="center"/>
          </w:tcPr>
          <w:p w14:paraId="48D45BEA" w14:textId="77777777" w:rsidR="00CC6250" w:rsidRPr="0064155C" w:rsidRDefault="00CC6250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300,00</w:t>
            </w:r>
          </w:p>
        </w:tc>
        <w:tc>
          <w:tcPr>
            <w:tcW w:w="1134" w:type="dxa"/>
            <w:vAlign w:val="center"/>
          </w:tcPr>
          <w:p w14:paraId="15D6FB46" w14:textId="74C67CE4" w:rsidR="00CC6250" w:rsidRPr="0064155C" w:rsidRDefault="00CC6250" w:rsidP="002A0567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12</w:t>
            </w:r>
            <w:r w:rsidR="009020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</w:t>
            </w: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000,00</w:t>
            </w:r>
          </w:p>
        </w:tc>
      </w:tr>
      <w:tr w:rsidR="002A0567" w:rsidRPr="0064155C" w14:paraId="315E732B" w14:textId="77777777" w:rsidTr="009020E1">
        <w:trPr>
          <w:cantSplit/>
          <w:trHeight w:val="1134"/>
        </w:trPr>
        <w:tc>
          <w:tcPr>
            <w:tcW w:w="424" w:type="dxa"/>
            <w:vAlign w:val="center"/>
          </w:tcPr>
          <w:p w14:paraId="0734C92E" w14:textId="77777777" w:rsidR="002A0567" w:rsidRPr="0064155C" w:rsidRDefault="002A0567" w:rsidP="002A0567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4</w:t>
            </w:r>
          </w:p>
        </w:tc>
        <w:tc>
          <w:tcPr>
            <w:tcW w:w="739" w:type="dxa"/>
            <w:textDirection w:val="btLr"/>
            <w:vAlign w:val="center"/>
          </w:tcPr>
          <w:p w14:paraId="0F1698B2" w14:textId="77777777" w:rsidR="002A0567" w:rsidRPr="0064155C" w:rsidRDefault="002A0567" w:rsidP="002A0567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18815000-5</w:t>
            </w:r>
          </w:p>
        </w:tc>
        <w:tc>
          <w:tcPr>
            <w:tcW w:w="1418" w:type="dxa"/>
            <w:vAlign w:val="center"/>
          </w:tcPr>
          <w:p w14:paraId="70EC93DE" w14:textId="77777777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Cizme electroizolante</w:t>
            </w:r>
          </w:p>
        </w:tc>
        <w:tc>
          <w:tcPr>
            <w:tcW w:w="4394" w:type="dxa"/>
            <w:vAlign w:val="center"/>
          </w:tcPr>
          <w:p w14:paraId="62CA66D1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Cizme electroizolante destinate protecției personalului care execută lucrări la instalații electrice cu tensiunea minim: 10 kV;</w:t>
            </w:r>
          </w:p>
          <w:p w14:paraId="09D74C0D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Clasa de protecție minim: 2;</w:t>
            </w:r>
          </w:p>
          <w:p w14:paraId="238D4652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Bunurile vor fi livrate în mărimi: universale;</w:t>
            </w:r>
          </w:p>
          <w:p w14:paraId="7DCF8915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Marcaje obligatorii pe produs: clasa de protecție, standardul aplicabil, data fabricării și mărimea;</w:t>
            </w:r>
          </w:p>
          <w:p w14:paraId="1DCAEDE8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Confecționat din cauciuc de înaltă rezistență dielectrică sau material echivalent certificat;</w:t>
            </w:r>
          </w:p>
          <w:p w14:paraId="0D1599C0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Inclusiv la livrarea bunurilor se va prezenta: certificatul de încercare emis de producător sau laborator autorizat;</w:t>
            </w:r>
          </w:p>
          <w:p w14:paraId="083A4665" w14:textId="10B824A2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850" w:type="dxa"/>
            <w:vAlign w:val="center"/>
          </w:tcPr>
          <w:p w14:paraId="3EAB3C86" w14:textId="490E4A02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Perechi </w:t>
            </w:r>
          </w:p>
        </w:tc>
        <w:tc>
          <w:tcPr>
            <w:tcW w:w="709" w:type="dxa"/>
            <w:vAlign w:val="center"/>
          </w:tcPr>
          <w:p w14:paraId="4A3DC47C" w14:textId="77777777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16</w:t>
            </w:r>
          </w:p>
        </w:tc>
        <w:tc>
          <w:tcPr>
            <w:tcW w:w="992" w:type="dxa"/>
            <w:vAlign w:val="center"/>
          </w:tcPr>
          <w:p w14:paraId="3EA7A0CA" w14:textId="5D4C5B38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700,00</w:t>
            </w:r>
          </w:p>
        </w:tc>
        <w:tc>
          <w:tcPr>
            <w:tcW w:w="1134" w:type="dxa"/>
            <w:vAlign w:val="center"/>
          </w:tcPr>
          <w:p w14:paraId="3FD033C2" w14:textId="21BF6C1B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11 200,00</w:t>
            </w:r>
          </w:p>
        </w:tc>
      </w:tr>
      <w:tr w:rsidR="002A0567" w:rsidRPr="0064155C" w14:paraId="71576BCF" w14:textId="77777777" w:rsidTr="0004191C">
        <w:trPr>
          <w:cantSplit/>
          <w:trHeight w:val="1134"/>
        </w:trPr>
        <w:tc>
          <w:tcPr>
            <w:tcW w:w="424" w:type="dxa"/>
            <w:vAlign w:val="center"/>
          </w:tcPr>
          <w:p w14:paraId="0F74FC5C" w14:textId="77777777" w:rsidR="002A0567" w:rsidRPr="0064155C" w:rsidRDefault="002A0567" w:rsidP="002A0567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5</w:t>
            </w:r>
          </w:p>
        </w:tc>
        <w:tc>
          <w:tcPr>
            <w:tcW w:w="739" w:type="dxa"/>
            <w:textDirection w:val="btLr"/>
            <w:vAlign w:val="center"/>
          </w:tcPr>
          <w:p w14:paraId="160210B1" w14:textId="6BD94E56" w:rsidR="002A0567" w:rsidRPr="0064155C" w:rsidRDefault="002A0567" w:rsidP="002A0567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18424000-7</w:t>
            </w:r>
          </w:p>
        </w:tc>
        <w:tc>
          <w:tcPr>
            <w:tcW w:w="1418" w:type="dxa"/>
            <w:vAlign w:val="center"/>
          </w:tcPr>
          <w:p w14:paraId="684723C6" w14:textId="14B45E05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 de protecție pentru sudură</w:t>
            </w:r>
          </w:p>
        </w:tc>
        <w:tc>
          <w:tcPr>
            <w:tcW w:w="4394" w:type="dxa"/>
            <w:vAlign w:val="center"/>
          </w:tcPr>
          <w:p w14:paraId="50446B11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 de protecție pentru sudură și operațiuni conexe, concepute pentru protecția mâinilor împotriva temperaturilor ridicate, scânteilor, stropilor de metal topit, abraziunii și riscurilor mecanice specifice activităților de sudare;</w:t>
            </w:r>
          </w:p>
          <w:p w14:paraId="6BCC5D84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Material exterior: piele naturală sau material echivalent rezistent la temperaturi ridicate conform standardelor aplicabile pentru lucrări de sudare;</w:t>
            </w:r>
          </w:p>
          <w:p w14:paraId="1A2C71D7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Mănușile vor fi livrate în mărimi: 8-10;</w:t>
            </w:r>
          </w:p>
          <w:p w14:paraId="3617F356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Concepute pentru procesele de sudare și operațiuni de prelucrare a metalelor;</w:t>
            </w:r>
          </w:p>
          <w:p w14:paraId="4FDF06DA" w14:textId="77777777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Produsul ofertat trebuie să respecte cerințele aplicabile privind securitatea și sănătatea în muncă;</w:t>
            </w:r>
          </w:p>
          <w:p w14:paraId="17A64835" w14:textId="3A16C684" w:rsidR="002A0567" w:rsidRPr="0064155C" w:rsidRDefault="002A0567" w:rsidP="00467C3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850" w:type="dxa"/>
            <w:vAlign w:val="center"/>
          </w:tcPr>
          <w:p w14:paraId="612CD6C5" w14:textId="21FC0292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Perechi</w:t>
            </w:r>
          </w:p>
        </w:tc>
        <w:tc>
          <w:tcPr>
            <w:tcW w:w="709" w:type="dxa"/>
            <w:vAlign w:val="center"/>
          </w:tcPr>
          <w:p w14:paraId="10382247" w14:textId="77777777" w:rsidR="002A0567" w:rsidRPr="0064155C" w:rsidRDefault="002A0567" w:rsidP="002A0567">
            <w:pPr>
              <w:spacing w:after="0" w:line="240" w:lineRule="auto"/>
              <w:ind w:left="-110" w:right="-106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40</w:t>
            </w:r>
          </w:p>
        </w:tc>
        <w:tc>
          <w:tcPr>
            <w:tcW w:w="992" w:type="dxa"/>
            <w:vAlign w:val="center"/>
          </w:tcPr>
          <w:p w14:paraId="5487C80C" w14:textId="366EF1E7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70,00</w:t>
            </w:r>
          </w:p>
        </w:tc>
        <w:tc>
          <w:tcPr>
            <w:tcW w:w="1134" w:type="dxa"/>
            <w:vAlign w:val="center"/>
          </w:tcPr>
          <w:p w14:paraId="78124E6C" w14:textId="770F86B4" w:rsidR="002A0567" w:rsidRPr="0064155C" w:rsidRDefault="002A0567" w:rsidP="002A056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2 800,00</w:t>
            </w:r>
          </w:p>
        </w:tc>
      </w:tr>
      <w:tr w:rsidR="002A0567" w:rsidRPr="0064155C" w14:paraId="617B2529" w14:textId="77777777" w:rsidTr="009020E1">
        <w:trPr>
          <w:cantSplit/>
          <w:trHeight w:val="1134"/>
        </w:trPr>
        <w:tc>
          <w:tcPr>
            <w:tcW w:w="424" w:type="dxa"/>
            <w:vAlign w:val="center"/>
          </w:tcPr>
          <w:p w14:paraId="60BE7654" w14:textId="035A9038" w:rsidR="002A0567" w:rsidRPr="0064155C" w:rsidRDefault="00090D25" w:rsidP="002A0567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>6</w:t>
            </w:r>
          </w:p>
        </w:tc>
        <w:tc>
          <w:tcPr>
            <w:tcW w:w="739" w:type="dxa"/>
            <w:textDirection w:val="btLr"/>
            <w:vAlign w:val="center"/>
          </w:tcPr>
          <w:p w14:paraId="05CE63A3" w14:textId="77777777" w:rsidR="002A0567" w:rsidRPr="0064155C" w:rsidRDefault="002A0567" w:rsidP="002A0567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35100000-5</w:t>
            </w:r>
          </w:p>
        </w:tc>
        <w:tc>
          <w:tcPr>
            <w:tcW w:w="1418" w:type="dxa"/>
            <w:vAlign w:val="center"/>
          </w:tcPr>
          <w:p w14:paraId="59D12600" w14:textId="77777777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de protecție din piele pentru pompieri</w:t>
            </w:r>
          </w:p>
        </w:tc>
        <w:tc>
          <w:tcPr>
            <w:tcW w:w="4394" w:type="dxa"/>
            <w:vAlign w:val="center"/>
          </w:tcPr>
          <w:p w14:paraId="799927B3" w14:textId="77777777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 de protecție din piele destinate intervențiilor de stingere a incendiilor, concepute pentru protecția mâinilor împotriva temperaturilor ridicate;</w:t>
            </w:r>
          </w:p>
          <w:p w14:paraId="0394F0BF" w14:textId="77777777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Manșetă lungă pentru protecția încheieturii și a antebrațului, prevăzută cu sistem de ajustare sau elastic pentru fixare sigură;</w:t>
            </w:r>
          </w:p>
          <w:p w14:paraId="03E48677" w14:textId="77777777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Partea exterioară a mănușilor va fi realizată din fibre </w:t>
            </w:r>
            <w:proofErr w:type="spellStart"/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aramidice</w:t>
            </w:r>
            <w:proofErr w:type="spellEnd"/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Nomex</w:t>
            </w:r>
            <w:proofErr w:type="spellEnd"/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/Kevlar sau echivalent și vor avea incluse elemente reflectorizante pentru vizibilitate ridicată;</w:t>
            </w:r>
          </w:p>
          <w:p w14:paraId="710723BF" w14:textId="77777777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Mănușile vor fi prevăzute cu 5 degete și cu carabine metalice pentru prinderea între ele de centura de siguranță;</w:t>
            </w:r>
          </w:p>
          <w:p w14:paraId="39F35025" w14:textId="77777777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Mănușile vor fi confecționate din patru straturi textile cu membrană </w:t>
            </w:r>
            <w:proofErr w:type="spellStart"/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imper</w:t>
            </w:r>
            <w:proofErr w:type="spellEnd"/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–</w:t>
            </w:r>
            <w:proofErr w:type="spellStart"/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respirantă</w:t>
            </w:r>
            <w:proofErr w:type="spellEnd"/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, toate straturile vor fi prinse între ele în scopul evitării defecțiunii;</w:t>
            </w:r>
          </w:p>
          <w:p w14:paraId="46567BB9" w14:textId="77777777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Rezistența la abraziune, tăiere, rupere și perforare minim: 3;</w:t>
            </w:r>
          </w:p>
          <w:p w14:paraId="7ED551B4" w14:textId="77777777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Mănușile vor fi livrate în mărimi: universale;</w:t>
            </w:r>
          </w:p>
          <w:p w14:paraId="58AC5D00" w14:textId="77777777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Produsul ofertat trebuie să respecte cerințele aplicabile privind securitatea și sănătatea în muncă;</w:t>
            </w:r>
          </w:p>
          <w:p w14:paraId="25ECDD2F" w14:textId="6778B784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850" w:type="dxa"/>
            <w:vAlign w:val="center"/>
          </w:tcPr>
          <w:p w14:paraId="0AEE24DA" w14:textId="6E6ED47A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Perechi</w:t>
            </w:r>
          </w:p>
        </w:tc>
        <w:tc>
          <w:tcPr>
            <w:tcW w:w="709" w:type="dxa"/>
            <w:vAlign w:val="center"/>
          </w:tcPr>
          <w:p w14:paraId="6D086B53" w14:textId="77777777" w:rsidR="002A0567" w:rsidRPr="0064155C" w:rsidRDefault="002A0567" w:rsidP="002A056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12</w:t>
            </w:r>
          </w:p>
        </w:tc>
        <w:tc>
          <w:tcPr>
            <w:tcW w:w="992" w:type="dxa"/>
            <w:vAlign w:val="center"/>
          </w:tcPr>
          <w:p w14:paraId="770A4ED4" w14:textId="77777777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1 666,00</w:t>
            </w:r>
          </w:p>
        </w:tc>
        <w:tc>
          <w:tcPr>
            <w:tcW w:w="1134" w:type="dxa"/>
            <w:vAlign w:val="center"/>
          </w:tcPr>
          <w:p w14:paraId="617F08A2" w14:textId="7DB23E12" w:rsidR="002A0567" w:rsidRPr="0064155C" w:rsidRDefault="002A0567" w:rsidP="002A056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19</w:t>
            </w:r>
            <w:r w:rsidR="009020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</w:t>
            </w: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992,00</w:t>
            </w:r>
          </w:p>
        </w:tc>
      </w:tr>
      <w:tr w:rsidR="002A0567" w:rsidRPr="0064155C" w14:paraId="0037C7AA" w14:textId="77777777" w:rsidTr="009020E1">
        <w:trPr>
          <w:cantSplit/>
          <w:trHeight w:val="1134"/>
        </w:trPr>
        <w:tc>
          <w:tcPr>
            <w:tcW w:w="424" w:type="dxa"/>
            <w:vAlign w:val="center"/>
          </w:tcPr>
          <w:p w14:paraId="4C4D8ED4" w14:textId="036AA671" w:rsidR="002A0567" w:rsidRPr="0064155C" w:rsidRDefault="00090D25" w:rsidP="002A0567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7</w:t>
            </w:r>
          </w:p>
        </w:tc>
        <w:tc>
          <w:tcPr>
            <w:tcW w:w="739" w:type="dxa"/>
            <w:textDirection w:val="btLr"/>
            <w:vAlign w:val="center"/>
          </w:tcPr>
          <w:p w14:paraId="566D3B4C" w14:textId="77777777" w:rsidR="002A0567" w:rsidRPr="0064155C" w:rsidRDefault="002A0567" w:rsidP="002A0567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35121300-1</w:t>
            </w:r>
          </w:p>
        </w:tc>
        <w:tc>
          <w:tcPr>
            <w:tcW w:w="1418" w:type="dxa"/>
            <w:vAlign w:val="center"/>
          </w:tcPr>
          <w:p w14:paraId="3788BC1C" w14:textId="77777777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Covor electroizolant</w:t>
            </w:r>
          </w:p>
        </w:tc>
        <w:tc>
          <w:tcPr>
            <w:tcW w:w="4394" w:type="dxa"/>
            <w:vAlign w:val="center"/>
          </w:tcPr>
          <w:p w14:paraId="39AB3E6B" w14:textId="77777777" w:rsidR="002A0567" w:rsidRPr="0064155C" w:rsidRDefault="002A0567" w:rsidP="00090D25">
            <w:pPr>
              <w:spacing w:after="0" w:line="240" w:lineRule="auto"/>
              <w:ind w:right="-10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Covor din cauciuc electroizolant destinat protecției personalului care execută lucrări la instalațiile electrice cu tensiunea de minim: 0,4kV;</w:t>
            </w:r>
          </w:p>
          <w:p w14:paraId="7986559A" w14:textId="77777777" w:rsidR="002A0567" w:rsidRPr="0064155C" w:rsidRDefault="002A0567" w:rsidP="00090D25">
            <w:pPr>
              <w:spacing w:after="0" w:line="240" w:lineRule="auto"/>
              <w:ind w:right="-10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Dimensiuni minime: 0,5x0,5 mm;</w:t>
            </w:r>
          </w:p>
          <w:p w14:paraId="318EE0C5" w14:textId="77777777" w:rsidR="002A0567" w:rsidRPr="0064155C" w:rsidRDefault="002A0567" w:rsidP="00090D25">
            <w:pPr>
              <w:spacing w:after="0" w:line="240" w:lineRule="auto"/>
              <w:ind w:right="-10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Grosimea minim: 5 mm;</w:t>
            </w:r>
          </w:p>
          <w:p w14:paraId="5151A7BA" w14:textId="77777777" w:rsidR="002A0567" w:rsidRPr="0064155C" w:rsidRDefault="002A0567" w:rsidP="00090D25">
            <w:pPr>
              <w:spacing w:after="0" w:line="240" w:lineRule="auto"/>
              <w:ind w:right="-10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Confecționat din cauciuc de înaltă rezistență dielectrică sau material echivalent certificat;</w:t>
            </w:r>
          </w:p>
          <w:p w14:paraId="2A2EAEEB" w14:textId="449C7352" w:rsidR="002A0567" w:rsidRPr="0064155C" w:rsidRDefault="002A0567" w:rsidP="00090D2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850" w:type="dxa"/>
            <w:vAlign w:val="center"/>
          </w:tcPr>
          <w:p w14:paraId="5BF92FD5" w14:textId="77777777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Bucăți</w:t>
            </w:r>
          </w:p>
        </w:tc>
        <w:tc>
          <w:tcPr>
            <w:tcW w:w="709" w:type="dxa"/>
            <w:vAlign w:val="center"/>
          </w:tcPr>
          <w:p w14:paraId="01ACDCA5" w14:textId="77777777" w:rsidR="002A0567" w:rsidRPr="0064155C" w:rsidRDefault="002A0567" w:rsidP="002A056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20</w:t>
            </w:r>
          </w:p>
        </w:tc>
        <w:tc>
          <w:tcPr>
            <w:tcW w:w="992" w:type="dxa"/>
            <w:vAlign w:val="center"/>
          </w:tcPr>
          <w:p w14:paraId="5F994662" w14:textId="71CEADB9" w:rsidR="002A0567" w:rsidRPr="0064155C" w:rsidRDefault="002A0567" w:rsidP="002A056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145,00</w:t>
            </w:r>
          </w:p>
        </w:tc>
        <w:tc>
          <w:tcPr>
            <w:tcW w:w="1134" w:type="dxa"/>
            <w:vAlign w:val="center"/>
          </w:tcPr>
          <w:p w14:paraId="162E1066" w14:textId="09598C84" w:rsidR="002A0567" w:rsidRPr="0064155C" w:rsidRDefault="002A0567" w:rsidP="002A056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2 900,00</w:t>
            </w:r>
          </w:p>
        </w:tc>
      </w:tr>
      <w:tr w:rsidR="002A0567" w:rsidRPr="0064155C" w14:paraId="0CC62B77" w14:textId="77777777" w:rsidTr="009020E1">
        <w:tc>
          <w:tcPr>
            <w:tcW w:w="9526" w:type="dxa"/>
            <w:gridSpan w:val="7"/>
            <w:vAlign w:val="center"/>
          </w:tcPr>
          <w:p w14:paraId="76F3777B" w14:textId="77777777" w:rsidR="002A0567" w:rsidRPr="0064155C" w:rsidRDefault="002A0567" w:rsidP="002A0567">
            <w:pPr>
              <w:spacing w:after="0" w:line="240" w:lineRule="auto"/>
              <w:ind w:left="-108" w:right="-1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Suma estimativă lei, fără TVA:</w:t>
            </w:r>
          </w:p>
        </w:tc>
        <w:tc>
          <w:tcPr>
            <w:tcW w:w="1134" w:type="dxa"/>
            <w:vAlign w:val="center"/>
          </w:tcPr>
          <w:p w14:paraId="753BA8C3" w14:textId="711BEE45" w:rsidR="002A0567" w:rsidRPr="0064155C" w:rsidRDefault="002A0567" w:rsidP="002A056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61 292,00</w:t>
            </w:r>
          </w:p>
        </w:tc>
      </w:tr>
      <w:tr w:rsidR="002A0567" w:rsidRPr="0064155C" w14:paraId="515A484F" w14:textId="77777777" w:rsidTr="009020E1">
        <w:tc>
          <w:tcPr>
            <w:tcW w:w="9526" w:type="dxa"/>
            <w:gridSpan w:val="7"/>
            <w:vAlign w:val="center"/>
          </w:tcPr>
          <w:p w14:paraId="297E39FE" w14:textId="77777777" w:rsidR="002A0567" w:rsidRPr="0064155C" w:rsidRDefault="002A0567" w:rsidP="002A0567">
            <w:pPr>
              <w:spacing w:after="0" w:line="240" w:lineRule="auto"/>
              <w:ind w:left="-108" w:right="-1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Suma estimativă lei, cu TVA:</w:t>
            </w:r>
          </w:p>
        </w:tc>
        <w:tc>
          <w:tcPr>
            <w:tcW w:w="1134" w:type="dxa"/>
            <w:vAlign w:val="center"/>
          </w:tcPr>
          <w:p w14:paraId="6A837CDE" w14:textId="67483705" w:rsidR="002A0567" w:rsidRPr="0064155C" w:rsidRDefault="002A0567" w:rsidP="002A056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6415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73 550,40</w:t>
            </w:r>
          </w:p>
        </w:tc>
      </w:tr>
    </w:tbl>
    <w:p w14:paraId="115E116E" w14:textId="77777777" w:rsidR="00325C40" w:rsidRPr="0064155C" w:rsidRDefault="00325C40" w:rsidP="00CC6250">
      <w:pPr>
        <w:tabs>
          <w:tab w:val="left" w:pos="6386"/>
        </w:tabs>
        <w:spacing w:after="0" w:line="240" w:lineRule="auto"/>
        <w:ind w:right="-705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</w:p>
    <w:p w14:paraId="0F2DF9F3" w14:textId="77777777" w:rsidR="00325C40" w:rsidRPr="0064155C" w:rsidRDefault="00325C40" w:rsidP="00CC6250">
      <w:pPr>
        <w:tabs>
          <w:tab w:val="left" w:pos="6386"/>
        </w:tabs>
        <w:spacing w:after="0" w:line="240" w:lineRule="auto"/>
        <w:ind w:right="-705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</w:p>
    <w:p w14:paraId="47CA5045" w14:textId="77777777" w:rsidR="00CC6250" w:rsidRPr="0064155C" w:rsidRDefault="00CC6250" w:rsidP="00CC6250">
      <w:pPr>
        <w:tabs>
          <w:tab w:val="right" w:pos="-284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4155C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val="ro-RO"/>
          <w14:ligatures w14:val="none"/>
        </w:rPr>
        <w:t>Preturile pentru bunurile/serviciile solicitate se indică</w:t>
      </w:r>
      <w:r w:rsidRPr="0064155C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 xml:space="preserve"> în lei moldovenești, </w:t>
      </w:r>
      <w:r w:rsidRPr="0064155C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val="ro-RO"/>
          <w14:ligatures w14:val="none"/>
        </w:rPr>
        <w:t>cu două cifre după virgulă</w:t>
      </w:r>
      <w:r w:rsidRPr="0064155C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 xml:space="preserve">. </w:t>
      </w:r>
    </w:p>
    <w:p w14:paraId="37763A9D" w14:textId="77777777" w:rsidR="00CC6250" w:rsidRPr="0064155C" w:rsidRDefault="00CC6250" w:rsidP="00CC6250">
      <w:pPr>
        <w:tabs>
          <w:tab w:val="right" w:pos="-284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64155C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situația identificării de către ANP a </w:t>
      </w:r>
      <w:r w:rsidRPr="0064155C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val="ro-RO"/>
          <w14:ligatures w14:val="none"/>
        </w:rPr>
        <w:t>diferenței între suma prețurilor unitare și prețul total din ofertă</w:t>
      </w:r>
      <w:r w:rsidRPr="0064155C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, urmează </w:t>
      </w:r>
      <w:r w:rsidRPr="0064155C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val="ro-RO"/>
          <w14:ligatures w14:val="none"/>
        </w:rPr>
        <w:t>a fi luat în calcul prețul unitar fără TVA</w:t>
      </w:r>
      <w:r w:rsidRPr="0064155C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4DB360D1" w14:textId="77777777" w:rsidR="00CC6250" w:rsidRPr="0064155C" w:rsidRDefault="00CC6250" w:rsidP="00CC6250">
      <w:pPr>
        <w:tabs>
          <w:tab w:val="right" w:pos="-284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64155C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64155C">
        <w:rPr>
          <w:rFonts w:ascii="Times New Roman" w:eastAsia="Times New Roman" w:hAnsi="Times New Roman" w:cs="Times New Roman"/>
          <w:i/>
          <w:kern w:val="0"/>
          <w:sz w:val="22"/>
          <w:szCs w:val="22"/>
          <w:u w:val="single"/>
          <w:lang w:val="ro-RO"/>
          <w14:ligatures w14:val="none"/>
        </w:rPr>
        <w:t>în cazul prezentării informațiilor false sau neprezentării informațiilor solicitate de ANP</w:t>
      </w:r>
      <w:r w:rsidRPr="0064155C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, în scopul demonstrării îndeplinirii criteriilor de calificare și selecție.</w:t>
      </w:r>
    </w:p>
    <w:p w14:paraId="75960C36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9.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În cazul în care contractul este împărțit pe loturi, un operator economic poate depune oferta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: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 pentru mai multe loturi;</w:t>
      </w:r>
    </w:p>
    <w:p w14:paraId="185F6F1A" w14:textId="7405CEF3" w:rsidR="00CC6250" w:rsidRPr="00D2572F" w:rsidRDefault="00CC6250" w:rsidP="00D2572F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10. 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Termenele </w:t>
      </w:r>
      <w:proofErr w:type="spellStart"/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şi</w:t>
      </w:r>
      <w:proofErr w:type="spellEnd"/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 condițiile de livrare/prestare solicitate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: </w:t>
      </w:r>
      <w:r w:rsidR="003421AD" w:rsidRPr="003421A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val="ro-RO" w:eastAsia="ru-RU"/>
          <w14:ligatures w14:val="none"/>
        </w:rPr>
        <w:t>6</w:t>
      </w:r>
      <w:r w:rsidR="00DF30C6" w:rsidRPr="003421A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val="ro-RO" w:eastAsia="ru-RU"/>
          <w14:ligatures w14:val="none"/>
        </w:rPr>
        <w:t>0 de zile</w:t>
      </w:r>
      <w:r w:rsidR="00DF30C6" w:rsidRPr="003421AD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ro-RO" w:eastAsia="ru-RU"/>
          <w14:ligatures w14:val="none"/>
        </w:rPr>
        <w:t xml:space="preserve"> </w:t>
      </w:r>
      <w:r w:rsidR="00DF30C6" w:rsidRPr="003421A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 w:eastAsia="ru-RU"/>
          <w14:ligatures w14:val="none"/>
        </w:rPr>
        <w:t xml:space="preserve">de la </w:t>
      </w:r>
      <w:r w:rsidRPr="003421A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 w:eastAsia="ru-RU"/>
          <w14:ligatures w14:val="none"/>
        </w:rPr>
        <w:t xml:space="preserve"> înregistrării contractului la Trezorerie</w:t>
      </w:r>
      <w:r w:rsidRPr="003421AD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ro-RO" w:eastAsia="ru-RU"/>
          <w14:ligatures w14:val="none"/>
        </w:rPr>
        <w:t xml:space="preserve">. </w:t>
      </w:r>
      <w:r w:rsidR="00D2572F" w:rsidRPr="00CA79A7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 w:eastAsia="ru-RU"/>
          <w14:ligatures w14:val="none"/>
        </w:rPr>
        <w:t>L</w:t>
      </w:r>
      <w:r w:rsidR="00D2572F" w:rsidRPr="00CA79A7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 w:eastAsia="ru-RU"/>
          <w14:ligatures w14:val="none"/>
        </w:rPr>
        <w:t>ocul</w:t>
      </w:r>
      <w:r w:rsidR="00D2572F" w:rsidRPr="00CA79A7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val="ro-RO" w:eastAsia="ru-RU"/>
          <w14:ligatures w14:val="none"/>
        </w:rPr>
        <w:t xml:space="preserve"> livrării</w:t>
      </w:r>
      <w:r w:rsidR="00D2572F" w:rsidRPr="00D2572F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ro-RO" w:eastAsia="ru-RU"/>
          <w14:ligatures w14:val="none"/>
        </w:rPr>
        <w:t>:</w:t>
      </w:r>
      <w:r w:rsidR="00D2572F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ro-RO" w:eastAsia="ru-RU"/>
          <w14:ligatures w14:val="none"/>
        </w:rPr>
        <w:t xml:space="preserve"> </w:t>
      </w:r>
      <w:r w:rsidR="00D2572F" w:rsidRPr="00D2572F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ro-RO" w:eastAsia="ru-RU"/>
          <w14:ligatures w14:val="none"/>
        </w:rPr>
        <w:t>mun. Chișinău str. Petricani 88</w:t>
      </w:r>
      <w:r w:rsidR="00D2572F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ro-RO" w:eastAsia="ru-RU"/>
          <w14:ligatures w14:val="none"/>
        </w:rPr>
        <w:t>.</w:t>
      </w:r>
    </w:p>
    <w:p w14:paraId="2035F91C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11. 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Termenul de valabilitate a contractului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: 31.12.2026</w:t>
      </w:r>
    </w:p>
    <w:p w14:paraId="51A277A5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12.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Scurtă descriere (indicați după caz) a criteriilor de calificare:</w:t>
      </w:r>
    </w:p>
    <w:p w14:paraId="60D4D1ED" w14:textId="63B2C482" w:rsidR="00CC6250" w:rsidRPr="0064155C" w:rsidRDefault="00D2572F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</w:t>
      </w:r>
    </w:p>
    <w:tbl>
      <w:tblPr>
        <w:tblStyle w:val="GrilTabel2"/>
        <w:tblW w:w="5736" w:type="pct"/>
        <w:tblInd w:w="-431" w:type="dxa"/>
        <w:tblLook w:val="04A0" w:firstRow="1" w:lastRow="0" w:firstColumn="1" w:lastColumn="0" w:noHBand="0" w:noVBand="1"/>
      </w:tblPr>
      <w:tblGrid>
        <w:gridCol w:w="528"/>
        <w:gridCol w:w="3584"/>
        <w:gridCol w:w="4960"/>
        <w:gridCol w:w="1654"/>
      </w:tblGrid>
      <w:tr w:rsidR="00CC6250" w:rsidRPr="0064155C" w14:paraId="7D222395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5AE5" w14:textId="77777777" w:rsidR="00CC6250" w:rsidRPr="0064155C" w:rsidRDefault="00CC6250" w:rsidP="00CC6250">
            <w:pPr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4059EF50" w14:textId="77777777" w:rsidR="00CC6250" w:rsidRPr="0064155C" w:rsidRDefault="00CC6250" w:rsidP="00CC6250">
            <w:pPr>
              <w:ind w:left="-426" w:right="-705" w:hanging="254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EAE06" w14:textId="77777777" w:rsidR="00CC6250" w:rsidRPr="0064155C" w:rsidRDefault="00CC6250" w:rsidP="00CC6250">
            <w:pPr>
              <w:ind w:left="-71" w:right="-105" w:firstLine="71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 xml:space="preserve"> de selecție</w:t>
            </w:r>
          </w:p>
          <w:p w14:paraId="60A6ED7A" w14:textId="77777777" w:rsidR="00CC6250" w:rsidRPr="0064155C" w:rsidRDefault="00CC6250" w:rsidP="00CC6250">
            <w:pPr>
              <w:ind w:left="-71" w:right="-105" w:firstLine="71"/>
              <w:rPr>
                <w:b/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criteriului/cerinței)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3E3A" w14:textId="77777777" w:rsidR="00CC6250" w:rsidRPr="0064155C" w:rsidRDefault="00CC6250" w:rsidP="00CC6250">
            <w:pPr>
              <w:ind w:left="-426" w:right="-705" w:hanging="108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</w:p>
          <w:p w14:paraId="07ED4045" w14:textId="77777777" w:rsidR="00CC6250" w:rsidRPr="0064155C" w:rsidRDefault="00CC6250" w:rsidP="00CC6250">
            <w:pPr>
              <w:ind w:left="-426" w:right="-705" w:hanging="10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cerinței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3AA9" w14:textId="77777777" w:rsidR="00CC6250" w:rsidRPr="0064155C" w:rsidRDefault="00CC6250" w:rsidP="00CC6250">
            <w:pPr>
              <w:ind w:left="-426" w:right="-705" w:hanging="10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CC6250" w:rsidRPr="0064155C" w14:paraId="3B2E6F47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0231" w14:textId="77777777" w:rsidR="00CC6250" w:rsidRPr="0064155C" w:rsidRDefault="00CC6250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DD67" w14:textId="77777777" w:rsidR="00CC6250" w:rsidRPr="0064155C" w:rsidRDefault="00CC6250" w:rsidP="00CC6250">
            <w:pPr>
              <w:ind w:left="-426" w:right="462" w:firstLine="213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4155C">
              <w:rPr>
                <w:b/>
                <w:bCs/>
                <w:sz w:val="22"/>
                <w:szCs w:val="22"/>
                <w:lang w:val="ro-RO"/>
              </w:rPr>
              <w:t>Specificații tehnice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9CD3" w14:textId="794FD3A2" w:rsidR="00CC6250" w:rsidRPr="0064155C" w:rsidRDefault="00CC6250" w:rsidP="00CC6250">
            <w:pPr>
              <w:rPr>
                <w:sz w:val="22"/>
                <w:szCs w:val="22"/>
                <w:lang w:val="ro-RO"/>
              </w:rPr>
            </w:pPr>
            <w:r w:rsidRPr="0064155C">
              <w:rPr>
                <w:sz w:val="22"/>
                <w:szCs w:val="22"/>
                <w:lang w:val="ro-RO"/>
              </w:rPr>
              <w:t xml:space="preserve">Completată în conformitate cu </w:t>
            </w:r>
            <w:r w:rsidRPr="0064155C">
              <w:rPr>
                <w:sz w:val="22"/>
                <w:szCs w:val="22"/>
                <w:u w:val="single"/>
                <w:lang w:val="ro-RO"/>
              </w:rPr>
              <w:t>Anexa nr.22</w:t>
            </w:r>
            <w:r w:rsidRPr="0064155C">
              <w:rPr>
                <w:sz w:val="22"/>
                <w:szCs w:val="22"/>
                <w:lang w:val="ro-RO"/>
              </w:rPr>
              <w:t xml:space="preserve"> </w:t>
            </w:r>
            <w:r w:rsidRPr="0064155C">
              <w:rPr>
                <w:i/>
                <w:sz w:val="22"/>
                <w:szCs w:val="22"/>
                <w:lang w:val="ro-RO"/>
              </w:rPr>
              <w:t xml:space="preserve">din Documentația standard </w:t>
            </w:r>
            <w:r w:rsidRPr="0064155C">
              <w:rPr>
                <w:sz w:val="22"/>
                <w:szCs w:val="22"/>
                <w:lang w:val="ro-RO"/>
              </w:rPr>
              <w:t xml:space="preserve">- </w:t>
            </w:r>
            <w:r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 xml:space="preserve">confirmată prin semnătura </w:t>
            </w:r>
            <w:r w:rsidR="00295F97"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>electronic</w:t>
            </w:r>
            <w:r w:rsidR="00295F97">
              <w:rPr>
                <w:b/>
                <w:bCs/>
                <w:i/>
                <w:iCs/>
                <w:sz w:val="22"/>
                <w:szCs w:val="22"/>
                <w:lang w:val="ro-RO"/>
              </w:rPr>
              <w:t>ă</w:t>
            </w:r>
            <w:r w:rsidRPr="0064155C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0D6B" w14:textId="77777777" w:rsidR="00CC6250" w:rsidRPr="0064155C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CC6250" w:rsidRPr="0064155C" w14:paraId="38AED69D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D37A" w14:textId="77777777" w:rsidR="00CC6250" w:rsidRPr="0064155C" w:rsidRDefault="00CC6250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E39D" w14:textId="77777777" w:rsidR="00CC6250" w:rsidRPr="0064155C" w:rsidRDefault="00CC6250" w:rsidP="00CC6250">
            <w:pPr>
              <w:ind w:left="-426" w:right="462" w:firstLine="213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4155C">
              <w:rPr>
                <w:b/>
                <w:bCs/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ADEB" w14:textId="7FB82E0C" w:rsidR="00CC6250" w:rsidRPr="0064155C" w:rsidRDefault="00CC6250" w:rsidP="00CC6250">
            <w:pPr>
              <w:rPr>
                <w:sz w:val="22"/>
                <w:szCs w:val="22"/>
                <w:lang w:val="ro-RO"/>
              </w:rPr>
            </w:pPr>
            <w:r w:rsidRPr="0064155C">
              <w:rPr>
                <w:sz w:val="22"/>
                <w:szCs w:val="22"/>
                <w:lang w:val="ro-RO"/>
              </w:rPr>
              <w:t xml:space="preserve">Completată  în conformitate cu </w:t>
            </w:r>
            <w:r w:rsidRPr="0064155C">
              <w:rPr>
                <w:sz w:val="22"/>
                <w:szCs w:val="22"/>
                <w:u w:val="single"/>
                <w:lang w:val="ro-RO"/>
              </w:rPr>
              <w:t>Anexa nr.23</w:t>
            </w:r>
            <w:r w:rsidRPr="0064155C">
              <w:rPr>
                <w:sz w:val="22"/>
                <w:szCs w:val="22"/>
                <w:lang w:val="ro-RO"/>
              </w:rPr>
              <w:t xml:space="preserve"> </w:t>
            </w:r>
            <w:r w:rsidRPr="0064155C">
              <w:rPr>
                <w:i/>
                <w:sz w:val="22"/>
                <w:szCs w:val="22"/>
                <w:lang w:val="ro-RO"/>
              </w:rPr>
              <w:t xml:space="preserve">din Documentația standard </w:t>
            </w:r>
            <w:r w:rsidRPr="0064155C">
              <w:rPr>
                <w:sz w:val="22"/>
                <w:szCs w:val="22"/>
                <w:lang w:val="ro-RO"/>
              </w:rPr>
              <w:t xml:space="preserve">– </w:t>
            </w:r>
            <w:r w:rsidR="00295F97"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>confirmată prin semnătura electronic</w:t>
            </w:r>
            <w:r w:rsidR="00295F97">
              <w:rPr>
                <w:b/>
                <w:bCs/>
                <w:i/>
                <w:iCs/>
                <w:sz w:val="22"/>
                <w:szCs w:val="22"/>
                <w:lang w:val="ro-RO"/>
              </w:rPr>
              <w:t>ă</w:t>
            </w:r>
            <w:r w:rsidR="00295F97" w:rsidRPr="0064155C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4C679" w14:textId="77777777" w:rsidR="00CC6250" w:rsidRPr="0064155C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CC6250" w:rsidRPr="0064155C" w14:paraId="19614ED1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29E4" w14:textId="77777777" w:rsidR="00CC6250" w:rsidRPr="0064155C" w:rsidRDefault="00CC6250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lastRenderedPageBreak/>
              <w:t>3.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D60A" w14:textId="77777777" w:rsidR="00CC6250" w:rsidRPr="0064155C" w:rsidRDefault="00CC6250" w:rsidP="00CC6250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RO"/>
              </w:rPr>
            </w:pPr>
            <w:r w:rsidRPr="0064155C">
              <w:rPr>
                <w:b/>
                <w:sz w:val="22"/>
                <w:szCs w:val="22"/>
                <w:lang w:val="ro-RO"/>
              </w:rPr>
              <w:t>Dovada înregistrării de stat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F8AE" w14:textId="4735EE57" w:rsidR="00CC6250" w:rsidRPr="0064155C" w:rsidRDefault="00CC6250" w:rsidP="00CC6250">
            <w:pPr>
              <w:rPr>
                <w:bCs/>
                <w:sz w:val="22"/>
                <w:szCs w:val="22"/>
                <w:lang w:val="ro-RO"/>
              </w:rPr>
            </w:pPr>
            <w:r w:rsidRPr="0064155C">
              <w:rPr>
                <w:bCs/>
                <w:sz w:val="22"/>
                <w:szCs w:val="22"/>
                <w:lang w:val="ro-RO"/>
              </w:rPr>
              <w:t xml:space="preserve">Emis de organul abilitat - </w:t>
            </w:r>
            <w:r w:rsidR="00295F97"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>confirmată prin semnătura electronic</w:t>
            </w:r>
            <w:r w:rsidR="00295F97">
              <w:rPr>
                <w:b/>
                <w:bCs/>
                <w:i/>
                <w:iCs/>
                <w:sz w:val="22"/>
                <w:szCs w:val="22"/>
                <w:lang w:val="ro-RO"/>
              </w:rPr>
              <w:t>ă</w:t>
            </w:r>
            <w:r w:rsidR="00295F97" w:rsidRPr="0064155C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AE3C8" w14:textId="77777777" w:rsidR="00CC6250" w:rsidRPr="0064155C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CC6250" w:rsidRPr="0064155C" w14:paraId="1617B1CF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75A0" w14:textId="77777777" w:rsidR="00CC6250" w:rsidRPr="0064155C" w:rsidRDefault="00CC6250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62D3" w14:textId="77777777" w:rsidR="00CC6250" w:rsidRPr="0064155C" w:rsidRDefault="00CC6250" w:rsidP="00CC6250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RO"/>
              </w:rPr>
            </w:pPr>
            <w:r w:rsidRPr="0064155C">
              <w:rPr>
                <w:b/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217A" w14:textId="111F7D29" w:rsidR="00CC6250" w:rsidRPr="0064155C" w:rsidRDefault="00CC6250" w:rsidP="00CC6250">
            <w:pPr>
              <w:rPr>
                <w:bCs/>
                <w:sz w:val="22"/>
                <w:szCs w:val="22"/>
                <w:lang w:val="ro-RO"/>
              </w:rPr>
            </w:pPr>
            <w:r w:rsidRPr="0064155C">
              <w:rPr>
                <w:bCs/>
                <w:sz w:val="22"/>
                <w:szCs w:val="22"/>
                <w:lang w:val="ro-RO"/>
              </w:rPr>
              <w:t xml:space="preserve">Eliberat de banca deținătoare de cont - </w:t>
            </w:r>
            <w:r w:rsidR="00295F97"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>confirmată prin semnătura electronic</w:t>
            </w:r>
            <w:r w:rsidR="00295F97">
              <w:rPr>
                <w:b/>
                <w:bCs/>
                <w:i/>
                <w:iCs/>
                <w:sz w:val="22"/>
                <w:szCs w:val="22"/>
                <w:lang w:val="ro-RO"/>
              </w:rPr>
              <w:t>ă</w:t>
            </w:r>
            <w:r w:rsidR="00295F97" w:rsidRPr="0064155C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23A8" w14:textId="77777777" w:rsidR="00CC6250" w:rsidRPr="0064155C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CC6250" w:rsidRPr="0064155C" w14:paraId="65086C84" w14:textId="77777777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1A82" w14:textId="77777777" w:rsidR="00CC6250" w:rsidRPr="0064155C" w:rsidRDefault="00CC6250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AB91" w14:textId="77777777" w:rsidR="00CC6250" w:rsidRPr="0064155C" w:rsidRDefault="00CC6250" w:rsidP="00CC6250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RO"/>
              </w:rPr>
            </w:pPr>
            <w:r w:rsidRPr="0064155C">
              <w:rPr>
                <w:b/>
                <w:sz w:val="22"/>
                <w:szCs w:val="22"/>
                <w:lang w:val="ro-RO"/>
              </w:rPr>
              <w:t>Declarație de eligibilitate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B850" w14:textId="430E9035" w:rsidR="00CC6250" w:rsidRPr="0064155C" w:rsidRDefault="00CC6250" w:rsidP="00CC6250">
            <w:pPr>
              <w:rPr>
                <w:bCs/>
                <w:sz w:val="22"/>
                <w:szCs w:val="22"/>
                <w:lang w:val="ro-RO"/>
              </w:rPr>
            </w:pPr>
            <w:r w:rsidRPr="0064155C">
              <w:rPr>
                <w:bCs/>
                <w:sz w:val="22"/>
                <w:szCs w:val="22"/>
                <w:lang w:val="ro-RO"/>
              </w:rPr>
              <w:t xml:space="preserve">Completată conform anexei nr. 2 la Regulamentul cu privire la achizițiile publice de valoare mică - </w:t>
            </w:r>
            <w:r w:rsidR="00295F97"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>confirmată prin semnătura electronic</w:t>
            </w:r>
            <w:r w:rsidR="00295F97">
              <w:rPr>
                <w:b/>
                <w:bCs/>
                <w:i/>
                <w:iCs/>
                <w:sz w:val="22"/>
                <w:szCs w:val="22"/>
                <w:lang w:val="ro-RO"/>
              </w:rPr>
              <w:t>ă</w:t>
            </w:r>
            <w:r w:rsidR="00295F97" w:rsidRPr="0064155C">
              <w:rPr>
                <w:sz w:val="22"/>
                <w:szCs w:val="22"/>
                <w:lang w:val="ro-RO"/>
              </w:rPr>
              <w:t>.</w:t>
            </w:r>
            <w:r w:rsidR="00295F97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985A" w14:textId="77777777" w:rsidR="00CC6250" w:rsidRPr="0064155C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CC6250" w:rsidRPr="0064155C" w14:paraId="73BD9E0D" w14:textId="77777777" w:rsidTr="00D2572F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EA29" w14:textId="03C68F37" w:rsidR="00CC6250" w:rsidRPr="0064155C" w:rsidRDefault="00D0565F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D114" w14:textId="20BF26EF" w:rsidR="00CC6250" w:rsidRPr="0064155C" w:rsidRDefault="00CC6250" w:rsidP="00295F97">
            <w:pPr>
              <w:ind w:left="-426" w:right="462" w:firstLine="213"/>
              <w:jc w:val="center"/>
              <w:rPr>
                <w:b/>
                <w:bCs/>
                <w:color w:val="EE0000"/>
                <w:sz w:val="22"/>
                <w:szCs w:val="22"/>
                <w:lang w:val="ro-RO"/>
              </w:rPr>
            </w:pPr>
            <w:r w:rsidRPr="0064155C">
              <w:rPr>
                <w:b/>
                <w:bCs/>
                <w:sz w:val="22"/>
                <w:szCs w:val="22"/>
                <w:lang w:val="ro-RO"/>
              </w:rPr>
              <w:t>Cerere de participare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7D039" w14:textId="7482F77A" w:rsidR="00CC6250" w:rsidRPr="0064155C" w:rsidRDefault="00CC6250" w:rsidP="00CC6250">
            <w:pPr>
              <w:rPr>
                <w:bCs/>
                <w:color w:val="EE0000"/>
                <w:sz w:val="22"/>
                <w:szCs w:val="22"/>
                <w:lang w:val="ro-RO"/>
              </w:rPr>
            </w:pPr>
            <w:r w:rsidRPr="0064155C">
              <w:rPr>
                <w:sz w:val="22"/>
                <w:szCs w:val="22"/>
                <w:lang w:val="ro-RO"/>
              </w:rPr>
              <w:t xml:space="preserve">completat în conformitate cu Anexa nr. 7, din Documentația standard – </w:t>
            </w:r>
            <w:r w:rsidR="003421AD"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>confirmată prin semnătura electronic</w:t>
            </w:r>
            <w:r w:rsidR="003421AD">
              <w:rPr>
                <w:b/>
                <w:bCs/>
                <w:i/>
                <w:iCs/>
                <w:sz w:val="22"/>
                <w:szCs w:val="22"/>
                <w:lang w:val="ro-RO"/>
              </w:rPr>
              <w:t>ă</w:t>
            </w:r>
            <w:r w:rsidR="003421AD" w:rsidRPr="0064155C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DA2C" w14:textId="77777777" w:rsidR="00CC6250" w:rsidRPr="0064155C" w:rsidRDefault="00CC6250" w:rsidP="00D2572F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CC6250" w:rsidRPr="0064155C" w14:paraId="50758353" w14:textId="77777777" w:rsidTr="009020E1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5148" w14:textId="4B723FC4" w:rsidR="00CC6250" w:rsidRPr="0064155C" w:rsidRDefault="00D0565F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1B09" w14:textId="3A04337F" w:rsidR="00CC6250" w:rsidRPr="0064155C" w:rsidRDefault="00CC6250" w:rsidP="009020E1">
            <w:pPr>
              <w:ind w:left="-426" w:right="462" w:firstLine="426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4155C">
              <w:rPr>
                <w:b/>
                <w:bCs/>
                <w:sz w:val="22"/>
                <w:szCs w:val="22"/>
                <w:lang w:val="ro-RO"/>
              </w:rPr>
              <w:t>Declarație privind</w:t>
            </w:r>
          </w:p>
          <w:p w14:paraId="2DD606FB" w14:textId="4E386BD3" w:rsidR="00CC6250" w:rsidRPr="0064155C" w:rsidRDefault="00CC6250" w:rsidP="009020E1">
            <w:pPr>
              <w:ind w:left="-426" w:right="462" w:firstLine="426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4155C">
              <w:rPr>
                <w:b/>
                <w:bCs/>
                <w:sz w:val="22"/>
                <w:szCs w:val="22"/>
                <w:lang w:val="ro-RO"/>
              </w:rPr>
              <w:t>valabilitatea ofertei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9571" w14:textId="77777777" w:rsidR="00CC6250" w:rsidRPr="0064155C" w:rsidRDefault="00CC6250" w:rsidP="00CC6250">
            <w:pPr>
              <w:rPr>
                <w:sz w:val="22"/>
                <w:szCs w:val="22"/>
                <w:lang w:val="ro-RO"/>
              </w:rPr>
            </w:pPr>
            <w:r w:rsidRPr="0064155C">
              <w:rPr>
                <w:sz w:val="22"/>
                <w:szCs w:val="22"/>
                <w:lang w:val="ro-RO"/>
              </w:rPr>
              <w:t xml:space="preserve">completat în conformitate cu Anexa nr. 8, din Documentația standard, termenul de valabilitate – 30 zile din data limită de depunere a ofertelor </w:t>
            </w:r>
            <w:r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>– confirmat prin ștampila și semnătura participantului sau semnat electronic.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FC3C0" w14:textId="77777777" w:rsidR="00CC6250" w:rsidRPr="0064155C" w:rsidRDefault="00CC6250" w:rsidP="00D2572F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CC6250" w:rsidRPr="0064155C" w14:paraId="295CE843" w14:textId="77777777" w:rsidTr="009020E1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FA9E" w14:textId="51C73E0D" w:rsidR="00CC6250" w:rsidRPr="0064155C" w:rsidRDefault="00D0565F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A55B7" w14:textId="77777777" w:rsidR="00CC6250" w:rsidRPr="0064155C" w:rsidRDefault="00CC6250" w:rsidP="009020E1">
            <w:pPr>
              <w:ind w:left="-213" w:right="462" w:firstLine="213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4155C">
              <w:rPr>
                <w:b/>
                <w:bCs/>
                <w:sz w:val="22"/>
                <w:szCs w:val="22"/>
                <w:lang w:val="ro-RO"/>
              </w:rPr>
              <w:t>Pașaportul tehnic sau descrierea tehnică detaliată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30EA" w14:textId="6C3EBD37" w:rsidR="00CC6250" w:rsidRPr="0064155C" w:rsidRDefault="00CC6250" w:rsidP="00CC6250">
            <w:pPr>
              <w:rPr>
                <w:sz w:val="22"/>
                <w:szCs w:val="22"/>
                <w:lang w:val="ro-RO"/>
              </w:rPr>
            </w:pPr>
            <w:r w:rsidRPr="0064155C">
              <w:rPr>
                <w:sz w:val="22"/>
                <w:szCs w:val="22"/>
                <w:lang w:val="ro-RO"/>
              </w:rPr>
              <w:t xml:space="preserve">Copie actului emis de către </w:t>
            </w:r>
            <w:r w:rsidR="00FD46BD" w:rsidRPr="0064155C">
              <w:rPr>
                <w:sz w:val="22"/>
                <w:szCs w:val="22"/>
                <w:lang w:val="ro-RO"/>
              </w:rPr>
              <w:t>producător</w:t>
            </w:r>
            <w:r w:rsidRPr="0064155C">
              <w:rPr>
                <w:sz w:val="22"/>
                <w:szCs w:val="22"/>
                <w:lang w:val="ro-RO"/>
              </w:rPr>
              <w:t xml:space="preserve">, </w:t>
            </w:r>
            <w:r w:rsidRPr="0064155C">
              <w:rPr>
                <w:b/>
                <w:bCs/>
                <w:i/>
                <w:iCs/>
                <w:sz w:val="22"/>
                <w:szCs w:val="22"/>
                <w:lang w:val="ro-RO"/>
              </w:rPr>
              <w:t>confirmată prin ștampila și semnătura participantului sau semnată electronic, pentru toate loturile.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C35E8" w14:textId="77777777" w:rsidR="00CC6250" w:rsidRPr="0064155C" w:rsidRDefault="00CC6250" w:rsidP="00D2572F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CC6250" w:rsidRPr="0064155C" w14:paraId="5145A0AE" w14:textId="77777777" w:rsidTr="00D2572F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2A27" w14:textId="31763631" w:rsidR="00CC6250" w:rsidRPr="0064155C" w:rsidRDefault="00D0565F" w:rsidP="00CC6250">
            <w:pPr>
              <w:ind w:left="-426" w:right="-705" w:firstLine="426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9.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15E1" w14:textId="48AF993D" w:rsidR="00CC6250" w:rsidRPr="0064155C" w:rsidRDefault="00FD46BD" w:rsidP="00CC6250">
            <w:pPr>
              <w:ind w:left="-71" w:right="462" w:firstLine="213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4155C">
              <w:rPr>
                <w:b/>
                <w:bCs/>
                <w:color w:val="000000"/>
                <w:sz w:val="22"/>
                <w:szCs w:val="22"/>
                <w:lang w:val="ro-RO"/>
              </w:rPr>
              <w:t>Mostre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90805" w14:textId="67C61907" w:rsidR="00CC6250" w:rsidRPr="0064155C" w:rsidRDefault="00FD46BD" w:rsidP="00CC6250">
            <w:pPr>
              <w:rPr>
                <w:sz w:val="22"/>
                <w:szCs w:val="22"/>
                <w:lang w:val="ro-RO"/>
              </w:rPr>
            </w:pPr>
            <w:r w:rsidRPr="0064155C">
              <w:rPr>
                <w:color w:val="000000"/>
                <w:sz w:val="22"/>
                <w:szCs w:val="22"/>
                <w:lang w:val="ro-RO"/>
              </w:rPr>
              <w:t>La solicitarea autorității contractante se vor prezenta mostre la bunurile propuse, fiind însoțite de un act de primire-predare în 2 exemplare în care va fi inclus denumirea bunului și/sau modelul, parametrii ș.a. (format liber)</w:t>
            </w:r>
            <w:r w:rsidR="00CC6250" w:rsidRPr="0064155C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572E5" w14:textId="77777777" w:rsidR="00CC6250" w:rsidRPr="0064155C" w:rsidRDefault="00CC6250" w:rsidP="00D2572F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64155C">
              <w:rPr>
                <w:b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</w:tbl>
    <w:p w14:paraId="5C7CFF71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</w:pPr>
    </w:p>
    <w:p w14:paraId="426073FB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13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. Tehnici </w:t>
      </w:r>
      <w:proofErr w:type="spellStart"/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şi</w:t>
      </w:r>
      <w:proofErr w:type="spellEnd"/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instrumente specifice de atribuire: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 licitație electronică în 3 runde cu pasul minim 1%.</w:t>
      </w:r>
    </w:p>
    <w:p w14:paraId="094E4D89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14.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Condiții speciale de care depinde îndeplinirea contractului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: </w:t>
      </w:r>
      <w:r w:rsidRPr="0064155C">
        <w:rPr>
          <w:rFonts w:ascii="Times New Roman" w:eastAsia="Times New Roman" w:hAnsi="Times New Roman" w:cs="Times New Roman"/>
          <w:bCs/>
          <w:color w:val="000000" w:themeColor="text1"/>
          <w:kern w:val="0"/>
          <w:sz w:val="22"/>
          <w:szCs w:val="22"/>
          <w:lang w:val="ro-RO"/>
          <w14:ligatures w14:val="none"/>
        </w:rPr>
        <w:t>-</w:t>
      </w:r>
    </w:p>
    <w:p w14:paraId="1C014315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15. 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Ofertele se prezintă în valută: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leu moldovenesc</w:t>
      </w:r>
    </w:p>
    <w:p w14:paraId="77774CF3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16. 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Criteriul de evaluare aplicat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 pentru atribuirea contractului: 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cel mai mic preț; </w:t>
      </w:r>
    </w:p>
    <w:p w14:paraId="36CFFBB1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17. 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>Factorii de evaluare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a celei mai avantajoase oferte din punct de vedere economic, precum </w:t>
      </w:r>
      <w:proofErr w:type="spellStart"/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şi</w:t>
      </w:r>
      <w:proofErr w:type="spellEnd"/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 ponderile lor:</w:t>
      </w:r>
    </w:p>
    <w:p w14:paraId="63F7810D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CC6250" w:rsidRPr="0064155C" w14:paraId="50697DB7" w14:textId="77777777"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EC211" w14:textId="77777777" w:rsidR="00CC6250" w:rsidRPr="0064155C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7C0B3" w14:textId="77777777" w:rsidR="00CC6250" w:rsidRPr="0064155C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412E" w14:textId="77777777" w:rsidR="00CC6250" w:rsidRPr="0064155C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CC6250" w:rsidRPr="0064155C" w14:paraId="6C1F7804" w14:textId="77777777"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8C6FE" w14:textId="77777777" w:rsidR="00CC6250" w:rsidRPr="0064155C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-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0598" w14:textId="77777777" w:rsidR="00CC6250" w:rsidRPr="0064155C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-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E73DC" w14:textId="77777777" w:rsidR="00CC6250" w:rsidRPr="0064155C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RO" w:eastAsia="ru-RU"/>
              </w:rPr>
            </w:pPr>
            <w:r w:rsidRPr="0064155C">
              <w:rPr>
                <w:sz w:val="22"/>
                <w:szCs w:val="22"/>
                <w:lang w:val="ro-RO" w:eastAsia="ru-RU"/>
              </w:rPr>
              <w:t>-</w:t>
            </w:r>
          </w:p>
        </w:tc>
      </w:tr>
    </w:tbl>
    <w:p w14:paraId="0E4C1B08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</w:p>
    <w:p w14:paraId="18B5B2D6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18. Termenul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noBreakHyphen/>
        <w:t>limită de depunere/deschidere a ofertelor: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conform</w:t>
      </w:r>
      <w:r w:rsidRPr="0064155C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/>
          <w14:ligatures w14:val="none"/>
        </w:rPr>
        <w:t xml:space="preserve"> 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SIA RSAP </w:t>
      </w:r>
      <w:proofErr w:type="spellStart"/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MTender</w:t>
      </w:r>
      <w:proofErr w:type="spellEnd"/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(achizitii.md);</w:t>
      </w:r>
    </w:p>
    <w:p w14:paraId="0D9A86AD" w14:textId="77777777" w:rsidR="00CC6250" w:rsidRPr="0064155C" w:rsidRDefault="00CC6250" w:rsidP="00A7641E">
      <w:pPr>
        <w:spacing w:after="0" w:line="240" w:lineRule="auto"/>
        <w:ind w:right="-705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 xml:space="preserve">19. Adresa la care trebuie transmise ofertele sau cererile de participare: </w:t>
      </w:r>
      <w:r w:rsidRPr="0064155C">
        <w:rPr>
          <w:rFonts w:ascii="Times New Roman" w:eastAsia="Times New Roman" w:hAnsi="Times New Roman" w:cs="Times New Roman"/>
          <w:bCs/>
          <w:i/>
          <w:iCs/>
          <w:kern w:val="0"/>
          <w:sz w:val="22"/>
          <w:szCs w:val="22"/>
          <w:lang w:val="ro-RO" w:eastAsia="ru-RU"/>
          <w14:ligatures w14:val="none"/>
        </w:rPr>
        <w:t>Ofertele sau cererile de participare vor fi depuse electronic prin intermediul SIA ,,RSAP”.</w:t>
      </w:r>
    </w:p>
    <w:p w14:paraId="7C2D4089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20. Termenul de valabilitate a ofertelor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: 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30 zile din data limită de depunere a ofertelor.</w:t>
      </w:r>
    </w:p>
    <w:p w14:paraId="6F11AF9E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21. Locul deschiderii ofertelor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: 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SIA RSAP </w:t>
      </w:r>
      <w:proofErr w:type="spellStart"/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MTender</w:t>
      </w:r>
      <w:proofErr w:type="spellEnd"/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 xml:space="preserve"> (achizitii.md). </w:t>
      </w:r>
      <w:r w:rsidRPr="0064155C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w:t>Ofertele întârziate vor fi respinse.</w:t>
      </w:r>
    </w:p>
    <w:p w14:paraId="148B3750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22. Limba sau limbile în care trebuie redactate ofertele sau cererile de participare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: </w:t>
      </w: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română</w:t>
      </w:r>
    </w:p>
    <w:p w14:paraId="3BD5B5BB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23. Alte </w:t>
      </w:r>
      <w:proofErr w:type="spellStart"/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informaţii</w:t>
      </w:r>
      <w:proofErr w:type="spellEnd"/>
      <w:r w:rsidRPr="0064155C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  <w:t> relevante</w:t>
      </w:r>
      <w:r w:rsidRPr="0064155C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 xml:space="preserve">: - </w:t>
      </w:r>
    </w:p>
    <w:p w14:paraId="10A98D38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</w:p>
    <w:p w14:paraId="539B5F5B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</w:p>
    <w:p w14:paraId="0AA600E0" w14:textId="77777777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RO" w:eastAsia="ru-RU"/>
          <w14:ligatures w14:val="none"/>
        </w:rPr>
      </w:pPr>
    </w:p>
    <w:p w14:paraId="1D7C4A8C" w14:textId="59F7C702" w:rsidR="00CC6250" w:rsidRPr="0064155C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  <w:t xml:space="preserve">Președintele grupului de lucru:  </w:t>
      </w:r>
      <w:r w:rsidRPr="0064155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  <w:tab/>
      </w:r>
      <w:r w:rsidRPr="0064155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  <w:tab/>
        <w:t xml:space="preserve">__________________                         </w:t>
      </w:r>
      <w:proofErr w:type="spellStart"/>
      <w:r w:rsidR="00FD46BD" w:rsidRPr="0064155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  <w:t>Arcadie</w:t>
      </w:r>
      <w:proofErr w:type="spellEnd"/>
      <w:r w:rsidR="00FD46BD" w:rsidRPr="0064155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  <w:t xml:space="preserve"> AFTENIUC</w:t>
      </w:r>
      <w:r w:rsidRPr="0064155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RO" w:eastAsia="ru-RU"/>
          <w14:ligatures w14:val="none"/>
        </w:rPr>
        <w:t xml:space="preserve">                </w:t>
      </w:r>
    </w:p>
    <w:p w14:paraId="4444A70A" w14:textId="77777777" w:rsidR="00CC6250" w:rsidRPr="0064155C" w:rsidRDefault="00CC6250" w:rsidP="00CC6250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sectPr w:rsidR="00CC6250" w:rsidRPr="0064155C" w:rsidSect="0004191C">
          <w:pgSz w:w="12240" w:h="15840"/>
          <w:pgMar w:top="568" w:right="1440" w:bottom="709" w:left="1440" w:header="720" w:footer="720" w:gutter="0"/>
          <w:cols w:space="720"/>
        </w:sectPr>
      </w:pPr>
    </w:p>
    <w:p w14:paraId="18C8FDBB" w14:textId="77777777" w:rsidR="00CC6250" w:rsidRPr="0064155C" w:rsidRDefault="00CC6250" w:rsidP="00CC6250">
      <w:pPr>
        <w:tabs>
          <w:tab w:val="left" w:pos="11624"/>
        </w:tabs>
        <w:spacing w:after="0" w:line="240" w:lineRule="auto"/>
        <w:ind w:right="142" w:firstLine="720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  <w:lastRenderedPageBreak/>
        <w:t>Anexa nr. 22</w:t>
      </w:r>
    </w:p>
    <w:p w14:paraId="71BAB344" w14:textId="77777777" w:rsidR="00CC6250" w:rsidRPr="0064155C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  <w:t xml:space="preserve">la Documentația standard nr. 115 din 15.09.2021                                                                                </w:t>
      </w:r>
    </w:p>
    <w:p w14:paraId="227C2AB8" w14:textId="77777777" w:rsidR="00CC6250" w:rsidRPr="0064155C" w:rsidRDefault="00CC6250" w:rsidP="00626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RO" w:eastAsia="ru-RU"/>
          <w14:ligatures w14:val="none"/>
        </w:rPr>
      </w:pPr>
      <w:proofErr w:type="spellStart"/>
      <w:r w:rsidRPr="0064155C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RO" w:eastAsia="ru-RU"/>
          <w14:ligatures w14:val="none"/>
        </w:rPr>
        <w:t>Specificaţii</w:t>
      </w:r>
      <w:proofErr w:type="spellEnd"/>
      <w:r w:rsidRPr="0064155C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RO" w:eastAsia="ru-RU"/>
          <w14:ligatures w14:val="none"/>
        </w:rPr>
        <w:t xml:space="preserve"> tehnice</w:t>
      </w:r>
    </w:p>
    <w:tbl>
      <w:tblPr>
        <w:tblW w:w="14317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14317"/>
      </w:tblGrid>
      <w:tr w:rsidR="00CC6250" w:rsidRPr="0064155C" w14:paraId="0C54CD26" w14:textId="77777777" w:rsidTr="008D595E">
        <w:trPr>
          <w:trHeight w:val="77"/>
        </w:trPr>
        <w:tc>
          <w:tcPr>
            <w:tcW w:w="143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07FA7CB" w14:textId="77777777" w:rsidR="00CC6250" w:rsidRPr="0064155C" w:rsidRDefault="00CC6250" w:rsidP="00CC6250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ro-RO"/>
              </w:rPr>
              <w:t>[Acest tabel va fi completat de către ofertant în coloanele 2, 3, 4, 6, 7, iar de către autoritatea contractantă – în coloanele 1, 5]</w:t>
            </w:r>
          </w:p>
        </w:tc>
      </w:tr>
      <w:tr w:rsidR="00CC6250" w:rsidRPr="0064155C" w14:paraId="67F48A5D" w14:textId="77777777" w:rsidTr="008D595E">
        <w:trPr>
          <w:trHeight w:val="53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D956" w14:textId="77777777" w:rsidR="00CC6250" w:rsidRPr="0064155C" w:rsidRDefault="00CC6250" w:rsidP="00CC6250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val="ro-RO" w:eastAsia="ro-MD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Numărul procedurii de achiziție</w:t>
            </w: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: </w:t>
            </w: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</w:p>
        </w:tc>
      </w:tr>
      <w:tr w:rsidR="00CC6250" w:rsidRPr="0064155C" w14:paraId="0D0B25A1" w14:textId="77777777" w:rsidTr="008D595E">
        <w:trPr>
          <w:trHeight w:val="104"/>
        </w:trPr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EE9F" w14:textId="41B2AAED" w:rsidR="00CC6250" w:rsidRPr="0064155C" w:rsidRDefault="00CC6250" w:rsidP="00CC6250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Obiectul achiziției: </w:t>
            </w:r>
            <w:r w:rsidR="00FD46BD" w:rsidRPr="0064155C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  <w:t>„Echipamente de protecție”</w:t>
            </w:r>
          </w:p>
        </w:tc>
      </w:tr>
    </w:tbl>
    <w:p w14:paraId="7FAF391F" w14:textId="77777777" w:rsidR="00CC6250" w:rsidRPr="0064155C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</w:p>
    <w:tbl>
      <w:tblPr>
        <w:tblpPr w:leftFromText="180" w:rightFromText="180" w:bottomFromText="160" w:vertAnchor="text" w:horzAnchor="margin" w:tblpXSpec="center" w:tblpY="192"/>
        <w:tblOverlap w:val="never"/>
        <w:tblW w:w="14459" w:type="dxa"/>
        <w:tblLayout w:type="fixed"/>
        <w:tblLook w:val="04A0" w:firstRow="1" w:lastRow="0" w:firstColumn="1" w:lastColumn="0" w:noHBand="0" w:noVBand="1"/>
      </w:tblPr>
      <w:tblGrid>
        <w:gridCol w:w="1561"/>
        <w:gridCol w:w="1135"/>
        <w:gridCol w:w="1134"/>
        <w:gridCol w:w="1134"/>
        <w:gridCol w:w="5663"/>
        <w:gridCol w:w="1994"/>
        <w:gridCol w:w="1838"/>
      </w:tblGrid>
      <w:tr w:rsidR="00CC6250" w:rsidRPr="0064155C" w14:paraId="67909266" w14:textId="77777777" w:rsidTr="008D595E">
        <w:trPr>
          <w:cantSplit/>
          <w:trHeight w:val="349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5DD7" w14:textId="77777777" w:rsidR="00CC6250" w:rsidRPr="0064155C" w:rsidRDefault="00CC6250" w:rsidP="00CC6250">
            <w:pPr>
              <w:spacing w:after="0" w:line="276" w:lineRule="auto"/>
              <w:ind w:right="-104" w:hanging="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  <w:t>Denumirea serviciilor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FB315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left="-251" w:right="-393" w:hanging="13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Denumirea </w:t>
            </w:r>
          </w:p>
          <w:p w14:paraId="24F60C64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left="-251" w:right="-393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modelului </w:t>
            </w:r>
          </w:p>
          <w:p w14:paraId="0E461F70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left="-251" w:right="-393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bunului/</w:t>
            </w:r>
          </w:p>
          <w:p w14:paraId="3330CDA0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serviciului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46F8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Ţara</w:t>
            </w:r>
            <w:proofErr w:type="spellEnd"/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 de </w:t>
            </w:r>
          </w:p>
          <w:p w14:paraId="19A87BC0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origine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3EB4" w14:textId="77777777" w:rsidR="00CC6250" w:rsidRPr="0064155C" w:rsidRDefault="00CC6250" w:rsidP="00CC6250">
            <w:pPr>
              <w:spacing w:after="0" w:line="276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Producător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63F1" w14:textId="77777777" w:rsidR="00CC6250" w:rsidRPr="0064155C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0BC4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Specificarea tehnică deplină propusă de către ofertant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1161" w14:textId="77777777" w:rsidR="00CC6250" w:rsidRPr="0064155C" w:rsidRDefault="00CC6250" w:rsidP="00CC6250">
            <w:pPr>
              <w:spacing w:after="0" w:line="276" w:lineRule="auto"/>
              <w:ind w:left="-101" w:right="-11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Standarde de </w:t>
            </w:r>
            <w:proofErr w:type="spellStart"/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referinţă</w:t>
            </w:r>
            <w:proofErr w:type="spellEnd"/>
          </w:p>
        </w:tc>
      </w:tr>
      <w:tr w:rsidR="00CC6250" w:rsidRPr="0064155C" w14:paraId="7FBA14CE" w14:textId="77777777" w:rsidTr="008D595E">
        <w:trPr>
          <w:cantSplit/>
          <w:trHeight w:val="89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4D3CEE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274331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496246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4C0F78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FA219F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E89EFC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281BAA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 w:eastAsia="ru-RU"/>
              </w:rPr>
              <w:t>7</w:t>
            </w:r>
          </w:p>
        </w:tc>
      </w:tr>
      <w:tr w:rsidR="00CC6250" w:rsidRPr="0064155C" w14:paraId="30A2C50A" w14:textId="77777777" w:rsidTr="008D595E">
        <w:trPr>
          <w:cantSplit/>
          <w:trHeight w:val="391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D310D" w14:textId="77777777" w:rsidR="00CC6250" w:rsidRPr="0064155C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Lotul 1</w:t>
            </w:r>
          </w:p>
          <w:p w14:paraId="150F9046" w14:textId="74655813" w:rsidR="00CC6250" w:rsidRPr="0064155C" w:rsidRDefault="00FD46BD" w:rsidP="00CC6250">
            <w:pPr>
              <w:spacing w:after="0" w:line="276" w:lineRule="auto"/>
              <w:ind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Mănuși electroizolante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8B06" w14:textId="77777777" w:rsidR="00CC6250" w:rsidRPr="0064155C" w:rsidRDefault="00CC6250" w:rsidP="00CC6250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247E" w14:textId="77777777" w:rsidR="00CC6250" w:rsidRPr="0064155C" w:rsidRDefault="00CC6250" w:rsidP="00CC6250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E245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D42B" w14:textId="77777777" w:rsidR="00CA79A7" w:rsidRPr="00A84FA3" w:rsidRDefault="00CA79A7" w:rsidP="00A84FA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A84FA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Mănuși electroizolante destinate protecției personalului care execută lucrări la instalații electrice cu tensiunea minim: 10 kV;</w:t>
            </w:r>
          </w:p>
          <w:p w14:paraId="7ECD2AD1" w14:textId="77777777" w:rsidR="00CA79A7" w:rsidRPr="00A84FA3" w:rsidRDefault="00CA79A7" w:rsidP="00A84FA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A84FA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Clasa de protecție minim: 2;</w:t>
            </w:r>
          </w:p>
          <w:p w14:paraId="1FF092C8" w14:textId="77777777" w:rsidR="00CA79A7" w:rsidRPr="00A84FA3" w:rsidRDefault="00CA79A7" w:rsidP="00A84FA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A84FA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Lungimea: 300 mm - 400 mm;</w:t>
            </w:r>
          </w:p>
          <w:p w14:paraId="6B3BCA10" w14:textId="77777777" w:rsidR="00CA79A7" w:rsidRPr="00A84FA3" w:rsidRDefault="00CA79A7" w:rsidP="00A84FA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A84FA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Mănușile vor fi livrate în mărimi: 8-10;</w:t>
            </w:r>
          </w:p>
          <w:p w14:paraId="6FC3A59F" w14:textId="77777777" w:rsidR="00CA79A7" w:rsidRPr="00A84FA3" w:rsidRDefault="00CA79A7" w:rsidP="00A84FA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A84FA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Marcaje obligatorii pe produs: clasa de protecție, standardul aplicabil, data fabricării și mărimea;</w:t>
            </w:r>
          </w:p>
          <w:p w14:paraId="3FB5AE7C" w14:textId="77777777" w:rsidR="00CA79A7" w:rsidRPr="00A84FA3" w:rsidRDefault="00CA79A7" w:rsidP="00A84FA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A84FA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Confecționat din cauciuc de înaltă rezistență dielectrică sau material echivalent certificat;</w:t>
            </w:r>
          </w:p>
          <w:p w14:paraId="37F3B047" w14:textId="77777777" w:rsidR="00CA79A7" w:rsidRPr="00A84FA3" w:rsidRDefault="00CA79A7" w:rsidP="00A84FA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A84FA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Inclusiv la livrarea bunurilor se va prezenta: certificatul de conformitate și certificatul de încercare emis de producător sau laborator autorizat;</w:t>
            </w:r>
          </w:p>
          <w:p w14:paraId="50E0F428" w14:textId="1ABE567B" w:rsidR="00CC6250" w:rsidRPr="00797756" w:rsidRDefault="00CA79A7" w:rsidP="00A84FA3">
            <w:pPr>
              <w:tabs>
                <w:tab w:val="left" w:pos="250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A84FA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73C0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890E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D46BD" w:rsidRPr="0064155C" w14:paraId="353C58B6" w14:textId="77777777" w:rsidTr="008D595E">
        <w:trPr>
          <w:cantSplit/>
          <w:trHeight w:val="553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DA23" w14:textId="77777777" w:rsidR="00FD46BD" w:rsidRPr="0064155C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Lotul 2</w:t>
            </w:r>
          </w:p>
          <w:p w14:paraId="645651D2" w14:textId="34E996ED" w:rsidR="00FD46BD" w:rsidRPr="0064155C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RO"/>
              </w:rPr>
            </w:pPr>
            <w:r w:rsidRPr="0064155C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Mănuși electroizolante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CEB6" w14:textId="77777777" w:rsidR="00FD46BD" w:rsidRPr="0064155C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0BC4" w14:textId="77777777" w:rsidR="00FD46BD" w:rsidRPr="0064155C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040C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9A1AF" w14:textId="77777777" w:rsidR="00CA79A7" w:rsidRPr="00CA79A7" w:rsidRDefault="00CA79A7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CA79A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Mănuși electroizolante destinate protecției personalului care execută lucrări la instalații electrice cu tensiunea minim: 6 kV;</w:t>
            </w:r>
          </w:p>
          <w:p w14:paraId="5C1CA3BE" w14:textId="77777777" w:rsidR="00CA79A7" w:rsidRPr="00CA79A7" w:rsidRDefault="00CA79A7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CA79A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Clasa de protecție minim: 1;</w:t>
            </w:r>
          </w:p>
          <w:p w14:paraId="51C2A2E3" w14:textId="77777777" w:rsidR="00CA79A7" w:rsidRPr="00CA79A7" w:rsidRDefault="00CA79A7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CA79A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Lungimea: 300 mm - 400 mm;</w:t>
            </w:r>
          </w:p>
          <w:p w14:paraId="32EFC9C3" w14:textId="77777777" w:rsidR="00CA79A7" w:rsidRPr="00CA79A7" w:rsidRDefault="00CA79A7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CA79A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Mănușile vor fi livrate în mărimi: 8-10;</w:t>
            </w:r>
          </w:p>
          <w:p w14:paraId="341C1BE0" w14:textId="77777777" w:rsidR="00CA79A7" w:rsidRPr="00CA79A7" w:rsidRDefault="00CA79A7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CA79A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Marcaje obligatorii pe produs: clasa de protecție, standardul aplicabil, data fabricării și mărimea;</w:t>
            </w:r>
          </w:p>
          <w:p w14:paraId="356638A4" w14:textId="77777777" w:rsidR="00CA79A7" w:rsidRPr="00CA79A7" w:rsidRDefault="00CA79A7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CA79A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Confecționat din cauciuc de înaltă rezistență dielectrică sau material echivalent certificat;</w:t>
            </w:r>
          </w:p>
          <w:p w14:paraId="2D97C45F" w14:textId="77777777" w:rsidR="00CA79A7" w:rsidRPr="00CA79A7" w:rsidRDefault="00CA79A7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CA79A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Inclusiv la livrarea bunurilor se va prezenta: certificatul de conformitate și certificatul de încercare emis de producător sau laborator autorizat;</w:t>
            </w:r>
          </w:p>
          <w:p w14:paraId="4B2F20C6" w14:textId="32552D5B" w:rsidR="00FD46BD" w:rsidRPr="0064155C" w:rsidRDefault="00CA79A7" w:rsidP="00A84FA3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CA79A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314E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7452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D46BD" w:rsidRPr="0064155C" w14:paraId="37C3C47B" w14:textId="77777777" w:rsidTr="008D595E">
        <w:trPr>
          <w:cantSplit/>
          <w:trHeight w:val="553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1FBF" w14:textId="77777777" w:rsidR="00FD46BD" w:rsidRPr="0064155C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Lotul 3</w:t>
            </w:r>
          </w:p>
          <w:p w14:paraId="6FE2D639" w14:textId="65395135" w:rsidR="00FD46BD" w:rsidRPr="0064155C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Mănuși electroizolante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41DD" w14:textId="77777777" w:rsidR="00FD46BD" w:rsidRPr="0064155C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B08D" w14:textId="77777777" w:rsidR="00FD46BD" w:rsidRPr="0064155C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CF09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5710" w14:textId="77777777" w:rsidR="004C36A5" w:rsidRPr="004C36A5" w:rsidRDefault="004C36A5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36A5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Mănuși electroizolante destinate protecției personalului care execută lucrări la instalații electrice cu tensiunea minim: 0,4 kV;</w:t>
            </w:r>
          </w:p>
          <w:p w14:paraId="3AAEE30B" w14:textId="77777777" w:rsidR="004C36A5" w:rsidRPr="004C36A5" w:rsidRDefault="004C36A5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36A5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Clasa de protecție minim: 00;</w:t>
            </w:r>
          </w:p>
          <w:p w14:paraId="6248FBDB" w14:textId="77777777" w:rsidR="004C36A5" w:rsidRPr="004C36A5" w:rsidRDefault="004C36A5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36A5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Lungimea minim: 250 mm;</w:t>
            </w:r>
          </w:p>
          <w:p w14:paraId="24F2D8C0" w14:textId="77777777" w:rsidR="004C36A5" w:rsidRPr="004C36A5" w:rsidRDefault="004C36A5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36A5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Mănușile vor fi livrate în mărimi: 8-10;</w:t>
            </w:r>
          </w:p>
          <w:p w14:paraId="13720F93" w14:textId="77777777" w:rsidR="004C36A5" w:rsidRPr="004C36A5" w:rsidRDefault="004C36A5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36A5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lastRenderedPageBreak/>
              <w:t>Marcaje obligatorii pe produs: clasa de protecție, standardul aplicabil, data fabricării și mărimea;</w:t>
            </w:r>
          </w:p>
          <w:p w14:paraId="19CC3B5E" w14:textId="77777777" w:rsidR="004C36A5" w:rsidRPr="004C36A5" w:rsidRDefault="004C36A5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36A5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Confecționat din cauciuc de înaltă rezistență dielectrică sau material echivalent certificat;</w:t>
            </w:r>
          </w:p>
          <w:p w14:paraId="4B0E4B22" w14:textId="77777777" w:rsidR="004C36A5" w:rsidRPr="004C36A5" w:rsidRDefault="004C36A5" w:rsidP="00A84FA3">
            <w:pPr>
              <w:spacing w:after="0"/>
              <w:ind w:right="-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36A5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Inclusiv la livrarea bunurilor se va prezenta: certificatul de conformitate și certificatul de încercare emis de producător sau laborator autorizat;</w:t>
            </w:r>
          </w:p>
          <w:p w14:paraId="73E602C1" w14:textId="7E6523DA" w:rsidR="00FD46BD" w:rsidRPr="0064155C" w:rsidRDefault="004C36A5" w:rsidP="00A84FA3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4C36A5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93CF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430A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D46BD" w:rsidRPr="0064155C" w14:paraId="66941010" w14:textId="77777777" w:rsidTr="008D595E">
        <w:trPr>
          <w:cantSplit/>
          <w:trHeight w:val="553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613F" w14:textId="77777777" w:rsidR="00FD46BD" w:rsidRPr="0064155C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Lotul 4</w:t>
            </w:r>
          </w:p>
          <w:p w14:paraId="2280A16E" w14:textId="5250016C" w:rsidR="00FD46BD" w:rsidRPr="0064155C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Cizme electroizolante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B009" w14:textId="77777777" w:rsidR="00FD46BD" w:rsidRPr="0064155C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1026" w14:textId="77777777" w:rsidR="00FD46BD" w:rsidRPr="0064155C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7B90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6C13" w14:textId="77777777" w:rsidR="009A6BFB" w:rsidRPr="009A6BFB" w:rsidRDefault="009A6BFB" w:rsidP="009A6BFB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A6BF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Cizme electroizolante destinate protecției personalului care execută lucrări la instalații electrice cu tensiunea minim: 10 kV;</w:t>
            </w:r>
          </w:p>
          <w:p w14:paraId="14CBE6CD" w14:textId="77777777" w:rsidR="009A6BFB" w:rsidRPr="009A6BFB" w:rsidRDefault="009A6BFB" w:rsidP="009A6BFB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A6BF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Clasa de protecție minim: 2;</w:t>
            </w:r>
          </w:p>
          <w:p w14:paraId="6D620E67" w14:textId="77777777" w:rsidR="009A6BFB" w:rsidRPr="009A6BFB" w:rsidRDefault="009A6BFB" w:rsidP="009A6BFB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A6BF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Bunurile vor fi livrate în mărimi: universale;</w:t>
            </w:r>
          </w:p>
          <w:p w14:paraId="65CF6DA4" w14:textId="77777777" w:rsidR="009A6BFB" w:rsidRPr="009A6BFB" w:rsidRDefault="009A6BFB" w:rsidP="009A6BFB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A6BF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Marcaje obligatorii pe produs: clasa de protecție, standardul aplicabil, data fabricării și mărimea;</w:t>
            </w:r>
          </w:p>
          <w:p w14:paraId="61AE1FE4" w14:textId="77777777" w:rsidR="009A6BFB" w:rsidRPr="009A6BFB" w:rsidRDefault="009A6BFB" w:rsidP="009A6BFB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A6BF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Confecționat din cauciuc de înaltă rezistență dielectrică sau material echivalent certificat;</w:t>
            </w:r>
          </w:p>
          <w:p w14:paraId="700A5C92" w14:textId="77777777" w:rsidR="009A6BFB" w:rsidRPr="009A6BFB" w:rsidRDefault="009A6BFB" w:rsidP="009A6BFB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A6BF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Inclusiv la livrarea bunurilor se va prezenta: certificatul de încercare emis de producător sau laborator autorizat;</w:t>
            </w:r>
          </w:p>
          <w:p w14:paraId="1C29CE18" w14:textId="588E38B6" w:rsidR="00FD46BD" w:rsidRPr="0064155C" w:rsidRDefault="009A6BFB" w:rsidP="009A6BF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9A6BF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36CE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2646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D46BD" w:rsidRPr="0064155C" w14:paraId="5AAE013B" w14:textId="77777777" w:rsidTr="008D595E">
        <w:trPr>
          <w:cantSplit/>
          <w:trHeight w:val="553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6E8A" w14:textId="18FA0FC3" w:rsidR="00FD46BD" w:rsidRPr="0064155C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 xml:space="preserve">Lotul </w:t>
            </w:r>
            <w:r w:rsidR="00F5359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5</w:t>
            </w:r>
          </w:p>
          <w:p w14:paraId="7422665E" w14:textId="2D07FED4" w:rsidR="00FD46BD" w:rsidRPr="0064155C" w:rsidRDefault="00FD46BD" w:rsidP="00FD46BD">
            <w:pPr>
              <w:spacing w:after="0" w:line="276" w:lineRule="auto"/>
              <w:ind w:left="-113" w:right="-104" w:hanging="142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Mănuși de protecție pentru sudură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13DD" w14:textId="77777777" w:rsidR="00FD46BD" w:rsidRPr="0064155C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FEE5" w14:textId="77777777" w:rsidR="00FD46BD" w:rsidRPr="0064155C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6976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F5773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Mănuși de protecție pentru sudură și operațiuni conexe, concepute pentru protecția mâinilor împotriva temperaturilor ridicate, scânteilor, stropilor de metal topit, abraziunii și riscurilor mecanice specifice activităților de sudare;</w:t>
            </w:r>
          </w:p>
          <w:p w14:paraId="15CAAFA5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Material exterior: piele naturală sau material echivalent rezistent la temperaturi ridicate conform standardelor aplicabile pentru lucrări de sudare;</w:t>
            </w:r>
          </w:p>
          <w:p w14:paraId="1BC110C1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Mănușile vor fi livrate în mărimi: 8-10;</w:t>
            </w:r>
          </w:p>
          <w:p w14:paraId="58AC7E59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Concepute pentru procesele de sudare și operațiuni de prelucrare a metalelor;</w:t>
            </w:r>
          </w:p>
          <w:p w14:paraId="6C780C0C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Produsul ofertat trebuie să respecte cerințele aplicabile privind securitatea și sănătatea în muncă;</w:t>
            </w:r>
          </w:p>
          <w:p w14:paraId="08A96424" w14:textId="547321E4" w:rsidR="00FD46BD" w:rsidRPr="0064155C" w:rsidRDefault="00F5359C" w:rsidP="00F5359C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379AA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5EA1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D46BD" w:rsidRPr="0064155C" w14:paraId="7997C76A" w14:textId="77777777" w:rsidTr="008D595E">
        <w:trPr>
          <w:cantSplit/>
          <w:trHeight w:val="553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1DDB" w14:textId="20341087" w:rsidR="00FD46BD" w:rsidRPr="0064155C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 xml:space="preserve">Lotul </w:t>
            </w:r>
            <w:r w:rsidR="00F5359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6</w:t>
            </w:r>
          </w:p>
          <w:p w14:paraId="14F04A34" w14:textId="55A41851" w:rsidR="00FD46BD" w:rsidRPr="0064155C" w:rsidRDefault="00FD46BD" w:rsidP="00FD46BD">
            <w:pPr>
              <w:spacing w:after="0" w:line="276" w:lineRule="auto"/>
              <w:ind w:left="-113" w:right="-104" w:hanging="142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    </w:t>
            </w: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Mănuși de protecție din piele pentru pompieri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7917" w14:textId="77777777" w:rsidR="00FD46BD" w:rsidRPr="0064155C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5D25" w14:textId="77777777" w:rsidR="00FD46BD" w:rsidRPr="0064155C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1C9A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BBAE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Mănuși de protecție din piele destinate intervențiilor de stingere a incendiilor, concepute pentru protecția mâinilor împotriva temperaturilor ridicate;</w:t>
            </w:r>
          </w:p>
          <w:p w14:paraId="1EB6DDDA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Manșetă lungă pentru protecția încheieturii și a antebrațului, prevăzută cu sistem de ajustare sau elastic pentru fixare sigură;</w:t>
            </w:r>
          </w:p>
          <w:p w14:paraId="6869AD4A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Partea exterioară a mănușilor va fi realizată din fibre </w:t>
            </w:r>
            <w:proofErr w:type="spellStart"/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aramidice</w:t>
            </w:r>
            <w:proofErr w:type="spellEnd"/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Nomex</w:t>
            </w:r>
            <w:proofErr w:type="spellEnd"/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/Kevlar sau echivalent și vor avea incluse elemente reflectorizante pentru vizibilitate ridicată;</w:t>
            </w:r>
          </w:p>
          <w:p w14:paraId="3929D975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Mănușile vor fi prevăzute cu 5 degete și cu carabine metalice pentru prinderea între ele de centura de siguranță;</w:t>
            </w:r>
          </w:p>
          <w:p w14:paraId="158834B9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Mănușile vor fi confecționate din patru straturi textile cu membrană </w:t>
            </w:r>
            <w:proofErr w:type="spellStart"/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imper</w:t>
            </w:r>
            <w:proofErr w:type="spellEnd"/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–</w:t>
            </w:r>
            <w:proofErr w:type="spellStart"/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respirantă</w:t>
            </w:r>
            <w:proofErr w:type="spellEnd"/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, toate straturile vor fi prinse între ele în scopul evitării defecțiunii;</w:t>
            </w:r>
          </w:p>
          <w:p w14:paraId="255B612B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Rezistența la abraziune, tăiere, rupere și perforare minim: 3;</w:t>
            </w:r>
          </w:p>
          <w:p w14:paraId="3DAB7ECB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lastRenderedPageBreak/>
              <w:t>Mănușile vor fi livrate în mărimi: universale;</w:t>
            </w:r>
          </w:p>
          <w:p w14:paraId="772C1938" w14:textId="77777777" w:rsidR="00F5359C" w:rsidRPr="00F5359C" w:rsidRDefault="00F5359C" w:rsidP="00F5359C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Produsul ofertat trebuie să respecte cerințele aplicabile privind securitatea și sănătatea în muncă;</w:t>
            </w:r>
          </w:p>
          <w:p w14:paraId="0860FFBF" w14:textId="71D073A0" w:rsidR="00FD46BD" w:rsidRPr="0064155C" w:rsidRDefault="00F5359C" w:rsidP="00F5359C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F535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E8D4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3C777" w14:textId="77777777" w:rsidR="00FD46BD" w:rsidRPr="0064155C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374BA1" w:rsidRPr="0064155C" w14:paraId="4E565467" w14:textId="77777777" w:rsidTr="008D595E">
        <w:trPr>
          <w:cantSplit/>
          <w:trHeight w:val="553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2DA2" w14:textId="570825BD" w:rsidR="00374BA1" w:rsidRPr="0064155C" w:rsidRDefault="00374BA1" w:rsidP="00374BA1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 xml:space="preserve">Lotul </w:t>
            </w:r>
            <w:r w:rsidR="00F5359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7</w:t>
            </w:r>
          </w:p>
          <w:p w14:paraId="3D459112" w14:textId="69F61B97" w:rsidR="00374BA1" w:rsidRPr="0064155C" w:rsidRDefault="00374BA1" w:rsidP="00374BA1">
            <w:pPr>
              <w:spacing w:after="0" w:line="276" w:lineRule="auto"/>
              <w:ind w:left="-113"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Covor electroizolant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24A0" w14:textId="77777777" w:rsidR="00374BA1" w:rsidRPr="0064155C" w:rsidRDefault="00374BA1" w:rsidP="00374BA1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D3BB" w14:textId="77777777" w:rsidR="00374BA1" w:rsidRPr="0064155C" w:rsidRDefault="00374BA1" w:rsidP="00374BA1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A351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5FFB3" w14:textId="77777777" w:rsidR="00202352" w:rsidRPr="00202352" w:rsidRDefault="00202352" w:rsidP="00202352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202352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Covor din cauciuc electroizolant destinat protecției personalului care execută lucrări la instalațiile electrice cu tensiunea de minim: 0,4kV;</w:t>
            </w:r>
          </w:p>
          <w:p w14:paraId="0D1F3917" w14:textId="77777777" w:rsidR="00202352" w:rsidRPr="00202352" w:rsidRDefault="00202352" w:rsidP="00202352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202352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Dimensiuni minime: 0,5x0,5 mm;</w:t>
            </w:r>
          </w:p>
          <w:p w14:paraId="01DDF0A4" w14:textId="77777777" w:rsidR="00202352" w:rsidRPr="00202352" w:rsidRDefault="00202352" w:rsidP="00202352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202352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Grosimea minim: 5 mm;</w:t>
            </w:r>
          </w:p>
          <w:p w14:paraId="3A65696B" w14:textId="77777777" w:rsidR="00202352" w:rsidRPr="00202352" w:rsidRDefault="00202352" w:rsidP="00202352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202352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Confecționat din cauciuc de înaltă rezistență dielectrică sau material echivalent certificat;</w:t>
            </w:r>
          </w:p>
          <w:p w14:paraId="6C11F1F9" w14:textId="5F89FD4C" w:rsidR="00374BA1" w:rsidRPr="0064155C" w:rsidRDefault="00202352" w:rsidP="00202352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202352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Se acceptă diferite modele, dar care să corespundă parametrilor solicitați.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C59C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B7BB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14:paraId="0736822B" w14:textId="77777777" w:rsidR="00CC6250" w:rsidRPr="0064155C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</w:p>
    <w:p w14:paraId="512C6C6F" w14:textId="77777777" w:rsidR="00CC6250" w:rsidRPr="0064155C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  <w:t xml:space="preserve">Ofertantul: _______________________ Adresa: ______________________ Semnat:_______________ </w:t>
      </w:r>
    </w:p>
    <w:p w14:paraId="3048BCBC" w14:textId="77777777" w:rsidR="00CC6250" w:rsidRPr="0064155C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</w:p>
    <w:p w14:paraId="717D4D0A" w14:textId="77777777" w:rsidR="00CC6250" w:rsidRPr="0064155C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  <w:t xml:space="preserve">Numele, Prenumele:_____________________________ În calitate de: ________________ </w:t>
      </w:r>
    </w:p>
    <w:p w14:paraId="6F01632E" w14:textId="77777777" w:rsidR="00CC6250" w:rsidRPr="0064155C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2346C0F1" w14:textId="77777777" w:rsidR="00CC6250" w:rsidRPr="0064155C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6C64A04F" w14:textId="77777777" w:rsidR="00CC6250" w:rsidRPr="0064155C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6B66F0D4" w14:textId="77777777" w:rsidR="00CC6250" w:rsidRPr="0064155C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1EFEA725" w14:textId="77777777" w:rsidR="00374BA1" w:rsidRPr="0064155C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15DC1292" w14:textId="77777777" w:rsidR="00374BA1" w:rsidRPr="0064155C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2E096E18" w14:textId="77777777" w:rsidR="00374BA1" w:rsidRPr="0064155C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0DC1F1D7" w14:textId="77777777" w:rsidR="00374BA1" w:rsidRPr="0064155C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73443E5F" w14:textId="77777777" w:rsidR="00374BA1" w:rsidRPr="0064155C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22A61FC9" w14:textId="77777777" w:rsidR="00374BA1" w:rsidRPr="0064155C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091575A4" w14:textId="77777777" w:rsidR="001B1EC7" w:rsidRPr="0064155C" w:rsidRDefault="001B1EC7" w:rsidP="006262BB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4F72C912" w14:textId="77777777" w:rsidR="00DF30C6" w:rsidRPr="0064155C" w:rsidRDefault="00DF30C6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53D4B601" w14:textId="77777777" w:rsidR="00DF30C6" w:rsidRDefault="00DF30C6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599BE741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1BB8E1EB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3A323A85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6100F5C9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081DD1DA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0743630F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77D2030B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785CE853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6869414B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35401D23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6954E720" w14:textId="77777777" w:rsidR="008D595E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4CA6DAF8" w14:textId="77777777" w:rsidR="008D595E" w:rsidRPr="0064155C" w:rsidRDefault="008D595E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743A1848" w14:textId="77777777" w:rsidR="00374BA1" w:rsidRPr="0064155C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05AE7097" w14:textId="77777777" w:rsidR="00374BA1" w:rsidRPr="0064155C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030C31EC" w14:textId="77777777" w:rsidR="00CC6250" w:rsidRPr="0064155C" w:rsidRDefault="00CC6250" w:rsidP="00325C4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u-RU"/>
          <w14:ligatures w14:val="none"/>
        </w:rPr>
      </w:pPr>
    </w:p>
    <w:p w14:paraId="05E3D958" w14:textId="77777777" w:rsidR="00CC6250" w:rsidRPr="0064155C" w:rsidRDefault="00CC6250" w:rsidP="008D0BA9">
      <w:pPr>
        <w:tabs>
          <w:tab w:val="left" w:pos="11624"/>
        </w:tabs>
        <w:spacing w:after="0" w:line="240" w:lineRule="auto"/>
        <w:ind w:right="253" w:firstLine="720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  <w:lastRenderedPageBreak/>
        <w:t>Anexa nr. 23</w:t>
      </w:r>
    </w:p>
    <w:p w14:paraId="1115B7B3" w14:textId="77777777" w:rsidR="00CC6250" w:rsidRPr="0064155C" w:rsidRDefault="00CC6250" w:rsidP="008D0BA9">
      <w:pPr>
        <w:spacing w:after="0" w:line="240" w:lineRule="auto"/>
        <w:ind w:left="-426" w:right="253" w:firstLine="568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  <w:t xml:space="preserve">la Documentația standard nr. 115 din 15.09.2021                                                                                </w:t>
      </w:r>
    </w:p>
    <w:p w14:paraId="09351760" w14:textId="0FAD7D2B" w:rsidR="00CC6250" w:rsidRPr="0064155C" w:rsidRDefault="00DF30C6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RO" w:eastAsia="ru-RU"/>
          <w14:ligatures w14:val="none"/>
        </w:rPr>
        <w:t xml:space="preserve">                   </w:t>
      </w:r>
      <w:proofErr w:type="spellStart"/>
      <w:r w:rsidR="00CC6250" w:rsidRPr="0064155C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RO" w:eastAsia="ru-RU"/>
          <w14:ligatures w14:val="none"/>
        </w:rPr>
        <w:t>Specificaţii</w:t>
      </w:r>
      <w:proofErr w:type="spellEnd"/>
      <w:r w:rsidR="00CC6250" w:rsidRPr="0064155C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RO" w:eastAsia="ru-RU"/>
          <w14:ligatures w14:val="none"/>
        </w:rPr>
        <w:t xml:space="preserve"> de preț</w:t>
      </w:r>
    </w:p>
    <w:tbl>
      <w:tblPr>
        <w:tblW w:w="14033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78"/>
        <w:gridCol w:w="13455"/>
      </w:tblGrid>
      <w:tr w:rsidR="00CC6250" w:rsidRPr="0064155C" w14:paraId="11564EFC" w14:textId="77777777" w:rsidTr="008D0BA9">
        <w:trPr>
          <w:gridBefore w:val="1"/>
          <w:wBefore w:w="578" w:type="dxa"/>
          <w:trHeight w:val="77"/>
        </w:trPr>
        <w:tc>
          <w:tcPr>
            <w:tcW w:w="1345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CE81CC" w14:textId="77777777" w:rsidR="00CC6250" w:rsidRPr="0064155C" w:rsidRDefault="00CC6250" w:rsidP="00CC6250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CC6250" w:rsidRPr="0064155C" w14:paraId="7FDF16ED" w14:textId="77777777" w:rsidTr="008D0BA9">
        <w:trPr>
          <w:trHeight w:val="53"/>
        </w:trPr>
        <w:tc>
          <w:tcPr>
            <w:tcW w:w="14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C980" w14:textId="77777777" w:rsidR="00CC6250" w:rsidRPr="0064155C" w:rsidRDefault="00CC6250" w:rsidP="00CC6250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val="ro-RO" w:eastAsia="ro-MD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Numărul procedurii de achiziție</w:t>
            </w: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: </w:t>
            </w: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</w:p>
        </w:tc>
      </w:tr>
      <w:tr w:rsidR="00CC6250" w:rsidRPr="0064155C" w14:paraId="32ED3357" w14:textId="77777777" w:rsidTr="008D0BA9">
        <w:trPr>
          <w:trHeight w:val="104"/>
        </w:trPr>
        <w:tc>
          <w:tcPr>
            <w:tcW w:w="14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83BA" w14:textId="7D0F0BA3" w:rsidR="00CC6250" w:rsidRPr="0064155C" w:rsidRDefault="00CC6250" w:rsidP="00CC6250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Obiectul achiziției: </w:t>
            </w:r>
            <w:r w:rsidR="00325C40" w:rsidRPr="0064155C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  <w:t>„Echipamente de protecție”</w:t>
            </w:r>
          </w:p>
        </w:tc>
      </w:tr>
    </w:tbl>
    <w:p w14:paraId="50D74FFE" w14:textId="77777777" w:rsidR="00CC6250" w:rsidRPr="0064155C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</w:p>
    <w:tbl>
      <w:tblPr>
        <w:tblpPr w:leftFromText="180" w:rightFromText="180" w:bottomFromText="160" w:vertAnchor="text" w:horzAnchor="margin" w:tblpXSpec="center" w:tblpY="192"/>
        <w:tblOverlap w:val="never"/>
        <w:tblW w:w="14057" w:type="dxa"/>
        <w:tblLayout w:type="fixed"/>
        <w:tblLook w:val="04A0" w:firstRow="1" w:lastRow="0" w:firstColumn="1" w:lastColumn="0" w:noHBand="0" w:noVBand="1"/>
      </w:tblPr>
      <w:tblGrid>
        <w:gridCol w:w="1169"/>
        <w:gridCol w:w="2026"/>
        <w:gridCol w:w="725"/>
        <w:gridCol w:w="1448"/>
        <w:gridCol w:w="1159"/>
        <w:gridCol w:w="1304"/>
        <w:gridCol w:w="869"/>
        <w:gridCol w:w="1159"/>
        <w:gridCol w:w="1738"/>
        <w:gridCol w:w="1053"/>
        <w:gridCol w:w="1407"/>
      </w:tblGrid>
      <w:tr w:rsidR="00CC6250" w:rsidRPr="0064155C" w14:paraId="4A50F20D" w14:textId="77777777" w:rsidTr="005E2061">
        <w:trPr>
          <w:cantSplit/>
          <w:trHeight w:val="35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24B6BC" w14:textId="77777777" w:rsidR="00CC6250" w:rsidRPr="0064155C" w:rsidRDefault="00CC6250" w:rsidP="00CC6250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Cod  CPV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46FA" w14:textId="77777777" w:rsidR="00CC6250" w:rsidRPr="0064155C" w:rsidRDefault="00CC6250" w:rsidP="00CC6250">
            <w:pPr>
              <w:spacing w:after="0" w:line="276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  <w:t>Denumirea serviciilor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C840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</w:p>
          <w:p w14:paraId="5F7D1A96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Un./m.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1D670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C80BE" w14:textId="77777777" w:rsidR="00CC6250" w:rsidRPr="0064155C" w:rsidRDefault="00CC6250" w:rsidP="00CC6250">
            <w:pPr>
              <w:spacing w:after="0" w:line="276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Preţ</w:t>
            </w:r>
            <w:proofErr w:type="spellEnd"/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 unitar (fără TVA)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F51A" w14:textId="77777777" w:rsidR="00CC6250" w:rsidRPr="0064155C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Preţ</w:t>
            </w:r>
            <w:proofErr w:type="spellEnd"/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 unitar (cu TVA)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DEDB" w14:textId="77777777" w:rsidR="00CC6250" w:rsidRPr="0064155C" w:rsidRDefault="00CC6250" w:rsidP="00CC6250">
            <w:pPr>
              <w:spacing w:after="0" w:line="276" w:lineRule="auto"/>
              <w:ind w:right="-110" w:hanging="10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Suma fără</w:t>
            </w:r>
          </w:p>
          <w:p w14:paraId="2F384D81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TVA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0E74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Suma</w:t>
            </w:r>
          </w:p>
          <w:p w14:paraId="4FF141A5" w14:textId="77777777" w:rsidR="00CC6250" w:rsidRPr="0064155C" w:rsidRDefault="00CC6250" w:rsidP="00CC6250">
            <w:pPr>
              <w:spacing w:after="0" w:line="276" w:lineRule="auto"/>
              <w:ind w:right="-11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cu TVA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0380C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  <w:t xml:space="preserve">Termenul </w:t>
            </w:r>
          </w:p>
          <w:p w14:paraId="6D230DC8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  <w:t>de livrare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4A15F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  <w:t>Clasificație bugetară (IBAN)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B31F" w14:textId="77777777" w:rsidR="00CC6250" w:rsidRPr="0064155C" w:rsidRDefault="00CC6250" w:rsidP="00CC6250">
            <w:pPr>
              <w:spacing w:after="0" w:line="276" w:lineRule="auto"/>
              <w:ind w:left="-248" w:right="-112" w:firstLine="14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Discount</w:t>
            </w:r>
          </w:p>
          <w:p w14:paraId="52C77E9B" w14:textId="77777777" w:rsidR="00CC6250" w:rsidRPr="0064155C" w:rsidRDefault="00CC6250" w:rsidP="00CC6250">
            <w:pPr>
              <w:spacing w:after="0" w:line="276" w:lineRule="auto"/>
              <w:ind w:left="-248" w:right="-112" w:firstLine="14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%</w:t>
            </w:r>
          </w:p>
        </w:tc>
      </w:tr>
      <w:tr w:rsidR="00CC6250" w:rsidRPr="0064155C" w14:paraId="47A75089" w14:textId="77777777" w:rsidTr="005E2061">
        <w:trPr>
          <w:cantSplit/>
          <w:trHeight w:val="35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62AC39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75D5D5" w14:textId="77777777" w:rsidR="00CC6250" w:rsidRPr="0064155C" w:rsidRDefault="00CC6250" w:rsidP="00CC6250">
            <w:pPr>
              <w:spacing w:after="0" w:line="276" w:lineRule="auto"/>
              <w:ind w:hanging="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  <w:t>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991F07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48106D" w14:textId="77777777" w:rsidR="00CC6250" w:rsidRPr="0064155C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4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AB3157" w14:textId="77777777" w:rsidR="00CC6250" w:rsidRPr="0064155C" w:rsidRDefault="00CC6250" w:rsidP="00CC6250">
            <w:pPr>
              <w:spacing w:after="0" w:line="276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90A74E" w14:textId="77777777" w:rsidR="00CC6250" w:rsidRPr="0064155C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6F26DE" w14:textId="77777777" w:rsidR="00CC6250" w:rsidRPr="0064155C" w:rsidRDefault="00CC6250" w:rsidP="00CC6250">
            <w:pPr>
              <w:spacing w:after="0" w:line="276" w:lineRule="auto"/>
              <w:ind w:right="-110" w:hanging="10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32C9B9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18517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  <w:t>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0B96C1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  <w:t>10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A323F6" w14:textId="77777777" w:rsidR="00CC6250" w:rsidRPr="0064155C" w:rsidRDefault="00CC6250" w:rsidP="00CC6250">
            <w:pPr>
              <w:spacing w:after="0" w:line="276" w:lineRule="auto"/>
              <w:ind w:left="-248" w:right="-112" w:firstLine="14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11</w:t>
            </w:r>
          </w:p>
        </w:tc>
      </w:tr>
      <w:tr w:rsidR="00CC6250" w:rsidRPr="0064155C" w14:paraId="2B9F024F" w14:textId="77777777" w:rsidTr="005E2061">
        <w:trPr>
          <w:cantSplit/>
          <w:trHeight w:val="362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96C23" w14:textId="721B2D7D" w:rsidR="00CC6250" w:rsidRPr="0064155C" w:rsidRDefault="00374BA1" w:rsidP="00CC6250">
            <w:pPr>
              <w:spacing w:after="0" w:line="27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18424000-7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7FC9" w14:textId="77777777" w:rsidR="00CC6250" w:rsidRPr="0064155C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Lotul 1</w:t>
            </w:r>
          </w:p>
          <w:p w14:paraId="45A132A3" w14:textId="2F4FAAD4" w:rsidR="00CC6250" w:rsidRPr="0064155C" w:rsidRDefault="00374BA1" w:rsidP="00CC6250">
            <w:pPr>
              <w:spacing w:after="0" w:line="276" w:lineRule="auto"/>
              <w:ind w:right="-102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Mănuși electroizolante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207147" w14:textId="5E415285" w:rsidR="00CC6250" w:rsidRPr="0064155C" w:rsidRDefault="00336CF8" w:rsidP="00926F8C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A6975E" w14:textId="14E186E1" w:rsidR="00CC6250" w:rsidRPr="0064155C" w:rsidRDefault="00325C40" w:rsidP="00CC6250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 w:eastAsia="ru-RU"/>
              </w:rPr>
              <w:t>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09E48A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91517C" w14:textId="77777777" w:rsidR="00CC6250" w:rsidRPr="0064155C" w:rsidRDefault="00CC625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EFC33B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21AFAF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CC52" w14:textId="43228454" w:rsidR="00CC6250" w:rsidRPr="0064155C" w:rsidRDefault="00D2572F" w:rsidP="00CC6250">
            <w:pPr>
              <w:tabs>
                <w:tab w:val="left" w:pos="0"/>
                <w:tab w:val="left" w:pos="39"/>
                <w:tab w:val="left" w:pos="181"/>
              </w:tabs>
              <w:spacing w:after="0" w:line="276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6</w:t>
            </w:r>
            <w:r w:rsidR="00DF30C6" w:rsidRPr="0064155C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0 de zile de la  înregistrării contractului la Trezorerie.  </w:t>
            </w:r>
            <w:r w:rsidR="00CC6250" w:rsidRPr="0064155C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locul:</w:t>
            </w:r>
          </w:p>
          <w:p w14:paraId="7ECA5F9E" w14:textId="77777777" w:rsidR="00CC6250" w:rsidRPr="0064155C" w:rsidRDefault="00CC6250" w:rsidP="00CC6250">
            <w:pPr>
              <w:tabs>
                <w:tab w:val="left" w:pos="0"/>
                <w:tab w:val="left" w:pos="39"/>
                <w:tab w:val="left" w:pos="181"/>
              </w:tabs>
              <w:spacing w:after="0" w:line="276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mun. Chișinău str. Petricani 88, pentru</w:t>
            </w:r>
          </w:p>
          <w:p w14:paraId="34C33DF0" w14:textId="77777777" w:rsidR="00CC6250" w:rsidRPr="0064155C" w:rsidRDefault="00CC6250" w:rsidP="00CC6250">
            <w:pPr>
              <w:spacing w:after="0" w:line="276" w:lineRule="auto"/>
              <w:ind w:firstLine="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toate loturile.</w:t>
            </w:r>
          </w:p>
          <w:p w14:paraId="412BFEAC" w14:textId="77777777" w:rsidR="00CC6250" w:rsidRPr="0064155C" w:rsidRDefault="00CC6250" w:rsidP="00CC6250">
            <w:pPr>
              <w:tabs>
                <w:tab w:val="left" w:pos="0"/>
                <w:tab w:val="left" w:pos="39"/>
                <w:tab w:val="left" w:pos="181"/>
              </w:tabs>
              <w:spacing w:after="0" w:line="276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E832" w14:textId="77777777" w:rsidR="00CC6250" w:rsidRPr="0064155C" w:rsidRDefault="00CC6250" w:rsidP="00CC6250">
            <w:pPr>
              <w:spacing w:after="0" w:line="276" w:lineRule="auto"/>
              <w:ind w:left="-108" w:right="-108" w:firstLine="9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C39AC97" w14:textId="77777777" w:rsidR="00CC6250" w:rsidRPr="0064155C" w:rsidRDefault="00CC6250" w:rsidP="00CC6250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CC6250" w:rsidRPr="0064155C" w14:paraId="2BC5E4FA" w14:textId="77777777" w:rsidTr="005E2061">
        <w:trPr>
          <w:cantSplit/>
          <w:trHeight w:val="652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28684B" w14:textId="7B45F81F" w:rsidR="00CC6250" w:rsidRPr="0064155C" w:rsidRDefault="00374BA1" w:rsidP="00CC6250">
            <w:pPr>
              <w:spacing w:after="0" w:line="276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18424000-7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35C5AF" w14:textId="77777777" w:rsidR="00CC6250" w:rsidRPr="0064155C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Lotul 2</w:t>
            </w:r>
          </w:p>
          <w:p w14:paraId="0CEDAC82" w14:textId="5A6CA7EF" w:rsidR="00CC6250" w:rsidRPr="0064155C" w:rsidRDefault="00374BA1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Mănuși electroizolante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FFBA37" w14:textId="0B07B094" w:rsidR="00CC6250" w:rsidRPr="0064155C" w:rsidRDefault="00336CF8" w:rsidP="00926F8C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97924B" w14:textId="732F5F5F" w:rsidR="00CC6250" w:rsidRPr="0064155C" w:rsidRDefault="00325C40" w:rsidP="00CC6250">
            <w:pPr>
              <w:spacing w:after="0" w:line="276" w:lineRule="auto"/>
              <w:ind w:right="-40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 xml:space="preserve">           6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D41792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90B17" w14:textId="77777777" w:rsidR="00CC6250" w:rsidRPr="0064155C" w:rsidRDefault="00CC625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4B3D09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714747" w14:textId="77777777" w:rsidR="00CC6250" w:rsidRPr="0064155C" w:rsidRDefault="00CC6250" w:rsidP="00CC625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53CD" w14:textId="77777777" w:rsidR="00CC6250" w:rsidRPr="0064155C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38D41" w14:textId="77777777" w:rsidR="00CC6250" w:rsidRPr="0064155C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CFC7" w14:textId="77777777" w:rsidR="00CC6250" w:rsidRPr="0064155C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CC6250" w:rsidRPr="0064155C" w14:paraId="71A802CC" w14:textId="77777777" w:rsidTr="005E2061">
        <w:trPr>
          <w:cantSplit/>
          <w:trHeight w:val="28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22EF" w14:textId="0735A3CB" w:rsidR="00CC6250" w:rsidRPr="0064155C" w:rsidRDefault="00374BA1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18424000-7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F1C0B" w14:textId="77777777" w:rsidR="00CC6250" w:rsidRPr="0064155C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Lotul 3</w:t>
            </w:r>
          </w:p>
          <w:p w14:paraId="49A39714" w14:textId="479FD18D" w:rsidR="00CC6250" w:rsidRPr="0064155C" w:rsidRDefault="00374BA1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Mănuși electroizolante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C63D" w14:textId="637A24AB" w:rsidR="00CC6250" w:rsidRPr="0064155C" w:rsidRDefault="00336CF8" w:rsidP="001B1EC7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E230" w14:textId="4F05F1A9" w:rsidR="00CC6250" w:rsidRPr="0064155C" w:rsidRDefault="00325C4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  <w:t>40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FE9D" w14:textId="77777777" w:rsidR="00CC6250" w:rsidRPr="0064155C" w:rsidRDefault="00CC625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A932" w14:textId="77777777" w:rsidR="00CC6250" w:rsidRPr="0064155C" w:rsidRDefault="00CC625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CD0B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C55B" w14:textId="77777777" w:rsidR="00CC6250" w:rsidRPr="0064155C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3442" w14:textId="77777777" w:rsidR="00CC6250" w:rsidRPr="0064155C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7C017" w14:textId="77777777" w:rsidR="00CC6250" w:rsidRPr="0064155C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0EC59" w14:textId="77777777" w:rsidR="00CC6250" w:rsidRPr="0064155C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374BA1" w:rsidRPr="0064155C" w14:paraId="65C039E7" w14:textId="77777777" w:rsidTr="005E2061">
        <w:trPr>
          <w:cantSplit/>
          <w:trHeight w:val="28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03EAC" w14:textId="48C5F65C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18815000-5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4259" w14:textId="77777777" w:rsidR="00374BA1" w:rsidRPr="0064155C" w:rsidRDefault="00374BA1" w:rsidP="00374BA1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Lotul 4</w:t>
            </w:r>
          </w:p>
          <w:p w14:paraId="498B1F75" w14:textId="4F601693" w:rsidR="00374BA1" w:rsidRPr="0064155C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Cizme electroizolante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29E26" w14:textId="0D8C7B15" w:rsidR="00374BA1" w:rsidRPr="0064155C" w:rsidRDefault="003242BD" w:rsidP="001B1EC7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FF0F" w14:textId="6297E62E" w:rsidR="00374BA1" w:rsidRPr="0064155C" w:rsidRDefault="00325C40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A19C" w14:textId="77777777" w:rsidR="00374BA1" w:rsidRPr="0064155C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E298" w14:textId="77777777" w:rsidR="00374BA1" w:rsidRPr="0064155C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C40C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F0AE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0166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9D1F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5380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374BA1" w:rsidRPr="0064155C" w14:paraId="317D58AA" w14:textId="77777777" w:rsidTr="005E2061">
        <w:trPr>
          <w:cantSplit/>
          <w:trHeight w:val="28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4795" w14:textId="0F61A4BE" w:rsidR="00374BA1" w:rsidRPr="0064155C" w:rsidRDefault="005C10FD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18444000-3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F1D9" w14:textId="77777777" w:rsidR="00374BA1" w:rsidRPr="0064155C" w:rsidRDefault="00374BA1" w:rsidP="00374BA1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Lotul 5</w:t>
            </w:r>
          </w:p>
          <w:p w14:paraId="3803000D" w14:textId="10518EB1" w:rsidR="00374BA1" w:rsidRPr="0064155C" w:rsidRDefault="002C20F5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Mănuși de protecție pentru sudură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D3FA" w14:textId="4C3FB995" w:rsidR="00374BA1" w:rsidRPr="0064155C" w:rsidRDefault="002C20F5" w:rsidP="001B1EC7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152E" w14:textId="096DD98F" w:rsidR="00374BA1" w:rsidRPr="0064155C" w:rsidRDefault="00325C40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  <w:t>40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6D1E" w14:textId="77777777" w:rsidR="00374BA1" w:rsidRPr="0064155C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BE7C" w14:textId="77777777" w:rsidR="00374BA1" w:rsidRPr="0064155C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89CB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F634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1156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1864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6975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374BA1" w:rsidRPr="0064155C" w14:paraId="4C63B643" w14:textId="77777777" w:rsidTr="005E2061">
        <w:trPr>
          <w:cantSplit/>
          <w:trHeight w:val="28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3D36" w14:textId="3751461E" w:rsidR="00374BA1" w:rsidRPr="0064155C" w:rsidRDefault="005C10FD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33735100-2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1716" w14:textId="77777777" w:rsidR="00374BA1" w:rsidRPr="0064155C" w:rsidRDefault="00374BA1" w:rsidP="00374BA1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Lotul 6</w:t>
            </w:r>
          </w:p>
          <w:p w14:paraId="062E7200" w14:textId="5809CD5A" w:rsidR="00374BA1" w:rsidRPr="0064155C" w:rsidRDefault="002C20F5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Mănuși de protecție din piele pentru pompieri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16A8" w14:textId="42A69BB3" w:rsidR="00374BA1" w:rsidRPr="0064155C" w:rsidRDefault="002C20F5" w:rsidP="001B1EC7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0EC4" w14:textId="6C094451" w:rsidR="00374BA1" w:rsidRPr="0064155C" w:rsidRDefault="002C20F5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1F9C" w14:textId="77777777" w:rsidR="00374BA1" w:rsidRPr="0064155C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9C89" w14:textId="77777777" w:rsidR="00374BA1" w:rsidRPr="0064155C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FDB9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86C4" w14:textId="77777777" w:rsidR="00374BA1" w:rsidRPr="0064155C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B789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F4A9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AD4D5" w14:textId="77777777" w:rsidR="00374BA1" w:rsidRPr="0064155C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2C20F5" w:rsidRPr="0064155C" w14:paraId="6C6DD592" w14:textId="77777777" w:rsidTr="005E2061">
        <w:trPr>
          <w:cantSplit/>
          <w:trHeight w:val="472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3FBBD" w14:textId="118576E6" w:rsidR="002C20F5" w:rsidRPr="0064155C" w:rsidRDefault="002C20F5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18444000-3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ED3B81" w14:textId="77777777" w:rsidR="002C20F5" w:rsidRPr="0064155C" w:rsidRDefault="002C20F5" w:rsidP="00325C4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Lotul 7</w:t>
            </w:r>
          </w:p>
          <w:p w14:paraId="0010A666" w14:textId="44CCB0FC" w:rsidR="002C20F5" w:rsidRPr="0064155C" w:rsidRDefault="002C20F5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Covor electroizolant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CC4510" w14:textId="1D3657E3" w:rsidR="002C20F5" w:rsidRPr="0064155C" w:rsidRDefault="002C20F5" w:rsidP="001B1EC7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823E85" w14:textId="7653CF61" w:rsidR="002C20F5" w:rsidRPr="0064155C" w:rsidRDefault="002C20F5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5554B" w14:textId="77777777" w:rsidR="002C20F5" w:rsidRPr="0064155C" w:rsidRDefault="002C20F5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C5F1DE" w14:textId="77777777" w:rsidR="002C20F5" w:rsidRPr="0064155C" w:rsidRDefault="002C20F5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CA066" w14:textId="77777777" w:rsidR="002C20F5" w:rsidRPr="0064155C" w:rsidRDefault="002C20F5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23F39" w14:textId="77777777" w:rsidR="002C20F5" w:rsidRPr="0064155C" w:rsidRDefault="002C20F5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4334" w14:textId="77777777" w:rsidR="002C20F5" w:rsidRPr="0064155C" w:rsidRDefault="002C20F5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DF09" w14:textId="77777777" w:rsidR="002C20F5" w:rsidRPr="0064155C" w:rsidRDefault="002C20F5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1823" w14:textId="77777777" w:rsidR="002C20F5" w:rsidRPr="0064155C" w:rsidRDefault="002C20F5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325C40" w:rsidRPr="0064155C" w14:paraId="692EF1F3" w14:textId="77777777" w:rsidTr="005E2061">
        <w:trPr>
          <w:cantSplit/>
          <w:trHeight w:val="28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D3C2" w14:textId="77777777" w:rsidR="00325C40" w:rsidRPr="0064155C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81C9" w14:textId="77777777" w:rsidR="00325C40" w:rsidRPr="0064155C" w:rsidRDefault="00325C40" w:rsidP="00325C4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BA5C" w14:textId="77777777" w:rsidR="00325C40" w:rsidRPr="0064155C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3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3A0F" w14:textId="77777777" w:rsidR="00325C40" w:rsidRPr="0064155C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64155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RO" w:eastAsia="ro-RO"/>
              </w:rPr>
              <w:t>Total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2BBD" w14:textId="77777777" w:rsidR="00325C40" w:rsidRPr="0064155C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C6C8" w14:textId="77777777" w:rsidR="00325C40" w:rsidRPr="0064155C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A752" w14:textId="77777777" w:rsidR="00325C40" w:rsidRPr="0064155C" w:rsidRDefault="00325C40" w:rsidP="00325C40">
            <w:pPr>
              <w:tabs>
                <w:tab w:val="left" w:pos="0"/>
                <w:tab w:val="left" w:pos="39"/>
                <w:tab w:val="left" w:pos="181"/>
              </w:tabs>
              <w:spacing w:after="0" w:line="276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EC544" w14:textId="77777777" w:rsidR="00325C40" w:rsidRPr="0064155C" w:rsidRDefault="00325C40" w:rsidP="00325C40">
            <w:pPr>
              <w:spacing w:after="0" w:line="276" w:lineRule="auto"/>
              <w:ind w:left="-108" w:right="-108" w:firstLine="9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E27853" w14:textId="77777777" w:rsidR="00325C40" w:rsidRPr="0064155C" w:rsidRDefault="00325C40" w:rsidP="00325C40">
            <w:pPr>
              <w:spacing w:after="0" w:line="276" w:lineRule="auto"/>
              <w:ind w:left="-426" w:right="-421" w:firstLine="56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</w:tr>
    </w:tbl>
    <w:p w14:paraId="4904E366" w14:textId="77777777" w:rsidR="00CC6250" w:rsidRPr="0064155C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</w:p>
    <w:p w14:paraId="5B949E03" w14:textId="77777777" w:rsidR="00CC6250" w:rsidRPr="0064155C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  <w:t xml:space="preserve">Ofertantul: _______________________ Adresa: ______________________ Semnat:_______________ </w:t>
      </w:r>
    </w:p>
    <w:p w14:paraId="6F7ED0BF" w14:textId="77777777" w:rsidR="00CC6250" w:rsidRPr="0064155C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</w:p>
    <w:p w14:paraId="6F1B32A9" w14:textId="77777777" w:rsidR="00CC6250" w:rsidRPr="0064155C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</w:pPr>
      <w:r w:rsidRPr="0064155C">
        <w:rPr>
          <w:rFonts w:ascii="Times New Roman" w:eastAsia="Times New Roman" w:hAnsi="Times New Roman" w:cs="Times New Roman"/>
          <w:kern w:val="0"/>
          <w:sz w:val="18"/>
          <w:szCs w:val="18"/>
          <w:lang w:val="ro-RO" w:eastAsia="ru-RU"/>
          <w14:ligatures w14:val="none"/>
        </w:rPr>
        <w:t xml:space="preserve">Numele, Prenumele:_____________________________ În calitate de: ________________ </w:t>
      </w:r>
    </w:p>
    <w:p w14:paraId="0173603B" w14:textId="77777777" w:rsidR="00CC6250" w:rsidRPr="0064155C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423F5B06" w14:textId="77777777" w:rsidR="00CC6250" w:rsidRPr="0064155C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1393D9BD" w14:textId="77777777" w:rsidR="00CC6250" w:rsidRPr="0064155C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2A14DD76" w14:textId="77777777" w:rsidR="00CC6250" w:rsidRPr="0064155C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7D80BB60" w14:textId="77777777" w:rsidR="00CC6250" w:rsidRPr="0064155C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76B471B2" w14:textId="77777777" w:rsidR="0001575B" w:rsidRPr="0064155C" w:rsidRDefault="0001575B">
      <w:pPr>
        <w:rPr>
          <w:lang w:val="ro-RO"/>
        </w:rPr>
      </w:pPr>
    </w:p>
    <w:sectPr w:rsidR="0001575B" w:rsidRPr="0064155C" w:rsidSect="00DF30C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489"/>
    <w:rsid w:val="0001575B"/>
    <w:rsid w:val="0004191C"/>
    <w:rsid w:val="00090D25"/>
    <w:rsid w:val="0017614B"/>
    <w:rsid w:val="001B1EC7"/>
    <w:rsid w:val="001E7C92"/>
    <w:rsid w:val="00202352"/>
    <w:rsid w:val="00270FBB"/>
    <w:rsid w:val="00295F97"/>
    <w:rsid w:val="002A0567"/>
    <w:rsid w:val="002A2FBA"/>
    <w:rsid w:val="002C20F5"/>
    <w:rsid w:val="003242BD"/>
    <w:rsid w:val="00325C40"/>
    <w:rsid w:val="00336CF8"/>
    <w:rsid w:val="00340C88"/>
    <w:rsid w:val="003421AD"/>
    <w:rsid w:val="00351EF6"/>
    <w:rsid w:val="00374BA1"/>
    <w:rsid w:val="00405139"/>
    <w:rsid w:val="00467C30"/>
    <w:rsid w:val="004C36A5"/>
    <w:rsid w:val="0057103C"/>
    <w:rsid w:val="005C10FD"/>
    <w:rsid w:val="005E2061"/>
    <w:rsid w:val="006262BB"/>
    <w:rsid w:val="006263B8"/>
    <w:rsid w:val="0064155C"/>
    <w:rsid w:val="006C331D"/>
    <w:rsid w:val="00797756"/>
    <w:rsid w:val="007A1489"/>
    <w:rsid w:val="008D0BA9"/>
    <w:rsid w:val="008D595E"/>
    <w:rsid w:val="008E45D7"/>
    <w:rsid w:val="009020E1"/>
    <w:rsid w:val="00926F8C"/>
    <w:rsid w:val="009456EF"/>
    <w:rsid w:val="009514E1"/>
    <w:rsid w:val="009A6BFB"/>
    <w:rsid w:val="00A7641E"/>
    <w:rsid w:val="00A80F43"/>
    <w:rsid w:val="00A84FA3"/>
    <w:rsid w:val="00AB671C"/>
    <w:rsid w:val="00B51855"/>
    <w:rsid w:val="00BC2009"/>
    <w:rsid w:val="00C77F16"/>
    <w:rsid w:val="00CA79A7"/>
    <w:rsid w:val="00CC6250"/>
    <w:rsid w:val="00D0565F"/>
    <w:rsid w:val="00D2572F"/>
    <w:rsid w:val="00DF30C6"/>
    <w:rsid w:val="00E533D2"/>
    <w:rsid w:val="00F5359C"/>
    <w:rsid w:val="00FD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CB585"/>
  <w15:chartTrackingRefBased/>
  <w15:docId w15:val="{0D3BE7D4-42DE-4F0E-B4FE-0566B0DA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14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1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14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14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14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14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14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14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14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14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A14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A14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148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148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14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A14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A14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A14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14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A1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14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A1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A1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A14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A14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A148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A1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A148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A1489"/>
    <w:rPr>
      <w:b/>
      <w:bCs/>
      <w:smallCaps/>
      <w:color w:val="0F4761" w:themeColor="accent1" w:themeShade="BF"/>
      <w:spacing w:val="5"/>
    </w:rPr>
  </w:style>
  <w:style w:type="table" w:customStyle="1" w:styleId="GrilTabel2">
    <w:name w:val="Grilă Tabel2"/>
    <w:basedOn w:val="a1"/>
    <w:rsid w:val="00CC62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8</Pages>
  <Words>2704</Words>
  <Characters>15418</Characters>
  <Application>Microsoft Office Word</Application>
  <DocSecurity>0</DocSecurity>
  <Lines>128</Lines>
  <Paragraphs>36</Paragraphs>
  <ScaleCrop>false</ScaleCrop>
  <Company/>
  <LinksUpToDate>false</LinksUpToDate>
  <CharactersWithSpaces>18086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ANP Achizitii</cp:lastModifiedBy>
  <cp:revision>36</cp:revision>
  <cp:lastPrinted>2026-08-11T11:05:00Z</cp:lastPrinted>
  <dcterms:created xsi:type="dcterms:W3CDTF">2026-08-11T08:31:00Z</dcterms:created>
  <dcterms:modified xsi:type="dcterms:W3CDTF">2026-08-11T11:07:00Z</dcterms:modified>
</cp:coreProperties>
</file>