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405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8A3871" w:rsidRPr="00F55F31" w14:paraId="611CFD3A" w14:textId="77777777" w:rsidTr="00614A8A">
        <w:trPr>
          <w:trHeight w:val="821"/>
        </w:trPr>
        <w:tc>
          <w:tcPr>
            <w:tcW w:w="74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B637218" w14:textId="77777777" w:rsidR="008A3871" w:rsidRPr="00F55F31" w:rsidRDefault="006D3F10" w:rsidP="00890569">
            <w:pPr>
              <w:ind w:right="-33"/>
              <w:jc w:val="center"/>
              <w:outlineLvl w:val="1"/>
              <w:rPr>
                <w:rFonts w:ascii="Roboto" w:hAnsi="Roboto"/>
                <w:b/>
                <w:sz w:val="48"/>
                <w:szCs w:val="48"/>
                <w:lang w:val="ro-RO" w:eastAsia="en-US"/>
              </w:rPr>
            </w:pPr>
            <w:r>
              <w:rPr>
                <w:rFonts w:ascii="Roboto" w:hAnsi="Roboto"/>
                <w:b/>
                <w:spacing w:val="196"/>
                <w:sz w:val="48"/>
                <w:szCs w:val="48"/>
                <w:lang w:val="ro-RO" w:eastAsia="en-US"/>
              </w:rPr>
              <w:object w:dxaOrig="1440" w:dyaOrig="1440" w14:anchorId="29EAAD2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left:0;text-align:left;margin-left:2pt;margin-top:-.25pt;width:38.55pt;height:48.2pt;z-index:251658240;mso-position-horizontal-relative:margin;mso-position-vertical-relative:margin" fillcolor="window">
                  <v:imagedata r:id="rId11" o:title=""/>
                  <w10:wrap type="square" anchorx="margin" anchory="margin"/>
                </v:shape>
                <o:OLEObject Type="Embed" ProgID="Word.Picture.8" ShapeID="_x0000_s2050" DrawAspect="Content" ObjectID="_1838989566" r:id="rId12"/>
              </w:object>
            </w:r>
            <w:r w:rsidR="008A3871" w:rsidRPr="00F55F31">
              <w:rPr>
                <w:rFonts w:ascii="Roboto" w:hAnsi="Roboto"/>
                <w:b/>
                <w:spacing w:val="196"/>
                <w:sz w:val="48"/>
                <w:szCs w:val="48"/>
                <w:lang w:val="ro-RO" w:eastAsia="en-US"/>
              </w:rPr>
              <w:t>ACHIZIŢII PUBLICE</w:t>
            </w:r>
          </w:p>
        </w:tc>
      </w:tr>
      <w:tr w:rsidR="008A3871" w:rsidRPr="00CA65C9" w14:paraId="23482F23" w14:textId="77777777" w:rsidTr="00614A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56"/>
        </w:trPr>
        <w:tc>
          <w:tcPr>
            <w:tcW w:w="7405" w:type="dxa"/>
            <w:tcBorders>
              <w:top w:val="double" w:sz="4" w:space="0" w:color="auto"/>
            </w:tcBorders>
            <w:vAlign w:val="center"/>
          </w:tcPr>
          <w:p w14:paraId="0E3386D0" w14:textId="77777777" w:rsidR="008443B2" w:rsidRPr="00CA65C9" w:rsidRDefault="008443B2" w:rsidP="00F55F31">
            <w:pPr>
              <w:ind w:right="-33"/>
              <w:rPr>
                <w:rFonts w:ascii="Roboto" w:hAnsi="Roboto"/>
                <w:b/>
                <w:caps/>
                <w:sz w:val="24"/>
                <w:szCs w:val="24"/>
                <w:lang w:val="ro-RO" w:eastAsia="en-US"/>
              </w:rPr>
            </w:pPr>
          </w:p>
          <w:p w14:paraId="4EDACD8A" w14:textId="07D7BE28" w:rsidR="00924F15" w:rsidRPr="00CA65C9" w:rsidRDefault="00162568" w:rsidP="00F55F31">
            <w:pPr>
              <w:ind w:right="-33"/>
              <w:rPr>
                <w:rFonts w:ascii="Roboto" w:hAnsi="Roboto"/>
                <w:b/>
                <w:sz w:val="24"/>
                <w:szCs w:val="24"/>
                <w:lang w:val="ro-RO" w:eastAsia="en-US"/>
              </w:rPr>
            </w:pPr>
            <w:r w:rsidRPr="00CA65C9">
              <w:rPr>
                <w:rFonts w:ascii="Roboto" w:hAnsi="Roboto"/>
                <w:b/>
                <w:caps/>
                <w:sz w:val="24"/>
                <w:szCs w:val="24"/>
                <w:lang w:val="ro-RO" w:eastAsia="en-US"/>
              </w:rPr>
              <w:t xml:space="preserve">                                        </w:t>
            </w:r>
            <w:r w:rsidR="00924F15" w:rsidRPr="00CA65C9">
              <w:rPr>
                <w:rFonts w:ascii="Roboto" w:hAnsi="Roboto"/>
                <w:b/>
                <w:caps/>
                <w:sz w:val="24"/>
                <w:szCs w:val="24"/>
                <w:lang w:val="ro-RO" w:eastAsia="en-US"/>
              </w:rPr>
              <w:t>ACORD ADIȚIONAL</w:t>
            </w:r>
            <w:r w:rsidR="00744C88" w:rsidRPr="00CA65C9">
              <w:rPr>
                <w:rFonts w:ascii="Roboto" w:hAnsi="Roboto"/>
                <w:b/>
                <w:caps/>
                <w:sz w:val="24"/>
                <w:szCs w:val="24"/>
                <w:lang w:val="ro-RO" w:eastAsia="en-US"/>
              </w:rPr>
              <w:t xml:space="preserve"> </w:t>
            </w:r>
            <w:r w:rsidR="00744C88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 xml:space="preserve">nr. </w:t>
            </w:r>
            <w:r w:rsidR="00111C7A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___</w:t>
            </w:r>
            <w:r w:rsidR="00744C88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 xml:space="preserve"> din </w:t>
            </w:r>
            <w:r w:rsidR="00D64153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__________________</w:t>
            </w:r>
          </w:p>
          <w:p w14:paraId="294B20CC" w14:textId="2A709BB0" w:rsidR="00CF1F8A" w:rsidRPr="00CA65C9" w:rsidRDefault="00773E95" w:rsidP="00F55F31">
            <w:pPr>
              <w:tabs>
                <w:tab w:val="center" w:pos="-6663"/>
                <w:tab w:val="right" w:pos="8955"/>
              </w:tabs>
              <w:ind w:right="-33"/>
              <w:contextualSpacing/>
              <w:jc w:val="center"/>
              <w:rPr>
                <w:rFonts w:ascii="Roboto" w:hAnsi="Roboto"/>
                <w:b/>
                <w:sz w:val="24"/>
                <w:szCs w:val="24"/>
                <w:lang w:val="ro-RO"/>
              </w:rPr>
            </w:pPr>
            <w:r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la Contractul nr.</w:t>
            </w:r>
            <w:r w:rsidR="00C35EDE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 xml:space="preserve"> </w:t>
            </w:r>
            <w:r w:rsidR="00EA1CA2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24</w:t>
            </w:r>
            <w:r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/</w:t>
            </w:r>
            <w:r w:rsidR="00DE16C7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88</w:t>
            </w:r>
            <w:r w:rsidR="002F52DE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/202</w:t>
            </w:r>
            <w:r w:rsidR="00DE16C7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4</w:t>
            </w:r>
            <w:r w:rsidR="002F52DE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-</w:t>
            </w:r>
            <w:r w:rsidR="008226C9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VM</w:t>
            </w:r>
            <w:r w:rsidR="00240501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 xml:space="preserve"> </w:t>
            </w:r>
            <w:r w:rsidR="002F52DE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 xml:space="preserve">din </w:t>
            </w:r>
            <w:r w:rsidR="00322755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0</w:t>
            </w:r>
            <w:r w:rsidR="00DE16C7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9</w:t>
            </w:r>
            <w:r w:rsidR="00501273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 xml:space="preserve"> </w:t>
            </w:r>
            <w:r w:rsidR="00DE16C7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aprilie</w:t>
            </w:r>
            <w:r w:rsidR="008226C9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 xml:space="preserve"> 202</w:t>
            </w:r>
            <w:r w:rsidR="00DE16C7"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4</w:t>
            </w:r>
          </w:p>
          <w:p w14:paraId="4235EB6E" w14:textId="6415EB57" w:rsidR="00CF1F8A" w:rsidRPr="00CA65C9" w:rsidRDefault="00BB35EA" w:rsidP="00F55F31">
            <w:pPr>
              <w:tabs>
                <w:tab w:val="center" w:pos="-6663"/>
                <w:tab w:val="right" w:pos="9531"/>
              </w:tabs>
              <w:ind w:right="-33"/>
              <w:contextualSpacing/>
              <w:jc w:val="center"/>
              <w:rPr>
                <w:rFonts w:ascii="Roboto" w:hAnsi="Roboto"/>
                <w:b/>
                <w:sz w:val="24"/>
                <w:szCs w:val="24"/>
                <w:lang w:val="ro-RO"/>
              </w:rPr>
            </w:pPr>
            <w:r w:rsidRPr="00CA65C9">
              <w:rPr>
                <w:rFonts w:ascii="Roboto" w:hAnsi="Roboto"/>
                <w:b/>
                <w:sz w:val="24"/>
                <w:szCs w:val="24"/>
                <w:lang w:val="ro-RO"/>
              </w:rPr>
              <w:t>privind achiziția de servicii</w:t>
            </w:r>
          </w:p>
          <w:p w14:paraId="39A5A8C4" w14:textId="23826233" w:rsidR="008A3871" w:rsidRPr="00CA65C9" w:rsidRDefault="008A3871" w:rsidP="00F55F31">
            <w:pPr>
              <w:tabs>
                <w:tab w:val="center" w:pos="-6663"/>
                <w:tab w:val="right" w:pos="9531"/>
              </w:tabs>
              <w:ind w:right="-33"/>
              <w:contextualSpacing/>
              <w:rPr>
                <w:rFonts w:ascii="Roboto" w:hAnsi="Roboto"/>
                <w:sz w:val="24"/>
                <w:szCs w:val="24"/>
                <w:lang w:val="ro-RO" w:eastAsia="en-US"/>
              </w:rPr>
            </w:pPr>
          </w:p>
        </w:tc>
      </w:tr>
      <w:tr w:rsidR="008E1BD9" w:rsidRPr="00CA65C9" w14:paraId="12CA210F" w14:textId="77777777" w:rsidTr="00614A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7405" w:type="dxa"/>
            <w:vAlign w:val="center"/>
          </w:tcPr>
          <w:p w14:paraId="5AF729F2" w14:textId="09E5CB73" w:rsidR="00343734" w:rsidRPr="00CA65C9" w:rsidRDefault="0053440B" w:rsidP="00F55F31">
            <w:pPr>
              <w:spacing w:before="120" w:after="120"/>
              <w:ind w:right="-33"/>
              <w:contextualSpacing/>
              <w:jc w:val="right"/>
              <w:rPr>
                <w:rFonts w:ascii="Roboto" w:hAnsi="Roboto"/>
                <w:sz w:val="24"/>
                <w:szCs w:val="24"/>
                <w:lang w:val="ro-MD"/>
              </w:rPr>
            </w:pPr>
            <w:bookmarkStart w:id="0" w:name="_Hlk85209507"/>
            <w:r w:rsidRPr="00CA65C9">
              <w:rPr>
                <w:rFonts w:ascii="Roboto" w:hAnsi="Roboto"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</w:t>
            </w:r>
            <w:r w:rsidR="00D658DA" w:rsidRPr="00CA65C9">
              <w:rPr>
                <w:rFonts w:ascii="Roboto" w:hAnsi="Roboto"/>
                <w:sz w:val="24"/>
                <w:szCs w:val="24"/>
                <w:lang w:val="ro-MD"/>
              </w:rPr>
              <w:t>mun. Chișinău</w:t>
            </w:r>
          </w:p>
          <w:p w14:paraId="36DF9A38" w14:textId="77777777" w:rsidR="00CF4820" w:rsidRPr="00CA65C9" w:rsidRDefault="00CF4820" w:rsidP="00F55F31">
            <w:pPr>
              <w:spacing w:before="120" w:after="120"/>
              <w:ind w:right="-33" w:firstLine="425"/>
              <w:contextualSpacing/>
              <w:jc w:val="both"/>
              <w:rPr>
                <w:rFonts w:ascii="Roboto" w:hAnsi="Roboto"/>
                <w:sz w:val="24"/>
                <w:szCs w:val="24"/>
                <w:lang w:val="ro-RO"/>
              </w:rPr>
            </w:pPr>
          </w:p>
          <w:p w14:paraId="5B328EAE" w14:textId="241D79C4" w:rsidR="00FE2459" w:rsidRPr="00614A8A" w:rsidRDefault="00D658DA" w:rsidP="00614A8A">
            <w:pPr>
              <w:ind w:right="-34"/>
              <w:jc w:val="both"/>
              <w:rPr>
                <w:rFonts w:ascii="Roboto" w:hAnsi="Roboto"/>
                <w:sz w:val="24"/>
                <w:szCs w:val="24"/>
                <w:lang w:val="ro-RO"/>
              </w:rPr>
            </w:pPr>
            <w:r w:rsidRPr="00614A8A">
              <w:rPr>
                <w:rFonts w:ascii="Roboto" w:hAnsi="Roboto"/>
                <w:sz w:val="24"/>
                <w:szCs w:val="24"/>
                <w:lang w:val="ro-RO"/>
              </w:rPr>
              <w:t>Prezentul Acord adițional este semnat între</w:t>
            </w:r>
            <w:r w:rsidR="00C35EDE" w:rsidRPr="00614A8A">
              <w:rPr>
                <w:rFonts w:ascii="Roboto" w:hAnsi="Roboto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4F5131" w:rsidRPr="00614A8A">
              <w:rPr>
                <w:rFonts w:ascii="Roboto" w:eastAsia="Calibri" w:hAnsi="Roboto"/>
                <w:b/>
                <w:bCs/>
                <w:sz w:val="24"/>
                <w:szCs w:val="24"/>
                <w:lang w:val="ro-RO" w:eastAsia="en-US"/>
              </w:rPr>
              <w:t xml:space="preserve">BANCA COMERCIALĂ </w:t>
            </w:r>
            <w:r w:rsidR="00DE16C7" w:rsidRPr="00614A8A">
              <w:rPr>
                <w:rFonts w:ascii="Roboto" w:eastAsia="Calibri" w:hAnsi="Roboto"/>
                <w:b/>
                <w:bCs/>
                <w:sz w:val="24"/>
                <w:szCs w:val="24"/>
                <w:lang w:val="ro-RO" w:eastAsia="en-US"/>
              </w:rPr>
              <w:t xml:space="preserve">„MOLDOVA- AGROINDBANK” </w:t>
            </w:r>
            <w:r w:rsidR="004F5131" w:rsidRPr="00614A8A">
              <w:rPr>
                <w:rFonts w:ascii="Roboto" w:hAnsi="Roboto" w:cs="Arial"/>
                <w:b/>
                <w:sz w:val="24"/>
                <w:szCs w:val="24"/>
                <w:lang w:val="ro-RO"/>
              </w:rPr>
              <w:t>SOCIETATE PE ACȚIUNI</w:t>
            </w:r>
            <w:r w:rsidR="00322755" w:rsidRPr="00614A8A">
              <w:rPr>
                <w:rFonts w:ascii="Roboto" w:eastAsia="Calibri" w:hAnsi="Roboto"/>
                <w:sz w:val="24"/>
                <w:szCs w:val="24"/>
                <w:lang w:val="ro-RO" w:eastAsia="en-US"/>
              </w:rPr>
              <w:t xml:space="preserve">, reprezentată prin </w:t>
            </w:r>
            <w:r w:rsidR="00DE16C7" w:rsidRPr="00614A8A">
              <w:rPr>
                <w:rFonts w:ascii="Roboto" w:eastAsia="Calibri" w:hAnsi="Roboto"/>
                <w:sz w:val="24"/>
                <w:szCs w:val="24"/>
                <w:lang w:val="ro-RO" w:eastAsia="en-US"/>
              </w:rPr>
              <w:t>dna Aliona STRATAN, Prim-vicepreședinte al Comitetului de Conducere</w:t>
            </w:r>
            <w:r w:rsidR="00322755" w:rsidRPr="00614A8A">
              <w:rPr>
                <w:rFonts w:ascii="Roboto" w:eastAsia="Calibri" w:hAnsi="Roboto"/>
                <w:sz w:val="24"/>
                <w:szCs w:val="24"/>
                <w:lang w:val="ro-RO" w:eastAsia="en-US"/>
              </w:rPr>
              <w:t xml:space="preserve">, care acționează în baza Statutului, denumit în continuare </w:t>
            </w:r>
            <w:r w:rsidR="00322755" w:rsidRPr="00614A8A">
              <w:rPr>
                <w:rFonts w:ascii="Roboto" w:eastAsia="Calibri" w:hAnsi="Roboto"/>
                <w:i/>
                <w:iCs/>
                <w:sz w:val="24"/>
                <w:szCs w:val="24"/>
                <w:lang w:val="ro-RO" w:eastAsia="en-US"/>
              </w:rPr>
              <w:t>Prestator,</w:t>
            </w:r>
            <w:r w:rsidR="00322755" w:rsidRPr="00614A8A">
              <w:rPr>
                <w:rFonts w:ascii="Roboto" w:eastAsia="Calibri" w:hAnsi="Roboto"/>
                <w:sz w:val="24"/>
                <w:szCs w:val="24"/>
                <w:lang w:val="ro-RO" w:eastAsia="en-US"/>
              </w:rPr>
              <w:t xml:space="preserve"> înregistrat în Registrul de stat al persoanelor juridice cu nr. </w:t>
            </w:r>
            <w:r w:rsidR="00DE16C7" w:rsidRPr="00614A8A">
              <w:rPr>
                <w:rFonts w:ascii="Roboto" w:eastAsia="Calibri" w:hAnsi="Roboto"/>
                <w:sz w:val="24"/>
                <w:szCs w:val="24"/>
                <w:lang w:val="ro-RO" w:eastAsia="en-US"/>
              </w:rPr>
              <w:t>1002600003778 la 21.05.2001</w:t>
            </w:r>
            <w:r w:rsidR="00DF55B6" w:rsidRPr="00614A8A">
              <w:rPr>
                <w:rFonts w:ascii="Roboto" w:hAnsi="Roboto"/>
                <w:sz w:val="24"/>
                <w:szCs w:val="24"/>
                <w:lang w:val="ro-RO"/>
              </w:rPr>
              <w:t>,</w:t>
            </w:r>
            <w:r w:rsidR="002208D4"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 pe de o parte</w:t>
            </w:r>
            <w:r w:rsidR="00DF55B6" w:rsidRPr="00614A8A">
              <w:rPr>
                <w:rFonts w:ascii="Roboto" w:hAnsi="Roboto"/>
                <w:sz w:val="24"/>
                <w:szCs w:val="24"/>
                <w:lang w:val="ro-RO"/>
              </w:rPr>
              <w:t>,</w:t>
            </w:r>
            <w:r w:rsidRPr="00614A8A">
              <w:rPr>
                <w:rFonts w:ascii="Roboto" w:hAnsi="Roboto" w:cs="Arial"/>
                <w:sz w:val="24"/>
                <w:szCs w:val="24"/>
                <w:lang w:val="ro-RO"/>
              </w:rPr>
              <w:t xml:space="preserve"> </w:t>
            </w:r>
            <w:r w:rsidRPr="00614A8A">
              <w:rPr>
                <w:rFonts w:ascii="Roboto" w:eastAsia="Calibri" w:hAnsi="Roboto"/>
                <w:sz w:val="24"/>
                <w:szCs w:val="24"/>
                <w:lang w:val="ro-RO"/>
              </w:rPr>
              <w:t>și</w:t>
            </w:r>
            <w:r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 </w:t>
            </w:r>
            <w:r w:rsidR="00CF4820" w:rsidRPr="00614A8A">
              <w:rPr>
                <w:rFonts w:ascii="Roboto" w:hAnsi="Roboto"/>
                <w:b/>
                <w:bCs/>
                <w:sz w:val="24"/>
                <w:szCs w:val="24"/>
                <w:lang w:val="ro-RO"/>
              </w:rPr>
              <w:t>BANCA NAȚIONALĂ A MOLDOVEI</w:t>
            </w:r>
            <w:r w:rsidRPr="00614A8A">
              <w:rPr>
                <w:rFonts w:ascii="Roboto" w:hAnsi="Roboto"/>
                <w:sz w:val="24"/>
                <w:szCs w:val="24"/>
                <w:lang w:val="ro-RO"/>
              </w:rPr>
              <w:t>, în persoana d</w:t>
            </w:r>
            <w:r w:rsidR="005C4A49" w:rsidRPr="00614A8A">
              <w:rPr>
                <w:rFonts w:ascii="Roboto" w:hAnsi="Roboto"/>
                <w:sz w:val="24"/>
                <w:szCs w:val="24"/>
                <w:lang w:val="ro-RO"/>
              </w:rPr>
              <w:t>lui Petru ROTARU</w:t>
            </w:r>
            <w:r w:rsidR="00773E95"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, </w:t>
            </w:r>
            <w:r w:rsidR="005C4A49" w:rsidRPr="00614A8A">
              <w:rPr>
                <w:rFonts w:ascii="Roboto" w:hAnsi="Roboto"/>
                <w:sz w:val="24"/>
                <w:szCs w:val="24"/>
                <w:lang w:val="ro-RO"/>
              </w:rPr>
              <w:t>Prim-v</w:t>
            </w:r>
            <w:r w:rsidR="00B00254" w:rsidRPr="00614A8A">
              <w:rPr>
                <w:rFonts w:ascii="Roboto" w:hAnsi="Roboto"/>
                <w:sz w:val="24"/>
                <w:szCs w:val="24"/>
                <w:lang w:val="ro-RO"/>
              </w:rPr>
              <w:t>ice</w:t>
            </w:r>
            <w:r w:rsidR="00773E95" w:rsidRPr="00614A8A">
              <w:rPr>
                <w:rFonts w:ascii="Roboto" w:hAnsi="Roboto"/>
                <w:sz w:val="24"/>
                <w:szCs w:val="24"/>
                <w:lang w:val="ro-RO"/>
              </w:rPr>
              <w:t>g</w:t>
            </w:r>
            <w:r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uvernator, care </w:t>
            </w:r>
            <w:r w:rsidR="00555CDB" w:rsidRPr="00614A8A">
              <w:rPr>
                <w:rFonts w:ascii="Roboto" w:hAnsi="Roboto"/>
                <w:sz w:val="24"/>
                <w:szCs w:val="24"/>
                <w:lang w:val="ro-RO"/>
              </w:rPr>
              <w:t>acționează</w:t>
            </w:r>
            <w:r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 în baza Legii </w:t>
            </w:r>
            <w:r w:rsidR="009D2FE8"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nr.548/1995 </w:t>
            </w:r>
            <w:r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cu privire la Banca </w:t>
            </w:r>
            <w:r w:rsidR="00555CDB" w:rsidRPr="00614A8A">
              <w:rPr>
                <w:rFonts w:ascii="Roboto" w:hAnsi="Roboto"/>
                <w:sz w:val="24"/>
                <w:szCs w:val="24"/>
                <w:lang w:val="ro-RO"/>
              </w:rPr>
              <w:t>Națională</w:t>
            </w:r>
            <w:r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 a Moldovei</w:t>
            </w:r>
            <w:r w:rsidR="004F5131" w:rsidRPr="00614A8A">
              <w:rPr>
                <w:rFonts w:ascii="Roboto" w:hAnsi="Roboto"/>
                <w:sz w:val="24"/>
                <w:szCs w:val="24"/>
                <w:lang w:val="ro-RO"/>
              </w:rPr>
              <w:t>,</w:t>
            </w:r>
            <w:r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 cu modificările ulterioare, denumită în continuare</w:t>
            </w:r>
            <w:r w:rsidR="00C87BC4" w:rsidRPr="00614A8A">
              <w:rPr>
                <w:rFonts w:ascii="Roboto" w:hAnsi="Roboto"/>
                <w:i/>
                <w:sz w:val="24"/>
                <w:szCs w:val="24"/>
                <w:lang w:val="ro-RO"/>
              </w:rPr>
              <w:t xml:space="preserve"> </w:t>
            </w:r>
            <w:r w:rsidR="00B726F2" w:rsidRPr="00614A8A">
              <w:rPr>
                <w:rFonts w:ascii="Roboto" w:hAnsi="Roboto"/>
                <w:i/>
                <w:sz w:val="24"/>
                <w:szCs w:val="24"/>
                <w:lang w:val="ro-RO"/>
              </w:rPr>
              <w:t>Beneficiar</w:t>
            </w:r>
            <w:r w:rsidR="00DF55B6" w:rsidRPr="00614A8A">
              <w:rPr>
                <w:rFonts w:ascii="Roboto" w:hAnsi="Roboto"/>
                <w:i/>
                <w:sz w:val="24"/>
                <w:szCs w:val="24"/>
                <w:lang w:val="ro-RO"/>
              </w:rPr>
              <w:t>,</w:t>
            </w:r>
            <w:r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 pe de altă parte, în scopul modificării Contractului nr.</w:t>
            </w:r>
            <w:r w:rsidR="00EA1CA2" w:rsidRPr="00614A8A">
              <w:rPr>
                <w:rFonts w:ascii="Roboto" w:hAnsi="Roboto"/>
                <w:sz w:val="24"/>
                <w:szCs w:val="24"/>
                <w:lang w:val="ro-RO"/>
              </w:rPr>
              <w:t>24</w:t>
            </w:r>
            <w:r w:rsidR="00773E95" w:rsidRPr="00614A8A">
              <w:rPr>
                <w:rFonts w:ascii="Roboto" w:hAnsi="Roboto"/>
                <w:sz w:val="24"/>
                <w:szCs w:val="24"/>
                <w:lang w:val="ro-RO"/>
              </w:rPr>
              <w:t>/</w:t>
            </w:r>
            <w:r w:rsidR="000932D9" w:rsidRPr="00614A8A">
              <w:rPr>
                <w:rFonts w:ascii="Roboto" w:hAnsi="Roboto"/>
                <w:sz w:val="24"/>
                <w:szCs w:val="24"/>
                <w:lang w:val="ro-RO"/>
              </w:rPr>
              <w:t>88</w:t>
            </w:r>
            <w:r w:rsidR="00C427BC" w:rsidRPr="00614A8A">
              <w:rPr>
                <w:rFonts w:ascii="Roboto" w:hAnsi="Roboto"/>
                <w:sz w:val="24"/>
                <w:szCs w:val="24"/>
                <w:lang w:val="ro-RO"/>
              </w:rPr>
              <w:t>/202</w:t>
            </w:r>
            <w:r w:rsidR="000932D9" w:rsidRPr="00614A8A">
              <w:rPr>
                <w:rFonts w:ascii="Roboto" w:hAnsi="Roboto"/>
                <w:sz w:val="24"/>
                <w:szCs w:val="24"/>
                <w:lang w:val="ro-RO"/>
              </w:rPr>
              <w:t>4</w:t>
            </w:r>
            <w:r w:rsidRPr="00614A8A">
              <w:rPr>
                <w:rFonts w:ascii="Roboto" w:hAnsi="Roboto"/>
                <w:sz w:val="24"/>
                <w:szCs w:val="24"/>
                <w:lang w:val="ro-RO"/>
              </w:rPr>
              <w:t>-</w:t>
            </w:r>
            <w:r w:rsidR="00B726F2" w:rsidRPr="00614A8A">
              <w:rPr>
                <w:rFonts w:ascii="Roboto" w:hAnsi="Roboto"/>
                <w:sz w:val="24"/>
                <w:szCs w:val="24"/>
                <w:lang w:val="ro-RO"/>
              </w:rPr>
              <w:t>VM</w:t>
            </w:r>
            <w:r w:rsidR="00C427BC"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 din</w:t>
            </w:r>
            <w:r w:rsidR="002208D4"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 </w:t>
            </w:r>
            <w:r w:rsidR="000932D9" w:rsidRPr="00614A8A">
              <w:rPr>
                <w:rFonts w:ascii="Roboto" w:hAnsi="Roboto"/>
                <w:sz w:val="24"/>
                <w:szCs w:val="24"/>
                <w:lang w:val="ro-RO"/>
              </w:rPr>
              <w:t>09</w:t>
            </w:r>
            <w:r w:rsidR="00240501" w:rsidRPr="00614A8A">
              <w:rPr>
                <w:rFonts w:ascii="Roboto" w:hAnsi="Roboto"/>
                <w:sz w:val="24"/>
                <w:szCs w:val="24"/>
                <w:lang w:val="ro-RO"/>
              </w:rPr>
              <w:t>.</w:t>
            </w:r>
            <w:r w:rsidR="000932D9" w:rsidRPr="00614A8A">
              <w:rPr>
                <w:rFonts w:ascii="Roboto" w:hAnsi="Roboto"/>
                <w:sz w:val="24"/>
                <w:szCs w:val="24"/>
                <w:lang w:val="ro-RO"/>
              </w:rPr>
              <w:t>04</w:t>
            </w:r>
            <w:r w:rsidR="00B726F2" w:rsidRPr="00614A8A">
              <w:rPr>
                <w:rFonts w:ascii="Roboto" w:hAnsi="Roboto"/>
                <w:sz w:val="24"/>
                <w:szCs w:val="24"/>
                <w:lang w:val="ro-RO"/>
              </w:rPr>
              <w:t>.</w:t>
            </w:r>
            <w:r w:rsidR="00240501" w:rsidRPr="00614A8A">
              <w:rPr>
                <w:rFonts w:ascii="Roboto" w:hAnsi="Roboto"/>
                <w:sz w:val="24"/>
                <w:szCs w:val="24"/>
                <w:lang w:val="ro-RO"/>
              </w:rPr>
              <w:t>202</w:t>
            </w:r>
            <w:r w:rsidR="000932D9" w:rsidRPr="00614A8A">
              <w:rPr>
                <w:rFonts w:ascii="Roboto" w:hAnsi="Roboto"/>
                <w:sz w:val="24"/>
                <w:szCs w:val="24"/>
                <w:lang w:val="ro-RO"/>
              </w:rPr>
              <w:t>4</w:t>
            </w:r>
            <w:r w:rsidR="001D1844" w:rsidRPr="00614A8A">
              <w:rPr>
                <w:rFonts w:ascii="Roboto" w:hAnsi="Roboto"/>
                <w:sz w:val="24"/>
                <w:szCs w:val="24"/>
                <w:lang w:val="ro-RO"/>
              </w:rPr>
              <w:t>, modificat prin Acordurile adiționale nr.1 din 18.04.2026 și nr.2 din 04.12.2024</w:t>
            </w:r>
            <w:r w:rsidR="00240501"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 </w:t>
            </w:r>
            <w:r w:rsidR="00A1647F" w:rsidRPr="00614A8A">
              <w:rPr>
                <w:rFonts w:ascii="Roboto" w:hAnsi="Roboto"/>
                <w:sz w:val="24"/>
                <w:szCs w:val="24"/>
                <w:lang w:val="ro-RO"/>
              </w:rPr>
              <w:t>(numit în continuare Contract),</w:t>
            </w:r>
            <w:r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 </w:t>
            </w:r>
            <w:r w:rsidR="00A1647F"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semnat în </w:t>
            </w:r>
            <w:r w:rsidR="008122CB"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urma desfășurării procedurii de achiziție publică </w:t>
            </w:r>
            <w:r w:rsidR="00A1647F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din </w:t>
            </w:r>
            <w:r w:rsidR="000932D9" w:rsidRPr="00614A8A">
              <w:rPr>
                <w:rFonts w:ascii="Roboto" w:hAnsi="Roboto"/>
                <w:sz w:val="24"/>
                <w:szCs w:val="24"/>
                <w:lang w:val="ro-MD"/>
              </w:rPr>
              <w:t>27</w:t>
            </w:r>
            <w:r w:rsidR="00A1647F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</w:t>
            </w:r>
            <w:r w:rsidR="000932D9" w:rsidRPr="00614A8A">
              <w:rPr>
                <w:rFonts w:ascii="Roboto" w:hAnsi="Roboto"/>
                <w:sz w:val="24"/>
                <w:szCs w:val="24"/>
                <w:lang w:val="ro-MD"/>
              </w:rPr>
              <w:t>martie</w:t>
            </w:r>
            <w:r w:rsidR="00B726F2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</w:t>
            </w:r>
            <w:r w:rsidR="00A1647F" w:rsidRPr="00614A8A">
              <w:rPr>
                <w:rFonts w:ascii="Roboto" w:hAnsi="Roboto"/>
                <w:sz w:val="24"/>
                <w:szCs w:val="24"/>
                <w:lang w:val="ro-MD"/>
              </w:rPr>
              <w:t>202</w:t>
            </w:r>
            <w:r w:rsidR="000932D9" w:rsidRPr="00614A8A">
              <w:rPr>
                <w:rFonts w:ascii="Roboto" w:hAnsi="Roboto"/>
                <w:sz w:val="24"/>
                <w:szCs w:val="24"/>
                <w:lang w:val="ro-MD"/>
              </w:rPr>
              <w:t>4</w:t>
            </w:r>
            <w:r w:rsidR="00085F72" w:rsidRPr="00614A8A">
              <w:rPr>
                <w:rFonts w:ascii="Roboto" w:hAnsi="Roboto"/>
                <w:sz w:val="24"/>
                <w:szCs w:val="24"/>
                <w:lang w:val="ro-MD"/>
              </w:rPr>
              <w:t>.</w:t>
            </w:r>
          </w:p>
          <w:p w14:paraId="3DF256DE" w14:textId="77777777" w:rsidR="00CD501F" w:rsidRPr="00614A8A" w:rsidRDefault="00CD501F" w:rsidP="00614A8A">
            <w:pPr>
              <w:ind w:right="-34"/>
              <w:jc w:val="both"/>
              <w:rPr>
                <w:rFonts w:ascii="Roboto" w:hAnsi="Roboto"/>
                <w:sz w:val="24"/>
                <w:szCs w:val="24"/>
                <w:lang w:val="ro-RO"/>
              </w:rPr>
            </w:pPr>
          </w:p>
          <w:p w14:paraId="5CCBCAB4" w14:textId="4C2B45C2" w:rsidR="00CD501F" w:rsidRPr="00614A8A" w:rsidRDefault="00D658DA" w:rsidP="00614A8A">
            <w:pPr>
              <w:pStyle w:val="BodyTextIndent"/>
              <w:spacing w:after="0"/>
              <w:ind w:left="0" w:right="-34"/>
              <w:jc w:val="both"/>
              <w:rPr>
                <w:rFonts w:ascii="Roboto" w:hAnsi="Roboto"/>
                <w:sz w:val="24"/>
                <w:szCs w:val="24"/>
                <w:lang w:val="ro-MD"/>
              </w:rPr>
            </w:pPr>
            <w:r w:rsidRPr="00614A8A">
              <w:rPr>
                <w:rFonts w:ascii="Roboto" w:hAnsi="Roboto"/>
                <w:sz w:val="24"/>
                <w:szCs w:val="24"/>
                <w:lang w:val="ro-MD"/>
              </w:rPr>
              <w:t>Prezentul Acord adițional se încheie ca urmare a deciziei grupului de lucru pentru achiziții al B</w:t>
            </w:r>
            <w:r w:rsidR="00016D51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ăncii </w:t>
            </w:r>
            <w:r w:rsidRPr="00614A8A">
              <w:rPr>
                <w:rFonts w:ascii="Roboto" w:hAnsi="Roboto"/>
                <w:sz w:val="24"/>
                <w:szCs w:val="24"/>
                <w:lang w:val="ro-MD"/>
              </w:rPr>
              <w:t>N</w:t>
            </w:r>
            <w:r w:rsidR="00016D51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aționale a </w:t>
            </w:r>
            <w:r w:rsidRPr="00614A8A">
              <w:rPr>
                <w:rFonts w:ascii="Roboto" w:hAnsi="Roboto"/>
                <w:sz w:val="24"/>
                <w:szCs w:val="24"/>
                <w:lang w:val="ro-MD"/>
              </w:rPr>
              <w:t>M</w:t>
            </w:r>
            <w:r w:rsidR="00016D51" w:rsidRPr="00614A8A">
              <w:rPr>
                <w:rFonts w:ascii="Roboto" w:hAnsi="Roboto"/>
                <w:sz w:val="24"/>
                <w:szCs w:val="24"/>
                <w:lang w:val="ro-MD"/>
              </w:rPr>
              <w:t>oldovei</w:t>
            </w:r>
            <w:r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din </w:t>
            </w:r>
            <w:r w:rsidR="0093303F">
              <w:rPr>
                <w:rFonts w:ascii="Roboto" w:hAnsi="Roboto"/>
                <w:sz w:val="24"/>
                <w:szCs w:val="24"/>
                <w:lang w:val="ro-MD"/>
              </w:rPr>
              <w:t xml:space="preserve">21 aprilie </w:t>
            </w:r>
            <w:r w:rsidR="00B00254" w:rsidRPr="00614A8A">
              <w:rPr>
                <w:rFonts w:ascii="Roboto" w:hAnsi="Roboto"/>
                <w:sz w:val="24"/>
                <w:szCs w:val="24"/>
                <w:lang w:val="ro-MD"/>
              </w:rPr>
              <w:t>202</w:t>
            </w:r>
            <w:r w:rsidR="005C4A49" w:rsidRPr="00614A8A">
              <w:rPr>
                <w:rFonts w:ascii="Roboto" w:hAnsi="Roboto"/>
                <w:sz w:val="24"/>
                <w:szCs w:val="24"/>
                <w:lang w:val="ro-MD"/>
              </w:rPr>
              <w:t>6</w:t>
            </w:r>
            <w:r w:rsidRPr="00614A8A">
              <w:rPr>
                <w:rFonts w:ascii="Roboto" w:hAnsi="Roboto"/>
                <w:sz w:val="24"/>
                <w:szCs w:val="24"/>
                <w:lang w:val="ro-MD"/>
              </w:rPr>
              <w:t>.</w:t>
            </w:r>
          </w:p>
          <w:p w14:paraId="1B2AF9BE" w14:textId="77777777" w:rsidR="00614A8A" w:rsidRDefault="00614A8A" w:rsidP="00614A8A">
            <w:pPr>
              <w:pStyle w:val="BodyTextIndent"/>
              <w:spacing w:after="0"/>
              <w:ind w:left="0" w:right="-33" w:firstLine="425"/>
              <w:jc w:val="both"/>
              <w:rPr>
                <w:rFonts w:ascii="Roboto" w:hAnsi="Roboto"/>
                <w:sz w:val="24"/>
                <w:szCs w:val="24"/>
                <w:lang w:val="ro-MD"/>
              </w:rPr>
            </w:pPr>
          </w:p>
          <w:p w14:paraId="23047B65" w14:textId="2B529BAD" w:rsidR="00C72C06" w:rsidRPr="00614A8A" w:rsidRDefault="00DF55B6" w:rsidP="00614A8A">
            <w:pPr>
              <w:pStyle w:val="BodyTextIndent"/>
              <w:spacing w:after="0"/>
              <w:ind w:left="0" w:right="-33" w:firstLine="425"/>
              <w:jc w:val="both"/>
              <w:rPr>
                <w:rFonts w:ascii="Roboto" w:hAnsi="Roboto"/>
                <w:sz w:val="24"/>
                <w:szCs w:val="24"/>
                <w:lang w:val="ro-MD"/>
              </w:rPr>
            </w:pPr>
            <w:r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1. </w:t>
            </w:r>
            <w:r w:rsidR="00085F72" w:rsidRPr="00614A8A">
              <w:rPr>
                <w:rFonts w:ascii="Roboto" w:hAnsi="Roboto"/>
                <w:sz w:val="24"/>
                <w:szCs w:val="24"/>
                <w:lang w:val="ro-MD"/>
              </w:rPr>
              <w:t>Orice modificare aplicată prin prezentul Acord adițional este obligatorie pentru fiecare parte din Contract, celelalte prevederi nemodificate rămân obligatorii în continuare.</w:t>
            </w:r>
          </w:p>
          <w:p w14:paraId="5AC8414D" w14:textId="77777777" w:rsidR="007360B9" w:rsidRPr="00614A8A" w:rsidRDefault="00DF55B6" w:rsidP="00614A8A">
            <w:pPr>
              <w:pStyle w:val="BodyTextIndent"/>
              <w:spacing w:before="120"/>
              <w:ind w:left="0" w:right="-33" w:firstLine="425"/>
              <w:jc w:val="both"/>
              <w:rPr>
                <w:rFonts w:ascii="Roboto" w:hAnsi="Roboto"/>
                <w:sz w:val="24"/>
                <w:szCs w:val="24"/>
                <w:lang w:val="ro-MD"/>
              </w:rPr>
            </w:pPr>
            <w:r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2. </w:t>
            </w:r>
            <w:r w:rsidR="001D5F68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Prin prezentul </w:t>
            </w:r>
            <w:r w:rsidR="00744C88" w:rsidRPr="00614A8A">
              <w:rPr>
                <w:rFonts w:ascii="Roboto" w:hAnsi="Roboto"/>
                <w:sz w:val="24"/>
                <w:szCs w:val="24"/>
                <w:lang w:val="ro-MD"/>
              </w:rPr>
              <w:t>Acord adițional</w:t>
            </w:r>
            <w:r w:rsidR="00C72C06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în Contract se aplică modificări</w:t>
            </w:r>
            <w:r w:rsidR="00E75426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</w:t>
            </w:r>
            <w:r w:rsidR="007360B9" w:rsidRPr="00614A8A">
              <w:rPr>
                <w:rFonts w:ascii="Roboto" w:hAnsi="Roboto"/>
                <w:sz w:val="24"/>
                <w:szCs w:val="24"/>
                <w:lang w:val="ro-MD"/>
              </w:rPr>
              <w:t>după cum urmează:</w:t>
            </w:r>
          </w:p>
          <w:p w14:paraId="779B606B" w14:textId="31937C5A" w:rsidR="00F55F31" w:rsidRPr="00614A8A" w:rsidRDefault="00F55F31" w:rsidP="00614A8A">
            <w:pPr>
              <w:pStyle w:val="BodyTextIndent"/>
              <w:spacing w:before="120"/>
              <w:ind w:left="0" w:right="-33" w:firstLine="425"/>
              <w:jc w:val="both"/>
              <w:rPr>
                <w:rFonts w:ascii="Roboto" w:hAnsi="Roboto"/>
                <w:sz w:val="24"/>
                <w:szCs w:val="24"/>
                <w:lang w:val="ro-MD"/>
              </w:rPr>
            </w:pPr>
            <w:r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a) în  pct. 3.2. </w:t>
            </w:r>
            <w:r w:rsidR="009955E6" w:rsidRPr="00614A8A">
              <w:rPr>
                <w:rFonts w:ascii="Roboto" w:hAnsi="Roboto"/>
                <w:sz w:val="24"/>
                <w:szCs w:val="24"/>
                <w:lang w:val="ro-MD"/>
              </w:rPr>
              <w:t>s</w:t>
            </w:r>
            <w:r w:rsidRPr="00614A8A">
              <w:rPr>
                <w:rFonts w:ascii="Roboto" w:hAnsi="Roboto"/>
                <w:sz w:val="24"/>
                <w:szCs w:val="24"/>
                <w:lang w:val="ro-MD"/>
              </w:rPr>
              <w:t>uma</w:t>
            </w:r>
            <w:r w:rsidR="005D13A4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</w:t>
            </w:r>
            <w:r w:rsidR="00CF5EF9" w:rsidRPr="00614A8A">
              <w:rPr>
                <w:rFonts w:ascii="Roboto" w:hAnsi="Roboto"/>
                <w:sz w:val="24"/>
                <w:szCs w:val="24"/>
                <w:lang w:val="ro-MD"/>
              </w:rPr>
              <w:t>anuală orientativă</w:t>
            </w:r>
            <w:r w:rsidR="009955E6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„</w:t>
            </w:r>
            <w:r w:rsidRPr="00614A8A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>40 000,00 MDL (patruzeci mii lei, 00 bani)</w:t>
            </w:r>
            <w:r w:rsidRPr="00614A8A">
              <w:rPr>
                <w:rFonts w:ascii="Roboto" w:hAnsi="Roboto"/>
                <w:sz w:val="24"/>
                <w:szCs w:val="24"/>
                <w:lang w:val="ro-MD"/>
              </w:rPr>
              <w:t>” se modifică cu</w:t>
            </w:r>
            <w:r w:rsidR="009955E6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suma </w:t>
            </w:r>
            <w:r w:rsidR="007E5D33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anual</w:t>
            </w:r>
            <w:r w:rsidR="007E5D33"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ă orientativă </w:t>
            </w:r>
            <w:r w:rsidR="009955E6" w:rsidRPr="00614A8A">
              <w:rPr>
                <w:rFonts w:ascii="Roboto" w:hAnsi="Roboto"/>
                <w:sz w:val="24"/>
                <w:szCs w:val="24"/>
                <w:lang w:val="ro-MD"/>
              </w:rPr>
              <w:t>de</w:t>
            </w:r>
            <w:r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,,</w:t>
            </w:r>
            <w:r w:rsidRPr="00614A8A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>60 000,</w:t>
            </w:r>
            <w:r w:rsidR="009955E6" w:rsidRPr="00614A8A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 xml:space="preserve">00 </w:t>
            </w:r>
            <w:r w:rsidRPr="00614A8A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>MDL (șaizeci mii lei,</w:t>
            </w:r>
            <w:r w:rsidR="009955E6" w:rsidRPr="00614A8A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614A8A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>00</w:t>
            </w:r>
            <w:r w:rsidR="009955E6" w:rsidRPr="00614A8A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614A8A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>bani)</w:t>
            </w:r>
            <w:r w:rsidRPr="00614A8A">
              <w:rPr>
                <w:rFonts w:ascii="Roboto" w:hAnsi="Roboto"/>
                <w:sz w:val="24"/>
                <w:szCs w:val="24"/>
                <w:lang w:val="ro-MD"/>
              </w:rPr>
              <w:t>”;</w:t>
            </w:r>
          </w:p>
          <w:p w14:paraId="50572449" w14:textId="0F0C927E" w:rsidR="001312E7" w:rsidRPr="00614A8A" w:rsidRDefault="001312E7" w:rsidP="00614A8A">
            <w:pPr>
              <w:pStyle w:val="BodyTextIndent"/>
              <w:spacing w:before="120"/>
              <w:ind w:left="0" w:right="-33" w:firstLine="425"/>
              <w:jc w:val="both"/>
              <w:rPr>
                <w:rFonts w:ascii="Roboto" w:hAnsi="Roboto"/>
                <w:color w:val="0070C0"/>
                <w:sz w:val="24"/>
                <w:szCs w:val="24"/>
                <w:lang w:val="ro-MD"/>
              </w:rPr>
            </w:pPr>
            <w:r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b) în </w:t>
            </w:r>
            <w:r w:rsidR="00742201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Partea </w:t>
            </w:r>
            <w:r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II. CONDIȚIILE SPECIALE ALE CONTRACTULUI, Completare la Capitolul 2. Termeni și condiții de prestare, </w:t>
            </w:r>
            <w:r w:rsidR="00742201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la </w:t>
            </w:r>
            <w:r w:rsidRPr="00614A8A">
              <w:rPr>
                <w:rFonts w:ascii="Roboto" w:hAnsi="Roboto"/>
                <w:sz w:val="24"/>
                <w:szCs w:val="24"/>
                <w:lang w:val="ro-MD"/>
              </w:rPr>
              <w:t>pct</w:t>
            </w:r>
            <w:r w:rsidR="00742201" w:rsidRPr="00614A8A">
              <w:rPr>
                <w:rFonts w:ascii="Roboto" w:hAnsi="Roboto"/>
                <w:sz w:val="24"/>
                <w:szCs w:val="24"/>
                <w:lang w:val="ro-MD"/>
              </w:rPr>
              <w:t>.</w:t>
            </w:r>
            <w:r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2.4. </w:t>
            </w:r>
            <w:r w:rsidR="00E3660C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sintagma </w:t>
            </w:r>
            <w:r w:rsidR="00742201" w:rsidRPr="00614A8A">
              <w:rPr>
                <w:rFonts w:ascii="Roboto" w:hAnsi="Roboto"/>
                <w:sz w:val="24"/>
                <w:szCs w:val="24"/>
                <w:lang w:val="ro-MD"/>
              </w:rPr>
              <w:t>„</w:t>
            </w:r>
            <w:hyperlink r:id="rId13" w:history="1">
              <w:r w:rsidR="00742201" w:rsidRPr="00614A8A">
                <w:rPr>
                  <w:rStyle w:val="Hyperlink"/>
                  <w:rFonts w:ascii="Roboto" w:hAnsi="Roboto"/>
                  <w:b/>
                  <w:bCs/>
                  <w:sz w:val="24"/>
                  <w:szCs w:val="24"/>
                  <w:lang w:val="ro-MD"/>
                </w:rPr>
                <w:t>Valentina.Grițco@bnm.md</w:t>
              </w:r>
            </w:hyperlink>
            <w:r w:rsidR="007707B6" w:rsidRPr="00614A8A">
              <w:rPr>
                <w:rFonts w:ascii="Roboto" w:hAnsi="Roboto"/>
                <w:sz w:val="24"/>
                <w:szCs w:val="24"/>
                <w:lang w:val="it-IT"/>
              </w:rPr>
              <w:t>”</w:t>
            </w:r>
            <w:r w:rsidRPr="00614A8A">
              <w:rPr>
                <w:rFonts w:ascii="Roboto" w:hAnsi="Roboto"/>
                <w:b/>
                <w:bCs/>
                <w:color w:val="0070C0"/>
                <w:sz w:val="24"/>
                <w:szCs w:val="24"/>
                <w:lang w:val="ro-MD"/>
              </w:rPr>
              <w:t xml:space="preserve"> </w:t>
            </w:r>
            <w:r w:rsidRPr="00614A8A">
              <w:rPr>
                <w:rFonts w:ascii="Roboto" w:hAnsi="Roboto"/>
                <w:color w:val="000000" w:themeColor="text1"/>
                <w:sz w:val="24"/>
                <w:szCs w:val="24"/>
                <w:lang w:val="ro-MD"/>
              </w:rPr>
              <w:t xml:space="preserve">se </w:t>
            </w:r>
            <w:r w:rsidR="00E302C6" w:rsidRPr="00614A8A">
              <w:rPr>
                <w:rFonts w:ascii="Roboto" w:hAnsi="Roboto"/>
                <w:color w:val="000000" w:themeColor="text1"/>
                <w:sz w:val="24"/>
                <w:szCs w:val="24"/>
                <w:lang w:val="ro-MD"/>
              </w:rPr>
              <w:t>substituie</w:t>
            </w:r>
            <w:r w:rsidRPr="00614A8A">
              <w:rPr>
                <w:rFonts w:ascii="Roboto" w:hAnsi="Roboto"/>
                <w:color w:val="000000" w:themeColor="text1"/>
                <w:sz w:val="24"/>
                <w:szCs w:val="24"/>
                <w:lang w:val="ro-MD"/>
              </w:rPr>
              <w:t xml:space="preserve"> cu</w:t>
            </w:r>
            <w:r w:rsidRPr="00614A8A">
              <w:rPr>
                <w:rFonts w:ascii="Roboto" w:hAnsi="Roboto"/>
                <w:b/>
                <w:bCs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3660C" w:rsidRPr="00614A8A">
              <w:rPr>
                <w:rFonts w:ascii="Roboto" w:hAnsi="Roboto"/>
                <w:color w:val="000000" w:themeColor="text1"/>
                <w:sz w:val="24"/>
                <w:szCs w:val="24"/>
                <w:lang w:val="ro-MD"/>
              </w:rPr>
              <w:t>sintagma</w:t>
            </w:r>
            <w:r w:rsidRPr="00614A8A">
              <w:rPr>
                <w:rFonts w:ascii="Roboto" w:hAnsi="Roboto"/>
                <w:b/>
                <w:bCs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E3660C" w:rsidRPr="00614A8A">
              <w:rPr>
                <w:rFonts w:ascii="Roboto" w:hAnsi="Roboto"/>
                <w:b/>
                <w:bCs/>
                <w:color w:val="000000" w:themeColor="text1"/>
                <w:sz w:val="24"/>
                <w:szCs w:val="24"/>
                <w:lang w:val="ro-MD"/>
              </w:rPr>
              <w:t>„</w:t>
            </w:r>
            <w:hyperlink r:id="rId14" w:history="1">
              <w:r w:rsidR="00E3660C" w:rsidRPr="00614A8A">
                <w:rPr>
                  <w:rStyle w:val="Hyperlink"/>
                  <w:rFonts w:ascii="Roboto" w:hAnsi="Roboto" w:cs="Segoe UI"/>
                  <w:b/>
                  <w:bCs/>
                  <w:sz w:val="24"/>
                  <w:szCs w:val="24"/>
                  <w:lang w:val="ro-MD"/>
                </w:rPr>
                <w:t>Aliona.Dumbrava@bnm.md</w:t>
              </w:r>
            </w:hyperlink>
            <w:r w:rsidR="00E3660C" w:rsidRPr="00614A8A">
              <w:rPr>
                <w:rStyle w:val="cf01"/>
                <w:rFonts w:ascii="Roboto" w:hAnsi="Roboto"/>
                <w:b/>
                <w:bCs/>
                <w:sz w:val="24"/>
                <w:szCs w:val="24"/>
                <w:u w:val="single"/>
                <w:lang w:val="ro-MD"/>
              </w:rPr>
              <w:t>”</w:t>
            </w:r>
            <w:r w:rsidR="007707B6" w:rsidRPr="00614A8A">
              <w:rPr>
                <w:rStyle w:val="cf01"/>
                <w:rFonts w:ascii="Roboto" w:hAnsi="Roboto"/>
                <w:b/>
                <w:bCs/>
                <w:sz w:val="24"/>
                <w:szCs w:val="24"/>
                <w:u w:val="single"/>
                <w:lang w:val="ro-MD"/>
              </w:rPr>
              <w:t>;</w:t>
            </w:r>
          </w:p>
          <w:p w14:paraId="5F055DC4" w14:textId="0EDB99D3" w:rsidR="001A4F01" w:rsidRPr="00614A8A" w:rsidRDefault="00C93499" w:rsidP="001A4F01">
            <w:pPr>
              <w:pStyle w:val="BodyTextIndent"/>
              <w:spacing w:before="120"/>
              <w:ind w:left="0" w:right="-33" w:firstLine="283"/>
              <w:jc w:val="both"/>
              <w:rPr>
                <w:rFonts w:ascii="Roboto" w:eastAsia="PMingLiU" w:hAnsi="Roboto"/>
                <w:b/>
                <w:bCs/>
                <w:sz w:val="24"/>
                <w:szCs w:val="24"/>
                <w:lang w:val="ro-MD" w:eastAsia="zh-CN"/>
              </w:rPr>
            </w:pPr>
            <w:bookmarkStart w:id="1" w:name="_Hlk98321765"/>
            <w:r w:rsidRPr="00614A8A">
              <w:rPr>
                <w:rFonts w:ascii="Roboto" w:hAnsi="Roboto"/>
                <w:sz w:val="24"/>
                <w:szCs w:val="24"/>
                <w:lang w:val="ro-MD"/>
              </w:rPr>
              <w:t>c</w:t>
            </w:r>
            <w:r w:rsidR="00614BC6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) </w:t>
            </w:r>
            <w:r w:rsidR="007360B9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în Anexa nr.1 SPECIFICAȚIA SERVICIILOR </w:t>
            </w:r>
            <w:r w:rsidR="00CF5EF9" w:rsidRPr="00614A8A">
              <w:rPr>
                <w:rFonts w:ascii="Roboto" w:hAnsi="Roboto"/>
                <w:sz w:val="24"/>
                <w:szCs w:val="24"/>
                <w:lang w:val="ro-MD"/>
              </w:rPr>
              <w:t>dup</w:t>
            </w:r>
            <w:r w:rsidR="00CF5EF9" w:rsidRPr="00614A8A">
              <w:rPr>
                <w:rFonts w:ascii="Roboto" w:hAnsi="Roboto"/>
                <w:sz w:val="24"/>
                <w:szCs w:val="24"/>
                <w:lang w:val="ro-RO"/>
              </w:rPr>
              <w:t xml:space="preserve">ă </w:t>
            </w:r>
            <w:r w:rsidR="0041160C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cuvintele </w:t>
            </w:r>
            <w:r w:rsidR="0041160C" w:rsidRPr="00614A8A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>„Ingenico MOVE/2500”</w:t>
            </w:r>
            <w:r w:rsidR="0041160C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se </w:t>
            </w:r>
            <w:r w:rsidR="00614A8A" w:rsidRPr="00614A8A">
              <w:rPr>
                <w:rFonts w:ascii="Roboto" w:hAnsi="Roboto"/>
                <w:sz w:val="24"/>
                <w:szCs w:val="24"/>
                <w:lang w:val="ro-MD"/>
              </w:rPr>
              <w:t>completează</w:t>
            </w:r>
            <w:r w:rsidR="0041160C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cu cuvintele </w:t>
            </w:r>
            <w:r w:rsidR="0041160C" w:rsidRPr="00614A8A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 xml:space="preserve">„Desk/3500 </w:t>
            </w:r>
            <w:r w:rsidR="00013CE8" w:rsidRPr="00614A8A">
              <w:rPr>
                <w:rFonts w:ascii="Roboto" w:hAnsi="Roboto"/>
                <w:sz w:val="24"/>
                <w:szCs w:val="24"/>
                <w:lang w:val="ro-MD"/>
              </w:rPr>
              <w:t>și</w:t>
            </w:r>
            <w:r w:rsidR="00013CE8" w:rsidRPr="00614A8A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 xml:space="preserve"> </w:t>
            </w:r>
            <w:r w:rsidR="0041160C" w:rsidRPr="00614A8A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>MOVE/350</w:t>
            </w:r>
            <w:r w:rsidR="00BC6532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>0</w:t>
            </w:r>
            <w:r w:rsidR="0041160C" w:rsidRPr="00614A8A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 xml:space="preserve"> </w:t>
            </w:r>
            <w:hyperlink r:id="rId15" w:history="1">
              <w:r w:rsidR="001A4F01" w:rsidRPr="00614A8A">
                <w:rPr>
                  <w:rStyle w:val="Hyperlink"/>
                  <w:rFonts w:ascii="Roboto" w:eastAsia="PMingLiU" w:hAnsi="Roboto"/>
                  <w:b/>
                  <w:sz w:val="24"/>
                  <w:szCs w:val="24"/>
                  <w:lang w:val="ro-MD" w:eastAsia="zh-CN"/>
                </w:rPr>
                <w:t>USA-CAN_DATASHEET_DESK_3500_ING_221012.pdf</w:t>
              </w:r>
            </w:hyperlink>
            <w:r w:rsidR="001A4F01" w:rsidRPr="00614A8A">
              <w:rPr>
                <w:rFonts w:ascii="Roboto" w:eastAsia="PMingLiU" w:hAnsi="Roboto"/>
                <w:b/>
                <w:bCs/>
                <w:sz w:val="24"/>
                <w:szCs w:val="24"/>
                <w:lang w:val="ro-MD" w:eastAsia="zh-CN"/>
              </w:rPr>
              <w:t>”;</w:t>
            </w:r>
          </w:p>
          <w:p w14:paraId="2DF778D1" w14:textId="346652E4" w:rsidR="004C16D7" w:rsidRPr="00614A8A" w:rsidRDefault="00E3660C" w:rsidP="00614A8A">
            <w:pPr>
              <w:pStyle w:val="BodyTextIndent"/>
              <w:spacing w:before="120"/>
              <w:ind w:left="0" w:right="-33" w:firstLine="283"/>
              <w:jc w:val="both"/>
              <w:rPr>
                <w:rFonts w:ascii="Roboto" w:eastAsia="PMingLiU" w:hAnsi="Roboto"/>
                <w:b/>
                <w:bCs/>
                <w:sz w:val="24"/>
                <w:szCs w:val="24"/>
                <w:lang w:val="ro-MD" w:eastAsia="zh-CN"/>
              </w:rPr>
            </w:pPr>
            <w:r w:rsidRPr="00614A8A">
              <w:rPr>
                <w:rFonts w:ascii="Roboto" w:hAnsi="Roboto"/>
                <w:sz w:val="24"/>
                <w:szCs w:val="24"/>
                <w:lang w:val="ro-MD"/>
              </w:rPr>
              <w:t>d</w:t>
            </w:r>
            <w:r w:rsidR="004C16D7" w:rsidRPr="00614A8A">
              <w:rPr>
                <w:rFonts w:ascii="Roboto" w:hAnsi="Roboto"/>
                <w:sz w:val="24"/>
                <w:szCs w:val="24"/>
                <w:lang w:val="ro-MD"/>
              </w:rPr>
              <w:t>) în</w:t>
            </w:r>
            <w:r w:rsidR="0081307C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Anexa nr.2 Caietul de sarcini </w:t>
            </w:r>
            <w:r w:rsidR="0041160C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</w:t>
            </w:r>
            <w:r w:rsidR="004C16D7" w:rsidRPr="00614A8A">
              <w:rPr>
                <w:rFonts w:ascii="Roboto" w:hAnsi="Roboto"/>
                <w:sz w:val="24"/>
                <w:szCs w:val="24"/>
                <w:lang w:val="ro-MD"/>
              </w:rPr>
              <w:t>punctul 1,</w:t>
            </w:r>
            <w:r w:rsidR="00013CE8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</w:t>
            </w:r>
            <w:r w:rsidR="00CF5EF9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după </w:t>
            </w:r>
            <w:r w:rsidR="004C16D7" w:rsidRPr="00614A8A">
              <w:rPr>
                <w:rFonts w:ascii="Roboto" w:hAnsi="Roboto"/>
                <w:sz w:val="24"/>
                <w:szCs w:val="24"/>
                <w:lang w:val="ro-MD"/>
              </w:rPr>
              <w:t>cuvintele</w:t>
            </w:r>
            <w:r w:rsidR="004C16D7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 xml:space="preserve"> </w:t>
            </w:r>
            <w:r w:rsidR="001D1844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>„</w:t>
            </w:r>
            <w:r w:rsidR="004C16D7" w:rsidRPr="00614A8A">
              <w:rPr>
                <w:rFonts w:ascii="Roboto" w:eastAsia="PMingLiU" w:hAnsi="Roboto"/>
                <w:b/>
                <w:sz w:val="24"/>
                <w:szCs w:val="24"/>
                <w:lang w:val="ro-MD" w:eastAsia="zh-CN"/>
              </w:rPr>
              <w:t>Ingenico MOVE/2500</w:t>
            </w:r>
            <w:r w:rsidR="001D1844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>”</w:t>
            </w:r>
            <w:r w:rsidR="004C16D7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 xml:space="preserve"> </w:t>
            </w:r>
            <w:r w:rsidR="004C16D7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se </w:t>
            </w:r>
            <w:r w:rsidR="00CF5EF9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completează </w:t>
            </w:r>
            <w:r w:rsidR="004C16D7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cu </w:t>
            </w:r>
            <w:r w:rsidR="004C16D7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>cuvintele „</w:t>
            </w:r>
            <w:r w:rsidR="004C16D7" w:rsidRPr="00614A8A">
              <w:rPr>
                <w:rFonts w:ascii="Roboto" w:eastAsia="PMingLiU" w:hAnsi="Roboto"/>
                <w:b/>
                <w:sz w:val="24"/>
                <w:szCs w:val="24"/>
                <w:lang w:val="ro-MD" w:eastAsia="zh-CN"/>
              </w:rPr>
              <w:t xml:space="preserve">Desk/3500 </w:t>
            </w:r>
            <w:r w:rsidR="00013CE8" w:rsidRPr="00614A8A">
              <w:rPr>
                <w:rFonts w:ascii="Roboto" w:eastAsia="PMingLiU" w:hAnsi="Roboto"/>
                <w:bCs/>
                <w:sz w:val="24"/>
                <w:szCs w:val="24"/>
                <w:lang w:val="ro-MD" w:eastAsia="zh-CN"/>
              </w:rPr>
              <w:t>și</w:t>
            </w:r>
            <w:r w:rsidR="00E24BFF">
              <w:rPr>
                <w:rFonts w:ascii="Roboto" w:eastAsia="PMingLiU" w:hAnsi="Roboto"/>
                <w:bCs/>
                <w:sz w:val="24"/>
                <w:szCs w:val="24"/>
                <w:lang w:val="ro-MD" w:eastAsia="zh-CN"/>
              </w:rPr>
              <w:t xml:space="preserve"> </w:t>
            </w:r>
            <w:r w:rsidR="004C16D7" w:rsidRPr="00614A8A">
              <w:rPr>
                <w:rFonts w:ascii="Roboto" w:eastAsia="PMingLiU" w:hAnsi="Roboto"/>
                <w:b/>
                <w:sz w:val="24"/>
                <w:szCs w:val="24"/>
                <w:lang w:val="ro-MD" w:eastAsia="zh-CN"/>
              </w:rPr>
              <w:t>MOVE/3500</w:t>
            </w:r>
            <w:r w:rsidR="000E7B13" w:rsidRPr="00614A8A">
              <w:rPr>
                <w:rFonts w:ascii="Roboto" w:eastAsia="PMingLiU" w:hAnsi="Roboto"/>
                <w:b/>
                <w:sz w:val="24"/>
                <w:szCs w:val="24"/>
                <w:lang w:val="ro-MD" w:eastAsia="zh-CN"/>
              </w:rPr>
              <w:t xml:space="preserve"> </w:t>
            </w:r>
            <w:hyperlink r:id="rId16" w:history="1">
              <w:r w:rsidR="000E7B13" w:rsidRPr="00614A8A">
                <w:rPr>
                  <w:rStyle w:val="Hyperlink"/>
                  <w:rFonts w:ascii="Roboto" w:eastAsia="PMingLiU" w:hAnsi="Roboto"/>
                  <w:b/>
                  <w:sz w:val="24"/>
                  <w:szCs w:val="24"/>
                  <w:lang w:val="ro-MD" w:eastAsia="zh-CN"/>
                </w:rPr>
                <w:t>USA-CAN_DATASHEET_DESK_3500_ING_221012.pdf</w:t>
              </w:r>
            </w:hyperlink>
            <w:r w:rsidR="000E7B13" w:rsidRPr="00614A8A">
              <w:rPr>
                <w:rFonts w:ascii="Roboto" w:eastAsia="PMingLiU" w:hAnsi="Roboto"/>
                <w:b/>
                <w:bCs/>
                <w:sz w:val="24"/>
                <w:szCs w:val="24"/>
                <w:lang w:val="ro-MD" w:eastAsia="zh-CN"/>
              </w:rPr>
              <w:t>”</w:t>
            </w:r>
            <w:r w:rsidR="008E1B11" w:rsidRPr="00614A8A">
              <w:rPr>
                <w:rFonts w:ascii="Roboto" w:eastAsia="PMingLiU" w:hAnsi="Roboto"/>
                <w:b/>
                <w:bCs/>
                <w:sz w:val="24"/>
                <w:szCs w:val="24"/>
                <w:lang w:val="ro-MD" w:eastAsia="zh-CN"/>
              </w:rPr>
              <w:t>;</w:t>
            </w:r>
          </w:p>
          <w:p w14:paraId="2E490BC2" w14:textId="613360AE" w:rsidR="00A43503" w:rsidRPr="00614A8A" w:rsidRDefault="00A43503" w:rsidP="00614A8A">
            <w:pPr>
              <w:pStyle w:val="BodyTextIndent"/>
              <w:spacing w:before="120"/>
              <w:ind w:left="0" w:right="-33" w:firstLine="283"/>
              <w:jc w:val="both"/>
              <w:rPr>
                <w:rFonts w:ascii="Roboto" w:eastAsia="PMingLiU" w:hAnsi="Roboto"/>
                <w:b/>
                <w:bCs/>
                <w:sz w:val="24"/>
                <w:szCs w:val="24"/>
                <w:lang w:val="ro-MD" w:eastAsia="zh-CN"/>
              </w:rPr>
            </w:pPr>
            <w:r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>e)</w:t>
            </w:r>
            <w:r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în Anexa nr.2 Caietul de sarcini  punctul 4, se </w:t>
            </w:r>
            <w:r w:rsidR="00614A8A" w:rsidRPr="00614A8A">
              <w:rPr>
                <w:rFonts w:ascii="Roboto" w:hAnsi="Roboto"/>
                <w:sz w:val="24"/>
                <w:szCs w:val="24"/>
                <w:lang w:val="ro-MD"/>
              </w:rPr>
              <w:t>exclud</w:t>
            </w:r>
            <w:r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cuvintele </w:t>
            </w:r>
            <w:r w:rsidRPr="00614A8A">
              <w:rPr>
                <w:rFonts w:ascii="Roboto" w:hAnsi="Roboto"/>
                <w:b/>
                <w:bCs/>
                <w:sz w:val="24"/>
                <w:szCs w:val="24"/>
                <w:lang w:val="ro-MD"/>
              </w:rPr>
              <w:t xml:space="preserve">,, </w:t>
            </w:r>
            <w:r w:rsidRPr="00614A8A">
              <w:rPr>
                <w:rFonts w:ascii="Roboto" w:hAnsi="Roboto"/>
                <w:b/>
                <w:bCs/>
                <w:sz w:val="24"/>
                <w:szCs w:val="24"/>
                <w:lang w:val="ro-RO"/>
              </w:rPr>
              <w:t>Datecs DP-25 MX”</w:t>
            </w:r>
            <w:r w:rsidRPr="00614A8A">
              <w:rPr>
                <w:rFonts w:ascii="Roboto" w:eastAsia="PMingLiU" w:hAnsi="Roboto"/>
                <w:b/>
                <w:bCs/>
                <w:sz w:val="24"/>
                <w:szCs w:val="24"/>
                <w:lang w:val="ro-MD" w:eastAsia="zh-CN"/>
              </w:rPr>
              <w:t>;</w:t>
            </w:r>
          </w:p>
          <w:p w14:paraId="2F8BCFD6" w14:textId="35B147A5" w:rsidR="00C93499" w:rsidRPr="00CA65C9" w:rsidRDefault="00A43503" w:rsidP="00614A8A">
            <w:pPr>
              <w:pStyle w:val="BodyTextIndent"/>
              <w:spacing w:before="120"/>
              <w:ind w:left="0" w:right="-33" w:firstLine="283"/>
              <w:jc w:val="both"/>
              <w:rPr>
                <w:rFonts w:ascii="Roboto" w:eastAsia="PMingLiU" w:hAnsi="Roboto"/>
                <w:b/>
                <w:bCs/>
                <w:sz w:val="24"/>
                <w:szCs w:val="24"/>
                <w:lang w:val="ro-MD" w:eastAsia="zh-CN"/>
              </w:rPr>
            </w:pPr>
            <w:r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>f</w:t>
            </w:r>
            <w:r w:rsidR="00C93499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>)</w:t>
            </w:r>
            <w:r w:rsidR="00C93499" w:rsidRPr="00614A8A">
              <w:rPr>
                <w:rFonts w:ascii="Roboto" w:hAnsi="Roboto"/>
                <w:sz w:val="24"/>
                <w:szCs w:val="24"/>
                <w:lang w:val="ro-MD"/>
              </w:rPr>
              <w:t xml:space="preserve"> </w:t>
            </w:r>
            <w:r w:rsidR="00C93499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>în RECHIZITELE JURIDICE, POȘTALE ȘI DE PLĂȚI ALE PĂRȚILOR</w:t>
            </w:r>
            <w:r w:rsidR="00E3660C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 xml:space="preserve"> la </w:t>
            </w:r>
            <w:r w:rsidR="00C93499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>Beneficiar, se modific</w:t>
            </w:r>
            <w:r w:rsidR="00082354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>ă</w:t>
            </w:r>
            <w:r w:rsidR="00E3660C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 xml:space="preserve"> nr</w:t>
            </w:r>
            <w:r w:rsidR="0081503F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>.</w:t>
            </w:r>
            <w:r w:rsidR="00E3660C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 xml:space="preserve"> de </w:t>
            </w:r>
            <w:r w:rsidR="0081503F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>telefon</w:t>
            </w:r>
            <w:r w:rsidR="00C93499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>: din</w:t>
            </w:r>
            <w:r w:rsidR="00C93499" w:rsidRPr="00614A8A">
              <w:rPr>
                <w:rFonts w:ascii="Roboto" w:eastAsia="PMingLiU" w:hAnsi="Roboto"/>
                <w:b/>
                <w:bCs/>
                <w:sz w:val="24"/>
                <w:szCs w:val="24"/>
                <w:lang w:val="ro-MD" w:eastAsia="zh-CN"/>
              </w:rPr>
              <w:t xml:space="preserve"> 022 822 406</w:t>
            </w:r>
            <w:r w:rsidR="00414597" w:rsidRPr="00614A8A">
              <w:rPr>
                <w:rFonts w:ascii="Roboto" w:eastAsia="PMingLiU" w:hAnsi="Roboto"/>
                <w:b/>
                <w:bCs/>
                <w:sz w:val="24"/>
                <w:szCs w:val="24"/>
                <w:lang w:val="ro-MD" w:eastAsia="zh-CN"/>
              </w:rPr>
              <w:t xml:space="preserve"> </w:t>
            </w:r>
            <w:r w:rsidR="00414597" w:rsidRPr="00614A8A">
              <w:rPr>
                <w:rFonts w:ascii="Roboto" w:eastAsia="PMingLiU" w:hAnsi="Roboto"/>
                <w:sz w:val="24"/>
                <w:szCs w:val="24"/>
                <w:lang w:val="ro-MD" w:eastAsia="zh-CN"/>
              </w:rPr>
              <w:t>în</w:t>
            </w:r>
            <w:r w:rsidR="00C93499" w:rsidRPr="00614A8A">
              <w:rPr>
                <w:rFonts w:ascii="Roboto" w:eastAsia="PMingLiU" w:hAnsi="Roboto"/>
                <w:b/>
                <w:bCs/>
                <w:sz w:val="24"/>
                <w:szCs w:val="24"/>
                <w:lang w:val="ro-MD" w:eastAsia="zh-CN"/>
              </w:rPr>
              <w:t xml:space="preserve"> 022 822 130</w:t>
            </w:r>
            <w:r w:rsidR="00E3660C" w:rsidRPr="00614A8A">
              <w:rPr>
                <w:rFonts w:ascii="Roboto" w:eastAsia="PMingLiU" w:hAnsi="Roboto"/>
                <w:b/>
                <w:bCs/>
                <w:sz w:val="24"/>
                <w:szCs w:val="24"/>
                <w:lang w:val="ro-MD" w:eastAsia="zh-CN"/>
              </w:rPr>
              <w:t>.</w:t>
            </w:r>
          </w:p>
          <w:bookmarkEnd w:id="1"/>
          <w:p w14:paraId="6B633AD7" w14:textId="77777777" w:rsidR="00614A8A" w:rsidRDefault="00614A8A" w:rsidP="00614A8A">
            <w:pPr>
              <w:spacing w:before="120" w:after="120"/>
              <w:ind w:right="-33" w:firstLine="425"/>
              <w:contextualSpacing/>
              <w:jc w:val="both"/>
              <w:rPr>
                <w:rFonts w:ascii="Roboto" w:hAnsi="Roboto"/>
                <w:sz w:val="24"/>
                <w:szCs w:val="24"/>
                <w:lang w:val="ro-RO"/>
              </w:rPr>
            </w:pPr>
          </w:p>
          <w:p w14:paraId="0C39459A" w14:textId="5ABBA2D9" w:rsidR="00D658DA" w:rsidRPr="00CA65C9" w:rsidRDefault="00A67EC6" w:rsidP="00614A8A">
            <w:pPr>
              <w:spacing w:before="120" w:after="120"/>
              <w:ind w:right="-33" w:firstLine="425"/>
              <w:contextualSpacing/>
              <w:jc w:val="both"/>
              <w:rPr>
                <w:rFonts w:ascii="Roboto" w:hAnsi="Roboto"/>
                <w:sz w:val="24"/>
                <w:szCs w:val="24"/>
                <w:lang w:val="ro-RO"/>
              </w:rPr>
            </w:pPr>
            <w:r w:rsidRPr="00CA65C9">
              <w:rPr>
                <w:rFonts w:ascii="Roboto" w:hAnsi="Roboto"/>
                <w:sz w:val="24"/>
                <w:szCs w:val="24"/>
                <w:lang w:val="ro-RO"/>
              </w:rPr>
              <w:lastRenderedPageBreak/>
              <w:t>3</w:t>
            </w:r>
            <w:r w:rsidR="00DF55B6" w:rsidRPr="00CA65C9">
              <w:rPr>
                <w:rFonts w:ascii="Roboto" w:hAnsi="Roboto"/>
                <w:sz w:val="24"/>
                <w:szCs w:val="24"/>
                <w:lang w:val="ro-RO"/>
              </w:rPr>
              <w:t xml:space="preserve">. </w:t>
            </w:r>
            <w:r w:rsidR="00D658DA" w:rsidRPr="00CA65C9">
              <w:rPr>
                <w:rFonts w:ascii="Roboto" w:hAnsi="Roboto"/>
                <w:sz w:val="24"/>
                <w:szCs w:val="24"/>
                <w:lang w:val="ro-RO"/>
              </w:rPr>
              <w:t>Prezentul Acord adițional se consideră încheiat</w:t>
            </w:r>
            <w:r w:rsidR="00CA65C9" w:rsidRPr="00CA65C9">
              <w:rPr>
                <w:rFonts w:ascii="Roboto" w:hAnsi="Roboto"/>
                <w:sz w:val="24"/>
                <w:szCs w:val="24"/>
                <w:lang w:val="ro-RO"/>
              </w:rPr>
              <w:t xml:space="preserve"> la data semnării </w:t>
            </w:r>
            <w:r w:rsidR="00D658DA" w:rsidRPr="00CA65C9">
              <w:rPr>
                <w:rFonts w:ascii="Roboto" w:hAnsi="Roboto"/>
                <w:sz w:val="24"/>
                <w:szCs w:val="24"/>
                <w:lang w:val="ro-RO"/>
              </w:rPr>
              <w:t xml:space="preserve"> și intră în vigoare la data </w:t>
            </w:r>
            <w:r w:rsidR="0017453D" w:rsidRPr="00CA65C9">
              <w:rPr>
                <w:rFonts w:ascii="Roboto" w:hAnsi="Roboto"/>
                <w:sz w:val="24"/>
                <w:szCs w:val="24"/>
                <w:lang w:val="ro-RO"/>
              </w:rPr>
              <w:t>semnării</w:t>
            </w:r>
            <w:r w:rsidR="00845A2E" w:rsidRPr="00CA65C9">
              <w:rPr>
                <w:rFonts w:ascii="Roboto" w:hAnsi="Roboto"/>
                <w:sz w:val="24"/>
                <w:szCs w:val="24"/>
                <w:lang w:val="ro-RO"/>
              </w:rPr>
              <w:t>.</w:t>
            </w:r>
            <w:r w:rsidR="000A7880" w:rsidRPr="00CA65C9">
              <w:rPr>
                <w:rFonts w:ascii="Roboto" w:hAnsi="Roboto"/>
                <w:sz w:val="24"/>
                <w:szCs w:val="24"/>
                <w:lang w:val="ro-RO"/>
              </w:rPr>
              <w:t xml:space="preserve">  </w:t>
            </w:r>
          </w:p>
          <w:p w14:paraId="3C102651" w14:textId="77777777" w:rsidR="00E3660C" w:rsidRPr="00CA65C9" w:rsidRDefault="00E3660C" w:rsidP="00614A8A">
            <w:pPr>
              <w:spacing w:before="120" w:after="120"/>
              <w:ind w:right="-33" w:firstLine="425"/>
              <w:contextualSpacing/>
              <w:jc w:val="both"/>
              <w:rPr>
                <w:rFonts w:ascii="Roboto" w:hAnsi="Roboto"/>
                <w:sz w:val="24"/>
                <w:szCs w:val="24"/>
                <w:lang w:val="ro-RO" w:eastAsia="en-US"/>
              </w:rPr>
            </w:pPr>
          </w:p>
          <w:p w14:paraId="08EBFD27" w14:textId="21B3D07A" w:rsidR="00CF4820" w:rsidRPr="00CA65C9" w:rsidRDefault="00744C88" w:rsidP="00614A8A">
            <w:pPr>
              <w:spacing w:before="120" w:after="120"/>
              <w:ind w:right="-33"/>
              <w:jc w:val="center"/>
              <w:rPr>
                <w:rFonts w:ascii="Roboto" w:hAnsi="Roboto"/>
                <w:sz w:val="24"/>
                <w:szCs w:val="24"/>
                <w:lang w:val="ro-RO"/>
              </w:rPr>
            </w:pPr>
            <w:r w:rsidRPr="00CA65C9">
              <w:rPr>
                <w:rFonts w:ascii="Roboto" w:hAnsi="Roboto"/>
                <w:b/>
                <w:bCs/>
                <w:sz w:val="24"/>
                <w:szCs w:val="24"/>
                <w:lang w:val="ro-RO"/>
              </w:rPr>
              <w:t>RECHIZITELE JURIDICE, POȘTALE ȘI DE PLĂȚI ALE PĂRȚILOR</w:t>
            </w:r>
            <w:r w:rsidR="00D658DA" w:rsidRPr="00CA65C9">
              <w:rPr>
                <w:rFonts w:ascii="Roboto" w:hAnsi="Roboto"/>
                <w:sz w:val="24"/>
                <w:szCs w:val="24"/>
                <w:lang w:val="ro-RO"/>
              </w:rPr>
              <w:t>:</w:t>
            </w:r>
          </w:p>
          <w:tbl>
            <w:tblPr>
              <w:tblW w:w="9423" w:type="dxa"/>
              <w:tblLook w:val="01E0" w:firstRow="1" w:lastRow="1" w:firstColumn="1" w:lastColumn="1" w:noHBand="0" w:noVBand="0"/>
            </w:tblPr>
            <w:tblGrid>
              <w:gridCol w:w="4887"/>
              <w:gridCol w:w="4536"/>
            </w:tblGrid>
            <w:tr w:rsidR="00394433" w:rsidRPr="00BC6532" w14:paraId="6AF06D0F" w14:textId="77777777" w:rsidTr="009955E6">
              <w:trPr>
                <w:trHeight w:val="765"/>
              </w:trPr>
              <w:tc>
                <w:tcPr>
                  <w:tcW w:w="4887" w:type="dxa"/>
                </w:tcPr>
                <w:p w14:paraId="398814FF" w14:textId="77777777" w:rsidR="00394433" w:rsidRPr="00CA65C9" w:rsidRDefault="00394433" w:rsidP="00614A8A">
                  <w:pPr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  <w:t>Prestator:</w:t>
                  </w:r>
                </w:p>
                <w:p w14:paraId="349A40EC" w14:textId="44E30F8F" w:rsidR="00394433" w:rsidRPr="00CA65C9" w:rsidRDefault="0002141A" w:rsidP="00614A8A">
                  <w:pPr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hAnsi="Roboto" w:cs="Arial"/>
                      <w:b/>
                      <w:sz w:val="24"/>
                      <w:szCs w:val="24"/>
                      <w:lang w:val="ro-RO"/>
                    </w:rPr>
                    <w:t>Banca Comercială  „MOLDOVA- AGROINDBANK” SOCIETATE PE ACȚIUNI</w:t>
                  </w:r>
                </w:p>
              </w:tc>
              <w:tc>
                <w:tcPr>
                  <w:tcW w:w="4536" w:type="dxa"/>
                </w:tcPr>
                <w:p w14:paraId="1CB95FC0" w14:textId="77777777" w:rsidR="00394433" w:rsidRPr="00CA65C9" w:rsidRDefault="00394433" w:rsidP="00614A8A">
                  <w:pPr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  <w:t>Beneficiar:</w:t>
                  </w:r>
                </w:p>
                <w:p w14:paraId="66625D98" w14:textId="77777777" w:rsidR="00DD03AC" w:rsidRPr="00CA65C9" w:rsidRDefault="00DD03AC" w:rsidP="00614A8A">
                  <w:pPr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</w:pPr>
                </w:p>
                <w:p w14:paraId="0E9AFD34" w14:textId="4D8E47B9" w:rsidR="00394433" w:rsidRPr="00CA65C9" w:rsidRDefault="00394433" w:rsidP="00614A8A">
                  <w:pPr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  <w:t xml:space="preserve">BANCA NAŢIONALĂ A MOLDOVEI </w:t>
                  </w:r>
                </w:p>
              </w:tc>
            </w:tr>
            <w:tr w:rsidR="00394433" w:rsidRPr="00CA65C9" w14:paraId="673C486A" w14:textId="77777777" w:rsidTr="009955E6">
              <w:trPr>
                <w:trHeight w:val="57"/>
              </w:trPr>
              <w:tc>
                <w:tcPr>
                  <w:tcW w:w="4887" w:type="dxa"/>
                  <w:vAlign w:val="center"/>
                </w:tcPr>
                <w:p w14:paraId="4C3FEF44" w14:textId="77777777" w:rsidR="0002141A" w:rsidRPr="00CA65C9" w:rsidRDefault="00394433" w:rsidP="00614A8A">
                  <w:pPr>
                    <w:tabs>
                      <w:tab w:val="left" w:pos="0"/>
                    </w:tabs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i/>
                      <w:iCs/>
                      <w:sz w:val="24"/>
                      <w:szCs w:val="24"/>
                      <w:lang w:val="ro-RO" w:eastAsia="zh-CN"/>
                    </w:rPr>
                    <w:t>Adresa poștală</w:t>
                  </w: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 xml:space="preserve">: </w:t>
                  </w:r>
                  <w:r w:rsidR="0002141A"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>MD – 2012,</w:t>
                  </w:r>
                </w:p>
                <w:p w14:paraId="7AEF8B84" w14:textId="4BCAF49F" w:rsidR="00394433" w:rsidRPr="00CA65C9" w:rsidRDefault="0002141A" w:rsidP="00614A8A">
                  <w:pPr>
                    <w:tabs>
                      <w:tab w:val="left" w:pos="0"/>
                    </w:tabs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>mun. Chișinău, str. 31 August 1989, 127</w:t>
                  </w:r>
                </w:p>
              </w:tc>
              <w:tc>
                <w:tcPr>
                  <w:tcW w:w="4536" w:type="dxa"/>
                </w:tcPr>
                <w:p w14:paraId="52C83F96" w14:textId="2A424F12" w:rsidR="00394433" w:rsidRPr="00CA65C9" w:rsidRDefault="00394433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  <w:t>Adresa poștală:</w:t>
                  </w: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 xml:space="preserve"> MD-2005, mun. Chişinău, bd. Grigore Vieru, 1</w:t>
                  </w:r>
                </w:p>
              </w:tc>
            </w:tr>
            <w:tr w:rsidR="00394433" w:rsidRPr="00BC6532" w14:paraId="54973CFA" w14:textId="77777777" w:rsidTr="009955E6">
              <w:trPr>
                <w:trHeight w:val="57"/>
              </w:trPr>
              <w:tc>
                <w:tcPr>
                  <w:tcW w:w="4887" w:type="dxa"/>
                  <w:vAlign w:val="center"/>
                </w:tcPr>
                <w:p w14:paraId="0EB2EC11" w14:textId="05B19ED4" w:rsidR="00394433" w:rsidRPr="00CA65C9" w:rsidRDefault="00394433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  <w:t>Telefon:</w:t>
                  </w: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 xml:space="preserve"> </w:t>
                  </w:r>
                  <w:r w:rsidR="0002141A"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>068969569</w:t>
                  </w:r>
                </w:p>
                <w:p w14:paraId="01170EB0" w14:textId="6E8F3B90" w:rsidR="00394433" w:rsidRPr="00CA65C9" w:rsidRDefault="00394433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 xml:space="preserve">Email: </w:t>
                  </w:r>
                  <w:r w:rsidR="0002141A"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>ion.lai@maib.md</w:t>
                  </w:r>
                  <w:r w:rsidRPr="00CA65C9"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  <w:t xml:space="preserve"> </w:t>
                  </w:r>
                </w:p>
              </w:tc>
              <w:tc>
                <w:tcPr>
                  <w:tcW w:w="4536" w:type="dxa"/>
                </w:tcPr>
                <w:p w14:paraId="6C9B267D" w14:textId="4B37CD52" w:rsidR="00394433" w:rsidRPr="00CA65C9" w:rsidRDefault="00394433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  <w:t>Telefon:</w:t>
                  </w: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 xml:space="preserve"> 022 822</w:t>
                  </w:r>
                  <w:r w:rsidR="00E75426"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 xml:space="preserve"> </w:t>
                  </w:r>
                  <w:r w:rsidR="00C90E9F"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>130</w:t>
                  </w:r>
                </w:p>
                <w:p w14:paraId="17207E3A" w14:textId="77777777" w:rsidR="00394433" w:rsidRPr="00CA65C9" w:rsidRDefault="00394433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  <w:t>Email:</w:t>
                  </w: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 xml:space="preserve"> </w:t>
                  </w:r>
                  <w:hyperlink r:id="rId17" w:history="1">
                    <w:r w:rsidRPr="00CA65C9">
                      <w:rPr>
                        <w:rStyle w:val="Hyperlink"/>
                        <w:rFonts w:ascii="Roboto" w:eastAsia="PMingLiU" w:hAnsi="Roboto"/>
                        <w:sz w:val="24"/>
                        <w:szCs w:val="24"/>
                        <w:lang w:val="ro-RO" w:eastAsia="zh-CN"/>
                      </w:rPr>
                      <w:t>official@bnm.md</w:t>
                    </w:r>
                  </w:hyperlink>
                </w:p>
              </w:tc>
            </w:tr>
            <w:tr w:rsidR="00394433" w:rsidRPr="00BC6532" w14:paraId="63178237" w14:textId="77777777" w:rsidTr="009955E6">
              <w:trPr>
                <w:trHeight w:val="57"/>
              </w:trPr>
              <w:tc>
                <w:tcPr>
                  <w:tcW w:w="4887" w:type="dxa"/>
                  <w:vAlign w:val="center"/>
                </w:tcPr>
                <w:p w14:paraId="490B2EB8" w14:textId="7BC42FD5" w:rsidR="0002141A" w:rsidRPr="00CA65C9" w:rsidRDefault="00394433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MD" w:eastAsia="zh-CN"/>
                    </w:rPr>
                  </w:pPr>
                  <w:r w:rsidRPr="00CA65C9"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  <w:t>Banca:</w:t>
                  </w: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 xml:space="preserve"> </w:t>
                  </w:r>
                  <w:r w:rsidR="0002141A"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>BC „MAIB” S.A.</w:t>
                  </w:r>
                </w:p>
              </w:tc>
              <w:tc>
                <w:tcPr>
                  <w:tcW w:w="4536" w:type="dxa"/>
                </w:tcPr>
                <w:p w14:paraId="4D0C11E6" w14:textId="77777777" w:rsidR="00394433" w:rsidRPr="00CA65C9" w:rsidRDefault="00394433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</w:p>
              </w:tc>
            </w:tr>
            <w:tr w:rsidR="00394433" w:rsidRPr="00CA65C9" w14:paraId="31D495EA" w14:textId="77777777" w:rsidTr="009955E6">
              <w:trPr>
                <w:trHeight w:val="57"/>
              </w:trPr>
              <w:tc>
                <w:tcPr>
                  <w:tcW w:w="4887" w:type="dxa"/>
                  <w:vAlign w:val="center"/>
                </w:tcPr>
                <w:p w14:paraId="17EB53C5" w14:textId="44C52D84" w:rsidR="00394433" w:rsidRPr="00CA65C9" w:rsidRDefault="00394433" w:rsidP="00614A8A">
                  <w:pPr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  <w:t xml:space="preserve">Cod bancar: </w:t>
                  </w:r>
                  <w:r w:rsidR="0002141A" w:rsidRPr="00CA65C9">
                    <w:rPr>
                      <w:rFonts w:ascii="Roboto" w:eastAsia="PMingLiU" w:hAnsi="Roboto"/>
                      <w:iCs/>
                      <w:sz w:val="24"/>
                      <w:szCs w:val="24"/>
                      <w:lang w:val="ro-RO" w:eastAsia="zh-CN"/>
                    </w:rPr>
                    <w:t>AGRNMD2X</w:t>
                  </w:r>
                </w:p>
              </w:tc>
              <w:tc>
                <w:tcPr>
                  <w:tcW w:w="4536" w:type="dxa"/>
                </w:tcPr>
                <w:p w14:paraId="39F97399" w14:textId="7DF4F44A" w:rsidR="009F4031" w:rsidRPr="00CA65C9" w:rsidRDefault="00394433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  <w:t>Cod bancar:</w:t>
                  </w: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 xml:space="preserve"> NBMDMD2X </w:t>
                  </w:r>
                </w:p>
              </w:tc>
            </w:tr>
            <w:tr w:rsidR="00394433" w:rsidRPr="00CA65C9" w14:paraId="1B6BB7FD" w14:textId="77777777" w:rsidTr="009955E6">
              <w:trPr>
                <w:trHeight w:val="57"/>
              </w:trPr>
              <w:tc>
                <w:tcPr>
                  <w:tcW w:w="4887" w:type="dxa"/>
                  <w:vAlign w:val="center"/>
                </w:tcPr>
                <w:p w14:paraId="438809F9" w14:textId="27F83E8C" w:rsidR="00850158" w:rsidRPr="00CA65C9" w:rsidRDefault="00394433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  <w:t>IBAN:</w:t>
                  </w:r>
                </w:p>
              </w:tc>
              <w:tc>
                <w:tcPr>
                  <w:tcW w:w="4536" w:type="dxa"/>
                </w:tcPr>
                <w:p w14:paraId="3FE56F87" w14:textId="77777777" w:rsidR="00394433" w:rsidRPr="00CA65C9" w:rsidRDefault="009F4031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i/>
                      <w:iCs/>
                      <w:sz w:val="24"/>
                      <w:szCs w:val="24"/>
                      <w:lang w:val="ro-RO" w:eastAsia="zh-CN"/>
                    </w:rPr>
                    <w:t>IBAN:</w:t>
                  </w: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 xml:space="preserve"> MD95NB000000000000291793</w:t>
                  </w:r>
                </w:p>
                <w:p w14:paraId="54F378BC" w14:textId="26EF70DF" w:rsidR="00CD129E" w:rsidRPr="00CA65C9" w:rsidRDefault="00CD129E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i/>
                      <w:iCs/>
                      <w:sz w:val="24"/>
                      <w:szCs w:val="24"/>
                      <w:lang w:val="ro-RO" w:eastAsia="zh-CN"/>
                    </w:rPr>
                    <w:t>IBAN</w:t>
                  </w: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en-US" w:eastAsia="zh-CN"/>
                    </w:rPr>
                    <w:t xml:space="preserve"> :</w:t>
                  </w: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eastAsia="zh-CN"/>
                    </w:rPr>
                    <w:t>MD73NB000000000000291704</w:t>
                  </w:r>
                </w:p>
              </w:tc>
            </w:tr>
            <w:tr w:rsidR="00394433" w:rsidRPr="00CA65C9" w14:paraId="5C72BC93" w14:textId="77777777" w:rsidTr="009955E6">
              <w:trPr>
                <w:trHeight w:val="57"/>
              </w:trPr>
              <w:tc>
                <w:tcPr>
                  <w:tcW w:w="4887" w:type="dxa"/>
                  <w:vAlign w:val="center"/>
                </w:tcPr>
                <w:p w14:paraId="0E7E29C6" w14:textId="360AD24B" w:rsidR="00394433" w:rsidRPr="00CA65C9" w:rsidRDefault="00394433" w:rsidP="00614A8A">
                  <w:pPr>
                    <w:rPr>
                      <w:rFonts w:ascii="Roboto" w:eastAsia="PMingLiU" w:hAnsi="Roboto"/>
                      <w:iCs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  <w:t>Cod fiscal</w:t>
                  </w:r>
                  <w:r w:rsidRPr="00CA65C9">
                    <w:rPr>
                      <w:rFonts w:ascii="Roboto" w:eastAsia="PMingLiU" w:hAnsi="Roboto"/>
                      <w:iCs/>
                      <w:sz w:val="24"/>
                      <w:szCs w:val="24"/>
                      <w:lang w:val="ro-RO" w:eastAsia="zh-CN"/>
                    </w:rPr>
                    <w:t xml:space="preserve">: </w:t>
                  </w:r>
                  <w:r w:rsidR="0002141A" w:rsidRPr="00CA65C9">
                    <w:rPr>
                      <w:rFonts w:ascii="Roboto" w:eastAsia="PMingLiU" w:hAnsi="Roboto"/>
                      <w:iCs/>
                      <w:sz w:val="24"/>
                      <w:szCs w:val="24"/>
                      <w:lang w:val="ro-RO" w:eastAsia="zh-CN"/>
                    </w:rPr>
                    <w:t>1002600003778</w:t>
                  </w:r>
                </w:p>
                <w:p w14:paraId="191541A3" w14:textId="5C03B7BE" w:rsidR="00394433" w:rsidRPr="00CA65C9" w:rsidRDefault="00394433" w:rsidP="00614A8A">
                  <w:pPr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  <w:t xml:space="preserve">Cod TVA: </w:t>
                  </w:r>
                  <w:r w:rsidR="0002141A" w:rsidRPr="00CA65C9">
                    <w:rPr>
                      <w:rFonts w:ascii="Roboto" w:eastAsia="PMingLiU" w:hAnsi="Roboto"/>
                      <w:iCs/>
                      <w:sz w:val="24"/>
                      <w:szCs w:val="24"/>
                      <w:lang w:val="ro-RO" w:eastAsia="zh-CN"/>
                    </w:rPr>
                    <w:t>7800047</w:t>
                  </w:r>
                </w:p>
              </w:tc>
              <w:tc>
                <w:tcPr>
                  <w:tcW w:w="4536" w:type="dxa"/>
                </w:tcPr>
                <w:p w14:paraId="5F83C03D" w14:textId="77777777" w:rsidR="00394433" w:rsidRPr="00CA65C9" w:rsidRDefault="00394433" w:rsidP="00614A8A">
                  <w:pPr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i/>
                      <w:sz w:val="24"/>
                      <w:szCs w:val="24"/>
                      <w:lang w:val="ro-RO" w:eastAsia="zh-CN"/>
                    </w:rPr>
                    <w:t>Cod fiscal:</w:t>
                  </w: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 xml:space="preserve"> 79592</w:t>
                  </w:r>
                </w:p>
              </w:tc>
            </w:tr>
            <w:tr w:rsidR="00E75426" w:rsidRPr="00CA65C9" w14:paraId="068370B1" w14:textId="77777777" w:rsidTr="009955E6">
              <w:trPr>
                <w:trHeight w:val="737"/>
              </w:trPr>
              <w:tc>
                <w:tcPr>
                  <w:tcW w:w="9423" w:type="dxa"/>
                  <w:gridSpan w:val="2"/>
                </w:tcPr>
                <w:p w14:paraId="2BB60565" w14:textId="77777777" w:rsidR="00E75426" w:rsidRPr="00CA65C9" w:rsidRDefault="00E75426" w:rsidP="00614A8A">
                  <w:pPr>
                    <w:jc w:val="center"/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</w:pPr>
                </w:p>
                <w:p w14:paraId="2430FDC0" w14:textId="527E7E89" w:rsidR="00E75426" w:rsidRPr="00CA65C9" w:rsidRDefault="00E75426" w:rsidP="00614A8A">
                  <w:pPr>
                    <w:jc w:val="center"/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  <w:t>Semnăturile electronice ale Părţilor</w:t>
                  </w:r>
                </w:p>
              </w:tc>
            </w:tr>
            <w:tr w:rsidR="00394433" w:rsidRPr="00CA65C9" w14:paraId="2623A4F0" w14:textId="77777777" w:rsidTr="009955E6">
              <w:trPr>
                <w:trHeight w:val="57"/>
              </w:trPr>
              <w:tc>
                <w:tcPr>
                  <w:tcW w:w="4887" w:type="dxa"/>
                </w:tcPr>
                <w:p w14:paraId="7B86E3C7" w14:textId="77777777" w:rsidR="00394433" w:rsidRPr="00CA65C9" w:rsidRDefault="00394433" w:rsidP="00614A8A">
                  <w:pPr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  <w:t>Prestator</w:t>
                  </w:r>
                  <w:r w:rsidRPr="00CA65C9">
                    <w:rPr>
                      <w:rFonts w:ascii="Roboto" w:hAnsi="Roboto"/>
                      <w:b/>
                      <w:bCs/>
                      <w:sz w:val="24"/>
                      <w:szCs w:val="24"/>
                      <w:lang w:val="ro-RO" w:eastAsia="ro-MD"/>
                    </w:rPr>
                    <w:t>:</w:t>
                  </w:r>
                </w:p>
                <w:p w14:paraId="00DD5351" w14:textId="669D0CFE" w:rsidR="00394433" w:rsidRPr="00CA65C9" w:rsidRDefault="006C4EBA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>Aliona STRATAN</w:t>
                  </w:r>
                </w:p>
                <w:p w14:paraId="45D1EE04" w14:textId="39A8329D" w:rsidR="00394433" w:rsidRPr="00CA65C9" w:rsidRDefault="006C4EBA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>Prim-vicepreședinte</w:t>
                  </w:r>
                </w:p>
                <w:p w14:paraId="21A4F403" w14:textId="77777777" w:rsidR="00394433" w:rsidRPr="00CA65C9" w:rsidRDefault="00394433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</w:p>
                <w:p w14:paraId="5031CCE3" w14:textId="34E43D2A" w:rsidR="00394433" w:rsidRPr="00CA65C9" w:rsidRDefault="00394433" w:rsidP="00614A8A">
                  <w:pPr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</w:pPr>
                </w:p>
              </w:tc>
              <w:tc>
                <w:tcPr>
                  <w:tcW w:w="4536" w:type="dxa"/>
                </w:tcPr>
                <w:p w14:paraId="218E0A57" w14:textId="77777777" w:rsidR="00394433" w:rsidRPr="00CA65C9" w:rsidRDefault="00394433" w:rsidP="00614A8A">
                  <w:pPr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  <w:t>Beneficiar</w:t>
                  </w:r>
                  <w:r w:rsidRPr="00CA65C9">
                    <w:rPr>
                      <w:rFonts w:ascii="Roboto" w:hAnsi="Roboto"/>
                      <w:b/>
                      <w:bCs/>
                      <w:sz w:val="24"/>
                      <w:szCs w:val="24"/>
                      <w:lang w:val="ro-RO" w:eastAsia="ro-MD"/>
                    </w:rPr>
                    <w:t>:</w:t>
                  </w:r>
                </w:p>
                <w:p w14:paraId="196524F7" w14:textId="77777777" w:rsidR="005C4A49" w:rsidRPr="00CA65C9" w:rsidRDefault="005C4A49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>Petru ROTARU</w:t>
                  </w:r>
                </w:p>
                <w:p w14:paraId="75282EB7" w14:textId="40E679A3" w:rsidR="00394433" w:rsidRPr="00CA65C9" w:rsidRDefault="005C4A49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  <w:r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>Prim-v</w:t>
                  </w:r>
                  <w:r w:rsidR="00394433" w:rsidRPr="00CA65C9"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  <w:t>iceguvernator</w:t>
                  </w:r>
                </w:p>
                <w:p w14:paraId="21951A85" w14:textId="77777777" w:rsidR="00394433" w:rsidRPr="00CA65C9" w:rsidRDefault="00394433" w:rsidP="00614A8A">
                  <w:pPr>
                    <w:rPr>
                      <w:rFonts w:ascii="Roboto" w:eastAsia="PMingLiU" w:hAnsi="Roboto"/>
                      <w:sz w:val="24"/>
                      <w:szCs w:val="24"/>
                      <w:lang w:val="ro-RO" w:eastAsia="zh-CN"/>
                    </w:rPr>
                  </w:pPr>
                </w:p>
                <w:p w14:paraId="7027137D" w14:textId="330B4E9F" w:rsidR="00394433" w:rsidRPr="00CA65C9" w:rsidRDefault="00394433" w:rsidP="00614A8A">
                  <w:pPr>
                    <w:rPr>
                      <w:rFonts w:ascii="Roboto" w:eastAsia="PMingLiU" w:hAnsi="Roboto"/>
                      <w:b/>
                      <w:sz w:val="24"/>
                      <w:szCs w:val="24"/>
                      <w:lang w:val="ro-RO" w:eastAsia="zh-CN"/>
                    </w:rPr>
                  </w:pPr>
                </w:p>
              </w:tc>
            </w:tr>
          </w:tbl>
          <w:p w14:paraId="5E3783DA" w14:textId="6EFEE507" w:rsidR="008E1BD9" w:rsidRPr="00CA65C9" w:rsidRDefault="008E1BD9" w:rsidP="00F55F31">
            <w:pPr>
              <w:ind w:right="-33"/>
              <w:rPr>
                <w:rFonts w:ascii="Roboto" w:hAnsi="Roboto"/>
                <w:b/>
                <w:i/>
                <w:noProof/>
                <w:sz w:val="24"/>
                <w:szCs w:val="24"/>
                <w:lang w:val="en-US"/>
              </w:rPr>
            </w:pPr>
          </w:p>
        </w:tc>
      </w:tr>
      <w:tr w:rsidR="0053440B" w:rsidRPr="00CA65C9" w14:paraId="20868A87" w14:textId="77777777" w:rsidTr="00614A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7405" w:type="dxa"/>
            <w:vAlign w:val="center"/>
          </w:tcPr>
          <w:p w14:paraId="6695EBDE" w14:textId="77777777" w:rsidR="0053440B" w:rsidRPr="00CA65C9" w:rsidRDefault="0053440B" w:rsidP="00890569">
            <w:pPr>
              <w:spacing w:before="120" w:after="120" w:line="259" w:lineRule="auto"/>
              <w:ind w:right="-33"/>
              <w:contextualSpacing/>
              <w:rPr>
                <w:rFonts w:ascii="Roboto" w:hAnsi="Roboto"/>
                <w:sz w:val="24"/>
                <w:szCs w:val="24"/>
                <w:lang w:val="ro-MD"/>
              </w:rPr>
            </w:pPr>
          </w:p>
        </w:tc>
      </w:tr>
      <w:bookmarkEnd w:id="0"/>
    </w:tbl>
    <w:p w14:paraId="653CB573" w14:textId="122409E6" w:rsidR="00CF4820" w:rsidRPr="00CA65C9" w:rsidRDefault="00CF4820" w:rsidP="00890569">
      <w:pPr>
        <w:spacing w:after="160" w:line="259" w:lineRule="auto"/>
        <w:ind w:right="-33"/>
        <w:rPr>
          <w:rFonts w:ascii="Roboto" w:hAnsi="Roboto"/>
          <w:sz w:val="24"/>
          <w:szCs w:val="24"/>
          <w:lang w:val="ro-RO"/>
        </w:rPr>
      </w:pPr>
    </w:p>
    <w:sectPr w:rsidR="00CF4820" w:rsidRPr="00CA65C9" w:rsidSect="00DC0F78">
      <w:headerReference w:type="even" r:id="rId18"/>
      <w:headerReference w:type="default" r:id="rId19"/>
      <w:footerReference w:type="even" r:id="rId20"/>
      <w:footerReference w:type="default" r:id="rId21"/>
      <w:pgSz w:w="11906" w:h="16838" w:code="9"/>
      <w:pgMar w:top="993" w:right="851" w:bottom="851" w:left="1701" w:header="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6552D" w14:textId="77777777" w:rsidR="006D3F10" w:rsidRDefault="006D3F10">
      <w:r>
        <w:separator/>
      </w:r>
    </w:p>
  </w:endnote>
  <w:endnote w:type="continuationSeparator" w:id="0">
    <w:p w14:paraId="08362DF8" w14:textId="77777777" w:rsidR="006D3F10" w:rsidRDefault="006D3F10">
      <w:r>
        <w:continuationSeparator/>
      </w:r>
    </w:p>
  </w:endnote>
  <w:endnote w:type="continuationNotice" w:id="1">
    <w:p w14:paraId="68A50723" w14:textId="77777777" w:rsidR="006D3F10" w:rsidRDefault="006D3F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ermianSerifTypeface">
    <w:panose1 w:val="02000000000000000000"/>
    <w:charset w:val="CC"/>
    <w:family w:val="auto"/>
    <w:pitch w:val="variable"/>
    <w:sig w:usb0="A000022F" w:usb1="4000A46A" w:usb2="00000000" w:usb3="00000000" w:csb0="00000007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20946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3F8073" w14:textId="0B5327B9" w:rsidR="00F11E77" w:rsidRDefault="00F11E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331543" w14:textId="60824FE2" w:rsidR="00F11E77" w:rsidRDefault="00F11E77" w:rsidP="005E76E5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38244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00FF7B" w14:textId="1E38C2F9" w:rsidR="00F11E77" w:rsidRDefault="00F11E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946B3C" w14:textId="2FE478F4" w:rsidR="00F11E77" w:rsidRDefault="00F11E77" w:rsidP="005E76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26C00" w14:textId="77777777" w:rsidR="006D3F10" w:rsidRDefault="006D3F10">
      <w:r>
        <w:separator/>
      </w:r>
    </w:p>
  </w:footnote>
  <w:footnote w:type="continuationSeparator" w:id="0">
    <w:p w14:paraId="2147D101" w14:textId="77777777" w:rsidR="006D3F10" w:rsidRDefault="006D3F10">
      <w:r>
        <w:continuationSeparator/>
      </w:r>
    </w:p>
  </w:footnote>
  <w:footnote w:type="continuationNotice" w:id="1">
    <w:p w14:paraId="7204FAFE" w14:textId="77777777" w:rsidR="006D3F10" w:rsidRDefault="006D3F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92BE9" w14:textId="76AD0C7D" w:rsidR="00F11E77" w:rsidRPr="005E76E5" w:rsidRDefault="00F11E77" w:rsidP="005E76E5">
    <w:pPr>
      <w:pStyle w:val="Header"/>
    </w:pPr>
    <w:bookmarkStart w:id="2" w:name="TITUS1HeaderEvenPages"/>
    <w:r w:rsidRPr="005E76E5">
      <w:rPr>
        <w:color w:val="000000"/>
        <w:sz w:val="2"/>
      </w:rPr>
      <w:t> </w:t>
    </w:r>
    <w:bookmarkEnd w:id="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6BCB1" w14:textId="4236FAE7" w:rsidR="00F11E77" w:rsidRPr="005E76E5" w:rsidRDefault="00F11E77" w:rsidP="005E76E5">
    <w:pPr>
      <w:pStyle w:val="Header"/>
    </w:pPr>
    <w:bookmarkStart w:id="3" w:name="TITUS1HeaderPrimary"/>
    <w:r w:rsidRPr="005E76E5">
      <w:rPr>
        <w:color w:val="000000"/>
        <w:sz w:val="2"/>
      </w:rPr>
      <w:t> </w:t>
    </w:r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0B04F34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2" w15:restartNumberingAfterBreak="0">
    <w:nsid w:val="199A68DA"/>
    <w:multiLevelType w:val="hybridMultilevel"/>
    <w:tmpl w:val="15665EB4"/>
    <w:lvl w:ilvl="0" w:tplc="065E91F0">
      <w:start w:val="1"/>
      <w:numFmt w:val="bullet"/>
      <w:pStyle w:val="ListBullet"/>
      <w:lvlText w:val="—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color w:val="auto"/>
        <w:sz w:val="24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04472F"/>
    <w:multiLevelType w:val="hybridMultilevel"/>
    <w:tmpl w:val="43EC4088"/>
    <w:lvl w:ilvl="0" w:tplc="0A26ADF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606958187">
    <w:abstractNumId w:val="2"/>
  </w:num>
  <w:num w:numId="2" w16cid:durableId="45476135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defaultTabStop w:val="708"/>
  <w:hyphenationZone w:val="425"/>
  <w:evenAndOddHeaders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29AE"/>
    <w:rsid w:val="00002F77"/>
    <w:rsid w:val="000056FD"/>
    <w:rsid w:val="0000762C"/>
    <w:rsid w:val="00007AEB"/>
    <w:rsid w:val="00011B14"/>
    <w:rsid w:val="0001300A"/>
    <w:rsid w:val="00013CE8"/>
    <w:rsid w:val="000157D9"/>
    <w:rsid w:val="00016CA0"/>
    <w:rsid w:val="00016D51"/>
    <w:rsid w:val="000173C0"/>
    <w:rsid w:val="00020022"/>
    <w:rsid w:val="000206BD"/>
    <w:rsid w:val="00020819"/>
    <w:rsid w:val="0002141A"/>
    <w:rsid w:val="00021BCA"/>
    <w:rsid w:val="00022F3E"/>
    <w:rsid w:val="0002511F"/>
    <w:rsid w:val="00027EFE"/>
    <w:rsid w:val="00031F87"/>
    <w:rsid w:val="000324C6"/>
    <w:rsid w:val="00033104"/>
    <w:rsid w:val="00033859"/>
    <w:rsid w:val="000348FC"/>
    <w:rsid w:val="00034AB8"/>
    <w:rsid w:val="000377EA"/>
    <w:rsid w:val="00040F4F"/>
    <w:rsid w:val="000422DB"/>
    <w:rsid w:val="00042883"/>
    <w:rsid w:val="00042F68"/>
    <w:rsid w:val="00044F61"/>
    <w:rsid w:val="0004525F"/>
    <w:rsid w:val="000456D3"/>
    <w:rsid w:val="00045D71"/>
    <w:rsid w:val="0004641E"/>
    <w:rsid w:val="000526A3"/>
    <w:rsid w:val="00052E2E"/>
    <w:rsid w:val="00053319"/>
    <w:rsid w:val="0005503F"/>
    <w:rsid w:val="000601BA"/>
    <w:rsid w:val="00061731"/>
    <w:rsid w:val="000618F6"/>
    <w:rsid w:val="000633EB"/>
    <w:rsid w:val="00064A4A"/>
    <w:rsid w:val="00066D14"/>
    <w:rsid w:val="0006730A"/>
    <w:rsid w:val="000676CA"/>
    <w:rsid w:val="00067884"/>
    <w:rsid w:val="000713C2"/>
    <w:rsid w:val="00071F56"/>
    <w:rsid w:val="00080A23"/>
    <w:rsid w:val="00081285"/>
    <w:rsid w:val="00082348"/>
    <w:rsid w:val="00082354"/>
    <w:rsid w:val="00085676"/>
    <w:rsid w:val="00085F72"/>
    <w:rsid w:val="00086B34"/>
    <w:rsid w:val="00091003"/>
    <w:rsid w:val="0009133A"/>
    <w:rsid w:val="000932D0"/>
    <w:rsid w:val="000932D9"/>
    <w:rsid w:val="000969E8"/>
    <w:rsid w:val="00096F10"/>
    <w:rsid w:val="000A00CF"/>
    <w:rsid w:val="000A0BEA"/>
    <w:rsid w:val="000A2773"/>
    <w:rsid w:val="000A4EF4"/>
    <w:rsid w:val="000A561D"/>
    <w:rsid w:val="000A7880"/>
    <w:rsid w:val="000A7D36"/>
    <w:rsid w:val="000B09F8"/>
    <w:rsid w:val="000B25B3"/>
    <w:rsid w:val="000B279E"/>
    <w:rsid w:val="000B2D7E"/>
    <w:rsid w:val="000B3225"/>
    <w:rsid w:val="000B3AFC"/>
    <w:rsid w:val="000B3E94"/>
    <w:rsid w:val="000B4282"/>
    <w:rsid w:val="000B4C48"/>
    <w:rsid w:val="000B717D"/>
    <w:rsid w:val="000B7D47"/>
    <w:rsid w:val="000C1D3B"/>
    <w:rsid w:val="000C2406"/>
    <w:rsid w:val="000C383B"/>
    <w:rsid w:val="000C4A3D"/>
    <w:rsid w:val="000C5C14"/>
    <w:rsid w:val="000C7A2D"/>
    <w:rsid w:val="000C7C0B"/>
    <w:rsid w:val="000D1CED"/>
    <w:rsid w:val="000D304A"/>
    <w:rsid w:val="000D52D2"/>
    <w:rsid w:val="000D58FB"/>
    <w:rsid w:val="000D662F"/>
    <w:rsid w:val="000E2C82"/>
    <w:rsid w:val="000E3C2C"/>
    <w:rsid w:val="000E594E"/>
    <w:rsid w:val="000E61AA"/>
    <w:rsid w:val="000E62C3"/>
    <w:rsid w:val="000E6434"/>
    <w:rsid w:val="000E6719"/>
    <w:rsid w:val="000E7B13"/>
    <w:rsid w:val="000F0924"/>
    <w:rsid w:val="000F0D8E"/>
    <w:rsid w:val="000F16E5"/>
    <w:rsid w:val="000F20AF"/>
    <w:rsid w:val="000F329F"/>
    <w:rsid w:val="000F3EA6"/>
    <w:rsid w:val="000F42CE"/>
    <w:rsid w:val="000F4FC1"/>
    <w:rsid w:val="000F505D"/>
    <w:rsid w:val="000F53F6"/>
    <w:rsid w:val="000F5DDB"/>
    <w:rsid w:val="00103086"/>
    <w:rsid w:val="00103E54"/>
    <w:rsid w:val="00105604"/>
    <w:rsid w:val="00106A5C"/>
    <w:rsid w:val="001111FB"/>
    <w:rsid w:val="00111C7A"/>
    <w:rsid w:val="00112FAA"/>
    <w:rsid w:val="001139CC"/>
    <w:rsid w:val="00115AFD"/>
    <w:rsid w:val="0011676D"/>
    <w:rsid w:val="00116A2C"/>
    <w:rsid w:val="00117031"/>
    <w:rsid w:val="00120131"/>
    <w:rsid w:val="001224DA"/>
    <w:rsid w:val="00124F47"/>
    <w:rsid w:val="00126D28"/>
    <w:rsid w:val="00130658"/>
    <w:rsid w:val="001312E7"/>
    <w:rsid w:val="00131C42"/>
    <w:rsid w:val="00132588"/>
    <w:rsid w:val="00132871"/>
    <w:rsid w:val="00134AE4"/>
    <w:rsid w:val="00135D2A"/>
    <w:rsid w:val="00136998"/>
    <w:rsid w:val="00137718"/>
    <w:rsid w:val="00141775"/>
    <w:rsid w:val="001430C7"/>
    <w:rsid w:val="001458B1"/>
    <w:rsid w:val="00151AF3"/>
    <w:rsid w:val="00153224"/>
    <w:rsid w:val="00153A44"/>
    <w:rsid w:val="001567C6"/>
    <w:rsid w:val="00157B0A"/>
    <w:rsid w:val="001601C9"/>
    <w:rsid w:val="00160365"/>
    <w:rsid w:val="0016083D"/>
    <w:rsid w:val="00160E50"/>
    <w:rsid w:val="00160EB5"/>
    <w:rsid w:val="00162304"/>
    <w:rsid w:val="00162568"/>
    <w:rsid w:val="00163235"/>
    <w:rsid w:val="001632FC"/>
    <w:rsid w:val="001648DD"/>
    <w:rsid w:val="00164A3D"/>
    <w:rsid w:val="00165BF3"/>
    <w:rsid w:val="001667E3"/>
    <w:rsid w:val="00166A81"/>
    <w:rsid w:val="001672FD"/>
    <w:rsid w:val="00173732"/>
    <w:rsid w:val="00173CA7"/>
    <w:rsid w:val="0017453D"/>
    <w:rsid w:val="001752CC"/>
    <w:rsid w:val="00175D2C"/>
    <w:rsid w:val="001762DB"/>
    <w:rsid w:val="001769D7"/>
    <w:rsid w:val="001774B3"/>
    <w:rsid w:val="00180615"/>
    <w:rsid w:val="00180AB7"/>
    <w:rsid w:val="001814A6"/>
    <w:rsid w:val="00181B15"/>
    <w:rsid w:val="001825AB"/>
    <w:rsid w:val="001835C3"/>
    <w:rsid w:val="0018685E"/>
    <w:rsid w:val="00190294"/>
    <w:rsid w:val="00190462"/>
    <w:rsid w:val="00190668"/>
    <w:rsid w:val="00190750"/>
    <w:rsid w:val="001916A8"/>
    <w:rsid w:val="00192467"/>
    <w:rsid w:val="00192FCA"/>
    <w:rsid w:val="00193032"/>
    <w:rsid w:val="00193507"/>
    <w:rsid w:val="0019527D"/>
    <w:rsid w:val="00195A29"/>
    <w:rsid w:val="001A4F01"/>
    <w:rsid w:val="001A4F4F"/>
    <w:rsid w:val="001A6274"/>
    <w:rsid w:val="001A6962"/>
    <w:rsid w:val="001A6F84"/>
    <w:rsid w:val="001A76A4"/>
    <w:rsid w:val="001B14C5"/>
    <w:rsid w:val="001B28B4"/>
    <w:rsid w:val="001B2F2B"/>
    <w:rsid w:val="001B3A48"/>
    <w:rsid w:val="001B4C0F"/>
    <w:rsid w:val="001B5C8A"/>
    <w:rsid w:val="001B70B5"/>
    <w:rsid w:val="001B77E5"/>
    <w:rsid w:val="001C2315"/>
    <w:rsid w:val="001C296E"/>
    <w:rsid w:val="001C2A32"/>
    <w:rsid w:val="001C2FC1"/>
    <w:rsid w:val="001C3962"/>
    <w:rsid w:val="001C6434"/>
    <w:rsid w:val="001C6567"/>
    <w:rsid w:val="001D1844"/>
    <w:rsid w:val="001D2057"/>
    <w:rsid w:val="001D318E"/>
    <w:rsid w:val="001D3A04"/>
    <w:rsid w:val="001D3C2D"/>
    <w:rsid w:val="001D48E7"/>
    <w:rsid w:val="001D5F68"/>
    <w:rsid w:val="001D6950"/>
    <w:rsid w:val="001E0A45"/>
    <w:rsid w:val="001E3EB8"/>
    <w:rsid w:val="001E4FE1"/>
    <w:rsid w:val="001E52F2"/>
    <w:rsid w:val="001F0F9B"/>
    <w:rsid w:val="001F1BF5"/>
    <w:rsid w:val="001F244D"/>
    <w:rsid w:val="001F3E7F"/>
    <w:rsid w:val="001F7D0B"/>
    <w:rsid w:val="00200A86"/>
    <w:rsid w:val="00200D5C"/>
    <w:rsid w:val="00201A9A"/>
    <w:rsid w:val="002043B3"/>
    <w:rsid w:val="0020458E"/>
    <w:rsid w:val="002071F3"/>
    <w:rsid w:val="00207B3C"/>
    <w:rsid w:val="0021150B"/>
    <w:rsid w:val="0021214B"/>
    <w:rsid w:val="0021271F"/>
    <w:rsid w:val="00212C6E"/>
    <w:rsid w:val="0021390E"/>
    <w:rsid w:val="0021460D"/>
    <w:rsid w:val="0021488C"/>
    <w:rsid w:val="002156AB"/>
    <w:rsid w:val="00216287"/>
    <w:rsid w:val="0021795E"/>
    <w:rsid w:val="002208D4"/>
    <w:rsid w:val="00222DC6"/>
    <w:rsid w:val="002230EE"/>
    <w:rsid w:val="002260AD"/>
    <w:rsid w:val="002264B4"/>
    <w:rsid w:val="00226831"/>
    <w:rsid w:val="00227A09"/>
    <w:rsid w:val="00232BB0"/>
    <w:rsid w:val="00232C2C"/>
    <w:rsid w:val="00233FA2"/>
    <w:rsid w:val="00235687"/>
    <w:rsid w:val="00236891"/>
    <w:rsid w:val="002371B5"/>
    <w:rsid w:val="00237444"/>
    <w:rsid w:val="0024011B"/>
    <w:rsid w:val="00240501"/>
    <w:rsid w:val="002426FB"/>
    <w:rsid w:val="00242919"/>
    <w:rsid w:val="002457C1"/>
    <w:rsid w:val="00245FB9"/>
    <w:rsid w:val="0025080B"/>
    <w:rsid w:val="00251AC8"/>
    <w:rsid w:val="002546EC"/>
    <w:rsid w:val="00254B42"/>
    <w:rsid w:val="0025601F"/>
    <w:rsid w:val="002604AC"/>
    <w:rsid w:val="0026195A"/>
    <w:rsid w:val="00263445"/>
    <w:rsid w:val="00263AB5"/>
    <w:rsid w:val="00265BA5"/>
    <w:rsid w:val="00265C15"/>
    <w:rsid w:val="0026685B"/>
    <w:rsid w:val="002736FD"/>
    <w:rsid w:val="00273FE3"/>
    <w:rsid w:val="00275225"/>
    <w:rsid w:val="00277677"/>
    <w:rsid w:val="002779A4"/>
    <w:rsid w:val="00280044"/>
    <w:rsid w:val="00281C8C"/>
    <w:rsid w:val="0028283D"/>
    <w:rsid w:val="002839A8"/>
    <w:rsid w:val="00284477"/>
    <w:rsid w:val="00286453"/>
    <w:rsid w:val="00286BE7"/>
    <w:rsid w:val="0029174B"/>
    <w:rsid w:val="00291981"/>
    <w:rsid w:val="00292F1E"/>
    <w:rsid w:val="0029320A"/>
    <w:rsid w:val="0029558A"/>
    <w:rsid w:val="00296754"/>
    <w:rsid w:val="00297C80"/>
    <w:rsid w:val="00297F99"/>
    <w:rsid w:val="002A074C"/>
    <w:rsid w:val="002A189E"/>
    <w:rsid w:val="002A1F6B"/>
    <w:rsid w:val="002A54B3"/>
    <w:rsid w:val="002A6194"/>
    <w:rsid w:val="002A6DD9"/>
    <w:rsid w:val="002A768D"/>
    <w:rsid w:val="002B0406"/>
    <w:rsid w:val="002B044F"/>
    <w:rsid w:val="002B10E3"/>
    <w:rsid w:val="002B1BCF"/>
    <w:rsid w:val="002B3410"/>
    <w:rsid w:val="002B3BBF"/>
    <w:rsid w:val="002B5EFB"/>
    <w:rsid w:val="002B7B90"/>
    <w:rsid w:val="002C31C9"/>
    <w:rsid w:val="002C3D7A"/>
    <w:rsid w:val="002C4116"/>
    <w:rsid w:val="002C4354"/>
    <w:rsid w:val="002C4B8A"/>
    <w:rsid w:val="002C55F8"/>
    <w:rsid w:val="002C6CAD"/>
    <w:rsid w:val="002C729E"/>
    <w:rsid w:val="002D093C"/>
    <w:rsid w:val="002D2D1F"/>
    <w:rsid w:val="002D35BF"/>
    <w:rsid w:val="002D3F44"/>
    <w:rsid w:val="002D66C0"/>
    <w:rsid w:val="002D691A"/>
    <w:rsid w:val="002D70B3"/>
    <w:rsid w:val="002E0222"/>
    <w:rsid w:val="002E0242"/>
    <w:rsid w:val="002E0CB3"/>
    <w:rsid w:val="002E127A"/>
    <w:rsid w:val="002E1F6C"/>
    <w:rsid w:val="002E3132"/>
    <w:rsid w:val="002E4701"/>
    <w:rsid w:val="002E4D6F"/>
    <w:rsid w:val="002E5979"/>
    <w:rsid w:val="002E606A"/>
    <w:rsid w:val="002E6CD6"/>
    <w:rsid w:val="002E703B"/>
    <w:rsid w:val="002E7E6D"/>
    <w:rsid w:val="002F18BB"/>
    <w:rsid w:val="002F2A63"/>
    <w:rsid w:val="002F2D57"/>
    <w:rsid w:val="002F3A70"/>
    <w:rsid w:val="002F4B1E"/>
    <w:rsid w:val="002F52DE"/>
    <w:rsid w:val="002F5EEC"/>
    <w:rsid w:val="002F6323"/>
    <w:rsid w:val="002F762B"/>
    <w:rsid w:val="0030128F"/>
    <w:rsid w:val="003028ED"/>
    <w:rsid w:val="003037F8"/>
    <w:rsid w:val="0030431F"/>
    <w:rsid w:val="003060AA"/>
    <w:rsid w:val="003073F0"/>
    <w:rsid w:val="00307CC6"/>
    <w:rsid w:val="0031068B"/>
    <w:rsid w:val="003130C7"/>
    <w:rsid w:val="00314742"/>
    <w:rsid w:val="00320476"/>
    <w:rsid w:val="00322755"/>
    <w:rsid w:val="0032479B"/>
    <w:rsid w:val="00324B9A"/>
    <w:rsid w:val="00327D8F"/>
    <w:rsid w:val="003307F4"/>
    <w:rsid w:val="003308E7"/>
    <w:rsid w:val="003309B3"/>
    <w:rsid w:val="003329C2"/>
    <w:rsid w:val="00333020"/>
    <w:rsid w:val="00333345"/>
    <w:rsid w:val="00333E39"/>
    <w:rsid w:val="00335CAD"/>
    <w:rsid w:val="00337399"/>
    <w:rsid w:val="00340371"/>
    <w:rsid w:val="00340B00"/>
    <w:rsid w:val="00340BA2"/>
    <w:rsid w:val="003413E1"/>
    <w:rsid w:val="00343008"/>
    <w:rsid w:val="00343734"/>
    <w:rsid w:val="00343BD5"/>
    <w:rsid w:val="00343CEC"/>
    <w:rsid w:val="003448F8"/>
    <w:rsid w:val="003458E9"/>
    <w:rsid w:val="00346300"/>
    <w:rsid w:val="003463F6"/>
    <w:rsid w:val="00346408"/>
    <w:rsid w:val="00347263"/>
    <w:rsid w:val="00347507"/>
    <w:rsid w:val="003528A8"/>
    <w:rsid w:val="00353A69"/>
    <w:rsid w:val="00354514"/>
    <w:rsid w:val="00354F2C"/>
    <w:rsid w:val="00357449"/>
    <w:rsid w:val="0036092A"/>
    <w:rsid w:val="00361B84"/>
    <w:rsid w:val="00362078"/>
    <w:rsid w:val="0036286A"/>
    <w:rsid w:val="003635A8"/>
    <w:rsid w:val="003647B8"/>
    <w:rsid w:val="00364D00"/>
    <w:rsid w:val="00365CA1"/>
    <w:rsid w:val="003672B4"/>
    <w:rsid w:val="0037013A"/>
    <w:rsid w:val="00371B6F"/>
    <w:rsid w:val="003740FD"/>
    <w:rsid w:val="003751C4"/>
    <w:rsid w:val="00376A27"/>
    <w:rsid w:val="003773A1"/>
    <w:rsid w:val="00380209"/>
    <w:rsid w:val="00380862"/>
    <w:rsid w:val="003809B1"/>
    <w:rsid w:val="003815C1"/>
    <w:rsid w:val="003817CB"/>
    <w:rsid w:val="00381B37"/>
    <w:rsid w:val="00382D3A"/>
    <w:rsid w:val="00383D12"/>
    <w:rsid w:val="00385EA7"/>
    <w:rsid w:val="00386623"/>
    <w:rsid w:val="0039146B"/>
    <w:rsid w:val="00391A39"/>
    <w:rsid w:val="00392C82"/>
    <w:rsid w:val="00394433"/>
    <w:rsid w:val="0039497A"/>
    <w:rsid w:val="00397232"/>
    <w:rsid w:val="003A0B50"/>
    <w:rsid w:val="003A1138"/>
    <w:rsid w:val="003A24F9"/>
    <w:rsid w:val="003A35FB"/>
    <w:rsid w:val="003A4A17"/>
    <w:rsid w:val="003A4E87"/>
    <w:rsid w:val="003A6009"/>
    <w:rsid w:val="003B20BF"/>
    <w:rsid w:val="003B5660"/>
    <w:rsid w:val="003B741F"/>
    <w:rsid w:val="003B7E4B"/>
    <w:rsid w:val="003B7F72"/>
    <w:rsid w:val="003C0F6B"/>
    <w:rsid w:val="003C5EFF"/>
    <w:rsid w:val="003C796D"/>
    <w:rsid w:val="003C7A40"/>
    <w:rsid w:val="003D1695"/>
    <w:rsid w:val="003D1833"/>
    <w:rsid w:val="003D3686"/>
    <w:rsid w:val="003D7D50"/>
    <w:rsid w:val="003E2ACC"/>
    <w:rsid w:val="003E5424"/>
    <w:rsid w:val="003F025C"/>
    <w:rsid w:val="003F6868"/>
    <w:rsid w:val="003F6992"/>
    <w:rsid w:val="004001C8"/>
    <w:rsid w:val="0040182A"/>
    <w:rsid w:val="00401C9C"/>
    <w:rsid w:val="00403FE6"/>
    <w:rsid w:val="0040433D"/>
    <w:rsid w:val="004049A8"/>
    <w:rsid w:val="00404E1C"/>
    <w:rsid w:val="004065C6"/>
    <w:rsid w:val="00406A1F"/>
    <w:rsid w:val="0041000F"/>
    <w:rsid w:val="004107D4"/>
    <w:rsid w:val="0041160C"/>
    <w:rsid w:val="004140DE"/>
    <w:rsid w:val="00414597"/>
    <w:rsid w:val="0041525A"/>
    <w:rsid w:val="004171BC"/>
    <w:rsid w:val="0042035A"/>
    <w:rsid w:val="004209E5"/>
    <w:rsid w:val="00421919"/>
    <w:rsid w:val="00421C6E"/>
    <w:rsid w:val="004220D3"/>
    <w:rsid w:val="004222E0"/>
    <w:rsid w:val="004225A2"/>
    <w:rsid w:val="00422D86"/>
    <w:rsid w:val="00423DFF"/>
    <w:rsid w:val="0042484E"/>
    <w:rsid w:val="0042547F"/>
    <w:rsid w:val="00430AC2"/>
    <w:rsid w:val="004321B1"/>
    <w:rsid w:val="00434018"/>
    <w:rsid w:val="00440001"/>
    <w:rsid w:val="00443919"/>
    <w:rsid w:val="004444E7"/>
    <w:rsid w:val="00444B84"/>
    <w:rsid w:val="0044546D"/>
    <w:rsid w:val="00445973"/>
    <w:rsid w:val="0045124B"/>
    <w:rsid w:val="00451936"/>
    <w:rsid w:val="0045232A"/>
    <w:rsid w:val="00452C67"/>
    <w:rsid w:val="00452D86"/>
    <w:rsid w:val="00453347"/>
    <w:rsid w:val="00454BD1"/>
    <w:rsid w:val="0045517F"/>
    <w:rsid w:val="00455B57"/>
    <w:rsid w:val="00455F01"/>
    <w:rsid w:val="00460545"/>
    <w:rsid w:val="00462AA1"/>
    <w:rsid w:val="00463844"/>
    <w:rsid w:val="00464FCB"/>
    <w:rsid w:val="00466874"/>
    <w:rsid w:val="00470E9F"/>
    <w:rsid w:val="00472C31"/>
    <w:rsid w:val="00473A74"/>
    <w:rsid w:val="0047526A"/>
    <w:rsid w:val="00476C4C"/>
    <w:rsid w:val="00477653"/>
    <w:rsid w:val="00477EE3"/>
    <w:rsid w:val="00482A7E"/>
    <w:rsid w:val="00485010"/>
    <w:rsid w:val="00485EA1"/>
    <w:rsid w:val="00490EAF"/>
    <w:rsid w:val="004925C5"/>
    <w:rsid w:val="0049292B"/>
    <w:rsid w:val="004A144C"/>
    <w:rsid w:val="004A2841"/>
    <w:rsid w:val="004A2B9E"/>
    <w:rsid w:val="004A3F7C"/>
    <w:rsid w:val="004A7151"/>
    <w:rsid w:val="004B27FA"/>
    <w:rsid w:val="004B39B2"/>
    <w:rsid w:val="004B3B0A"/>
    <w:rsid w:val="004B3C06"/>
    <w:rsid w:val="004B49F2"/>
    <w:rsid w:val="004B5445"/>
    <w:rsid w:val="004B54DB"/>
    <w:rsid w:val="004B698C"/>
    <w:rsid w:val="004B7019"/>
    <w:rsid w:val="004C011E"/>
    <w:rsid w:val="004C16D7"/>
    <w:rsid w:val="004C36D5"/>
    <w:rsid w:val="004C55C6"/>
    <w:rsid w:val="004C5BB0"/>
    <w:rsid w:val="004C6F61"/>
    <w:rsid w:val="004D0CBC"/>
    <w:rsid w:val="004D149A"/>
    <w:rsid w:val="004D3F71"/>
    <w:rsid w:val="004D5AFF"/>
    <w:rsid w:val="004D60A9"/>
    <w:rsid w:val="004D7199"/>
    <w:rsid w:val="004D7E32"/>
    <w:rsid w:val="004E0A18"/>
    <w:rsid w:val="004E34DE"/>
    <w:rsid w:val="004E34E7"/>
    <w:rsid w:val="004E532E"/>
    <w:rsid w:val="004E57FA"/>
    <w:rsid w:val="004E5D27"/>
    <w:rsid w:val="004E66A0"/>
    <w:rsid w:val="004F00C4"/>
    <w:rsid w:val="004F042C"/>
    <w:rsid w:val="004F0F28"/>
    <w:rsid w:val="004F5131"/>
    <w:rsid w:val="004F54D6"/>
    <w:rsid w:val="004F6142"/>
    <w:rsid w:val="004F6DFE"/>
    <w:rsid w:val="00501273"/>
    <w:rsid w:val="00502891"/>
    <w:rsid w:val="00503D3A"/>
    <w:rsid w:val="00506D5A"/>
    <w:rsid w:val="00511A84"/>
    <w:rsid w:val="00512126"/>
    <w:rsid w:val="005140ED"/>
    <w:rsid w:val="00514C50"/>
    <w:rsid w:val="00515D7D"/>
    <w:rsid w:val="005160EE"/>
    <w:rsid w:val="00516DC1"/>
    <w:rsid w:val="00517E94"/>
    <w:rsid w:val="00520E72"/>
    <w:rsid w:val="005211BB"/>
    <w:rsid w:val="00523D00"/>
    <w:rsid w:val="00526A50"/>
    <w:rsid w:val="005279B5"/>
    <w:rsid w:val="0053046C"/>
    <w:rsid w:val="00530FF4"/>
    <w:rsid w:val="0053175C"/>
    <w:rsid w:val="00533227"/>
    <w:rsid w:val="0053440B"/>
    <w:rsid w:val="0053569F"/>
    <w:rsid w:val="00537F0B"/>
    <w:rsid w:val="00540125"/>
    <w:rsid w:val="005421FA"/>
    <w:rsid w:val="0054315F"/>
    <w:rsid w:val="00543D9A"/>
    <w:rsid w:val="00544D3F"/>
    <w:rsid w:val="00545396"/>
    <w:rsid w:val="00545E0E"/>
    <w:rsid w:val="00546C16"/>
    <w:rsid w:val="005470E5"/>
    <w:rsid w:val="00547339"/>
    <w:rsid w:val="005518F6"/>
    <w:rsid w:val="00552A03"/>
    <w:rsid w:val="00555CDB"/>
    <w:rsid w:val="005560D1"/>
    <w:rsid w:val="00556937"/>
    <w:rsid w:val="00556F19"/>
    <w:rsid w:val="0056059C"/>
    <w:rsid w:val="0056062A"/>
    <w:rsid w:val="005632EA"/>
    <w:rsid w:val="00563506"/>
    <w:rsid w:val="00563F29"/>
    <w:rsid w:val="00563F3B"/>
    <w:rsid w:val="005640D7"/>
    <w:rsid w:val="00565E36"/>
    <w:rsid w:val="00565E53"/>
    <w:rsid w:val="00566601"/>
    <w:rsid w:val="00570008"/>
    <w:rsid w:val="00571A66"/>
    <w:rsid w:val="005729D8"/>
    <w:rsid w:val="00574C38"/>
    <w:rsid w:val="00576AEC"/>
    <w:rsid w:val="00576DB8"/>
    <w:rsid w:val="005837B3"/>
    <w:rsid w:val="00584554"/>
    <w:rsid w:val="00585530"/>
    <w:rsid w:val="00586521"/>
    <w:rsid w:val="005867C0"/>
    <w:rsid w:val="00586B64"/>
    <w:rsid w:val="0059196A"/>
    <w:rsid w:val="00592735"/>
    <w:rsid w:val="005946F5"/>
    <w:rsid w:val="00594B2E"/>
    <w:rsid w:val="00594F5C"/>
    <w:rsid w:val="0059617B"/>
    <w:rsid w:val="005A0076"/>
    <w:rsid w:val="005A15B1"/>
    <w:rsid w:val="005A226C"/>
    <w:rsid w:val="005A32EC"/>
    <w:rsid w:val="005A46CD"/>
    <w:rsid w:val="005A5607"/>
    <w:rsid w:val="005A762A"/>
    <w:rsid w:val="005B0108"/>
    <w:rsid w:val="005B02F4"/>
    <w:rsid w:val="005B1209"/>
    <w:rsid w:val="005B3673"/>
    <w:rsid w:val="005B4625"/>
    <w:rsid w:val="005B55A3"/>
    <w:rsid w:val="005B685C"/>
    <w:rsid w:val="005C15C6"/>
    <w:rsid w:val="005C28E3"/>
    <w:rsid w:val="005C46C4"/>
    <w:rsid w:val="005C4A49"/>
    <w:rsid w:val="005C5E8D"/>
    <w:rsid w:val="005C5F13"/>
    <w:rsid w:val="005C6414"/>
    <w:rsid w:val="005D046C"/>
    <w:rsid w:val="005D13A4"/>
    <w:rsid w:val="005D1E00"/>
    <w:rsid w:val="005D2AE2"/>
    <w:rsid w:val="005D2F0B"/>
    <w:rsid w:val="005D3A66"/>
    <w:rsid w:val="005D3F14"/>
    <w:rsid w:val="005D411E"/>
    <w:rsid w:val="005D6942"/>
    <w:rsid w:val="005D7154"/>
    <w:rsid w:val="005E2215"/>
    <w:rsid w:val="005E2939"/>
    <w:rsid w:val="005E51A5"/>
    <w:rsid w:val="005E6658"/>
    <w:rsid w:val="005E6F30"/>
    <w:rsid w:val="005E72C5"/>
    <w:rsid w:val="005E76E5"/>
    <w:rsid w:val="005F146E"/>
    <w:rsid w:val="005F14CA"/>
    <w:rsid w:val="005F152C"/>
    <w:rsid w:val="005F153B"/>
    <w:rsid w:val="005F4BFE"/>
    <w:rsid w:val="005F61AE"/>
    <w:rsid w:val="005F7352"/>
    <w:rsid w:val="006003FC"/>
    <w:rsid w:val="00600824"/>
    <w:rsid w:val="006025A1"/>
    <w:rsid w:val="00602AC3"/>
    <w:rsid w:val="006069CF"/>
    <w:rsid w:val="0060768A"/>
    <w:rsid w:val="006076A5"/>
    <w:rsid w:val="00610707"/>
    <w:rsid w:val="00610EA1"/>
    <w:rsid w:val="0061421E"/>
    <w:rsid w:val="00614A8A"/>
    <w:rsid w:val="00614BC6"/>
    <w:rsid w:val="006152DB"/>
    <w:rsid w:val="00615751"/>
    <w:rsid w:val="006163D7"/>
    <w:rsid w:val="0061697F"/>
    <w:rsid w:val="006179F7"/>
    <w:rsid w:val="00617ADE"/>
    <w:rsid w:val="006217D4"/>
    <w:rsid w:val="0062221E"/>
    <w:rsid w:val="006222F4"/>
    <w:rsid w:val="00622E0E"/>
    <w:rsid w:val="0062581B"/>
    <w:rsid w:val="006270F5"/>
    <w:rsid w:val="00627A68"/>
    <w:rsid w:val="00630476"/>
    <w:rsid w:val="00630FA9"/>
    <w:rsid w:val="006336D9"/>
    <w:rsid w:val="00636529"/>
    <w:rsid w:val="0063670A"/>
    <w:rsid w:val="006414CA"/>
    <w:rsid w:val="00641B57"/>
    <w:rsid w:val="00644508"/>
    <w:rsid w:val="006466C0"/>
    <w:rsid w:val="00647598"/>
    <w:rsid w:val="00647622"/>
    <w:rsid w:val="0065096A"/>
    <w:rsid w:val="006512BE"/>
    <w:rsid w:val="0065154F"/>
    <w:rsid w:val="00651CB7"/>
    <w:rsid w:val="00654065"/>
    <w:rsid w:val="0065505E"/>
    <w:rsid w:val="00660753"/>
    <w:rsid w:val="00662C7D"/>
    <w:rsid w:val="00663072"/>
    <w:rsid w:val="00664601"/>
    <w:rsid w:val="00667225"/>
    <w:rsid w:val="00667F3A"/>
    <w:rsid w:val="00670374"/>
    <w:rsid w:val="00672168"/>
    <w:rsid w:val="00673B87"/>
    <w:rsid w:val="00674C4A"/>
    <w:rsid w:val="006767CF"/>
    <w:rsid w:val="00676FBD"/>
    <w:rsid w:val="00677E71"/>
    <w:rsid w:val="00680DF4"/>
    <w:rsid w:val="0068188A"/>
    <w:rsid w:val="006845BF"/>
    <w:rsid w:val="006855A3"/>
    <w:rsid w:val="00685B05"/>
    <w:rsid w:val="00686519"/>
    <w:rsid w:val="0068788C"/>
    <w:rsid w:val="00687D28"/>
    <w:rsid w:val="00687E35"/>
    <w:rsid w:val="0069001F"/>
    <w:rsid w:val="00694865"/>
    <w:rsid w:val="00694D57"/>
    <w:rsid w:val="00695A84"/>
    <w:rsid w:val="00695D24"/>
    <w:rsid w:val="0069696B"/>
    <w:rsid w:val="006A1395"/>
    <w:rsid w:val="006A271A"/>
    <w:rsid w:val="006A4912"/>
    <w:rsid w:val="006A4CE5"/>
    <w:rsid w:val="006A6405"/>
    <w:rsid w:val="006A6F86"/>
    <w:rsid w:val="006A7530"/>
    <w:rsid w:val="006B13C4"/>
    <w:rsid w:val="006B204A"/>
    <w:rsid w:val="006B22C4"/>
    <w:rsid w:val="006B2A4F"/>
    <w:rsid w:val="006B37F0"/>
    <w:rsid w:val="006B3A2C"/>
    <w:rsid w:val="006B5FA2"/>
    <w:rsid w:val="006B7DF9"/>
    <w:rsid w:val="006C02B1"/>
    <w:rsid w:val="006C0578"/>
    <w:rsid w:val="006C08CC"/>
    <w:rsid w:val="006C11CA"/>
    <w:rsid w:val="006C2274"/>
    <w:rsid w:val="006C260E"/>
    <w:rsid w:val="006C2852"/>
    <w:rsid w:val="006C3B3E"/>
    <w:rsid w:val="006C469E"/>
    <w:rsid w:val="006C4EBA"/>
    <w:rsid w:val="006C5AEB"/>
    <w:rsid w:val="006C66A0"/>
    <w:rsid w:val="006D0326"/>
    <w:rsid w:val="006D1058"/>
    <w:rsid w:val="006D3F10"/>
    <w:rsid w:val="006D4A5C"/>
    <w:rsid w:val="006D529E"/>
    <w:rsid w:val="006D532B"/>
    <w:rsid w:val="006E00E1"/>
    <w:rsid w:val="006E0195"/>
    <w:rsid w:val="006E0957"/>
    <w:rsid w:val="006E2A02"/>
    <w:rsid w:val="006E31FD"/>
    <w:rsid w:val="006E34A8"/>
    <w:rsid w:val="006E703E"/>
    <w:rsid w:val="006E7BC9"/>
    <w:rsid w:val="006E7E5C"/>
    <w:rsid w:val="006F04DB"/>
    <w:rsid w:val="006F0EB0"/>
    <w:rsid w:val="006F18FE"/>
    <w:rsid w:val="006F3EC9"/>
    <w:rsid w:val="006F573A"/>
    <w:rsid w:val="006F78D8"/>
    <w:rsid w:val="006F7E6F"/>
    <w:rsid w:val="00700076"/>
    <w:rsid w:val="00700A2F"/>
    <w:rsid w:val="00700D1E"/>
    <w:rsid w:val="00702609"/>
    <w:rsid w:val="00703769"/>
    <w:rsid w:val="0070482D"/>
    <w:rsid w:val="007103E0"/>
    <w:rsid w:val="00711793"/>
    <w:rsid w:val="00713F94"/>
    <w:rsid w:val="007156D0"/>
    <w:rsid w:val="00715CF2"/>
    <w:rsid w:val="007161C3"/>
    <w:rsid w:val="00716497"/>
    <w:rsid w:val="007201DC"/>
    <w:rsid w:val="00720CE4"/>
    <w:rsid w:val="0072168B"/>
    <w:rsid w:val="007216C7"/>
    <w:rsid w:val="0072330A"/>
    <w:rsid w:val="0072443F"/>
    <w:rsid w:val="0072586E"/>
    <w:rsid w:val="0073118B"/>
    <w:rsid w:val="00731537"/>
    <w:rsid w:val="00732696"/>
    <w:rsid w:val="007360B9"/>
    <w:rsid w:val="00736267"/>
    <w:rsid w:val="0073631F"/>
    <w:rsid w:val="00736AE5"/>
    <w:rsid w:val="00737807"/>
    <w:rsid w:val="00741855"/>
    <w:rsid w:val="0074185F"/>
    <w:rsid w:val="007418CA"/>
    <w:rsid w:val="00742201"/>
    <w:rsid w:val="00743959"/>
    <w:rsid w:val="00744C88"/>
    <w:rsid w:val="0074622B"/>
    <w:rsid w:val="0074669A"/>
    <w:rsid w:val="00747B07"/>
    <w:rsid w:val="00750867"/>
    <w:rsid w:val="00751A9F"/>
    <w:rsid w:val="00752023"/>
    <w:rsid w:val="00752C0B"/>
    <w:rsid w:val="00754C1D"/>
    <w:rsid w:val="007555C3"/>
    <w:rsid w:val="0075602E"/>
    <w:rsid w:val="0075771A"/>
    <w:rsid w:val="00757814"/>
    <w:rsid w:val="00760B66"/>
    <w:rsid w:val="00761741"/>
    <w:rsid w:val="00762355"/>
    <w:rsid w:val="00762414"/>
    <w:rsid w:val="0076290C"/>
    <w:rsid w:val="00762BB2"/>
    <w:rsid w:val="0076389C"/>
    <w:rsid w:val="007644FA"/>
    <w:rsid w:val="00767310"/>
    <w:rsid w:val="007673DD"/>
    <w:rsid w:val="007707B6"/>
    <w:rsid w:val="0077120E"/>
    <w:rsid w:val="00772CAE"/>
    <w:rsid w:val="00773E95"/>
    <w:rsid w:val="00775834"/>
    <w:rsid w:val="00776EDD"/>
    <w:rsid w:val="00776F77"/>
    <w:rsid w:val="00780F05"/>
    <w:rsid w:val="00782334"/>
    <w:rsid w:val="007849C0"/>
    <w:rsid w:val="00785B02"/>
    <w:rsid w:val="00785F98"/>
    <w:rsid w:val="007870E9"/>
    <w:rsid w:val="0078744E"/>
    <w:rsid w:val="00787EFB"/>
    <w:rsid w:val="0079088F"/>
    <w:rsid w:val="00791117"/>
    <w:rsid w:val="00791293"/>
    <w:rsid w:val="00791757"/>
    <w:rsid w:val="00792D60"/>
    <w:rsid w:val="00793B19"/>
    <w:rsid w:val="00793CA4"/>
    <w:rsid w:val="00794022"/>
    <w:rsid w:val="00794E2A"/>
    <w:rsid w:val="00795A9F"/>
    <w:rsid w:val="00796324"/>
    <w:rsid w:val="00796F2C"/>
    <w:rsid w:val="007A0457"/>
    <w:rsid w:val="007A57CF"/>
    <w:rsid w:val="007A6F22"/>
    <w:rsid w:val="007A78A4"/>
    <w:rsid w:val="007B2D29"/>
    <w:rsid w:val="007B48EB"/>
    <w:rsid w:val="007B6EC0"/>
    <w:rsid w:val="007C0017"/>
    <w:rsid w:val="007C0479"/>
    <w:rsid w:val="007C149B"/>
    <w:rsid w:val="007C501A"/>
    <w:rsid w:val="007C5702"/>
    <w:rsid w:val="007C5EBD"/>
    <w:rsid w:val="007C5F45"/>
    <w:rsid w:val="007C7E6D"/>
    <w:rsid w:val="007D0301"/>
    <w:rsid w:val="007D24A1"/>
    <w:rsid w:val="007D450D"/>
    <w:rsid w:val="007D5763"/>
    <w:rsid w:val="007D629A"/>
    <w:rsid w:val="007E04EE"/>
    <w:rsid w:val="007E484E"/>
    <w:rsid w:val="007E4979"/>
    <w:rsid w:val="007E552D"/>
    <w:rsid w:val="007E5D33"/>
    <w:rsid w:val="007E738C"/>
    <w:rsid w:val="007E74DA"/>
    <w:rsid w:val="007E759D"/>
    <w:rsid w:val="007F04EE"/>
    <w:rsid w:val="007F0881"/>
    <w:rsid w:val="007F1077"/>
    <w:rsid w:val="007F3B9A"/>
    <w:rsid w:val="007F47C5"/>
    <w:rsid w:val="007F6B5C"/>
    <w:rsid w:val="0080245E"/>
    <w:rsid w:val="00802BC6"/>
    <w:rsid w:val="00802D9A"/>
    <w:rsid w:val="00802EF7"/>
    <w:rsid w:val="00803AE8"/>
    <w:rsid w:val="00803D6A"/>
    <w:rsid w:val="0080491E"/>
    <w:rsid w:val="00804A99"/>
    <w:rsid w:val="00806D5E"/>
    <w:rsid w:val="00807B81"/>
    <w:rsid w:val="008112C7"/>
    <w:rsid w:val="008122CB"/>
    <w:rsid w:val="00812A67"/>
    <w:rsid w:val="00812D65"/>
    <w:rsid w:val="0081307C"/>
    <w:rsid w:val="0081427F"/>
    <w:rsid w:val="0081503F"/>
    <w:rsid w:val="00815FC7"/>
    <w:rsid w:val="00821292"/>
    <w:rsid w:val="00821F08"/>
    <w:rsid w:val="008226C9"/>
    <w:rsid w:val="00823810"/>
    <w:rsid w:val="00825B64"/>
    <w:rsid w:val="00826E3C"/>
    <w:rsid w:val="008276D8"/>
    <w:rsid w:val="00830DFD"/>
    <w:rsid w:val="00830EA7"/>
    <w:rsid w:val="00831FFC"/>
    <w:rsid w:val="0083324B"/>
    <w:rsid w:val="008362BE"/>
    <w:rsid w:val="00837BAF"/>
    <w:rsid w:val="00840522"/>
    <w:rsid w:val="00841898"/>
    <w:rsid w:val="0084424C"/>
    <w:rsid w:val="008443B2"/>
    <w:rsid w:val="00845A2E"/>
    <w:rsid w:val="00845DF6"/>
    <w:rsid w:val="00846D5B"/>
    <w:rsid w:val="00850158"/>
    <w:rsid w:val="00850460"/>
    <w:rsid w:val="00852435"/>
    <w:rsid w:val="00852DA9"/>
    <w:rsid w:val="00853207"/>
    <w:rsid w:val="00854E37"/>
    <w:rsid w:val="00861473"/>
    <w:rsid w:val="00863774"/>
    <w:rsid w:val="00864391"/>
    <w:rsid w:val="00864B8D"/>
    <w:rsid w:val="00865CA4"/>
    <w:rsid w:val="00871BD2"/>
    <w:rsid w:val="00872A1A"/>
    <w:rsid w:val="00875638"/>
    <w:rsid w:val="00876F3A"/>
    <w:rsid w:val="008770B7"/>
    <w:rsid w:val="00883630"/>
    <w:rsid w:val="0088444D"/>
    <w:rsid w:val="00885D2D"/>
    <w:rsid w:val="00887674"/>
    <w:rsid w:val="008876C3"/>
    <w:rsid w:val="00890569"/>
    <w:rsid w:val="00891ABE"/>
    <w:rsid w:val="00891B50"/>
    <w:rsid w:val="00892BD2"/>
    <w:rsid w:val="00892DF2"/>
    <w:rsid w:val="008950A3"/>
    <w:rsid w:val="00896D97"/>
    <w:rsid w:val="008976A9"/>
    <w:rsid w:val="008A3865"/>
    <w:rsid w:val="008A3871"/>
    <w:rsid w:val="008A610C"/>
    <w:rsid w:val="008B325D"/>
    <w:rsid w:val="008B3C27"/>
    <w:rsid w:val="008B5A59"/>
    <w:rsid w:val="008B7D2C"/>
    <w:rsid w:val="008C152F"/>
    <w:rsid w:val="008C34DA"/>
    <w:rsid w:val="008C6E67"/>
    <w:rsid w:val="008C7553"/>
    <w:rsid w:val="008D1B93"/>
    <w:rsid w:val="008D2C17"/>
    <w:rsid w:val="008D3334"/>
    <w:rsid w:val="008D4C1A"/>
    <w:rsid w:val="008D4F42"/>
    <w:rsid w:val="008E1410"/>
    <w:rsid w:val="008E1B11"/>
    <w:rsid w:val="008E1BD9"/>
    <w:rsid w:val="008E1C73"/>
    <w:rsid w:val="008E1CD0"/>
    <w:rsid w:val="008E27C8"/>
    <w:rsid w:val="008E48B2"/>
    <w:rsid w:val="008E49E2"/>
    <w:rsid w:val="008E5BF4"/>
    <w:rsid w:val="008F1680"/>
    <w:rsid w:val="008F1738"/>
    <w:rsid w:val="008F3913"/>
    <w:rsid w:val="008F44BF"/>
    <w:rsid w:val="008F55B6"/>
    <w:rsid w:val="0090083E"/>
    <w:rsid w:val="00901793"/>
    <w:rsid w:val="00901FF4"/>
    <w:rsid w:val="009023FB"/>
    <w:rsid w:val="00904112"/>
    <w:rsid w:val="009041F0"/>
    <w:rsid w:val="009064B8"/>
    <w:rsid w:val="00907BFC"/>
    <w:rsid w:val="00911D0F"/>
    <w:rsid w:val="00912319"/>
    <w:rsid w:val="00916F92"/>
    <w:rsid w:val="00923E02"/>
    <w:rsid w:val="00923EF6"/>
    <w:rsid w:val="0092481F"/>
    <w:rsid w:val="00924AEC"/>
    <w:rsid w:val="00924F15"/>
    <w:rsid w:val="00926725"/>
    <w:rsid w:val="00927648"/>
    <w:rsid w:val="009301D5"/>
    <w:rsid w:val="00931458"/>
    <w:rsid w:val="00931A8B"/>
    <w:rsid w:val="0093303F"/>
    <w:rsid w:val="00936455"/>
    <w:rsid w:val="00937720"/>
    <w:rsid w:val="00940931"/>
    <w:rsid w:val="009419A8"/>
    <w:rsid w:val="00942F7F"/>
    <w:rsid w:val="0094576F"/>
    <w:rsid w:val="00945EE2"/>
    <w:rsid w:val="00950082"/>
    <w:rsid w:val="00952156"/>
    <w:rsid w:val="0095389A"/>
    <w:rsid w:val="00954D17"/>
    <w:rsid w:val="009552FE"/>
    <w:rsid w:val="00960C6A"/>
    <w:rsid w:val="00960EE2"/>
    <w:rsid w:val="009644EA"/>
    <w:rsid w:val="0096527B"/>
    <w:rsid w:val="00965A98"/>
    <w:rsid w:val="009703A1"/>
    <w:rsid w:val="009710F7"/>
    <w:rsid w:val="00972E69"/>
    <w:rsid w:val="00976436"/>
    <w:rsid w:val="00976BF3"/>
    <w:rsid w:val="009807B5"/>
    <w:rsid w:val="00982638"/>
    <w:rsid w:val="0098272C"/>
    <w:rsid w:val="00982D7A"/>
    <w:rsid w:val="00983189"/>
    <w:rsid w:val="0098472F"/>
    <w:rsid w:val="009848B7"/>
    <w:rsid w:val="009873C0"/>
    <w:rsid w:val="00987856"/>
    <w:rsid w:val="009922ED"/>
    <w:rsid w:val="00992670"/>
    <w:rsid w:val="009955E6"/>
    <w:rsid w:val="00996621"/>
    <w:rsid w:val="009A00E1"/>
    <w:rsid w:val="009A14E8"/>
    <w:rsid w:val="009A2A98"/>
    <w:rsid w:val="009A2E5A"/>
    <w:rsid w:val="009A4DA1"/>
    <w:rsid w:val="009A6E0A"/>
    <w:rsid w:val="009A7373"/>
    <w:rsid w:val="009B0C50"/>
    <w:rsid w:val="009B0D64"/>
    <w:rsid w:val="009B2B08"/>
    <w:rsid w:val="009B6313"/>
    <w:rsid w:val="009B7DAA"/>
    <w:rsid w:val="009C1861"/>
    <w:rsid w:val="009C511E"/>
    <w:rsid w:val="009C777E"/>
    <w:rsid w:val="009C77C1"/>
    <w:rsid w:val="009D060A"/>
    <w:rsid w:val="009D1DE6"/>
    <w:rsid w:val="009D2FE8"/>
    <w:rsid w:val="009D5895"/>
    <w:rsid w:val="009D5F69"/>
    <w:rsid w:val="009D6EDB"/>
    <w:rsid w:val="009D6F93"/>
    <w:rsid w:val="009D7430"/>
    <w:rsid w:val="009E0467"/>
    <w:rsid w:val="009E05A0"/>
    <w:rsid w:val="009E12B9"/>
    <w:rsid w:val="009E16F6"/>
    <w:rsid w:val="009E244E"/>
    <w:rsid w:val="009E2B87"/>
    <w:rsid w:val="009E43A5"/>
    <w:rsid w:val="009E44C3"/>
    <w:rsid w:val="009E44EE"/>
    <w:rsid w:val="009E679C"/>
    <w:rsid w:val="009E6A3F"/>
    <w:rsid w:val="009F0EDB"/>
    <w:rsid w:val="009F1B80"/>
    <w:rsid w:val="009F2CE1"/>
    <w:rsid w:val="009F35AD"/>
    <w:rsid w:val="009F4031"/>
    <w:rsid w:val="009F5797"/>
    <w:rsid w:val="009F6531"/>
    <w:rsid w:val="009F70E0"/>
    <w:rsid w:val="009F7CE4"/>
    <w:rsid w:val="00A02472"/>
    <w:rsid w:val="00A02ACB"/>
    <w:rsid w:val="00A052FB"/>
    <w:rsid w:val="00A0671F"/>
    <w:rsid w:val="00A07215"/>
    <w:rsid w:val="00A11672"/>
    <w:rsid w:val="00A1647F"/>
    <w:rsid w:val="00A203A6"/>
    <w:rsid w:val="00A213B7"/>
    <w:rsid w:val="00A21A28"/>
    <w:rsid w:val="00A22EC3"/>
    <w:rsid w:val="00A23A02"/>
    <w:rsid w:val="00A23CC4"/>
    <w:rsid w:val="00A25F35"/>
    <w:rsid w:val="00A25FA2"/>
    <w:rsid w:val="00A26247"/>
    <w:rsid w:val="00A303BA"/>
    <w:rsid w:val="00A3118C"/>
    <w:rsid w:val="00A31AFC"/>
    <w:rsid w:val="00A32074"/>
    <w:rsid w:val="00A35D3E"/>
    <w:rsid w:val="00A35E1B"/>
    <w:rsid w:val="00A403D9"/>
    <w:rsid w:val="00A41FEB"/>
    <w:rsid w:val="00A42D3D"/>
    <w:rsid w:val="00A4311B"/>
    <w:rsid w:val="00A434D5"/>
    <w:rsid w:val="00A43503"/>
    <w:rsid w:val="00A44DA8"/>
    <w:rsid w:val="00A45E49"/>
    <w:rsid w:val="00A45E61"/>
    <w:rsid w:val="00A461BD"/>
    <w:rsid w:val="00A46F2C"/>
    <w:rsid w:val="00A52367"/>
    <w:rsid w:val="00A52AAC"/>
    <w:rsid w:val="00A533B7"/>
    <w:rsid w:val="00A5580E"/>
    <w:rsid w:val="00A55BA0"/>
    <w:rsid w:val="00A563C4"/>
    <w:rsid w:val="00A56E06"/>
    <w:rsid w:val="00A61F2B"/>
    <w:rsid w:val="00A631CC"/>
    <w:rsid w:val="00A632ED"/>
    <w:rsid w:val="00A6395E"/>
    <w:rsid w:val="00A639C7"/>
    <w:rsid w:val="00A664FB"/>
    <w:rsid w:val="00A67BFC"/>
    <w:rsid w:val="00A67EC6"/>
    <w:rsid w:val="00A7512A"/>
    <w:rsid w:val="00A76617"/>
    <w:rsid w:val="00A775CD"/>
    <w:rsid w:val="00A81132"/>
    <w:rsid w:val="00A83F2C"/>
    <w:rsid w:val="00A84559"/>
    <w:rsid w:val="00A86579"/>
    <w:rsid w:val="00A87017"/>
    <w:rsid w:val="00A876C8"/>
    <w:rsid w:val="00A90936"/>
    <w:rsid w:val="00A91BD4"/>
    <w:rsid w:val="00A93CC3"/>
    <w:rsid w:val="00A95813"/>
    <w:rsid w:val="00A959BC"/>
    <w:rsid w:val="00A95B47"/>
    <w:rsid w:val="00AA14E6"/>
    <w:rsid w:val="00AA7900"/>
    <w:rsid w:val="00AA79FE"/>
    <w:rsid w:val="00AB0FD4"/>
    <w:rsid w:val="00AB158E"/>
    <w:rsid w:val="00AB5122"/>
    <w:rsid w:val="00AB5ACA"/>
    <w:rsid w:val="00AB5C77"/>
    <w:rsid w:val="00AB6084"/>
    <w:rsid w:val="00AB7F06"/>
    <w:rsid w:val="00AC2788"/>
    <w:rsid w:val="00AC3298"/>
    <w:rsid w:val="00AC3B48"/>
    <w:rsid w:val="00AC409D"/>
    <w:rsid w:val="00AC4351"/>
    <w:rsid w:val="00AC62D0"/>
    <w:rsid w:val="00AC7D72"/>
    <w:rsid w:val="00AD1D13"/>
    <w:rsid w:val="00AD7DEF"/>
    <w:rsid w:val="00AD7F7F"/>
    <w:rsid w:val="00AE625C"/>
    <w:rsid w:val="00AE6364"/>
    <w:rsid w:val="00AE691F"/>
    <w:rsid w:val="00AE7A03"/>
    <w:rsid w:val="00AE7FAA"/>
    <w:rsid w:val="00AF20BB"/>
    <w:rsid w:val="00AF44E7"/>
    <w:rsid w:val="00B00121"/>
    <w:rsid w:val="00B00254"/>
    <w:rsid w:val="00B0049B"/>
    <w:rsid w:val="00B00769"/>
    <w:rsid w:val="00B01108"/>
    <w:rsid w:val="00B04E4F"/>
    <w:rsid w:val="00B05460"/>
    <w:rsid w:val="00B0711D"/>
    <w:rsid w:val="00B072A5"/>
    <w:rsid w:val="00B072B1"/>
    <w:rsid w:val="00B07A47"/>
    <w:rsid w:val="00B07EB3"/>
    <w:rsid w:val="00B11BBC"/>
    <w:rsid w:val="00B1222A"/>
    <w:rsid w:val="00B13717"/>
    <w:rsid w:val="00B14731"/>
    <w:rsid w:val="00B15C30"/>
    <w:rsid w:val="00B1606A"/>
    <w:rsid w:val="00B23D0F"/>
    <w:rsid w:val="00B24584"/>
    <w:rsid w:val="00B31A1D"/>
    <w:rsid w:val="00B31E22"/>
    <w:rsid w:val="00B320BA"/>
    <w:rsid w:val="00B330DC"/>
    <w:rsid w:val="00B33263"/>
    <w:rsid w:val="00B37573"/>
    <w:rsid w:val="00B377E3"/>
    <w:rsid w:val="00B431EC"/>
    <w:rsid w:val="00B44913"/>
    <w:rsid w:val="00B45E91"/>
    <w:rsid w:val="00B470BB"/>
    <w:rsid w:val="00B47C6D"/>
    <w:rsid w:val="00B502EB"/>
    <w:rsid w:val="00B528AA"/>
    <w:rsid w:val="00B53265"/>
    <w:rsid w:val="00B60771"/>
    <w:rsid w:val="00B607E0"/>
    <w:rsid w:val="00B63D97"/>
    <w:rsid w:val="00B63F57"/>
    <w:rsid w:val="00B65510"/>
    <w:rsid w:val="00B6559D"/>
    <w:rsid w:val="00B67749"/>
    <w:rsid w:val="00B70404"/>
    <w:rsid w:val="00B70B2B"/>
    <w:rsid w:val="00B7266E"/>
    <w:rsid w:val="00B726F2"/>
    <w:rsid w:val="00B7326D"/>
    <w:rsid w:val="00B739A1"/>
    <w:rsid w:val="00B74519"/>
    <w:rsid w:val="00B75B03"/>
    <w:rsid w:val="00B75EA2"/>
    <w:rsid w:val="00B83F1A"/>
    <w:rsid w:val="00B8401E"/>
    <w:rsid w:val="00B84040"/>
    <w:rsid w:val="00B84521"/>
    <w:rsid w:val="00B84582"/>
    <w:rsid w:val="00B85449"/>
    <w:rsid w:val="00B86AD1"/>
    <w:rsid w:val="00B86DA0"/>
    <w:rsid w:val="00B8719D"/>
    <w:rsid w:val="00B9075E"/>
    <w:rsid w:val="00B92BFA"/>
    <w:rsid w:val="00B93D15"/>
    <w:rsid w:val="00B94DAC"/>
    <w:rsid w:val="00B95A4F"/>
    <w:rsid w:val="00BA04D3"/>
    <w:rsid w:val="00BA1682"/>
    <w:rsid w:val="00BA189C"/>
    <w:rsid w:val="00BA1A5E"/>
    <w:rsid w:val="00BA2563"/>
    <w:rsid w:val="00BA2A19"/>
    <w:rsid w:val="00BA4806"/>
    <w:rsid w:val="00BA5D7C"/>
    <w:rsid w:val="00BB0B2B"/>
    <w:rsid w:val="00BB1987"/>
    <w:rsid w:val="00BB35EA"/>
    <w:rsid w:val="00BB4487"/>
    <w:rsid w:val="00BB7398"/>
    <w:rsid w:val="00BC1135"/>
    <w:rsid w:val="00BC1C55"/>
    <w:rsid w:val="00BC278C"/>
    <w:rsid w:val="00BC3DE8"/>
    <w:rsid w:val="00BC4113"/>
    <w:rsid w:val="00BC51B1"/>
    <w:rsid w:val="00BC52B0"/>
    <w:rsid w:val="00BC6532"/>
    <w:rsid w:val="00BC6556"/>
    <w:rsid w:val="00BC65B7"/>
    <w:rsid w:val="00BC66C7"/>
    <w:rsid w:val="00BC6B9C"/>
    <w:rsid w:val="00BD128F"/>
    <w:rsid w:val="00BD1C59"/>
    <w:rsid w:val="00BD2242"/>
    <w:rsid w:val="00BD2E12"/>
    <w:rsid w:val="00BD2FEB"/>
    <w:rsid w:val="00BD5845"/>
    <w:rsid w:val="00BD5BA9"/>
    <w:rsid w:val="00BD6FD2"/>
    <w:rsid w:val="00BD7297"/>
    <w:rsid w:val="00BD737D"/>
    <w:rsid w:val="00BD753E"/>
    <w:rsid w:val="00BE138D"/>
    <w:rsid w:val="00BE1D76"/>
    <w:rsid w:val="00BE3D58"/>
    <w:rsid w:val="00BE5059"/>
    <w:rsid w:val="00BE658C"/>
    <w:rsid w:val="00BE69C5"/>
    <w:rsid w:val="00BF1C4A"/>
    <w:rsid w:val="00BF3EDD"/>
    <w:rsid w:val="00BF5D92"/>
    <w:rsid w:val="00C01543"/>
    <w:rsid w:val="00C01E34"/>
    <w:rsid w:val="00C03320"/>
    <w:rsid w:val="00C03414"/>
    <w:rsid w:val="00C03744"/>
    <w:rsid w:val="00C045E4"/>
    <w:rsid w:val="00C04AC8"/>
    <w:rsid w:val="00C04E02"/>
    <w:rsid w:val="00C12534"/>
    <w:rsid w:val="00C13701"/>
    <w:rsid w:val="00C148D2"/>
    <w:rsid w:val="00C14CD7"/>
    <w:rsid w:val="00C166C3"/>
    <w:rsid w:val="00C16C80"/>
    <w:rsid w:val="00C17FDF"/>
    <w:rsid w:val="00C20087"/>
    <w:rsid w:val="00C20102"/>
    <w:rsid w:val="00C20128"/>
    <w:rsid w:val="00C2031F"/>
    <w:rsid w:val="00C207D7"/>
    <w:rsid w:val="00C2082E"/>
    <w:rsid w:val="00C20EE6"/>
    <w:rsid w:val="00C21005"/>
    <w:rsid w:val="00C21FE7"/>
    <w:rsid w:val="00C22322"/>
    <w:rsid w:val="00C2423B"/>
    <w:rsid w:val="00C242BF"/>
    <w:rsid w:val="00C24D9A"/>
    <w:rsid w:val="00C30E80"/>
    <w:rsid w:val="00C311C6"/>
    <w:rsid w:val="00C3514F"/>
    <w:rsid w:val="00C35EDE"/>
    <w:rsid w:val="00C368D0"/>
    <w:rsid w:val="00C4010C"/>
    <w:rsid w:val="00C427BC"/>
    <w:rsid w:val="00C43490"/>
    <w:rsid w:val="00C4391B"/>
    <w:rsid w:val="00C44022"/>
    <w:rsid w:val="00C44AB3"/>
    <w:rsid w:val="00C46DA0"/>
    <w:rsid w:val="00C470FB"/>
    <w:rsid w:val="00C50BB1"/>
    <w:rsid w:val="00C50F25"/>
    <w:rsid w:val="00C5146E"/>
    <w:rsid w:val="00C51E71"/>
    <w:rsid w:val="00C522AA"/>
    <w:rsid w:val="00C523A2"/>
    <w:rsid w:val="00C54B9E"/>
    <w:rsid w:val="00C550D3"/>
    <w:rsid w:val="00C55B3E"/>
    <w:rsid w:val="00C56B1D"/>
    <w:rsid w:val="00C56C59"/>
    <w:rsid w:val="00C60338"/>
    <w:rsid w:val="00C61ADE"/>
    <w:rsid w:val="00C63853"/>
    <w:rsid w:val="00C66758"/>
    <w:rsid w:val="00C66FEC"/>
    <w:rsid w:val="00C67A60"/>
    <w:rsid w:val="00C72C06"/>
    <w:rsid w:val="00C737AD"/>
    <w:rsid w:val="00C73A37"/>
    <w:rsid w:val="00C73E98"/>
    <w:rsid w:val="00C77006"/>
    <w:rsid w:val="00C7743F"/>
    <w:rsid w:val="00C776C3"/>
    <w:rsid w:val="00C80884"/>
    <w:rsid w:val="00C81FFD"/>
    <w:rsid w:val="00C8617B"/>
    <w:rsid w:val="00C866FB"/>
    <w:rsid w:val="00C87977"/>
    <w:rsid w:val="00C87BC4"/>
    <w:rsid w:val="00C90E9F"/>
    <w:rsid w:val="00C92DA7"/>
    <w:rsid w:val="00C93499"/>
    <w:rsid w:val="00C93552"/>
    <w:rsid w:val="00C94129"/>
    <w:rsid w:val="00C9431B"/>
    <w:rsid w:val="00C95032"/>
    <w:rsid w:val="00C95BD2"/>
    <w:rsid w:val="00CA0D03"/>
    <w:rsid w:val="00CA0FB3"/>
    <w:rsid w:val="00CA1FF9"/>
    <w:rsid w:val="00CA269D"/>
    <w:rsid w:val="00CA2C1F"/>
    <w:rsid w:val="00CA33BE"/>
    <w:rsid w:val="00CA3EEB"/>
    <w:rsid w:val="00CA42D1"/>
    <w:rsid w:val="00CA4FDD"/>
    <w:rsid w:val="00CA65BE"/>
    <w:rsid w:val="00CA65C9"/>
    <w:rsid w:val="00CA74E0"/>
    <w:rsid w:val="00CA7BFD"/>
    <w:rsid w:val="00CB045E"/>
    <w:rsid w:val="00CB395A"/>
    <w:rsid w:val="00CB3C15"/>
    <w:rsid w:val="00CB4C51"/>
    <w:rsid w:val="00CB6418"/>
    <w:rsid w:val="00CB6510"/>
    <w:rsid w:val="00CB6C7D"/>
    <w:rsid w:val="00CC1337"/>
    <w:rsid w:val="00CC1C78"/>
    <w:rsid w:val="00CC5041"/>
    <w:rsid w:val="00CD129E"/>
    <w:rsid w:val="00CD2BF8"/>
    <w:rsid w:val="00CD2D72"/>
    <w:rsid w:val="00CD501F"/>
    <w:rsid w:val="00CD5878"/>
    <w:rsid w:val="00CE02C4"/>
    <w:rsid w:val="00CE06D5"/>
    <w:rsid w:val="00CE0734"/>
    <w:rsid w:val="00CE0A05"/>
    <w:rsid w:val="00CE3A43"/>
    <w:rsid w:val="00CE3D24"/>
    <w:rsid w:val="00CE7D63"/>
    <w:rsid w:val="00CF0A1C"/>
    <w:rsid w:val="00CF1F8A"/>
    <w:rsid w:val="00CF4820"/>
    <w:rsid w:val="00CF516D"/>
    <w:rsid w:val="00CF5EF9"/>
    <w:rsid w:val="00D00DC9"/>
    <w:rsid w:val="00D03C08"/>
    <w:rsid w:val="00D03EC1"/>
    <w:rsid w:val="00D04816"/>
    <w:rsid w:val="00D05FCD"/>
    <w:rsid w:val="00D061BF"/>
    <w:rsid w:val="00D065C1"/>
    <w:rsid w:val="00D06E18"/>
    <w:rsid w:val="00D10289"/>
    <w:rsid w:val="00D11112"/>
    <w:rsid w:val="00D1204F"/>
    <w:rsid w:val="00D121D1"/>
    <w:rsid w:val="00D125A6"/>
    <w:rsid w:val="00D141D4"/>
    <w:rsid w:val="00D1501A"/>
    <w:rsid w:val="00D166C3"/>
    <w:rsid w:val="00D17B85"/>
    <w:rsid w:val="00D205B7"/>
    <w:rsid w:val="00D20E4D"/>
    <w:rsid w:val="00D2159E"/>
    <w:rsid w:val="00D2342B"/>
    <w:rsid w:val="00D255E0"/>
    <w:rsid w:val="00D26307"/>
    <w:rsid w:val="00D26A7B"/>
    <w:rsid w:val="00D27B4E"/>
    <w:rsid w:val="00D27CE0"/>
    <w:rsid w:val="00D34626"/>
    <w:rsid w:val="00D375F4"/>
    <w:rsid w:val="00D44240"/>
    <w:rsid w:val="00D4475B"/>
    <w:rsid w:val="00D45343"/>
    <w:rsid w:val="00D458F5"/>
    <w:rsid w:val="00D50335"/>
    <w:rsid w:val="00D51543"/>
    <w:rsid w:val="00D54F0B"/>
    <w:rsid w:val="00D57811"/>
    <w:rsid w:val="00D57DE6"/>
    <w:rsid w:val="00D617FD"/>
    <w:rsid w:val="00D61FB1"/>
    <w:rsid w:val="00D62B3D"/>
    <w:rsid w:val="00D62DD5"/>
    <w:rsid w:val="00D62F6B"/>
    <w:rsid w:val="00D63FD7"/>
    <w:rsid w:val="00D64153"/>
    <w:rsid w:val="00D658DA"/>
    <w:rsid w:val="00D675A3"/>
    <w:rsid w:val="00D70AD5"/>
    <w:rsid w:val="00D73B54"/>
    <w:rsid w:val="00D73F2A"/>
    <w:rsid w:val="00D742F4"/>
    <w:rsid w:val="00D77E41"/>
    <w:rsid w:val="00D77E47"/>
    <w:rsid w:val="00D803AE"/>
    <w:rsid w:val="00D81A90"/>
    <w:rsid w:val="00D82EC5"/>
    <w:rsid w:val="00D85B8C"/>
    <w:rsid w:val="00D86A70"/>
    <w:rsid w:val="00D86B1A"/>
    <w:rsid w:val="00D91BC4"/>
    <w:rsid w:val="00D92946"/>
    <w:rsid w:val="00D92AA8"/>
    <w:rsid w:val="00D93AB5"/>
    <w:rsid w:val="00D96673"/>
    <w:rsid w:val="00DA2D10"/>
    <w:rsid w:val="00DA4003"/>
    <w:rsid w:val="00DA416B"/>
    <w:rsid w:val="00DA600A"/>
    <w:rsid w:val="00DB0333"/>
    <w:rsid w:val="00DB1D17"/>
    <w:rsid w:val="00DB2C74"/>
    <w:rsid w:val="00DB2FA4"/>
    <w:rsid w:val="00DB31DA"/>
    <w:rsid w:val="00DB38B3"/>
    <w:rsid w:val="00DB648D"/>
    <w:rsid w:val="00DB682A"/>
    <w:rsid w:val="00DC08DB"/>
    <w:rsid w:val="00DC0F78"/>
    <w:rsid w:val="00DC18EE"/>
    <w:rsid w:val="00DC3A54"/>
    <w:rsid w:val="00DC4FD4"/>
    <w:rsid w:val="00DD03AC"/>
    <w:rsid w:val="00DD0CCD"/>
    <w:rsid w:val="00DD0F3B"/>
    <w:rsid w:val="00DD1353"/>
    <w:rsid w:val="00DD1472"/>
    <w:rsid w:val="00DD1F58"/>
    <w:rsid w:val="00DD20C0"/>
    <w:rsid w:val="00DD20CF"/>
    <w:rsid w:val="00DD391B"/>
    <w:rsid w:val="00DD5D47"/>
    <w:rsid w:val="00DD6A5F"/>
    <w:rsid w:val="00DE10BB"/>
    <w:rsid w:val="00DE16C7"/>
    <w:rsid w:val="00DE22D2"/>
    <w:rsid w:val="00DE340F"/>
    <w:rsid w:val="00DE4511"/>
    <w:rsid w:val="00DE4C0D"/>
    <w:rsid w:val="00DE4D92"/>
    <w:rsid w:val="00DE637F"/>
    <w:rsid w:val="00DE6D13"/>
    <w:rsid w:val="00DE741A"/>
    <w:rsid w:val="00DF55B6"/>
    <w:rsid w:val="00DF7861"/>
    <w:rsid w:val="00E00A04"/>
    <w:rsid w:val="00E03BA3"/>
    <w:rsid w:val="00E03C04"/>
    <w:rsid w:val="00E06FC8"/>
    <w:rsid w:val="00E0716A"/>
    <w:rsid w:val="00E10104"/>
    <w:rsid w:val="00E118EF"/>
    <w:rsid w:val="00E1559F"/>
    <w:rsid w:val="00E167C0"/>
    <w:rsid w:val="00E2290F"/>
    <w:rsid w:val="00E24BFF"/>
    <w:rsid w:val="00E25615"/>
    <w:rsid w:val="00E27421"/>
    <w:rsid w:val="00E2788A"/>
    <w:rsid w:val="00E27983"/>
    <w:rsid w:val="00E302C6"/>
    <w:rsid w:val="00E33051"/>
    <w:rsid w:val="00E33576"/>
    <w:rsid w:val="00E33596"/>
    <w:rsid w:val="00E3413C"/>
    <w:rsid w:val="00E342E8"/>
    <w:rsid w:val="00E3557D"/>
    <w:rsid w:val="00E3660C"/>
    <w:rsid w:val="00E41521"/>
    <w:rsid w:val="00E44205"/>
    <w:rsid w:val="00E450BC"/>
    <w:rsid w:val="00E45C3E"/>
    <w:rsid w:val="00E52B98"/>
    <w:rsid w:val="00E54074"/>
    <w:rsid w:val="00E55E71"/>
    <w:rsid w:val="00E56C78"/>
    <w:rsid w:val="00E574F4"/>
    <w:rsid w:val="00E60D1D"/>
    <w:rsid w:val="00E60D8F"/>
    <w:rsid w:val="00E61473"/>
    <w:rsid w:val="00E6381F"/>
    <w:rsid w:val="00E65626"/>
    <w:rsid w:val="00E65BF7"/>
    <w:rsid w:val="00E65DFE"/>
    <w:rsid w:val="00E670A3"/>
    <w:rsid w:val="00E67C66"/>
    <w:rsid w:val="00E67E0B"/>
    <w:rsid w:val="00E7010F"/>
    <w:rsid w:val="00E74074"/>
    <w:rsid w:val="00E74458"/>
    <w:rsid w:val="00E75426"/>
    <w:rsid w:val="00E77515"/>
    <w:rsid w:val="00E809EA"/>
    <w:rsid w:val="00E80FAB"/>
    <w:rsid w:val="00E80FB6"/>
    <w:rsid w:val="00E82EE0"/>
    <w:rsid w:val="00E831E2"/>
    <w:rsid w:val="00E8348C"/>
    <w:rsid w:val="00E83B71"/>
    <w:rsid w:val="00E860BA"/>
    <w:rsid w:val="00E93F96"/>
    <w:rsid w:val="00E9640B"/>
    <w:rsid w:val="00E97D34"/>
    <w:rsid w:val="00EA0B82"/>
    <w:rsid w:val="00EA1CA2"/>
    <w:rsid w:val="00EA292D"/>
    <w:rsid w:val="00EA32EC"/>
    <w:rsid w:val="00EA3ABD"/>
    <w:rsid w:val="00EB0724"/>
    <w:rsid w:val="00EB1A32"/>
    <w:rsid w:val="00EB29A9"/>
    <w:rsid w:val="00EC0876"/>
    <w:rsid w:val="00ED08C8"/>
    <w:rsid w:val="00ED3A09"/>
    <w:rsid w:val="00ED4D78"/>
    <w:rsid w:val="00ED4D8D"/>
    <w:rsid w:val="00ED6D05"/>
    <w:rsid w:val="00ED6DE7"/>
    <w:rsid w:val="00ED7490"/>
    <w:rsid w:val="00EE0A21"/>
    <w:rsid w:val="00EE5527"/>
    <w:rsid w:val="00EE59A4"/>
    <w:rsid w:val="00EE6C5F"/>
    <w:rsid w:val="00EE6EF1"/>
    <w:rsid w:val="00EF3AF7"/>
    <w:rsid w:val="00EF6CEB"/>
    <w:rsid w:val="00EF6D0A"/>
    <w:rsid w:val="00EF7226"/>
    <w:rsid w:val="00EF7564"/>
    <w:rsid w:val="00F00F9C"/>
    <w:rsid w:val="00F01A70"/>
    <w:rsid w:val="00F0293D"/>
    <w:rsid w:val="00F03ECD"/>
    <w:rsid w:val="00F040ED"/>
    <w:rsid w:val="00F04362"/>
    <w:rsid w:val="00F051E0"/>
    <w:rsid w:val="00F07AEC"/>
    <w:rsid w:val="00F11ABE"/>
    <w:rsid w:val="00F11DEF"/>
    <w:rsid w:val="00F11E77"/>
    <w:rsid w:val="00F12A08"/>
    <w:rsid w:val="00F13A86"/>
    <w:rsid w:val="00F14BBA"/>
    <w:rsid w:val="00F1644B"/>
    <w:rsid w:val="00F1654B"/>
    <w:rsid w:val="00F1693C"/>
    <w:rsid w:val="00F17C0E"/>
    <w:rsid w:val="00F20CA7"/>
    <w:rsid w:val="00F2375E"/>
    <w:rsid w:val="00F242B4"/>
    <w:rsid w:val="00F243E7"/>
    <w:rsid w:val="00F245D0"/>
    <w:rsid w:val="00F263C0"/>
    <w:rsid w:val="00F267E3"/>
    <w:rsid w:val="00F26D1D"/>
    <w:rsid w:val="00F27C3B"/>
    <w:rsid w:val="00F3148D"/>
    <w:rsid w:val="00F31A32"/>
    <w:rsid w:val="00F33CA7"/>
    <w:rsid w:val="00F37552"/>
    <w:rsid w:val="00F37FB9"/>
    <w:rsid w:val="00F4116A"/>
    <w:rsid w:val="00F41E50"/>
    <w:rsid w:val="00F424E8"/>
    <w:rsid w:val="00F469B1"/>
    <w:rsid w:val="00F501D6"/>
    <w:rsid w:val="00F51371"/>
    <w:rsid w:val="00F53932"/>
    <w:rsid w:val="00F539AB"/>
    <w:rsid w:val="00F55337"/>
    <w:rsid w:val="00F55F31"/>
    <w:rsid w:val="00F562EF"/>
    <w:rsid w:val="00F577F4"/>
    <w:rsid w:val="00F600D5"/>
    <w:rsid w:val="00F600DB"/>
    <w:rsid w:val="00F610CA"/>
    <w:rsid w:val="00F61F48"/>
    <w:rsid w:val="00F635B8"/>
    <w:rsid w:val="00F6664C"/>
    <w:rsid w:val="00F67DEB"/>
    <w:rsid w:val="00F71625"/>
    <w:rsid w:val="00F7201A"/>
    <w:rsid w:val="00F73950"/>
    <w:rsid w:val="00F7436C"/>
    <w:rsid w:val="00F803E7"/>
    <w:rsid w:val="00F80438"/>
    <w:rsid w:val="00F8118B"/>
    <w:rsid w:val="00F83677"/>
    <w:rsid w:val="00F8457E"/>
    <w:rsid w:val="00F84C32"/>
    <w:rsid w:val="00F84C73"/>
    <w:rsid w:val="00F87352"/>
    <w:rsid w:val="00F90052"/>
    <w:rsid w:val="00F91187"/>
    <w:rsid w:val="00F95A20"/>
    <w:rsid w:val="00F96511"/>
    <w:rsid w:val="00F9661D"/>
    <w:rsid w:val="00F97477"/>
    <w:rsid w:val="00F979CA"/>
    <w:rsid w:val="00FA14A8"/>
    <w:rsid w:val="00FA1979"/>
    <w:rsid w:val="00FA39AA"/>
    <w:rsid w:val="00FA3B43"/>
    <w:rsid w:val="00FA42C8"/>
    <w:rsid w:val="00FA4476"/>
    <w:rsid w:val="00FA6398"/>
    <w:rsid w:val="00FA6D81"/>
    <w:rsid w:val="00FA71D7"/>
    <w:rsid w:val="00FA7608"/>
    <w:rsid w:val="00FA765E"/>
    <w:rsid w:val="00FB08DA"/>
    <w:rsid w:val="00FB099F"/>
    <w:rsid w:val="00FB1F40"/>
    <w:rsid w:val="00FB30C9"/>
    <w:rsid w:val="00FB6277"/>
    <w:rsid w:val="00FB62E0"/>
    <w:rsid w:val="00FB666C"/>
    <w:rsid w:val="00FB77FA"/>
    <w:rsid w:val="00FC0699"/>
    <w:rsid w:val="00FC250E"/>
    <w:rsid w:val="00FC29E7"/>
    <w:rsid w:val="00FC2AF4"/>
    <w:rsid w:val="00FC4211"/>
    <w:rsid w:val="00FC5C90"/>
    <w:rsid w:val="00FC64A5"/>
    <w:rsid w:val="00FC6BE0"/>
    <w:rsid w:val="00FD0438"/>
    <w:rsid w:val="00FD1D58"/>
    <w:rsid w:val="00FD235A"/>
    <w:rsid w:val="00FD54E4"/>
    <w:rsid w:val="00FD69A6"/>
    <w:rsid w:val="00FD6DBB"/>
    <w:rsid w:val="00FE003B"/>
    <w:rsid w:val="00FE115F"/>
    <w:rsid w:val="00FE2459"/>
    <w:rsid w:val="00FE3966"/>
    <w:rsid w:val="00FE686A"/>
    <w:rsid w:val="00FE78B4"/>
    <w:rsid w:val="00FF12EF"/>
    <w:rsid w:val="00FF1AC3"/>
    <w:rsid w:val="00FF27D5"/>
    <w:rsid w:val="00FF30AA"/>
    <w:rsid w:val="00FF4334"/>
    <w:rsid w:val="00FF55F6"/>
    <w:rsid w:val="00FF6197"/>
    <w:rsid w:val="00FF6302"/>
    <w:rsid w:val="00FF6761"/>
    <w:rsid w:val="00FF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4EE11AB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79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5BD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75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nhideWhenUsed/>
    <w:rsid w:val="00586B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rsid w:val="00586B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53175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179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CommentReference">
    <w:name w:val="annotation reference"/>
    <w:basedOn w:val="DefaultParagraphFont"/>
    <w:uiPriority w:val="99"/>
    <w:unhideWhenUsed/>
    <w:rsid w:val="00F243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43E7"/>
  </w:style>
  <w:style w:type="character" w:customStyle="1" w:styleId="CommentTextChar">
    <w:name w:val="Comment Text Char"/>
    <w:basedOn w:val="DefaultParagraphFont"/>
    <w:link w:val="CommentText"/>
    <w:uiPriority w:val="99"/>
    <w:rsid w:val="00F243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43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43E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Strong">
    <w:name w:val="Strong"/>
    <w:uiPriority w:val="22"/>
    <w:qFormat/>
    <w:rsid w:val="00B60771"/>
    <w:rPr>
      <w:b/>
      <w:bCs/>
    </w:rPr>
  </w:style>
  <w:style w:type="paragraph" w:styleId="BodyTextIndent3">
    <w:name w:val="Body Text Indent 3"/>
    <w:basedOn w:val="Normal"/>
    <w:link w:val="BodyTextIndent3Char"/>
    <w:unhideWhenUsed/>
    <w:rsid w:val="00A02ACB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A02ACB"/>
    <w:rPr>
      <w:rFonts w:eastAsiaTheme="minorHAnsi"/>
      <w:sz w:val="16"/>
      <w:szCs w:val="16"/>
      <w:lang w:val="en-US" w:eastAsia="en-US"/>
    </w:rPr>
  </w:style>
  <w:style w:type="paragraph" w:customStyle="1" w:styleId="i">
    <w:name w:val="(i)"/>
    <w:basedOn w:val="Normal"/>
    <w:link w:val="iChar"/>
    <w:rsid w:val="003463F6"/>
    <w:pPr>
      <w:suppressAutoHyphens/>
      <w:jc w:val="both"/>
    </w:pPr>
    <w:rPr>
      <w:rFonts w:ascii="Tms Rmn" w:eastAsia="Calibri" w:hAnsi="Tms Rmn"/>
      <w:sz w:val="24"/>
      <w:lang w:val="en-US" w:eastAsia="en-US"/>
    </w:rPr>
  </w:style>
  <w:style w:type="character" w:customStyle="1" w:styleId="iChar">
    <w:name w:val="(i) Char"/>
    <w:link w:val="i"/>
    <w:rsid w:val="003463F6"/>
    <w:rPr>
      <w:rFonts w:ascii="Tms Rmn" w:eastAsia="Calibri" w:hAnsi="Tms Rmn" w:cs="Times New Roman"/>
      <w:sz w:val="24"/>
      <w:szCs w:val="20"/>
      <w:lang w:val="en-US" w:eastAsia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4444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664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customStyle="1" w:styleId="ln2tlitera">
    <w:name w:val="ln2tlitera"/>
    <w:basedOn w:val="DefaultParagraphFont"/>
    <w:rsid w:val="00924F15"/>
  </w:style>
  <w:style w:type="paragraph" w:styleId="BodyTextIndent">
    <w:name w:val="Body Text Indent"/>
    <w:basedOn w:val="Normal"/>
    <w:link w:val="BodyTextIndentChar"/>
    <w:uiPriority w:val="99"/>
    <w:unhideWhenUsed/>
    <w:rsid w:val="00CF1F8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F1F8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nhideWhenUsed/>
    <w:rsid w:val="00CF1F8A"/>
    <w:pPr>
      <w:ind w:firstLine="567"/>
      <w:jc w:val="both"/>
    </w:pPr>
    <w:rPr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9075E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character" w:customStyle="1" w:styleId="Bodytext2">
    <w:name w:val="Body text (2)"/>
    <w:rsid w:val="00C95B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o-RO" w:eastAsia="ro-RO" w:bidi="ro-RO"/>
    </w:rPr>
  </w:style>
  <w:style w:type="character" w:customStyle="1" w:styleId="Heading3Char">
    <w:name w:val="Heading 3 Char"/>
    <w:basedOn w:val="DefaultParagraphFont"/>
    <w:link w:val="Heading3"/>
    <w:uiPriority w:val="9"/>
    <w:rsid w:val="00C95BD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AE63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Style1">
    <w:name w:val="Style1"/>
    <w:basedOn w:val="Heading2"/>
    <w:next w:val="Heading2"/>
    <w:link w:val="Style1Char"/>
    <w:qFormat/>
    <w:rsid w:val="00AE6364"/>
    <w:rPr>
      <w:rFonts w:ascii="PermianSerifTypeface" w:hAnsi="PermianSerifTypeface"/>
      <w:sz w:val="22"/>
    </w:rPr>
  </w:style>
  <w:style w:type="character" w:styleId="IntenseReference">
    <w:name w:val="Intense Reference"/>
    <w:basedOn w:val="DefaultParagraphFont"/>
    <w:uiPriority w:val="32"/>
    <w:qFormat/>
    <w:rsid w:val="00BE658C"/>
    <w:rPr>
      <w:b/>
      <w:bCs/>
      <w:smallCaps/>
      <w:color w:val="5B9BD5" w:themeColor="accent1"/>
      <w:spacing w:val="5"/>
    </w:rPr>
  </w:style>
  <w:style w:type="character" w:customStyle="1" w:styleId="Style1Char">
    <w:name w:val="Style1 Char"/>
    <w:basedOn w:val="Heading2Char"/>
    <w:link w:val="Style1"/>
    <w:rsid w:val="00BE658C"/>
    <w:rPr>
      <w:rFonts w:ascii="PermianSerifTypeface" w:eastAsiaTheme="majorEastAsia" w:hAnsi="PermianSerifTypeface" w:cstheme="majorBidi"/>
      <w:color w:val="2E74B5" w:themeColor="accent1" w:themeShade="BF"/>
      <w:sz w:val="26"/>
      <w:szCs w:val="26"/>
      <w:lang w:val="ru-RU" w:eastAsia="ru-RU"/>
    </w:rPr>
  </w:style>
  <w:style w:type="character" w:styleId="SubtleReference">
    <w:name w:val="Subtle Reference"/>
    <w:basedOn w:val="DefaultParagraphFont"/>
    <w:uiPriority w:val="31"/>
    <w:qFormat/>
    <w:rsid w:val="00BE658C"/>
    <w:rPr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658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658C"/>
    <w:rPr>
      <w:rFonts w:ascii="Times New Roman" w:eastAsia="Times New Roman" w:hAnsi="Times New Roman" w:cs="Times New Roman"/>
      <w:i/>
      <w:iCs/>
      <w:color w:val="5B9BD5" w:themeColor="accent1"/>
      <w:sz w:val="20"/>
      <w:szCs w:val="20"/>
      <w:lang w:val="ru-RU" w:eastAsia="ru-RU"/>
    </w:rPr>
  </w:style>
  <w:style w:type="paragraph" w:styleId="Quote">
    <w:name w:val="Quote"/>
    <w:basedOn w:val="Normal"/>
    <w:next w:val="Normal"/>
    <w:link w:val="QuoteChar"/>
    <w:uiPriority w:val="29"/>
    <w:qFormat/>
    <w:rsid w:val="00BE658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658C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ru-RU" w:eastAsia="ru-RU"/>
    </w:rPr>
  </w:style>
  <w:style w:type="character" w:styleId="IntenseEmphasis">
    <w:name w:val="Intense Emphasis"/>
    <w:basedOn w:val="DefaultParagraphFont"/>
    <w:uiPriority w:val="21"/>
    <w:qFormat/>
    <w:rsid w:val="00BE658C"/>
    <w:rPr>
      <w:i/>
      <w:iCs/>
      <w:color w:val="5B9BD5" w:themeColor="accent1"/>
    </w:rPr>
  </w:style>
  <w:style w:type="character" w:styleId="Emphasis">
    <w:name w:val="Emphasis"/>
    <w:basedOn w:val="DefaultParagraphFont"/>
    <w:uiPriority w:val="20"/>
    <w:qFormat/>
    <w:rsid w:val="00BE658C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BE658C"/>
    <w:rPr>
      <w:i/>
      <w:iCs/>
      <w:color w:val="404040" w:themeColor="text1" w:themeTint="BF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658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BE658C"/>
    <w:rPr>
      <w:color w:val="5A5A5A" w:themeColor="text1" w:themeTint="A5"/>
      <w:spacing w:val="15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E658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658C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  <w:style w:type="paragraph" w:styleId="Revision">
    <w:name w:val="Revision"/>
    <w:hidden/>
    <w:uiPriority w:val="99"/>
    <w:semiHidden/>
    <w:rsid w:val="00FB62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t">
    <w:name w:val="tt"/>
    <w:basedOn w:val="Normal"/>
    <w:rsid w:val="005B55A3"/>
    <w:pPr>
      <w:spacing w:before="100" w:beforeAutospacing="1" w:after="100" w:afterAutospacing="1"/>
    </w:pPr>
    <w:rPr>
      <w:sz w:val="24"/>
      <w:szCs w:val="24"/>
      <w:lang w:val="ro-MD" w:eastAsia="ro-MD"/>
    </w:rPr>
  </w:style>
  <w:style w:type="paragraph" w:customStyle="1" w:styleId="cn">
    <w:name w:val="cn"/>
    <w:basedOn w:val="Normal"/>
    <w:rsid w:val="005B55A3"/>
    <w:pPr>
      <w:spacing w:before="100" w:beforeAutospacing="1" w:after="100" w:afterAutospacing="1"/>
    </w:pPr>
    <w:rPr>
      <w:sz w:val="24"/>
      <w:szCs w:val="24"/>
      <w:lang w:val="ro-MD" w:eastAsia="ro-MD"/>
    </w:rPr>
  </w:style>
  <w:style w:type="paragraph" w:styleId="ListBullet">
    <w:name w:val="List Bullet"/>
    <w:basedOn w:val="BodyText"/>
    <w:qFormat/>
    <w:rsid w:val="004220D3"/>
    <w:pPr>
      <w:numPr>
        <w:numId w:val="1"/>
      </w:numPr>
      <w:spacing w:before="120"/>
    </w:pPr>
    <w:rPr>
      <w:rFonts w:ascii="Arial" w:hAnsi="Arial"/>
      <w:sz w:val="2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00254"/>
    <w:rPr>
      <w:color w:val="605E5C"/>
      <w:shd w:val="clear" w:color="auto" w:fill="E1DFDD"/>
    </w:rPr>
  </w:style>
  <w:style w:type="paragraph" w:customStyle="1" w:styleId="Style2">
    <w:name w:val="_Style 2"/>
    <w:basedOn w:val="Normal"/>
    <w:uiPriority w:val="34"/>
    <w:qFormat/>
    <w:rsid w:val="00960EE2"/>
    <w:pPr>
      <w:spacing w:after="160" w:line="259" w:lineRule="auto"/>
      <w:ind w:left="720"/>
      <w:contextualSpacing/>
    </w:pPr>
    <w:rPr>
      <w:sz w:val="24"/>
      <w:szCs w:val="24"/>
    </w:rPr>
  </w:style>
  <w:style w:type="character" w:customStyle="1" w:styleId="cf01">
    <w:name w:val="cf01"/>
    <w:basedOn w:val="DefaultParagraphFont"/>
    <w:rsid w:val="001312E7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Valentina.Gri&#539;co@bnm.md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hyperlink" Target="mailto:official@bnm.m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ngenico.com/sites/default/files/resource-document/2022-11/USA-CAN_DATASHEET_DESK_3500_ING_221012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yperlink" Target="https://ingenico.com/sites/default/files/resource-document/2022-11/USA-CAN_DATASHEET_DESK_3500_ING_221012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liona.Dumbrava@bnm.md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656242-061f-468d-84d4-18769367f3d5">
      <UserInfo>
        <DisplayName>Andjana B. Vrancean</DisplayName>
        <AccountId>19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C41BCE0-DF40-4297-9CB4-01F03E2B8A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D956EC-7F1D-475E-8E6A-D991163C9C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3C7A76-F0A9-49F4-A504-313D1D9060C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C7B311-E4A7-445A-9CED-2D424A44C6A6}">
  <ds:schemaRefs>
    <ds:schemaRef ds:uri="http://schemas.microsoft.com/office/2006/metadata/properties"/>
    <ds:schemaRef ds:uri="http://schemas.microsoft.com/office/infopath/2007/PartnerControls"/>
    <ds:schemaRef ds:uri="ee656242-061f-468d-84d4-18769367f3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529</Words>
  <Characters>3302</Characters>
  <Application>Microsoft Office Word</Application>
  <DocSecurity>0</DocSecurity>
  <Lines>194</Lines>
  <Paragraphs>132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Silvia S. Dolghii</cp:lastModifiedBy>
  <cp:revision>8</cp:revision>
  <cp:lastPrinted>2026-04-21T07:13:00Z</cp:lastPrinted>
  <dcterms:created xsi:type="dcterms:W3CDTF">2026-04-21T07:09:00Z</dcterms:created>
  <dcterms:modified xsi:type="dcterms:W3CDTF">2026-04-29T14:39:00Z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4d13c199-7022-42e6-956f-9149e92b9015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  <property fmtid="{D5CDD505-2E9C-101B-9397-08002B2CF9AE}" pid="6" name="MSIP_Label_38962dcf-d39f-4edc-a396-338a56ba9170_Enabled">
    <vt:lpwstr>true</vt:lpwstr>
  </property>
  <property fmtid="{D5CDD505-2E9C-101B-9397-08002B2CF9AE}" pid="7" name="MSIP_Label_38962dcf-d39f-4edc-a396-338a56ba9170_SetDate">
    <vt:lpwstr>2026-03-16T09:19:59Z</vt:lpwstr>
  </property>
  <property fmtid="{D5CDD505-2E9C-101B-9397-08002B2CF9AE}" pid="8" name="MSIP_Label_38962dcf-d39f-4edc-a396-338a56ba9170_Method">
    <vt:lpwstr>Privileged</vt:lpwstr>
  </property>
  <property fmtid="{D5CDD505-2E9C-101B-9397-08002B2CF9AE}" pid="9" name="MSIP_Label_38962dcf-d39f-4edc-a396-338a56ba9170_Name">
    <vt:lpwstr>NONE</vt:lpwstr>
  </property>
  <property fmtid="{D5CDD505-2E9C-101B-9397-08002B2CF9AE}" pid="10" name="MSIP_Label_38962dcf-d39f-4edc-a396-338a56ba9170_SiteId">
    <vt:lpwstr>5887d430-0034-4561-b771-12c77faf2fa0</vt:lpwstr>
  </property>
  <property fmtid="{D5CDD505-2E9C-101B-9397-08002B2CF9AE}" pid="11" name="MSIP_Label_38962dcf-d39f-4edc-a396-338a56ba9170_ActionId">
    <vt:lpwstr>20a8692f-c8a0-4a40-848d-90c933bf0932</vt:lpwstr>
  </property>
  <property fmtid="{D5CDD505-2E9C-101B-9397-08002B2CF9AE}" pid="12" name="MSIP_Label_38962dcf-d39f-4edc-a396-338a56ba9170_ContentBits">
    <vt:lpwstr>0</vt:lpwstr>
  </property>
  <property fmtid="{D5CDD505-2E9C-101B-9397-08002B2CF9AE}" pid="13" name="MSIP_Label_38962dcf-d39f-4edc-a396-338a56ba9170_Tag">
    <vt:lpwstr>10, 0, 1, 1</vt:lpwstr>
  </property>
</Properties>
</file>