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8" w:type="pct"/>
        <w:tblLook w:val="04A0" w:firstRow="1" w:lastRow="0" w:firstColumn="1" w:lastColumn="0" w:noHBand="0" w:noVBand="1"/>
      </w:tblPr>
      <w:tblGrid>
        <w:gridCol w:w="3770"/>
        <w:gridCol w:w="1829"/>
        <w:gridCol w:w="1194"/>
        <w:gridCol w:w="1147"/>
        <w:gridCol w:w="578"/>
        <w:gridCol w:w="2224"/>
        <w:gridCol w:w="2694"/>
        <w:gridCol w:w="1107"/>
        <w:gridCol w:w="50"/>
      </w:tblGrid>
      <w:tr w:rsidR="00D86918" w:rsidRPr="00C00499" w14:paraId="2A1FA9AD" w14:textId="77777777" w:rsidTr="00D86918">
        <w:trPr>
          <w:trHeight w:val="706"/>
        </w:trPr>
        <w:tc>
          <w:tcPr>
            <w:tcW w:w="5000" w:type="pct"/>
            <w:gridSpan w:val="9"/>
            <w:vAlign w:val="center"/>
          </w:tcPr>
          <w:p w14:paraId="123F5F13" w14:textId="77777777" w:rsidR="00D86918" w:rsidRPr="004B16DD" w:rsidRDefault="00D86918" w:rsidP="00AE42B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2F2483" w14:textId="77777777" w:rsidR="00D86918" w:rsidRPr="00D22624" w:rsidRDefault="00D86918" w:rsidP="00AE42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F986971" w14:textId="77777777" w:rsidR="00D86918" w:rsidRPr="00D22624" w:rsidRDefault="00D86918" w:rsidP="00AE42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511E233" w14:textId="77777777" w:rsidR="00D86918" w:rsidRPr="00C00499" w:rsidRDefault="00D86918" w:rsidP="00AE42B7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86918" w:rsidRPr="00C00499" w14:paraId="404FDBAE" w14:textId="77777777" w:rsidTr="00D86918">
        <w:trPr>
          <w:trHeight w:val="571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68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80"/>
            </w:tblGrid>
            <w:tr w:rsidR="00D86918" w:rsidRPr="007C0C9D" w14:paraId="41CC216C" w14:textId="77777777" w:rsidTr="00D86918">
              <w:trPr>
                <w:trHeight w:val="547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BBD21F3" w14:textId="77777777" w:rsidR="00D86918" w:rsidRPr="007C0C9D" w:rsidRDefault="00D86918" w:rsidP="00AE42B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2B0446" w14:textId="77777777" w:rsidR="00D86918" w:rsidRPr="00C00499" w:rsidRDefault="00D86918" w:rsidP="00AE42B7">
            <w:pPr>
              <w:jc w:val="center"/>
            </w:pPr>
          </w:p>
        </w:tc>
      </w:tr>
      <w:tr w:rsidR="00D86918" w:rsidRPr="00C00499" w14:paraId="1544AD1C" w14:textId="77777777" w:rsidTr="00D86918">
        <w:trPr>
          <w:gridAfter w:val="1"/>
          <w:wAfter w:w="17" w:type="pct"/>
          <w:trHeight w:val="402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6B6A" w14:textId="77777777" w:rsidR="00D86918" w:rsidRPr="00C00499" w:rsidRDefault="00D86918" w:rsidP="00AE42B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86918" w:rsidRPr="00C00499" w14:paraId="6AFA42D6" w14:textId="77777777" w:rsidTr="00D86918">
        <w:trPr>
          <w:gridAfter w:val="1"/>
          <w:wAfter w:w="17" w:type="pct"/>
          <w:trHeight w:val="402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C49B" w14:textId="2D7C6F4D" w:rsidR="00373173" w:rsidRPr="00B746A2" w:rsidRDefault="00D86918" w:rsidP="00373173">
            <w:pPr>
              <w:tabs>
                <w:tab w:val="left" w:pos="4786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t>Obiectul achiziției</w:t>
            </w:r>
            <w:r w:rsidRPr="00C00499">
              <w:t>:</w:t>
            </w:r>
            <w:r w:rsidR="00373173" w:rsidRPr="00B746A2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373173" w:rsidRPr="00B746A2">
              <w:rPr>
                <w:sz w:val="28"/>
                <w:szCs w:val="28"/>
                <w:u w:val="single"/>
                <w:lang w:val="en-US"/>
              </w:rPr>
              <w:t>Servicii de reparatie interioara a blocurilor sanitare la Detasamentul Pompieri si Salvatori sect. Riscani, mun. Chisinau</w:t>
            </w:r>
          </w:p>
          <w:p w14:paraId="06B1B85C" w14:textId="11EC3365" w:rsidR="00D86918" w:rsidRPr="00C00499" w:rsidRDefault="00D86918" w:rsidP="00AE42B7"/>
        </w:tc>
      </w:tr>
      <w:tr w:rsidR="00D86918" w:rsidRPr="00C00499" w14:paraId="2621F319" w14:textId="77777777" w:rsidTr="00D86918">
        <w:trPr>
          <w:trHeight w:val="574"/>
        </w:trPr>
        <w:tc>
          <w:tcPr>
            <w:tcW w:w="2919" w:type="pct"/>
            <w:gridSpan w:val="5"/>
          </w:tcPr>
          <w:p w14:paraId="1DE30C65" w14:textId="77777777" w:rsidR="00D86918" w:rsidRPr="00C00499" w:rsidRDefault="00D86918" w:rsidP="00AE42B7"/>
        </w:tc>
        <w:tc>
          <w:tcPr>
            <w:tcW w:w="2081" w:type="pct"/>
            <w:gridSpan w:val="4"/>
          </w:tcPr>
          <w:p w14:paraId="2A5F53E3" w14:textId="77777777" w:rsidR="00D86918" w:rsidRPr="00C00499" w:rsidRDefault="00D86918" w:rsidP="00AE42B7"/>
        </w:tc>
      </w:tr>
      <w:tr w:rsidR="00D86918" w:rsidRPr="0065496F" w14:paraId="14581EED" w14:textId="77777777" w:rsidTr="00D86918">
        <w:trPr>
          <w:gridAfter w:val="1"/>
          <w:wAfter w:w="17" w:type="pct"/>
          <w:trHeight w:val="1056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D26E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9B0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2501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5674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7BC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4E127BD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393A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8A64F6B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A4B1" w14:textId="77777777" w:rsidR="00D86918" w:rsidRPr="0065496F" w:rsidRDefault="00D86918" w:rsidP="00AE42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86918" w:rsidRPr="0065496F" w14:paraId="19319779" w14:textId="77777777" w:rsidTr="00D86918">
        <w:trPr>
          <w:gridAfter w:val="1"/>
          <w:wAfter w:w="17" w:type="pct"/>
          <w:trHeight w:val="1045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7310F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C074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D7DE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1C30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54A5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3DC5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83C2" w14:textId="77777777" w:rsidR="00D86918" w:rsidRPr="0065496F" w:rsidRDefault="00D86918" w:rsidP="00AE42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86918" w:rsidRPr="0065496F" w14:paraId="5B35065C" w14:textId="77777777" w:rsidTr="00D86918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C950" w14:textId="77777777" w:rsidR="00D86918" w:rsidRPr="0065496F" w:rsidRDefault="00D86918" w:rsidP="00AE42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910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5ABB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6916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50D3" w14:textId="58C98879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ABB4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1EBD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</w:tr>
      <w:tr w:rsidR="002B5D8F" w:rsidRPr="0065496F" w14:paraId="15BDFBD4" w14:textId="77777777" w:rsidTr="00115365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C189" w14:textId="77777777" w:rsidR="00373173" w:rsidRPr="00B746A2" w:rsidRDefault="00373173" w:rsidP="00373173">
            <w:pPr>
              <w:tabs>
                <w:tab w:val="left" w:pos="4786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B746A2">
              <w:rPr>
                <w:sz w:val="28"/>
                <w:szCs w:val="28"/>
                <w:u w:val="single"/>
                <w:lang w:val="en-US"/>
              </w:rPr>
              <w:t>Servicii de reparatie interioara a blocurilor sanitare la Detasamentul Pompieri si Salvatori sect. Riscani, mun. Chisinau</w:t>
            </w:r>
          </w:p>
          <w:p w14:paraId="1C41DF20" w14:textId="42456191" w:rsidR="002B5D8F" w:rsidRPr="0012169A" w:rsidRDefault="002B5D8F" w:rsidP="002B5D8F">
            <w:pPr>
              <w:rPr>
                <w:lang w:val="en-US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9117" w14:textId="77777777" w:rsidR="002B5D8F" w:rsidRPr="0065496F" w:rsidRDefault="002B5D8F" w:rsidP="002B5D8F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D741" w14:textId="77777777" w:rsidR="002B5D8F" w:rsidRPr="0065496F" w:rsidRDefault="002B5D8F" w:rsidP="002B5D8F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9F6B" w14:textId="77777777" w:rsidR="002B5D8F" w:rsidRPr="0065496F" w:rsidRDefault="002B5D8F" w:rsidP="002B5D8F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0C42" w14:textId="61068438" w:rsidR="006227C7" w:rsidRPr="00572E3D" w:rsidRDefault="006227C7" w:rsidP="006227C7">
            <w:pPr>
              <w:ind w:right="146"/>
              <w:jc w:val="both"/>
              <w:rPr>
                <w:lang w:val="en-US"/>
              </w:rPr>
            </w:pPr>
            <w:r>
              <w:rPr>
                <w:lang w:val="it-IT"/>
              </w:rPr>
              <w:t>Conform caietului de sarcini</w:t>
            </w:r>
          </w:p>
          <w:p w14:paraId="058614B9" w14:textId="77777777" w:rsidR="006227C7" w:rsidRPr="008B47FF" w:rsidRDefault="006227C7" w:rsidP="006227C7">
            <w:pPr>
              <w:tabs>
                <w:tab w:val="left" w:pos="4786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  <w:p w14:paraId="095DBEAA" w14:textId="6B1335AD" w:rsidR="002B5D8F" w:rsidRPr="006227C7" w:rsidRDefault="002B5D8F" w:rsidP="002B5D8F">
            <w:pPr>
              <w:rPr>
                <w:lang w:val="en-US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3DB9" w14:textId="77777777" w:rsidR="002B5D8F" w:rsidRPr="0065496F" w:rsidRDefault="002B5D8F" w:rsidP="002B5D8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C45C" w14:textId="77777777" w:rsidR="002B5D8F" w:rsidRPr="0065496F" w:rsidRDefault="002B5D8F" w:rsidP="002B5D8F">
            <w:pPr>
              <w:rPr>
                <w:sz w:val="20"/>
                <w:szCs w:val="20"/>
              </w:rPr>
            </w:pPr>
          </w:p>
        </w:tc>
      </w:tr>
      <w:tr w:rsidR="00D86918" w:rsidRPr="0065496F" w14:paraId="59FFFCA6" w14:textId="77777777" w:rsidTr="00D86918">
        <w:trPr>
          <w:gridAfter w:val="1"/>
          <w:wAfter w:w="17" w:type="pct"/>
          <w:trHeight w:val="402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45DB" w14:textId="77777777" w:rsidR="00D86918" w:rsidRPr="0065496F" w:rsidRDefault="00D86918" w:rsidP="00AE42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A46C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901C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69F3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58B4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F1E5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A574" w14:textId="77777777" w:rsidR="00D86918" w:rsidRPr="0065496F" w:rsidRDefault="00D86918" w:rsidP="00AE42B7">
            <w:pPr>
              <w:rPr>
                <w:sz w:val="20"/>
                <w:szCs w:val="20"/>
              </w:rPr>
            </w:pPr>
          </w:p>
        </w:tc>
      </w:tr>
    </w:tbl>
    <w:p w14:paraId="4C8C5E45" w14:textId="77777777" w:rsidR="00D86918" w:rsidRPr="00C00499" w:rsidRDefault="00D86918" w:rsidP="00D86918">
      <w:pPr>
        <w:tabs>
          <w:tab w:val="left" w:pos="6120"/>
        </w:tabs>
      </w:pPr>
    </w:p>
    <w:p w14:paraId="40096178" w14:textId="77777777" w:rsidR="00D86918" w:rsidRPr="00C00499" w:rsidRDefault="00D86918" w:rsidP="00D86918">
      <w:r w:rsidRPr="00C00499">
        <w:t>Semnat:_______________ Numele, Prenumele:_____________________________ În calitate de: ________________</w:t>
      </w:r>
    </w:p>
    <w:p w14:paraId="42ED21B8" w14:textId="77777777" w:rsidR="00D86918" w:rsidRPr="00C00499" w:rsidRDefault="00D86918" w:rsidP="00D8691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1E33639E" w14:textId="77777777" w:rsidR="00611D8C" w:rsidRDefault="00611D8C"/>
    <w:sectPr w:rsidR="00611D8C" w:rsidSect="00D869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016"/>
    <w:rsid w:val="00002683"/>
    <w:rsid w:val="001474C3"/>
    <w:rsid w:val="002B5D8F"/>
    <w:rsid w:val="002F5872"/>
    <w:rsid w:val="00345467"/>
    <w:rsid w:val="00352634"/>
    <w:rsid w:val="00373173"/>
    <w:rsid w:val="00611D8C"/>
    <w:rsid w:val="006227C7"/>
    <w:rsid w:val="00763CA1"/>
    <w:rsid w:val="0096464B"/>
    <w:rsid w:val="00A2677E"/>
    <w:rsid w:val="00AA68E2"/>
    <w:rsid w:val="00B0548B"/>
    <w:rsid w:val="00BF5016"/>
    <w:rsid w:val="00D8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6A398"/>
  <w15:chartTrackingRefBased/>
  <w15:docId w15:val="{6E670934-7A16-4A39-9B60-2AEC1B15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9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869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869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iubos</dc:creator>
  <cp:keywords/>
  <dc:description/>
  <cp:lastModifiedBy>Contabil</cp:lastModifiedBy>
  <cp:revision>9</cp:revision>
  <dcterms:created xsi:type="dcterms:W3CDTF">2024-03-29T13:28:00Z</dcterms:created>
  <dcterms:modified xsi:type="dcterms:W3CDTF">2026-05-25T11:29:00Z</dcterms:modified>
</cp:coreProperties>
</file>