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97F9C">
        <w:rPr>
          <w:b/>
          <w:u w:val="single"/>
        </w:rPr>
        <w:t>produselor alimentare</w:t>
      </w:r>
      <w:r w:rsidR="00497F9C" w:rsidRPr="00815EE6">
        <w:rPr>
          <w:b/>
          <w:u w:val="single"/>
        </w:rPr>
        <w:t xml:space="preserve"> conform necesităților IMSP Spitalul  de Stat pentru </w:t>
      </w:r>
      <w:r w:rsidR="00FC66ED">
        <w:rPr>
          <w:b/>
          <w:u w:val="single"/>
        </w:rPr>
        <w:t xml:space="preserve"> </w:t>
      </w:r>
      <w:r w:rsidR="0092728F">
        <w:rPr>
          <w:b/>
          <w:u w:val="single"/>
        </w:rPr>
        <w:t xml:space="preserve">semestrul </w:t>
      </w:r>
      <w:r w:rsidR="00F85E51">
        <w:rPr>
          <w:b/>
          <w:u w:val="single"/>
        </w:rPr>
        <w:t>I</w:t>
      </w:r>
      <w:r w:rsidR="0092728F">
        <w:rPr>
          <w:b/>
          <w:u w:val="single"/>
        </w:rPr>
        <w:t xml:space="preserve">I </w:t>
      </w:r>
      <w:r w:rsidR="00497F9C" w:rsidRPr="00815EE6">
        <w:rPr>
          <w:b/>
          <w:u w:val="single"/>
        </w:rPr>
        <w:t>anul</w:t>
      </w:r>
      <w:r w:rsidR="00497F9C">
        <w:rPr>
          <w:b/>
          <w:u w:val="single"/>
        </w:rPr>
        <w:t>ui 202</w:t>
      </w:r>
      <w:r w:rsidR="009C7E3B">
        <w:rPr>
          <w:b/>
          <w:u w:val="single"/>
        </w:rPr>
        <w:t>6</w:t>
      </w:r>
      <w:r w:rsidR="00725A48">
        <w:rPr>
          <w:b/>
          <w:u w:val="single"/>
        </w:rPr>
        <w:t>(</w:t>
      </w:r>
      <w:r w:rsidR="000E74BC">
        <w:rPr>
          <w:b/>
          <w:u w:val="single"/>
        </w:rPr>
        <w:t>fructe și legume</w:t>
      </w:r>
      <w:r w:rsidR="00733AFA">
        <w:rPr>
          <w:b/>
          <w:u w:val="single"/>
        </w:rPr>
        <w:t>, ouă</w:t>
      </w:r>
      <w:r w:rsidR="000E74BC">
        <w:rPr>
          <w:b/>
          <w:u w:val="single"/>
        </w:rPr>
        <w:t xml:space="preserve"> pînă la 3</w:t>
      </w:r>
      <w:r w:rsidR="00CD35B7">
        <w:rPr>
          <w:b/>
          <w:u w:val="single"/>
        </w:rPr>
        <w:t>0</w:t>
      </w:r>
      <w:r w:rsidR="000E74BC">
        <w:rPr>
          <w:b/>
          <w:u w:val="single"/>
        </w:rPr>
        <w:t>.</w:t>
      </w:r>
      <w:r w:rsidR="00CD35B7">
        <w:rPr>
          <w:b/>
          <w:u w:val="single"/>
        </w:rPr>
        <w:t>09</w:t>
      </w:r>
      <w:r w:rsidR="000E74BC">
        <w:rPr>
          <w:b/>
          <w:u w:val="single"/>
        </w:rPr>
        <w:t>.202</w:t>
      </w:r>
      <w:r w:rsidR="009C7E3B">
        <w:rPr>
          <w:b/>
          <w:u w:val="single"/>
        </w:rPr>
        <w:t>6</w:t>
      </w:r>
      <w:r w:rsidR="000E74BC">
        <w:rPr>
          <w:b/>
          <w:u w:val="single"/>
        </w:rPr>
        <w:t>)</w:t>
      </w:r>
      <w:r w:rsidR="00E4053B">
        <w:rPr>
          <w:b/>
          <w:u w:val="single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5A7282">
        <w:rPr>
          <w:b/>
          <w:noProof w:val="0"/>
          <w:lang w:val="it-IT" w:eastAsia="ru-RU"/>
        </w:rPr>
        <w:t>Licitatie deschisă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497F9C">
        <w:rPr>
          <w:b/>
          <w:highlight w:val="yellow"/>
          <w:lang w:val="ro-MD"/>
        </w:rPr>
        <w:t xml:space="preserve">Da 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497F9C" w:rsidRPr="00497F9C">
        <w:rPr>
          <w:b/>
          <w:lang w:val="ro-MD"/>
        </w:rPr>
        <w:t xml:space="preserve"> </w:t>
      </w:r>
      <w:r w:rsidR="00497F9C">
        <w:rPr>
          <w:b/>
          <w:lang w:val="ro-MD"/>
        </w:rPr>
        <w:t>https://ms</w:t>
      </w:r>
      <w:r w:rsidR="00497F9C" w:rsidRPr="009C65D2">
        <w:rPr>
          <w:b/>
          <w:lang w:val="ro-MD"/>
        </w:rPr>
        <w:t>.gov.md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497F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497F9C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497F9C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="00497F9C" w:rsidRPr="00497F9C">
        <w:rPr>
          <w:b/>
          <w:noProof w:val="0"/>
          <w:lang w:val="en-US" w:eastAsia="ru-RU"/>
        </w:rPr>
        <w:t xml:space="preserve">contractante: </w:t>
      </w:r>
      <w:r w:rsidR="00497F9C">
        <w:rPr>
          <w:b/>
          <w:noProof w:val="0"/>
          <w:lang w:val="en-US" w:eastAsia="ru-RU"/>
        </w:rPr>
        <w:t>IMSP Spitalul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497F9C">
        <w:rPr>
          <w:b/>
          <w:noProof w:val="0"/>
          <w:shd w:val="clear" w:color="auto" w:fill="FFFFFF" w:themeFill="background1"/>
          <w:lang w:val="en-US" w:eastAsia="ru-RU"/>
        </w:rPr>
        <w:t>1006601003968</w:t>
      </w:r>
    </w:p>
    <w:p w:rsidR="00262591" w:rsidRPr="00497F9C" w:rsidRDefault="00262591" w:rsidP="00497F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497F9C">
        <w:rPr>
          <w:b/>
          <w:noProof w:val="0"/>
          <w:lang w:val="ru-RU" w:eastAsia="ru-RU"/>
        </w:rPr>
        <w:t>Adresa</w:t>
      </w:r>
      <w:r w:rsidR="00497F9C" w:rsidRPr="00497F9C">
        <w:rPr>
          <w:b/>
          <w:lang w:val="ro-MD"/>
        </w:rPr>
        <w:t xml:space="preserve"> mun.Chișinău , str.Drumul viilor , 34</w:t>
      </w:r>
    </w:p>
    <w:p w:rsidR="00262591" w:rsidRPr="00497F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497F9C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497F9C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497F9C">
        <w:rPr>
          <w:b/>
          <w:noProof w:val="0"/>
          <w:lang w:val="en-US" w:eastAsia="ru-RU"/>
        </w:rPr>
        <w:t xml:space="preserve">telefon/fax: </w:t>
      </w:r>
      <w:r w:rsidR="00497F9C" w:rsidRPr="00BD56D8">
        <w:rPr>
          <w:b/>
          <w:lang w:val="ro-MD"/>
        </w:rPr>
        <w:t>022-72-90-41 ; 022-72-91-72; fax: 022-72-90-92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8144E">
        <w:rPr>
          <w:b/>
          <w:noProof w:val="0"/>
          <w:shd w:val="clear" w:color="auto" w:fill="FFFFFF" w:themeFill="background1"/>
          <w:lang w:val="en-US" w:eastAsia="ru-RU"/>
        </w:rPr>
        <w:t>spitalds@ms.gov.md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8144E">
        <w:rPr>
          <w:b/>
          <w:noProof w:val="0"/>
          <w:lang w:val="it-IT" w:eastAsia="ru-RU"/>
        </w:rPr>
        <w:t>nu se aplic</w:t>
      </w:r>
      <w:r w:rsidR="0028144E">
        <w:rPr>
          <w:b/>
          <w:noProof w:val="0"/>
          <w:lang w:val="ro-MD" w:eastAsia="ru-RU"/>
        </w:rPr>
        <w:t xml:space="preserve">ă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276"/>
        <w:gridCol w:w="2127"/>
        <w:gridCol w:w="708"/>
        <w:gridCol w:w="993"/>
        <w:gridCol w:w="3402"/>
        <w:gridCol w:w="1275"/>
      </w:tblGrid>
      <w:tr w:rsidR="00262591" w:rsidRPr="00BE362C" w:rsidTr="003C00B9">
        <w:trPr>
          <w:trHeight w:val="5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Default="00C53B2D" w:rsidP="00C53B2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</w:p>
          <w:p w:rsidR="00C53B2D" w:rsidRPr="00C53B2D" w:rsidRDefault="00C53B2D" w:rsidP="00C53B2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</w:t>
            </w:r>
            <w:r w:rsidR="00F15B97">
              <w:rPr>
                <w:b/>
                <w:noProof w:val="0"/>
                <w:sz w:val="20"/>
                <w:szCs w:val="20"/>
                <w:lang w:val="ro-MD" w:eastAsia="ru-RU"/>
              </w:rPr>
              <w:t>-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1E7D97" w:rsidRPr="00BE362C" w:rsidTr="003C00B9">
        <w:trPr>
          <w:trHeight w:val="56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700E5F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  <w:p w:rsidR="001E7D97" w:rsidRPr="001E7D97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1E7D97">
              <w:rPr>
                <w:b/>
                <w:noProof w:val="0"/>
                <w:szCs w:val="20"/>
                <w:lang w:val="it-IT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BE362C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631E69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700E5F">
              <w:rPr>
                <w:b/>
                <w:noProof w:val="0"/>
                <w:szCs w:val="20"/>
                <w:lang w:val="it-IT" w:eastAsia="ru-RU"/>
              </w:rPr>
              <w:t>Carne</w:t>
            </w:r>
            <w:r>
              <w:rPr>
                <w:b/>
                <w:noProof w:val="0"/>
                <w:szCs w:val="20"/>
                <w:lang w:val="it-IT" w:eastAsia="ru-RU"/>
              </w:rPr>
              <w:t xml:space="preserve"> </w:t>
            </w:r>
            <w:r>
              <w:rPr>
                <w:b/>
                <w:noProof w:val="0"/>
                <w:szCs w:val="20"/>
                <w:lang w:val="ro-MD" w:eastAsia="ru-RU"/>
              </w:rPr>
              <w:t>de pasare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BE362C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BE362C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BE362C" w:rsidRDefault="001E7D97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A772DE" w:rsidRDefault="003D7BAC" w:rsidP="00700E5F">
            <w:pPr>
              <w:spacing w:line="27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556550</w:t>
            </w:r>
          </w:p>
        </w:tc>
      </w:tr>
      <w:tr w:rsidR="006F59D8" w:rsidRPr="00BE362C" w:rsidTr="003C00B9">
        <w:trPr>
          <w:trHeight w:val="2772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  <w:p w:rsidR="006F59D8" w:rsidRDefault="006F59D8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  <w:p w:rsidR="006F59D8" w:rsidRDefault="006F59D8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  <w:p w:rsidR="006F59D8" w:rsidRPr="00E17BF0" w:rsidRDefault="006F59D8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Carne de</w:t>
            </w:r>
            <w:r w:rsidRPr="00E17BF0">
              <w:rPr>
                <w:rFonts w:cs="Times New Roman"/>
                <w:sz w:val="20"/>
                <w:szCs w:val="20"/>
                <w:lang w:val="ro-MD"/>
              </w:rPr>
              <w:t xml:space="preserve"> pui broiler</w:t>
            </w:r>
            <w:r w:rsidRPr="00E17BF0">
              <w:rPr>
                <w:rFonts w:cs="Times New Roman"/>
                <w:sz w:val="20"/>
                <w:szCs w:val="20"/>
              </w:rPr>
              <w:t xml:space="preserve"> categoria I,congelata in cutii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7210B7" w:rsidRDefault="006F59D8" w:rsidP="00700E5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700E5F">
            <w:pPr>
              <w:jc w:val="center"/>
              <w:rPr>
                <w:b/>
                <w:sz w:val="32"/>
                <w:u w:val="single"/>
              </w:rPr>
            </w:pPr>
            <w:r>
              <w:rPr>
                <w:szCs w:val="20"/>
              </w:rPr>
              <w:t xml:space="preserve">9000 </w:t>
            </w:r>
          </w:p>
          <w:p w:rsidR="006F59D8" w:rsidRPr="00B62B44" w:rsidRDefault="006F59D8" w:rsidP="00700E5F">
            <w:pPr>
              <w:rPr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3F7173" w:rsidRDefault="003F7173" w:rsidP="009C7E3B">
            <w:pPr>
              <w:spacing w:after="160"/>
              <w:jc w:val="both"/>
              <w:rPr>
                <w:rFonts w:eastAsiaTheme="minorHAnsi"/>
                <w:noProof w:val="0"/>
                <w:sz w:val="20"/>
                <w:szCs w:val="20"/>
                <w:u w:val="single"/>
              </w:rPr>
            </w:pPr>
            <w:r w:rsidRPr="003F7173">
              <w:rPr>
                <w:rFonts w:eastAsiaTheme="minorHAnsi"/>
                <w:noProof w:val="0"/>
                <w:sz w:val="20"/>
                <w:szCs w:val="20"/>
              </w:rPr>
              <w:t xml:space="preserve">Conform  HG Nr.520 din 22.06.2010. Pui cu fierbere  rapidă, cenătuiți, categoria I. Neinjectabile. 30 % refrigerată + 70 % congelată. Ambalaj: cîte o bucată,în parte, cutii de carton. Producătorul (logo-ul acestuia). Greutatea – nu mai mică de 2, 0 kg. Livrarea: de 2 ori în săptămînă, între orele 8.00-15.00. </w:t>
            </w:r>
            <w:r w:rsidRPr="003F7173">
              <w:rPr>
                <w:rFonts w:eastAsiaTheme="minorHAnsi"/>
                <w:noProof w:val="0"/>
                <w:sz w:val="20"/>
                <w:szCs w:val="20"/>
                <w:u w:val="single"/>
              </w:rPr>
              <w:t xml:space="preserve">                                                 </w:t>
            </w:r>
            <w:r w:rsidRPr="003F7173">
              <w:rPr>
                <w:rFonts w:eastAsiaTheme="minorHAnsi"/>
                <w:noProof w:val="0"/>
                <w:sz w:val="20"/>
                <w:szCs w:val="20"/>
              </w:rPr>
              <w:t>Pentru perioada de 01.07.202</w:t>
            </w:r>
            <w:r w:rsidR="009C7E3B">
              <w:rPr>
                <w:rFonts w:eastAsiaTheme="minorHAnsi"/>
                <w:noProof w:val="0"/>
                <w:sz w:val="20"/>
                <w:szCs w:val="20"/>
              </w:rPr>
              <w:t>6</w:t>
            </w:r>
            <w:r w:rsidRPr="003F7173">
              <w:rPr>
                <w:rFonts w:eastAsiaTheme="minorHAnsi"/>
                <w:noProof w:val="0"/>
                <w:sz w:val="20"/>
                <w:szCs w:val="20"/>
              </w:rPr>
              <w:t>– 31.12.202</w:t>
            </w:r>
            <w:r w:rsidR="009C7E3B">
              <w:rPr>
                <w:rFonts w:eastAsiaTheme="minorHAnsi"/>
                <w:noProof w:val="0"/>
                <w:sz w:val="20"/>
                <w:szCs w:val="20"/>
              </w:rPr>
              <w:t>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173" w:rsidRDefault="003F7173" w:rsidP="00700E5F">
            <w:pPr>
              <w:jc w:val="center"/>
              <w:rPr>
                <w:lang w:val="ro-MD"/>
              </w:rPr>
            </w:pPr>
          </w:p>
          <w:p w:rsidR="003F7173" w:rsidRDefault="003F7173" w:rsidP="00700E5F">
            <w:pPr>
              <w:jc w:val="center"/>
              <w:rPr>
                <w:lang w:val="ro-MD"/>
              </w:rPr>
            </w:pPr>
          </w:p>
          <w:p w:rsidR="003F7173" w:rsidRDefault="003F7173" w:rsidP="00700E5F">
            <w:pPr>
              <w:jc w:val="center"/>
              <w:rPr>
                <w:lang w:val="ro-MD"/>
              </w:rPr>
            </w:pPr>
          </w:p>
          <w:p w:rsidR="003F7173" w:rsidRDefault="003F7173" w:rsidP="00700E5F">
            <w:pPr>
              <w:jc w:val="center"/>
              <w:rPr>
                <w:lang w:val="ro-MD"/>
              </w:rPr>
            </w:pPr>
          </w:p>
          <w:p w:rsidR="003F7173" w:rsidRDefault="003F7173" w:rsidP="00700E5F">
            <w:pPr>
              <w:jc w:val="center"/>
              <w:rPr>
                <w:lang w:val="ro-MD"/>
              </w:rPr>
            </w:pPr>
          </w:p>
          <w:p w:rsidR="003F7173" w:rsidRDefault="003F7173" w:rsidP="00700E5F">
            <w:pPr>
              <w:jc w:val="center"/>
              <w:rPr>
                <w:lang w:val="ro-MD"/>
              </w:rPr>
            </w:pPr>
          </w:p>
          <w:p w:rsidR="006F59D8" w:rsidRPr="003D7BAC" w:rsidRDefault="003D7BAC" w:rsidP="003F7173">
            <w:pPr>
              <w:jc w:val="center"/>
              <w:rPr>
                <w:lang w:val="ro-MD"/>
              </w:rPr>
            </w:pPr>
            <w:r w:rsidRPr="003D7BAC">
              <w:rPr>
                <w:lang w:val="ro-MD"/>
              </w:rPr>
              <w:t>556550</w:t>
            </w:r>
          </w:p>
        </w:tc>
      </w:tr>
      <w:tr w:rsidR="006F59D8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F15B97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Piept de pui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1B4ED3" w:rsidRDefault="006F59D8" w:rsidP="00700E5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9C7E3B" w:rsidP="00700E5F">
            <w:pPr>
              <w:jc w:val="center"/>
              <w:rPr>
                <w:b/>
                <w:sz w:val="32"/>
                <w:u w:val="single"/>
              </w:rPr>
            </w:pPr>
            <w:r>
              <w:rPr>
                <w:szCs w:val="20"/>
              </w:rPr>
              <w:t>6</w:t>
            </w:r>
            <w:r w:rsidR="006F59D8">
              <w:rPr>
                <w:szCs w:val="20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173" w:rsidRPr="003F7173" w:rsidRDefault="003F7173" w:rsidP="003F7173">
            <w:pPr>
              <w:pStyle w:val="a6"/>
              <w:rPr>
                <w:rFonts w:ascii="Times New Roman" w:hAnsi="Times New Roman" w:cs="Times New Roman"/>
                <w:u w:val="single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Conform HG nr.520 din 22.06.2010. Piept de pui refrigerat. Ambalaj: caserolă 1kg,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  cutii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carton;  Fără os, cu  fierbere rapidă,</w:t>
            </w:r>
            <w:r w:rsidRPr="003E1166">
              <w:rPr>
                <w:lang w:val="en-US"/>
              </w:rPr>
              <w:t xml:space="preserve"> </w:t>
            </w:r>
            <w:r w:rsidRPr="003E1166">
              <w:rPr>
                <w:rFonts w:ascii="Times New Roman" w:hAnsi="Times New Roman" w:cs="Times New Roman"/>
                <w:lang w:val="en-US"/>
              </w:rPr>
              <w:t>Neinjectabil.</w:t>
            </w:r>
            <w:r w:rsidRPr="003E1166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r w:rsidRPr="003F7173">
              <w:rPr>
                <w:rFonts w:ascii="Times New Roman" w:hAnsi="Times New Roman" w:cs="Times New Roman"/>
              </w:rPr>
              <w:t xml:space="preserve">Livrare - orele 8.00-15.00, o </w:t>
            </w:r>
            <w:proofErr w:type="gramStart"/>
            <w:r w:rsidRPr="003F7173">
              <w:rPr>
                <w:rFonts w:ascii="Times New Roman" w:hAnsi="Times New Roman" w:cs="Times New Roman"/>
              </w:rPr>
              <w:t>dată  în</w:t>
            </w:r>
            <w:proofErr w:type="gramEnd"/>
            <w:r w:rsidRPr="003F7173">
              <w:rPr>
                <w:rFonts w:ascii="Times New Roman" w:hAnsi="Times New Roman" w:cs="Times New Roman"/>
              </w:rPr>
              <w:t xml:space="preserve"> săptămînă.</w:t>
            </w:r>
          </w:p>
          <w:p w:rsidR="006F59D8" w:rsidRPr="003F7173" w:rsidRDefault="003F7173" w:rsidP="009C7E3B">
            <w:pPr>
              <w:pStyle w:val="a6"/>
              <w:rPr>
                <w:u w:val="single"/>
              </w:rPr>
            </w:pPr>
            <w:proofErr w:type="gramStart"/>
            <w:r w:rsidRPr="003F7173">
              <w:rPr>
                <w:rFonts w:ascii="Times New Roman" w:hAnsi="Times New Roman" w:cs="Times New Roman"/>
              </w:rPr>
              <w:lastRenderedPageBreak/>
              <w:t>Pentru  perioada</w:t>
            </w:r>
            <w:proofErr w:type="gramEnd"/>
            <w:r w:rsidRPr="003F7173">
              <w:rPr>
                <w:rFonts w:ascii="Times New Roman" w:hAnsi="Times New Roman" w:cs="Times New Roman"/>
              </w:rPr>
              <w:t xml:space="preserve">  01.07.202</w:t>
            </w:r>
            <w:r w:rsidR="009C7E3B">
              <w:rPr>
                <w:rFonts w:ascii="Times New Roman" w:hAnsi="Times New Roman" w:cs="Times New Roman"/>
                <w:lang w:val="ro-MD"/>
              </w:rPr>
              <w:t>6</w:t>
            </w:r>
            <w:r w:rsidRPr="003F7173">
              <w:rPr>
                <w:rFonts w:ascii="Times New Roman" w:hAnsi="Times New Roman" w:cs="Times New Roman"/>
              </w:rPr>
              <w:t>– 31.12.202</w:t>
            </w:r>
            <w:r w:rsidR="009C7E3B">
              <w:rPr>
                <w:rFonts w:ascii="Times New Roman" w:hAnsi="Times New Roman" w:cs="Times New Roman"/>
                <w:lang w:val="ro-MD"/>
              </w:rPr>
              <w:t>6</w:t>
            </w:r>
            <w:r w:rsidRPr="003F71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A772DE" w:rsidRDefault="006F59D8" w:rsidP="00700E5F">
            <w:pPr>
              <w:jc w:val="center"/>
              <w:rPr>
                <w:lang w:val="ro-MD"/>
              </w:rPr>
            </w:pPr>
          </w:p>
        </w:tc>
      </w:tr>
      <w:tr w:rsidR="006F59D8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F15B97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Ficat de pui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1B4ED3" w:rsidRDefault="006F59D8" w:rsidP="00700E5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6F59D8">
            <w:pPr>
              <w:jc w:val="center"/>
              <w:rPr>
                <w:b/>
                <w:sz w:val="32"/>
                <w:u w:val="single"/>
              </w:rPr>
            </w:pPr>
            <w:r>
              <w:rPr>
                <w:szCs w:val="20"/>
              </w:rPr>
              <w:t xml:space="preserve">130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173" w:rsidRPr="003E1166" w:rsidRDefault="003F7173" w:rsidP="003F7173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 HG nr.520 din 22.06.2010. Refrigerat , ambalat de 0,5 – 1 kg,</w:t>
            </w:r>
          </w:p>
          <w:p w:rsidR="003F7173" w:rsidRPr="003E1166" w:rsidRDefault="003F7173" w:rsidP="003F7173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Neinjectabil.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 - orele 8.00-15.00, o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dată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săptămînă.</w:t>
            </w:r>
          </w:p>
          <w:p w:rsidR="006F59D8" w:rsidRPr="003F7173" w:rsidRDefault="003F7173" w:rsidP="009C7E3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F7173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3F7173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9C7E3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3F7173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9C7E3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3F717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A772DE" w:rsidRDefault="006F59D8" w:rsidP="00700E5F">
            <w:pPr>
              <w:jc w:val="center"/>
            </w:pPr>
          </w:p>
        </w:tc>
      </w:tr>
      <w:tr w:rsidR="001E7D97" w:rsidRPr="00BE362C" w:rsidTr="00FB64F7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1E7D97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0"/>
                <w:lang w:val="ro-MD" w:eastAsia="ru-RU"/>
              </w:rPr>
            </w:pPr>
            <w:r w:rsidRPr="001E7D97">
              <w:rPr>
                <w:b/>
                <w:noProof w:val="0"/>
                <w:sz w:val="22"/>
                <w:szCs w:val="20"/>
                <w:lang w:val="ro-MD" w:eastAsia="ru-RU"/>
              </w:rPr>
              <w:t>2</w:t>
            </w:r>
          </w:p>
          <w:p w:rsidR="001E7D97" w:rsidRPr="00C53B2D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BE362C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631E69" w:rsidRDefault="001E7D97" w:rsidP="002F64C5">
            <w:pPr>
              <w:pStyle w:val="Standard"/>
              <w:rPr>
                <w:rFonts w:cs="Times New Roman"/>
                <w:b/>
                <w:sz w:val="20"/>
                <w:szCs w:val="20"/>
              </w:rPr>
            </w:pPr>
            <w:r w:rsidRPr="00631E69">
              <w:rPr>
                <w:rFonts w:cs="Times New Roman"/>
                <w:b/>
                <w:sz w:val="20"/>
                <w:szCs w:val="20"/>
              </w:rPr>
              <w:t>Carne de vită calitatea 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Default="001E7D97" w:rsidP="002F64C5">
            <w:pPr>
              <w:pStyle w:val="Standard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Default="001E7D97" w:rsidP="002F64C5">
            <w:pPr>
              <w:jc w:val="center"/>
              <w:rPr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9B2AFC" w:rsidRDefault="001E7D97" w:rsidP="002F64C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B0256E" w:rsidRDefault="003D7BAC" w:rsidP="002F64C5">
            <w:pPr>
              <w:jc w:val="center"/>
              <w:rPr>
                <w:b/>
              </w:rPr>
            </w:pPr>
            <w:r w:rsidRPr="003D7BAC">
              <w:rPr>
                <w:b/>
              </w:rPr>
              <w:t>145000</w:t>
            </w:r>
          </w:p>
        </w:tc>
      </w:tr>
      <w:tr w:rsidR="001E7D97" w:rsidRPr="00BE362C" w:rsidTr="00FB64F7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F15B97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D97" w:rsidRPr="00BE362C" w:rsidRDefault="001E7D97" w:rsidP="002F64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E17BF0" w:rsidRDefault="001E7D97" w:rsidP="002F64C5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Carne de vită calitatea 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1B4ED3" w:rsidRDefault="001E7D97" w:rsidP="002F64C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Default="001E7D97" w:rsidP="00C5187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  <w:r w:rsidR="00C5187B">
              <w:rPr>
                <w:szCs w:val="20"/>
              </w:rPr>
              <w:t>0</w:t>
            </w:r>
            <w:r>
              <w:rPr>
                <w:szCs w:val="20"/>
              </w:rPr>
              <w:t xml:space="preserve">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173" w:rsidRPr="003F7173" w:rsidRDefault="003F7173" w:rsidP="003F7173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Calitatea I; Dezosată, răcită (refrigerată); Conform GOST 779-55; Ambalaj: polietilenă de 5 kg pungă cu logo-ul producatorului. </w:t>
            </w:r>
            <w:r w:rsidRPr="003F7173">
              <w:rPr>
                <w:rFonts w:ascii="Times New Roman" w:hAnsi="Times New Roman" w:cs="Times New Roman"/>
                <w:sz w:val="20"/>
                <w:szCs w:val="20"/>
              </w:rPr>
              <w:t xml:space="preserve">Livrare - orele 8.00-15.00, o </w:t>
            </w:r>
            <w:proofErr w:type="gramStart"/>
            <w:r w:rsidRPr="003F7173">
              <w:rPr>
                <w:rFonts w:ascii="Times New Roman" w:hAnsi="Times New Roman" w:cs="Times New Roman"/>
                <w:sz w:val="20"/>
                <w:szCs w:val="20"/>
              </w:rPr>
              <w:t>dată  în</w:t>
            </w:r>
            <w:proofErr w:type="gramEnd"/>
            <w:r w:rsidRPr="003F7173">
              <w:rPr>
                <w:rFonts w:ascii="Times New Roman" w:hAnsi="Times New Roman" w:cs="Times New Roman"/>
                <w:sz w:val="20"/>
                <w:szCs w:val="20"/>
              </w:rPr>
              <w:t xml:space="preserve"> săptămînă.</w:t>
            </w:r>
          </w:p>
          <w:p w:rsidR="001E7D97" w:rsidRPr="009B2AFC" w:rsidRDefault="003F7173" w:rsidP="00C5187B">
            <w:pPr>
              <w:pStyle w:val="a6"/>
              <w:jc w:val="both"/>
              <w:rPr>
                <w:sz w:val="20"/>
              </w:rPr>
            </w:pPr>
            <w:r w:rsidRPr="003F71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  perioada  01.07.202</w:t>
            </w:r>
            <w:r w:rsidR="00C518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Pr="003F71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– 31.12.202</w:t>
            </w:r>
            <w:r w:rsidR="00C518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D97" w:rsidRPr="003F7173" w:rsidRDefault="003D7BAC" w:rsidP="002F64C5">
            <w:pPr>
              <w:jc w:val="center"/>
              <w:rPr>
                <w:highlight w:val="yellow"/>
              </w:rPr>
            </w:pPr>
            <w:r w:rsidRPr="003D7BAC">
              <w:t>145000</w:t>
            </w:r>
          </w:p>
        </w:tc>
      </w:tr>
      <w:tr w:rsidR="006F59D8" w:rsidRPr="00BE362C" w:rsidTr="00FB64F7">
        <w:trPr>
          <w:trHeight w:val="395"/>
        </w:trPr>
        <w:tc>
          <w:tcPr>
            <w:tcW w:w="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F15B97" w:rsidRDefault="006246C6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rPr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FC07EE" w:rsidRDefault="006F59D8" w:rsidP="006F59D8">
            <w:pPr>
              <w:pStyle w:val="Standard"/>
              <w:rPr>
                <w:rFonts w:cs="Times New Roman"/>
                <w:b/>
                <w:sz w:val="22"/>
                <w:szCs w:val="20"/>
              </w:rPr>
            </w:pPr>
            <w:r w:rsidRPr="00FC07EE">
              <w:rPr>
                <w:rFonts w:cs="Times New Roman"/>
                <w:b/>
                <w:sz w:val="22"/>
                <w:szCs w:val="20"/>
              </w:rPr>
              <w:t>Carne de porc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6F59D8">
            <w:pPr>
              <w:jc w:val="center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9B2AFC" w:rsidRDefault="006F59D8" w:rsidP="006F59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DC0605" w:rsidRDefault="006F59D8" w:rsidP="006F59D8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DC0605" w:rsidRDefault="00D34840" w:rsidP="006F59D8">
            <w:pPr>
              <w:jc w:val="center"/>
              <w:rPr>
                <w:b/>
                <w:lang w:val="ru-RU"/>
              </w:rPr>
            </w:pPr>
            <w:r w:rsidRPr="00D34840">
              <w:rPr>
                <w:b/>
                <w:lang w:val="ru-RU"/>
              </w:rPr>
              <w:t>10500</w:t>
            </w:r>
          </w:p>
        </w:tc>
      </w:tr>
      <w:tr w:rsidR="006F59D8" w:rsidRPr="00BE362C" w:rsidTr="00FB64F7">
        <w:trPr>
          <w:trHeight w:val="395"/>
        </w:trPr>
        <w:tc>
          <w:tcPr>
            <w:tcW w:w="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F15B97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B93094" w:rsidRDefault="006F59D8" w:rsidP="006F59D8">
            <w:pPr>
              <w:rPr>
                <w:sz w:val="20"/>
              </w:rPr>
            </w:pPr>
            <w:r w:rsidRPr="00B93094">
              <w:rPr>
                <w:sz w:val="20"/>
                <w:lang w:val="en-US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FC07EE" w:rsidRDefault="006F59D8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Carne de porc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6F59D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FC07EE" w:rsidRDefault="00C5187B" w:rsidP="006F59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6F59D8">
              <w:rPr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CD256F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GOST 7724-77. Proaspătă ,răcită fara os</w:t>
            </w:r>
            <w:r w:rsidR="00A023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și grăsimi calitate superioară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. Acte ce denotă calitatea produselor: - Certificat de inofensivitate (pentru transportarea produselor perisabile autorizate cu regim special sau cu agent frigorific). 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Livrare - orele 8.00-15.00, o </w:t>
            </w:r>
            <w:proofErr w:type="gramStart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dată  în</w:t>
            </w:r>
            <w:proofErr w:type="gramEnd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 săptămînă.</w:t>
            </w:r>
          </w:p>
          <w:p w:rsidR="00CD256F" w:rsidRPr="00CD256F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C518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C518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F59D8" w:rsidRPr="00FC07EE" w:rsidRDefault="006F59D8" w:rsidP="006F59D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DC0605" w:rsidRDefault="00D34840" w:rsidP="006F59D8">
            <w:pPr>
              <w:jc w:val="center"/>
              <w:rPr>
                <w:lang w:val="ru-RU"/>
              </w:rPr>
            </w:pPr>
            <w:r w:rsidRPr="00D34840">
              <w:rPr>
                <w:lang w:val="ru-RU"/>
              </w:rPr>
              <w:t>10500</w:t>
            </w:r>
          </w:p>
        </w:tc>
      </w:tr>
      <w:tr w:rsidR="006F59D8" w:rsidRPr="00BE362C" w:rsidTr="00FB64F7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1E7D97" w:rsidRDefault="006246C6" w:rsidP="006F59D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jc w:val="center"/>
              <w:rPr>
                <w:rFonts w:cs="Times New Roman"/>
                <w:b/>
                <w:szCs w:val="20"/>
              </w:rPr>
            </w:pPr>
            <w:r w:rsidRPr="00E17BF0">
              <w:rPr>
                <w:rFonts w:cs="Times New Roman"/>
                <w:b/>
                <w:szCs w:val="20"/>
              </w:rPr>
              <w:t>Pește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6F59D8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6F59D8" w:rsidRDefault="00D34840" w:rsidP="006F59D8">
            <w:pPr>
              <w:jc w:val="center"/>
              <w:rPr>
                <w:b/>
                <w:lang w:val="en-US"/>
              </w:rPr>
            </w:pPr>
            <w:r w:rsidRPr="00D34840">
              <w:rPr>
                <w:b/>
                <w:lang w:val="en-US"/>
              </w:rPr>
              <w:t>60000</w:t>
            </w:r>
          </w:p>
        </w:tc>
      </w:tr>
      <w:tr w:rsidR="006F59D8" w:rsidRPr="00BE362C" w:rsidTr="00FB64F7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F15B97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 xml:space="preserve">Pește congelat Hec hubbsi, fără cap   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0F3B31" w:rsidRDefault="006F59D8" w:rsidP="006F59D8">
            <w:pPr>
              <w:jc w:val="center"/>
              <w:rPr>
                <w:b/>
                <w:sz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C5187B" w:rsidP="006F59D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</w:t>
            </w:r>
            <w:r w:rsidR="006F59D8" w:rsidRPr="000F3B31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31339-2006. GOST 1168-86. GOST 20057-96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,p.3.3.7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HG.nr.435 din 28.05.2010. HG nr.696 din 04.08.2010. Pește congelat hec Hubbsi, fără cap. Suprafața netedă, intactă, fără caractere de rîncezire, fără rupturi sau detereorări.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Miros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și culoare caracteristic speciei date. Transport ce asigură condițiile igienice-sanitare și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mediu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specifice peștelui congelat. Ambalaj: cutii cîte 10kg. Termen de livrare: 1-2 ori pe săptămînă între orele 8.00-15.00. </w:t>
            </w:r>
          </w:p>
          <w:p w:rsidR="006F59D8" w:rsidRPr="00CD256F" w:rsidRDefault="00CD256F" w:rsidP="00C518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Pentru perioada de 01.07.202</w:t>
            </w:r>
            <w:r w:rsidR="00C518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C518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6F59D8" w:rsidRDefault="00D34840" w:rsidP="006F59D8">
            <w:pPr>
              <w:jc w:val="center"/>
              <w:rPr>
                <w:lang w:val="en-US"/>
              </w:rPr>
            </w:pPr>
            <w:r w:rsidRPr="00D34840">
              <w:rPr>
                <w:lang w:val="en-US"/>
              </w:rPr>
              <w:t>60000</w:t>
            </w:r>
          </w:p>
        </w:tc>
      </w:tr>
      <w:tr w:rsidR="006F59D8" w:rsidRPr="00BE362C" w:rsidTr="00FB64F7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1E7D97" w:rsidRDefault="006246C6" w:rsidP="006F59D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E17BF0">
              <w:rPr>
                <w:rFonts w:cs="Times New Roman"/>
                <w:b/>
                <w:szCs w:val="20"/>
              </w:rPr>
              <w:t>Ouă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6F59D8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A772DE" w:rsidRDefault="00D34840" w:rsidP="006F59D8">
            <w:pPr>
              <w:jc w:val="center"/>
              <w:rPr>
                <w:b/>
                <w:highlight w:val="yellow"/>
                <w:lang w:val="en-US"/>
              </w:rPr>
            </w:pPr>
            <w:r w:rsidRPr="00D34840">
              <w:rPr>
                <w:b/>
                <w:lang w:val="en-US"/>
              </w:rPr>
              <w:t>64800</w:t>
            </w:r>
          </w:p>
        </w:tc>
      </w:tr>
      <w:tr w:rsidR="006F59D8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F15B97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Oua dietice de găină cu coajă proaspete cu masa nu mai mică de 54 gr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9B2AFC" w:rsidRDefault="006F59D8" w:rsidP="006F59D8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buc</w:t>
            </w:r>
          </w:p>
          <w:p w:rsidR="006F59D8" w:rsidRPr="009B2AFC" w:rsidRDefault="006F59D8" w:rsidP="006F59D8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(3 luni)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D34840" w:rsidP="00B9309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SM-89; HG nr.1208 din 27.10.2008.</w:t>
            </w:r>
            <w:r w:rsidR="00556E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Dietetice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;Proaspete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Greutatea: nu mai mici de 54 gr.; Ambalaj: cutii; Livrarea: de două ori pe săptămînă, între orele 8.00 - 15:00. </w:t>
            </w:r>
          </w:p>
          <w:p w:rsidR="006F59D8" w:rsidRPr="00CD256F" w:rsidRDefault="00CD256F" w:rsidP="00D3484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Pentru perioada: 01.07.202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 – 3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.09.202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A772DE" w:rsidRDefault="00D34840" w:rsidP="006F59D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64800</w:t>
            </w:r>
          </w:p>
        </w:tc>
      </w:tr>
      <w:tr w:rsidR="006F59D8" w:rsidRPr="00BE362C" w:rsidTr="003C00B9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1E7D97" w:rsidRDefault="006246C6" w:rsidP="006F59D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jc w:val="center"/>
              <w:rPr>
                <w:rFonts w:cs="Times New Roman"/>
                <w:b/>
                <w:szCs w:val="20"/>
              </w:rPr>
            </w:pPr>
            <w:r w:rsidRPr="00E17BF0">
              <w:rPr>
                <w:rFonts w:cs="Times New Roman"/>
                <w:b/>
                <w:szCs w:val="20"/>
              </w:rPr>
              <w:t>Pîine, făinoase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Default="006F59D8" w:rsidP="006F59D8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6F59D8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4053B" w:rsidRDefault="00D34840" w:rsidP="00F438EF">
            <w:pPr>
              <w:jc w:val="center"/>
              <w:rPr>
                <w:b/>
                <w:lang w:val="ro-MD"/>
              </w:rPr>
            </w:pPr>
            <w:r w:rsidRPr="00D34840">
              <w:rPr>
                <w:b/>
                <w:lang w:val="ro-MD"/>
              </w:rPr>
              <w:t>162140</w:t>
            </w:r>
          </w:p>
        </w:tc>
      </w:tr>
      <w:tr w:rsidR="00B93094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94" w:rsidRPr="00F15B97" w:rsidRDefault="00B93094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94" w:rsidRPr="00BE362C" w:rsidRDefault="00B93094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E17BF0" w:rsidRDefault="00B93094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Pâine din faină secara 0,6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9B2AFC" w:rsidRDefault="00B93094" w:rsidP="006F59D8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Default="00B93094" w:rsidP="006F59D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3E1166" w:rsidRDefault="00CD256F" w:rsidP="00D34840">
            <w:pPr>
              <w:pStyle w:val="a6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Nr.775 din 03.07.07 Pîine din făină de secară și amestec de faină de secară și grâu de calitatea I, malț de secară ne-/fermentat. Fără adaos de condimente, cu conținut de fibre minim de 4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g. Feliată uniform; Ambalată câte 1buc. pîine aparte, în ambalajul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Producătorului (cu logo-ul acestuia) care va conține pe ambalaj componența produsului; Ambalaj: ladă; Livrarea: zilnic, nu mai tîrziu de ora 09.00;  Pentru  perioada 01.07.202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– 31.12.202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CD256F" w:rsidRDefault="00B93094" w:rsidP="006F59D8">
            <w:pPr>
              <w:jc w:val="center"/>
            </w:pPr>
          </w:p>
          <w:p w:rsidR="00B93094" w:rsidRPr="00CD256F" w:rsidRDefault="00B93094" w:rsidP="006F59D8">
            <w:pPr>
              <w:jc w:val="center"/>
            </w:pPr>
          </w:p>
          <w:p w:rsidR="00B93094" w:rsidRPr="00CD256F" w:rsidRDefault="00B93094" w:rsidP="006F59D8">
            <w:pPr>
              <w:jc w:val="center"/>
            </w:pPr>
          </w:p>
          <w:p w:rsidR="00B93094" w:rsidRPr="00CD256F" w:rsidRDefault="00B93094" w:rsidP="006F59D8">
            <w:pPr>
              <w:jc w:val="center"/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D34840" w:rsidRDefault="00D34840" w:rsidP="006F59D8">
            <w:pPr>
              <w:jc w:val="center"/>
              <w:rPr>
                <w:lang w:val="en-US"/>
              </w:rPr>
            </w:pPr>
          </w:p>
          <w:p w:rsidR="00B93094" w:rsidRPr="00E4053B" w:rsidRDefault="00D34840" w:rsidP="006F59D8">
            <w:pPr>
              <w:jc w:val="center"/>
              <w:rPr>
                <w:lang w:val="en-US"/>
              </w:rPr>
            </w:pPr>
            <w:r w:rsidRPr="00D34840">
              <w:rPr>
                <w:lang w:val="en-US"/>
              </w:rPr>
              <w:t>162140</w:t>
            </w:r>
          </w:p>
        </w:tc>
      </w:tr>
      <w:tr w:rsidR="00B93094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94" w:rsidRPr="00F15B97" w:rsidRDefault="00B93094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94" w:rsidRPr="00BE362C" w:rsidRDefault="00B93094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E17BF0" w:rsidRDefault="00B93094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Pîine cu tarite 0,6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9B2AFC" w:rsidRDefault="00B93094" w:rsidP="006F59D8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Default="00B93094" w:rsidP="006F59D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0,6 kg din faină de tărîța, ambalat, feliat, HG 775 din 03.07.2007, Orele 8-9 zilnic</w:t>
            </w:r>
          </w:p>
          <w:p w:rsidR="00B93094" w:rsidRPr="003E1166" w:rsidRDefault="00CD256F" w:rsidP="00D3484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Nr.775 din 03.07.07 Pîine din făină de tărîțe. Fără adaos de condimente. Feliată uniform; Ambalată câte 1buc. pîine aparte, în ambalajul Producătorului (cu logo-ul acestuia) care va conține pe ambalaj componența produsului; Ambalaj: ladă; Livrarea: zilnic, nu mai tîrziu de ora 09.00;  Pentru  perioada 01.07.202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– 31.12.202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3E1166" w:rsidRDefault="00B93094" w:rsidP="006F59D8">
            <w:pPr>
              <w:jc w:val="center"/>
              <w:rPr>
                <w:lang w:val="en-US"/>
              </w:rPr>
            </w:pPr>
          </w:p>
        </w:tc>
      </w:tr>
      <w:tr w:rsidR="00B93094" w:rsidRPr="00BE362C" w:rsidTr="00FB64F7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94" w:rsidRPr="00F15B97" w:rsidRDefault="00B93094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094" w:rsidRPr="00BE362C" w:rsidRDefault="00B93094" w:rsidP="006F59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E17BF0" w:rsidRDefault="00B93094" w:rsidP="006F59D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Franzelă alba 0,45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9B2AFC" w:rsidRDefault="00B93094" w:rsidP="006F59D8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Default="00B93094" w:rsidP="006F59D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3E1166" w:rsidRDefault="00CD256F" w:rsidP="00CD256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0,45 kg din făină grâu calitate superioara, feliat,ambalat, HG 775 din 03.07.2007, Orele 8-9 zilnic</w:t>
            </w:r>
          </w:p>
          <w:p w:rsidR="00CD256F" w:rsidRPr="003E1166" w:rsidRDefault="00CD256F" w:rsidP="00CD256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Nr.775 din 03.07.07 Pîine din făină de grâu de calitate superioară. Fără adaos de condiment. Feliată uniform; Ambalată câte 1buc. pîine aparte, în ambalajul Producătorului (cu logo-ul acestuia) care va conține pe ambalaj componența produsului; Ambalaj: ladă; Livrarea: zilnic, nu mai tîrziu de ora 09.00; </w:t>
            </w:r>
          </w:p>
          <w:p w:rsidR="00B93094" w:rsidRPr="00D34840" w:rsidRDefault="00CD256F" w:rsidP="00D34840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 01.07.202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3094" w:rsidRPr="00E4053B" w:rsidRDefault="00B93094" w:rsidP="006F59D8">
            <w:pPr>
              <w:jc w:val="center"/>
              <w:rPr>
                <w:lang w:val="en-US"/>
              </w:rPr>
            </w:pPr>
          </w:p>
        </w:tc>
      </w:tr>
      <w:tr w:rsidR="00CD256F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F15B97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BE362C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E17BF0" w:rsidRDefault="00CD256F" w:rsidP="00CD256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Covrigei cu mac în pachet 0,5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9B2AFC" w:rsidRDefault="00CD256F" w:rsidP="00CD256F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Default="00CD256F" w:rsidP="00CD256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6F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Calitate superioară; GOST-24901-89; </w:t>
            </w:r>
          </w:p>
          <w:p w:rsidR="00CD256F" w:rsidRPr="00DB7FE0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775 din 03.07.2007. </w:t>
            </w:r>
            <w:r w:rsidRPr="00DB7F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Ambalaj: pachete 0</w:t>
            </w:r>
            <w:proofErr w:type="gramStart"/>
            <w:r w:rsidRPr="00DB7F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proofErr w:type="gramEnd"/>
            <w:r w:rsidRPr="00DB7F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kg.</w:t>
            </w:r>
          </w:p>
          <w:p w:rsidR="00CD256F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Termen de livrare: de 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CD256F" w:rsidRPr="00263379" w:rsidRDefault="00263379" w:rsidP="00263379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Pentru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perioada  01.07.2026</w:t>
            </w:r>
            <w:proofErr w:type="gramEnd"/>
            <w:r w:rsidR="00CD256F" w:rsidRPr="00CD256F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E4053B" w:rsidRDefault="00CD256F" w:rsidP="00CD256F">
            <w:pPr>
              <w:jc w:val="center"/>
              <w:rPr>
                <w:lang w:val="en-US"/>
              </w:rPr>
            </w:pPr>
          </w:p>
        </w:tc>
      </w:tr>
      <w:tr w:rsidR="00CD256F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F15B97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BE362C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E17BF0" w:rsidRDefault="00CD256F" w:rsidP="00CD256F">
            <w:pPr>
              <w:pStyle w:val="Standard"/>
              <w:rPr>
                <w:rFonts w:cs="Times New Roman"/>
                <w:sz w:val="20"/>
                <w:szCs w:val="20"/>
                <w:lang w:val="en-US"/>
              </w:rPr>
            </w:pPr>
            <w:r w:rsidRPr="00E17BF0">
              <w:rPr>
                <w:rFonts w:cs="Times New Roman"/>
                <w:sz w:val="20"/>
                <w:szCs w:val="20"/>
              </w:rPr>
              <w:t>Covrigei cu tarîte în pachet 0,5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9B2AFC" w:rsidRDefault="00CD256F" w:rsidP="00CD256F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Default="00CD256F" w:rsidP="00CD256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  <w:r w:rsidRPr="009B2AFC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6F" w:rsidRPr="00DB7FE0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Calitate superioară; GOST-24901-89; HG 775 din 03.07.2007. </w:t>
            </w:r>
            <w:r w:rsidRPr="00DB7F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Ambalaj: pachete de 0</w:t>
            </w:r>
            <w:proofErr w:type="gramStart"/>
            <w:r w:rsidRPr="00DB7F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proofErr w:type="gramEnd"/>
            <w:r w:rsidRPr="00DB7F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kg. </w:t>
            </w:r>
          </w:p>
          <w:p w:rsidR="00CD256F" w:rsidRPr="003E1166" w:rsidRDefault="00CD256F" w:rsidP="00CD256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Termen de livrare: de 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CD256F" w:rsidRPr="00263379" w:rsidRDefault="00CD256F" w:rsidP="00263379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Pentru </w:t>
            </w:r>
            <w:proofErr w:type="gramStart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perioada  01.07.202</w:t>
            </w:r>
            <w:r w:rsidR="0026337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proofErr w:type="gramEnd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26337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E4053B" w:rsidRDefault="00CD256F" w:rsidP="00CD256F">
            <w:pPr>
              <w:jc w:val="center"/>
              <w:rPr>
                <w:lang w:val="en-US"/>
              </w:rPr>
            </w:pPr>
          </w:p>
        </w:tc>
      </w:tr>
      <w:tr w:rsidR="00CD256F" w:rsidRPr="00BE362C" w:rsidTr="003C00B9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1E7D97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9F2FDE" w:rsidRDefault="00CD256F" w:rsidP="00CD256F">
            <w:pPr>
              <w:pStyle w:val="Standard"/>
              <w:rPr>
                <w:rFonts w:cs="Times New Roman"/>
                <w:b/>
                <w:sz w:val="20"/>
                <w:szCs w:val="20"/>
              </w:rPr>
            </w:pPr>
            <w:r w:rsidRPr="009F2FDE">
              <w:rPr>
                <w:rFonts w:cs="Times New Roman"/>
                <w:b/>
                <w:sz w:val="20"/>
                <w:szCs w:val="20"/>
              </w:rPr>
              <w:t>Produse de panificație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9B2AFC" w:rsidRDefault="00CD256F" w:rsidP="00CD25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9B2AFC" w:rsidRDefault="00CD256F" w:rsidP="00CD256F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9B2AFC" w:rsidRDefault="00CD256F" w:rsidP="00CD25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E4053B" w:rsidRDefault="00D34840" w:rsidP="00CD256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12576</w:t>
            </w:r>
          </w:p>
        </w:tc>
      </w:tr>
      <w:tr w:rsidR="00CD256F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F15B97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56F" w:rsidRPr="00BE362C" w:rsidRDefault="00CD256F" w:rsidP="00CD256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Default="00CD256F" w:rsidP="00CD256F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  <w:p w:rsidR="00CD256F" w:rsidRPr="00E17BF0" w:rsidRDefault="00CD256F" w:rsidP="00CD256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Făină de grîu de 2kg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Default="00CD256F" w:rsidP="00CD256F">
            <w:pPr>
              <w:jc w:val="both"/>
              <w:rPr>
                <w:sz w:val="20"/>
                <w:szCs w:val="20"/>
                <w:lang w:val="de-DE"/>
              </w:rPr>
            </w:pPr>
          </w:p>
          <w:p w:rsidR="00CD256F" w:rsidRPr="009B2AFC" w:rsidRDefault="00CD256F" w:rsidP="00CD256F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Default="00CD256F" w:rsidP="00CD256F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  <w:p w:rsidR="00CD256F" w:rsidRDefault="00CD256F" w:rsidP="00CD256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56F" w:rsidRPr="00CD256F" w:rsidRDefault="00CD256F" w:rsidP="00D3484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SM202:2000; Calitatea superioară; Ambalaj:  punga 2 kg; Livrarea: 1 data în săptămînă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tîrziu de ora 14.00. 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Pentru perioada 01.07.202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="00D34840">
              <w:rPr>
                <w:rFonts w:ascii="Times New Roman" w:hAnsi="Times New Roman" w:cs="Times New Roman"/>
                <w:sz w:val="20"/>
                <w:szCs w:val="20"/>
              </w:rPr>
              <w:t>– 31.12.2026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F438EF" w:rsidP="00CD256F">
            <w:pPr>
              <w:jc w:val="center"/>
              <w:rPr>
                <w:lang w:val="en-US"/>
              </w:rPr>
            </w:pPr>
          </w:p>
          <w:p w:rsidR="00F438EF" w:rsidRDefault="00F438EF" w:rsidP="00CD256F">
            <w:pPr>
              <w:jc w:val="center"/>
              <w:rPr>
                <w:lang w:val="en-US"/>
              </w:rPr>
            </w:pPr>
          </w:p>
          <w:p w:rsidR="00F438EF" w:rsidRDefault="00F438EF" w:rsidP="00CD256F">
            <w:pPr>
              <w:jc w:val="center"/>
              <w:rPr>
                <w:lang w:val="en-US"/>
              </w:rPr>
            </w:pPr>
          </w:p>
          <w:p w:rsidR="00F438EF" w:rsidRDefault="00F438EF" w:rsidP="00CD256F">
            <w:pPr>
              <w:jc w:val="center"/>
              <w:rPr>
                <w:lang w:val="en-US"/>
              </w:rPr>
            </w:pPr>
          </w:p>
          <w:p w:rsidR="00F438EF" w:rsidRDefault="00F438EF" w:rsidP="00CD256F">
            <w:pPr>
              <w:jc w:val="center"/>
              <w:rPr>
                <w:lang w:val="en-US"/>
              </w:rPr>
            </w:pPr>
          </w:p>
          <w:p w:rsidR="00CD256F" w:rsidRPr="00E4053B" w:rsidRDefault="00D34840" w:rsidP="00CD25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12576</w:t>
            </w:r>
          </w:p>
        </w:tc>
      </w:tr>
      <w:tr w:rsidR="00CD7EB6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F15B97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BE362C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Biscuiți</w:t>
            </w:r>
            <w:r w:rsidR="007809CE">
              <w:rPr>
                <w:rFonts w:cs="Times New Roman"/>
                <w:sz w:val="20"/>
                <w:szCs w:val="20"/>
              </w:rPr>
              <w:t xml:space="preserve"> dulci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9B2AFC" w:rsidRDefault="00CD7EB6" w:rsidP="00CD7EB6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D34840" w:rsidP="00CD7EB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18</w:t>
            </w:r>
            <w:r w:rsidR="00CD7EB6" w:rsidRPr="009B2AFC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SMDSTU3781:2005. Fără adaos de fructe, pomușoare, uscate; Ambalaj: cutie, punga 5 kg. </w:t>
            </w:r>
          </w:p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 de livrare: odată în săptămînă, nu mai tîrziu de ora 14.00.</w:t>
            </w:r>
          </w:p>
          <w:p w:rsidR="00CD7EB6" w:rsidRPr="00D34840" w:rsidRDefault="00CD7EB6" w:rsidP="00D3484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D7EB6">
              <w:rPr>
                <w:rFonts w:ascii="Times New Roman" w:hAnsi="Times New Roman" w:cs="Times New Roman"/>
                <w:sz w:val="20"/>
                <w:szCs w:val="20"/>
              </w:rPr>
              <w:t xml:space="preserve">Pentru </w:t>
            </w:r>
            <w:proofErr w:type="gramStart"/>
            <w:r w:rsidRPr="00CD7EB6">
              <w:rPr>
                <w:rFonts w:ascii="Times New Roman" w:hAnsi="Times New Roman" w:cs="Times New Roman"/>
                <w:sz w:val="20"/>
                <w:szCs w:val="20"/>
              </w:rPr>
              <w:t>perioada  01.07.202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proofErr w:type="gramEnd"/>
            <w:r w:rsidRPr="00CD7EB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4053B" w:rsidRDefault="00CD7EB6" w:rsidP="00CD7EB6">
            <w:pPr>
              <w:jc w:val="center"/>
              <w:rPr>
                <w:lang w:val="en-US"/>
              </w:rPr>
            </w:pPr>
          </w:p>
        </w:tc>
      </w:tr>
      <w:tr w:rsidR="00CD7EB6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F15B97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BE362C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Biscuiți cu tărîțe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9B2AFC" w:rsidRDefault="00CD7EB6" w:rsidP="00CD7EB6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D34840" w:rsidP="00CD7EB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SMDSTU3781:2005. GOST 15810-96 HG 520 din 02.06.2010. Biscuiţi fără zahăr, fără adaos de fructe, pomușoare,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uscate; cu adaos de tărîţe de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grîu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puțin de 10-15%. Ambalaj: cutie din carton nu mai mare de- 5 kg.</w:t>
            </w:r>
          </w:p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Termen de livrare: odată în săptămînă, nu mai tîrziu de ora 14.00. </w:t>
            </w:r>
          </w:p>
          <w:p w:rsidR="00CD7EB6" w:rsidRPr="00CD7EB6" w:rsidRDefault="00CD7EB6" w:rsidP="00D3484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7EB6">
              <w:rPr>
                <w:rFonts w:ascii="Times New Roman" w:hAnsi="Times New Roman" w:cs="Times New Roman"/>
                <w:sz w:val="20"/>
                <w:szCs w:val="20"/>
              </w:rPr>
              <w:t>Pentru perioada 01.07.202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="00D34840">
              <w:rPr>
                <w:rFonts w:ascii="Times New Roman" w:hAnsi="Times New Roman" w:cs="Times New Roman"/>
                <w:sz w:val="20"/>
                <w:szCs w:val="20"/>
              </w:rPr>
              <w:t>– 31.12.2026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A31E84" w:rsidRDefault="00CD7EB6" w:rsidP="00CD7EB6">
            <w:pPr>
              <w:jc w:val="center"/>
              <w:rPr>
                <w:lang w:val="en-US"/>
              </w:rPr>
            </w:pPr>
          </w:p>
        </w:tc>
      </w:tr>
      <w:tr w:rsidR="00CD7EB6" w:rsidRPr="00BE362C" w:rsidTr="003C00B9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1E7D97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BE362C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jc w:val="center"/>
              <w:rPr>
                <w:rFonts w:cs="Times New Roman"/>
                <w:b/>
                <w:szCs w:val="20"/>
              </w:rPr>
            </w:pPr>
            <w:r>
              <w:rPr>
                <w:rFonts w:cs="Times New Roman"/>
                <w:b/>
                <w:szCs w:val="20"/>
              </w:rPr>
              <w:t>Lactate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CD7EB6" w:rsidP="00CD7EB6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A772DE" w:rsidRDefault="00D34840" w:rsidP="00CD7EB6">
            <w:pPr>
              <w:jc w:val="center"/>
              <w:rPr>
                <w:b/>
                <w:lang w:val="en-US"/>
              </w:rPr>
            </w:pPr>
            <w:r w:rsidRPr="00D34840">
              <w:rPr>
                <w:b/>
                <w:lang w:val="en-US"/>
              </w:rPr>
              <w:t>522100</w:t>
            </w:r>
          </w:p>
        </w:tc>
      </w:tr>
      <w:tr w:rsidR="00CD7EB6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F15B97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BE362C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Lapte pasterizat 2,5%  în pachet de polietilenă 1l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9B2AFC" w:rsidRDefault="00CD7EB6" w:rsidP="00CD7EB6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AC3E35" w:rsidP="00CD7EB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  <w:r w:rsidR="00CD7EB6">
              <w:rPr>
                <w:rFonts w:cs="Times New Roman"/>
                <w:sz w:val="20"/>
                <w:szCs w:val="20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GOST13277-79; 2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% în pachet de polietilenă 1l. HG nr. 611 din 05.07.2010. Pasteurizat; </w:t>
            </w:r>
          </w:p>
          <w:p w:rsidR="00CD7EB6" w:rsidRPr="00D34840" w:rsidRDefault="00CD7EB6" w:rsidP="00D3484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zilnic, nu mai tîrziu de ora 09.00. </w:t>
            </w:r>
            <w:r w:rsidRPr="00CD7EB6">
              <w:rPr>
                <w:rFonts w:ascii="Times New Roman" w:hAnsi="Times New Roman" w:cs="Times New Roman"/>
                <w:sz w:val="20"/>
                <w:szCs w:val="20"/>
              </w:rPr>
              <w:t>Pentru perioada 01.07.202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7EB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CD7EB6" w:rsidP="00CD7EB6">
            <w:pPr>
              <w:jc w:val="center"/>
              <w:rPr>
                <w:lang w:val="en-US"/>
              </w:rPr>
            </w:pPr>
          </w:p>
          <w:p w:rsidR="00CD7EB6" w:rsidRDefault="00CD7EB6" w:rsidP="00CD7EB6">
            <w:pPr>
              <w:jc w:val="center"/>
              <w:rPr>
                <w:lang w:val="en-US"/>
              </w:rPr>
            </w:pPr>
          </w:p>
          <w:p w:rsidR="00CD7EB6" w:rsidRDefault="00CD7EB6" w:rsidP="00CD7EB6">
            <w:pPr>
              <w:jc w:val="center"/>
              <w:rPr>
                <w:lang w:val="en-US"/>
              </w:rPr>
            </w:pPr>
          </w:p>
          <w:p w:rsidR="00CD7EB6" w:rsidRDefault="00CD7EB6" w:rsidP="00CD7EB6">
            <w:pPr>
              <w:jc w:val="center"/>
              <w:rPr>
                <w:lang w:val="en-US"/>
              </w:rPr>
            </w:pPr>
          </w:p>
          <w:p w:rsidR="00CD7EB6" w:rsidRPr="00A772DE" w:rsidRDefault="00D34840" w:rsidP="00CD7EB6">
            <w:pPr>
              <w:jc w:val="center"/>
              <w:rPr>
                <w:lang w:val="en-US"/>
              </w:rPr>
            </w:pPr>
            <w:r w:rsidRPr="00D34840">
              <w:rPr>
                <w:lang w:val="en-US"/>
              </w:rPr>
              <w:t>522100</w:t>
            </w:r>
          </w:p>
        </w:tc>
      </w:tr>
      <w:tr w:rsidR="00CD7EB6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F15B97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BE362C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E17BF0" w:rsidRDefault="00CD7EB6" w:rsidP="00CD7EB6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Brînză proaspătă de vaci 9%grăsime în pachet de polietilenă- 0,5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9B2AFC" w:rsidRDefault="00CD7EB6" w:rsidP="00CD7EB6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AC3E35" w:rsidP="00CD7EB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1800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611 DIN 05.07.2010. PT MD67-00400053-058; Procent de grasime: 9%; Ambalaj: pachet de polietilenă 0,5kg. </w:t>
            </w:r>
          </w:p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zilnic – nu mai tîrziu de ora 09.00. </w:t>
            </w:r>
          </w:p>
          <w:p w:rsidR="00CD7EB6" w:rsidRPr="00D34840" w:rsidRDefault="00CD7EB6" w:rsidP="00D3484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D7EB6">
              <w:rPr>
                <w:rFonts w:ascii="Times New Roman" w:hAnsi="Times New Roman" w:cs="Times New Roman"/>
                <w:sz w:val="20"/>
                <w:szCs w:val="20"/>
              </w:rPr>
              <w:t>Pentru perioada de 01.07.202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7EB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A772DE" w:rsidRDefault="00CD7EB6" w:rsidP="00CD7EB6">
            <w:pPr>
              <w:jc w:val="center"/>
              <w:rPr>
                <w:lang w:val="en-US"/>
              </w:rPr>
            </w:pPr>
          </w:p>
        </w:tc>
      </w:tr>
      <w:tr w:rsidR="00CD7EB6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F15B97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EB6" w:rsidRPr="00BE362C" w:rsidRDefault="00CD7EB6" w:rsidP="00CD7EB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DB5" w:rsidRPr="009D3DB5" w:rsidRDefault="009D3DB5" w:rsidP="009D3DB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3DB5">
              <w:rPr>
                <w:rFonts w:ascii="Times New Roman" w:hAnsi="Times New Roman" w:cs="Times New Roman"/>
                <w:sz w:val="20"/>
                <w:szCs w:val="20"/>
              </w:rPr>
              <w:t>Smintînă ,</w:t>
            </w:r>
            <w:proofErr w:type="gramEnd"/>
          </w:p>
          <w:p w:rsidR="00CD7EB6" w:rsidRPr="009D3DB5" w:rsidRDefault="009D3DB5" w:rsidP="009D3DB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9D3DB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Pahare 0,2-0,35 kg, 20% grasime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9B2AFC" w:rsidRDefault="00CD7EB6" w:rsidP="00CD7EB6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Default="00AC3E35" w:rsidP="00CD7EB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nr.611 din 05.07.2010, </w:t>
            </w:r>
          </w:p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TU10.02.02.789.09-89.</w:t>
            </w:r>
          </w:p>
          <w:p w:rsidR="00CD7EB6" w:rsidRPr="003E1166" w:rsidRDefault="00CD7EB6" w:rsidP="00CD7EB6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Ambalaj: pahare 0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,2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-0,35 kg, procent de grăsime: 20%. </w:t>
            </w:r>
          </w:p>
          <w:p w:rsidR="00CD7EB6" w:rsidRPr="00062D95" w:rsidRDefault="00CD7EB6" w:rsidP="00D3484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2D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zilnic, nu mai tîrziu </w:t>
            </w:r>
            <w:proofErr w:type="gramStart"/>
            <w:r w:rsidRPr="00062D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062D9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09.00. </w:t>
            </w:r>
            <w:proofErr w:type="gramStart"/>
            <w:r w:rsidRPr="00CD7EB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CD7EB6">
              <w:rPr>
                <w:rFonts w:ascii="Times New Roman" w:hAnsi="Times New Roman" w:cs="Times New Roman"/>
                <w:sz w:val="20"/>
                <w:szCs w:val="20"/>
              </w:rPr>
              <w:t xml:space="preserve"> 01.07.202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7EB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7E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7EB6" w:rsidRPr="009B2AFC" w:rsidRDefault="00CD7EB6" w:rsidP="00CD7EB6">
            <w:pPr>
              <w:jc w:val="center"/>
              <w:rPr>
                <w:lang w:val="en-US"/>
              </w:rPr>
            </w:pPr>
          </w:p>
        </w:tc>
      </w:tr>
      <w:tr w:rsidR="00A158F0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F15B97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BE362C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rPr>
                <w:rFonts w:cs="Times New Roman"/>
                <w:sz w:val="20"/>
                <w:szCs w:val="20"/>
                <w:lang w:val="ro-MD"/>
              </w:rPr>
            </w:pPr>
            <w:r w:rsidRPr="00E17BF0">
              <w:rPr>
                <w:rFonts w:cs="Times New Roman"/>
                <w:sz w:val="20"/>
                <w:szCs w:val="20"/>
              </w:rPr>
              <w:t>Unt din smîntînă dulce nesărat,72,5%</w:t>
            </w:r>
            <w:r w:rsidRPr="00E17BF0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E17BF0">
              <w:rPr>
                <w:rFonts w:cs="Times New Roman"/>
                <w:sz w:val="20"/>
                <w:szCs w:val="20"/>
                <w:lang w:val="ro-MD"/>
              </w:rPr>
              <w:t>în ambalaj 10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9B2AFC" w:rsidRDefault="00A158F0" w:rsidP="00A158F0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Default="00A158F0" w:rsidP="00A158F0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0" w:rsidRPr="003E1166" w:rsidRDefault="00A158F0" w:rsidP="00A158F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nr.611 din 05.07.2010. GOST37-91.</w:t>
            </w:r>
          </w:p>
          <w:p w:rsidR="00A158F0" w:rsidRPr="003E1166" w:rsidRDefault="00A158F0" w:rsidP="00A158F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Unt din smîntînă dulce nesărat, procent de grăsime: 72,5%, cu grăsimi animaliere, fără adaos de grăsimi vegetale, în ambalaj de 10 kg,</w:t>
            </w:r>
          </w:p>
          <w:p w:rsidR="00A158F0" w:rsidRPr="003E1166" w:rsidRDefault="00A158F0" w:rsidP="00A158F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2 ori în săptămînă,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09.00. </w:t>
            </w:r>
          </w:p>
          <w:p w:rsidR="00A158F0" w:rsidRPr="00A158F0" w:rsidRDefault="00A158F0" w:rsidP="00D3484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58F0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A158F0">
              <w:rPr>
                <w:rFonts w:ascii="Times New Roman" w:hAnsi="Times New Roman" w:cs="Times New Roman"/>
                <w:sz w:val="20"/>
                <w:szCs w:val="20"/>
              </w:rPr>
              <w:t xml:space="preserve"> 01.07.202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A158F0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A158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9B2AFC" w:rsidRDefault="00A158F0" w:rsidP="00A158F0">
            <w:pPr>
              <w:spacing w:before="120"/>
              <w:jc w:val="center"/>
            </w:pPr>
          </w:p>
        </w:tc>
      </w:tr>
      <w:tr w:rsidR="00A158F0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F15B97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BE362C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Unt din smîntînă dulce nesărat,72,5%</w:t>
            </w:r>
            <w:r w:rsidRPr="00E17BF0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E17BF0">
              <w:rPr>
                <w:rFonts w:cs="Times New Roman"/>
                <w:sz w:val="20"/>
                <w:szCs w:val="20"/>
                <w:lang w:val="ro-MD"/>
              </w:rPr>
              <w:t>în ambalaj 0,2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9B2AFC" w:rsidRDefault="00A158F0" w:rsidP="00A158F0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Default="00A158F0" w:rsidP="00A158F0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F0" w:rsidRPr="003E1166" w:rsidRDefault="00A158F0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nr.611 din 05.07.2010. GOST37-91.</w:t>
            </w:r>
          </w:p>
          <w:p w:rsidR="00A158F0" w:rsidRPr="003E1166" w:rsidRDefault="00A158F0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Unt din smîntînă dulce nesărat, procent de grăsime: 72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%, cu grăsimi animaliere, fără adaos de grăsimi vegetale, în ambalaj 0,2 kg.</w:t>
            </w:r>
          </w:p>
          <w:p w:rsidR="00A158F0" w:rsidRPr="003E1166" w:rsidRDefault="00A158F0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2 ori în săptămînă,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09.00. </w:t>
            </w:r>
          </w:p>
          <w:p w:rsidR="00A158F0" w:rsidRPr="001B621B" w:rsidRDefault="00D34840" w:rsidP="00D34840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01.07.2026</w:t>
            </w:r>
            <w:r w:rsidR="00A158F0" w:rsidRPr="001B621B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="00A158F0" w:rsidRPr="001B62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9B2AFC" w:rsidRDefault="00A158F0" w:rsidP="00A158F0">
            <w:pPr>
              <w:spacing w:before="120"/>
              <w:jc w:val="center"/>
            </w:pPr>
          </w:p>
        </w:tc>
      </w:tr>
      <w:tr w:rsidR="00A158F0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F15B97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BE362C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Cașcaval cu cheag tare 50% ambalat în vid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9B2AFC" w:rsidRDefault="00A158F0" w:rsidP="00A158F0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Default="00A158F0" w:rsidP="00A158F0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  <w:r w:rsidRPr="009B2AFC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7809CE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09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611 din 05.07.2010. SM218:2001; 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cheag tare, procent de grăsime:</w:t>
            </w:r>
            <w:r w:rsidRPr="001B621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50%; Ambalaj: în vid, in cutie a cîte 10-20 kg. Livrarea: de 2 ori în săptămînă, nu mai tîrziu de  ora 14.00; </w:t>
            </w:r>
          </w:p>
          <w:p w:rsidR="00A158F0" w:rsidRPr="009B2AFC" w:rsidRDefault="001B621B" w:rsidP="00D34840">
            <w:pPr>
              <w:pStyle w:val="a6"/>
              <w:jc w:val="both"/>
              <w:rPr>
                <w:b/>
                <w:sz w:val="20"/>
                <w:u w:val="single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 perioada de 01.07.202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Pr="001B62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– 31.12.202</w:t>
            </w:r>
            <w:r w:rsidR="00D3484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spacing w:before="120"/>
              <w:jc w:val="center"/>
              <w:rPr>
                <w:lang w:val="en-US"/>
              </w:rPr>
            </w:pPr>
          </w:p>
        </w:tc>
      </w:tr>
      <w:tr w:rsidR="00A158F0" w:rsidRPr="00BE362C" w:rsidTr="003C00B9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1E7D97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BE362C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rPr>
                <w:rFonts w:cs="Times New Roman"/>
                <w:b/>
                <w:sz w:val="20"/>
                <w:szCs w:val="20"/>
                <w:lang w:val="ro-MD"/>
              </w:rPr>
            </w:pPr>
            <w:r w:rsidRPr="00E17BF0">
              <w:rPr>
                <w:rFonts w:cs="Times New Roman"/>
                <w:b/>
                <w:szCs w:val="20"/>
                <w:lang w:val="ro-MD"/>
              </w:rPr>
              <w:t>Cereale(crupe)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Default="00A158F0" w:rsidP="00A158F0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2165D3" w:rsidRDefault="004710F8" w:rsidP="004710F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96010</w:t>
            </w:r>
          </w:p>
        </w:tc>
      </w:tr>
      <w:tr w:rsidR="00A158F0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F15B97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8F0" w:rsidRPr="00BE362C" w:rsidRDefault="00A158F0" w:rsidP="00A158F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E17BF0" w:rsidRDefault="00A158F0" w:rsidP="00A158F0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 xml:space="preserve">Crupe de arpacaș în </w:t>
            </w:r>
            <w:r w:rsidRPr="00E17BF0">
              <w:rPr>
                <w:rFonts w:cs="Times New Roman"/>
                <w:sz w:val="20"/>
                <w:szCs w:val="20"/>
                <w:lang w:val="en-US"/>
              </w:rPr>
              <w:t>ambalaj de 1</w:t>
            </w:r>
            <w:r w:rsidRPr="00E17BF0">
              <w:rPr>
                <w:rFonts w:cs="Times New Roman"/>
                <w:sz w:val="20"/>
                <w:szCs w:val="20"/>
              </w:rPr>
              <w:t xml:space="preserve">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Pr="009B2AFC" w:rsidRDefault="00A158F0" w:rsidP="00A158F0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F0" w:rsidRDefault="00AC3E35" w:rsidP="00A158F0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SM196:1999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  HG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520 din 22.06.2010. Amabalaj: punga de 1kg; în ambalajul Producătorului (cu logo-ul acestuia) care va conține pe ambalaj toată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informația ce ține de componența produsului; 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 - odată în săptămînă,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 </w:t>
            </w:r>
          </w:p>
          <w:p w:rsidR="00A158F0" w:rsidRPr="00AC3E35" w:rsidRDefault="001B621B" w:rsidP="00AC3E35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Pentru perioada 01.07.202</w:t>
            </w:r>
            <w:r w:rsidR="00AC3E3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AC3E3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46" w:rsidRDefault="005A0546" w:rsidP="00A158F0">
            <w:pPr>
              <w:spacing w:before="120"/>
              <w:jc w:val="center"/>
              <w:rPr>
                <w:lang w:val="en-US"/>
              </w:rPr>
            </w:pPr>
          </w:p>
          <w:p w:rsidR="005A0546" w:rsidRDefault="005A0546" w:rsidP="00A158F0">
            <w:pPr>
              <w:spacing w:before="120"/>
              <w:jc w:val="center"/>
              <w:rPr>
                <w:lang w:val="en-US"/>
              </w:rPr>
            </w:pPr>
          </w:p>
          <w:p w:rsidR="005A0546" w:rsidRDefault="005A0546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4710F8" w:rsidRDefault="004710F8" w:rsidP="00A158F0">
            <w:pPr>
              <w:spacing w:before="120"/>
              <w:jc w:val="center"/>
              <w:rPr>
                <w:lang w:val="en-US"/>
              </w:rPr>
            </w:pPr>
          </w:p>
          <w:p w:rsidR="00A158F0" w:rsidRPr="002165D3" w:rsidRDefault="004710F8" w:rsidP="00A158F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96010</w:t>
            </w:r>
          </w:p>
        </w:tc>
      </w:tr>
      <w:tr w:rsidR="001B621B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F15B97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BE362C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E17BF0" w:rsidRDefault="001B621B" w:rsidP="001B621B">
            <w:pPr>
              <w:pStyle w:val="Standard"/>
              <w:rPr>
                <w:rFonts w:cs="Times New Roman"/>
                <w:sz w:val="20"/>
                <w:szCs w:val="20"/>
                <w:lang w:val="en-US"/>
              </w:rPr>
            </w:pPr>
            <w:r w:rsidRPr="00E17BF0">
              <w:rPr>
                <w:rFonts w:cs="Times New Roman"/>
                <w:sz w:val="20"/>
                <w:szCs w:val="20"/>
              </w:rPr>
              <w:t>Crupe de grîu Arnautca în pachete 1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9B2AFC" w:rsidRDefault="001B621B" w:rsidP="001B621B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Default="00AC3E35" w:rsidP="001B621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276-60. Calitatea - superioară Ambalaj: pachete de 1kg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în ambalajul Producătorului (cu logo-ul acestuia), care va conține pe ambalaj toată informația ce ține de componența produsului.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1B621B" w:rsidRPr="00AC3E35" w:rsidRDefault="001B621B" w:rsidP="00AC3E35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Pentru perioada 01.07.202</w:t>
            </w:r>
            <w:r w:rsidR="00AC3E3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AC3E3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A31E84" w:rsidRDefault="001B621B" w:rsidP="001B621B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1B621B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F15B97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BE362C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E17BF0" w:rsidRDefault="001B621B" w:rsidP="001B621B">
            <w:pPr>
              <w:pStyle w:val="Standard"/>
              <w:rPr>
                <w:rFonts w:cs="Times New Roman"/>
                <w:sz w:val="20"/>
                <w:szCs w:val="20"/>
                <w:lang w:val="en-US"/>
              </w:rPr>
            </w:pPr>
            <w:r w:rsidRPr="00E17BF0">
              <w:rPr>
                <w:rFonts w:cs="Times New Roman"/>
                <w:sz w:val="20"/>
                <w:szCs w:val="20"/>
              </w:rPr>
              <w:t>Crupe de grîu sfărîmate în pachete 1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9B2AFC" w:rsidRDefault="001B621B" w:rsidP="001B621B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9B2AFC">
              <w:rPr>
                <w:rFonts w:cs="Times New Roman"/>
                <w:sz w:val="20"/>
                <w:szCs w:val="20"/>
              </w:rPr>
              <w:t>kg</w:t>
            </w:r>
          </w:p>
          <w:p w:rsidR="001B621B" w:rsidRPr="009B2AFC" w:rsidRDefault="001B621B" w:rsidP="001B621B">
            <w:pPr>
              <w:jc w:val="center"/>
              <w:rPr>
                <w:b/>
                <w:sz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Default="00AC3E35" w:rsidP="001B621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276-60. Calitatea - superioară Ambalaj: pachete de 1kg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în ambalajul Producătorului (cu logo-ul acestuia), care va conține pe ambalaj toată informația ce ține de componența produsului.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1B621B" w:rsidRPr="00AC3E35" w:rsidRDefault="001B621B" w:rsidP="00AC3E35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Pentru perioada 01.07.202</w:t>
            </w:r>
            <w:r w:rsidR="00AC3E3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AC3E3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A31E84" w:rsidRDefault="001B621B" w:rsidP="001B621B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1B621B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F15B97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BE362C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E17BF0" w:rsidRDefault="001B621B" w:rsidP="001B621B">
            <w:pPr>
              <w:pStyle w:val="Standard"/>
              <w:rPr>
                <w:rFonts w:cs="Times New Roman"/>
                <w:sz w:val="20"/>
                <w:szCs w:val="20"/>
                <w:lang w:val="ro-MD"/>
              </w:rPr>
            </w:pPr>
            <w:r w:rsidRPr="00E17BF0">
              <w:rPr>
                <w:rFonts w:cs="Times New Roman"/>
                <w:sz w:val="20"/>
                <w:szCs w:val="20"/>
                <w:lang w:val="ro-MD"/>
              </w:rPr>
              <w:t xml:space="preserve">Crupe de porumb </w:t>
            </w:r>
            <w:r w:rsidRPr="00E17BF0">
              <w:rPr>
                <w:rFonts w:cs="Times New Roman"/>
                <w:sz w:val="20"/>
                <w:szCs w:val="20"/>
              </w:rPr>
              <w:t xml:space="preserve">în </w:t>
            </w:r>
            <w:r w:rsidRPr="00E17BF0">
              <w:rPr>
                <w:rFonts w:cs="Times New Roman"/>
                <w:sz w:val="20"/>
                <w:szCs w:val="20"/>
                <w:lang w:val="en-US"/>
              </w:rPr>
              <w:t>ambalaj de 1</w:t>
            </w:r>
            <w:r w:rsidRPr="00E17BF0">
              <w:rPr>
                <w:rFonts w:cs="Times New Roman"/>
                <w:sz w:val="20"/>
                <w:szCs w:val="20"/>
              </w:rPr>
              <w:t xml:space="preserve">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9B2AFC" w:rsidRDefault="001B621B" w:rsidP="001B621B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Default="004710F8" w:rsidP="001B621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520 din 22.06.2010, SM196-1999;</w:t>
            </w:r>
          </w:p>
          <w:p w:rsidR="001B621B" w:rsidRPr="001B621B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Calitatea superioară Malai  Extra.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Ambalaj: pachete de 1kg; în ambalajul Producătorului (cu logo-ul acestuia) care va conține pe ambalaj toată informația ce ține de componența produsului;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1B621B" w:rsidRPr="00AC3E35" w:rsidRDefault="00AC3E35" w:rsidP="00AC3E35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Pentru perioada 01.07.2026</w:t>
            </w:r>
            <w:r w:rsidR="001B621B" w:rsidRPr="001B621B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A31E84" w:rsidRDefault="001B621B" w:rsidP="001B621B">
            <w:pPr>
              <w:spacing w:before="120"/>
              <w:jc w:val="center"/>
              <w:rPr>
                <w:lang w:val="en-US"/>
              </w:rPr>
            </w:pPr>
          </w:p>
        </w:tc>
      </w:tr>
      <w:tr w:rsidR="001B621B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F15B97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BE362C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E17BF0" w:rsidRDefault="001B621B" w:rsidP="001B621B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 xml:space="preserve">Crupe de orz în </w:t>
            </w:r>
            <w:r w:rsidRPr="00E17BF0">
              <w:rPr>
                <w:rFonts w:cs="Times New Roman"/>
                <w:sz w:val="20"/>
                <w:szCs w:val="20"/>
                <w:lang w:val="en-US"/>
              </w:rPr>
              <w:t>ambalaj de 1</w:t>
            </w:r>
            <w:r w:rsidRPr="00E17BF0">
              <w:rPr>
                <w:rFonts w:cs="Times New Roman"/>
                <w:sz w:val="20"/>
                <w:szCs w:val="20"/>
              </w:rPr>
              <w:t xml:space="preserve">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9B2AFC" w:rsidRDefault="001B621B" w:rsidP="001B621B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Default="004710F8" w:rsidP="001B621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520 din 22.06.2010.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Calitatea-superioară. Ambalaj: pachet de 1kg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în ambalajul Producătorului (cu logo-ul acestuia) care va conține pe ambalaj toată informația ce ține de componența produsului. 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1B621B" w:rsidRPr="001B621B" w:rsidRDefault="001B621B" w:rsidP="004710F8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Pentru perioada 01.07.202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A31E84" w:rsidRDefault="001B621B" w:rsidP="001B621B">
            <w:pPr>
              <w:spacing w:before="120"/>
              <w:jc w:val="center"/>
              <w:rPr>
                <w:lang w:val="en-US"/>
              </w:rPr>
            </w:pPr>
          </w:p>
        </w:tc>
      </w:tr>
      <w:tr w:rsidR="001B621B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F15B97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BE362C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E17BF0" w:rsidRDefault="001B621B" w:rsidP="001B621B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Crupe de mei în pachete 1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9B2AFC" w:rsidRDefault="001B621B" w:rsidP="001B621B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Default="004710F8" w:rsidP="001B621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УУ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158-00954544-002-2005. GOST 572-60. HG nr.520 din 22.06.2013. SM196-1999.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Calitatea - superioară. Ambalaj: pachete de 1kg; în ambalajul Producătorului (cu logo-ul acestuia) care va conține pe ambalaj toată informația ce ține de componența produsului; 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1B621B" w:rsidRPr="004710F8" w:rsidRDefault="001B621B" w:rsidP="004710F8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Pentru perioada 01.07.202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1B621B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A31E84" w:rsidRDefault="001B621B" w:rsidP="001B621B">
            <w:pPr>
              <w:spacing w:before="120"/>
              <w:jc w:val="center"/>
              <w:rPr>
                <w:lang w:val="en-US"/>
              </w:rPr>
            </w:pPr>
          </w:p>
        </w:tc>
      </w:tr>
      <w:tr w:rsidR="001B621B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F15B97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21B" w:rsidRPr="00BE362C" w:rsidRDefault="001B621B" w:rsidP="001B62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E17BF0" w:rsidRDefault="001B621B" w:rsidP="001B621B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Crupe de griș în ambalaj1kg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9B2AFC" w:rsidRDefault="001B621B" w:rsidP="001B621B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Default="004710F8" w:rsidP="001B621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nr.520 din 22.06.2013. GOST7022-97; Calitatea superioară. Ambalaj: pachete de 1kg;  în ambalajul Producătorului (cu logo-ul acestuia)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care va conține pe ambalaj toată informația ce ține de componența produsului; </w:t>
            </w:r>
          </w:p>
          <w:p w:rsidR="001B621B" w:rsidRPr="003E1166" w:rsidRDefault="001B621B" w:rsidP="001B621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Livrarea: de 1-2 ori în lună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tîrziu de ora 14.00. </w:t>
            </w:r>
          </w:p>
          <w:p w:rsidR="001B621B" w:rsidRPr="004710F8" w:rsidRDefault="004710F8" w:rsidP="004710F8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Pentru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perioada  01.07.2026</w:t>
            </w:r>
            <w:proofErr w:type="gramEnd"/>
            <w:r w:rsidR="001B621B" w:rsidRPr="001B621B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21B" w:rsidRPr="00A31E84" w:rsidRDefault="001B621B" w:rsidP="001B621B">
            <w:pPr>
              <w:spacing w:before="120"/>
              <w:jc w:val="center"/>
              <w:rPr>
                <w:lang w:val="en-US"/>
              </w:rPr>
            </w:pPr>
          </w:p>
        </w:tc>
      </w:tr>
      <w:tr w:rsidR="008B24E1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E1" w:rsidRPr="00F15B97" w:rsidRDefault="008B24E1" w:rsidP="008B24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E1" w:rsidRPr="00BE362C" w:rsidRDefault="008B24E1" w:rsidP="008B24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Pr="00E17BF0" w:rsidRDefault="008B24E1" w:rsidP="008B24E1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Fulgi de ovăs /Hercules/ în pachet 0,5 kg – 1 kg, calitatea superioara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Pr="009B2AFC" w:rsidRDefault="008B24E1" w:rsidP="008B24E1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Default="004710F8" w:rsidP="008B24E1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E1" w:rsidRPr="003E1166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nr.520 din 22.06.2013.GOST21149-93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  Calitatea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superioară. Ambalaj: în pachete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0,5kg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1kg, în ambalajul Producătorului (cu logo-ul acestuia) care va conține pe ambalaj componența produsului. </w:t>
            </w:r>
          </w:p>
          <w:p w:rsidR="008B24E1" w:rsidRPr="003E1166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Livrarea: de 1-2 ori în lună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tîrziu de  ora 14.00. </w:t>
            </w:r>
          </w:p>
          <w:p w:rsidR="008B24E1" w:rsidRPr="003E1166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Prezentarea obligatorie: 1) Certificat de inofesivitate.</w:t>
            </w:r>
          </w:p>
          <w:p w:rsidR="008B24E1" w:rsidRPr="008B24E1" w:rsidRDefault="008B24E1" w:rsidP="004710F8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24E1">
              <w:rPr>
                <w:rFonts w:ascii="Times New Roman" w:hAnsi="Times New Roman" w:cs="Times New Roman"/>
                <w:sz w:val="20"/>
                <w:szCs w:val="20"/>
              </w:rPr>
              <w:t xml:space="preserve">Pentru </w:t>
            </w:r>
            <w:proofErr w:type="gramStart"/>
            <w:r w:rsidRPr="008B24E1">
              <w:rPr>
                <w:rFonts w:ascii="Times New Roman" w:hAnsi="Times New Roman" w:cs="Times New Roman"/>
                <w:sz w:val="20"/>
                <w:szCs w:val="20"/>
              </w:rPr>
              <w:t>perioada  01.07.202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proofErr w:type="gramEnd"/>
            <w:r w:rsidRPr="008B24E1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8B24E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Pr="00A31E84" w:rsidRDefault="008B24E1" w:rsidP="008B24E1">
            <w:pPr>
              <w:spacing w:before="120"/>
              <w:jc w:val="center"/>
              <w:rPr>
                <w:lang w:val="en-US"/>
              </w:rPr>
            </w:pPr>
          </w:p>
        </w:tc>
      </w:tr>
      <w:tr w:rsidR="008B24E1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E1" w:rsidRPr="00F15B97" w:rsidRDefault="008B24E1" w:rsidP="008B24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E1" w:rsidRPr="00BE362C" w:rsidRDefault="008B24E1" w:rsidP="008B24E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Pr="00E17BF0" w:rsidRDefault="008B24E1" w:rsidP="008B24E1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Orez slefuit</w:t>
            </w:r>
            <w:r w:rsidRPr="00E17BF0">
              <w:rPr>
                <w:rFonts w:cs="Times New Roman"/>
                <w:sz w:val="20"/>
                <w:szCs w:val="20"/>
                <w:lang w:val="en-US"/>
              </w:rPr>
              <w:t xml:space="preserve"> rotund</w:t>
            </w:r>
            <w:r w:rsidRPr="00E17BF0">
              <w:rPr>
                <w:rFonts w:cs="Times New Roman"/>
                <w:sz w:val="20"/>
                <w:szCs w:val="20"/>
              </w:rPr>
              <w:t xml:space="preserve"> întreg ambalat în pachet 1kg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Pr="009B2AFC" w:rsidRDefault="008B24E1" w:rsidP="008B24E1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Default="008B24E1" w:rsidP="008B24E1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E1" w:rsidRPr="003E1166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6292-93. HG nr.520 din 22.06.2010.</w:t>
            </w:r>
          </w:p>
          <w:p w:rsidR="008B24E1" w:rsidRPr="003E1166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Bob șlefuit, rotund, întreg, calitatea superioară.</w:t>
            </w:r>
          </w:p>
          <w:p w:rsidR="008B24E1" w:rsidRPr="003E1166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Lungimea bobului: nu mai mare de 5,2mm; Ambalaj: pachete de 1kg; în ambalajul Producătorului (cu logo-ul acestuia) care va conține pe ambalaj componența produsului.</w:t>
            </w:r>
          </w:p>
          <w:p w:rsidR="008B24E1" w:rsidRPr="003E1166" w:rsidRDefault="008B24E1" w:rsidP="008B24E1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Livararea: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                                                    </w:t>
            </w:r>
          </w:p>
          <w:p w:rsidR="008B24E1" w:rsidRPr="008B24E1" w:rsidRDefault="008B24E1" w:rsidP="004710F8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24E1">
              <w:rPr>
                <w:rFonts w:ascii="Times New Roman" w:hAnsi="Times New Roman" w:cs="Times New Roman"/>
                <w:sz w:val="20"/>
                <w:szCs w:val="20"/>
              </w:rPr>
              <w:t xml:space="preserve">Pentru </w:t>
            </w:r>
            <w:proofErr w:type="gramStart"/>
            <w:r w:rsidRPr="008B24E1">
              <w:rPr>
                <w:rFonts w:ascii="Times New Roman" w:hAnsi="Times New Roman" w:cs="Times New Roman"/>
                <w:sz w:val="20"/>
                <w:szCs w:val="20"/>
              </w:rPr>
              <w:t>perioada  01.07.202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proofErr w:type="gramEnd"/>
            <w:r w:rsidRPr="008B24E1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8B24E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24E1" w:rsidRPr="004D61CE" w:rsidRDefault="008B24E1" w:rsidP="008B24E1">
            <w:pPr>
              <w:rPr>
                <w:lang w:val="en-US"/>
              </w:rPr>
            </w:pPr>
          </w:p>
        </w:tc>
      </w:tr>
      <w:tr w:rsidR="00F438EF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BE362C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Hrișcă ambalată în pacete 1kg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9B2AFC" w:rsidRDefault="00F438EF" w:rsidP="00F438EF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4710F8" w:rsidP="00F438E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nr.202 din 11.01.2009. GOST5550-74;</w:t>
            </w:r>
          </w:p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 boabe întregi, cu fierbere rapidă. Calitatea-superioară. Ambalaj: pachete de 1kg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în ambalajul Producătorului (cu logo-ul acestuia) care va conține pe ambalaj componența produsului. </w:t>
            </w:r>
          </w:p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Livrarea: de 1-2 ori în lună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tîrziu de  ora 14.00. </w:t>
            </w:r>
          </w:p>
          <w:p w:rsidR="00F438EF" w:rsidRPr="004710F8" w:rsidRDefault="00F438EF" w:rsidP="004710F8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438EF">
              <w:rPr>
                <w:rFonts w:ascii="Times New Roman" w:hAnsi="Times New Roman" w:cs="Times New Roman"/>
                <w:sz w:val="20"/>
                <w:szCs w:val="20"/>
              </w:rPr>
              <w:t xml:space="preserve">Pentru </w:t>
            </w:r>
            <w:proofErr w:type="gramStart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perioada  01.07.202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proofErr w:type="gramEnd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A31E84" w:rsidRDefault="00F438EF" w:rsidP="00F438EF">
            <w:pPr>
              <w:spacing w:before="120"/>
              <w:jc w:val="center"/>
              <w:rPr>
                <w:lang w:val="en-US"/>
              </w:rPr>
            </w:pPr>
          </w:p>
        </w:tc>
      </w:tr>
      <w:tr w:rsidR="00F438EF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BE362C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Mazăre uscată șlefuită întreagă în pachete 1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9B2AFC" w:rsidRDefault="00F438EF" w:rsidP="00F438EF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F438EF" w:rsidP="00F438E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SF PT MD 67-38869887-003 2005. </w:t>
            </w:r>
          </w:p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205 din 11.03.2009. </w:t>
            </w:r>
          </w:p>
          <w:p w:rsidR="00F438EF" w:rsidRPr="007809CE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09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Mazăre uscată șlefuită întreagă. Amabalaj: pachete de  1kg; în ambalajul Producătorului (cu logo-ul acestuia) care va conține pe ambalaj toată informația ce ține de componența produsului; </w:t>
            </w:r>
          </w:p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F438EF" w:rsidRPr="00F438EF" w:rsidRDefault="00F438EF" w:rsidP="004710F8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 xml:space="preserve"> 01.07.202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A31E84" w:rsidRDefault="00F438EF" w:rsidP="00F438EF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00B9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0B9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  <w:p w:rsidR="003C00B9" w:rsidRDefault="003C00B9" w:rsidP="003C00B9">
            <w:pPr>
              <w:rPr>
                <w:sz w:val="20"/>
                <w:szCs w:val="20"/>
                <w:lang w:val="it-IT" w:eastAsia="ru-RU"/>
              </w:rPr>
            </w:pPr>
          </w:p>
          <w:p w:rsidR="00F438EF" w:rsidRPr="003C00B9" w:rsidRDefault="00F438EF" w:rsidP="003C00B9">
            <w:pPr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Mazăre conservată în borcane 700 gr.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9B2AFC" w:rsidRDefault="00F438EF" w:rsidP="00F438EF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F438EF" w:rsidP="00F438E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F" w:rsidRPr="003E1166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B7F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GOST 15842-90. HG 221 din 16.03.2009. 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Calitatea superioară. Din soiuri cu bob zbircit. Sterlizată. Ambalaj; borcane din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sticlă  700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gr.</w:t>
            </w:r>
          </w:p>
          <w:p w:rsidR="00F438EF" w:rsidRPr="003E1166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2 ori în lună, nu mai tîrziu de ora 14.00. </w:t>
            </w:r>
          </w:p>
          <w:p w:rsidR="00F438EF" w:rsidRPr="00F438EF" w:rsidRDefault="00F438EF" w:rsidP="004710F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F438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Pentru </w:t>
            </w:r>
            <w:proofErr w:type="gramStart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perioada  01.07.202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proofErr w:type="gramEnd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A31E84" w:rsidRDefault="00F438EF" w:rsidP="00F438EF">
            <w:pPr>
              <w:spacing w:before="120"/>
              <w:rPr>
                <w:lang w:val="en-US"/>
              </w:rPr>
            </w:pPr>
          </w:p>
        </w:tc>
      </w:tr>
      <w:tr w:rsidR="003C00B9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BE362C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Linte roșu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9B2AFC" w:rsidRDefault="00F438EF" w:rsidP="00F438EF">
            <w:pPr>
              <w:jc w:val="center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4710F8" w:rsidP="00F438E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F" w:rsidRPr="003E1166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205 din 11.03.2009; Amabalaj: pachete de 1kg; în ambalajul Producătorului (cu logo-ul acestuia) care va conține pe ambalaj toată informația ce ține de componența produsului; Livrarea: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F438EF" w:rsidRPr="00F438EF" w:rsidRDefault="00F438EF" w:rsidP="004710F8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A31E84" w:rsidRDefault="00F438EF" w:rsidP="00F438E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438EF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F37516" w:rsidRDefault="00F438EF" w:rsidP="00F438EF">
            <w:pPr>
              <w:jc w:val="center"/>
              <w:rPr>
                <w:sz w:val="20"/>
                <w:szCs w:val="20"/>
              </w:rPr>
            </w:pPr>
            <w:r w:rsidRPr="00F37516">
              <w:rPr>
                <w:sz w:val="20"/>
                <w:szCs w:val="20"/>
              </w:rPr>
              <w:t>Fasole uscata 1,0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F37516" w:rsidRDefault="00F438EF" w:rsidP="00F438EF">
            <w:pPr>
              <w:jc w:val="center"/>
              <w:rPr>
                <w:sz w:val="20"/>
                <w:szCs w:val="20"/>
              </w:rPr>
            </w:pPr>
            <w:r w:rsidRPr="00F37516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F37516" w:rsidRDefault="00F438EF" w:rsidP="00F438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7758-75. HG 205 din 11.03.2009; Amabalaj: pachete de 1kg; în ambalajul Producătorului (cu logo-ul acestuia) care va conține pe ambalaj toată informația ce ține de componența produsului.</w:t>
            </w:r>
          </w:p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ora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14.00. </w:t>
            </w:r>
          </w:p>
          <w:p w:rsidR="00F438EF" w:rsidRPr="00F438EF" w:rsidRDefault="00F438EF" w:rsidP="004710F8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F438EF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F438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2165D3" w:rsidRDefault="00F438EF" w:rsidP="00F438E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438EF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BE362C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Fidea sorturi tari de grîu gr.A, ambalaj de 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9B2AFC" w:rsidRDefault="00F438EF" w:rsidP="00F438EF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F438EF" w:rsidP="00F438E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775 din 03.07.2007. Calitatea superioară; Ambalaj: punga 5 kg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în ambalajul Producătorului (cu logo-ul acestuia) care va conține pe ambalaj toată informația ce ține de componența produsului. </w:t>
            </w:r>
          </w:p>
          <w:p w:rsidR="00F438EF" w:rsidRPr="003E1166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Livrare: de 2 ori în lună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tîrziu de ora 14.00. </w:t>
            </w:r>
          </w:p>
          <w:p w:rsidR="00F438EF" w:rsidRPr="00CD256F" w:rsidRDefault="00F438EF" w:rsidP="00F438EF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="004710F8">
              <w:rPr>
                <w:rFonts w:ascii="Times New Roman" w:hAnsi="Times New Roman" w:cs="Times New Roman"/>
                <w:sz w:val="20"/>
                <w:szCs w:val="20"/>
              </w:rPr>
              <w:t>– 31.12.2026</w:t>
            </w:r>
          </w:p>
          <w:p w:rsidR="00F438EF" w:rsidRPr="009B2AFC" w:rsidRDefault="00F438EF" w:rsidP="00F438EF">
            <w:pPr>
              <w:jc w:val="both"/>
              <w:rPr>
                <w:b/>
                <w:sz w:val="20"/>
                <w:u w:val="single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4053B" w:rsidRDefault="00F438EF" w:rsidP="00F438EF">
            <w:pPr>
              <w:jc w:val="center"/>
              <w:rPr>
                <w:lang w:val="en-US"/>
              </w:rPr>
            </w:pPr>
          </w:p>
        </w:tc>
      </w:tr>
      <w:tr w:rsidR="00F438EF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F15B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BE362C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Cornișoare paste făinoase gr.A, calitatea I, ambalaj în cutii de 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9B2AFC" w:rsidRDefault="00F438EF" w:rsidP="00F438EF">
            <w:pPr>
              <w:jc w:val="both"/>
              <w:rPr>
                <w:b/>
                <w:sz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F438EF" w:rsidP="00F438EF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3E1166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775 din 03.07.2007. Calitatea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 ,ambalaj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în cutii de 5 kg gr.A; în ambalajul Producătorului (cu logo-ul acestuia) care va conține pe ambalaj toată informația ce ține de componența produsului. </w:t>
            </w:r>
          </w:p>
          <w:p w:rsidR="00F438EF" w:rsidRPr="003E1166" w:rsidRDefault="00F438EF" w:rsidP="00F438EF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Livrare: de 2 ori în lună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 nu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mai tîrziu de ora 14.00. </w:t>
            </w:r>
          </w:p>
          <w:p w:rsidR="00F438EF" w:rsidRPr="004710F8" w:rsidRDefault="00F438EF" w:rsidP="004710F8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gramStart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CD256F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CD256F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4710F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4053B" w:rsidRDefault="00F438EF" w:rsidP="00F438EF">
            <w:pPr>
              <w:jc w:val="center"/>
              <w:rPr>
                <w:lang w:val="en-US"/>
              </w:rPr>
            </w:pPr>
          </w:p>
        </w:tc>
      </w:tr>
      <w:tr w:rsidR="00F438EF" w:rsidRPr="00BE362C" w:rsidTr="003C00B9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1E7D97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8EF" w:rsidRPr="00BE362C" w:rsidRDefault="00F438EF" w:rsidP="00F438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4B5F6F" w:rsidRDefault="00F438EF" w:rsidP="00F438EF">
            <w:pPr>
              <w:pStyle w:val="Standard"/>
              <w:rPr>
                <w:rFonts w:cs="Times New Roman"/>
                <w:b/>
                <w:sz w:val="20"/>
                <w:szCs w:val="20"/>
                <w:lang w:val="en-US"/>
              </w:rPr>
            </w:pPr>
            <w:r w:rsidRPr="004B5F6F">
              <w:rPr>
                <w:rFonts w:cs="Times New Roman"/>
                <w:b/>
                <w:szCs w:val="20"/>
                <w:lang w:val="en-US"/>
              </w:rPr>
              <w:t>Legume, fructe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Default="00F438EF" w:rsidP="00F438EF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E17BF0" w:rsidRDefault="00F438EF" w:rsidP="00F438EF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8EF" w:rsidRPr="0088785D" w:rsidRDefault="00DB7FE0" w:rsidP="00F438EF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231575</w:t>
            </w: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Cartofi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2D4809" w:rsidP="004710F8">
            <w:pPr>
              <w:pStyle w:val="Standard"/>
              <w:jc w:val="center"/>
              <w:rPr>
                <w:sz w:val="20"/>
                <w:szCs w:val="20"/>
              </w:rPr>
            </w:pPr>
            <w:r w:rsidRPr="009B2AFC">
              <w:rPr>
                <w:rFonts w:cs="Times New Roman"/>
                <w:sz w:val="20"/>
                <w:szCs w:val="20"/>
              </w:rPr>
              <w:t>4</w:t>
            </w:r>
            <w:r w:rsidR="004710F8">
              <w:rPr>
                <w:rFonts w:cs="Times New Roman"/>
                <w:sz w:val="20"/>
                <w:szCs w:val="20"/>
              </w:rPr>
              <w:t>7</w:t>
            </w:r>
            <w:r w:rsidRPr="009B2AFC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Legume calitative nestricate Nealterați, în saci, Orele 8-15. 2 ori 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/>
                <w:sz w:val="20"/>
                <w:szCs w:val="20"/>
                <w:lang w:val="en-US"/>
              </w:rPr>
              <w:t>7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.2026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>
              <w:rPr>
                <w:rFonts w:eastAsia="Calibri"/>
                <w:sz w:val="20"/>
                <w:szCs w:val="20"/>
                <w:lang w:val="en-US"/>
              </w:rPr>
              <w:t>9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2D4809" w:rsidRDefault="002D4809" w:rsidP="002D4809">
            <w:pPr>
              <w:spacing w:before="120"/>
              <w:jc w:val="center"/>
              <w:rPr>
                <w:lang w:val="en-US"/>
              </w:rPr>
            </w:pPr>
          </w:p>
          <w:p w:rsidR="002D4809" w:rsidRPr="002D4809" w:rsidRDefault="002D4809" w:rsidP="002D4809">
            <w:pPr>
              <w:spacing w:before="120"/>
              <w:jc w:val="center"/>
              <w:rPr>
                <w:lang w:val="en-US"/>
              </w:rPr>
            </w:pPr>
          </w:p>
          <w:p w:rsidR="002D4809" w:rsidRDefault="002D4809" w:rsidP="002D4809">
            <w:pPr>
              <w:spacing w:before="120"/>
              <w:jc w:val="center"/>
              <w:rPr>
                <w:lang w:val="en-US"/>
              </w:rPr>
            </w:pPr>
          </w:p>
          <w:p w:rsidR="00A84C7A" w:rsidRDefault="00A84C7A" w:rsidP="002D4809">
            <w:pPr>
              <w:spacing w:before="120"/>
              <w:jc w:val="center"/>
              <w:rPr>
                <w:lang w:val="en-US"/>
              </w:rPr>
            </w:pPr>
          </w:p>
          <w:p w:rsidR="002E31BB" w:rsidRDefault="002E31BB" w:rsidP="002D4809">
            <w:pPr>
              <w:spacing w:before="120"/>
              <w:jc w:val="center"/>
              <w:rPr>
                <w:lang w:val="en-US"/>
              </w:rPr>
            </w:pPr>
          </w:p>
          <w:p w:rsidR="00A84C7A" w:rsidRDefault="00A84C7A" w:rsidP="002D4809">
            <w:pPr>
              <w:spacing w:before="120"/>
              <w:jc w:val="center"/>
              <w:rPr>
                <w:lang w:val="en-US"/>
              </w:rPr>
            </w:pPr>
          </w:p>
          <w:p w:rsidR="00A84C7A" w:rsidRPr="0088785D" w:rsidRDefault="00DB7FE0" w:rsidP="002D480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231575</w:t>
            </w: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Varză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2D4809" w:rsidP="004710F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  <w:r w:rsidR="004710F8">
              <w:rPr>
                <w:rFonts w:cs="Times New Roman"/>
                <w:sz w:val="20"/>
                <w:szCs w:val="20"/>
              </w:rPr>
              <w:t>1</w:t>
            </w:r>
            <w:r w:rsidRPr="009B2AFC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Legume calitative nestricate Nealterață , în saci, Orele 8-15. 2 ori 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/>
                <w:sz w:val="20"/>
                <w:szCs w:val="20"/>
                <w:lang w:val="en-US"/>
              </w:rPr>
              <w:t>7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.2026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>
              <w:rPr>
                <w:rFonts w:eastAsia="Calibri"/>
                <w:sz w:val="20"/>
                <w:szCs w:val="20"/>
                <w:lang w:val="en-US"/>
              </w:rPr>
              <w:t>9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2D4809" w:rsidRDefault="002D4809" w:rsidP="002D4809">
            <w:pPr>
              <w:spacing w:before="120"/>
              <w:jc w:val="center"/>
              <w:rPr>
                <w:lang w:val="en-US"/>
              </w:rPr>
            </w:pP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Morcov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2D4809" w:rsidP="000B018D">
            <w:pPr>
              <w:pStyle w:val="Standard"/>
              <w:jc w:val="center"/>
              <w:rPr>
                <w:sz w:val="20"/>
                <w:szCs w:val="20"/>
              </w:rPr>
            </w:pPr>
            <w:r w:rsidRPr="009B2AFC">
              <w:rPr>
                <w:rFonts w:cs="Times New Roman"/>
                <w:sz w:val="20"/>
                <w:szCs w:val="20"/>
              </w:rPr>
              <w:t>1</w:t>
            </w:r>
            <w:r w:rsidR="000B018D">
              <w:rPr>
                <w:rFonts w:cs="Times New Roman"/>
                <w:sz w:val="20"/>
                <w:szCs w:val="20"/>
              </w:rPr>
              <w:t>50</w:t>
            </w:r>
            <w:r w:rsidRPr="009B2AFC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Legume calitative nestricate Nealterați, în saci, Orele 8-15. 2 ori  în săptămînă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/>
                <w:sz w:val="20"/>
                <w:szCs w:val="20"/>
                <w:lang w:val="en-US"/>
              </w:rPr>
              <w:t>7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.2026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>
              <w:rPr>
                <w:rFonts w:eastAsia="Calibri"/>
                <w:sz w:val="20"/>
                <w:szCs w:val="20"/>
                <w:lang w:val="en-US"/>
              </w:rPr>
              <w:t>9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2D4809" w:rsidRDefault="002D4809" w:rsidP="002D4809">
            <w:pPr>
              <w:spacing w:before="120"/>
              <w:jc w:val="center"/>
              <w:rPr>
                <w:lang w:val="en-US"/>
              </w:rPr>
            </w:pP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Sfeclă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2D4809" w:rsidP="000B018D">
            <w:pPr>
              <w:pStyle w:val="Standard"/>
              <w:jc w:val="center"/>
              <w:rPr>
                <w:sz w:val="20"/>
                <w:szCs w:val="20"/>
              </w:rPr>
            </w:pPr>
            <w:r w:rsidRPr="009B2AFC">
              <w:rPr>
                <w:rFonts w:cs="Times New Roman"/>
                <w:sz w:val="20"/>
                <w:szCs w:val="20"/>
              </w:rPr>
              <w:t>1</w:t>
            </w:r>
            <w:r w:rsidR="000B018D">
              <w:rPr>
                <w:rFonts w:cs="Times New Roman"/>
                <w:sz w:val="20"/>
                <w:szCs w:val="20"/>
              </w:rPr>
              <w:t>00</w:t>
            </w:r>
            <w:r w:rsidRPr="009B2AFC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1D6A7B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Legume calitative nestricate Nealterață , în saci, Orele 8-15. 2 ori  în săptămînă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/>
                <w:sz w:val="20"/>
                <w:szCs w:val="20"/>
                <w:lang w:val="en-US"/>
              </w:rPr>
              <w:t>7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>
              <w:rPr>
                <w:rFonts w:eastAsia="Calibri"/>
                <w:sz w:val="20"/>
                <w:szCs w:val="20"/>
                <w:lang w:val="en-US"/>
              </w:rPr>
              <w:t>9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2D4809" w:rsidRDefault="002D4809" w:rsidP="002D4809">
            <w:pPr>
              <w:spacing w:before="120"/>
              <w:jc w:val="center"/>
              <w:rPr>
                <w:lang w:val="en-US"/>
              </w:rPr>
            </w:pP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Ceapă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4710F8" w:rsidP="002D4809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9B2AFC" w:rsidRDefault="002D4809" w:rsidP="001D6A7B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9B2AFC">
              <w:rPr>
                <w:sz w:val="20"/>
                <w:szCs w:val="20"/>
              </w:rPr>
              <w:t>Legume calitative nestricate Nealterață , în saci, Orele 8-15. 2 ori 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lastRenderedPageBreak/>
              <w:t>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/>
                <w:sz w:val="20"/>
                <w:szCs w:val="20"/>
                <w:lang w:val="en-US"/>
              </w:rPr>
              <w:t>7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>
              <w:rPr>
                <w:rFonts w:eastAsia="Calibri"/>
                <w:sz w:val="20"/>
                <w:szCs w:val="20"/>
                <w:lang w:val="en-US"/>
              </w:rPr>
              <w:t>9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88785D" w:rsidRDefault="002D4809" w:rsidP="002D4809">
            <w:pPr>
              <w:spacing w:before="120"/>
              <w:jc w:val="center"/>
              <w:rPr>
                <w:lang w:val="en-US"/>
              </w:rPr>
            </w:pP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Usturoi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0F3B31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2D4809" w:rsidP="002D4809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0F3B31" w:rsidRDefault="002D4809" w:rsidP="001D6A7B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Legume calitative nestricate Nealterat, Orele 8-15. o dată 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/>
                <w:sz w:val="20"/>
                <w:szCs w:val="20"/>
                <w:lang w:val="en-US"/>
              </w:rPr>
              <w:t>7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>
              <w:rPr>
                <w:rFonts w:eastAsia="Calibri"/>
                <w:sz w:val="20"/>
                <w:szCs w:val="20"/>
                <w:lang w:val="en-US"/>
              </w:rPr>
              <w:t>9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A31E84" w:rsidRDefault="002D4809" w:rsidP="002D4809">
            <w:pPr>
              <w:spacing w:before="120"/>
              <w:jc w:val="center"/>
              <w:rPr>
                <w:lang w:val="en-US"/>
              </w:rPr>
            </w:pPr>
          </w:p>
        </w:tc>
      </w:tr>
      <w:tr w:rsidR="002D4809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F15B97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09" w:rsidRPr="00BE362C" w:rsidRDefault="002D4809" w:rsidP="002D48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Verdeața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0F3B31" w:rsidRDefault="002D4809" w:rsidP="002D480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Default="002D4809" w:rsidP="004710F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  <w:r w:rsidR="004710F8">
              <w:rPr>
                <w:rFonts w:cs="Times New Roman"/>
                <w:sz w:val="20"/>
                <w:szCs w:val="20"/>
              </w:rPr>
              <w:t>4</w:t>
            </w:r>
            <w:r w:rsidRPr="000F3B31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0F3B31" w:rsidRDefault="002D4809" w:rsidP="001D6A7B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Legume calitative nestricate Nealterată, 50% mărar și 50% pătrunjel. Orele 8-15, de 2 ori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/>
                <w:sz w:val="20"/>
                <w:szCs w:val="20"/>
                <w:lang w:val="en-US"/>
              </w:rPr>
              <w:t>7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.2026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>
              <w:rPr>
                <w:rFonts w:eastAsia="Calibri"/>
                <w:sz w:val="20"/>
                <w:szCs w:val="20"/>
                <w:lang w:val="en-US"/>
              </w:rPr>
              <w:t>9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809" w:rsidRPr="00E17BF0" w:rsidRDefault="002D4809" w:rsidP="002D4809">
            <w:pPr>
              <w:spacing w:before="120"/>
              <w:jc w:val="center"/>
              <w:rPr>
                <w:lang w:val="ru-RU"/>
              </w:rPr>
            </w:pPr>
          </w:p>
        </w:tc>
      </w:tr>
      <w:tr w:rsidR="002F5524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170ECC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Castraveti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4710F8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16</w:t>
            </w:r>
            <w:r w:rsidR="002F5524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Legume calitative nestricate Nealteraț</w:t>
            </w:r>
            <w:proofErr w:type="gramStart"/>
            <w:r>
              <w:rPr>
                <w:sz w:val="20"/>
                <w:szCs w:val="20"/>
              </w:rPr>
              <w:t>ă ,</w:t>
            </w:r>
            <w:proofErr w:type="gramEnd"/>
            <w:r>
              <w:rPr>
                <w:sz w:val="20"/>
                <w:szCs w:val="20"/>
              </w:rPr>
              <w:t xml:space="preserve"> în saci, </w:t>
            </w:r>
            <w:r w:rsidRPr="00B45F90">
              <w:rPr>
                <w:sz w:val="20"/>
                <w:szCs w:val="20"/>
              </w:rPr>
              <w:t>Orele 8-15 2 ori 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7</w:t>
            </w:r>
            <w:r w:rsidR="001D6A7B">
              <w:rPr>
                <w:rFonts w:eastAsia="Calibri" w:cs="Times New Roman"/>
                <w:sz w:val="20"/>
                <w:szCs w:val="20"/>
                <w:lang w:val="en-US"/>
              </w:rPr>
              <w:t>.2026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>– 30.0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9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>.</w:t>
            </w:r>
            <w:r w:rsidR="001D6A7B">
              <w:rPr>
                <w:rFonts w:eastAsia="Calibri" w:cs="Times New Roman"/>
                <w:sz w:val="20"/>
                <w:szCs w:val="20"/>
                <w:lang w:val="en-US"/>
              </w:rPr>
              <w:t>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170ECC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Roșii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4710F8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  <w:r w:rsidR="004710F8">
              <w:rPr>
                <w:rFonts w:cs="Times New Roman"/>
                <w:sz w:val="20"/>
                <w:szCs w:val="20"/>
              </w:rPr>
              <w:t>0</w:t>
            </w: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Legume calitative nestricate Nealteraț</w:t>
            </w:r>
            <w:proofErr w:type="gramStart"/>
            <w:r>
              <w:rPr>
                <w:sz w:val="20"/>
                <w:szCs w:val="20"/>
              </w:rPr>
              <w:t>ă ,</w:t>
            </w:r>
            <w:proofErr w:type="gramEnd"/>
            <w:r>
              <w:rPr>
                <w:sz w:val="20"/>
                <w:szCs w:val="20"/>
              </w:rPr>
              <w:t xml:space="preserve"> în saci, </w:t>
            </w:r>
            <w:r w:rsidRPr="00B45F90">
              <w:rPr>
                <w:sz w:val="20"/>
                <w:szCs w:val="20"/>
              </w:rPr>
              <w:t>Orele 8-15 2 ori 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7</w:t>
            </w:r>
            <w:r w:rsidR="001D6A7B">
              <w:rPr>
                <w:rFonts w:eastAsia="Calibri" w:cs="Times New Roman"/>
                <w:sz w:val="20"/>
                <w:szCs w:val="20"/>
                <w:lang w:val="en-US"/>
              </w:rPr>
              <w:t>.2026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>– 30.0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9</w:t>
            </w:r>
            <w:r w:rsidR="001D6A7B">
              <w:rPr>
                <w:rFonts w:eastAsia="Calibri" w:cs="Times New Roman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170ECC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Bostănei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4710F8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</w:t>
            </w:r>
            <w:r w:rsidR="004710F8">
              <w:rPr>
                <w:rFonts w:cs="Times New Roman"/>
                <w:sz w:val="20"/>
                <w:szCs w:val="20"/>
              </w:rPr>
              <w:t>0</w:t>
            </w: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Legume calitative nestricate Nealteraț</w:t>
            </w:r>
            <w:proofErr w:type="gramStart"/>
            <w:r>
              <w:rPr>
                <w:sz w:val="20"/>
                <w:szCs w:val="20"/>
              </w:rPr>
              <w:t>ă ,</w:t>
            </w:r>
            <w:proofErr w:type="gramEnd"/>
            <w:r>
              <w:rPr>
                <w:sz w:val="20"/>
                <w:szCs w:val="20"/>
              </w:rPr>
              <w:t xml:space="preserve"> în saci, </w:t>
            </w:r>
            <w:r w:rsidRPr="00B45F90">
              <w:rPr>
                <w:sz w:val="20"/>
                <w:szCs w:val="20"/>
              </w:rPr>
              <w:t xml:space="preserve">Orele 8-15 </w:t>
            </w:r>
            <w:r>
              <w:rPr>
                <w:sz w:val="20"/>
                <w:szCs w:val="20"/>
              </w:rPr>
              <w:t>2 ori</w:t>
            </w:r>
            <w:r w:rsidRPr="00B45F90">
              <w:rPr>
                <w:sz w:val="20"/>
                <w:szCs w:val="20"/>
              </w:rPr>
              <w:t xml:space="preserve"> 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7</w:t>
            </w:r>
            <w:r w:rsidR="001D6A7B">
              <w:rPr>
                <w:rFonts w:eastAsia="Calibri" w:cs="Times New Roman"/>
                <w:sz w:val="20"/>
                <w:szCs w:val="20"/>
                <w:lang w:val="en-US"/>
              </w:rPr>
              <w:t>.2026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>– 30.0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9</w:t>
            </w:r>
            <w:r w:rsidR="001D6A7B">
              <w:rPr>
                <w:rFonts w:eastAsia="Calibri" w:cs="Times New Roman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170ECC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Ardei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4710F8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1D6A7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Legume calitative nestricate Nealteraț</w:t>
            </w:r>
            <w:proofErr w:type="gramStart"/>
            <w:r>
              <w:rPr>
                <w:sz w:val="20"/>
                <w:szCs w:val="20"/>
              </w:rPr>
              <w:t>ă ,</w:t>
            </w:r>
            <w:proofErr w:type="gramEnd"/>
            <w:r>
              <w:rPr>
                <w:sz w:val="20"/>
                <w:szCs w:val="20"/>
              </w:rPr>
              <w:t xml:space="preserve"> în saci, </w:t>
            </w:r>
            <w:r w:rsidRPr="00B45F90">
              <w:rPr>
                <w:sz w:val="20"/>
                <w:szCs w:val="20"/>
              </w:rPr>
              <w:t xml:space="preserve">Orele 8-15 </w:t>
            </w:r>
            <w:r>
              <w:rPr>
                <w:sz w:val="20"/>
                <w:szCs w:val="20"/>
              </w:rPr>
              <w:t>2 ori</w:t>
            </w:r>
            <w:r w:rsidRPr="00B45F90">
              <w:rPr>
                <w:sz w:val="20"/>
                <w:szCs w:val="20"/>
              </w:rPr>
              <w:t xml:space="preserve">  în săptămînă</w:t>
            </w:r>
            <w:r>
              <w:rPr>
                <w:sz w:val="20"/>
                <w:szCs w:val="20"/>
              </w:rPr>
              <w:t>.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 xml:space="preserve"> P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7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 w:cs="Times New Roman"/>
                <w:sz w:val="20"/>
                <w:szCs w:val="20"/>
                <w:lang w:val="en-US"/>
              </w:rPr>
              <w:t>6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>– 30.0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9</w:t>
            </w:r>
            <w:r w:rsidR="001D6A7B">
              <w:rPr>
                <w:rFonts w:eastAsia="Calibri" w:cs="Times New Roman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F2033E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E17BF0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Prune proaspete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D31962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1D6A7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calitative nestricate. Nealtarață, în lazi/cutii, orele 8-15 2 ori în săptămînă.</w:t>
            </w:r>
            <w:r w:rsidRPr="00BE49E4">
              <w:rPr>
                <w:rFonts w:eastAsia="Calibri"/>
                <w:sz w:val="20"/>
                <w:szCs w:val="20"/>
              </w:rPr>
              <w:t xml:space="preserve"> 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/>
                <w:sz w:val="20"/>
                <w:szCs w:val="20"/>
                <w:lang w:val="en-US"/>
              </w:rPr>
              <w:t>7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>
              <w:rPr>
                <w:rFonts w:eastAsia="Calibri"/>
                <w:sz w:val="20"/>
                <w:szCs w:val="20"/>
                <w:lang w:val="en-US"/>
              </w:rPr>
              <w:t>9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F2033E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E17BF0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Piersici proaspeti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D31962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4710F8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</w:t>
            </w:r>
            <w:r w:rsidR="002F5524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1D6A7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Fructe calitative nestricate. Nealtarață, în lazi/cutii, orele 8-15 2 ori în săptămînă. 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/>
                <w:sz w:val="20"/>
                <w:szCs w:val="20"/>
                <w:lang w:val="en-US"/>
              </w:rPr>
              <w:t>7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>
              <w:rPr>
                <w:rFonts w:eastAsia="Calibri"/>
                <w:sz w:val="20"/>
                <w:szCs w:val="20"/>
                <w:lang w:val="en-US"/>
              </w:rPr>
              <w:t>9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F2033E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Vînătă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D31962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4710F8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</w:t>
            </w:r>
            <w:r w:rsidR="002F5524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1D6A7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Legume calitative nestricate Nealteraț</w:t>
            </w:r>
            <w:proofErr w:type="gramStart"/>
            <w:r>
              <w:rPr>
                <w:sz w:val="20"/>
                <w:szCs w:val="20"/>
              </w:rPr>
              <w:t>ă ,</w:t>
            </w:r>
            <w:proofErr w:type="gramEnd"/>
            <w:r>
              <w:rPr>
                <w:sz w:val="20"/>
                <w:szCs w:val="20"/>
              </w:rPr>
              <w:t xml:space="preserve"> în saci, </w:t>
            </w:r>
            <w:r w:rsidRPr="00B45F90">
              <w:rPr>
                <w:sz w:val="20"/>
                <w:szCs w:val="20"/>
              </w:rPr>
              <w:t xml:space="preserve">Orele 8-15 </w:t>
            </w:r>
            <w:r>
              <w:rPr>
                <w:sz w:val="20"/>
                <w:szCs w:val="20"/>
              </w:rPr>
              <w:t>2 ori</w:t>
            </w:r>
            <w:r w:rsidRPr="00B45F90">
              <w:rPr>
                <w:sz w:val="20"/>
                <w:szCs w:val="20"/>
              </w:rPr>
              <w:t xml:space="preserve">  în săptămînă</w:t>
            </w:r>
            <w:r>
              <w:rPr>
                <w:sz w:val="20"/>
                <w:szCs w:val="20"/>
              </w:rPr>
              <w:t xml:space="preserve">. 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>P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7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 w:cs="Times New Roman"/>
                <w:sz w:val="20"/>
                <w:szCs w:val="20"/>
                <w:lang w:val="en-US"/>
              </w:rPr>
              <w:t>6</w:t>
            </w:r>
            <w:r w:rsidRPr="005D4617">
              <w:rPr>
                <w:rFonts w:eastAsia="Calibri" w:cs="Times New Roman"/>
                <w:sz w:val="20"/>
                <w:szCs w:val="20"/>
                <w:lang w:val="en-US"/>
              </w:rPr>
              <w:t>– 30.0</w:t>
            </w:r>
            <w:r>
              <w:rPr>
                <w:rFonts w:eastAsia="Calibri" w:cs="Times New Roman"/>
                <w:sz w:val="20"/>
                <w:szCs w:val="20"/>
                <w:lang w:val="en-US"/>
              </w:rPr>
              <w:t>9</w:t>
            </w:r>
            <w:r w:rsidR="001D6A7B">
              <w:rPr>
                <w:rFonts w:eastAsia="Calibri" w:cs="Times New Roman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7809CE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F2033E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5D4617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5D4617">
              <w:rPr>
                <w:rFonts w:cs="Times New Roman"/>
                <w:sz w:val="20"/>
                <w:szCs w:val="20"/>
              </w:rPr>
              <w:t>Broccoli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D31962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4710F8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  <w:r w:rsidR="004710F8">
              <w:rPr>
                <w:rFonts w:cs="Times New Roman"/>
                <w:sz w:val="20"/>
                <w:szCs w:val="20"/>
              </w:rPr>
              <w:t>0</w:t>
            </w:r>
            <w:r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5D4617" w:rsidRDefault="002F5524" w:rsidP="001D6A7B">
            <w:pPr>
              <w:rPr>
                <w:sz w:val="20"/>
                <w:szCs w:val="20"/>
              </w:rPr>
            </w:pPr>
            <w:r w:rsidRPr="005D4617">
              <w:rPr>
                <w:rFonts w:eastAsia="Calibri"/>
                <w:sz w:val="20"/>
                <w:szCs w:val="20"/>
                <w:lang w:val="en-US"/>
              </w:rPr>
              <w:t>Proaspăt de dimensiuni medii, nevătămat, curat. Suprafața granulată și capete separate. Ambalaj – lăzi de plastic, etichetate cu respectarea cerințelor obligatorii de etichetare.  Livrarea: odată în săptămînă, nu mai tîrziu de ora 14.00. P</w:t>
            </w:r>
            <w:r>
              <w:rPr>
                <w:rFonts w:eastAsia="Calibri"/>
                <w:sz w:val="20"/>
                <w:szCs w:val="20"/>
                <w:lang w:val="en-US"/>
              </w:rPr>
              <w:t>entru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 xml:space="preserve">  perioada de 01.0</w:t>
            </w:r>
            <w:r>
              <w:rPr>
                <w:rFonts w:eastAsia="Calibri"/>
                <w:sz w:val="20"/>
                <w:szCs w:val="20"/>
                <w:lang w:val="en-US"/>
              </w:rPr>
              <w:t>7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>
              <w:rPr>
                <w:rFonts w:eastAsia="Calibri"/>
                <w:sz w:val="20"/>
                <w:szCs w:val="20"/>
                <w:lang w:val="en-US"/>
              </w:rPr>
              <w:t>9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3C00B9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F2033E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5D4617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5D4617">
              <w:rPr>
                <w:rFonts w:cs="Times New Roman"/>
                <w:sz w:val="20"/>
                <w:szCs w:val="20"/>
              </w:rPr>
              <w:t>Conopidă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0627F9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1D6A7B">
            <w:pPr>
              <w:jc w:val="both"/>
              <w:rPr>
                <w:sz w:val="20"/>
                <w:szCs w:val="20"/>
              </w:rPr>
            </w:pPr>
            <w:r w:rsidRPr="005D4617">
              <w:rPr>
                <w:rFonts w:eastAsia="Calibri"/>
                <w:sz w:val="20"/>
                <w:szCs w:val="20"/>
                <w:lang w:val="en-US"/>
              </w:rPr>
              <w:t>Proaspăt de dimensiuni medii, nevătămat, curat. Suprafața granulată și capete separate. Ambalaj – lăzi de plastic, etichetate cu respectarea cerințelor obligatorii de etichetare.  Livrarea: odată în săptămînă, nu mai tîrziu de ora 14.00. P-u  perioada de 01.0</w:t>
            </w:r>
            <w:r>
              <w:rPr>
                <w:rFonts w:eastAsia="Calibri"/>
                <w:sz w:val="20"/>
                <w:szCs w:val="20"/>
                <w:lang w:val="en-US"/>
              </w:rPr>
              <w:t>7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>
              <w:rPr>
                <w:rFonts w:eastAsia="Calibri"/>
                <w:sz w:val="20"/>
                <w:szCs w:val="20"/>
                <w:lang w:val="en-US"/>
              </w:rPr>
              <w:t>9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F2033E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5D4617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5D4617">
              <w:rPr>
                <w:rFonts w:cs="Times New Roman"/>
                <w:sz w:val="20"/>
                <w:szCs w:val="20"/>
              </w:rPr>
              <w:t>Țelina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r w:rsidRPr="000627F9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4710F8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  <w:r w:rsidR="002F5524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1D6A7B">
            <w:pPr>
              <w:rPr>
                <w:sz w:val="20"/>
                <w:szCs w:val="20"/>
              </w:rPr>
            </w:pPr>
            <w:r w:rsidRPr="005D4617">
              <w:rPr>
                <w:rFonts w:eastAsia="Calibri"/>
                <w:color w:val="333333"/>
                <w:sz w:val="20"/>
                <w:szCs w:val="20"/>
                <w:shd w:val="clear" w:color="auto" w:fill="FFFFFF"/>
              </w:rPr>
              <w:t xml:space="preserve">Diametru 10-15 cm, proaspătă, curată, sănătoasă fără impuritaţi. </w:t>
            </w:r>
            <w:r w:rsidRPr="005D4617">
              <w:rPr>
                <w:rFonts w:eastAsia="Calibri"/>
                <w:color w:val="333333"/>
                <w:sz w:val="20"/>
                <w:szCs w:val="20"/>
                <w:shd w:val="clear" w:color="auto" w:fill="FFFFFF"/>
                <w:lang w:val="en-US"/>
              </w:rPr>
              <w:t>Ambalaj cutii a cîte 3-5 kg, etichetate, cu respectarea cerințelor obligatorii de etichetare. Standart de referință: H.G. nr. 929 din 31.12.2009</w:t>
            </w:r>
            <w:r w:rsidRPr="005D4617">
              <w:rPr>
                <w:rFonts w:eastAsia="Calibri"/>
                <w:color w:val="333333"/>
                <w:sz w:val="20"/>
                <w:szCs w:val="20"/>
                <w:lang w:val="en-US"/>
              </w:rPr>
              <w:t xml:space="preserve">. </w:t>
            </w:r>
            <w:r w:rsidRPr="005D4617">
              <w:rPr>
                <w:rFonts w:eastAsia="Calibri"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Livrarea: Odată în săptămână, nu mai tîrziu de ora 14.00. 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P-u  perioada de 01.0</w:t>
            </w:r>
            <w:r w:rsidR="003E1166">
              <w:rPr>
                <w:rFonts w:eastAsia="Calibri"/>
                <w:sz w:val="20"/>
                <w:szCs w:val="20"/>
                <w:lang w:val="en-US"/>
              </w:rPr>
              <w:t>7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 w:rsidR="003E1166">
              <w:rPr>
                <w:rFonts w:eastAsia="Calibri"/>
                <w:sz w:val="20"/>
                <w:szCs w:val="20"/>
                <w:lang w:val="en-US"/>
              </w:rPr>
              <w:t>9</w:t>
            </w:r>
            <w:r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BE362C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E17BF0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Mere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r w:rsidRPr="000F3B31">
              <w:rPr>
                <w:rFonts w:cs="Times New Roman"/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  <w:r w:rsidRPr="000F3B31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1D6A7B">
            <w:pPr>
              <w:jc w:val="both"/>
              <w:rPr>
                <w:sz w:val="20"/>
                <w:szCs w:val="20"/>
              </w:rPr>
            </w:pPr>
            <w:r w:rsidRPr="000F3B31">
              <w:rPr>
                <w:sz w:val="20"/>
                <w:szCs w:val="20"/>
              </w:rPr>
              <w:t>Proaspete, Orele 8-15, o dată în săptămînă</w:t>
            </w:r>
            <w:r w:rsidR="00F303CA">
              <w:rPr>
                <w:sz w:val="20"/>
                <w:szCs w:val="20"/>
              </w:rPr>
              <w:t>.</w:t>
            </w:r>
            <w:r w:rsidR="00F303CA">
              <w:rPr>
                <w:rFonts w:eastAsia="Calibri"/>
                <w:sz w:val="20"/>
                <w:szCs w:val="20"/>
                <w:lang w:val="en-US"/>
              </w:rPr>
              <w:t xml:space="preserve">Pentru </w:t>
            </w:r>
            <w:r w:rsidR="00F303CA" w:rsidRPr="00533BD7">
              <w:rPr>
                <w:rFonts w:eastAsia="Calibri"/>
                <w:sz w:val="20"/>
                <w:szCs w:val="20"/>
                <w:lang w:val="en-US"/>
              </w:rPr>
              <w:t>perioada de</w:t>
            </w:r>
            <w:r w:rsidR="00F303CA">
              <w:rPr>
                <w:sz w:val="20"/>
                <w:szCs w:val="20"/>
              </w:rPr>
              <w:t xml:space="preserve"> </w:t>
            </w:r>
            <w:r w:rsidR="00F303CA" w:rsidRPr="005D4617">
              <w:rPr>
                <w:rFonts w:eastAsia="Calibri"/>
                <w:sz w:val="20"/>
                <w:szCs w:val="20"/>
                <w:lang w:val="en-US"/>
              </w:rPr>
              <w:t>01.0</w:t>
            </w:r>
            <w:r w:rsidR="00F303CA">
              <w:rPr>
                <w:rFonts w:eastAsia="Calibri"/>
                <w:sz w:val="20"/>
                <w:szCs w:val="20"/>
                <w:lang w:val="en-US"/>
              </w:rPr>
              <w:t>7</w:t>
            </w:r>
            <w:r w:rsidR="00F303CA"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  <w:r w:rsidR="00F303CA" w:rsidRPr="005D4617">
              <w:rPr>
                <w:rFonts w:eastAsia="Calibri"/>
                <w:sz w:val="20"/>
                <w:szCs w:val="20"/>
                <w:lang w:val="en-US"/>
              </w:rPr>
              <w:t>– 30.0</w:t>
            </w:r>
            <w:r w:rsidR="00F303CA">
              <w:rPr>
                <w:rFonts w:eastAsia="Calibri"/>
                <w:sz w:val="20"/>
                <w:szCs w:val="20"/>
                <w:lang w:val="en-US"/>
              </w:rPr>
              <w:t>9</w:t>
            </w:r>
            <w:r w:rsidR="00F303CA" w:rsidRPr="005D4617">
              <w:rPr>
                <w:rFonts w:eastAsia="Calibri"/>
                <w:sz w:val="20"/>
                <w:szCs w:val="20"/>
                <w:lang w:val="en-US"/>
              </w:rPr>
              <w:t>.202</w:t>
            </w:r>
            <w:r w:rsidR="001D6A7B">
              <w:rPr>
                <w:rFonts w:eastAsia="Calibri"/>
                <w:sz w:val="20"/>
                <w:szCs w:val="20"/>
                <w:lang w:val="en-US"/>
              </w:rPr>
              <w:t>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F15B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BE362C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E17BF0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Lămîii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jc w:val="center"/>
              <w:rPr>
                <w:sz w:val="20"/>
                <w:szCs w:val="20"/>
              </w:rPr>
            </w:pPr>
            <w:r w:rsidRPr="000F3B31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533BD7" w:rsidRDefault="002F5524" w:rsidP="001D6A7B">
            <w:pPr>
              <w:pStyle w:val="a6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Fructe calitative nestricate nealerate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,proaspete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Orele 8-15 2 ori  în săptămînă. </w:t>
            </w:r>
            <w:r w:rsidRPr="00533BD7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Pentru  perioada de 01.07.202</w:t>
            </w:r>
            <w:r w:rsidR="001D6A7B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6</w:t>
            </w:r>
            <w:r w:rsidRPr="00533BD7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– 30.09.202</w:t>
            </w:r>
            <w:r w:rsidR="001D6A7B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A31E84" w:rsidRDefault="002F5524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F5524" w:rsidRPr="00BE362C" w:rsidTr="003C00B9">
        <w:trPr>
          <w:trHeight w:val="395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1E7D97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Pr="00BE362C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4B5F6F" w:rsidRDefault="002F5524" w:rsidP="002F5524">
            <w:pPr>
              <w:pStyle w:val="Standard"/>
              <w:jc w:val="both"/>
              <w:rPr>
                <w:rFonts w:cs="Times New Roman"/>
                <w:b/>
                <w:szCs w:val="20"/>
              </w:rPr>
            </w:pPr>
            <w:r w:rsidRPr="004B5F6F">
              <w:rPr>
                <w:rFonts w:cs="Times New Roman"/>
                <w:b/>
                <w:szCs w:val="20"/>
              </w:rPr>
              <w:t>Altele (Condimente, ulei , etc)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Default="002F5524" w:rsidP="002F5524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1F0984" w:rsidRDefault="00DB7FE0" w:rsidP="00DB7FE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108964</w:t>
            </w: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F15B97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Sare iodată în pachete 1kg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pPr>
              <w:pStyle w:val="Standard"/>
              <w:jc w:val="center"/>
              <w:rPr>
                <w:sz w:val="20"/>
                <w:szCs w:val="20"/>
              </w:rPr>
            </w:pPr>
            <w:r w:rsidRPr="000F3B31">
              <w:rPr>
                <w:rFonts w:cs="Times New Roman"/>
                <w:sz w:val="20"/>
                <w:szCs w:val="20"/>
              </w:rPr>
              <w:t>400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 596 din 03.08.2011. Ambalaj: polietilenă 1kg;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1D6A7B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  <w:p w:rsidR="00A7539E" w:rsidRPr="001F0984" w:rsidRDefault="002E31BB" w:rsidP="00DB7FE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DB7FE0">
              <w:rPr>
                <w:lang w:val="en-US"/>
              </w:rPr>
              <w:t>896</w:t>
            </w:r>
            <w:r>
              <w:rPr>
                <w:lang w:val="en-US"/>
              </w:rPr>
              <w:t>4</w:t>
            </w: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F15B97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Sare gemă calitatea I în saci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4710F8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  <w:r w:rsidR="00A7539E" w:rsidRPr="000F3B31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Calitatea I. Ambalaj: în saci,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1D6A7B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F15B97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Sare de lămâie 50gr,ambalat pachet polietilenă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4710F8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Ambalaj: pachet de polietilenă de 50 g.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1D6A7B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F15B97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Amidon în pachet de polietilenă 0,5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  <w:r w:rsidRPr="000F3B31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Ambalaj: în pachet de polietilenă 0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kg. Livrarea: de 1-2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1D6A7B" w:rsidRDefault="001D6A7B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01.07.2026</w:t>
            </w:r>
            <w:r w:rsidR="00A7539E" w:rsidRPr="005A054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F15B97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 xml:space="preserve">Vanilină </w:t>
            </w:r>
            <w:r w:rsidRPr="00E17BF0">
              <w:rPr>
                <w:rFonts w:cs="Times New Roman"/>
                <w:sz w:val="20"/>
                <w:szCs w:val="20"/>
                <w:lang w:val="ro-MD"/>
              </w:rPr>
              <w:t>î</w:t>
            </w:r>
            <w:r w:rsidRPr="00E17BF0">
              <w:rPr>
                <w:rFonts w:cs="Times New Roman"/>
                <w:sz w:val="20"/>
                <w:szCs w:val="20"/>
              </w:rPr>
              <w:t>n ambalaj de hîrtie a câte 0,02 gr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pPr>
              <w:pStyle w:val="Standard"/>
              <w:jc w:val="center"/>
              <w:rPr>
                <w:sz w:val="20"/>
                <w:szCs w:val="20"/>
              </w:rPr>
            </w:pPr>
            <w:r w:rsidRPr="000F3B31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Ambalaj: pachețele de hîrtie a câte 0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,02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gr.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5A0546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="001D6A7B">
              <w:rPr>
                <w:rFonts w:ascii="Times New Roman" w:hAnsi="Times New Roman" w:cs="Times New Roman"/>
                <w:sz w:val="20"/>
                <w:szCs w:val="20"/>
              </w:rPr>
              <w:t>– 31.12.2026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Piper negru boabe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1D6A7B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Ambalaj: pachet de polietilenă 0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,1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kg, Livrarea: de 1-2 ori  în lună, nu mai tîrziu de ora 14.00. </w:t>
            </w:r>
          </w:p>
          <w:p w:rsidR="00A7539E" w:rsidRPr="001D6A7B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Pastă de tomate 25%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1D6A7B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SM 247 2004. Substanță uscată: minim 25%;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Ambalaj: borcan a cîte 0,5 kg;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de ora 14.00. </w:t>
            </w:r>
          </w:p>
          <w:p w:rsidR="00A7539E" w:rsidRPr="001D6A7B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perioada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Oțet 9%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pPr>
              <w:pStyle w:val="Standard"/>
              <w:jc w:val="center"/>
              <w:rPr>
                <w:sz w:val="20"/>
                <w:szCs w:val="20"/>
              </w:rPr>
            </w:pPr>
            <w:r w:rsidRPr="000F3B31">
              <w:rPr>
                <w:sz w:val="20"/>
                <w:szCs w:val="20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1403 din 09.02.2008.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Ambalaj: în sticle de 1 litru, 9%.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de 1-2 ori în lună, nu mai tîrziu de ora 14.00. </w:t>
            </w:r>
          </w:p>
          <w:p w:rsidR="00A7539E" w:rsidRPr="001D6A7B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perioada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Ulei de floarea soarelui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1D6A7B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7539E" w:rsidRPr="000F3B31">
              <w:rPr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1129-93 HG nr.434 din 27.05.2010.</w:t>
            </w:r>
          </w:p>
          <w:p w:rsidR="00A7539E" w:rsidRPr="003E116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Rafinat; presat la rece. </w:t>
            </w:r>
          </w:p>
          <w:p w:rsidR="00A7539E" w:rsidRPr="003E116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Ambalaj: sticlă 1litru. </w:t>
            </w:r>
          </w:p>
          <w:p w:rsidR="00A7539E" w:rsidRPr="003E116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odată în săptămînă, nu mai tîrziu de ora 14.00. </w:t>
            </w:r>
          </w:p>
          <w:p w:rsidR="00A7539E" w:rsidRPr="001D6A7B" w:rsidRDefault="00A7539E" w:rsidP="001D6A7B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Zahar tos în ambalaj de 1 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1D6A7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D6A7B">
              <w:rPr>
                <w:sz w:val="20"/>
                <w:szCs w:val="20"/>
              </w:rPr>
              <w:t>2</w:t>
            </w:r>
            <w:r w:rsidR="00CA3FBB">
              <w:rPr>
                <w:sz w:val="20"/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774 din 03.07.2007. GOST21-94; Calitatea superioară; Ambalaj: pachete de 1kg.</w:t>
            </w:r>
          </w:p>
          <w:p w:rsidR="00A7539E" w:rsidRPr="003E1166" w:rsidRDefault="00A7539E" w:rsidP="002F552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odată în săptămînă, nu mai tîrziu de ora 14.00.                                                                 </w:t>
            </w:r>
          </w:p>
          <w:p w:rsidR="00A7539E" w:rsidRPr="001D6A7B" w:rsidRDefault="00A7539E" w:rsidP="001D6A7B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gramStart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5A0546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5A0546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Drojdie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pPr>
              <w:pStyle w:val="Standard"/>
              <w:jc w:val="center"/>
              <w:rPr>
                <w:sz w:val="20"/>
                <w:szCs w:val="20"/>
              </w:rPr>
            </w:pPr>
            <w:r w:rsidRPr="000F3B31">
              <w:rPr>
                <w:sz w:val="20"/>
                <w:szCs w:val="20"/>
              </w:rPr>
              <w:t>5,2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520 din 22.06.2010.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Presată. Ambalaj: de 100 gr.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odată în săptămînă, nu mai tîrziu de ora 14.00.                                                                 </w:t>
            </w:r>
          </w:p>
          <w:p w:rsidR="00A7539E" w:rsidRPr="00755339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55339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755339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755339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7553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E17BF0">
              <w:rPr>
                <w:rFonts w:cs="Times New Roman"/>
                <w:sz w:val="20"/>
                <w:szCs w:val="20"/>
              </w:rPr>
              <w:t>Fructe uscate neafumate înasortiment/mere,pere,prune,vișine/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F43F82" w:rsidRDefault="00A7539E" w:rsidP="002F5524">
            <w:pPr>
              <w:pStyle w:val="Standard"/>
              <w:jc w:val="center"/>
              <w:rPr>
                <w:sz w:val="20"/>
                <w:szCs w:val="20"/>
              </w:rPr>
            </w:pPr>
            <w:r w:rsidRPr="00F43F82">
              <w:rPr>
                <w:sz w:val="20"/>
                <w:szCs w:val="20"/>
              </w:rPr>
              <w:t>468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153/29 din 29.12.2007 GOST 1994-93.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Ambalaj: </w:t>
            </w:r>
            <w:r w:rsidRPr="0075533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 saci de 5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20,0 kg.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odată în săptămînă, nu mai tîrziu de ora 14.00.                                                                 </w:t>
            </w:r>
          </w:p>
          <w:p w:rsidR="00A7539E" w:rsidRPr="00755339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55339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755339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755339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7553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jc w:val="center"/>
              <w:rPr>
                <w:lang w:val="en-US"/>
              </w:rPr>
            </w:pPr>
          </w:p>
        </w:tc>
      </w:tr>
      <w:tr w:rsidR="00A7539E" w:rsidRPr="00BE362C" w:rsidTr="003C00B9">
        <w:trPr>
          <w:trHeight w:val="395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9E" w:rsidRPr="00755339" w:rsidRDefault="00A7539E" w:rsidP="002F5524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755339">
              <w:rPr>
                <w:sz w:val="22"/>
                <w:szCs w:val="22"/>
              </w:rPr>
              <w:t>Bicarbonat de sodiu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1D6A7B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Ambalaj: </w:t>
            </w:r>
            <w:r w:rsidRPr="0075533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 pachete de 0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kg.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odată în săptămînă, nu mai tîrziu de ora 14.00.                                                                 </w:t>
            </w:r>
          </w:p>
          <w:p w:rsidR="00A7539E" w:rsidRPr="00755339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55339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755339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755339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75533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A84C7A">
        <w:trPr>
          <w:trHeight w:val="395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Pr="00BE362C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2D4809" w:rsidRDefault="00A7539E" w:rsidP="00F43F82">
            <w:pPr>
              <w:rPr>
                <w:b/>
                <w:sz w:val="22"/>
                <w:szCs w:val="22"/>
                <w:u w:val="single"/>
              </w:rPr>
            </w:pPr>
            <w:r w:rsidRPr="002D4809">
              <w:rPr>
                <w:sz w:val="22"/>
                <w:szCs w:val="22"/>
              </w:rPr>
              <w:t xml:space="preserve">Cafea </w:t>
            </w:r>
            <w:r w:rsidR="00F43F82">
              <w:rPr>
                <w:sz w:val="22"/>
                <w:szCs w:val="22"/>
              </w:rPr>
              <w:t xml:space="preserve"> </w:t>
            </w:r>
            <w:bookmarkStart w:id="1" w:name="_GoBack"/>
            <w:bookmarkEnd w:id="1"/>
            <w:r w:rsidR="00F43F82">
              <w:rPr>
                <w:sz w:val="22"/>
                <w:szCs w:val="22"/>
              </w:rPr>
              <w:t>solubilă sublimată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2D4809" w:rsidRDefault="00A7539E" w:rsidP="002F5524">
            <w:pPr>
              <w:jc w:val="center"/>
              <w:rPr>
                <w:sz w:val="20"/>
                <w:szCs w:val="20"/>
              </w:rPr>
            </w:pPr>
            <w:r w:rsidRPr="002D4809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1D6A7B" w:rsidP="001D6A7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 w:eastAsia="ja-JP" w:bidi="fa-IR"/>
              </w:rPr>
            </w:pPr>
            <w:r w:rsidRPr="003E1166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val="en-US" w:eastAsia="ja-JP" w:bidi="fa-IR"/>
              </w:rPr>
              <w:t>HG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 w:eastAsia="ja-JP" w:bidi="fa-IR"/>
              </w:rPr>
              <w:t> nr.206 din 11.03.2009.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 w:eastAsia="ja-JP" w:bidi="fa-IR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 w:eastAsia="ja-JP" w:bidi="fa-IR"/>
              </w:rPr>
              <w:t xml:space="preserve">Ambalaj: </w:t>
            </w:r>
            <w:r w:rsidRPr="002D4809">
              <w:rPr>
                <w:rFonts w:ascii="Times New Roman" w:hAnsi="Times New Roman" w:cs="Times New Roman"/>
                <w:sz w:val="20"/>
                <w:szCs w:val="20"/>
                <w:lang w:val="ro-RO" w:eastAsia="ja-JP" w:bidi="fa-IR"/>
              </w:rPr>
              <w:t>î</w:t>
            </w:r>
            <w:r w:rsidRPr="003E1166">
              <w:rPr>
                <w:rFonts w:ascii="Times New Roman" w:hAnsi="Times New Roman" w:cs="Times New Roman"/>
                <w:sz w:val="20"/>
                <w:szCs w:val="20"/>
                <w:lang w:val="en-US" w:eastAsia="ja-JP" w:bidi="fa-IR"/>
              </w:rPr>
              <w:t>n borcane.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odată în săptămînă, nu mai tîrziu de ora 14.00.                                                                 </w:t>
            </w:r>
          </w:p>
          <w:p w:rsidR="00A7539E" w:rsidRPr="002D4809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D4809">
              <w:rPr>
                <w:rFonts w:ascii="Times New Roman" w:hAnsi="Times New Roman" w:cs="Times New Roman"/>
                <w:sz w:val="20"/>
                <w:szCs w:val="20"/>
              </w:rPr>
              <w:t>Pentru  perioada</w:t>
            </w:r>
            <w:proofErr w:type="gramEnd"/>
            <w:r w:rsidRPr="002D4809">
              <w:rPr>
                <w:rFonts w:ascii="Times New Roman" w:hAnsi="Times New Roman" w:cs="Times New Roman"/>
                <w:sz w:val="20"/>
                <w:szCs w:val="20"/>
              </w:rPr>
              <w:t xml:space="preserve">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2D4809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2D4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A31E84" w:rsidRDefault="00A7539E" w:rsidP="002F5524">
            <w:pPr>
              <w:spacing w:before="120"/>
              <w:jc w:val="center"/>
              <w:rPr>
                <w:lang w:val="en-US"/>
              </w:rPr>
            </w:pPr>
          </w:p>
        </w:tc>
      </w:tr>
      <w:tr w:rsidR="00A7539E" w:rsidRPr="00BE362C" w:rsidTr="00A84C7A">
        <w:trPr>
          <w:trHeight w:val="39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r w:rsidRPr="00931A96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2D4809" w:rsidRDefault="00A7539E" w:rsidP="002F5524">
            <w:pPr>
              <w:pStyle w:val="Standard"/>
              <w:rPr>
                <w:rFonts w:cs="Times New Roman"/>
                <w:b/>
                <w:sz w:val="22"/>
                <w:szCs w:val="22"/>
              </w:rPr>
            </w:pPr>
            <w:r w:rsidRPr="002D4809">
              <w:rPr>
                <w:rFonts w:cs="Times New Roman"/>
                <w:sz w:val="22"/>
                <w:szCs w:val="22"/>
              </w:rPr>
              <w:t>Ceai (negru) natural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2D4809" w:rsidRDefault="00A7539E" w:rsidP="002F5524">
            <w:pPr>
              <w:jc w:val="center"/>
              <w:rPr>
                <w:sz w:val="20"/>
                <w:szCs w:val="20"/>
              </w:rPr>
            </w:pPr>
            <w:r w:rsidRPr="002D4809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1D6A7B" w:rsidP="002F5524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2D4809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eastAsia="ja-JP" w:bidi="fa-IR"/>
              </w:rPr>
            </w:pPr>
            <w:r w:rsidRPr="002D4809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  <w:lang w:eastAsia="ja-JP" w:bidi="fa-IR"/>
              </w:rPr>
              <w:t>HG</w:t>
            </w:r>
            <w:r w:rsidRPr="002D480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ja-JP" w:bidi="fa-IR"/>
              </w:rPr>
              <w:t> nr.206 din 11.03.2009.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Amabalaj: în pachete de 100 g; cu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marcarea  Producătorului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(logo-ul acestuia).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odată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2D4809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4809">
              <w:rPr>
                <w:rFonts w:ascii="Times New Roman" w:hAnsi="Times New Roman" w:cs="Times New Roman"/>
                <w:sz w:val="20"/>
                <w:szCs w:val="20"/>
              </w:rPr>
              <w:t xml:space="preserve">Pentru perioada </w:t>
            </w:r>
            <w:proofErr w:type="gramStart"/>
            <w:r w:rsidRPr="002D4809">
              <w:rPr>
                <w:rFonts w:ascii="Times New Roman" w:hAnsi="Times New Roman" w:cs="Times New Roman"/>
                <w:sz w:val="20"/>
                <w:szCs w:val="20"/>
              </w:rPr>
              <w:t>de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proofErr w:type="gramEnd"/>
            <w:r w:rsidRPr="002D4809">
              <w:rPr>
                <w:rFonts w:ascii="Times New Roman" w:hAnsi="Times New Roman" w:cs="Times New Roman"/>
                <w:sz w:val="20"/>
                <w:szCs w:val="20"/>
              </w:rPr>
              <w:t>– 31.12.</w:t>
            </w:r>
            <w:r w:rsidR="001D6A7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4B5F04" w:rsidRDefault="00A7539E" w:rsidP="002F5524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  <w:tr w:rsidR="00A7539E" w:rsidRPr="00BE362C" w:rsidTr="00285144">
        <w:trPr>
          <w:trHeight w:val="39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39E" w:rsidRDefault="00A7539E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2F5524">
            <w:r w:rsidRPr="00931A96">
              <w:rPr>
                <w:noProof w:val="0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E17BF0" w:rsidRDefault="00A7539E" w:rsidP="002F5524">
            <w:pPr>
              <w:pStyle w:val="Standard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Lapte integral concentrat cu zahar 8,5%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0F3B31" w:rsidRDefault="00A7539E" w:rsidP="002F552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F3B31"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Default="00A7539E" w:rsidP="001D6A7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2D4809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4809">
              <w:rPr>
                <w:rFonts w:ascii="Times New Roman" w:hAnsi="Times New Roman" w:cs="Times New Roman"/>
                <w:sz w:val="20"/>
                <w:szCs w:val="20"/>
              </w:rPr>
              <w:t>HG nr.611 din 05.07.2010.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Ambalaj: în borcane de 380gr., procent de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grăsime  8,5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%.  </w:t>
            </w:r>
          </w:p>
          <w:p w:rsidR="00A7539E" w:rsidRPr="003E1166" w:rsidRDefault="00A7539E" w:rsidP="002F5524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Livrarea: </w:t>
            </w:r>
            <w:proofErr w:type="gramStart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odată  în</w:t>
            </w:r>
            <w:proofErr w:type="gramEnd"/>
            <w:r w:rsidRPr="003E11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lună, nu mai tîrziu de ora 14.00. </w:t>
            </w:r>
          </w:p>
          <w:p w:rsidR="00A7539E" w:rsidRPr="001D6A7B" w:rsidRDefault="00A7539E" w:rsidP="001D6A7B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D4809">
              <w:rPr>
                <w:rFonts w:ascii="Times New Roman" w:hAnsi="Times New Roman" w:cs="Times New Roman"/>
                <w:sz w:val="20"/>
                <w:szCs w:val="20"/>
              </w:rPr>
              <w:t xml:space="preserve">Pentru perioada </w:t>
            </w:r>
            <w:proofErr w:type="gramStart"/>
            <w:r w:rsidRPr="002D4809">
              <w:rPr>
                <w:rFonts w:ascii="Times New Roman" w:hAnsi="Times New Roman" w:cs="Times New Roman"/>
                <w:sz w:val="20"/>
                <w:szCs w:val="20"/>
              </w:rPr>
              <w:t>de  01.07.202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proofErr w:type="gramEnd"/>
            <w:r w:rsidRPr="002D4809">
              <w:rPr>
                <w:rFonts w:ascii="Times New Roman" w:hAnsi="Times New Roman" w:cs="Times New Roman"/>
                <w:sz w:val="20"/>
                <w:szCs w:val="20"/>
              </w:rPr>
              <w:t>– 31.12.202</w:t>
            </w:r>
            <w:r w:rsidR="001D6A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39E" w:rsidRPr="004B5F04" w:rsidRDefault="00A7539E" w:rsidP="002F5524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  <w:tr w:rsidR="002F5524" w:rsidRPr="00BE362C" w:rsidTr="00025BB2">
        <w:trPr>
          <w:trHeight w:val="39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524" w:rsidRDefault="002F5524" w:rsidP="002F55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4B5F04" w:rsidRDefault="002F5524" w:rsidP="002F5524">
            <w:pPr>
              <w:pStyle w:val="Standard"/>
              <w:rPr>
                <w:rFonts w:cs="Times New Roman"/>
                <w:b/>
                <w:sz w:val="20"/>
                <w:szCs w:val="20"/>
              </w:rPr>
            </w:pPr>
            <w:r w:rsidRPr="004B5F04">
              <w:rPr>
                <w:rFonts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0F3B31" w:rsidRDefault="002F5524" w:rsidP="002F552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524" w:rsidRPr="004B5F04" w:rsidRDefault="002E31BB" w:rsidP="00DB7FE0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19</w:t>
            </w:r>
            <w:r w:rsidR="00DB7FE0">
              <w:rPr>
                <w:b/>
                <w:lang w:val="ro-MD"/>
              </w:rPr>
              <w:t>70215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1217D3" w:rsidRPr="001217D3">
        <w:rPr>
          <w:b/>
          <w:noProof w:val="0"/>
          <w:u w:val="single"/>
          <w:lang w:val="en-US" w:eastAsia="ru-RU"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gramEnd"/>
      <w:r w:rsidRPr="0094296A">
        <w:rPr>
          <w:noProof w:val="0"/>
          <w:sz w:val="20"/>
          <w:lang w:val="en-US" w:eastAsia="ru-RU"/>
        </w:rPr>
        <w:t xml:space="preserve">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1217D3">
        <w:rPr>
          <w:b/>
          <w:noProof w:val="0"/>
          <w:lang w:val="it-IT" w:eastAsia="ru-RU"/>
        </w:rPr>
        <w:t xml:space="preserve"> </w:t>
      </w:r>
      <w:r w:rsidR="001217D3" w:rsidRPr="005305C4">
        <w:t xml:space="preserve">la sediul IMSP Spitalului de Stat </w:t>
      </w:r>
      <w:r w:rsidR="001217D3" w:rsidRPr="005305C4">
        <w:rPr>
          <w:spacing w:val="-2"/>
        </w:rPr>
        <w:t xml:space="preserve">la comandă pe parcursul </w:t>
      </w:r>
      <w:r w:rsidR="0092728F">
        <w:rPr>
          <w:spacing w:val="-2"/>
        </w:rPr>
        <w:t>semestrul I</w:t>
      </w:r>
      <w:r w:rsidR="00A84C7A">
        <w:rPr>
          <w:spacing w:val="-2"/>
        </w:rPr>
        <w:t>I</w:t>
      </w:r>
      <w:r w:rsidR="001217D3">
        <w:rPr>
          <w:spacing w:val="-2"/>
        </w:rPr>
        <w:t xml:space="preserve"> </w:t>
      </w:r>
      <w:r w:rsidR="001217D3" w:rsidRPr="005305C4">
        <w:rPr>
          <w:spacing w:val="-2"/>
        </w:rPr>
        <w:t>anului 20</w:t>
      </w:r>
      <w:r w:rsidR="001217D3">
        <w:rPr>
          <w:spacing w:val="-2"/>
        </w:rPr>
        <w:t>2</w:t>
      </w:r>
      <w:r w:rsidR="002E31BB">
        <w:rPr>
          <w:spacing w:val="-2"/>
        </w:rPr>
        <w:t>6</w:t>
      </w:r>
      <w:r w:rsidR="001217D3" w:rsidRPr="005305C4">
        <w:rPr>
          <w:spacing w:val="-2"/>
        </w:rPr>
        <w:t xml:space="preserve"> conform necesităților reale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3021F6" w:rsidRPr="003021F6">
        <w:rPr>
          <w:b/>
          <w:u w:val="single"/>
          <w:lang w:val="ro-MD"/>
        </w:rPr>
        <w:t xml:space="preserve"> </w:t>
      </w:r>
      <w:r w:rsidR="003021F6">
        <w:rPr>
          <w:b/>
          <w:u w:val="single"/>
          <w:lang w:val="ro-MD"/>
        </w:rPr>
        <w:t xml:space="preserve">6 </w:t>
      </w:r>
      <w:r w:rsidR="003021F6" w:rsidRPr="005305C4">
        <w:rPr>
          <w:b/>
          <w:u w:val="single"/>
          <w:lang w:val="ro-MD"/>
        </w:rPr>
        <w:t xml:space="preserve"> luni ( de la 01.0</w:t>
      </w:r>
      <w:r w:rsidR="003E1166">
        <w:rPr>
          <w:b/>
          <w:u w:val="single"/>
          <w:lang w:val="ro-MD"/>
        </w:rPr>
        <w:t>7</w:t>
      </w:r>
      <w:r w:rsidR="003021F6" w:rsidRPr="005305C4">
        <w:rPr>
          <w:b/>
          <w:u w:val="single"/>
          <w:lang w:val="ro-MD"/>
        </w:rPr>
        <w:t>.20</w:t>
      </w:r>
      <w:r w:rsidR="003021F6">
        <w:rPr>
          <w:b/>
          <w:u w:val="single"/>
          <w:lang w:val="ro-MD"/>
        </w:rPr>
        <w:t>2</w:t>
      </w:r>
      <w:r w:rsidR="002E31BB">
        <w:rPr>
          <w:b/>
          <w:u w:val="single"/>
          <w:lang w:val="ro-MD"/>
        </w:rPr>
        <w:t>6</w:t>
      </w:r>
      <w:r w:rsidR="003021F6" w:rsidRPr="005305C4">
        <w:rPr>
          <w:b/>
          <w:u w:val="single"/>
          <w:lang w:val="ro-MD"/>
        </w:rPr>
        <w:t xml:space="preserve"> pînă la 3</w:t>
      </w:r>
      <w:r w:rsidR="003E1166">
        <w:rPr>
          <w:b/>
          <w:u w:val="single"/>
          <w:lang w:val="ro-MD"/>
        </w:rPr>
        <w:t>1</w:t>
      </w:r>
      <w:r w:rsidR="003021F6" w:rsidRPr="005305C4">
        <w:rPr>
          <w:b/>
          <w:u w:val="single"/>
          <w:lang w:val="ro-MD"/>
        </w:rPr>
        <w:t>.</w:t>
      </w:r>
      <w:r w:rsidR="003E1166">
        <w:rPr>
          <w:b/>
          <w:u w:val="single"/>
          <w:lang w:val="ro-MD"/>
        </w:rPr>
        <w:t>12</w:t>
      </w:r>
      <w:r w:rsidR="003021F6" w:rsidRPr="005305C4">
        <w:rPr>
          <w:b/>
          <w:u w:val="single"/>
          <w:lang w:val="ro-MD"/>
        </w:rPr>
        <w:t>.20</w:t>
      </w:r>
      <w:r w:rsidR="003021F6">
        <w:rPr>
          <w:b/>
          <w:u w:val="single"/>
          <w:lang w:val="ro-MD"/>
        </w:rPr>
        <w:t>2</w:t>
      </w:r>
      <w:r w:rsidR="002E31BB">
        <w:rPr>
          <w:b/>
          <w:u w:val="single"/>
          <w:lang w:val="ro-MD"/>
        </w:rPr>
        <w:t>6</w:t>
      </w:r>
      <w:r w:rsidR="003021F6" w:rsidRPr="005305C4">
        <w:rPr>
          <w:b/>
          <w:u w:val="single"/>
          <w:lang w:val="ro-MD"/>
        </w:rPr>
        <w:t>)</w:t>
      </w:r>
      <w:r w:rsidR="003021F6">
        <w:rPr>
          <w:b/>
          <w:u w:val="single"/>
          <w:lang w:val="ro-MD"/>
        </w:rPr>
        <w:t xml:space="preserve"> (fructe, legume, ouă de la 01.0</w:t>
      </w:r>
      <w:r w:rsidR="003E1166">
        <w:rPr>
          <w:b/>
          <w:u w:val="single"/>
          <w:lang w:val="ro-MD"/>
        </w:rPr>
        <w:t>7</w:t>
      </w:r>
      <w:r w:rsidR="003021F6">
        <w:rPr>
          <w:b/>
          <w:u w:val="single"/>
          <w:lang w:val="ro-MD"/>
        </w:rPr>
        <w:t>.202</w:t>
      </w:r>
      <w:r w:rsidR="002E31BB">
        <w:rPr>
          <w:b/>
          <w:u w:val="single"/>
          <w:lang w:val="ro-MD"/>
        </w:rPr>
        <w:t>6</w:t>
      </w:r>
      <w:r w:rsidR="003021F6">
        <w:rPr>
          <w:b/>
          <w:u w:val="single"/>
          <w:lang w:val="ro-MD"/>
        </w:rPr>
        <w:t xml:space="preserve"> pînă la 3</w:t>
      </w:r>
      <w:r w:rsidR="003E1166">
        <w:rPr>
          <w:b/>
          <w:u w:val="single"/>
          <w:lang w:val="ro-MD"/>
        </w:rPr>
        <w:t>0</w:t>
      </w:r>
      <w:r w:rsidR="000E74BC">
        <w:rPr>
          <w:b/>
          <w:u w:val="single"/>
          <w:lang w:val="ro-MD"/>
        </w:rPr>
        <w:t>.0</w:t>
      </w:r>
      <w:r w:rsidR="003E1166">
        <w:rPr>
          <w:b/>
          <w:u w:val="single"/>
          <w:lang w:val="ro-MD"/>
        </w:rPr>
        <w:t>9</w:t>
      </w:r>
      <w:r w:rsidR="003021F6">
        <w:rPr>
          <w:b/>
          <w:u w:val="single"/>
          <w:lang w:val="ro-MD"/>
        </w:rPr>
        <w:t>.202</w:t>
      </w:r>
      <w:r w:rsidR="002E31BB">
        <w:rPr>
          <w:b/>
          <w:u w:val="single"/>
          <w:lang w:val="ro-MD"/>
        </w:rPr>
        <w:t>6</w:t>
      </w:r>
      <w:r w:rsidR="003021F6">
        <w:rPr>
          <w:b/>
          <w:u w:val="single"/>
          <w:lang w:val="ro-MD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1217D3">
        <w:rPr>
          <w:b/>
          <w:noProof w:val="0"/>
          <w:lang w:val="it-IT" w:eastAsia="ru-RU"/>
        </w:rPr>
        <w:t xml:space="preserve">nu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1217D3">
        <w:rPr>
          <w:b/>
          <w:noProof w:val="0"/>
          <w:lang w:val="it-IT" w:eastAsia="ru-RU"/>
        </w:rPr>
        <w:t xml:space="preserve"> nu se aplică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8"/>
        <w:gridCol w:w="3343"/>
        <w:gridCol w:w="4590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iCs/>
                <w:sz w:val="20"/>
                <w:szCs w:val="20"/>
              </w:rPr>
              <w:t>Formularul standard al Documentului Unic de Achiziții European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before="120" w:after="120"/>
              <w:ind w:left="-52" w:right="-39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iCs/>
                <w:sz w:val="20"/>
                <w:szCs w:val="20"/>
              </w:rPr>
              <w:t>Original confirmat prin aplicarea 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</w:rPr>
            </w:pPr>
            <w:r w:rsidRPr="00437357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</w:rPr>
            </w:pPr>
            <w:r w:rsidRPr="00437357">
              <w:rPr>
                <w:color w:val="000000"/>
                <w:sz w:val="20"/>
                <w:szCs w:val="20"/>
              </w:rPr>
              <w:t>Specificația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sz w:val="20"/>
                <w:szCs w:val="20"/>
                <w:lang w:val="ro-MD"/>
              </w:rPr>
            </w:pPr>
            <w:r w:rsidRPr="00437357">
              <w:rPr>
                <w:sz w:val="20"/>
                <w:szCs w:val="20"/>
                <w:lang w:val="en-US"/>
              </w:rPr>
              <w:t>Garanţia pentru ofertă</w:t>
            </w:r>
            <w:r w:rsidRPr="00437357">
              <w:rPr>
                <w:sz w:val="20"/>
                <w:szCs w:val="20"/>
                <w:lang w:val="ro-MD"/>
              </w:rPr>
              <w:t xml:space="preserve"> 1% din valoarea ofertei fără TVA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1.Original, confirmat prin semnătura electronică a participantului (Anexa nr. 9 la documentația standart)</w:t>
            </w:r>
          </w:p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2. transfer la contul autorității contractante (se va face pe codul IBAN MD25ML000000002251806281, codul băncii MOLDMD2X306)</w:t>
            </w:r>
          </w:p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Confirmat prin semnatura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Cerere de participare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7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8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Certificat/decizie de înregistrare a între-prinderii/extras din Registrul de Stat al persoanelor juridice - copie, confirmată prin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eliberat de Inspectoratul Fiscal, original sau copie – confirmată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  <w:lang w:val="ro-MD"/>
              </w:rPr>
            </w:pPr>
            <w:r w:rsidRPr="00437357">
              <w:rPr>
                <w:sz w:val="20"/>
                <w:szCs w:val="20"/>
                <w:lang w:val="en-US"/>
              </w:rPr>
              <w:t>Certificat de co</w:t>
            </w:r>
            <w:r w:rsidRPr="00437357">
              <w:rPr>
                <w:sz w:val="20"/>
                <w:szCs w:val="20"/>
                <w:lang w:val="ro-MD"/>
              </w:rPr>
              <w:t>n</w:t>
            </w:r>
            <w:r w:rsidRPr="00437357">
              <w:rPr>
                <w:sz w:val="20"/>
                <w:szCs w:val="20"/>
                <w:lang w:val="en-US"/>
              </w:rPr>
              <w:t>formitate / Declarația de conformitate sau inofensivitate / certificat igienic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ind w:left="-52" w:right="-181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copie-eliberată de Organismul de certi-ficare acreditat în sistemul Naţional de Acreditare -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pacing w:after="80"/>
              <w:jc w:val="center"/>
              <w:rPr>
                <w:rFonts w:eastAsiaTheme="minorHAnsi"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pacing w:after="80"/>
              <w:ind w:left="-52" w:right="-181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- în original sau copie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Autorizaţie sanitară-veterinară de funcţionare al transportului auto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pStyle w:val="Default"/>
              <w:ind w:left="-52" w:right="-181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- eliberată de organul abilitat, copie confirmată prin </w:t>
            </w:r>
            <w:r w:rsidRPr="00437357">
              <w:rPr>
                <w:iCs/>
                <w:sz w:val="20"/>
                <w:szCs w:val="20"/>
                <w:lang w:val="ro-RO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 – eliberată de organ abilitat,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437357">
              <w:rPr>
                <w:sz w:val="20"/>
                <w:szCs w:val="20"/>
              </w:rPr>
              <w:t>Ultimul raport financiar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- original (copie) confirmată cu </w:t>
            </w:r>
            <w:r w:rsidRPr="00437357">
              <w:rPr>
                <w:iCs/>
                <w:sz w:val="20"/>
                <w:szCs w:val="20"/>
              </w:rPr>
              <w:t>semnatura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Certificat de deținere a abatorului sau contract cu asemenea abator (pentru lotul 1,2</w:t>
            </w:r>
            <w:r w:rsidR="00A31E84" w:rsidRPr="00A31E84">
              <w:rPr>
                <w:sz w:val="20"/>
                <w:szCs w:val="20"/>
                <w:lang w:val="en-US"/>
              </w:rPr>
              <w:t>,3</w:t>
            </w:r>
            <w:r w:rsidRPr="00437357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Original – eliberat de Participant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«Certificat de inspecție a calității cerealelor și a derivatelor cerealelor», eliberat de Agenția Națională pentru Siguranța Alimentelor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 - confirmată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Certificatul  de calitate şi de provenienţă a materiei prime (făină, grîu)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  - confirmat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 w:right="25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Confirmare de diţinere a stocului de făină/ grîu, necesar pe o perioadă de cel puţin 10 zile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confirmată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>Certificatul  de diţinere a laboratorului atestat pentru efectuarea controlului permanent asupra calităţii; sau contract cu un laborator atestat.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ind w:left="1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confirmată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 w:themeColor="text1"/>
                <w:sz w:val="20"/>
                <w:szCs w:val="20"/>
                <w:lang w:val="en-GB"/>
              </w:rPr>
            </w:pPr>
            <w:r w:rsidRPr="00437357">
              <w:rPr>
                <w:color w:val="000000" w:themeColor="text1"/>
                <w:sz w:val="20"/>
                <w:szCs w:val="20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În termen de 5 zile de la data comunicării rezultatelor procedurii de achiziție publică, ofertantul desemnat astigator va prezenta Declarația autorității contractante și Agenției Achiziții Publice </w:t>
            </w:r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43735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n conformitate cu </w:t>
            </w:r>
            <w:r w:rsidRPr="0043735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Ordinului Ministrului Finanțelor nr. 145 din 24 noiembrie 2020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437357">
        <w:rPr>
          <w:b/>
          <w:noProof w:val="0"/>
          <w:lang w:val="it-IT" w:eastAsia="ru-RU"/>
        </w:rPr>
        <w:t xml:space="preserve"> </w:t>
      </w:r>
      <w:r w:rsidR="00437357" w:rsidRPr="00922A08">
        <w:rPr>
          <w:b/>
          <w:i/>
          <w:sz w:val="22"/>
          <w:szCs w:val="20"/>
          <w:u w:val="single"/>
          <w:lang w:val="ro-MD"/>
        </w:rPr>
        <w:t>1% din valoarea ofertei fără TVA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Pr="00CA3FBB">
        <w:rPr>
          <w:b/>
          <w:noProof w:val="0"/>
          <w:u w:val="single"/>
          <w:lang w:val="it-IT" w:eastAsia="ru-RU"/>
        </w:rPr>
        <w:t>______</w:t>
      </w:r>
      <w:r w:rsidR="00CA3FBB" w:rsidRPr="00CA3FBB">
        <w:rPr>
          <w:b/>
          <w:noProof w:val="0"/>
          <w:u w:val="single"/>
          <w:lang w:val="it-IT" w:eastAsia="ru-RU"/>
        </w:rPr>
        <w:t>1%</w:t>
      </w:r>
      <w:r w:rsidRPr="00CA3FBB">
        <w:rPr>
          <w:b/>
          <w:noProof w:val="0"/>
          <w:u w:val="single"/>
          <w:lang w:val="it-IT" w:eastAsia="ru-RU"/>
        </w:rPr>
        <w:t>_________.</w:t>
      </w:r>
    </w:p>
    <w:p w:rsidR="00262591" w:rsidRPr="00CA3FBB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u w:val="single"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437357" w:rsidRPr="00B83727">
        <w:rPr>
          <w:b/>
          <w:u w:val="single"/>
          <w:lang w:val="it-IT" w:eastAsia="ru-RU"/>
        </w:rPr>
        <w:t>5%</w:t>
      </w:r>
      <w:r w:rsidRPr="009C2F8F">
        <w:rPr>
          <w:b/>
          <w:lang w:val="it-IT" w:eastAsia="ru-RU"/>
        </w:rPr>
        <w:t>, cuantumul</w:t>
      </w:r>
      <w:r w:rsidR="00CA3FBB">
        <w:rPr>
          <w:b/>
          <w:lang w:val="it-IT" w:eastAsia="ru-RU"/>
        </w:rPr>
        <w:t xml:space="preserve"> </w:t>
      </w:r>
      <w:r w:rsidR="00CA3FBB" w:rsidRPr="00CA3FBB">
        <w:rPr>
          <w:b/>
          <w:u w:val="single"/>
          <w:lang w:val="it-IT" w:eastAsia="ru-RU"/>
        </w:rPr>
        <w:t>___5%___</w:t>
      </w:r>
      <w:r w:rsidRPr="00CA3FBB">
        <w:rPr>
          <w:b/>
          <w:u w:val="single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37357" w:rsidRPr="00437357">
        <w:rPr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37357">
        <w:rPr>
          <w:noProof w:val="0"/>
          <w:u w:val="single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437357">
        <w:rPr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437357">
        <w:rPr>
          <w:b/>
          <w:noProof w:val="0"/>
          <w:lang w:val="it-IT" w:eastAsia="ru-RU"/>
        </w:rPr>
        <w:t xml:space="preserve">    </w:t>
      </w:r>
      <w:r w:rsidR="00437357" w:rsidRPr="00437357">
        <w:rPr>
          <w:b/>
          <w:noProof w:val="0"/>
          <w:u w:val="single"/>
          <w:lang w:val="it-IT" w:eastAsia="ru-RU"/>
        </w:rPr>
        <w:t>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437357" w:rsidRPr="00437357">
        <w:rPr>
          <w:b/>
          <w:i/>
          <w:u w:val="single"/>
        </w:rPr>
        <w:t xml:space="preserve"> </w:t>
      </w:r>
      <w:r w:rsidR="00437357" w:rsidRPr="00671BED">
        <w:rPr>
          <w:b/>
          <w:i/>
          <w:u w:val="single"/>
        </w:rPr>
        <w:t xml:space="preserve">cel mai mic preț </w:t>
      </w:r>
      <w:r w:rsidR="00135F12">
        <w:rPr>
          <w:b/>
          <w:i/>
          <w:u w:val="single"/>
          <w:lang w:val="ro-MD"/>
        </w:rPr>
        <w:t xml:space="preserve">pe </w:t>
      </w:r>
      <w:r w:rsidR="00C53B2D">
        <w:rPr>
          <w:b/>
          <w:i/>
          <w:u w:val="single"/>
          <w:lang w:val="ro-MD"/>
        </w:rPr>
        <w:t>fiecare lot în parte</w:t>
      </w:r>
      <w:r w:rsidR="00437357" w:rsidRPr="00671BED">
        <w:rPr>
          <w:b/>
          <w:i/>
          <w:u w:val="single"/>
        </w:rPr>
        <w:t>, corespunderea tuturor parametrilor tehnici și prezentarea documentelor solicitate obligatoriu</w:t>
      </w:r>
    </w:p>
    <w:p w:rsidR="00262591" w:rsidRPr="00A707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 w:firstLine="0"/>
        <w:jc w:val="both"/>
        <w:rPr>
          <w:b/>
          <w:noProof w:val="0"/>
          <w:lang w:val="it-IT" w:eastAsia="ru-RU"/>
        </w:rPr>
      </w:pPr>
      <w:r w:rsidRPr="00A70710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846"/>
        <w:gridCol w:w="6979"/>
        <w:gridCol w:w="2160"/>
      </w:tblGrid>
      <w:tr w:rsidR="00262591" w:rsidRPr="00BE362C" w:rsidTr="00A70710">
        <w:tc>
          <w:tcPr>
            <w:tcW w:w="846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79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A70710">
        <w:tc>
          <w:tcPr>
            <w:tcW w:w="846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79" w:type="dxa"/>
            <w:shd w:val="clear" w:color="auto" w:fill="auto"/>
          </w:tcPr>
          <w:p w:rsidR="00262591" w:rsidRPr="00BE362C" w:rsidRDefault="00437357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lang w:val="ro-MD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437357" w:rsidRDefault="00262591" w:rsidP="00437357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437357">
        <w:rPr>
          <w:b/>
          <w:lang w:val="ro-MD" w:eastAsia="ru-RU"/>
        </w:rPr>
        <w:t>conform SIA RSAP /p</w:t>
      </w:r>
      <w:r w:rsidRPr="00437357">
        <w:rPr>
          <w:b/>
          <w:lang w:eastAsia="ru-RU"/>
        </w:rPr>
        <w:t>ână</w:t>
      </w:r>
      <w:r w:rsidRPr="00437357">
        <w:rPr>
          <w:b/>
          <w:lang w:val="ro-MD" w:eastAsia="ru-RU"/>
        </w:rPr>
        <w:t xml:space="preserve"> </w:t>
      </w:r>
      <w:r w:rsidRPr="00437357">
        <w:rPr>
          <w:b/>
          <w:lang w:eastAsia="ru-RU"/>
        </w:rPr>
        <w:t xml:space="preserve">la: </w:t>
      </w:r>
      <w:r w:rsidRPr="00437357">
        <w:rPr>
          <w:b/>
          <w:i/>
          <w:lang w:eastAsia="ru-RU"/>
        </w:rPr>
        <w:t>[ora</w:t>
      </w:r>
      <w:r w:rsidRPr="00437357">
        <w:rPr>
          <w:b/>
          <w:i/>
          <w:lang w:val="ro-MD" w:eastAsia="ru-RU"/>
        </w:rPr>
        <w:t xml:space="preserve"> </w:t>
      </w:r>
      <w:r w:rsidRPr="00437357">
        <w:rPr>
          <w:b/>
          <w:i/>
          <w:lang w:eastAsia="ru-RU"/>
        </w:rPr>
        <w:t>exactă]</w:t>
      </w:r>
      <w:r w:rsidR="00437357" w:rsidRPr="00437357">
        <w:rPr>
          <w:b/>
          <w:u w:val="single"/>
          <w:lang w:val="ro-MD"/>
        </w:rPr>
        <w:t xml:space="preserve"> Informația o găsiți în SIA RSAP</w:t>
      </w:r>
    </w:p>
    <w:p w:rsidR="00262591" w:rsidRPr="00437357" w:rsidRDefault="00262591" w:rsidP="00437357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437357">
        <w:rPr>
          <w:b/>
          <w:lang w:eastAsia="ru-RU"/>
        </w:rPr>
        <w:t xml:space="preserve">pe: </w:t>
      </w:r>
      <w:r w:rsidRPr="00437357">
        <w:rPr>
          <w:b/>
          <w:i/>
          <w:lang w:eastAsia="ru-RU"/>
        </w:rPr>
        <w:t>[data]</w:t>
      </w:r>
      <w:r w:rsidR="00437357" w:rsidRPr="00437357">
        <w:rPr>
          <w:b/>
          <w:u w:val="single"/>
          <w:lang w:val="ro-MD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2960B4">
        <w:rPr>
          <w:b/>
          <w:noProof w:val="0"/>
          <w:lang w:val="it-IT" w:eastAsia="ru-RU"/>
        </w:rPr>
        <w:t>6</w:t>
      </w:r>
      <w:r w:rsidR="00033D6D">
        <w:rPr>
          <w:b/>
          <w:noProof w:val="0"/>
          <w:u w:val="single"/>
          <w:lang w:val="it-IT" w:eastAsia="ru-RU"/>
        </w:rPr>
        <w:t>0 de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033D6D">
        <w:rPr>
          <w:b/>
          <w:noProof w:val="0"/>
          <w:u w:val="single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33D6D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33D6D" w:rsidRPr="00033D6D">
        <w:rPr>
          <w:noProof w:val="0"/>
          <w:u w:val="single"/>
          <w:lang w:val="it-IT" w:eastAsia="ru-RU"/>
        </w:rPr>
        <w:t xml:space="preserve">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2E31BB" w:rsidRPr="002E31BB">
        <w:rPr>
          <w:b/>
          <w:noProof w:val="0"/>
          <w:u w:val="single"/>
          <w:shd w:val="clear" w:color="auto" w:fill="FFFFFF" w:themeFill="background1"/>
          <w:lang w:val="it-IT" w:eastAsia="ru-RU"/>
        </w:rPr>
        <w:t>30.04.2026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E31BB">
        <w:rPr>
          <w:b/>
          <w:noProof w:val="0"/>
          <w:shd w:val="clear" w:color="auto" w:fill="FFFFFF" w:themeFill="background1"/>
          <w:lang w:val="it-IT" w:eastAsia="ru-RU"/>
        </w:rPr>
        <w:t>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94296A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Nu se acceptă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033D6D" w:rsidRPr="00827497" w:rsidRDefault="00033D6D" w:rsidP="00033D6D">
            <w:pPr>
              <w:tabs>
                <w:tab w:val="right" w:pos="426"/>
              </w:tabs>
            </w:pPr>
            <w:r>
              <w:rPr>
                <w:lang w:val="ro-MD"/>
              </w:rPr>
              <w:t xml:space="preserve">Se acceptă </w:t>
            </w:r>
          </w:p>
        </w:tc>
      </w:tr>
      <w:tr w:rsidR="00033D6D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33D6D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2E31BB">
        <w:rPr>
          <w:b/>
          <w:noProof w:val="0"/>
          <w:lang w:val="it-IT" w:eastAsia="ru-RU"/>
        </w:rPr>
        <w:t xml:space="preserve">Evgheni Vasiliev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33B2"/>
    <w:rsid w:val="00025BB2"/>
    <w:rsid w:val="00033D6D"/>
    <w:rsid w:val="00062D95"/>
    <w:rsid w:val="000B018D"/>
    <w:rsid w:val="000C0C82"/>
    <w:rsid w:val="000E74BC"/>
    <w:rsid w:val="00116E5C"/>
    <w:rsid w:val="001217D3"/>
    <w:rsid w:val="00127778"/>
    <w:rsid w:val="00135F12"/>
    <w:rsid w:val="001572C6"/>
    <w:rsid w:val="00160059"/>
    <w:rsid w:val="00181F4F"/>
    <w:rsid w:val="00185719"/>
    <w:rsid w:val="001A36D7"/>
    <w:rsid w:val="001B621B"/>
    <w:rsid w:val="001D68EA"/>
    <w:rsid w:val="001D6A7B"/>
    <w:rsid w:val="001E2A58"/>
    <w:rsid w:val="001E7D97"/>
    <w:rsid w:val="001F0984"/>
    <w:rsid w:val="002165D3"/>
    <w:rsid w:val="00262591"/>
    <w:rsid w:val="00263379"/>
    <w:rsid w:val="0028144E"/>
    <w:rsid w:val="00285144"/>
    <w:rsid w:val="002904B3"/>
    <w:rsid w:val="002960B4"/>
    <w:rsid w:val="002D4809"/>
    <w:rsid w:val="002E31BB"/>
    <w:rsid w:val="002F5524"/>
    <w:rsid w:val="002F64C5"/>
    <w:rsid w:val="003021F6"/>
    <w:rsid w:val="00311C1A"/>
    <w:rsid w:val="003A12D5"/>
    <w:rsid w:val="003C00B9"/>
    <w:rsid w:val="003D7BAC"/>
    <w:rsid w:val="003E1166"/>
    <w:rsid w:val="003F7173"/>
    <w:rsid w:val="00437357"/>
    <w:rsid w:val="00443AAC"/>
    <w:rsid w:val="004710F8"/>
    <w:rsid w:val="0048611D"/>
    <w:rsid w:val="00497F9C"/>
    <w:rsid w:val="004B5F04"/>
    <w:rsid w:val="00533BD7"/>
    <w:rsid w:val="005360C2"/>
    <w:rsid w:val="00556E26"/>
    <w:rsid w:val="00583B1C"/>
    <w:rsid w:val="005A0546"/>
    <w:rsid w:val="005A7282"/>
    <w:rsid w:val="006246C6"/>
    <w:rsid w:val="00631E69"/>
    <w:rsid w:val="00635D3A"/>
    <w:rsid w:val="00650C04"/>
    <w:rsid w:val="00691975"/>
    <w:rsid w:val="0069492D"/>
    <w:rsid w:val="006B29B5"/>
    <w:rsid w:val="006F59D8"/>
    <w:rsid w:val="00700E5F"/>
    <w:rsid w:val="007203FA"/>
    <w:rsid w:val="0072325D"/>
    <w:rsid w:val="00725A48"/>
    <w:rsid w:val="00733AFA"/>
    <w:rsid w:val="00755339"/>
    <w:rsid w:val="007809CE"/>
    <w:rsid w:val="00813F86"/>
    <w:rsid w:val="00850C78"/>
    <w:rsid w:val="0088785D"/>
    <w:rsid w:val="008B24E1"/>
    <w:rsid w:val="009004C7"/>
    <w:rsid w:val="00922A08"/>
    <w:rsid w:val="0092728F"/>
    <w:rsid w:val="00940C7D"/>
    <w:rsid w:val="00947E83"/>
    <w:rsid w:val="009610FF"/>
    <w:rsid w:val="009C7E3B"/>
    <w:rsid w:val="009D3DB5"/>
    <w:rsid w:val="009D7532"/>
    <w:rsid w:val="009F2FDE"/>
    <w:rsid w:val="009F612F"/>
    <w:rsid w:val="00A02354"/>
    <w:rsid w:val="00A045B3"/>
    <w:rsid w:val="00A127D0"/>
    <w:rsid w:val="00A158F0"/>
    <w:rsid w:val="00A31E84"/>
    <w:rsid w:val="00A67305"/>
    <w:rsid w:val="00A70710"/>
    <w:rsid w:val="00A7539E"/>
    <w:rsid w:val="00A84C7A"/>
    <w:rsid w:val="00AC3E35"/>
    <w:rsid w:val="00B0256E"/>
    <w:rsid w:val="00B15834"/>
    <w:rsid w:val="00B83727"/>
    <w:rsid w:val="00B93094"/>
    <w:rsid w:val="00B95C35"/>
    <w:rsid w:val="00BB25E2"/>
    <w:rsid w:val="00BD7000"/>
    <w:rsid w:val="00C0679E"/>
    <w:rsid w:val="00C20347"/>
    <w:rsid w:val="00C5187B"/>
    <w:rsid w:val="00C53B2D"/>
    <w:rsid w:val="00C629EC"/>
    <w:rsid w:val="00CA3FBB"/>
    <w:rsid w:val="00CD256F"/>
    <w:rsid w:val="00CD35B7"/>
    <w:rsid w:val="00CD7EB6"/>
    <w:rsid w:val="00CE1C97"/>
    <w:rsid w:val="00D074E2"/>
    <w:rsid w:val="00D34840"/>
    <w:rsid w:val="00D44A73"/>
    <w:rsid w:val="00DB7FE0"/>
    <w:rsid w:val="00E4053B"/>
    <w:rsid w:val="00E76FA3"/>
    <w:rsid w:val="00E82244"/>
    <w:rsid w:val="00F15B97"/>
    <w:rsid w:val="00F303CA"/>
    <w:rsid w:val="00F438EF"/>
    <w:rsid w:val="00F43F82"/>
    <w:rsid w:val="00F56165"/>
    <w:rsid w:val="00F85E51"/>
    <w:rsid w:val="00FB64F7"/>
    <w:rsid w:val="00FC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3735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u-RU" w:eastAsia="zh-CN"/>
    </w:rPr>
  </w:style>
  <w:style w:type="paragraph" w:styleId="a6">
    <w:name w:val="No Spacing"/>
    <w:uiPriority w:val="1"/>
    <w:qFormat/>
    <w:rsid w:val="00437357"/>
    <w:pPr>
      <w:spacing w:after="0" w:line="240" w:lineRule="auto"/>
    </w:pPr>
    <w:rPr>
      <w:lang w:val="ru-RU"/>
    </w:rPr>
  </w:style>
  <w:style w:type="paragraph" w:customStyle="1" w:styleId="Standard">
    <w:name w:val="Standard"/>
    <w:rsid w:val="005A72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alloon Text"/>
    <w:basedOn w:val="a0"/>
    <w:link w:val="a8"/>
    <w:uiPriority w:val="99"/>
    <w:semiHidden/>
    <w:unhideWhenUsed/>
    <w:rsid w:val="00C0679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0679E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4BAEB-02E1-4EC9-9122-FC2B40C61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13</Pages>
  <Words>4681</Words>
  <Characters>26686</Characters>
  <Application>Microsoft Office Word</Application>
  <DocSecurity>0</DocSecurity>
  <Lines>222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98</cp:revision>
  <cp:lastPrinted>2026-05-07T12:40:00Z</cp:lastPrinted>
  <dcterms:created xsi:type="dcterms:W3CDTF">2022-05-03T08:51:00Z</dcterms:created>
  <dcterms:modified xsi:type="dcterms:W3CDTF">2026-05-12T11:30:00Z</dcterms:modified>
</cp:coreProperties>
</file>