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1283"/>
        <w:gridCol w:w="664"/>
        <w:gridCol w:w="3769"/>
        <w:gridCol w:w="1666"/>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72220C">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8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2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72220C">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52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7222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52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CA3644" w:rsidRPr="00C00499" w14:paraId="77C32B8D" w14:textId="77777777" w:rsidTr="007222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B740FC" w14:textId="25CE7FAF" w:rsidR="00CA3644" w:rsidRPr="00CA3644" w:rsidRDefault="00CA3644" w:rsidP="00CA3644">
            <w:pPr>
              <w:ind w:right="-57"/>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44E7E0" w14:textId="77777777" w:rsidR="00CA3644" w:rsidRPr="0065496F" w:rsidRDefault="00CA364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805E87" w14:textId="77777777" w:rsidR="00CA3644" w:rsidRPr="0065496F" w:rsidRDefault="00CA364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B75F73" w14:textId="77777777" w:rsidR="00CA3644" w:rsidRPr="0065496F" w:rsidRDefault="00CA3644" w:rsidP="00590BCC">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D582BD" w14:textId="77777777" w:rsidR="00CA3644" w:rsidRPr="00CA3644" w:rsidRDefault="00CA3644" w:rsidP="00CA3644">
            <w:pPr>
              <w:rPr>
                <w:sz w:val="20"/>
                <w:szCs w:val="20"/>
              </w:rPr>
            </w:pPr>
          </w:p>
        </w:tc>
        <w:tc>
          <w:tcPr>
            <w:tcW w:w="522" w:type="pct"/>
            <w:tcBorders>
              <w:top w:val="single" w:sz="4" w:space="0" w:color="auto"/>
              <w:left w:val="single" w:sz="4" w:space="0" w:color="auto"/>
              <w:bottom w:val="single" w:sz="4" w:space="0" w:color="auto"/>
              <w:right w:val="single" w:sz="4" w:space="0" w:color="auto"/>
            </w:tcBorders>
          </w:tcPr>
          <w:p w14:paraId="71055CD5" w14:textId="77777777" w:rsidR="00CA3644" w:rsidRPr="0065496F" w:rsidRDefault="00CA364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C73EDA" w14:textId="77777777" w:rsidR="00CA3644" w:rsidRPr="0065496F" w:rsidRDefault="00CA3644" w:rsidP="00590BCC">
            <w:pPr>
              <w:rPr>
                <w:sz w:val="20"/>
                <w:szCs w:val="20"/>
              </w:rPr>
            </w:pPr>
          </w:p>
        </w:tc>
      </w:tr>
      <w:tr w:rsidR="00D85A86" w:rsidRPr="00C00499" w14:paraId="0C3307F7" w14:textId="77777777" w:rsidTr="007222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2091AC" w14:textId="77777777" w:rsidR="0072220C" w:rsidRPr="0072220C" w:rsidRDefault="0072220C" w:rsidP="0072220C">
            <w:pPr>
              <w:ind w:left="-57" w:right="-57"/>
              <w:rPr>
                <w:b/>
                <w:noProof w:val="0"/>
                <w:color w:val="000000"/>
                <w:sz w:val="18"/>
                <w:szCs w:val="18"/>
                <w:lang w:val="en-US" w:eastAsia="ru-RU"/>
              </w:rPr>
            </w:pPr>
            <w:r w:rsidRPr="0072220C">
              <w:rPr>
                <w:b/>
                <w:noProof w:val="0"/>
                <w:color w:val="000000"/>
                <w:sz w:val="18"/>
                <w:szCs w:val="18"/>
                <w:lang w:val="en-US" w:eastAsia="ru-RU"/>
              </w:rPr>
              <w:t xml:space="preserve">Set </w:t>
            </w:r>
          </w:p>
          <w:p w14:paraId="02346717" w14:textId="6F812BD4" w:rsidR="00D85A86" w:rsidRPr="00D85A86" w:rsidRDefault="0072220C" w:rsidP="0072220C">
            <w:pPr>
              <w:ind w:right="-57"/>
              <w:rPr>
                <w:sz w:val="20"/>
                <w:szCs w:val="20"/>
              </w:rPr>
            </w:pPr>
            <w:r w:rsidRPr="0072220C">
              <w:rPr>
                <w:b/>
                <w:noProof w:val="0"/>
                <w:color w:val="000000"/>
                <w:sz w:val="18"/>
                <w:szCs w:val="18"/>
                <w:lang w:val="en-US" w:eastAsia="ru-RU"/>
              </w:rPr>
              <w:t>Lenjerie de pat pentru copii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639315" w14:textId="77777777" w:rsidR="00D85A86" w:rsidRPr="0065496F" w:rsidRDefault="00D85A86" w:rsidP="00D85A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0E492D" w14:textId="77777777" w:rsidR="00D85A86" w:rsidRPr="0065496F" w:rsidRDefault="00D85A86" w:rsidP="00D85A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1A04D6" w14:textId="77777777" w:rsidR="00D85A86" w:rsidRPr="0065496F" w:rsidRDefault="00D85A86" w:rsidP="00D85A86">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385624" w14:textId="2B66DDAC" w:rsidR="00D85A86" w:rsidRPr="0065496F" w:rsidRDefault="0072220C" w:rsidP="0064508D">
            <w:pPr>
              <w:rPr>
                <w:sz w:val="20"/>
                <w:szCs w:val="20"/>
              </w:rPr>
            </w:pPr>
            <w:r w:rsidRPr="0072220C">
              <w:rPr>
                <w:noProof w:val="0"/>
                <w:color w:val="000000"/>
                <w:sz w:val="20"/>
                <w:szCs w:val="20"/>
                <w:lang w:val="en-US" w:eastAsia="ru-RU"/>
              </w:rPr>
              <w:t>Set lenjerie de pat color -bumbac - 100%: cearșaf de pat - (110x150)cm; cearșaf de plapumă - (110x150)cm; față de pernă (50x50). Densitatea materialui: 118-120g/m2. Să nu se decoloreze la spălat. DESEN PENTRU COPII, culori deschise la solicitarea instituției. Se recomandă țesătura care sa suporte tratament termic la temperaturile dezinfecției termice; - țesătura să aibă stabilitate dimensionala; - țesătura să aibă o durabilitate mare; - țesătura sa fie rezistenta la rupere si alunecare</w:t>
            </w:r>
          </w:p>
        </w:tc>
        <w:tc>
          <w:tcPr>
            <w:tcW w:w="522" w:type="pct"/>
            <w:tcBorders>
              <w:top w:val="single" w:sz="4" w:space="0" w:color="auto"/>
              <w:left w:val="single" w:sz="4" w:space="0" w:color="auto"/>
              <w:bottom w:val="single" w:sz="4" w:space="0" w:color="auto"/>
              <w:right w:val="single" w:sz="4" w:space="0" w:color="auto"/>
            </w:tcBorders>
          </w:tcPr>
          <w:p w14:paraId="624D7918" w14:textId="77777777" w:rsidR="00D85A86" w:rsidRPr="0065496F" w:rsidRDefault="00D85A86" w:rsidP="00D85A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2B7BA3" w14:textId="77777777" w:rsidR="00D85A86" w:rsidRPr="0065496F" w:rsidRDefault="00D85A86" w:rsidP="00D85A86">
            <w:pPr>
              <w:rPr>
                <w:sz w:val="20"/>
                <w:szCs w:val="20"/>
              </w:rPr>
            </w:pPr>
          </w:p>
        </w:tc>
      </w:tr>
      <w:tr w:rsidR="0064508D" w:rsidRPr="00C00499" w14:paraId="2192A8A8" w14:textId="77777777" w:rsidTr="007222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7336566" w14:textId="18AFBE7F" w:rsidR="0064508D" w:rsidRPr="0065496F" w:rsidRDefault="0064508D" w:rsidP="00D85A86">
            <w:pPr>
              <w:rPr>
                <w:sz w:val="20"/>
                <w:szCs w:val="20"/>
              </w:rPr>
            </w:pPr>
            <w:r>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C5E2F5" w14:textId="77777777" w:rsidR="0064508D" w:rsidRPr="0065496F" w:rsidRDefault="0064508D" w:rsidP="00D85A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A08FDE" w14:textId="77777777" w:rsidR="0064508D" w:rsidRPr="0065496F" w:rsidRDefault="0064508D" w:rsidP="00D85A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BC20B3" w14:textId="77777777" w:rsidR="0064508D" w:rsidRPr="0065496F" w:rsidRDefault="0064508D" w:rsidP="00D85A86">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3F3FD4" w14:textId="77777777" w:rsidR="0064508D" w:rsidRPr="0065496F" w:rsidRDefault="0064508D" w:rsidP="00D85A86">
            <w:pPr>
              <w:rPr>
                <w:sz w:val="20"/>
                <w:szCs w:val="20"/>
              </w:rPr>
            </w:pPr>
          </w:p>
        </w:tc>
        <w:tc>
          <w:tcPr>
            <w:tcW w:w="522" w:type="pct"/>
            <w:tcBorders>
              <w:top w:val="single" w:sz="4" w:space="0" w:color="auto"/>
              <w:left w:val="single" w:sz="4" w:space="0" w:color="auto"/>
              <w:bottom w:val="single" w:sz="4" w:space="0" w:color="auto"/>
              <w:right w:val="single" w:sz="4" w:space="0" w:color="auto"/>
            </w:tcBorders>
          </w:tcPr>
          <w:p w14:paraId="5E8088D2" w14:textId="77777777" w:rsidR="0064508D" w:rsidRPr="0065496F" w:rsidRDefault="0064508D" w:rsidP="00D85A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0DD435" w14:textId="77777777" w:rsidR="0064508D" w:rsidRPr="0065496F" w:rsidRDefault="0064508D" w:rsidP="00D85A86">
            <w:pPr>
              <w:rPr>
                <w:sz w:val="20"/>
                <w:szCs w:val="20"/>
              </w:rPr>
            </w:pPr>
          </w:p>
        </w:tc>
      </w:tr>
      <w:tr w:rsidR="0064508D" w:rsidRPr="00C00499" w14:paraId="0A454704" w14:textId="77777777" w:rsidTr="007222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7D53A2" w14:textId="5AC8112C" w:rsidR="0064508D" w:rsidRPr="0065496F" w:rsidRDefault="0072220C" w:rsidP="00D85A86">
            <w:pPr>
              <w:rPr>
                <w:sz w:val="20"/>
                <w:szCs w:val="20"/>
              </w:rPr>
            </w:pPr>
            <w:r w:rsidRPr="0072220C">
              <w:rPr>
                <w:b/>
                <w:noProof w:val="0"/>
                <w:color w:val="000000"/>
                <w:sz w:val="18"/>
                <w:szCs w:val="18"/>
                <w:lang w:val="pt-BR" w:eastAsia="ru-RU"/>
              </w:rPr>
              <w:t>Plapumă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FE381A" w14:textId="77777777" w:rsidR="0064508D" w:rsidRPr="0065496F" w:rsidRDefault="0064508D" w:rsidP="00D85A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BB3DDF" w14:textId="77777777" w:rsidR="0064508D" w:rsidRPr="0065496F" w:rsidRDefault="0064508D" w:rsidP="00D85A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417ABD" w14:textId="77777777" w:rsidR="0064508D" w:rsidRPr="0065496F" w:rsidRDefault="0064508D" w:rsidP="00D85A86">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0E7F9F" w14:textId="6EA25DEB" w:rsidR="0064508D" w:rsidRPr="0065496F" w:rsidRDefault="0072220C" w:rsidP="0064508D">
            <w:pPr>
              <w:rPr>
                <w:sz w:val="20"/>
                <w:szCs w:val="20"/>
              </w:rPr>
            </w:pPr>
            <w:r w:rsidRPr="0072220C">
              <w:rPr>
                <w:noProof w:val="0"/>
                <w:color w:val="000000"/>
                <w:sz w:val="18"/>
                <w:szCs w:val="18"/>
                <w:lang w:eastAsia="ru-RU"/>
              </w:rPr>
              <w:t xml:space="preserve">Plapuma 105 х 145 cm umplutură de silicon, fiber ball, Polyester silicon țesătura - bumbac 100% color, densitatea minim 140gr./m2. Fata Lenjeriei care sa corespunde unor condiții de calitate a țesăturilor astfel în cat să poată suporta toate procesele tehnologice, rezistentă la spălarea. </w:t>
            </w:r>
            <w:r w:rsidRPr="0072220C">
              <w:rPr>
                <w:noProof w:val="0"/>
                <w:color w:val="000000"/>
                <w:sz w:val="18"/>
                <w:szCs w:val="18"/>
                <w:lang w:eastAsia="ru-RU"/>
              </w:rPr>
              <w:lastRenderedPageBreak/>
              <w:t>Se recomanda : - confecționarea lenjeriei din țesături de bumbac, care sa suporte tratament termic la temperaturile dezinfecției termice; - țesătura sa aibă stabilitate dimensionala; - țesătura sa aibă o durabilitate mare; - țesătura sa fie rezistenta la rupere si alunecare; - țesătura să aibă tușeu neted și suplu. rezistentă la spălări repetate la 90- 95 º C. Să nu aibă contracții după spălări. Sa nu permită fibrei siliconice sa migreze pe suprafata pilotei (nu vor exista suprafete ale pilotei fara fibre), să nu existe riscul de deșirare a aței în urma spălărilor repetate.</w:t>
            </w:r>
            <w:r w:rsidRPr="0072220C">
              <w:rPr>
                <w:noProof w:val="0"/>
                <w:color w:val="000000"/>
                <w:sz w:val="20"/>
                <w:szCs w:val="20"/>
                <w:lang w:val="en-US" w:eastAsia="ru-RU"/>
              </w:rPr>
              <w:t xml:space="preserve"> </w:t>
            </w:r>
            <w:r w:rsidRPr="0072220C">
              <w:rPr>
                <w:noProof w:val="0"/>
                <w:color w:val="000000"/>
                <w:sz w:val="18"/>
                <w:szCs w:val="18"/>
                <w:lang w:eastAsia="ru-RU"/>
              </w:rPr>
              <w:t>Culoarea  se va concretiza cu  instituțiile</w:t>
            </w:r>
          </w:p>
        </w:tc>
        <w:tc>
          <w:tcPr>
            <w:tcW w:w="522" w:type="pct"/>
            <w:tcBorders>
              <w:top w:val="single" w:sz="4" w:space="0" w:color="auto"/>
              <w:left w:val="single" w:sz="4" w:space="0" w:color="auto"/>
              <w:bottom w:val="single" w:sz="4" w:space="0" w:color="auto"/>
              <w:right w:val="single" w:sz="4" w:space="0" w:color="auto"/>
            </w:tcBorders>
          </w:tcPr>
          <w:p w14:paraId="5342E43B" w14:textId="77777777" w:rsidR="0064508D" w:rsidRPr="0065496F" w:rsidRDefault="0064508D" w:rsidP="00D85A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3A93CF" w14:textId="77777777" w:rsidR="0064508D" w:rsidRPr="0065496F" w:rsidRDefault="0064508D" w:rsidP="00D85A86">
            <w:pPr>
              <w:rPr>
                <w:sz w:val="20"/>
                <w:szCs w:val="20"/>
              </w:rPr>
            </w:pPr>
          </w:p>
        </w:tc>
      </w:tr>
      <w:tr w:rsidR="0072220C" w:rsidRPr="00C00499" w14:paraId="18AF4F20" w14:textId="77777777" w:rsidTr="007222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3CD6AFB" w14:textId="29B698AC" w:rsidR="0072220C" w:rsidRPr="0072220C" w:rsidRDefault="0072220C" w:rsidP="0072220C">
            <w:pPr>
              <w:rPr>
                <w:b/>
                <w:noProof w:val="0"/>
                <w:color w:val="000000"/>
                <w:sz w:val="18"/>
                <w:szCs w:val="18"/>
                <w:lang w:val="pt-BR" w:eastAsia="ru-RU"/>
              </w:rPr>
            </w:pPr>
            <w:r w:rsidRPr="0072220C">
              <w:rPr>
                <w:b/>
                <w:noProof w:val="0"/>
                <w:color w:val="000000"/>
                <w:sz w:val="18"/>
                <w:szCs w:val="18"/>
                <w:lang w:val="pt-BR" w:eastAsia="ru-RU"/>
              </w:rPr>
              <w:lastRenderedPageBreak/>
              <w:t>Cuvertură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8DE445" w14:textId="77777777" w:rsidR="0072220C" w:rsidRPr="0065496F" w:rsidRDefault="0072220C" w:rsidP="0072220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7AF0AD" w14:textId="77777777" w:rsidR="0072220C" w:rsidRPr="0065496F" w:rsidRDefault="0072220C" w:rsidP="0072220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6FECE0" w14:textId="77777777" w:rsidR="0072220C" w:rsidRPr="0065496F" w:rsidRDefault="0072220C" w:rsidP="0072220C">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DF008D" w14:textId="6BA4E0E6" w:rsidR="0072220C" w:rsidRPr="0065496F" w:rsidRDefault="0072220C" w:rsidP="0072220C">
            <w:pPr>
              <w:rPr>
                <w:sz w:val="20"/>
                <w:szCs w:val="20"/>
              </w:rPr>
            </w:pPr>
            <w:r w:rsidRPr="00AA0988">
              <w:rPr>
                <w:color w:val="000000"/>
                <w:sz w:val="18"/>
                <w:szCs w:val="18"/>
                <w:lang w:eastAsia="ru-RU"/>
              </w:rPr>
              <w:t xml:space="preserve">Cuvertură din bumbac + elastan (110x150) cm. Densitatea 300-330 g/m2, cu desen p/u copii. Culori deschise la solicitarea instituției. rezistentă la spălări repetate la 90- 95 º C. Să nu aibă contracții după spălări, să nu existe riscul de deșirare a aței în urma spălărilor repetate, cu margine tivită. </w:t>
            </w:r>
            <w:r w:rsidRPr="00AA0988">
              <w:rPr>
                <w:color w:val="000000"/>
                <w:sz w:val="20"/>
                <w:szCs w:val="20"/>
                <w:lang w:eastAsia="ru-RU"/>
              </w:rPr>
              <w:t xml:space="preserve"> </w:t>
            </w:r>
            <w:r w:rsidRPr="00AA0988">
              <w:rPr>
                <w:color w:val="000000"/>
                <w:sz w:val="18"/>
                <w:szCs w:val="18"/>
                <w:lang w:eastAsia="ru-RU"/>
              </w:rPr>
              <w:t>Culoarea  se va concretiza cu  instituțiile</w:t>
            </w:r>
          </w:p>
        </w:tc>
        <w:tc>
          <w:tcPr>
            <w:tcW w:w="522" w:type="pct"/>
            <w:tcBorders>
              <w:top w:val="single" w:sz="4" w:space="0" w:color="auto"/>
              <w:left w:val="single" w:sz="4" w:space="0" w:color="auto"/>
              <w:bottom w:val="single" w:sz="4" w:space="0" w:color="auto"/>
              <w:right w:val="single" w:sz="4" w:space="0" w:color="auto"/>
            </w:tcBorders>
          </w:tcPr>
          <w:p w14:paraId="7524FD62" w14:textId="77777777" w:rsidR="0072220C" w:rsidRPr="0065496F" w:rsidRDefault="0072220C" w:rsidP="0072220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19827A" w14:textId="77777777" w:rsidR="0072220C" w:rsidRPr="0065496F" w:rsidRDefault="0072220C" w:rsidP="0072220C">
            <w:pPr>
              <w:rPr>
                <w:sz w:val="20"/>
                <w:szCs w:val="20"/>
              </w:rPr>
            </w:pPr>
          </w:p>
        </w:tc>
      </w:tr>
      <w:tr w:rsidR="0072220C" w:rsidRPr="00C00499" w14:paraId="112C55FB" w14:textId="77777777" w:rsidTr="007222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EC21DA0" w14:textId="66268313" w:rsidR="0072220C" w:rsidRPr="0065496F" w:rsidRDefault="0072220C" w:rsidP="0072220C">
            <w:pPr>
              <w:rPr>
                <w:sz w:val="20"/>
                <w:szCs w:val="20"/>
              </w:rPr>
            </w:pPr>
            <w:r>
              <w:rPr>
                <w:sz w:val="20"/>
                <w:szCs w:val="20"/>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F74D4F" w14:textId="77777777" w:rsidR="0072220C" w:rsidRPr="0065496F" w:rsidRDefault="0072220C" w:rsidP="0072220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5D7C6F" w14:textId="77777777" w:rsidR="0072220C" w:rsidRPr="0065496F" w:rsidRDefault="0072220C" w:rsidP="0072220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7B72A8" w14:textId="77777777" w:rsidR="0072220C" w:rsidRPr="0065496F" w:rsidRDefault="0072220C" w:rsidP="0072220C">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EA8A0D" w14:textId="77777777" w:rsidR="0072220C" w:rsidRPr="0065496F" w:rsidRDefault="0072220C" w:rsidP="0072220C">
            <w:pPr>
              <w:rPr>
                <w:sz w:val="20"/>
                <w:szCs w:val="20"/>
              </w:rPr>
            </w:pPr>
          </w:p>
        </w:tc>
        <w:tc>
          <w:tcPr>
            <w:tcW w:w="522" w:type="pct"/>
            <w:tcBorders>
              <w:top w:val="single" w:sz="4" w:space="0" w:color="auto"/>
              <w:left w:val="single" w:sz="4" w:space="0" w:color="auto"/>
              <w:bottom w:val="single" w:sz="4" w:space="0" w:color="auto"/>
              <w:right w:val="single" w:sz="4" w:space="0" w:color="auto"/>
            </w:tcBorders>
          </w:tcPr>
          <w:p w14:paraId="10BEC14F" w14:textId="77777777" w:rsidR="0072220C" w:rsidRPr="0065496F" w:rsidRDefault="0072220C" w:rsidP="0072220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0AAA1A" w14:textId="77777777" w:rsidR="0072220C" w:rsidRPr="0065496F" w:rsidRDefault="0072220C" w:rsidP="0072220C">
            <w:pPr>
              <w:rPr>
                <w:sz w:val="20"/>
                <w:szCs w:val="20"/>
              </w:rPr>
            </w:pPr>
          </w:p>
        </w:tc>
      </w:tr>
      <w:tr w:rsidR="0072220C" w:rsidRPr="00C00499" w14:paraId="0100732F" w14:textId="77777777" w:rsidTr="007222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CEE31B2" w14:textId="09DD369F" w:rsidR="0072220C" w:rsidRPr="0072220C" w:rsidRDefault="0072220C" w:rsidP="0072220C">
            <w:pPr>
              <w:rPr>
                <w:b/>
                <w:sz w:val="20"/>
                <w:szCs w:val="20"/>
              </w:rPr>
            </w:pPr>
            <w:r w:rsidRPr="0072220C">
              <w:rPr>
                <w:b/>
                <w:sz w:val="20"/>
                <w:szCs w:val="20"/>
              </w:rPr>
              <w:t>Pernă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F54D5B" w14:textId="77777777" w:rsidR="0072220C" w:rsidRPr="0065496F" w:rsidRDefault="0072220C" w:rsidP="0072220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A59824" w14:textId="77777777" w:rsidR="0072220C" w:rsidRPr="0065496F" w:rsidRDefault="0072220C" w:rsidP="0072220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CA6F20" w14:textId="77777777" w:rsidR="0072220C" w:rsidRPr="0065496F" w:rsidRDefault="0072220C" w:rsidP="0072220C">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5F47E" w14:textId="571E9D3B" w:rsidR="0072220C" w:rsidRPr="0065496F" w:rsidRDefault="0072220C" w:rsidP="0072220C">
            <w:pPr>
              <w:rPr>
                <w:sz w:val="20"/>
                <w:szCs w:val="20"/>
              </w:rPr>
            </w:pPr>
            <w:r w:rsidRPr="0072220C">
              <w:rPr>
                <w:noProof w:val="0"/>
                <w:color w:val="000000"/>
                <w:sz w:val="18"/>
                <w:szCs w:val="18"/>
                <w:lang w:eastAsia="ru-RU"/>
              </w:rPr>
              <w:t>Perne cu umplutură antialergică (fibre  siliconizate) (50x50)cm. Țesătură bumbac 100%. Densitate: nu mai puțin de 140-160 g/m2</w:t>
            </w:r>
          </w:p>
        </w:tc>
        <w:tc>
          <w:tcPr>
            <w:tcW w:w="522" w:type="pct"/>
            <w:tcBorders>
              <w:top w:val="single" w:sz="4" w:space="0" w:color="auto"/>
              <w:left w:val="single" w:sz="4" w:space="0" w:color="auto"/>
              <w:bottom w:val="single" w:sz="4" w:space="0" w:color="auto"/>
              <w:right w:val="single" w:sz="4" w:space="0" w:color="auto"/>
            </w:tcBorders>
          </w:tcPr>
          <w:p w14:paraId="2E5165C2" w14:textId="77777777" w:rsidR="0072220C" w:rsidRPr="0065496F" w:rsidRDefault="0072220C" w:rsidP="0072220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B9911B" w14:textId="77777777" w:rsidR="0072220C" w:rsidRPr="0065496F" w:rsidRDefault="0072220C" w:rsidP="0072220C">
            <w:pPr>
              <w:rPr>
                <w:sz w:val="20"/>
                <w:szCs w:val="20"/>
              </w:rPr>
            </w:pPr>
          </w:p>
        </w:tc>
      </w:tr>
      <w:tr w:rsidR="0072220C" w:rsidRPr="00C00499" w14:paraId="0E70BE31" w14:textId="77777777" w:rsidTr="007222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94F724C" w14:textId="416ED69E" w:rsidR="0072220C" w:rsidRPr="0065496F" w:rsidRDefault="0072220C" w:rsidP="0072220C">
            <w:pPr>
              <w:rPr>
                <w:sz w:val="20"/>
                <w:szCs w:val="20"/>
              </w:rPr>
            </w:pPr>
            <w:r>
              <w:rPr>
                <w:sz w:val="20"/>
                <w:szCs w:val="20"/>
              </w:rPr>
              <w:t>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E08522" w14:textId="77777777" w:rsidR="0072220C" w:rsidRPr="0065496F" w:rsidRDefault="0072220C" w:rsidP="0072220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603F2F" w14:textId="77777777" w:rsidR="0072220C" w:rsidRPr="0065496F" w:rsidRDefault="0072220C" w:rsidP="0072220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64B75C" w14:textId="77777777" w:rsidR="0072220C" w:rsidRPr="0065496F" w:rsidRDefault="0072220C" w:rsidP="0072220C">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DAEA42" w14:textId="54C1CC72" w:rsidR="0072220C" w:rsidRPr="0065496F" w:rsidRDefault="0072220C" w:rsidP="0072220C">
            <w:pPr>
              <w:rPr>
                <w:sz w:val="20"/>
                <w:szCs w:val="20"/>
              </w:rPr>
            </w:pPr>
          </w:p>
        </w:tc>
        <w:tc>
          <w:tcPr>
            <w:tcW w:w="522" w:type="pct"/>
            <w:tcBorders>
              <w:top w:val="single" w:sz="4" w:space="0" w:color="auto"/>
              <w:left w:val="single" w:sz="4" w:space="0" w:color="auto"/>
              <w:bottom w:val="single" w:sz="4" w:space="0" w:color="auto"/>
              <w:right w:val="single" w:sz="4" w:space="0" w:color="auto"/>
            </w:tcBorders>
          </w:tcPr>
          <w:p w14:paraId="4959DBC3" w14:textId="77777777" w:rsidR="0072220C" w:rsidRPr="0065496F" w:rsidRDefault="0072220C" w:rsidP="0072220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50B65D" w14:textId="77777777" w:rsidR="0072220C" w:rsidRPr="0065496F" w:rsidRDefault="0072220C" w:rsidP="0072220C">
            <w:pPr>
              <w:rPr>
                <w:sz w:val="20"/>
                <w:szCs w:val="20"/>
              </w:rPr>
            </w:pPr>
          </w:p>
        </w:tc>
      </w:tr>
      <w:tr w:rsidR="0072220C" w:rsidRPr="00C00499" w14:paraId="6A9F8430" w14:textId="77777777" w:rsidTr="007222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224A105" w14:textId="5B6D6AEA" w:rsidR="0072220C" w:rsidRPr="0072220C" w:rsidRDefault="0072220C" w:rsidP="0072220C">
            <w:pPr>
              <w:rPr>
                <w:b/>
                <w:sz w:val="20"/>
                <w:szCs w:val="20"/>
              </w:rPr>
            </w:pPr>
            <w:r w:rsidRPr="0072220C">
              <w:rPr>
                <w:b/>
                <w:sz w:val="20"/>
                <w:szCs w:val="20"/>
              </w:rPr>
              <w:t xml:space="preserve">Prosop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4233A7" w14:textId="77777777" w:rsidR="0072220C" w:rsidRPr="0065496F" w:rsidRDefault="0072220C" w:rsidP="0072220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C46AA8" w14:textId="77777777" w:rsidR="0072220C" w:rsidRPr="0065496F" w:rsidRDefault="0072220C" w:rsidP="0072220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3C7277" w14:textId="77777777" w:rsidR="0072220C" w:rsidRPr="0065496F" w:rsidRDefault="0072220C" w:rsidP="0072220C">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002B59" w14:textId="160F9738" w:rsidR="0072220C" w:rsidRPr="0065496F" w:rsidRDefault="0072220C" w:rsidP="0072220C">
            <w:pPr>
              <w:rPr>
                <w:sz w:val="20"/>
                <w:szCs w:val="20"/>
              </w:rPr>
            </w:pPr>
            <w:r w:rsidRPr="0072220C">
              <w:rPr>
                <w:sz w:val="20"/>
                <w:szCs w:val="20"/>
              </w:rPr>
              <w:t>Prosoape plușate din bumbac 100%, color (40x70) cm. Densitatea nu mai puțin de 397/457g/m2. Culoarea  se va concretiza cu  instituțiile</w:t>
            </w:r>
          </w:p>
        </w:tc>
        <w:tc>
          <w:tcPr>
            <w:tcW w:w="522" w:type="pct"/>
            <w:tcBorders>
              <w:top w:val="single" w:sz="4" w:space="0" w:color="auto"/>
              <w:left w:val="single" w:sz="4" w:space="0" w:color="auto"/>
              <w:bottom w:val="single" w:sz="4" w:space="0" w:color="auto"/>
              <w:right w:val="single" w:sz="4" w:space="0" w:color="auto"/>
            </w:tcBorders>
          </w:tcPr>
          <w:p w14:paraId="2D8BF9BB" w14:textId="77777777" w:rsidR="0072220C" w:rsidRPr="0065496F" w:rsidRDefault="0072220C" w:rsidP="0072220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F85346" w14:textId="77777777" w:rsidR="0072220C" w:rsidRPr="0065496F" w:rsidRDefault="0072220C" w:rsidP="0072220C">
            <w:pPr>
              <w:rPr>
                <w:sz w:val="20"/>
                <w:szCs w:val="20"/>
              </w:rPr>
            </w:pPr>
          </w:p>
        </w:tc>
      </w:tr>
      <w:tr w:rsidR="0072220C" w:rsidRPr="00C00499" w14:paraId="1F8005AB" w14:textId="77777777" w:rsidTr="007222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72220C" w:rsidRPr="0065496F" w:rsidRDefault="0072220C" w:rsidP="0072220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72220C" w:rsidRPr="0065496F" w:rsidRDefault="0072220C" w:rsidP="0072220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72220C" w:rsidRPr="0065496F" w:rsidRDefault="0072220C" w:rsidP="0072220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72220C" w:rsidRPr="0065496F" w:rsidRDefault="0072220C" w:rsidP="0072220C">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72220C" w:rsidRPr="0065496F" w:rsidRDefault="0072220C" w:rsidP="0072220C">
            <w:pPr>
              <w:rPr>
                <w:sz w:val="20"/>
                <w:szCs w:val="20"/>
              </w:rPr>
            </w:pPr>
          </w:p>
        </w:tc>
        <w:tc>
          <w:tcPr>
            <w:tcW w:w="522" w:type="pct"/>
            <w:tcBorders>
              <w:top w:val="single" w:sz="4" w:space="0" w:color="auto"/>
              <w:left w:val="single" w:sz="4" w:space="0" w:color="auto"/>
              <w:bottom w:val="single" w:sz="4" w:space="0" w:color="auto"/>
              <w:right w:val="single" w:sz="4" w:space="0" w:color="auto"/>
            </w:tcBorders>
          </w:tcPr>
          <w:p w14:paraId="589371CB" w14:textId="77777777" w:rsidR="0072220C" w:rsidRPr="0065496F" w:rsidRDefault="0072220C" w:rsidP="0072220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72220C" w:rsidRPr="0065496F" w:rsidRDefault="0072220C" w:rsidP="0072220C">
            <w:pPr>
              <w:rPr>
                <w:sz w:val="20"/>
                <w:szCs w:val="20"/>
              </w:rPr>
            </w:pPr>
          </w:p>
        </w:tc>
      </w:tr>
      <w:tr w:rsidR="0072220C"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72220C" w:rsidRPr="00C00499" w:rsidRDefault="0072220C" w:rsidP="0072220C">
            <w:pPr>
              <w:tabs>
                <w:tab w:val="left" w:pos="6120"/>
              </w:tabs>
            </w:pPr>
          </w:p>
          <w:p w14:paraId="26A48492" w14:textId="77777777" w:rsidR="0072220C" w:rsidRPr="00C00499" w:rsidRDefault="0072220C" w:rsidP="0072220C">
            <w:r w:rsidRPr="00C00499">
              <w:t>Semnat:_______________ Numele, Prenumele:_____________________________ În calitate de: ________________</w:t>
            </w:r>
          </w:p>
          <w:p w14:paraId="107E9089" w14:textId="754E13C4" w:rsidR="0072220C" w:rsidRPr="00C00499" w:rsidRDefault="0072220C" w:rsidP="0072220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72220C"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72220C" w:rsidRDefault="0072220C" w:rsidP="0072220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DC31A20" w14:textId="5CB036C1" w:rsidR="0072220C" w:rsidRDefault="0072220C" w:rsidP="0072220C">
                  <w:pPr>
                    <w:framePr w:hSpace="180" w:wrap="around" w:vAnchor="page" w:hAnchor="margin" w:y="347"/>
                    <w:rPr>
                      <w:noProof w:val="0"/>
                      <w:lang w:val="it-IT"/>
                    </w:rPr>
                  </w:pPr>
                </w:p>
                <w:p w14:paraId="473A47EC" w14:textId="08AF6DAA" w:rsidR="0072220C" w:rsidRDefault="0072220C" w:rsidP="0072220C">
                  <w:pPr>
                    <w:framePr w:hSpace="180" w:wrap="around" w:vAnchor="page" w:hAnchor="margin" w:y="347"/>
                    <w:jc w:val="right"/>
                    <w:rPr>
                      <w:noProof w:val="0"/>
                      <w:lang w:val="it-IT"/>
                    </w:rPr>
                  </w:pPr>
                </w:p>
                <w:p w14:paraId="4D0EC376" w14:textId="77777777" w:rsidR="0072220C" w:rsidRDefault="0072220C" w:rsidP="0072220C">
                  <w:pPr>
                    <w:framePr w:hSpace="180" w:wrap="around" w:vAnchor="page" w:hAnchor="margin" w:y="347"/>
                    <w:jc w:val="right"/>
                    <w:rPr>
                      <w:noProof w:val="0"/>
                      <w:lang w:val="it-IT"/>
                    </w:rPr>
                  </w:pPr>
                </w:p>
                <w:p w14:paraId="300EBE38" w14:textId="168318D1" w:rsidR="0072220C" w:rsidRPr="00DC35AC" w:rsidRDefault="0072220C" w:rsidP="0072220C">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72220C" w:rsidRPr="00D22624" w:rsidRDefault="0072220C" w:rsidP="0072220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01491B9" w14:textId="71E5D732" w:rsidR="0072220C" w:rsidRDefault="0072220C" w:rsidP="0072220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29B8FAFA" w14:textId="77777777" w:rsidR="0072220C" w:rsidRDefault="0072220C" w:rsidP="0072220C">
                  <w:pPr>
                    <w:pStyle w:val="Titlu2"/>
                    <w:framePr w:hSpace="180" w:wrap="around" w:vAnchor="page" w:hAnchor="margin" w:y="347"/>
                    <w:rPr>
                      <w:noProof w:val="0"/>
                      <w:lang w:val="it-IT"/>
                    </w:rPr>
                  </w:pPr>
                </w:p>
                <w:p w14:paraId="18FE8BE1" w14:textId="31587623" w:rsidR="0072220C" w:rsidRPr="00DC35AC" w:rsidRDefault="0072220C" w:rsidP="0072220C">
                  <w:pPr>
                    <w:pStyle w:val="Titlu2"/>
                    <w:framePr w:hSpace="180" w:wrap="around" w:vAnchor="page" w:hAnchor="margin" w:y="347"/>
                    <w:rPr>
                      <w:noProof w:val="0"/>
                      <w:sz w:val="24"/>
                      <w:lang w:val="it-IT"/>
                    </w:rPr>
                  </w:pPr>
                  <w:r w:rsidRPr="00DC35AC">
                    <w:rPr>
                      <w:noProof w:val="0"/>
                      <w:lang w:val="it-IT"/>
                    </w:rPr>
                    <w:lastRenderedPageBreak/>
                    <w:t>Specificații de preț</w:t>
                  </w:r>
                </w:p>
              </w:tc>
              <w:tc>
                <w:tcPr>
                  <w:tcW w:w="1249" w:type="dxa"/>
                  <w:gridSpan w:val="3"/>
                </w:tcPr>
                <w:p w14:paraId="69B9429A" w14:textId="77777777" w:rsidR="0072220C" w:rsidRPr="00C00499" w:rsidRDefault="0072220C" w:rsidP="0072220C">
                  <w:pPr>
                    <w:pStyle w:val="Titlu2"/>
                    <w:framePr w:hSpace="180" w:wrap="around" w:vAnchor="page" w:hAnchor="margin" w:y="347"/>
                    <w:jc w:val="right"/>
                    <w:rPr>
                      <w:b w:val="0"/>
                      <w:sz w:val="20"/>
                      <w:szCs w:val="20"/>
                      <w:lang w:val="en-US"/>
                    </w:rPr>
                  </w:pPr>
                </w:p>
              </w:tc>
            </w:tr>
            <w:tr w:rsidR="0072220C"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72220C" w:rsidRPr="00DC35AC" w:rsidRDefault="0072220C" w:rsidP="0072220C">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72220C" w:rsidRPr="00C00499" w:rsidRDefault="0072220C" w:rsidP="0072220C">
                  <w:pPr>
                    <w:framePr w:hSpace="180" w:wrap="around" w:vAnchor="page" w:hAnchor="margin" w:y="347"/>
                    <w:jc w:val="center"/>
                  </w:pPr>
                </w:p>
              </w:tc>
              <w:tc>
                <w:tcPr>
                  <w:tcW w:w="1249" w:type="dxa"/>
                  <w:gridSpan w:val="3"/>
                  <w:tcBorders>
                    <w:bottom w:val="single" w:sz="4" w:space="0" w:color="auto"/>
                  </w:tcBorders>
                </w:tcPr>
                <w:p w14:paraId="5732468A" w14:textId="77777777" w:rsidR="0072220C" w:rsidRPr="007C0C9D" w:rsidRDefault="0072220C" w:rsidP="0072220C">
                  <w:pPr>
                    <w:framePr w:hSpace="180" w:wrap="around" w:vAnchor="page" w:hAnchor="margin" w:y="347"/>
                    <w:jc w:val="both"/>
                    <w:rPr>
                      <w:i/>
                      <w:iCs/>
                    </w:rPr>
                  </w:pPr>
                </w:p>
              </w:tc>
            </w:tr>
            <w:tr w:rsidR="0072220C"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72220C" w:rsidRPr="00C00499" w:rsidRDefault="0072220C" w:rsidP="0072220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72220C" w:rsidRPr="00C00499" w:rsidRDefault="0072220C" w:rsidP="0072220C">
                  <w:pPr>
                    <w:framePr w:hSpace="180" w:wrap="around" w:vAnchor="page" w:hAnchor="margin" w:y="347"/>
                  </w:pPr>
                  <w:r w:rsidRPr="00C00499">
                    <w:t xml:space="preserve">Numărul </w:t>
                  </w:r>
                  <w:r>
                    <w:t xml:space="preserve"> procedurii de achiziție______________din_________</w:t>
                  </w:r>
                </w:p>
              </w:tc>
            </w:tr>
            <w:tr w:rsidR="0072220C"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72220C" w:rsidRDefault="0072220C" w:rsidP="0072220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72220C" w:rsidRPr="00C00499" w:rsidRDefault="0072220C" w:rsidP="0072220C">
                  <w:pPr>
                    <w:framePr w:hSpace="180" w:wrap="around" w:vAnchor="page" w:hAnchor="margin" w:y="347"/>
                  </w:pPr>
                  <w:r>
                    <w:t>Obiectul de achiziției</w:t>
                  </w:r>
                  <w:r w:rsidRPr="00C00499">
                    <w:t>:</w:t>
                  </w:r>
                  <w:r>
                    <w:t>______________</w:t>
                  </w:r>
                </w:p>
              </w:tc>
            </w:tr>
            <w:tr w:rsidR="0072220C" w:rsidRPr="00C00499" w14:paraId="45FCF0E7" w14:textId="77777777" w:rsidTr="00E36039">
              <w:trPr>
                <w:trHeight w:val="567"/>
              </w:trPr>
              <w:tc>
                <w:tcPr>
                  <w:tcW w:w="12309" w:type="dxa"/>
                  <w:gridSpan w:val="11"/>
                  <w:shd w:val="clear" w:color="auto" w:fill="auto"/>
                </w:tcPr>
                <w:p w14:paraId="65A004C9" w14:textId="77777777" w:rsidR="0072220C" w:rsidRPr="00C00499" w:rsidRDefault="0072220C" w:rsidP="0072220C">
                  <w:pPr>
                    <w:framePr w:hSpace="180" w:wrap="around" w:vAnchor="page" w:hAnchor="margin" w:y="347"/>
                  </w:pPr>
                </w:p>
              </w:tc>
              <w:tc>
                <w:tcPr>
                  <w:tcW w:w="1249" w:type="dxa"/>
                  <w:gridSpan w:val="3"/>
                </w:tcPr>
                <w:p w14:paraId="25A190B6" w14:textId="77777777" w:rsidR="0072220C" w:rsidRPr="00C00499" w:rsidRDefault="0072220C" w:rsidP="0072220C">
                  <w:pPr>
                    <w:framePr w:hSpace="180" w:wrap="around" w:vAnchor="page" w:hAnchor="margin" w:y="347"/>
                  </w:pPr>
                </w:p>
              </w:tc>
              <w:tc>
                <w:tcPr>
                  <w:tcW w:w="2001" w:type="dxa"/>
                  <w:gridSpan w:val="7"/>
                </w:tcPr>
                <w:p w14:paraId="46E478D9" w14:textId="36924D05" w:rsidR="0072220C" w:rsidRPr="00C00499" w:rsidRDefault="0072220C" w:rsidP="0072220C">
                  <w:pPr>
                    <w:framePr w:hSpace="180" w:wrap="around" w:vAnchor="page" w:hAnchor="margin" w:y="347"/>
                  </w:pPr>
                </w:p>
              </w:tc>
            </w:tr>
            <w:tr w:rsidR="0072220C"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2220C" w:rsidRPr="0028367D" w:rsidRDefault="0072220C" w:rsidP="0072220C">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72220C" w:rsidRPr="0028367D" w:rsidRDefault="0072220C" w:rsidP="0072220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2220C" w:rsidRPr="0028367D" w:rsidRDefault="0072220C" w:rsidP="0072220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72220C" w:rsidRPr="0028367D" w:rsidRDefault="0072220C" w:rsidP="0072220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2220C" w:rsidRPr="0028367D" w:rsidRDefault="0072220C" w:rsidP="0072220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2220C" w:rsidRPr="0028367D" w:rsidRDefault="0072220C" w:rsidP="0072220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2220C" w:rsidRPr="0028367D" w:rsidRDefault="0072220C" w:rsidP="0072220C">
                  <w:pPr>
                    <w:framePr w:hSpace="180" w:wrap="around" w:vAnchor="page" w:hAnchor="margin" w:y="347"/>
                    <w:jc w:val="center"/>
                    <w:rPr>
                      <w:b/>
                      <w:sz w:val="20"/>
                    </w:rPr>
                  </w:pPr>
                  <w:r w:rsidRPr="0028367D">
                    <w:rPr>
                      <w:b/>
                      <w:sz w:val="20"/>
                    </w:rPr>
                    <w:t>Suma</w:t>
                  </w:r>
                </w:p>
                <w:p w14:paraId="241DE82A" w14:textId="77777777" w:rsidR="0072220C" w:rsidRPr="0028367D" w:rsidRDefault="0072220C" w:rsidP="0072220C">
                  <w:pPr>
                    <w:framePr w:hSpace="180" w:wrap="around" w:vAnchor="page" w:hAnchor="margin" w:y="347"/>
                    <w:jc w:val="center"/>
                    <w:rPr>
                      <w:b/>
                      <w:sz w:val="20"/>
                    </w:rPr>
                  </w:pPr>
                  <w:r w:rsidRPr="0028367D">
                    <w:rPr>
                      <w:b/>
                      <w:sz w:val="20"/>
                    </w:rPr>
                    <w:t>fără</w:t>
                  </w:r>
                </w:p>
                <w:p w14:paraId="2A606634" w14:textId="77777777" w:rsidR="0072220C" w:rsidRPr="0028367D" w:rsidRDefault="0072220C" w:rsidP="0072220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2220C" w:rsidRPr="0028367D" w:rsidRDefault="0072220C" w:rsidP="0072220C">
                  <w:pPr>
                    <w:framePr w:hSpace="180" w:wrap="around" w:vAnchor="page" w:hAnchor="margin" w:y="347"/>
                    <w:jc w:val="center"/>
                    <w:rPr>
                      <w:b/>
                      <w:sz w:val="20"/>
                    </w:rPr>
                  </w:pPr>
                  <w:r w:rsidRPr="0028367D">
                    <w:rPr>
                      <w:b/>
                      <w:sz w:val="20"/>
                    </w:rPr>
                    <w:t>Suma</w:t>
                  </w:r>
                </w:p>
                <w:p w14:paraId="0D6E9C91" w14:textId="77777777" w:rsidR="0072220C" w:rsidRPr="0028367D" w:rsidRDefault="0072220C" w:rsidP="0072220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72220C" w:rsidRPr="0028367D" w:rsidRDefault="0072220C" w:rsidP="0072220C">
                  <w:pPr>
                    <w:framePr w:hSpace="180" w:wrap="around" w:vAnchor="page" w:hAnchor="margin" w:y="347"/>
                    <w:jc w:val="center"/>
                    <w:rPr>
                      <w:b/>
                      <w:sz w:val="20"/>
                      <w:szCs w:val="28"/>
                    </w:rPr>
                  </w:pPr>
                  <w:r w:rsidRPr="0028367D">
                    <w:rPr>
                      <w:b/>
                      <w:sz w:val="20"/>
                      <w:szCs w:val="28"/>
                    </w:rPr>
                    <w:t xml:space="preserve">Termenul de </w:t>
                  </w:r>
                </w:p>
                <w:p w14:paraId="2AC50929" w14:textId="09F41CD1" w:rsidR="0072220C" w:rsidRPr="0028367D" w:rsidRDefault="0072220C" w:rsidP="0072220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72220C" w:rsidRPr="006C1FA2" w:rsidRDefault="0072220C" w:rsidP="0072220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72220C" w:rsidRDefault="0072220C" w:rsidP="0072220C">
                  <w:pPr>
                    <w:framePr w:hSpace="180" w:wrap="around" w:vAnchor="page" w:hAnchor="margin" w:y="347"/>
                    <w:jc w:val="center"/>
                    <w:rPr>
                      <w:b/>
                      <w:sz w:val="20"/>
                      <w:szCs w:val="28"/>
                    </w:rPr>
                  </w:pPr>
                  <w:r>
                    <w:rPr>
                      <w:b/>
                      <w:sz w:val="20"/>
                      <w:szCs w:val="28"/>
                    </w:rPr>
                    <w:t>Discount</w:t>
                  </w:r>
                </w:p>
                <w:p w14:paraId="2B27F9A0" w14:textId="11148C43" w:rsidR="0072220C" w:rsidRPr="0028367D" w:rsidRDefault="0072220C" w:rsidP="0072220C">
                  <w:pPr>
                    <w:framePr w:hSpace="180" w:wrap="around" w:vAnchor="page" w:hAnchor="margin" w:y="347"/>
                    <w:jc w:val="center"/>
                    <w:rPr>
                      <w:b/>
                      <w:sz w:val="20"/>
                      <w:szCs w:val="28"/>
                    </w:rPr>
                  </w:pPr>
                  <w:r>
                    <w:rPr>
                      <w:b/>
                      <w:sz w:val="20"/>
                      <w:szCs w:val="28"/>
                    </w:rPr>
                    <w:t>%</w:t>
                  </w:r>
                </w:p>
              </w:tc>
            </w:tr>
            <w:tr w:rsidR="0072220C"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2220C" w:rsidRPr="0028367D" w:rsidRDefault="0072220C" w:rsidP="0072220C">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2220C" w:rsidRPr="0028367D" w:rsidRDefault="0072220C" w:rsidP="0072220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2220C" w:rsidRPr="0028367D" w:rsidRDefault="0072220C" w:rsidP="0072220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2220C" w:rsidRPr="0028367D" w:rsidRDefault="0072220C" w:rsidP="0072220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2220C" w:rsidRPr="0028367D" w:rsidRDefault="0072220C" w:rsidP="0072220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2220C" w:rsidRPr="0028367D" w:rsidRDefault="0072220C" w:rsidP="0072220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2220C" w:rsidRPr="0028367D" w:rsidRDefault="0072220C" w:rsidP="0072220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2220C" w:rsidRPr="0028367D" w:rsidRDefault="0072220C" w:rsidP="0072220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72220C" w:rsidRPr="0028367D" w:rsidRDefault="0072220C" w:rsidP="0072220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72220C" w:rsidRPr="006C1FA2" w:rsidRDefault="0072220C" w:rsidP="0072220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72220C" w:rsidRDefault="0072220C" w:rsidP="0072220C">
                  <w:pPr>
                    <w:framePr w:hSpace="180" w:wrap="around" w:vAnchor="page" w:hAnchor="margin" w:y="347"/>
                    <w:jc w:val="center"/>
                    <w:rPr>
                      <w:sz w:val="20"/>
                    </w:rPr>
                  </w:pPr>
                  <w:r>
                    <w:rPr>
                      <w:sz w:val="20"/>
                    </w:rPr>
                    <w:t>11</w:t>
                  </w:r>
                </w:p>
              </w:tc>
            </w:tr>
            <w:tr w:rsidR="0072220C"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72220C" w:rsidRPr="0028367D" w:rsidRDefault="0072220C" w:rsidP="0072220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72220C" w:rsidRPr="0028367D" w:rsidRDefault="0072220C" w:rsidP="0072220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72220C" w:rsidRPr="0028367D" w:rsidRDefault="0072220C" w:rsidP="0072220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72220C" w:rsidRPr="0028367D" w:rsidRDefault="0072220C" w:rsidP="0072220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2220C" w:rsidRPr="0028367D" w:rsidRDefault="0072220C" w:rsidP="0072220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2220C" w:rsidRPr="0028367D" w:rsidRDefault="0072220C" w:rsidP="0072220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2220C" w:rsidRPr="0028367D" w:rsidRDefault="0072220C" w:rsidP="0072220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2220C" w:rsidRPr="0028367D" w:rsidRDefault="0072220C" w:rsidP="0072220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72220C" w:rsidRPr="0028367D" w:rsidRDefault="0072220C" w:rsidP="0072220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72220C" w:rsidRPr="006C1FA2" w:rsidRDefault="0072220C" w:rsidP="0072220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72220C" w:rsidRPr="006C1FA2" w:rsidRDefault="0072220C" w:rsidP="0072220C">
                  <w:pPr>
                    <w:framePr w:hSpace="180" w:wrap="around" w:vAnchor="page" w:hAnchor="margin" w:y="347"/>
                    <w:rPr>
                      <w:sz w:val="20"/>
                    </w:rPr>
                  </w:pPr>
                </w:p>
              </w:tc>
            </w:tr>
            <w:tr w:rsidR="0072220C" w:rsidRPr="006C1FA2" w14:paraId="56D8FCA7" w14:textId="77777777" w:rsidTr="0018582C">
              <w:trPr>
                <w:gridAfter w:val="2"/>
                <w:wAfter w:w="487" w:type="dxa"/>
                <w:trHeight w:val="397"/>
              </w:trPr>
              <w:tc>
                <w:tcPr>
                  <w:tcW w:w="951" w:type="dxa"/>
                  <w:vMerge w:val="restart"/>
                  <w:tcBorders>
                    <w:top w:val="single" w:sz="4" w:space="0" w:color="auto"/>
                    <w:left w:val="single" w:sz="4" w:space="0" w:color="auto"/>
                    <w:right w:val="single" w:sz="4" w:space="0" w:color="auto"/>
                  </w:tcBorders>
                  <w:shd w:val="clear" w:color="auto" w:fill="auto"/>
                  <w:vAlign w:val="center"/>
                </w:tcPr>
                <w:p w14:paraId="5B724360" w14:textId="627FC4C4" w:rsidR="0072220C" w:rsidRPr="0028367D" w:rsidRDefault="0072220C" w:rsidP="0072220C">
                  <w:pPr>
                    <w:framePr w:hSpace="180" w:wrap="around" w:vAnchor="page" w:hAnchor="margin" w:y="347"/>
                    <w:rPr>
                      <w:sz w:val="20"/>
                    </w:rPr>
                  </w:pPr>
                  <w:r w:rsidRPr="0072220C">
                    <w:rPr>
                      <w:noProof w:val="0"/>
                      <w:color w:val="000000"/>
                      <w:sz w:val="16"/>
                      <w:szCs w:val="16"/>
                      <w:lang w:val="en-GB" w:eastAsia="ru-RU"/>
                    </w:rPr>
                    <w:t>39500000-7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8F96A3" w14:textId="4FE7BD85" w:rsidR="0072220C" w:rsidRDefault="0072220C" w:rsidP="0072220C">
                  <w:pPr>
                    <w:framePr w:hSpace="180" w:wrap="around" w:vAnchor="page" w:hAnchor="margin" w:y="347"/>
                    <w:rPr>
                      <w:b/>
                      <w:sz w:val="20"/>
                    </w:rPr>
                  </w:pPr>
                  <w:r>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92C01C" w14:textId="77777777" w:rsidR="0072220C" w:rsidRPr="0028367D" w:rsidRDefault="0072220C" w:rsidP="0072220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E0C44B" w14:textId="77777777" w:rsidR="0072220C" w:rsidRPr="0028367D" w:rsidRDefault="0072220C" w:rsidP="0072220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D74E15" w14:textId="77777777" w:rsidR="0072220C" w:rsidRPr="0028367D" w:rsidRDefault="0072220C" w:rsidP="0072220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DB577D" w14:textId="77777777" w:rsidR="0072220C" w:rsidRPr="0028367D" w:rsidRDefault="0072220C" w:rsidP="0072220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B84AC6" w14:textId="77777777" w:rsidR="0072220C" w:rsidRPr="0028367D" w:rsidRDefault="0072220C" w:rsidP="0072220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196B37" w14:textId="77777777" w:rsidR="0072220C" w:rsidRPr="0028367D" w:rsidRDefault="0072220C" w:rsidP="0072220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32FC4A" w14:textId="77777777" w:rsidR="0072220C" w:rsidRPr="0028367D" w:rsidRDefault="0072220C" w:rsidP="0072220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E057E84" w14:textId="77777777" w:rsidR="0072220C" w:rsidRPr="006C1FA2" w:rsidRDefault="0072220C" w:rsidP="0072220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3D393C7" w14:textId="77777777" w:rsidR="0072220C" w:rsidRPr="006C1FA2" w:rsidRDefault="0072220C" w:rsidP="0072220C">
                  <w:pPr>
                    <w:framePr w:hSpace="180" w:wrap="around" w:vAnchor="page" w:hAnchor="margin" w:y="347"/>
                    <w:rPr>
                      <w:sz w:val="20"/>
                    </w:rPr>
                  </w:pPr>
                </w:p>
              </w:tc>
            </w:tr>
            <w:tr w:rsidR="0072220C" w:rsidRPr="006C1FA2" w14:paraId="172B39C9" w14:textId="77777777" w:rsidTr="0018582C">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D83375D" w14:textId="77777777" w:rsidR="0072220C" w:rsidRPr="0028367D" w:rsidRDefault="0072220C" w:rsidP="0072220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D87ED" w14:textId="77777777" w:rsidR="0072220C" w:rsidRPr="0072220C" w:rsidRDefault="0072220C" w:rsidP="0072220C">
                  <w:pPr>
                    <w:framePr w:hSpace="180" w:wrap="around" w:vAnchor="page" w:hAnchor="margin" w:y="347"/>
                    <w:ind w:left="-57" w:right="-57"/>
                    <w:rPr>
                      <w:b/>
                      <w:noProof w:val="0"/>
                      <w:color w:val="000000"/>
                      <w:sz w:val="18"/>
                      <w:szCs w:val="18"/>
                      <w:lang w:val="en-US" w:eastAsia="ru-RU"/>
                    </w:rPr>
                  </w:pPr>
                  <w:r w:rsidRPr="0072220C">
                    <w:rPr>
                      <w:b/>
                      <w:noProof w:val="0"/>
                      <w:color w:val="000000"/>
                      <w:sz w:val="18"/>
                      <w:szCs w:val="18"/>
                      <w:lang w:val="en-US" w:eastAsia="ru-RU"/>
                    </w:rPr>
                    <w:t xml:space="preserve">Set </w:t>
                  </w:r>
                </w:p>
                <w:p w14:paraId="1DEFA3F5" w14:textId="55F44E43" w:rsidR="0072220C" w:rsidRDefault="0072220C" w:rsidP="0072220C">
                  <w:pPr>
                    <w:framePr w:hSpace="180" w:wrap="around" w:vAnchor="page" w:hAnchor="margin" w:y="347"/>
                    <w:rPr>
                      <w:b/>
                      <w:sz w:val="20"/>
                    </w:rPr>
                  </w:pPr>
                  <w:r w:rsidRPr="0072220C">
                    <w:rPr>
                      <w:b/>
                      <w:noProof w:val="0"/>
                      <w:color w:val="000000"/>
                      <w:sz w:val="18"/>
                      <w:szCs w:val="18"/>
                      <w:lang w:val="en-US" w:eastAsia="ru-RU"/>
                    </w:rPr>
                    <w:t>Lenjerie de pat pentru copii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71B830" w14:textId="0ECAF16C" w:rsidR="0072220C" w:rsidRPr="0028367D" w:rsidRDefault="0072220C" w:rsidP="0072220C">
                  <w:pPr>
                    <w:framePr w:hSpace="180" w:wrap="around" w:vAnchor="page" w:hAnchor="margin" w:y="347"/>
                    <w:rPr>
                      <w:sz w:val="20"/>
                    </w:rPr>
                  </w:pPr>
                  <w:r>
                    <w:rPr>
                      <w:sz w:val="20"/>
                    </w:rPr>
                    <w:t xml:space="preserve">Set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B3B62B" w14:textId="6064615C" w:rsidR="0072220C" w:rsidRPr="0028367D" w:rsidRDefault="0072220C" w:rsidP="0072220C">
                  <w:pPr>
                    <w:framePr w:hSpace="180" w:wrap="around" w:vAnchor="page" w:hAnchor="margin" w:y="347"/>
                    <w:rPr>
                      <w:sz w:val="20"/>
                    </w:rPr>
                  </w:pPr>
                  <w:r>
                    <w:rPr>
                      <w:sz w:val="20"/>
                    </w:rPr>
                    <w:t>1240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607A52" w14:textId="77777777" w:rsidR="0072220C" w:rsidRPr="0028367D" w:rsidRDefault="0072220C" w:rsidP="0072220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416871" w14:textId="77777777" w:rsidR="0072220C" w:rsidRPr="0028367D" w:rsidRDefault="0072220C" w:rsidP="0072220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5089EC" w14:textId="77777777" w:rsidR="0072220C" w:rsidRPr="0028367D" w:rsidRDefault="0072220C" w:rsidP="0072220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C7F886" w14:textId="77777777" w:rsidR="0072220C" w:rsidRPr="0028367D" w:rsidRDefault="0072220C" w:rsidP="0072220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962C0E" w14:textId="77777777" w:rsidR="0072220C" w:rsidRPr="0028367D" w:rsidRDefault="0072220C" w:rsidP="0072220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D250D32" w14:textId="77777777" w:rsidR="0072220C" w:rsidRPr="006C1FA2" w:rsidRDefault="0072220C" w:rsidP="0072220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781786" w14:textId="77777777" w:rsidR="0072220C" w:rsidRPr="006C1FA2" w:rsidRDefault="0072220C" w:rsidP="0072220C">
                  <w:pPr>
                    <w:framePr w:hSpace="180" w:wrap="around" w:vAnchor="page" w:hAnchor="margin" w:y="347"/>
                    <w:rPr>
                      <w:sz w:val="20"/>
                    </w:rPr>
                  </w:pPr>
                </w:p>
              </w:tc>
            </w:tr>
            <w:tr w:rsidR="0072220C" w:rsidRPr="006C1FA2" w14:paraId="62048E62" w14:textId="68DB7D2F" w:rsidTr="0018582C">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56CFAA06" w14:textId="64C210C6" w:rsidR="0072220C" w:rsidRPr="0028367D" w:rsidRDefault="0072220C" w:rsidP="0072220C">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186B3EE7" w:rsidR="0072220C" w:rsidRPr="00FD2ED1" w:rsidRDefault="0072220C" w:rsidP="0072220C">
                  <w:pPr>
                    <w:framePr w:hSpace="180" w:wrap="around" w:vAnchor="page" w:hAnchor="margin" w:y="347"/>
                    <w:rPr>
                      <w:b/>
                      <w:sz w:val="20"/>
                    </w:rPr>
                  </w:pPr>
                  <w:r>
                    <w:rPr>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4ECA41E" w:rsidR="0072220C" w:rsidRPr="0028367D" w:rsidRDefault="0072220C" w:rsidP="0072220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5A561EE9" w:rsidR="0072220C" w:rsidRPr="0028367D" w:rsidRDefault="0072220C" w:rsidP="0072220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2220C" w:rsidRPr="0028367D" w:rsidRDefault="0072220C" w:rsidP="0072220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2220C" w:rsidRPr="0028367D" w:rsidRDefault="0072220C" w:rsidP="0072220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2220C" w:rsidRPr="0028367D" w:rsidRDefault="0072220C" w:rsidP="0072220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2220C" w:rsidRPr="0028367D" w:rsidRDefault="0072220C" w:rsidP="0072220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72220C" w:rsidRPr="0028367D" w:rsidRDefault="0072220C" w:rsidP="0072220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72220C" w:rsidRPr="006C1FA2" w:rsidRDefault="0072220C" w:rsidP="0072220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72220C" w:rsidRPr="006C1FA2" w:rsidRDefault="0072220C" w:rsidP="0072220C">
                  <w:pPr>
                    <w:framePr w:hSpace="180" w:wrap="around" w:vAnchor="page" w:hAnchor="margin" w:y="347"/>
                    <w:rPr>
                      <w:sz w:val="20"/>
                    </w:rPr>
                  </w:pPr>
                </w:p>
              </w:tc>
            </w:tr>
            <w:tr w:rsidR="0072220C" w:rsidRPr="006C1FA2" w14:paraId="42F000D1" w14:textId="77777777" w:rsidTr="0016331D">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7FC7B4C7" w14:textId="1FD49125" w:rsidR="0072220C" w:rsidRPr="0028367D" w:rsidRDefault="0072220C" w:rsidP="0072220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B6F37D8" w14:textId="6558E03C" w:rsidR="0072220C" w:rsidRPr="0028367D" w:rsidRDefault="0072220C" w:rsidP="0072220C">
                  <w:pPr>
                    <w:framePr w:hSpace="180" w:wrap="around" w:vAnchor="page" w:hAnchor="margin" w:y="347"/>
                    <w:rPr>
                      <w:sz w:val="20"/>
                    </w:rPr>
                  </w:pPr>
                  <w:r w:rsidRPr="0072220C">
                    <w:rPr>
                      <w:b/>
                      <w:noProof w:val="0"/>
                      <w:color w:val="000000"/>
                      <w:sz w:val="18"/>
                      <w:szCs w:val="18"/>
                      <w:lang w:val="pt-BR" w:eastAsia="ru-RU"/>
                    </w:rPr>
                    <w:t>Plapumă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BE358E" w14:textId="04AA59EF" w:rsidR="0072220C" w:rsidRPr="0028367D" w:rsidRDefault="0072220C" w:rsidP="0072220C">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196B7D" w14:textId="062C5AB2" w:rsidR="0072220C" w:rsidRPr="0028367D" w:rsidRDefault="0072220C" w:rsidP="0072220C">
                  <w:pPr>
                    <w:framePr w:hSpace="180" w:wrap="around" w:vAnchor="page" w:hAnchor="margin" w:y="347"/>
                    <w:rPr>
                      <w:sz w:val="20"/>
                    </w:rPr>
                  </w:pPr>
                  <w:r>
                    <w:rPr>
                      <w:sz w:val="20"/>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3D91A0" w14:textId="495C4383" w:rsidR="0072220C" w:rsidRPr="0028367D" w:rsidRDefault="0072220C" w:rsidP="0072220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085A4D" w14:textId="77777777" w:rsidR="0072220C" w:rsidRPr="0028367D" w:rsidRDefault="0072220C" w:rsidP="0072220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7D1823" w14:textId="0565D4E2" w:rsidR="0072220C" w:rsidRPr="0028367D" w:rsidRDefault="0072220C" w:rsidP="0072220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13BA3A" w14:textId="77777777" w:rsidR="0072220C" w:rsidRPr="0028367D" w:rsidRDefault="0072220C" w:rsidP="0072220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DC0FCD" w14:textId="5D46EFAE" w:rsidR="0072220C" w:rsidRPr="0028367D" w:rsidRDefault="0072220C" w:rsidP="0072220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056DEF2" w14:textId="77777777" w:rsidR="0072220C" w:rsidRPr="006C1FA2" w:rsidRDefault="0072220C" w:rsidP="0072220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B3E1F3" w14:textId="77777777" w:rsidR="0072220C" w:rsidRPr="006C1FA2" w:rsidRDefault="0072220C" w:rsidP="0072220C">
                  <w:pPr>
                    <w:framePr w:hSpace="180" w:wrap="around" w:vAnchor="page" w:hAnchor="margin" w:y="347"/>
                    <w:rPr>
                      <w:sz w:val="20"/>
                    </w:rPr>
                  </w:pPr>
                </w:p>
              </w:tc>
            </w:tr>
            <w:tr w:rsidR="0072220C" w:rsidRPr="006C1FA2" w14:paraId="0827EA8A" w14:textId="77777777" w:rsidTr="002B01F8">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DDE5E58" w14:textId="77777777" w:rsidR="0072220C" w:rsidRPr="0028367D" w:rsidRDefault="0072220C" w:rsidP="0072220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D62D56" w14:textId="1D9F401B" w:rsidR="0072220C" w:rsidRPr="00427924" w:rsidRDefault="0072220C" w:rsidP="0072220C">
                  <w:pPr>
                    <w:framePr w:hSpace="180" w:wrap="around" w:vAnchor="page" w:hAnchor="margin" w:y="347"/>
                    <w:rPr>
                      <w:sz w:val="20"/>
                    </w:rPr>
                  </w:pPr>
                  <w:r w:rsidRPr="0072220C">
                    <w:rPr>
                      <w:b/>
                      <w:noProof w:val="0"/>
                      <w:color w:val="000000"/>
                      <w:sz w:val="18"/>
                      <w:szCs w:val="18"/>
                      <w:lang w:val="pt-BR" w:eastAsia="ru-RU"/>
                    </w:rPr>
                    <w:t>Cuvertură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960E24" w14:textId="5E575A40" w:rsidR="0072220C" w:rsidRPr="0028367D" w:rsidRDefault="0072220C" w:rsidP="0072220C">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4A94303" w14:textId="42044B93" w:rsidR="0072220C" w:rsidRDefault="0072220C" w:rsidP="0072220C">
                  <w:pPr>
                    <w:framePr w:hSpace="180" w:wrap="around" w:vAnchor="page" w:hAnchor="margin" w:y="347"/>
                    <w:rPr>
                      <w:sz w:val="20"/>
                    </w:rPr>
                  </w:pPr>
                  <w:r>
                    <w:rPr>
                      <w:sz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7C8BF4" w14:textId="77777777" w:rsidR="0072220C" w:rsidRPr="0028367D" w:rsidRDefault="0072220C" w:rsidP="0072220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11DC85" w14:textId="77777777" w:rsidR="0072220C" w:rsidRPr="0028367D" w:rsidRDefault="0072220C" w:rsidP="0072220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459BBA" w14:textId="77777777" w:rsidR="0072220C" w:rsidRPr="0028367D" w:rsidRDefault="0072220C" w:rsidP="0072220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741E5E" w14:textId="77777777" w:rsidR="0072220C" w:rsidRPr="0028367D" w:rsidRDefault="0072220C" w:rsidP="0072220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BDAFED" w14:textId="77777777" w:rsidR="0072220C" w:rsidRPr="0028367D" w:rsidRDefault="0072220C" w:rsidP="0072220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F12DE48" w14:textId="77777777" w:rsidR="0072220C" w:rsidRPr="006C1FA2" w:rsidRDefault="0072220C" w:rsidP="0072220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E63910" w14:textId="77777777" w:rsidR="0072220C" w:rsidRPr="006C1FA2" w:rsidRDefault="0072220C" w:rsidP="0072220C">
                  <w:pPr>
                    <w:framePr w:hSpace="180" w:wrap="around" w:vAnchor="page" w:hAnchor="margin" w:y="347"/>
                    <w:rPr>
                      <w:sz w:val="20"/>
                    </w:rPr>
                  </w:pPr>
                </w:p>
              </w:tc>
            </w:tr>
            <w:tr w:rsidR="0072220C" w:rsidRPr="006C1FA2" w14:paraId="6D7CB86F" w14:textId="77777777" w:rsidTr="0018582C">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C5C2E17" w14:textId="77777777" w:rsidR="0072220C" w:rsidRPr="0028367D" w:rsidRDefault="0072220C" w:rsidP="0072220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760EBDE" w14:textId="016B0B47" w:rsidR="0072220C" w:rsidRPr="00FD2ED1" w:rsidRDefault="0072220C" w:rsidP="0072220C">
                  <w:pPr>
                    <w:framePr w:hSpace="180" w:wrap="around" w:vAnchor="page" w:hAnchor="margin" w:y="347"/>
                    <w:rPr>
                      <w:b/>
                      <w:sz w:val="20"/>
                      <w:lang w:val="en-US"/>
                    </w:rPr>
                  </w:pPr>
                  <w:r>
                    <w:rPr>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45705F" w14:textId="260260F8" w:rsidR="0072220C" w:rsidRPr="0028367D" w:rsidRDefault="0072220C" w:rsidP="0072220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F4ECB7" w14:textId="7BFCA2E7" w:rsidR="0072220C" w:rsidRPr="0028367D" w:rsidRDefault="0072220C" w:rsidP="0072220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29FA3A" w14:textId="77777777" w:rsidR="0072220C" w:rsidRPr="0028367D" w:rsidRDefault="0072220C" w:rsidP="0072220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71636E" w14:textId="77777777" w:rsidR="0072220C" w:rsidRPr="0028367D" w:rsidRDefault="0072220C" w:rsidP="0072220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003D12" w14:textId="77777777" w:rsidR="0072220C" w:rsidRPr="0028367D" w:rsidRDefault="0072220C" w:rsidP="0072220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33814E" w14:textId="77777777" w:rsidR="0072220C" w:rsidRPr="0028367D" w:rsidRDefault="0072220C" w:rsidP="0072220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F455CA" w14:textId="77777777" w:rsidR="0072220C" w:rsidRPr="0028367D" w:rsidRDefault="0072220C" w:rsidP="0072220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98C1905" w14:textId="77777777" w:rsidR="0072220C" w:rsidRPr="006C1FA2" w:rsidRDefault="0072220C" w:rsidP="0072220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A8D193" w14:textId="77777777" w:rsidR="0072220C" w:rsidRPr="006C1FA2" w:rsidRDefault="0072220C" w:rsidP="0072220C">
                  <w:pPr>
                    <w:framePr w:hSpace="180" w:wrap="around" w:vAnchor="page" w:hAnchor="margin" w:y="347"/>
                    <w:rPr>
                      <w:sz w:val="20"/>
                    </w:rPr>
                  </w:pPr>
                </w:p>
              </w:tc>
            </w:tr>
            <w:tr w:rsidR="0072220C" w:rsidRPr="006C1FA2" w14:paraId="6552B62F" w14:textId="77777777" w:rsidTr="0018582C">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4BC77D4" w14:textId="77777777" w:rsidR="0072220C" w:rsidRPr="0028367D" w:rsidRDefault="0072220C" w:rsidP="0072220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D4DE372" w14:textId="029C5081" w:rsidR="0072220C" w:rsidRPr="00BA1906" w:rsidRDefault="0072220C" w:rsidP="0072220C">
                  <w:pPr>
                    <w:framePr w:hSpace="180" w:wrap="around" w:vAnchor="page" w:hAnchor="margin" w:y="347"/>
                    <w:rPr>
                      <w:b/>
                      <w:sz w:val="20"/>
                    </w:rPr>
                  </w:pPr>
                  <w:r w:rsidRPr="0072220C">
                    <w:rPr>
                      <w:b/>
                      <w:sz w:val="20"/>
                      <w:szCs w:val="20"/>
                    </w:rPr>
                    <w:t>Pernă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1B67AE" w14:textId="08F123CF" w:rsidR="0072220C" w:rsidRPr="0028367D" w:rsidRDefault="0072220C" w:rsidP="0072220C">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653AD4" w14:textId="62A5D4C0" w:rsidR="0072220C" w:rsidRPr="0028367D" w:rsidRDefault="0072220C" w:rsidP="0072220C">
                  <w:pPr>
                    <w:framePr w:hSpace="180" w:wrap="around" w:vAnchor="page" w:hAnchor="margin" w:y="347"/>
                    <w:rPr>
                      <w:sz w:val="20"/>
                    </w:rPr>
                  </w:pPr>
                  <w:r>
                    <w:rPr>
                      <w:sz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8EAED6" w14:textId="77777777" w:rsidR="0072220C" w:rsidRPr="0028367D" w:rsidRDefault="0072220C" w:rsidP="0072220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D5F6B8" w14:textId="77777777" w:rsidR="0072220C" w:rsidRPr="0028367D" w:rsidRDefault="0072220C" w:rsidP="0072220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66ECC6" w14:textId="77777777" w:rsidR="0072220C" w:rsidRPr="0028367D" w:rsidRDefault="0072220C" w:rsidP="0072220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96528E" w14:textId="77777777" w:rsidR="0072220C" w:rsidRPr="0028367D" w:rsidRDefault="0072220C" w:rsidP="0072220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E9D746" w14:textId="77777777" w:rsidR="0072220C" w:rsidRPr="0028367D" w:rsidRDefault="0072220C" w:rsidP="0072220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8F4490E" w14:textId="77777777" w:rsidR="0072220C" w:rsidRPr="006C1FA2" w:rsidRDefault="0072220C" w:rsidP="0072220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A399DD" w14:textId="77777777" w:rsidR="0072220C" w:rsidRPr="006C1FA2" w:rsidRDefault="0072220C" w:rsidP="0072220C">
                  <w:pPr>
                    <w:framePr w:hSpace="180" w:wrap="around" w:vAnchor="page" w:hAnchor="margin" w:y="347"/>
                    <w:rPr>
                      <w:sz w:val="20"/>
                    </w:rPr>
                  </w:pPr>
                </w:p>
              </w:tc>
            </w:tr>
            <w:tr w:rsidR="0072220C" w:rsidRPr="006C1FA2" w14:paraId="79B535D4" w14:textId="77777777" w:rsidTr="0072220C">
              <w:trPr>
                <w:gridAfter w:val="2"/>
                <w:wAfter w:w="487" w:type="dxa"/>
                <w:cantSplit/>
                <w:trHeight w:val="394"/>
              </w:trPr>
              <w:tc>
                <w:tcPr>
                  <w:tcW w:w="951" w:type="dxa"/>
                  <w:vMerge/>
                  <w:tcBorders>
                    <w:left w:val="single" w:sz="4" w:space="0" w:color="auto"/>
                    <w:right w:val="single" w:sz="4" w:space="0" w:color="auto"/>
                  </w:tcBorders>
                  <w:shd w:val="clear" w:color="auto" w:fill="auto"/>
                  <w:textDirection w:val="btLr"/>
                  <w:vAlign w:val="center"/>
                </w:tcPr>
                <w:p w14:paraId="6EB74A50" w14:textId="040A662F" w:rsidR="0072220C" w:rsidRPr="0028367D" w:rsidRDefault="0072220C" w:rsidP="0072220C">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8AADB4C" w14:textId="41C910B3" w:rsidR="0072220C" w:rsidRPr="0028367D" w:rsidRDefault="0072220C" w:rsidP="0072220C">
                  <w:pPr>
                    <w:framePr w:hSpace="180" w:wrap="around" w:vAnchor="page" w:hAnchor="margin" w:y="347"/>
                    <w:rPr>
                      <w:sz w:val="20"/>
                    </w:rPr>
                  </w:pPr>
                  <w:r>
                    <w:rPr>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ABAC62" w14:textId="1F9CAFBE" w:rsidR="0072220C" w:rsidRDefault="0072220C" w:rsidP="0072220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00E0CD" w14:textId="444ED70C" w:rsidR="0072220C" w:rsidRDefault="0072220C" w:rsidP="0072220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BCF0F6" w14:textId="77777777" w:rsidR="0072220C" w:rsidRPr="0028367D" w:rsidRDefault="0072220C" w:rsidP="0072220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74FB11" w14:textId="77777777" w:rsidR="0072220C" w:rsidRPr="0028367D" w:rsidRDefault="0072220C" w:rsidP="0072220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D06BA7" w14:textId="77777777" w:rsidR="0072220C" w:rsidRPr="0028367D" w:rsidRDefault="0072220C" w:rsidP="0072220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BED384" w14:textId="77777777" w:rsidR="0072220C" w:rsidRPr="0028367D" w:rsidRDefault="0072220C" w:rsidP="0072220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CC52D85" w14:textId="77777777" w:rsidR="0072220C" w:rsidRPr="0028367D" w:rsidRDefault="0072220C" w:rsidP="0072220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70147D" w14:textId="77777777" w:rsidR="0072220C" w:rsidRPr="006C1FA2" w:rsidRDefault="0072220C" w:rsidP="0072220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CF0310" w14:textId="77777777" w:rsidR="0072220C" w:rsidRPr="006C1FA2" w:rsidRDefault="0072220C" w:rsidP="0072220C">
                  <w:pPr>
                    <w:framePr w:hSpace="180" w:wrap="around" w:vAnchor="page" w:hAnchor="margin" w:y="347"/>
                    <w:rPr>
                      <w:sz w:val="20"/>
                    </w:rPr>
                  </w:pPr>
                </w:p>
              </w:tc>
            </w:tr>
            <w:tr w:rsidR="0072220C" w:rsidRPr="006C1FA2" w14:paraId="501F99D9" w14:textId="77777777" w:rsidTr="0018582C">
              <w:trPr>
                <w:gridAfter w:val="2"/>
                <w:wAfter w:w="487" w:type="dxa"/>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37DF0EFC" w14:textId="77777777" w:rsidR="0072220C" w:rsidRPr="0028367D" w:rsidRDefault="0072220C" w:rsidP="0072220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34EB4E3" w14:textId="59926BF7" w:rsidR="0072220C" w:rsidRPr="00BA1906" w:rsidRDefault="0072220C" w:rsidP="0072220C">
                  <w:pPr>
                    <w:framePr w:hSpace="180" w:wrap="around" w:vAnchor="page" w:hAnchor="margin" w:y="347"/>
                    <w:rPr>
                      <w:b/>
                      <w:sz w:val="20"/>
                    </w:rPr>
                  </w:pPr>
                  <w:r w:rsidRPr="0072220C">
                    <w:rPr>
                      <w:b/>
                      <w:sz w:val="20"/>
                      <w:szCs w:val="20"/>
                    </w:rPr>
                    <w:t xml:space="preserve">Prosop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7E2C0C" w14:textId="2A20EE63" w:rsidR="0072220C" w:rsidRDefault="0072220C" w:rsidP="0072220C">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6CC26B" w14:textId="63C13852" w:rsidR="0072220C" w:rsidRDefault="0072220C" w:rsidP="0072220C">
                  <w:pPr>
                    <w:framePr w:hSpace="180" w:wrap="around" w:vAnchor="page" w:hAnchor="margin" w:y="347"/>
                    <w:rPr>
                      <w:sz w:val="20"/>
                    </w:rPr>
                  </w:pPr>
                  <w:r>
                    <w:rPr>
                      <w:sz w:val="20"/>
                    </w:rPr>
                    <w:t>1975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6B6F98" w14:textId="77777777" w:rsidR="0072220C" w:rsidRPr="0028367D" w:rsidRDefault="0072220C" w:rsidP="0072220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A4E346" w14:textId="77777777" w:rsidR="0072220C" w:rsidRPr="0028367D" w:rsidRDefault="0072220C" w:rsidP="0072220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AFD217" w14:textId="77777777" w:rsidR="0072220C" w:rsidRPr="0028367D" w:rsidRDefault="0072220C" w:rsidP="0072220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1B984C" w14:textId="77777777" w:rsidR="0072220C" w:rsidRPr="0028367D" w:rsidRDefault="0072220C" w:rsidP="0072220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AE4A37" w14:textId="77777777" w:rsidR="0072220C" w:rsidRPr="0028367D" w:rsidRDefault="0072220C" w:rsidP="0072220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61F912" w14:textId="77777777" w:rsidR="0072220C" w:rsidRPr="006C1FA2" w:rsidRDefault="0072220C" w:rsidP="0072220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9D0042" w14:textId="77777777" w:rsidR="0072220C" w:rsidRPr="006C1FA2" w:rsidRDefault="0072220C" w:rsidP="0072220C">
                  <w:pPr>
                    <w:framePr w:hSpace="180" w:wrap="around" w:vAnchor="page" w:hAnchor="margin" w:y="347"/>
                    <w:rPr>
                      <w:sz w:val="20"/>
                    </w:rPr>
                  </w:pPr>
                </w:p>
              </w:tc>
            </w:tr>
            <w:tr w:rsidR="0072220C"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72220C" w:rsidRPr="00845C1B" w:rsidRDefault="0072220C" w:rsidP="0072220C">
                  <w:pPr>
                    <w:framePr w:hSpace="180" w:wrap="around" w:vAnchor="page" w:hAnchor="margin" w:y="347"/>
                    <w:tabs>
                      <w:tab w:val="left" w:pos="6120"/>
                    </w:tabs>
                    <w:rPr>
                      <w:sz w:val="20"/>
                    </w:rPr>
                  </w:pPr>
                </w:p>
                <w:p w14:paraId="15135DCC" w14:textId="77777777" w:rsidR="0072220C" w:rsidRPr="00845C1B" w:rsidRDefault="0072220C" w:rsidP="0072220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2220C" w:rsidRPr="00845C1B" w:rsidRDefault="0072220C" w:rsidP="0072220C">
                  <w:pPr>
                    <w:framePr w:hSpace="180" w:wrap="around" w:vAnchor="page" w:hAnchor="margin" w:y="347"/>
                    <w:rPr>
                      <w:sz w:val="20"/>
                    </w:rPr>
                  </w:pPr>
                </w:p>
                <w:p w14:paraId="1FA8F12B" w14:textId="362C50DE" w:rsidR="0072220C" w:rsidRPr="00845C1B" w:rsidRDefault="0072220C" w:rsidP="0072220C">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72220C" w:rsidRPr="00845C1B" w:rsidRDefault="0072220C" w:rsidP="0072220C">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72220C" w:rsidRPr="00845C1B" w:rsidRDefault="0072220C" w:rsidP="0072220C">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72220C" w:rsidRPr="00845C1B" w:rsidRDefault="0072220C" w:rsidP="0072220C">
                  <w:pPr>
                    <w:framePr w:hSpace="180" w:wrap="around" w:vAnchor="page" w:hAnchor="margin" w:y="347"/>
                    <w:tabs>
                      <w:tab w:val="left" w:pos="6120"/>
                    </w:tabs>
                    <w:rPr>
                      <w:sz w:val="20"/>
                    </w:rPr>
                  </w:pPr>
                </w:p>
              </w:tc>
            </w:tr>
          </w:tbl>
          <w:p w14:paraId="29814EB5" w14:textId="77777777" w:rsidR="0072220C" w:rsidRPr="00C00499" w:rsidRDefault="0072220C" w:rsidP="0072220C">
            <w:pPr>
              <w:rPr>
                <w:bCs/>
                <w:iCs/>
              </w:rPr>
            </w:pPr>
          </w:p>
        </w:tc>
      </w:tr>
      <w:tr w:rsidR="0072220C"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72220C" w:rsidRPr="00C60D06" w:rsidRDefault="0072220C" w:rsidP="0072220C">
            <w:pPr>
              <w:tabs>
                <w:tab w:val="left" w:pos="6120"/>
              </w:tabs>
            </w:pPr>
          </w:p>
        </w:tc>
        <w:tc>
          <w:tcPr>
            <w:tcW w:w="87" w:type="pct"/>
            <w:tcBorders>
              <w:top w:val="single" w:sz="4" w:space="0" w:color="auto"/>
            </w:tcBorders>
          </w:tcPr>
          <w:p w14:paraId="4F6BA3DA" w14:textId="77777777" w:rsidR="0072220C" w:rsidRPr="00C60D06" w:rsidRDefault="0072220C" w:rsidP="0072220C">
            <w:pPr>
              <w:tabs>
                <w:tab w:val="left" w:pos="6120"/>
              </w:tabs>
            </w:pPr>
          </w:p>
        </w:tc>
        <w:tc>
          <w:tcPr>
            <w:tcW w:w="4259" w:type="pct"/>
            <w:gridSpan w:val="8"/>
            <w:tcBorders>
              <w:top w:val="single" w:sz="4" w:space="0" w:color="auto"/>
            </w:tcBorders>
            <w:shd w:val="clear" w:color="auto" w:fill="auto"/>
            <w:vAlign w:val="center"/>
          </w:tcPr>
          <w:p w14:paraId="6F79AF98" w14:textId="77777777" w:rsidR="0072220C" w:rsidRPr="00C60D06" w:rsidRDefault="0072220C" w:rsidP="0072220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34A0A08" w:rsidR="00B56360" w:rsidRDefault="00B56360" w:rsidP="00B56360">
            <w:pPr>
              <w:jc w:val="both"/>
              <w:rPr>
                <w:iCs/>
              </w:rPr>
            </w:pPr>
            <w:r w:rsidRPr="00E91463">
              <w:rPr>
                <w:iCs/>
              </w:rPr>
              <w:t>1.</w:t>
            </w:r>
            <w:r w:rsidR="00227010">
              <w:rPr>
                <w:iCs/>
              </w:rPr>
              <w:t>5</w:t>
            </w:r>
            <w:r w:rsidRPr="00E91463">
              <w:rPr>
                <w:iCs/>
              </w:rPr>
              <w:tab/>
              <w:t>Termenele de garanţie [</w:t>
            </w:r>
            <w:r w:rsidR="0072220C">
              <w:rPr>
                <w:i/>
              </w:rPr>
              <w:t>24 luni</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6E5C11D1"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w:t>
            </w:r>
            <w:r w:rsidR="0072220C">
              <w:rPr>
                <w:iCs/>
              </w:rPr>
              <w:t xml:space="preserve">lui Contract, în decurs de 7 </w:t>
            </w:r>
            <w:r w:rsidRPr="00E91463">
              <w:rPr>
                <w:iCs/>
              </w:rPr>
              <w:t xml:space="preserve">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0B3D5DB"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w:t>
            </w:r>
            <w:r w:rsidR="0072220C">
              <w:rPr>
                <w:iCs/>
              </w:rPr>
              <w:t xml:space="preserve">nice în termen de 7 </w:t>
            </w:r>
            <w:r w:rsidRPr="00E91463">
              <w:rPr>
                <w:iCs/>
              </w:rPr>
              <w:t>zile lucrătoare celeilalte Părţi despre intenţiile ei printr-o scrisoare motivată.</w:t>
            </w:r>
          </w:p>
          <w:p w14:paraId="263A679F" w14:textId="70E6C3C2"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72220C">
              <w:rPr>
                <w:iCs/>
              </w:rPr>
              <w:t>ată să răspundă în decurs de 7</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EDB8C6E"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72220C">
              <w:rPr>
                <w:iCs/>
              </w:rPr>
              <w:t xml:space="preserve"> în termen de 7 </w:t>
            </w:r>
            <w:r w:rsidRPr="00E91463">
              <w:rPr>
                <w:iCs/>
              </w:rPr>
              <w:t>zile de la depistarea deficienţelor de calitate şi trebuie confirmate printr-un certificat eliberat de o organizaţie independentă neutră şi autorizată în acest sens.</w:t>
            </w:r>
          </w:p>
          <w:p w14:paraId="6E07D3E5" w14:textId="4816E13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72220C">
              <w:rPr>
                <w:iCs/>
              </w:rPr>
              <w:t>ţiile înaintate în termen de 7</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3C938330"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w:t>
            </w:r>
            <w:r w:rsidR="0072220C">
              <w:rPr>
                <w:iCs/>
              </w:rPr>
              <w:t>n de 7</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6C29A5D"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72220C">
              <w:rPr>
                <w:iCs/>
              </w:rPr>
              <w:t>______________, în cuantum de 2</w:t>
            </w:r>
            <w:r w:rsidRPr="00E91463">
              <w:rPr>
                <w:iCs/>
              </w:rPr>
              <w:t xml:space="preserve">% din valoarea contractului. </w:t>
            </w:r>
          </w:p>
          <w:p w14:paraId="7E10286A" w14:textId="2A026E1D"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72220C">
              <w:rPr>
                <w:iCs/>
              </w:rPr>
              <w:t>1</w:t>
            </w:r>
            <w:r w:rsidRPr="00E91463">
              <w:rPr>
                <w:iCs/>
              </w:rPr>
              <w:t>% [</w:t>
            </w:r>
            <w:r w:rsidRPr="008D7109">
              <w:rPr>
                <w:i/>
              </w:rPr>
              <w:t>indicați procentajul</w:t>
            </w:r>
            <w:r w:rsidRPr="00E91463">
              <w:rPr>
                <w:iCs/>
              </w:rPr>
              <w:t>] din suma totală a contractului.</w:t>
            </w:r>
          </w:p>
          <w:p w14:paraId="4CEB5FC5" w14:textId="147963E8"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72220C">
              <w:rPr>
                <w:iCs/>
              </w:rPr>
              <w:t>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w:t>
            </w:r>
            <w:r w:rsidR="0072220C">
              <w:rPr>
                <w:iCs/>
              </w:rPr>
              <w:t xml:space="preserve"> 2</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w:t>
            </w:r>
            <w:r w:rsidR="0072220C">
              <w:rPr>
                <w:iCs/>
              </w:rPr>
              <w:t xml:space="preserve"> 7</w:t>
            </w:r>
            <w:r w:rsidR="0016683B" w:rsidRPr="0016683B">
              <w:rPr>
                <w:iCs/>
              </w:rPr>
              <w:t xml:space="preserve"> zile, Furnizorul/Prestatorul prezintă Cumpărătorului/Beneficiarului o </w:t>
            </w:r>
            <w:r w:rsidR="0016683B" w:rsidRPr="0016683B">
              <w:rPr>
                <w:iCs/>
              </w:rPr>
              <w:lastRenderedPageBreak/>
              <w:t>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96F8B4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72220C">
              <w:rPr>
                <w:iCs/>
              </w:rPr>
              <w:t>în valoare de 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72220C">
              <w:rPr>
                <w:iCs/>
              </w:rPr>
              <w:t>2</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AF69BD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2220C">
              <w:rPr>
                <w:iCs/>
              </w:rPr>
              <w:t>31.12.2026</w:t>
            </w:r>
            <w:bookmarkStart w:id="117" w:name="_GoBack"/>
            <w:bookmarkEnd w:id="117"/>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lastRenderedPageBreak/>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92FB9D" w14:textId="77777777" w:rsidR="0064508D" w:rsidRDefault="0064508D" w:rsidP="00A20ACF">
      <w:r>
        <w:separator/>
      </w:r>
    </w:p>
  </w:endnote>
  <w:endnote w:type="continuationSeparator" w:id="0">
    <w:p w14:paraId="5E19900A" w14:textId="77777777" w:rsidR="0064508D" w:rsidRDefault="0064508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734A049" w:rsidR="0064508D" w:rsidRDefault="0064508D">
        <w:pPr>
          <w:pStyle w:val="Subsol"/>
          <w:jc w:val="right"/>
        </w:pPr>
        <w:r>
          <w:fldChar w:fldCharType="begin"/>
        </w:r>
        <w:r>
          <w:instrText xml:space="preserve"> PAGE   \* MERGEFORMAT </w:instrText>
        </w:r>
        <w:r>
          <w:fldChar w:fldCharType="separate"/>
        </w:r>
        <w:r w:rsidR="0072220C">
          <w:t>52</w:t>
        </w:r>
        <w:r>
          <w:fldChar w:fldCharType="end"/>
        </w:r>
      </w:p>
    </w:sdtContent>
  </w:sdt>
  <w:p w14:paraId="394448D7" w14:textId="77777777" w:rsidR="0064508D" w:rsidRDefault="0064508D">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7CE75E" w14:textId="77777777" w:rsidR="0064508D" w:rsidRDefault="0064508D" w:rsidP="00A20ACF">
      <w:r>
        <w:separator/>
      </w:r>
    </w:p>
  </w:footnote>
  <w:footnote w:type="continuationSeparator" w:id="0">
    <w:p w14:paraId="7E3D3726" w14:textId="77777777" w:rsidR="0064508D" w:rsidRDefault="0064508D"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6F2"/>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9B0"/>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452"/>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C50"/>
    <w:rsid w:val="002253A6"/>
    <w:rsid w:val="00226535"/>
    <w:rsid w:val="00227010"/>
    <w:rsid w:val="00227207"/>
    <w:rsid w:val="00227348"/>
    <w:rsid w:val="002301B1"/>
    <w:rsid w:val="00231831"/>
    <w:rsid w:val="00232D6D"/>
    <w:rsid w:val="00233538"/>
    <w:rsid w:val="00234A81"/>
    <w:rsid w:val="0023571C"/>
    <w:rsid w:val="002359F7"/>
    <w:rsid w:val="00235D6F"/>
    <w:rsid w:val="00237960"/>
    <w:rsid w:val="00240DAC"/>
    <w:rsid w:val="00241479"/>
    <w:rsid w:val="00241B8D"/>
    <w:rsid w:val="002429ED"/>
    <w:rsid w:val="00244A30"/>
    <w:rsid w:val="00246C3E"/>
    <w:rsid w:val="002477E2"/>
    <w:rsid w:val="00247A37"/>
    <w:rsid w:val="002502E3"/>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587"/>
    <w:rsid w:val="002F0AF5"/>
    <w:rsid w:val="002F0B6E"/>
    <w:rsid w:val="002F1ABB"/>
    <w:rsid w:val="002F556B"/>
    <w:rsid w:val="002F638E"/>
    <w:rsid w:val="002F6FE0"/>
    <w:rsid w:val="002F72EC"/>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924"/>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64C"/>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08D"/>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20C"/>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3DF6"/>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6B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DC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12"/>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906"/>
    <w:rsid w:val="00BA1A8F"/>
    <w:rsid w:val="00BA1E09"/>
    <w:rsid w:val="00BA6DCE"/>
    <w:rsid w:val="00BA6E1B"/>
    <w:rsid w:val="00BA7C99"/>
    <w:rsid w:val="00BB0773"/>
    <w:rsid w:val="00BB0C40"/>
    <w:rsid w:val="00BB2A39"/>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644"/>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AF2"/>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5CA"/>
    <w:rsid w:val="00D3764E"/>
    <w:rsid w:val="00D379F6"/>
    <w:rsid w:val="00D4075B"/>
    <w:rsid w:val="00D43CA7"/>
    <w:rsid w:val="00D44FE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A86"/>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5E9"/>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67622"/>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D06"/>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ED1"/>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5511AB-AECD-4910-9F27-C3967ED24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61</Pages>
  <Words>21615</Words>
  <Characters>123209</Characters>
  <Application>Microsoft Office Word</Application>
  <DocSecurity>0</DocSecurity>
  <Lines>1026</Lines>
  <Paragraphs>289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13</cp:revision>
  <cp:lastPrinted>2021-03-10T08:12:00Z</cp:lastPrinted>
  <dcterms:created xsi:type="dcterms:W3CDTF">2021-11-10T15:24:00Z</dcterms:created>
  <dcterms:modified xsi:type="dcterms:W3CDTF">2026-07-30T07:35:00Z</dcterms:modified>
</cp:coreProperties>
</file>