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C70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0" w:name="_Toc449692096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0"/>
    <w:p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52" w:type="pct"/>
        <w:tblLayout w:type="fixed"/>
        <w:tblLook w:val="04A0"/>
      </w:tblPr>
      <w:tblGrid>
        <w:gridCol w:w="3509"/>
        <w:gridCol w:w="1417"/>
        <w:gridCol w:w="992"/>
        <w:gridCol w:w="992"/>
        <w:gridCol w:w="5533"/>
        <w:gridCol w:w="2269"/>
        <w:gridCol w:w="846"/>
        <w:gridCol w:w="147"/>
        <w:gridCol w:w="249"/>
      </w:tblGrid>
      <w:tr w:rsidR="00215125" w:rsidRPr="00C00499" w:rsidTr="00143EC7">
        <w:trPr>
          <w:gridAfter w:val="1"/>
          <w:wAfter w:w="78" w:type="pct"/>
          <w:trHeight w:val="697"/>
        </w:trPr>
        <w:tc>
          <w:tcPr>
            <w:tcW w:w="4922" w:type="pct"/>
            <w:gridSpan w:val="8"/>
            <w:shd w:val="clear" w:color="auto" w:fill="auto"/>
            <w:vAlign w:val="center"/>
          </w:tcPr>
          <w:p w:rsidR="009613A9" w:rsidRPr="004B16DD" w:rsidRDefault="00215125" w:rsidP="00E1122E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:rsidR="00215125" w:rsidRPr="00C00499" w:rsidRDefault="00215125" w:rsidP="00590BCC">
            <w:pPr>
              <w:pStyle w:val="2"/>
              <w:rPr>
                <w:sz w:val="24"/>
                <w:lang w:val="en-US"/>
              </w:rPr>
            </w:pPr>
            <w:bookmarkStart w:id="5" w:name="_Hlk77771394"/>
            <w:r w:rsidRPr="00C00499">
              <w:t xml:space="preserve">Specificaţii tehnice </w:t>
            </w:r>
            <w:bookmarkEnd w:id="2"/>
            <w:bookmarkEnd w:id="3"/>
            <w:bookmarkEnd w:id="4"/>
            <w:bookmarkEnd w:id="5"/>
          </w:p>
        </w:tc>
      </w:tr>
      <w:tr w:rsidR="00215125" w:rsidRPr="00C00499" w:rsidTr="00143EC7">
        <w:trPr>
          <w:gridAfter w:val="1"/>
          <w:wAfter w:w="78" w:type="pct"/>
        </w:trPr>
        <w:tc>
          <w:tcPr>
            <w:tcW w:w="4922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215125" w:rsidRPr="007C0C9D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15125" w:rsidRPr="007C0C9D" w:rsidRDefault="00215125" w:rsidP="007B18E5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:rsidR="00215125" w:rsidRPr="00C00499" w:rsidRDefault="00215125" w:rsidP="00590BCC">
            <w:pPr>
              <w:jc w:val="center"/>
            </w:pPr>
          </w:p>
        </w:tc>
      </w:tr>
      <w:tr w:rsidR="00215125" w:rsidRPr="00C00499" w:rsidTr="00143EC7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:rsidTr="00143EC7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770CD9" w:rsidRPr="00C00499" w:rsidTr="00143EC7">
        <w:trPr>
          <w:gridAfter w:val="1"/>
          <w:wAfter w:w="78" w:type="pct"/>
          <w:trHeight w:val="665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D33322" w:rsidP="003966D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143EC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70CD9" w:rsidRPr="00C00499" w:rsidTr="00143EC7">
        <w:trPr>
          <w:gridAfter w:val="1"/>
          <w:wAfter w:w="78" w:type="pct"/>
          <w:trHeight w:val="283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70CD9" w:rsidRPr="00C00499" w:rsidTr="00143EC7">
        <w:trPr>
          <w:gridAfter w:val="1"/>
          <w:wAfter w:w="78" w:type="pct"/>
          <w:trHeight w:val="259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770CD9" w:rsidRPr="00C00499" w:rsidTr="00845B99">
        <w:trPr>
          <w:gridAfter w:val="1"/>
          <w:wAfter w:w="78" w:type="pct"/>
          <w:trHeight w:val="122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845B99" w:rsidRDefault="00215125" w:rsidP="00590BCC">
            <w:pPr>
              <w:rPr>
                <w:sz w:val="20"/>
                <w:szCs w:val="20"/>
              </w:rPr>
            </w:pPr>
            <w:r w:rsidRPr="00845B99">
              <w:rPr>
                <w:sz w:val="20"/>
                <w:szCs w:val="20"/>
              </w:rPr>
              <w:t xml:space="preserve">Lotul </w:t>
            </w:r>
            <w:r w:rsidR="00845B99" w:rsidRPr="00845B99">
              <w:rPr>
                <w:sz w:val="20"/>
                <w:szCs w:val="20"/>
              </w:rPr>
              <w:t>I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845B99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845B99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845B99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845B99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845B99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845B99" w:rsidRDefault="00215125" w:rsidP="00590BCC">
            <w:pPr>
              <w:rPr>
                <w:sz w:val="20"/>
                <w:szCs w:val="20"/>
              </w:rPr>
            </w:pPr>
          </w:p>
        </w:tc>
      </w:tr>
      <w:tr w:rsidR="00770CD9" w:rsidRPr="00C00499" w:rsidTr="001C6ABC">
        <w:trPr>
          <w:gridAfter w:val="1"/>
          <w:wAfter w:w="78" w:type="pct"/>
          <w:trHeight w:val="397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48730B" w:rsidRDefault="0048730B" w:rsidP="001C6ABC">
            <w:pPr>
              <w:rPr>
                <w:sz w:val="20"/>
                <w:szCs w:val="20"/>
              </w:rPr>
            </w:pPr>
            <w:r w:rsidRPr="0048730B">
              <w:rPr>
                <w:lang w:val="ro-MO"/>
              </w:rPr>
              <w:t>achiziționarea lucrărilor</w:t>
            </w:r>
            <w:r w:rsidRPr="0048730B">
              <w:rPr>
                <w:rStyle w:val="treelistitemtitle"/>
                <w:bdr w:val="none" w:sz="0" w:space="0" w:color="auto" w:frame="1"/>
                <w:shd w:val="clear" w:color="auto" w:fill="FFFFFF" w:themeFill="background1"/>
                <w:lang w:val="ro-MO"/>
              </w:rPr>
              <w:t xml:space="preserve"> de instalare a rețelelor electrice la </w:t>
            </w:r>
            <w:r w:rsidRPr="0048730B">
              <w:rPr>
                <w:lang w:val="ro-MO"/>
              </w:rPr>
              <w:t xml:space="preserve"> </w:t>
            </w:r>
            <w:r w:rsidR="00862EC6" w:rsidRPr="0048730B">
              <w:rPr>
                <w:lang w:val="ro-MO"/>
              </w:rPr>
              <w:t>SPF Sculeni</w:t>
            </w:r>
            <w:r w:rsidR="002F7D1A" w:rsidRPr="0048730B">
              <w:rPr>
                <w:lang w:val="ro-MO"/>
              </w:rPr>
              <w:t>, s.Sculeni, r-l Ungheni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862EC6" w:rsidRDefault="003B53F1" w:rsidP="00862EC6">
            <w:pPr>
              <w:ind w:left="360" w:hanging="360"/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845B99" w:rsidRDefault="003B53F1" w:rsidP="001C6ABC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845B99" w:rsidRDefault="003B53F1" w:rsidP="001C6ABC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6100" w:rsidRPr="00845B99" w:rsidRDefault="00FA6100" w:rsidP="001C6ABC">
            <w:pPr>
              <w:rPr>
                <w:sz w:val="20"/>
                <w:szCs w:val="20"/>
                <w:lang w:val="en-US"/>
              </w:rPr>
            </w:pPr>
            <w:r w:rsidRPr="00845B99">
              <w:rPr>
                <w:sz w:val="20"/>
                <w:szCs w:val="20"/>
                <w:lang w:val="en-US"/>
              </w:rPr>
              <w:t xml:space="preserve">Toate </w:t>
            </w:r>
            <w:r w:rsidR="00862EC6">
              <w:rPr>
                <w:sz w:val="20"/>
                <w:szCs w:val="20"/>
                <w:lang w:val="en-US"/>
              </w:rPr>
              <w:t>lucrările</w:t>
            </w:r>
            <w:r w:rsidR="00455802" w:rsidRPr="00845B99">
              <w:rPr>
                <w:sz w:val="20"/>
                <w:szCs w:val="20"/>
                <w:lang w:val="en-US"/>
              </w:rPr>
              <w:t xml:space="preserve"> să fie</w:t>
            </w:r>
            <w:r w:rsidRPr="00845B99">
              <w:rPr>
                <w:sz w:val="20"/>
                <w:szCs w:val="20"/>
                <w:lang w:val="en-US"/>
              </w:rPr>
              <w:t xml:space="preserve"> de calitate corespunzătore și să corespundă necesităților autorității contractante.</w:t>
            </w:r>
          </w:p>
          <w:p w:rsidR="003B53F1" w:rsidRPr="00845B99" w:rsidRDefault="00862EC6" w:rsidP="004873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Lucrările</w:t>
            </w:r>
            <w:r w:rsidR="00770CD9" w:rsidRPr="00845B99">
              <w:rPr>
                <w:sz w:val="20"/>
                <w:szCs w:val="20"/>
                <w:lang w:val="en-US"/>
              </w:rPr>
              <w:t xml:space="preserve">  să corespundă specificaţiilor tehnice potrivit anun</w:t>
            </w:r>
            <w:r w:rsidR="00770CD9" w:rsidRPr="00845B99">
              <w:rPr>
                <w:sz w:val="20"/>
                <w:szCs w:val="20"/>
              </w:rPr>
              <w:t>ţului de participare</w:t>
            </w:r>
            <w:r w:rsidR="002F7D1A">
              <w:rPr>
                <w:sz w:val="20"/>
                <w:szCs w:val="20"/>
              </w:rPr>
              <w:t xml:space="preserve"> și caietului de sarcini</w:t>
            </w:r>
            <w:r w:rsidR="0048730B">
              <w:rPr>
                <w:sz w:val="20"/>
                <w:szCs w:val="20"/>
              </w:rPr>
              <w:t xml:space="preserve">. </w:t>
            </w:r>
            <w:r w:rsidR="003966D7" w:rsidRPr="00845B99">
              <w:rPr>
                <w:color w:val="000000"/>
                <w:sz w:val="20"/>
                <w:szCs w:val="20"/>
                <w:lang w:val="en-US"/>
              </w:rPr>
              <w:t>Livrarea pe intreg teritoriu a RM;</w:t>
            </w:r>
            <w:r w:rsidR="0048730B">
              <w:rPr>
                <w:sz w:val="20"/>
                <w:szCs w:val="20"/>
              </w:rPr>
              <w:t xml:space="preserve"> </w:t>
            </w:r>
            <w:r w:rsidR="003966D7" w:rsidRPr="00845B99">
              <w:rPr>
                <w:sz w:val="20"/>
                <w:szCs w:val="20"/>
              </w:rPr>
              <w:t xml:space="preserve">Livrarea </w:t>
            </w:r>
            <w:r w:rsidR="0034417A">
              <w:rPr>
                <w:sz w:val="20"/>
                <w:szCs w:val="20"/>
              </w:rPr>
              <w:t>lucrărilor</w:t>
            </w:r>
            <w:r w:rsidR="003966D7" w:rsidRPr="00845B99">
              <w:rPr>
                <w:sz w:val="20"/>
                <w:szCs w:val="20"/>
              </w:rPr>
              <w:t xml:space="preserve"> se va efectua la</w:t>
            </w:r>
            <w:r w:rsidR="001311FF">
              <w:rPr>
                <w:sz w:val="20"/>
                <w:szCs w:val="20"/>
              </w:rPr>
              <w:t xml:space="preserve"> solicitarea cumpărătorului la a</w:t>
            </w:r>
            <w:r w:rsidR="003966D7" w:rsidRPr="00845B99">
              <w:rPr>
                <w:sz w:val="20"/>
                <w:szCs w:val="20"/>
              </w:rPr>
              <w:t>dresa:</w:t>
            </w:r>
            <w:r w:rsidR="002F7D1A" w:rsidRPr="00862EC6">
              <w:rPr>
                <w:lang w:val="ro-MO"/>
              </w:rPr>
              <w:t xml:space="preserve"> SPF Sculeni</w:t>
            </w:r>
            <w:r w:rsidR="002F7D1A">
              <w:rPr>
                <w:lang w:val="ro-MO"/>
              </w:rPr>
              <w:t>, s.Sculeni, r-l Ungheni</w:t>
            </w:r>
            <w:r w:rsidR="003966D7" w:rsidRPr="00845B99">
              <w:rPr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3F1" w:rsidRPr="00845B99" w:rsidRDefault="003B53F1" w:rsidP="001C6ABC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845B99" w:rsidRDefault="003B53F1" w:rsidP="001C6ABC">
            <w:pPr>
              <w:rPr>
                <w:sz w:val="20"/>
                <w:szCs w:val="20"/>
              </w:rPr>
            </w:pPr>
          </w:p>
        </w:tc>
      </w:tr>
      <w:tr w:rsidR="00845B99" w:rsidRPr="00C00499" w:rsidTr="00143EC7">
        <w:trPr>
          <w:gridAfter w:val="1"/>
          <w:wAfter w:w="78" w:type="pct"/>
          <w:trHeight w:val="280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B99" w:rsidRPr="003966D7" w:rsidRDefault="00845B99" w:rsidP="00845B99">
            <w:pPr>
              <w:rPr>
                <w:b/>
                <w:sz w:val="20"/>
                <w:szCs w:val="20"/>
              </w:rPr>
            </w:pPr>
            <w:r w:rsidRPr="003966D7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B99" w:rsidRPr="003966D7" w:rsidRDefault="00845B99" w:rsidP="00845B99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B99" w:rsidRPr="003966D7" w:rsidRDefault="00845B99" w:rsidP="00845B99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B99" w:rsidRPr="003966D7" w:rsidRDefault="00845B99" w:rsidP="00845B99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B99" w:rsidRPr="003966D7" w:rsidRDefault="00845B99" w:rsidP="00845B99">
            <w:pPr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B99" w:rsidRPr="0065496F" w:rsidRDefault="00845B99" w:rsidP="00845B99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B99" w:rsidRPr="0065496F" w:rsidRDefault="00845B99" w:rsidP="00845B99">
            <w:pPr>
              <w:rPr>
                <w:sz w:val="20"/>
                <w:szCs w:val="20"/>
              </w:rPr>
            </w:pPr>
          </w:p>
        </w:tc>
      </w:tr>
      <w:tr w:rsidR="00845B99" w:rsidRPr="00C00499" w:rsidTr="00143EC7">
        <w:trPr>
          <w:gridAfter w:val="2"/>
          <w:wAfter w:w="124" w:type="pct"/>
          <w:trHeight w:val="397"/>
        </w:trPr>
        <w:tc>
          <w:tcPr>
            <w:tcW w:w="4876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45B99" w:rsidRPr="00C00499" w:rsidRDefault="00845B99" w:rsidP="00845B99">
            <w:pPr>
              <w:tabs>
                <w:tab w:val="left" w:pos="6120"/>
              </w:tabs>
            </w:pPr>
          </w:p>
          <w:p w:rsidR="00845B99" w:rsidRPr="00C00499" w:rsidRDefault="00845B99" w:rsidP="00845B99">
            <w:r w:rsidRPr="00C00499">
              <w:t>Semnat:_______________ Numele, Prenumele:_____________________________ În calitate de: ________________</w:t>
            </w:r>
          </w:p>
          <w:p w:rsidR="00845B99" w:rsidRDefault="00845B99" w:rsidP="00845B99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845B99" w:rsidRDefault="00845B99" w:rsidP="00845B99">
            <w:pPr>
              <w:rPr>
                <w:bCs/>
                <w:iCs/>
              </w:rPr>
            </w:pPr>
          </w:p>
          <w:p w:rsidR="00845B99" w:rsidRDefault="00845B99" w:rsidP="00845B99">
            <w:pPr>
              <w:rPr>
                <w:bCs/>
                <w:iCs/>
              </w:rPr>
            </w:pPr>
          </w:p>
          <w:p w:rsidR="0048730B" w:rsidRDefault="0048730B" w:rsidP="00845B99">
            <w:pPr>
              <w:rPr>
                <w:bCs/>
                <w:iCs/>
              </w:rPr>
            </w:pPr>
          </w:p>
          <w:p w:rsidR="0048730B" w:rsidRDefault="0048730B" w:rsidP="00845B99">
            <w:pPr>
              <w:rPr>
                <w:bCs/>
                <w:iCs/>
              </w:rPr>
            </w:pPr>
          </w:p>
          <w:tbl>
            <w:tblPr>
              <w:tblW w:w="15309" w:type="dxa"/>
              <w:tblLayout w:type="fixed"/>
              <w:tblLook w:val="04A0"/>
            </w:tblPr>
            <w:tblGrid>
              <w:gridCol w:w="1134"/>
              <w:gridCol w:w="43"/>
              <w:gridCol w:w="2409"/>
              <w:gridCol w:w="950"/>
              <w:gridCol w:w="929"/>
              <w:gridCol w:w="1001"/>
              <w:gridCol w:w="1134"/>
              <w:gridCol w:w="905"/>
              <w:gridCol w:w="905"/>
              <w:gridCol w:w="54"/>
              <w:gridCol w:w="3719"/>
              <w:gridCol w:w="1275"/>
              <w:gridCol w:w="851"/>
            </w:tblGrid>
            <w:tr w:rsidR="00845B99" w:rsidRPr="00C00499" w:rsidTr="00143EC7">
              <w:trPr>
                <w:trHeight w:val="1438"/>
              </w:trPr>
              <w:tc>
                <w:tcPr>
                  <w:tcW w:w="14458" w:type="dxa"/>
                  <w:gridSpan w:val="12"/>
                  <w:shd w:val="clear" w:color="auto" w:fill="auto"/>
                  <w:vAlign w:val="center"/>
                </w:tcPr>
                <w:p w:rsidR="00845B99" w:rsidRDefault="00845B99" w:rsidP="00845B9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845B99" w:rsidRPr="00DC35AC" w:rsidRDefault="00845B99" w:rsidP="00845B9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845B99" w:rsidRPr="00D22624" w:rsidRDefault="00845B99" w:rsidP="00845B9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845B99" w:rsidRPr="00D22624" w:rsidRDefault="00845B99" w:rsidP="00845B99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845B99" w:rsidRPr="00DC35AC" w:rsidRDefault="00845B99" w:rsidP="00845B99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t>Specificații de preț</w:t>
                  </w:r>
                </w:p>
              </w:tc>
              <w:tc>
                <w:tcPr>
                  <w:tcW w:w="851" w:type="dxa"/>
                </w:tcPr>
                <w:p w:rsidR="00845B99" w:rsidRPr="00C00499" w:rsidRDefault="00845B99" w:rsidP="00845B99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45B99" w:rsidRPr="00C00499" w:rsidTr="00143EC7">
              <w:tc>
                <w:tcPr>
                  <w:tcW w:w="14458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845B99" w:rsidRPr="00C00499" w:rsidRDefault="00845B99" w:rsidP="00845B99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 xml:space="preserve">[Acest tabel va fi completat de către ofertant în coloanele 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4,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1,2,3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]</w:t>
                  </w: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:rsidR="00845B99" w:rsidRPr="007C0C9D" w:rsidRDefault="00845B99" w:rsidP="00845B9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45B99" w:rsidRPr="00C00499" w:rsidTr="00143EC7">
              <w:trPr>
                <w:trHeight w:val="397"/>
              </w:trPr>
              <w:tc>
                <w:tcPr>
                  <w:tcW w:w="11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B99" w:rsidRPr="00C00499" w:rsidRDefault="00845B99" w:rsidP="00845B9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32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B99" w:rsidRPr="00C00499" w:rsidRDefault="00845B99" w:rsidP="00845B99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845B99" w:rsidRPr="00C00499" w:rsidTr="00143EC7">
              <w:trPr>
                <w:trHeight w:val="397"/>
              </w:trPr>
              <w:tc>
                <w:tcPr>
                  <w:tcW w:w="11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B99" w:rsidRDefault="00845B99" w:rsidP="00845B9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32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B99" w:rsidRPr="00C00499" w:rsidRDefault="00845B99" w:rsidP="00845B99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845B99" w:rsidRPr="006C1FA2" w:rsidTr="00143EC7">
              <w:trPr>
                <w:trHeight w:val="1043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845B99" w:rsidRPr="0028367D" w:rsidRDefault="00845B99" w:rsidP="00845B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845B99" w:rsidRPr="0028367D" w:rsidRDefault="00845B99" w:rsidP="00845B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845B99" w:rsidRPr="0028367D" w:rsidRDefault="00845B99" w:rsidP="00845B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845B99" w:rsidRPr="0028367D" w:rsidRDefault="00845B99" w:rsidP="00845B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B99" w:rsidRPr="006C1FA2" w:rsidRDefault="00845B99" w:rsidP="00845B99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B99" w:rsidRDefault="00845B99" w:rsidP="00845B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845B99" w:rsidRPr="0028367D" w:rsidRDefault="00845B99" w:rsidP="00845B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45B99" w:rsidRPr="006C1FA2" w:rsidTr="00143EC7">
              <w:trPr>
                <w:trHeight w:val="283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B99" w:rsidRPr="006C1FA2" w:rsidRDefault="00845B99" w:rsidP="00845B9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B99" w:rsidRDefault="00845B99" w:rsidP="00845B9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845B99" w:rsidRPr="006C1FA2" w:rsidTr="00143EC7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B99" w:rsidRPr="006C1FA2" w:rsidRDefault="00845B99" w:rsidP="00845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B99" w:rsidRPr="006C1FA2" w:rsidRDefault="00845B99" w:rsidP="00845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45B99" w:rsidRPr="006C1FA2" w:rsidTr="00143EC7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B99" w:rsidRPr="00A10215" w:rsidRDefault="00845B99" w:rsidP="00845B9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A10215">
                    <w:rPr>
                      <w:b/>
                      <w:sz w:val="20"/>
                      <w:szCs w:val="20"/>
                    </w:rPr>
                    <w:t>Lotul 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B99" w:rsidRPr="0028367D" w:rsidRDefault="00845B99" w:rsidP="00845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B99" w:rsidRPr="006C1FA2" w:rsidRDefault="00845B99" w:rsidP="00845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5B99" w:rsidRPr="006C1FA2" w:rsidRDefault="00845B99" w:rsidP="00845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62EC6" w:rsidRPr="006C1FA2" w:rsidTr="009716DD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EC6" w:rsidRDefault="00862EC6" w:rsidP="00862EC6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  <w:p w:rsidR="00862EC6" w:rsidRPr="0048730B" w:rsidRDefault="0048730B" w:rsidP="00862EC6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48730B">
                    <w:rPr>
                      <w:sz w:val="18"/>
                      <w:szCs w:val="18"/>
                    </w:rPr>
                    <w:t>45310000-3</w:t>
                  </w:r>
                </w:p>
                <w:p w:rsidR="00862EC6" w:rsidRPr="00985391" w:rsidRDefault="00862EC6" w:rsidP="00862EC6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862EC6" w:rsidRPr="009716DD" w:rsidRDefault="009716DD" w:rsidP="009716D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716DD">
                    <w:rPr>
                      <w:sz w:val="20"/>
                      <w:szCs w:val="20"/>
                      <w:lang w:val="ro-MO"/>
                    </w:rPr>
                    <w:t>achiziționarea lucrărilor</w:t>
                  </w:r>
                  <w:r>
                    <w:rPr>
                      <w:rStyle w:val="treelistitemtitle"/>
                      <w:sz w:val="20"/>
                      <w:szCs w:val="20"/>
                      <w:bdr w:val="none" w:sz="0" w:space="0" w:color="auto" w:frame="1"/>
                      <w:shd w:val="clear" w:color="auto" w:fill="FFFFFF" w:themeFill="background1"/>
                      <w:lang w:val="ro-MO"/>
                    </w:rPr>
                    <w:t xml:space="preserve"> de instalare a </w:t>
                  </w:r>
                  <w:r w:rsidRPr="009716DD">
                    <w:rPr>
                      <w:rStyle w:val="treelistitemtitle"/>
                      <w:sz w:val="20"/>
                      <w:szCs w:val="20"/>
                      <w:bdr w:val="none" w:sz="0" w:space="0" w:color="auto" w:frame="1"/>
                      <w:shd w:val="clear" w:color="auto" w:fill="FFFFFF" w:themeFill="background1"/>
                      <w:lang w:val="ro-MO"/>
                    </w:rPr>
                    <w:t>rețelelor</w:t>
                  </w:r>
                  <w:r>
                    <w:rPr>
                      <w:rStyle w:val="treelistitemtitle"/>
                      <w:sz w:val="20"/>
                      <w:szCs w:val="20"/>
                      <w:bdr w:val="none" w:sz="0" w:space="0" w:color="auto" w:frame="1"/>
                      <w:shd w:val="clear" w:color="auto" w:fill="FFFFFF" w:themeFill="background1"/>
                      <w:lang w:val="ro-MO"/>
                    </w:rPr>
                    <w:t xml:space="preserve"> </w:t>
                  </w:r>
                  <w:r w:rsidRPr="009716DD">
                    <w:rPr>
                      <w:rStyle w:val="treelistitemtitle"/>
                      <w:sz w:val="20"/>
                      <w:szCs w:val="20"/>
                      <w:bdr w:val="none" w:sz="0" w:space="0" w:color="auto" w:frame="1"/>
                      <w:shd w:val="clear" w:color="auto" w:fill="FFFFFF" w:themeFill="background1"/>
                      <w:lang w:val="ro-MO"/>
                    </w:rPr>
                    <w:t>electrice</w:t>
                  </w:r>
                  <w:r w:rsidRPr="009716DD">
                    <w:rPr>
                      <w:sz w:val="20"/>
                      <w:szCs w:val="20"/>
                      <w:lang w:val="ro-MO"/>
                    </w:rPr>
                    <w:t xml:space="preserve"> la </w:t>
                  </w:r>
                  <w:r w:rsidR="00862EC6" w:rsidRPr="009716DD">
                    <w:rPr>
                      <w:sz w:val="20"/>
                      <w:szCs w:val="20"/>
                      <w:lang w:val="ro-MO"/>
                    </w:rPr>
                    <w:t xml:space="preserve"> SPF Sculeni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862EC6" w:rsidRPr="00985391" w:rsidRDefault="00862EC6" w:rsidP="00862EC6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862EC6" w:rsidRPr="00985391" w:rsidRDefault="00862EC6" w:rsidP="00862EC6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EC6" w:rsidRPr="00985391" w:rsidRDefault="00862EC6" w:rsidP="00862EC6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EC6" w:rsidRPr="00985391" w:rsidRDefault="00862EC6" w:rsidP="00862EC6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EC6" w:rsidRPr="00985391" w:rsidRDefault="00862EC6" w:rsidP="00862EC6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EC6" w:rsidRPr="00985391" w:rsidRDefault="00862EC6" w:rsidP="00862EC6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62EC6" w:rsidRPr="009716DD" w:rsidRDefault="009716DD" w:rsidP="009716D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716DD">
                    <w:rPr>
                      <w:rFonts w:eastAsiaTheme="minorEastAsia"/>
                      <w:sz w:val="20"/>
                      <w:szCs w:val="20"/>
                      <w:lang w:val="ro-MO" w:eastAsia="zh-CN"/>
                    </w:rPr>
                    <w:t>la solicitarea beneficiarului pe tot parcursul anului 2023</w:t>
                  </w:r>
                  <w:r w:rsidR="00862EC6" w:rsidRPr="009716DD">
                    <w:rPr>
                      <w:sz w:val="20"/>
                      <w:szCs w:val="20"/>
                    </w:rPr>
                    <w:t>, din data înregistrării contractului la Trezoreria de Stat a Ministerului Finanțelor;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62EC6" w:rsidRPr="00985391" w:rsidRDefault="00862EC6" w:rsidP="00862EC6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985391">
                    <w:rPr>
                      <w:sz w:val="16"/>
                      <w:szCs w:val="16"/>
                    </w:rPr>
                    <w:t>--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62EC6" w:rsidRPr="00985391" w:rsidRDefault="00862EC6" w:rsidP="00862EC6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862EC6" w:rsidRPr="006C1FA2" w:rsidTr="00143EC7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EC6" w:rsidRPr="0028367D" w:rsidRDefault="00862EC6" w:rsidP="00862E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EC6" w:rsidRPr="0028367D" w:rsidRDefault="00862EC6" w:rsidP="00862EC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EC6" w:rsidRPr="0028367D" w:rsidRDefault="00862EC6" w:rsidP="00862E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EC6" w:rsidRPr="0028367D" w:rsidRDefault="00862EC6" w:rsidP="00862E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EC6" w:rsidRPr="0028367D" w:rsidRDefault="00862EC6" w:rsidP="00862E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EC6" w:rsidRPr="0028367D" w:rsidRDefault="00862EC6" w:rsidP="00862E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EC6" w:rsidRPr="0028367D" w:rsidRDefault="00862EC6" w:rsidP="00862E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EC6" w:rsidRPr="0028367D" w:rsidRDefault="00862EC6" w:rsidP="00862E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EC6" w:rsidRPr="0028367D" w:rsidRDefault="00862EC6" w:rsidP="00862E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EC6" w:rsidRPr="006C1FA2" w:rsidRDefault="00862EC6" w:rsidP="00862E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2EC6" w:rsidRPr="006C1FA2" w:rsidRDefault="00862EC6" w:rsidP="00862E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62EC6" w:rsidRPr="00845C1B" w:rsidTr="00143EC7">
              <w:trPr>
                <w:trHeight w:val="397"/>
              </w:trPr>
              <w:tc>
                <w:tcPr>
                  <w:tcW w:w="9464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862EC6" w:rsidRPr="00845C1B" w:rsidRDefault="00862EC6" w:rsidP="00862EC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862EC6" w:rsidRPr="00845C1B" w:rsidRDefault="00862EC6" w:rsidP="00862E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</w:t>
                  </w:r>
                  <w:r>
                    <w:rPr>
                      <w:sz w:val="20"/>
                    </w:rPr>
                    <w:t>_______________ În calitate de</w:t>
                  </w:r>
                  <w:r w:rsidRPr="00845C1B">
                    <w:rPr>
                      <w:sz w:val="20"/>
                    </w:rPr>
                    <w:t>______________</w:t>
                  </w:r>
                </w:p>
                <w:p w:rsidR="00862EC6" w:rsidRPr="00845C1B" w:rsidRDefault="00862EC6" w:rsidP="00862EC6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3719" w:type="dxa"/>
                  <w:tcBorders>
                    <w:top w:val="single" w:sz="4" w:space="0" w:color="auto"/>
                  </w:tcBorders>
                </w:tcPr>
                <w:p w:rsidR="00862EC6" w:rsidRPr="00845C1B" w:rsidRDefault="00862EC6" w:rsidP="00862EC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</w:tcBorders>
                </w:tcPr>
                <w:p w:rsidR="00862EC6" w:rsidRPr="00845C1B" w:rsidRDefault="00862EC6" w:rsidP="00862EC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</w:tcBorders>
                </w:tcPr>
                <w:p w:rsidR="00862EC6" w:rsidRPr="00845C1B" w:rsidRDefault="00862EC6" w:rsidP="00862EC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845B99" w:rsidRPr="00C00499" w:rsidRDefault="00845B99" w:rsidP="00845B99">
            <w:pPr>
              <w:rPr>
                <w:bCs/>
                <w:iCs/>
              </w:rPr>
            </w:pPr>
          </w:p>
        </w:tc>
      </w:tr>
    </w:tbl>
    <w:p w:rsidR="00215125" w:rsidRDefault="00215125" w:rsidP="00143EC7">
      <w:pPr>
        <w:framePr w:w="86" w:h="9768" w:hRule="exact" w:wrap="auto" w:vAnchor="page" w:hAnchor="page" w:x="2281" w:y="72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7C72C4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7CC9" w:rsidRDefault="00AB7CC9" w:rsidP="00A20ACF">
      <w:r>
        <w:separator/>
      </w:r>
    </w:p>
  </w:endnote>
  <w:endnote w:type="continuationSeparator" w:id="0">
    <w:p w:rsidR="00AB7CC9" w:rsidRDefault="00AB7CC9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770CD9" w:rsidRDefault="00D97109">
        <w:pPr>
          <w:pStyle w:val="a4"/>
          <w:jc w:val="right"/>
        </w:pPr>
        <w:fldSimple w:instr=" PAGE   \* MERGEFORMAT ">
          <w:r w:rsidR="0034417A">
            <w:t>4</w:t>
          </w:r>
        </w:fldSimple>
      </w:p>
    </w:sdtContent>
  </w:sdt>
  <w:p w:rsidR="00770CD9" w:rsidRDefault="00770CD9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7CC9" w:rsidRDefault="00AB7CC9" w:rsidP="00A20ACF">
      <w:r>
        <w:separator/>
      </w:r>
    </w:p>
  </w:footnote>
  <w:footnote w:type="continuationSeparator" w:id="0">
    <w:p w:rsidR="00AB7CC9" w:rsidRDefault="00AB7CC9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>
    <w:nsid w:val="77E13809"/>
    <w:multiLevelType w:val="hybridMultilevel"/>
    <w:tmpl w:val="8E24690C"/>
    <w:lvl w:ilvl="0" w:tplc="84F423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8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8"/>
  </w:num>
  <w:num w:numId="27">
    <w:abstractNumId w:val="38"/>
  </w:num>
  <w:num w:numId="28">
    <w:abstractNumId w:val="38"/>
  </w:num>
  <w:num w:numId="29">
    <w:abstractNumId w:val="28"/>
  </w:num>
  <w:num w:numId="30">
    <w:abstractNumId w:val="38"/>
  </w:num>
  <w:num w:numId="31">
    <w:abstractNumId w:val="38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8"/>
  </w:num>
  <w:num w:numId="52">
    <w:abstractNumId w:val="23"/>
  </w:num>
  <w:num w:numId="53">
    <w:abstractNumId w:val="10"/>
  </w:num>
  <w:num w:numId="54">
    <w:abstractNumId w:val="38"/>
  </w:num>
  <w:num w:numId="55">
    <w:abstractNumId w:val="38"/>
  </w:num>
  <w:num w:numId="56">
    <w:abstractNumId w:val="38"/>
  </w:num>
  <w:num w:numId="57">
    <w:abstractNumId w:val="37"/>
  </w:num>
  <w:num w:numId="58">
    <w:abstractNumId w:val="25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3A3A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6501"/>
    <w:rsid w:val="000A7988"/>
    <w:rsid w:val="000A7A90"/>
    <w:rsid w:val="000B2369"/>
    <w:rsid w:val="000B5D92"/>
    <w:rsid w:val="000B6CE5"/>
    <w:rsid w:val="000C00CF"/>
    <w:rsid w:val="000C0EEA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547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1FF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286D"/>
    <w:rsid w:val="0014385D"/>
    <w:rsid w:val="00143EC7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67C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ABC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2E97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0A1D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3DDA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2F7D1A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1FF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417A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64A2"/>
    <w:rsid w:val="00387023"/>
    <w:rsid w:val="00387171"/>
    <w:rsid w:val="00392551"/>
    <w:rsid w:val="00392A36"/>
    <w:rsid w:val="003931BB"/>
    <w:rsid w:val="00393AC1"/>
    <w:rsid w:val="00395A55"/>
    <w:rsid w:val="003961E7"/>
    <w:rsid w:val="003966D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3F1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0B17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802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8730B"/>
    <w:rsid w:val="0049123D"/>
    <w:rsid w:val="00491A3D"/>
    <w:rsid w:val="00493D77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2AE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1C7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494A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637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0CD9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A050F"/>
    <w:rsid w:val="007A1DFA"/>
    <w:rsid w:val="007A2F41"/>
    <w:rsid w:val="007A3892"/>
    <w:rsid w:val="007A3EAB"/>
    <w:rsid w:val="007A3F02"/>
    <w:rsid w:val="007A5A6E"/>
    <w:rsid w:val="007A6D74"/>
    <w:rsid w:val="007A75D0"/>
    <w:rsid w:val="007B18E5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6594"/>
    <w:rsid w:val="00817031"/>
    <w:rsid w:val="00817E55"/>
    <w:rsid w:val="008202F4"/>
    <w:rsid w:val="00821779"/>
    <w:rsid w:val="00821DD7"/>
    <w:rsid w:val="00824A2D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4D5D"/>
    <w:rsid w:val="00845320"/>
    <w:rsid w:val="00845B99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2EC6"/>
    <w:rsid w:val="00863AAB"/>
    <w:rsid w:val="00864A45"/>
    <w:rsid w:val="00864C4C"/>
    <w:rsid w:val="00867676"/>
    <w:rsid w:val="00867DA9"/>
    <w:rsid w:val="00871B4B"/>
    <w:rsid w:val="008726D2"/>
    <w:rsid w:val="0087318D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1553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6DD"/>
    <w:rsid w:val="009747EF"/>
    <w:rsid w:val="00974C17"/>
    <w:rsid w:val="00975E4B"/>
    <w:rsid w:val="00977D33"/>
    <w:rsid w:val="0098092C"/>
    <w:rsid w:val="00980A78"/>
    <w:rsid w:val="00981C6E"/>
    <w:rsid w:val="00981DFD"/>
    <w:rsid w:val="00983C29"/>
    <w:rsid w:val="00985391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1D7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0215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B7CC9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397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6FA9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D5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01E6"/>
    <w:rsid w:val="00D012A2"/>
    <w:rsid w:val="00D01642"/>
    <w:rsid w:val="00D02623"/>
    <w:rsid w:val="00D03BCF"/>
    <w:rsid w:val="00D05A94"/>
    <w:rsid w:val="00D10AC2"/>
    <w:rsid w:val="00D11588"/>
    <w:rsid w:val="00D11ABE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580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0475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97109"/>
    <w:rsid w:val="00DA09C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21E4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457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3BC8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63B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47EF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867"/>
    <w:rsid w:val="00F329F2"/>
    <w:rsid w:val="00F34383"/>
    <w:rsid w:val="00F34609"/>
    <w:rsid w:val="00F365F9"/>
    <w:rsid w:val="00F37696"/>
    <w:rsid w:val="00F37A16"/>
    <w:rsid w:val="00F40A1C"/>
    <w:rsid w:val="00F420C1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100"/>
    <w:rsid w:val="00FA6B1F"/>
    <w:rsid w:val="00FB14BE"/>
    <w:rsid w:val="00FB1667"/>
    <w:rsid w:val="00FB21E6"/>
    <w:rsid w:val="00FB2F32"/>
    <w:rsid w:val="00FB4DDC"/>
    <w:rsid w:val="00FB596A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a1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treelistitemtitle">
    <w:name w:val="tree__list__item__title"/>
    <w:basedOn w:val="a1"/>
    <w:rsid w:val="004873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AD295-B129-487E-BBDE-C9245C10A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627</Words>
  <Characters>3643</Characters>
  <Application>Microsoft Office Word</Application>
  <DocSecurity>0</DocSecurity>
  <Lines>30</Lines>
  <Paragraphs>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logistica</cp:lastModifiedBy>
  <cp:revision>6</cp:revision>
  <cp:lastPrinted>2022-02-07T12:16:00Z</cp:lastPrinted>
  <dcterms:created xsi:type="dcterms:W3CDTF">2023-09-26T07:44:00Z</dcterms:created>
  <dcterms:modified xsi:type="dcterms:W3CDTF">2023-09-27T08:16:00Z</dcterms:modified>
</cp:coreProperties>
</file>