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8311F" w14:textId="50E96639" w:rsidR="00E31464" w:rsidRPr="00E54AA2" w:rsidRDefault="00B84EE6" w:rsidP="00E31464">
      <w:pPr>
        <w:spacing w:before="120"/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E31464"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       </w:t>
      </w:r>
      <w:bookmarkStart w:id="0" w:name="_Hlk77770922"/>
      <w:r w:rsidR="00E31464"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ANUNȚ DE PARTICIPARE INCLUSIV PENTRU PROCEDURILE DE PRESELECȚIE/PROCEDURILE NEGOCIATE</w:t>
      </w:r>
      <w:bookmarkEnd w:id="0"/>
    </w:p>
    <w:p w14:paraId="03714BBB" w14:textId="77777777" w:rsidR="00E31464" w:rsidRPr="003410A6" w:rsidRDefault="00E31464" w:rsidP="00E31464">
      <w:pPr>
        <w:rPr>
          <w:rFonts w:ascii="Times New Roman" w:hAnsi="Times New Roman" w:cs="Times New Roman"/>
          <w:sz w:val="24"/>
          <w:szCs w:val="24"/>
          <w:lang w:val="it-IT" w:eastAsia="ru-RU"/>
        </w:rPr>
      </w:pPr>
    </w:p>
    <w:p w14:paraId="2C72F3C4" w14:textId="77777777" w:rsidR="00E31464" w:rsidRPr="003410A6" w:rsidRDefault="00E31464" w:rsidP="00E31464">
      <w:pPr>
        <w:shd w:val="clear" w:color="auto" w:fill="FFFFFF" w:themeFill="background1"/>
        <w:spacing w:before="120"/>
        <w:jc w:val="center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Utilaj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tehnologic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pentru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instituţiile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subordonate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DETS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sectorul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Ciocana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 xml:space="preserve">    </w:t>
      </w: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                                                                           (se indică obiectul achiziției)</w:t>
      </w:r>
    </w:p>
    <w:p w14:paraId="50FE6DD5" w14:textId="1467658E" w:rsidR="00E31464" w:rsidRPr="003410A6" w:rsidRDefault="00E31464" w:rsidP="001B1704">
      <w:pPr>
        <w:shd w:val="clear" w:color="auto" w:fill="FFFFFF" w:themeFill="background1"/>
        <w:spacing w:before="120"/>
        <w:jc w:val="center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</w:t>
      </w:r>
      <w:r w:rsidR="00A5665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COP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  (tipul procedurii de achiziție)</w:t>
      </w:r>
    </w:p>
    <w:p w14:paraId="4BC87718" w14:textId="77777777" w:rsidR="00E31464" w:rsidRPr="003410A6" w:rsidRDefault="00E31464" w:rsidP="00E31464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lang w:val="it-IT" w:eastAsia="ru-RU"/>
        </w:rPr>
      </w:pPr>
    </w:p>
    <w:p w14:paraId="648DB114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DETS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sectorul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Ciocana</w:t>
      </w:r>
      <w:proofErr w:type="spellEnd"/>
    </w:p>
    <w:p w14:paraId="2ACF328B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IDNO: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1007601009565</w:t>
      </w:r>
    </w:p>
    <w:p w14:paraId="69D2D603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Str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.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Alecu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Russo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, 57.</w:t>
      </w:r>
    </w:p>
    <w:p w14:paraId="586910EC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022-49-96-61</w:t>
      </w:r>
    </w:p>
    <w:p w14:paraId="51BB13C9" w14:textId="54951EFC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E54AA2">
        <w:fldChar w:fldCharType="begin"/>
      </w:r>
      <w:r w:rsidR="00E54AA2" w:rsidRPr="00DC5186">
        <w:rPr>
          <w:lang w:val="en-US"/>
        </w:rPr>
        <w:instrText>HYPERLINK "mailto:detsciocanaachizitii@gmail.com"</w:instrText>
      </w:r>
      <w:r w:rsidR="00E54AA2">
        <w:fldChar w:fldCharType="separate"/>
      </w:r>
      <w:r w:rsidR="00E54AA2" w:rsidRPr="00C25841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t>detsciocanaachizitii@gmail.com</w:t>
      </w:r>
      <w:r w:rsidR="00E54AA2">
        <w:fldChar w:fldCharType="end"/>
      </w:r>
      <w:r w:rsidRPr="00E54AA2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          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http://detsciocana.educ.md/</w:t>
      </w:r>
    </w:p>
    <w:p w14:paraId="10F2EEFF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52C77278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Instituție Publică</w:t>
      </w:r>
    </w:p>
    <w:p w14:paraId="487F4A86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65AC3DB" w14:textId="77777777" w:rsidR="00E31464" w:rsidRPr="003410A6" w:rsidRDefault="00E31464" w:rsidP="00E3146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2552"/>
        <w:gridCol w:w="992"/>
        <w:gridCol w:w="3260"/>
        <w:gridCol w:w="1418"/>
      </w:tblGrid>
      <w:tr w:rsidR="00E31464" w:rsidRPr="00DC5186" w14:paraId="77E32B4F" w14:textId="77777777" w:rsidTr="008D4BE7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1885D7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D38EC8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943EE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Denumirea bunurilor, serviciilor sau 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FE0EC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7480F2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839B21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Valoarea estimată,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br/>
              <w:t>fără TVA</w:t>
            </w:r>
            <w:r w:rsidRPr="003410A6"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o-MD"/>
              </w:rPr>
              <w:t xml:space="preserve"> (pentru fiecare lot în parte)</w:t>
            </w:r>
          </w:p>
        </w:tc>
      </w:tr>
      <w:tr w:rsidR="00E31464" w:rsidRPr="00DC5186" w14:paraId="28D4510D" w14:textId="77777777" w:rsidTr="008D4BE7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016C4F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A50139" w14:textId="77777777" w:rsidR="00E31464" w:rsidRPr="00E54AA2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Utilaj tehnologic pentru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instituţiile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subordonate DETS sectorul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Ciocana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2C981C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</w:tr>
      <w:tr w:rsidR="00E31464" w:rsidRPr="003410A6" w14:paraId="44FD70DF" w14:textId="77777777" w:rsidTr="008D4BE7">
        <w:trPr>
          <w:trHeight w:val="3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2255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0313" w14:textId="77777777" w:rsidR="00E31464" w:rsidRPr="003410A6" w:rsidRDefault="00E31464" w:rsidP="00512D7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1 - Frigidere de uz casnic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D4D4" w14:textId="77777777" w:rsidR="00E31464" w:rsidRPr="003410A6" w:rsidRDefault="00E31464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BBC8E" w14:textId="02715FBC" w:rsidR="00E31464" w:rsidRPr="003410A6" w:rsidRDefault="00C40EA3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16 667,00</w:t>
            </w:r>
          </w:p>
        </w:tc>
      </w:tr>
      <w:tr w:rsidR="00824EB5" w:rsidRPr="003410A6" w14:paraId="2665A1D4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FA52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2F76D" w14:textId="60A875B3" w:rsidR="00824EB5" w:rsidRPr="003410A6" w:rsidRDefault="00D9383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F00F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Frigider de uz casnic</w:t>
            </w:r>
          </w:p>
          <w:p w14:paraId="374832A9" w14:textId="519753C5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C549C" w14:textId="713AD3B0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CEFF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Conform Anexei nr. 1</w:t>
            </w:r>
          </w:p>
          <w:p w14:paraId="144291BC" w14:textId="1E75FD55" w:rsidR="00824EB5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Grădinița de copii nr. 188</w:t>
            </w:r>
          </w:p>
          <w:p w14:paraId="5FCFDCCF" w14:textId="54C492DA" w:rsidR="00824EB5" w:rsidRPr="00E54AA2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lastRenderedPageBreak/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456D8AD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338C4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4D6F1AB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07B3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A3504" w14:textId="432A5A5B" w:rsidR="00824EB5" w:rsidRPr="003410A6" w:rsidRDefault="00D9383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79855" w14:textId="6E8D59E4" w:rsidR="00824EB5" w:rsidRPr="003410A6" w:rsidRDefault="00824EB5" w:rsidP="00512D7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Frigider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cu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ușă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DB3B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644EB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Conform Anexei nr. 2</w:t>
            </w:r>
          </w:p>
          <w:p w14:paraId="09932C9F" w14:textId="3FE04106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Școala primară nr. 82</w:t>
            </w:r>
          </w:p>
          <w:p w14:paraId="4E3EC715" w14:textId="77777777" w:rsidR="00824EB5" w:rsidRPr="00E54AA2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968570E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998B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BF5870" w:rsidRPr="003410A6" w14:paraId="5D83BA8A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9695" w14:textId="2198315A" w:rsidR="00BF5870" w:rsidRPr="003410A6" w:rsidRDefault="00BF5870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0CE94" w14:textId="5E02D072" w:rsidR="00BF5870" w:rsidRPr="003410A6" w:rsidRDefault="00BF5870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Lotul nr. 2 - Mașină de tocat carne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1DA61" w14:textId="284BDE18" w:rsidR="00BF5870" w:rsidRPr="003410A6" w:rsidRDefault="00BF5870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16 667,00</w:t>
            </w:r>
          </w:p>
        </w:tc>
      </w:tr>
      <w:tr w:rsidR="00E31464" w:rsidRPr="003410A6" w14:paraId="2772858C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0FDD" w14:textId="21D4FA1F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</w:t>
            </w:r>
            <w:r w:rsidR="00BF5870"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7038" w14:textId="517FE2DB" w:rsidR="00E31464" w:rsidRPr="003410A6" w:rsidRDefault="00D9383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F380" w14:textId="742677C4" w:rsidR="00E31464" w:rsidRPr="00E54AA2" w:rsidRDefault="00BF5870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Mașină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tocat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carne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profesională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6990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1448" w14:textId="77777777" w:rsidR="00CC735A" w:rsidRDefault="00E31464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 w:rsidR="00BF5870"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</w:t>
            </w:r>
            <w:r w:rsidR="00CC735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</w:p>
          <w:p w14:paraId="57D0A103" w14:textId="04CC239E" w:rsidR="00E31464" w:rsidRPr="000C3C8E" w:rsidRDefault="00CC735A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0C3C8E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Grădinița de copii nr. 161</w:t>
            </w:r>
          </w:p>
          <w:p w14:paraId="79BDD8E9" w14:textId="77777777" w:rsidR="00E31464" w:rsidRPr="00E54AA2" w:rsidRDefault="00E31464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03376746" w14:textId="77777777" w:rsidR="00E31464" w:rsidRPr="003410A6" w:rsidRDefault="00E31464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18905" w14:textId="019419C3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66077E" w:rsidRPr="003410A6" w14:paraId="06B6F7EC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2C12" w14:textId="3451D2CE" w:rsidR="0066077E" w:rsidRPr="003410A6" w:rsidRDefault="0066077E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0036E" w14:textId="672AD0FF" w:rsidR="0066077E" w:rsidRPr="00E54AA2" w:rsidRDefault="0066077E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3 – Cazan electric 1</w:t>
            </w:r>
            <w:r w:rsidR="00CC735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0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litri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0750A" w14:textId="1E22B459" w:rsidR="0066077E" w:rsidRPr="003410A6" w:rsidRDefault="009F206D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50 000,00</w:t>
            </w:r>
          </w:p>
        </w:tc>
      </w:tr>
      <w:tr w:rsidR="00E31464" w:rsidRPr="003410A6" w14:paraId="52C2512D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18A9" w14:textId="296721F3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</w:t>
            </w:r>
            <w:r w:rsidR="0066077E"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EC34" w14:textId="1F51526F" w:rsidR="00E31464" w:rsidRPr="003410A6" w:rsidRDefault="00D9383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5471" w14:textId="2A31F3C5" w:rsidR="00E31464" w:rsidRPr="003410A6" w:rsidRDefault="0066077E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Cazan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electric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1</w:t>
            </w:r>
            <w:r w:rsidR="00015D6D"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t>0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0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litri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4CD1" w14:textId="02A050FB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B2330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B8A2" w14:textId="746B6CCE" w:rsidR="00E31464" w:rsidRPr="00E54AA2" w:rsidRDefault="00E31464" w:rsidP="00E54AA2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 w:rsidR="0066077E"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4</w:t>
            </w:r>
          </w:p>
          <w:p w14:paraId="18026DB0" w14:textId="622C7A2F" w:rsidR="0066077E" w:rsidRPr="005278CD" w:rsidRDefault="00015D6D" w:rsidP="00E54AA2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Școala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primară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Grigore Vieru</w:t>
            </w:r>
            <w:r w:rsidR="0066077E"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– 1 </w:t>
            </w:r>
            <w:proofErr w:type="spellStart"/>
            <w:r w:rsidR="0066077E"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2248D600" w14:textId="77777777" w:rsidR="00E31464" w:rsidRPr="00E54AA2" w:rsidRDefault="00E31464" w:rsidP="00E54AA2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F468BD9" w14:textId="77777777" w:rsidR="00E31464" w:rsidRPr="003410A6" w:rsidRDefault="00E31464" w:rsidP="00E54AA2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F979" w14:textId="71E7297B" w:rsidR="00E31464" w:rsidRPr="003410A6" w:rsidRDefault="00E31464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66077E" w:rsidRPr="003410A6" w14:paraId="50CFBF94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FAFC" w14:textId="4CF57312" w:rsidR="0066077E" w:rsidRPr="003410A6" w:rsidRDefault="0066077E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FEDB" w14:textId="45CCA0DC" w:rsidR="0066077E" w:rsidRPr="00E54AA2" w:rsidRDefault="0066077E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4 – </w:t>
            </w:r>
            <w:proofErr w:type="spellStart"/>
            <w:r w:rsidR="0001215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Dulap</w:t>
            </w:r>
            <w:proofErr w:type="spellEnd"/>
            <w:r w:rsidR="0001215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frigorific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F61E" w14:textId="1F372666" w:rsidR="0066077E" w:rsidRPr="003410A6" w:rsidRDefault="009F206D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108 333,00</w:t>
            </w:r>
          </w:p>
        </w:tc>
      </w:tr>
      <w:tr w:rsidR="00824EB5" w:rsidRPr="003410A6" w14:paraId="3117720D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0A69" w14:textId="20741A61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081A" w14:textId="767D46DA" w:rsidR="00824EB5" w:rsidRPr="003410A6" w:rsidRDefault="0053592F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C2DB" w14:textId="1B2CCCE6" w:rsidR="00824EB5" w:rsidRPr="0001215B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t xml:space="preserve">Dulap frigorific cu 2 uși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3DAC" w14:textId="6DB9F33F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0DB84" w14:textId="77777777" w:rsidR="00824EB5" w:rsidRDefault="00824EB5" w:rsidP="0066077E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5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14:paraId="60254401" w14:textId="64230543" w:rsidR="00824EB5" w:rsidRPr="005278CD" w:rsidRDefault="00824EB5" w:rsidP="0066077E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t>Grădinița de copii nr. 149 – 1 buc</w:t>
            </w:r>
          </w:p>
          <w:p w14:paraId="70D0AA15" w14:textId="77777777" w:rsidR="00824EB5" w:rsidRPr="00E54AA2" w:rsidRDefault="00824EB5" w:rsidP="0066077E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159E5839" w14:textId="1019DE52" w:rsidR="00824EB5" w:rsidRPr="003410A6" w:rsidRDefault="00824EB5" w:rsidP="0066077E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  <w:p w14:paraId="3A83E1E7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E1C7A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481C8CD7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0E25" w14:textId="55410092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4.2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0536A" w14:textId="11982D30" w:rsidR="00824EB5" w:rsidRPr="003410A6" w:rsidRDefault="0053592F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0FA1" w14:textId="59F60917" w:rsidR="00824EB5" w:rsidRPr="00E54AA2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frigorific cu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ușă</w:t>
            </w:r>
            <w:proofErr w:type="spellEnd"/>
            <w:r w:rsidR="00DC518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br/>
              <w:t>(</w:t>
            </w:r>
            <w:proofErr w:type="spellStart"/>
            <w:r w:rsidR="00DC518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intevalul</w:t>
            </w:r>
            <w:proofErr w:type="spellEnd"/>
            <w:r w:rsidR="00DC518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temperature </w:t>
            </w:r>
            <w:r w:rsidR="00DC5186" w:rsidRPr="00DC518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0-+8°C</w:t>
            </w:r>
            <w:r w:rsidR="00DC518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72B8" w14:textId="0965101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A9E9" w14:textId="0D286E3C" w:rsidR="00824EB5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6</w:t>
            </w:r>
          </w:p>
          <w:p w14:paraId="648C767E" w14:textId="7472DF7A" w:rsidR="00824EB5" w:rsidRPr="005278CD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149 – </w:t>
            </w:r>
            <w:r w:rsidR="000C3C8E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6B8A1ED7" w14:textId="77777777" w:rsidR="00824EB5" w:rsidRPr="00E54AA2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2CCE1E16" w14:textId="77777777" w:rsidR="00824EB5" w:rsidRPr="003410A6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  <w:p w14:paraId="4D06F7E0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02FF5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C513FF" w:rsidRPr="003410A6" w14:paraId="1BA8EED5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2D5C" w14:textId="3ADF347A" w:rsidR="00C513FF" w:rsidRPr="003410A6" w:rsidRDefault="00C513FF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913D2" w14:textId="47CDC208" w:rsidR="00C513FF" w:rsidRPr="00E54AA2" w:rsidRDefault="00021E5C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5 - </w:t>
            </w:r>
            <w:r w:rsidR="009F206D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Mixer universal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3ED3" w14:textId="2B351162" w:rsidR="00C513FF" w:rsidRPr="003410A6" w:rsidRDefault="00021E5C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50 000,00</w:t>
            </w:r>
          </w:p>
        </w:tc>
      </w:tr>
      <w:tr w:rsidR="00824EB5" w:rsidRPr="003410A6" w14:paraId="77C7C2E3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F445" w14:textId="221BF14E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C71E" w14:textId="03F165A9" w:rsidR="00824EB5" w:rsidRPr="003410A6" w:rsidRDefault="0053592F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B1BF" w14:textId="0A37D253" w:rsidR="00824EB5" w:rsidRPr="00E54AA2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9F206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Mixer universal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E326" w14:textId="4E14C82B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12A23" w14:textId="5B592A8E" w:rsidR="00824EB5" w:rsidRPr="00E54AA2" w:rsidRDefault="00824EB5" w:rsidP="009F206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nr.32 -</w:t>
            </w: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7</w:t>
            </w:r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00AFEE6" w14:textId="101A486D" w:rsidR="00824EB5" w:rsidRPr="003410A6" w:rsidRDefault="00824EB5" w:rsidP="009F206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18C14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9F206D" w14:paraId="0DC58CA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572E" w14:textId="156296E0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5.2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397B" w14:textId="1DBAC595" w:rsidR="00824EB5" w:rsidRPr="003410A6" w:rsidRDefault="0053592F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FF3F" w14:textId="2DD5ED2A" w:rsidR="00824EB5" w:rsidRPr="009F206D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9F206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Mixer universal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EC61" w14:textId="1CAC8A85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021E5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4DD8" w14:textId="7C1AEF17" w:rsidR="00824EB5" w:rsidRPr="00E54AA2" w:rsidRDefault="00824EB5" w:rsidP="009F206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nr.67 -</w:t>
            </w: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8</w:t>
            </w:r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75130C91" w14:textId="3C31495C" w:rsidR="00824EB5" w:rsidRPr="009F206D" w:rsidRDefault="00824EB5" w:rsidP="009F206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D613E1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9F206D" w14:paraId="19ED2C1E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B3C7" w14:textId="4A9A4978" w:rsidR="00824EB5" w:rsidRDefault="00824EB5" w:rsidP="00021E5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5.2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B5D4" w14:textId="1C01551E" w:rsidR="00824EB5" w:rsidRPr="009F206D" w:rsidRDefault="00824EB5" w:rsidP="00021E5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6C5E" w14:textId="7A2B0F2D" w:rsidR="00824EB5" w:rsidRPr="009F206D" w:rsidRDefault="00824EB5" w:rsidP="00021E5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9F206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Mixer universal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30A3" w14:textId="60F222CA" w:rsidR="00824EB5" w:rsidRDefault="00824EB5" w:rsidP="00021E5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021E5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7986" w14:textId="1A30B077" w:rsidR="00824EB5" w:rsidRPr="00E54AA2" w:rsidRDefault="00824EB5" w:rsidP="00021E5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nr.184 -</w:t>
            </w: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9</w:t>
            </w:r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23D9290" w14:textId="1F9BD0DD" w:rsidR="00824EB5" w:rsidRPr="009F206D" w:rsidRDefault="00824EB5" w:rsidP="00021E5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84BD" w14:textId="77777777" w:rsidR="00824EB5" w:rsidRPr="003410A6" w:rsidRDefault="00824EB5" w:rsidP="00021E5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9F206D" w:rsidRPr="009F206D" w14:paraId="379444BC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8B72" w14:textId="77777777" w:rsidR="009F206D" w:rsidRDefault="009F206D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712C" w14:textId="77777777" w:rsidR="009F206D" w:rsidRPr="009F206D" w:rsidRDefault="009F206D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EA03E" w14:textId="77777777" w:rsidR="009F206D" w:rsidRPr="009F206D" w:rsidRDefault="009F206D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3CB8" w14:textId="77777777" w:rsidR="009F206D" w:rsidRDefault="009F206D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42A6" w14:textId="77777777" w:rsidR="009F206D" w:rsidRPr="009F206D" w:rsidRDefault="009F206D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DB20C" w14:textId="77777777" w:rsidR="009F206D" w:rsidRPr="003410A6" w:rsidRDefault="009F206D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C513FF" w:rsidRPr="003410A6" w14:paraId="6FDFD054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ADA7F" w14:textId="5F13D877" w:rsidR="00C513FF" w:rsidRPr="003410A6" w:rsidRDefault="00C513FF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07C8" w14:textId="179943CB" w:rsidR="00C513FF" w:rsidRPr="00E54AA2" w:rsidRDefault="00C513FF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6 – </w:t>
            </w:r>
            <w:proofErr w:type="spellStart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M</w:t>
            </w:r>
            <w:r w:rsidR="00F8103D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a</w:t>
            </w:r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șină</w:t>
            </w:r>
            <w:proofErr w:type="spellEnd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curățat</w:t>
            </w:r>
            <w:proofErr w:type="spellEnd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cartofi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4431F" w14:textId="69E3E4BB" w:rsidR="00C513FF" w:rsidRPr="003410A6" w:rsidRDefault="00F8103D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65 333,33</w:t>
            </w:r>
          </w:p>
        </w:tc>
      </w:tr>
      <w:tr w:rsidR="00824EB5" w:rsidRPr="003410A6" w14:paraId="67FC8F57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D72B" w14:textId="3DB04771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6DA8" w14:textId="1DCEDC46" w:rsidR="00824EB5" w:rsidRPr="003410A6" w:rsidRDefault="0053592F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8220" w14:textId="4592A919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Mașină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de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curățat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cartofi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D306" w14:textId="594EF113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0133" w14:textId="533ADAD8" w:rsidR="00824EB5" w:rsidRPr="005278CD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161-</w:t>
            </w: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10</w:t>
            </w:r>
          </w:p>
          <w:p w14:paraId="163F4D17" w14:textId="7F507DCD" w:rsidR="00824EB5" w:rsidRPr="00E54AA2" w:rsidRDefault="00824EB5" w:rsidP="00F8103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BE17F5E" w14:textId="157D346A" w:rsidR="00824EB5" w:rsidRPr="003410A6" w:rsidRDefault="00824EB5" w:rsidP="00F8103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lastRenderedPageBreak/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03275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46594A7F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685B" w14:textId="37328655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6.2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66DE2" w14:textId="5AA8299B" w:rsidR="00824EB5" w:rsidRPr="003410A6" w:rsidRDefault="0053592F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56A3" w14:textId="6D53B593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Mașină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de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curățat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cartofi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7564" w14:textId="3F69B44D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815C" w14:textId="253A03CA" w:rsidR="00824EB5" w:rsidRPr="00F8103D" w:rsidRDefault="00824EB5" w:rsidP="00F8103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225</w:t>
            </w:r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-Conform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</w:t>
            </w:r>
          </w:p>
          <w:p w14:paraId="6D9F9490" w14:textId="77777777" w:rsidR="00824EB5" w:rsidRPr="00F8103D" w:rsidRDefault="00824EB5" w:rsidP="00F8103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0CE76C9" w14:textId="6748D0EC" w:rsidR="00824EB5" w:rsidRPr="00F8103D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Garanţie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: cel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puţin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2 ani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FE7B8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3410A6" w:rsidRPr="003410A6" w14:paraId="649D80A2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CC62" w14:textId="095CC02A" w:rsidR="003410A6" w:rsidRPr="003410A6" w:rsidRDefault="003410A6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3F9B" w14:textId="08B6C8CB" w:rsidR="003410A6" w:rsidRPr="00E54AA2" w:rsidRDefault="003410A6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7 – </w:t>
            </w:r>
            <w:proofErr w:type="spellStart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Plită</w:t>
            </w:r>
            <w:proofErr w:type="spellEnd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electrică</w:t>
            </w:r>
            <w:proofErr w:type="spellEnd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cu 4 </w:t>
            </w:r>
            <w:proofErr w:type="spellStart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ochiuri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BE47" w14:textId="6E064B09" w:rsidR="003410A6" w:rsidRPr="003410A6" w:rsidRDefault="00997E85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29 167,00</w:t>
            </w:r>
          </w:p>
        </w:tc>
      </w:tr>
      <w:tr w:rsidR="003410A6" w:rsidRPr="003410A6" w14:paraId="056FB985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A6B1" w14:textId="099D3C39" w:rsidR="003410A6" w:rsidRPr="003410A6" w:rsidRDefault="003410A6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1AB97" w14:textId="639E4409" w:rsidR="003410A6" w:rsidRPr="003410A6" w:rsidRDefault="0053592F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B126" w14:textId="0F8CB5DA" w:rsidR="003410A6" w:rsidRPr="003410A6" w:rsidRDefault="00997E8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>Plită</w:t>
            </w:r>
            <w:proofErr w:type="spellEnd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>electrică</w:t>
            </w:r>
            <w:proofErr w:type="spellEnd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>cu</w:t>
            </w:r>
            <w:proofErr w:type="spellEnd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4 </w:t>
            </w:r>
            <w:proofErr w:type="spellStart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>ochiuri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CADB" w14:textId="462153A7" w:rsidR="003410A6" w:rsidRPr="003410A6" w:rsidRDefault="003410A6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2394" w14:textId="7D12C1BE" w:rsidR="005C11DA" w:rsidRDefault="005C11DA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 w:rsidR="00BD140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149</w:t>
            </w:r>
          </w:p>
          <w:p w14:paraId="2A1CDDF7" w14:textId="208280E9" w:rsidR="003410A6" w:rsidRPr="005278CD" w:rsidRDefault="003410A6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 w:rsidR="00997E8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</w:p>
          <w:p w14:paraId="358B8114" w14:textId="1A8DE47B" w:rsidR="00997E85" w:rsidRPr="00E54AA2" w:rsidRDefault="003410A6" w:rsidP="00997E8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3E3AFA9" w14:textId="77777777" w:rsidR="00997E85" w:rsidRDefault="00997E85" w:rsidP="00997E8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ro-MD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  <w:p w14:paraId="178B1B69" w14:textId="10D6C69B" w:rsidR="003410A6" w:rsidRPr="003410A6" w:rsidRDefault="003410A6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75B8B" w14:textId="77777777" w:rsidR="003410A6" w:rsidRPr="003410A6" w:rsidRDefault="003410A6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3410A6" w:rsidRPr="003410A6" w14:paraId="0EFAF0A6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B09A" w14:textId="3F244756" w:rsidR="003410A6" w:rsidRPr="003410A6" w:rsidRDefault="003410A6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8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91F7" w14:textId="70764A52" w:rsidR="003410A6" w:rsidRPr="003410A6" w:rsidRDefault="003410A6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Lotul nr. 8 – </w:t>
            </w:r>
            <w:r w:rsidR="009E6DB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Boiler electric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7A63" w14:textId="5C4E524C" w:rsidR="003410A6" w:rsidRPr="004373C0" w:rsidRDefault="005278CD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5C11D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33 333,00</w:t>
            </w:r>
          </w:p>
        </w:tc>
      </w:tr>
      <w:tr w:rsidR="00824EB5" w:rsidRPr="003410A6" w14:paraId="54FB1367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09B2" w14:textId="2DCC3B6B" w:rsidR="00824EB5" w:rsidRPr="003410A6" w:rsidRDefault="00824EB5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8.1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C7AE" w14:textId="404125B4" w:rsidR="00824EB5" w:rsidRPr="003410A6" w:rsidRDefault="0053592F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4C21" w14:textId="6B26B5A6" w:rsidR="00824EB5" w:rsidRPr="003410A6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Boiler electric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30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79D0" w14:textId="7938F734" w:rsidR="00824EB5" w:rsidRPr="003410A6" w:rsidRDefault="00824EB5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FA99" w14:textId="77777777" w:rsidR="00824EB5" w:rsidRDefault="00824EB5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Complexul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educational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Cruzești</w:t>
            </w:r>
            <w:proofErr w:type="spellEnd"/>
          </w:p>
          <w:p w14:paraId="296EC611" w14:textId="37F43D64" w:rsidR="00824EB5" w:rsidRPr="003410A6" w:rsidRDefault="00824EB5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13</w:t>
            </w:r>
          </w:p>
          <w:p w14:paraId="27C17195" w14:textId="77777777" w:rsidR="00824EB5" w:rsidRPr="003410A6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3FCE2A6" w14:textId="432F3B58" w:rsidR="00824EB5" w:rsidRPr="003410A6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8FDC17" w14:textId="77777777" w:rsidR="00824EB5" w:rsidRPr="003410A6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49930FAE" w14:textId="77777777" w:rsidTr="008D4BE7">
        <w:trPr>
          <w:trHeight w:val="8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725D" w14:textId="424607EA" w:rsidR="00824EB5" w:rsidRPr="003410A6" w:rsidRDefault="00824EB5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8.2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2697" w14:textId="67D0D2BA" w:rsidR="00824EB5" w:rsidRPr="003410A6" w:rsidRDefault="0053592F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294D" w14:textId="6A79C056" w:rsidR="00824EB5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Boiler electric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50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3C87" w14:textId="35AE7B03" w:rsidR="00824EB5" w:rsidRDefault="00824EB5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0ED0" w14:textId="77777777" w:rsidR="00824EB5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Complexul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educational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Cruzești</w:t>
            </w:r>
            <w:proofErr w:type="spellEnd"/>
          </w:p>
          <w:p w14:paraId="6E3C22E4" w14:textId="77777777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13</w:t>
            </w:r>
          </w:p>
          <w:p w14:paraId="14138329" w14:textId="77777777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0FEC5E8" w14:textId="4B9B78F6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FB3E55" w14:textId="77777777" w:rsidR="00824EB5" w:rsidRPr="003410A6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009AEAE8" w14:textId="77777777" w:rsidTr="008D4BE7">
        <w:trPr>
          <w:trHeight w:val="1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E61C" w14:textId="39DC03EE" w:rsidR="00824EB5" w:rsidRDefault="00824EB5" w:rsidP="009E6DB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8.3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C8F60" w14:textId="4B2CF850" w:rsidR="00824EB5" w:rsidRPr="003410A6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br/>
            </w:r>
            <w:r w:rsidR="0053592F"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C6B5" w14:textId="77777777" w:rsidR="00824EB5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  <w:p w14:paraId="76C5091F" w14:textId="0E4CDEA8" w:rsidR="00824EB5" w:rsidRPr="009E6DBC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Boiler electric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80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F3C0" w14:textId="66D3EE71" w:rsidR="00824EB5" w:rsidRDefault="00824EB5" w:rsidP="009E6DB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882F" w14:textId="77777777" w:rsidR="00824EB5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Complexul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educational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Cruzești</w:t>
            </w:r>
            <w:proofErr w:type="spellEnd"/>
          </w:p>
          <w:p w14:paraId="2CAD3E61" w14:textId="77777777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13</w:t>
            </w:r>
          </w:p>
          <w:p w14:paraId="0D3ED7C6" w14:textId="77777777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lastRenderedPageBreak/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7FC318F0" w14:textId="3EE873D0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0A9B1" w14:textId="77777777" w:rsidR="00824EB5" w:rsidRPr="003410A6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0130FBFC" w14:textId="77777777" w:rsidTr="008D4BE7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FE9F" w14:textId="3FD45C5B" w:rsidR="00824EB5" w:rsidRDefault="00824EB5" w:rsidP="009E6DB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8.4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78513" w14:textId="77777777" w:rsidR="00824EB5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br/>
            </w:r>
          </w:p>
          <w:p w14:paraId="4FCBCD77" w14:textId="77777777" w:rsidR="00824EB5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</w:p>
          <w:p w14:paraId="5F8EE284" w14:textId="6B9FE2C8" w:rsidR="00824EB5" w:rsidRPr="003410A6" w:rsidRDefault="0053592F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EF20" w14:textId="77777777" w:rsidR="00824EB5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  <w:p w14:paraId="0794CA1B" w14:textId="70B86DC9" w:rsidR="00824EB5" w:rsidRPr="009E6DBC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Boiler electric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50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33B7" w14:textId="5A642E1D" w:rsidR="00824EB5" w:rsidRDefault="00824EB5" w:rsidP="009E6DB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</w:t>
            </w: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3E5C" w14:textId="4567B1AA" w:rsidR="00824EB5" w:rsidRPr="005C11DA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Școala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primară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82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br/>
            </w:r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4</w:t>
            </w:r>
          </w:p>
          <w:p w14:paraId="4A193E2A" w14:textId="77777777" w:rsidR="00824EB5" w:rsidRPr="009E6DBC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723EDF60" w14:textId="4572BD14" w:rsidR="00824EB5" w:rsidRPr="003410A6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Garanţie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: cel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puţin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2 ani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554A" w14:textId="77777777" w:rsidR="00824EB5" w:rsidRPr="003410A6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373C0" w:rsidRPr="004373C0" w14:paraId="2B641FD4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9E8B" w14:textId="3B25C9CE" w:rsidR="004373C0" w:rsidRPr="004373C0" w:rsidRDefault="004373C0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373C0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9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1EFF" w14:textId="27E74F5E" w:rsidR="004373C0" w:rsidRPr="004373C0" w:rsidRDefault="004373C0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373C0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4373C0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9 – </w:t>
            </w:r>
            <w:proofErr w:type="spellStart"/>
            <w:r w:rsidR="005C11D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Cântar</w:t>
            </w:r>
            <w:proofErr w:type="spellEnd"/>
            <w:r w:rsidR="005C11D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C11D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masă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DF65" w14:textId="497AC900" w:rsidR="004373C0" w:rsidRPr="004373C0" w:rsidRDefault="005C11DA" w:rsidP="003410A6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12 500,00</w:t>
            </w:r>
          </w:p>
        </w:tc>
      </w:tr>
      <w:tr w:rsidR="00E94C87" w:rsidRPr="003410A6" w14:paraId="06D29A41" w14:textId="77777777" w:rsidTr="008D4BE7">
        <w:trPr>
          <w:trHeight w:val="19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0948" w14:textId="65E48C2A" w:rsidR="00E94C87" w:rsidRDefault="00E94C87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9.1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BD9D" w14:textId="48DEC3D8" w:rsidR="00E94C87" w:rsidRPr="003410A6" w:rsidRDefault="0053592F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FB30" w14:textId="6F0242EC" w:rsidR="00E94C87" w:rsidRDefault="00E94C87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Cântar de masă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4166" w14:textId="6B555C2D" w:rsidR="00E94C87" w:rsidRDefault="00E94C87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 buc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7F15" w14:textId="34A042FE" w:rsidR="00E94C87" w:rsidRDefault="00E94C87" w:rsidP="004373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128 - 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15</w:t>
            </w:r>
          </w:p>
          <w:p w14:paraId="2C61A947" w14:textId="791B6D9B" w:rsidR="00E94C87" w:rsidRPr="003410A6" w:rsidRDefault="00E94C87" w:rsidP="008525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2EF9B2E" w14:textId="39A7E57B" w:rsidR="00E94C87" w:rsidRPr="003410A6" w:rsidRDefault="00E94C87" w:rsidP="008525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FD3FBF" w14:textId="77777777" w:rsidR="00E94C87" w:rsidRDefault="00E94C87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  <w:p w14:paraId="10EF0055" w14:textId="77777777" w:rsidR="00E94C87" w:rsidRDefault="00E94C87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  <w:p w14:paraId="4D21053C" w14:textId="77777777" w:rsidR="00E94C87" w:rsidRPr="003410A6" w:rsidRDefault="00E94C87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94C87" w:rsidRPr="008525C0" w14:paraId="415B9AD4" w14:textId="77777777" w:rsidTr="008D4BE7">
        <w:trPr>
          <w:trHeight w:val="1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6E8D" w14:textId="2CE5C46E" w:rsidR="00E94C87" w:rsidRDefault="00E94C87" w:rsidP="00E94C8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9.2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F5DC" w14:textId="07E4C387" w:rsidR="00E94C87" w:rsidRPr="004373C0" w:rsidRDefault="0053592F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BC36" w14:textId="77961427" w:rsidR="00E94C87" w:rsidRPr="008525C0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Cântar de masă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D1B71" w14:textId="1F648441" w:rsidR="00E94C87" w:rsidRDefault="00E94C87" w:rsidP="00E94C8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4FEE" w14:textId="108FA254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84</w:t>
            </w: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- Conform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6</w:t>
            </w:r>
          </w:p>
          <w:p w14:paraId="28F9B631" w14:textId="77777777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3C327DE4" w14:textId="4D448AD8" w:rsidR="00E94C87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14645F" w14:textId="77777777" w:rsidR="00E94C87" w:rsidRPr="003410A6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94C87" w:rsidRPr="008525C0" w14:paraId="146530A6" w14:textId="77777777" w:rsidTr="008D4BE7">
        <w:trPr>
          <w:trHeight w:val="1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F09A" w14:textId="6A2B1612" w:rsidR="00E94C87" w:rsidRDefault="00E94C87" w:rsidP="00E94C8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9.3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03B6" w14:textId="37E0E529" w:rsidR="00E94C87" w:rsidRPr="004373C0" w:rsidRDefault="0053592F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26B3" w14:textId="40EBAC90" w:rsidR="00E94C87" w:rsidRPr="008525C0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Cântar de masă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62BE" w14:textId="2C47F851" w:rsidR="00E94C87" w:rsidRDefault="00E94C87" w:rsidP="00E94C8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F365" w14:textId="265068F4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79</w:t>
            </w: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- Conform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6</w:t>
            </w:r>
          </w:p>
          <w:p w14:paraId="123F5DD5" w14:textId="77777777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8BBD1F7" w14:textId="23FF7CB0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2BA62" w14:textId="77777777" w:rsidR="00E94C87" w:rsidRPr="003410A6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360A61" w:rsidRPr="00360A61" w14:paraId="1A143178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EB0D4" w14:textId="50267C99" w:rsidR="00360A61" w:rsidRPr="00360A61" w:rsidRDefault="00F8329A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10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9102" w14:textId="08E336BE" w:rsidR="00360A61" w:rsidRPr="00360A61" w:rsidRDefault="00360A61" w:rsidP="00360A61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1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Mașină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spălat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rufe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F9C7" w14:textId="3E9BB3F1" w:rsidR="00360A61" w:rsidRPr="00360A61" w:rsidRDefault="00824EB5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61 667,00</w:t>
            </w:r>
          </w:p>
        </w:tc>
      </w:tr>
      <w:tr w:rsidR="00F8329A" w:rsidRPr="00360A61" w14:paraId="39E63EBB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5047" w14:textId="38D4154D" w:rsidR="00F8329A" w:rsidRDefault="00F8329A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68FE" w14:textId="797C0783" w:rsidR="00F8329A" w:rsidRPr="00360A61" w:rsidRDefault="0053592F" w:rsidP="004373C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B0C3" w14:textId="2EF8F5B4" w:rsidR="00F8329A" w:rsidRPr="00360A61" w:rsidRDefault="00F8329A" w:rsidP="00360A61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13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1689" w14:textId="5CB5C41B" w:rsidR="00F8329A" w:rsidRDefault="00F8329A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46E4" w14:textId="68CBAE71" w:rsidR="00F8329A" w:rsidRDefault="00F8329A" w:rsidP="00360A61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17</w:t>
            </w:r>
          </w:p>
          <w:p w14:paraId="78CB7473" w14:textId="1D5D792B" w:rsidR="00F8329A" w:rsidRDefault="00F8329A" w:rsidP="00360A61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30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5CBB5871" w14:textId="77777777" w:rsidR="00F8329A" w:rsidRPr="003410A6" w:rsidRDefault="00F8329A" w:rsidP="00360A61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lastRenderedPageBreak/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22E55C9D" w14:textId="1A3CC90F" w:rsidR="00F8329A" w:rsidRPr="003410A6" w:rsidRDefault="00F8329A" w:rsidP="00360A61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EBA84" w14:textId="77777777" w:rsidR="00F8329A" w:rsidRPr="003410A6" w:rsidRDefault="00F8329A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6DFA1AB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9D93" w14:textId="014627F2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FACE" w14:textId="45070BE0" w:rsidR="00F8329A" w:rsidRPr="00360A61" w:rsidRDefault="0053592F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619E" w14:textId="69882F7F" w:rsidR="00F8329A" w:rsidRPr="00360A61" w:rsidRDefault="00F8329A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8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A764" w14:textId="295808C0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692B" w14:textId="2A76595B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18</w:t>
            </w:r>
          </w:p>
          <w:p w14:paraId="0E537209" w14:textId="7A9BB27D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130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324A8DD3" w14:textId="77777777" w:rsidR="00F8329A" w:rsidRPr="003410A6" w:rsidRDefault="00F8329A" w:rsidP="00824EB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DE17B9F" w14:textId="712FA739" w:rsidR="00F8329A" w:rsidRPr="003410A6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069DC" w14:textId="77777777" w:rsidR="00F8329A" w:rsidRPr="003410A6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02BA68D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453B" w14:textId="00FB3E68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D263" w14:textId="63167CC7" w:rsidR="00F8329A" w:rsidRPr="00360A61" w:rsidRDefault="0053592F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CD4C" w14:textId="3DCC1727" w:rsidR="00F8329A" w:rsidRPr="00360A61" w:rsidRDefault="00F8329A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13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B254" w14:textId="59A110E7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50AD" w14:textId="28DDF5A4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19</w:t>
            </w:r>
          </w:p>
          <w:p w14:paraId="40ADBFC2" w14:textId="58ADF7A9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149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64A2572E" w14:textId="77777777" w:rsidR="00F8329A" w:rsidRPr="003410A6" w:rsidRDefault="00F8329A" w:rsidP="00824EB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D82128F" w14:textId="42F77A85" w:rsidR="00F8329A" w:rsidRPr="003410A6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EF42E" w14:textId="77777777" w:rsidR="00F8329A" w:rsidRPr="003410A6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4D4F6176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A859" w14:textId="57DD00CE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6188" w14:textId="0816B2AD" w:rsidR="00F8329A" w:rsidRPr="00360A61" w:rsidRDefault="0053592F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7A59" w14:textId="3FD82FEE" w:rsidR="00F8329A" w:rsidRPr="00360A61" w:rsidRDefault="00F8329A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9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56F0" w14:textId="65DE502B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6773" w14:textId="6619E85C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20</w:t>
            </w:r>
          </w:p>
          <w:p w14:paraId="1CAB7AD9" w14:textId="7436A340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161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7994A906" w14:textId="77777777" w:rsidR="00F8329A" w:rsidRPr="003410A6" w:rsidRDefault="00F8329A" w:rsidP="00824EB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9EE0E46" w14:textId="57255559" w:rsidR="00F8329A" w:rsidRPr="003410A6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69281" w14:textId="77777777" w:rsidR="00F8329A" w:rsidRPr="003410A6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73AD448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266F" w14:textId="01D3DE9D" w:rsidR="00F8329A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473E" w14:textId="54BC9B86" w:rsidR="00F8329A" w:rsidRPr="00360A61" w:rsidRDefault="0053592F" w:rsidP="00F8329A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E3F9" w14:textId="13609001" w:rsidR="00F8329A" w:rsidRPr="00360A61" w:rsidRDefault="00F8329A" w:rsidP="00F8329A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9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A81E" w14:textId="7A813081" w:rsidR="00F8329A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C344" w14:textId="08D08AF0" w:rsidR="00F8329A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21</w:t>
            </w:r>
          </w:p>
          <w:p w14:paraId="2205F207" w14:textId="6BF7004C" w:rsidR="00F8329A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212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5922C6B7" w14:textId="77777777" w:rsidR="00F8329A" w:rsidRPr="003410A6" w:rsidRDefault="00F8329A" w:rsidP="00F8329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ECB4683" w14:textId="262E41F5" w:rsidR="00F8329A" w:rsidRPr="003410A6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5CF198" w14:textId="77777777" w:rsidR="00F8329A" w:rsidRPr="003410A6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536666C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D2A46" w14:textId="19008EE7" w:rsidR="00F8329A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7FB8" w14:textId="5D0E51DA" w:rsidR="00F8329A" w:rsidRPr="00360A61" w:rsidRDefault="0053592F" w:rsidP="00F8329A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F89D6" w14:textId="332A1DB6" w:rsidR="00F8329A" w:rsidRPr="00360A61" w:rsidRDefault="00F8329A" w:rsidP="00F8329A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9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C856" w14:textId="23F4503C" w:rsidR="00F8329A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F4F53" w14:textId="2CBC158D" w:rsidR="00F8329A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22</w:t>
            </w:r>
          </w:p>
          <w:p w14:paraId="1F030E3A" w14:textId="39E6092E" w:rsidR="00F8329A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225 – 2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53459033" w14:textId="77777777" w:rsidR="00F8329A" w:rsidRPr="003410A6" w:rsidRDefault="00F8329A" w:rsidP="00F8329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lastRenderedPageBreak/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5ED4CCE" w14:textId="2EB9D928" w:rsidR="00F8329A" w:rsidRPr="003410A6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85235" w14:textId="77777777" w:rsidR="00F8329A" w:rsidRPr="003410A6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360A61" w:rsidRPr="00360A61" w14:paraId="6A8CB70A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3897E" w14:textId="68CA4D32" w:rsidR="00360A61" w:rsidRPr="00360A61" w:rsidRDefault="00360A61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="0075286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5E45" w14:textId="2705C6F8" w:rsidR="00360A61" w:rsidRPr="00360A61" w:rsidRDefault="00360A61" w:rsidP="004373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– Mașină de uscat rufe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07A31" w14:textId="00658FF2" w:rsidR="00360A61" w:rsidRPr="00360A61" w:rsidRDefault="0075286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145 833,00</w:t>
            </w:r>
          </w:p>
        </w:tc>
      </w:tr>
      <w:tr w:rsidR="00752866" w:rsidRPr="00360A61" w14:paraId="7454ADAE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E39C" w14:textId="70FB4BBD" w:rsidR="00752866" w:rsidRPr="003410A6" w:rsidRDefault="00436B3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="0075286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9D82" w14:textId="4A024F71" w:rsidR="00752866" w:rsidRPr="003410A6" w:rsidRDefault="0053592F" w:rsidP="004373C0">
            <w:p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32ED" w14:textId="617BCAF7" w:rsidR="00752866" w:rsidRPr="00360A61" w:rsidRDefault="0075286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Mașină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rufe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8</w:t>
            </w: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6505" w14:textId="1D3EE27F" w:rsidR="00752866" w:rsidRPr="003410A6" w:rsidRDefault="0075286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E27C" w14:textId="6BD6730E" w:rsidR="00752866" w:rsidRPr="00752866" w:rsidRDefault="00752866" w:rsidP="0075286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</w:t>
            </w:r>
          </w:p>
          <w:p w14:paraId="76FF17E3" w14:textId="77777777" w:rsidR="00436B33" w:rsidRDefault="00752866" w:rsidP="0075286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 w:rsidR="00436B3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161</w:t>
            </w: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436B3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</w:t>
            </w: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475731DC" w14:textId="115B4F55" w:rsidR="00752866" w:rsidRPr="003410A6" w:rsidRDefault="00752866" w:rsidP="0075286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337F64E0" w14:textId="7720A0C8" w:rsidR="00752866" w:rsidRPr="00360A61" w:rsidRDefault="00752866" w:rsidP="00360A61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4DAF8E" w14:textId="6B0CF42A" w:rsidR="00752866" w:rsidRPr="003410A6" w:rsidRDefault="0075286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36B33" w:rsidRPr="00360A61" w14:paraId="68185E9F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F4E82" w14:textId="73957C6E" w:rsidR="00436B33" w:rsidRDefault="00436B33" w:rsidP="00436B3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3D552" w14:textId="043BA9FE" w:rsidR="00436B33" w:rsidRPr="00360A61" w:rsidRDefault="0053592F" w:rsidP="00436B33">
            <w:pP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BB3FC" w14:textId="6C2FF539" w:rsidR="00436B33" w:rsidRPr="00360A61" w:rsidRDefault="00436B33" w:rsidP="00436B3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Mașină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rufe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21</w:t>
            </w: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9480" w14:textId="1E162D49" w:rsidR="00436B33" w:rsidRDefault="00436B33" w:rsidP="00436B3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15CC" w14:textId="468ED7D8" w:rsidR="00436B33" w:rsidRPr="00752866" w:rsidRDefault="00436B33" w:rsidP="00436B3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4</w:t>
            </w:r>
          </w:p>
          <w:p w14:paraId="6E1A6CF5" w14:textId="77777777" w:rsidR="00A4627C" w:rsidRDefault="00436B33" w:rsidP="00436B3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225 – </w:t>
            </w:r>
            <w:r w:rsidR="00A4627C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</w:t>
            </w: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0A550981" w14:textId="6DB5AF7E" w:rsidR="00436B33" w:rsidRPr="003410A6" w:rsidRDefault="00436B33" w:rsidP="00436B3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7DC1D70D" w14:textId="7B5A5DE5" w:rsidR="00436B33" w:rsidRPr="003410A6" w:rsidRDefault="00436B33" w:rsidP="00436B3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04C9" w14:textId="77777777" w:rsidR="00436B33" w:rsidRPr="003410A6" w:rsidRDefault="00436B33" w:rsidP="00436B3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5752C3" w:rsidRPr="005752C3" w14:paraId="1D674F82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A916" w14:textId="17226DB0" w:rsidR="005752C3" w:rsidRPr="005752C3" w:rsidRDefault="00436B3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12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AC569" w14:textId="3EC24A11" w:rsidR="005752C3" w:rsidRPr="005752C3" w:rsidRDefault="005752C3" w:rsidP="004373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752C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2</w:t>
            </w:r>
            <w:r w:rsidRPr="005752C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– Generator de abur pentru călcat 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- </w:t>
            </w:r>
            <w:r w:rsidRPr="005752C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Grădinița </w:t>
            </w:r>
            <w:r w:rsidR="00F2351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41FDD" w14:textId="66226132" w:rsidR="005752C3" w:rsidRPr="005752C3" w:rsidRDefault="00F23512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11 666,66</w:t>
            </w:r>
          </w:p>
        </w:tc>
      </w:tr>
      <w:tr w:rsidR="004373C0" w:rsidRPr="005752C3" w14:paraId="08E75A6A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E933" w14:textId="2D9B44EE" w:rsidR="004373C0" w:rsidRPr="003410A6" w:rsidRDefault="005752C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="00436B33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FB22" w14:textId="224781DB" w:rsidR="004373C0" w:rsidRPr="005752C3" w:rsidRDefault="0053592F" w:rsidP="004373C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0445" w14:textId="530D9D3B" w:rsidR="004373C0" w:rsidRPr="00E54AA2" w:rsidRDefault="005752C3" w:rsidP="005752C3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Generator de </w:t>
            </w:r>
            <w:proofErr w:type="spellStart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abur</w:t>
            </w:r>
            <w:proofErr w:type="spellEnd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călcat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9865" w14:textId="748A7661" w:rsidR="004373C0" w:rsidRPr="005752C3" w:rsidRDefault="00F23512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  <w:r w:rsid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7B25" w14:textId="4E7FC96A" w:rsidR="005752C3" w:rsidRPr="003410A6" w:rsidRDefault="005752C3" w:rsidP="005752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  <w:r w:rsidR="00F2351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5</w:t>
            </w:r>
          </w:p>
          <w:p w14:paraId="124500CD" w14:textId="77777777" w:rsidR="005752C3" w:rsidRPr="003410A6" w:rsidRDefault="005752C3" w:rsidP="005752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0A636246" w14:textId="7C3C8173" w:rsidR="004373C0" w:rsidRPr="005752C3" w:rsidRDefault="005752C3" w:rsidP="005752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DC97C" w14:textId="39196AEB" w:rsidR="004373C0" w:rsidRPr="003410A6" w:rsidRDefault="004373C0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5752C3" w:rsidRPr="005752C3" w14:paraId="53AA8F31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2760" w14:textId="10D9E174" w:rsidR="005752C3" w:rsidRPr="007A3139" w:rsidRDefault="005752C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="00F2351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EB8C" w14:textId="4996302A" w:rsidR="005752C3" w:rsidRPr="007A3139" w:rsidRDefault="005752C3" w:rsidP="004373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– Stație de călcat profesională 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- </w:t>
            </w:r>
            <w:r w:rsidR="007A3139"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Grădinița 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C31AE" w14:textId="03F7940A" w:rsidR="005752C3" w:rsidRPr="007A3139" w:rsidRDefault="00F23512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6 666,66</w:t>
            </w:r>
          </w:p>
        </w:tc>
      </w:tr>
      <w:tr w:rsidR="004373C0" w:rsidRPr="007A3139" w14:paraId="3BC5DC75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4205E" w14:textId="1B7AB4D4" w:rsidR="004373C0" w:rsidRPr="003410A6" w:rsidRDefault="005752C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="00F23512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A09F" w14:textId="16DB8269" w:rsidR="004373C0" w:rsidRPr="003410A6" w:rsidRDefault="0053592F" w:rsidP="004373C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D1DE" w14:textId="5CC33B39" w:rsidR="004373C0" w:rsidRPr="00E54AA2" w:rsidRDefault="007A3139" w:rsidP="007A3139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Stație</w:t>
            </w:r>
            <w:proofErr w:type="spellEnd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călcat</w:t>
            </w:r>
            <w:proofErr w:type="spellEnd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profesională</w:t>
            </w:r>
            <w:proofErr w:type="spellEnd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373F" w14:textId="4D721527" w:rsidR="004373C0" w:rsidRPr="007A3139" w:rsidRDefault="007A3139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8AE6" w14:textId="63EB4BB6" w:rsidR="007A3139" w:rsidRPr="003410A6" w:rsidRDefault="007A3139" w:rsidP="007A31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  <w:r w:rsidR="00F2351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6</w:t>
            </w:r>
          </w:p>
          <w:p w14:paraId="1B9B4BFC" w14:textId="77777777" w:rsidR="007A3139" w:rsidRPr="003410A6" w:rsidRDefault="007A3139" w:rsidP="007A31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391B7D59" w14:textId="2FBEBF64" w:rsidR="004373C0" w:rsidRPr="007A3139" w:rsidRDefault="007A3139" w:rsidP="007A31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49A71" w14:textId="6DD0C905" w:rsidR="004373C0" w:rsidRPr="003410A6" w:rsidRDefault="004373C0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312F6" w:rsidRPr="00F23512" w14:paraId="6E476A4B" w14:textId="499609E8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F57D" w14:textId="2E915302" w:rsidR="004312F6" w:rsidRPr="004312F6" w:rsidRDefault="004312F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14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21EE" w14:textId="17981029" w:rsidR="004312F6" w:rsidRPr="003410A6" w:rsidRDefault="004312F6" w:rsidP="00F23512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4</w:t>
            </w: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–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Aparat de tăiat legume profesional -</w:t>
            </w: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Grădinița 1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EE5D" w14:textId="13D649CE" w:rsidR="004312F6" w:rsidRPr="004312F6" w:rsidRDefault="004312F6" w:rsidP="004312F6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25 000,00</w:t>
            </w:r>
          </w:p>
        </w:tc>
      </w:tr>
      <w:tr w:rsidR="00F23512" w:rsidRPr="00F23512" w14:paraId="4E33EB6E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CF62" w14:textId="43FFA3B1" w:rsidR="00F23512" w:rsidRDefault="004312F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lastRenderedPageBreak/>
              <w:t>14.1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BC98" w14:textId="67E26C90" w:rsidR="00F23512" w:rsidRPr="00BE540F" w:rsidRDefault="0053592F" w:rsidP="004373C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D93835">
              <w:rPr>
                <w:rFonts w:ascii="Times New Roman" w:eastAsiaTheme="minorHAnsi" w:hAnsi="Times New Roman" w:cs="Times New Roman"/>
                <w:sz w:val="24"/>
                <w:szCs w:val="24"/>
              </w:rPr>
              <w:t>39700000-9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CC78" w14:textId="79EF6242" w:rsidR="00F23512" w:rsidRPr="007A3139" w:rsidRDefault="004312F6" w:rsidP="007A3139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tăiat</w:t>
            </w:r>
            <w:proofErr w:type="spellEnd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legume </w:t>
            </w:r>
            <w:proofErr w:type="spellStart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C260" w14:textId="6B694F50" w:rsidR="00F23512" w:rsidRDefault="004312F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37E56" w14:textId="6AA73C4C" w:rsidR="004312F6" w:rsidRPr="003410A6" w:rsidRDefault="004312F6" w:rsidP="004312F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27</w:t>
            </w:r>
          </w:p>
          <w:p w14:paraId="5EA27D16" w14:textId="77777777" w:rsidR="004312F6" w:rsidRPr="003410A6" w:rsidRDefault="004312F6" w:rsidP="004312F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8F0D236" w14:textId="1AA598A6" w:rsidR="00F23512" w:rsidRPr="003410A6" w:rsidRDefault="004312F6" w:rsidP="004312F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D4CB0" w14:textId="77777777" w:rsidR="00F23512" w:rsidRPr="003410A6" w:rsidRDefault="00F23512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65020E" w:rsidRPr="003410A6" w14:paraId="4B91761B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26E24" w14:textId="77777777" w:rsidR="0065020E" w:rsidRPr="003410A6" w:rsidRDefault="0065020E" w:rsidP="0065020E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24D0" w14:textId="77777777" w:rsidR="0065020E" w:rsidRPr="003410A6" w:rsidRDefault="0065020E" w:rsidP="0065020E">
            <w:pPr>
              <w:spacing w:line="276" w:lineRule="auto"/>
              <w:jc w:val="right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Total 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F450" w14:textId="3ADE0BA7" w:rsidR="0065020E" w:rsidRPr="003410A6" w:rsidRDefault="008D4BE7" w:rsidP="0065020E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632 833,6</w:t>
            </w:r>
            <w:r w:rsidR="00A56654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5</w:t>
            </w:r>
          </w:p>
        </w:tc>
      </w:tr>
    </w:tbl>
    <w:p w14:paraId="266CC9DE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N/B: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Pozele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 nu fac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trimitere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 la o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marcă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/brand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anumit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, sunt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doar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 cu scop de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informare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.</w:t>
      </w:r>
    </w:p>
    <w:p w14:paraId="36891E3E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</w:pPr>
      <w:proofErr w:type="spellStart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>Obligatoriu</w:t>
      </w:r>
      <w:proofErr w:type="spellEnd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 xml:space="preserve"> - </w:t>
      </w:r>
    </w:p>
    <w:p w14:paraId="455A0D23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 xml:space="preserve">1. </w:t>
      </w:r>
      <w:proofErr w:type="spellStart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>Servicii</w:t>
      </w:r>
      <w:proofErr w:type="spellEnd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>incluse</w:t>
      </w:r>
      <w:proofErr w:type="spellEnd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>:</w:t>
      </w:r>
    </w:p>
    <w:p w14:paraId="2AB6BEAC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-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livrare</w:t>
      </w:r>
      <w:proofErr w:type="spellEnd"/>
    </w:p>
    <w:p w14:paraId="3FBDA6D9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-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montare</w:t>
      </w:r>
      <w:proofErr w:type="spellEnd"/>
    </w:p>
    <w:p w14:paraId="69B6AEEB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-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testare</w:t>
      </w:r>
      <w:proofErr w:type="spellEnd"/>
    </w:p>
    <w:p w14:paraId="20615047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-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instruirea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personalului</w:t>
      </w:r>
      <w:proofErr w:type="spellEnd"/>
    </w:p>
    <w:p w14:paraId="505184A4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</w:pPr>
    </w:p>
    <w:p w14:paraId="625A610A" w14:textId="77777777" w:rsidR="00E31464" w:rsidRPr="00E54AA2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procedurilor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preselecție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indică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candidaţilor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şi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maxim al acestora._</w:t>
      </w:r>
      <w:r w:rsidRPr="00E54AA2"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  <w:t xml:space="preserve">Min.1 </w:t>
      </w:r>
    </w:p>
    <w:p w14:paraId="4049B831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672BF76E" w14:textId="77777777" w:rsidR="00E31464" w:rsidRPr="003410A6" w:rsidRDefault="00E31464" w:rsidP="00E314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3410A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Pentru</w:t>
      </w:r>
      <w:proofErr w:type="spellEnd"/>
      <w:r w:rsidRPr="003410A6">
        <w:rPr>
          <w:rFonts w:ascii="Times New Roman" w:hAnsi="Times New Roman" w:cs="Times New Roman"/>
          <w:color w:val="0070C0"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mai</w:t>
      </w:r>
      <w:proofErr w:type="spellEnd"/>
      <w:r w:rsidRPr="003410A6">
        <w:rPr>
          <w:rFonts w:ascii="Times New Roman" w:hAnsi="Times New Roman" w:cs="Times New Roman"/>
          <w:color w:val="0070C0"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multe</w:t>
      </w:r>
      <w:proofErr w:type="spellEnd"/>
      <w:r w:rsidRPr="003410A6">
        <w:rPr>
          <w:rFonts w:ascii="Times New Roman" w:hAnsi="Times New Roman" w:cs="Times New Roman"/>
          <w:color w:val="0070C0"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loturi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1CC029AE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 w:eastAsia="ru-RU"/>
        </w:rPr>
        <w:t>admite</w:t>
      </w:r>
      <w:proofErr w:type="spellEnd"/>
    </w:p>
    <w:p w14:paraId="130BAF36" w14:textId="6B5E579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(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nu se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)</w:t>
      </w:r>
    </w:p>
    <w:p w14:paraId="424D6A88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Livrarea, descărcarea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>şi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 instalarea bunurilor, se face din contul agentului economic timp de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>pînă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 la 30 zile de la înregistrarea contractului, la sediul instituțiilor de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>învățămînt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 din subordinea DETS s.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>Ciocana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, conform listei. </w:t>
      </w:r>
    </w:p>
    <w:p w14:paraId="2EFCBAED" w14:textId="50113EBB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Termenul de valabilitate a contractului: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31.12.</w:t>
      </w:r>
      <w:r w:rsidR="00F55A9B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202</w:t>
      </w:r>
      <w:r w:rsidR="008D4BE7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6</w:t>
      </w:r>
    </w:p>
    <w:p w14:paraId="309BCF92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Nu se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aplică</w:t>
      </w:r>
      <w:proofErr w:type="spellEnd"/>
    </w:p>
    <w:p w14:paraId="6476D3BA" w14:textId="04C68795" w:rsidR="00E31464" w:rsidRPr="003410A6" w:rsidRDefault="00C54320" w:rsidP="00C54320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                                                                                              </w:t>
      </w:r>
      <w:r w:rsidR="00E31464" w:rsidRPr="003410A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 </w:t>
      </w:r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indicați</w:t>
      </w:r>
      <w:proofErr w:type="spellEnd"/>
      <w:r w:rsidR="00E31464" w:rsidRPr="003410A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da</w:t>
      </w:r>
      <w:proofErr w:type="spellEnd"/>
      <w:r w:rsidR="00E31464" w:rsidRPr="003410A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sau</w:t>
      </w:r>
      <w:proofErr w:type="spellEnd"/>
      <w:r w:rsidR="00E31464" w:rsidRPr="003410A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nu</w:t>
      </w:r>
      <w:proofErr w:type="spellEnd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14:paraId="3DA56F8C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Conform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Extrasului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din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Registrul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de Stat al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persoanelor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juridice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0EB513B2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(se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menționează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respectivele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putere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lege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administrative)</w:t>
      </w:r>
    </w:p>
    <w:p w14:paraId="53C1523A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4"/>
        <w:gridCol w:w="2432"/>
        <w:gridCol w:w="4892"/>
        <w:gridCol w:w="1790"/>
      </w:tblGrid>
      <w:tr w:rsidR="00E31464" w:rsidRPr="003410A6" w14:paraId="313351C6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C6E9C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C33F5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Criteriile de calificare și de selecție</w:t>
            </w:r>
          </w:p>
          <w:p w14:paraId="33521D50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B61B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FEF7D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E31464" w:rsidRPr="00DC5186" w14:paraId="6E2C1052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D7B9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8FED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DUAE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4806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Confirmat prin aplicarea semnăturii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C83F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Obligatoriu se încarcă în SIA RSAP</w:t>
            </w:r>
          </w:p>
        </w:tc>
      </w:tr>
      <w:tr w:rsidR="00E31464" w:rsidRPr="00DC5186" w14:paraId="34089032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0829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29F4D5CD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Specificația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</w:p>
          <w:p w14:paraId="30BAE933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D910732" w14:textId="77777777" w:rsidR="00E31464" w:rsidRPr="003410A6" w:rsidRDefault="00E31464" w:rsidP="00AE0DD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nr. 22 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  <w:p w14:paraId="0FCDCF73" w14:textId="77777777" w:rsidR="00E31464" w:rsidRPr="003410A6" w:rsidRDefault="00E31464" w:rsidP="00AE0D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59C30CA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DC5186" w14:paraId="5165CE8F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ADB3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14647636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Specificația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preț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17A259" w14:textId="77777777" w:rsidR="00E31464" w:rsidRPr="003410A6" w:rsidRDefault="00E31464" w:rsidP="00AE0D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nr. 23</w:t>
            </w: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BC1B08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DC5186" w14:paraId="3288B50B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16D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50224C15" w14:textId="77777777" w:rsidR="00E31464" w:rsidRPr="003410A6" w:rsidRDefault="00E31464" w:rsidP="00AE0DD0">
            <w:pPr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Garanţia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pentru ofertă 1%</w:t>
            </w:r>
          </w:p>
        </w:tc>
        <w:tc>
          <w:tcPr>
            <w:tcW w:w="0" w:type="auto"/>
            <w:shd w:val="clear" w:color="auto" w:fill="auto"/>
          </w:tcPr>
          <w:p w14:paraId="4ECD9AA5" w14:textId="77777777" w:rsidR="00E31464" w:rsidRPr="003410A6" w:rsidRDefault="00E31464" w:rsidP="00AE0DD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Original.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însoţită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o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Garanţie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emisă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o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bancă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comercială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) conform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nr. 9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Garanţia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transfer la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contul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DETS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sectorul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Ciocana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conform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următoarelor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date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bancare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</w:p>
          <w:p w14:paraId="40B27DB0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Beneficiarul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plăţii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DETS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sectorul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Ciocana</w:t>
            </w:r>
            <w:proofErr w:type="spellEnd"/>
          </w:p>
          <w:p w14:paraId="1A8CA94C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Băncii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Ministerul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Finantelor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–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Trezoreria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Stat </w:t>
            </w:r>
          </w:p>
          <w:p w14:paraId="214792B7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Codul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fiscal: 1007601009565</w:t>
            </w:r>
          </w:p>
          <w:p w14:paraId="51D4429B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IBAN:MD85TRPCDV518410A00784AA</w:t>
            </w:r>
          </w:p>
          <w:p w14:paraId="570C2320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 nota ,,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garanția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licitația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deschisă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’’;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Termenul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garanţiei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egal cu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termenul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ofertei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(90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).</w:t>
            </w:r>
          </w:p>
          <w:p w14:paraId="07AC7545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7E1B8818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140EB1F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DC5186" w14:paraId="2F56BE7E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23FD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37EF80B5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Certificat/Decizie, Extras de înregistrare</w:t>
            </w:r>
          </w:p>
        </w:tc>
        <w:tc>
          <w:tcPr>
            <w:tcW w:w="0" w:type="auto"/>
            <w:shd w:val="clear" w:color="auto" w:fill="auto"/>
          </w:tcPr>
          <w:p w14:paraId="7A296F2D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Copii confirmate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229AFFDE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Obligatoriu se încarcă în SIA RSAP</w:t>
            </w:r>
          </w:p>
        </w:tc>
      </w:tr>
      <w:tr w:rsidR="00E31464" w:rsidRPr="00DC5186" w14:paraId="2F347747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AF4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00E3565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atribuire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contului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bancar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eliberat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banca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deţinătoare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cont</w:t>
            </w:r>
            <w:proofErr w:type="spellEnd"/>
          </w:p>
          <w:p w14:paraId="5C2322EE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AFFE9FD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  <w:tc>
          <w:tcPr>
            <w:tcW w:w="0" w:type="auto"/>
            <w:shd w:val="clear" w:color="auto" w:fill="auto"/>
          </w:tcPr>
          <w:p w14:paraId="56C06D78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DC5186" w14:paraId="4D7746F6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9ABD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7FCD041F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efectuare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sistematică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plăţii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impozitelor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contribuţiilor</w:t>
            </w:r>
            <w:proofErr w:type="spellEnd"/>
          </w:p>
          <w:p w14:paraId="772413B1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3E146603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eliberat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Inspectoratul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Fiscal (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certificatului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– conform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cerinţelor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Inspectoratului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Fiscal al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Republicii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Moldova, 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9A4C8B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DC5186" w14:paraId="51E00BB4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A3CBB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auto"/>
          </w:tcPr>
          <w:p w14:paraId="7C28CB50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conformitate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40CC628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1ABD61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Obligatoriu se încarcă în SIA RSAP</w:t>
            </w:r>
          </w:p>
        </w:tc>
      </w:tr>
      <w:tr w:rsidR="00E31464" w:rsidRPr="00DC5186" w14:paraId="7BBCF66D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CD96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4734BB20" w14:textId="77777777" w:rsidR="00E31464" w:rsidRPr="003410A6" w:rsidRDefault="00E31464" w:rsidP="00AE0DD0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DECLARAŢIE</w:t>
            </w:r>
          </w:p>
          <w:p w14:paraId="4CFB86FA" w14:textId="77777777" w:rsidR="00E31464" w:rsidRPr="003410A6" w:rsidRDefault="00E31464" w:rsidP="00AE0DD0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privind</w:t>
            </w:r>
            <w:proofErr w:type="spellEnd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valabilitatea</w:t>
            </w:r>
            <w:proofErr w:type="spellEnd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76022E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Ofertantul are obligația, prin depunerea declarației privind valabilitatea ofertei (anexa nr. 8), de a menține oferta valabilă pe toată perioada de valabilitate prevăzută în documentația de atribuire și anume 90 de zile. Termenul valabilității ofertei începe să decurgă din momentul termenului limită de depunere a ofertelor. Orice ofertă valabilă pentru o perioadă mai mică decât cea prevăzută în anunț de participare se respinge de către grupul de lucru ca fiind necorespunzătoare. Obligatoriu semnarea prin semnătura electronica.</w:t>
            </w:r>
          </w:p>
          <w:p w14:paraId="123E84FE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0" w:type="auto"/>
            <w:shd w:val="clear" w:color="auto" w:fill="auto"/>
          </w:tcPr>
          <w:p w14:paraId="0380B56E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E31464" w:rsidRPr="003410A6" w14:paraId="284EF02B" w14:textId="77777777" w:rsidTr="00AE0DD0">
        <w:trPr>
          <w:trHeight w:val="3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C004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04411C38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Garanţia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 la semnarea contractului în valoare de 5% din suma contractului cu TVA</w:t>
            </w:r>
          </w:p>
        </w:tc>
        <w:tc>
          <w:tcPr>
            <w:tcW w:w="0" w:type="auto"/>
            <w:shd w:val="clear" w:color="auto" w:fill="auto"/>
          </w:tcPr>
          <w:p w14:paraId="50E43DC0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 pentru contract (emisă de o bancă comercială) conform Anexa nr.10 sau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Garanţia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 pentru contract prin transfer la contul DETS sectorul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Ciocana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, conform următoarelor date bancare: </w:t>
            </w:r>
          </w:p>
          <w:p w14:paraId="5F21CB6F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Beneficiarul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plăţii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: DETS sectorul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Ciocana</w:t>
            </w:r>
            <w:proofErr w:type="spellEnd"/>
          </w:p>
          <w:p w14:paraId="2E86559D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Denumirea Băncii: Ministerul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Finantelor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 – Trezoreria de Stat </w:t>
            </w:r>
          </w:p>
          <w:p w14:paraId="728F3E46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Codul fiscal: 1007601009565</w:t>
            </w:r>
          </w:p>
          <w:p w14:paraId="7C550640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IBAN:MD12TRPCDV518440A00784AA</w:t>
            </w:r>
          </w:p>
          <w:p w14:paraId="64DDCB25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cu nota ,,Garanția pentru contract;</w:t>
            </w:r>
          </w:p>
          <w:p w14:paraId="2BC73B0F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15318884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La semnarea contractului</w:t>
            </w:r>
          </w:p>
        </w:tc>
      </w:tr>
      <w:tr w:rsidR="00E31464" w:rsidRPr="00DC5186" w14:paraId="225C21D4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6EA5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4981A5A7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livrări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prestări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ani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0" w:type="auto"/>
            <w:shd w:val="clear" w:color="auto" w:fill="auto"/>
          </w:tcPr>
          <w:p w14:paraId="0DBCDF4C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Conform anexei nr. 12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21CF221B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Obligatoriu se încarcă în SIA RSAP</w:t>
            </w:r>
          </w:p>
        </w:tc>
      </w:tr>
      <w:tr w:rsidR="00E31464" w:rsidRPr="003410A6" w14:paraId="798761FB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8873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73BA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Paşaport tehnic/instrucţiunea de utilizare și garanția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7924" w14:textId="77777777" w:rsidR="00E31464" w:rsidRPr="003410A6" w:rsidRDefault="00E31464" w:rsidP="00AE0DD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 w:eastAsia="en-US"/>
              </w:rPr>
            </w:pPr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it-IT" w:eastAsia="en-US"/>
              </w:rPr>
              <w:t>La livrare – copie confirmată cu semnătură şi ştampilă umedă</w:t>
            </w:r>
          </w:p>
          <w:p w14:paraId="54F13A5C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it-IT" w:eastAsia="en-US"/>
              </w:rPr>
              <w:t xml:space="preserve">Traduse în limba română sau rusă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C4EC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Obligatoriu</w:t>
            </w:r>
          </w:p>
        </w:tc>
      </w:tr>
      <w:tr w:rsidR="00E31464" w:rsidRPr="00DC5186" w14:paraId="171BAC7A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C8A0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9870" w14:textId="77777777" w:rsidR="00E31464" w:rsidRPr="003410A6" w:rsidRDefault="00E31464" w:rsidP="00AE0D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Dovada cu numărul de înregistrare din „Lista producătorilor” conform HG nr.212 dib 07.03.2018 (echipamente electrice și electronice).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D342" w14:textId="77777777" w:rsidR="00E31464" w:rsidRPr="003410A6" w:rsidRDefault="00E31464" w:rsidP="00AE0DD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Original/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confirmat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semnăturii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6B4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</w:rPr>
              <w:t>Obligatoriu se încarcă în SIA RSAP</w:t>
            </w:r>
          </w:p>
        </w:tc>
      </w:tr>
    </w:tbl>
    <w:p w14:paraId="1BB49492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p w14:paraId="79B46D1E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p w14:paraId="19CB0E10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Garanția pentru ofertă, cuantumul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1 %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DE74086" w14:textId="77777777" w:rsidR="00E31464" w:rsidRPr="003410A6" w:rsidRDefault="00E31464" w:rsidP="00E31464">
      <w:pPr>
        <w:pStyle w:val="Listparagraf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Garanția de bună execuție a contractului, cuantumul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5 %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BA31DCF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după caz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Nu se aplică</w:t>
      </w:r>
    </w:p>
    <w:p w14:paraId="4BBB72D4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Nu se aplică</w:t>
      </w:r>
    </w:p>
    <w:p w14:paraId="713106AE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>indicați după caz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): _________________________________________________________________________</w:t>
      </w:r>
    </w:p>
    <w:p w14:paraId="00DA2EFC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Ofertele se prezintă în valuta_</w:t>
      </w:r>
      <w:bookmarkEnd w:id="1"/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MDL</w:t>
      </w:r>
    </w:p>
    <w:p w14:paraId="4D493111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prețul cel mai scazut</w:t>
      </w:r>
    </w:p>
    <w:p w14:paraId="0BEC49DF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Factorii de evaluare a ofertei celei mai avantajoase din punct de vedere economic, precum și ponderile lor: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Nu se aplică</w:t>
      </w:r>
    </w:p>
    <w:p w14:paraId="02DAB626" w14:textId="77777777" w:rsidR="00E31464" w:rsidRPr="003410A6" w:rsidRDefault="00E31464" w:rsidP="00E31464">
      <w:pPr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789"/>
        <w:gridCol w:w="2259"/>
      </w:tblGrid>
      <w:tr w:rsidR="00E31464" w:rsidRPr="003410A6" w14:paraId="489F05ED" w14:textId="77777777" w:rsidTr="00AE0DD0">
        <w:tc>
          <w:tcPr>
            <w:tcW w:w="577" w:type="dxa"/>
            <w:shd w:val="clear" w:color="auto" w:fill="auto"/>
          </w:tcPr>
          <w:p w14:paraId="1B8A83E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6789" w:type="dxa"/>
            <w:shd w:val="clear" w:color="auto" w:fill="auto"/>
          </w:tcPr>
          <w:p w14:paraId="2BF231CC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factorului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evaluare</w:t>
            </w:r>
            <w:proofErr w:type="spellEnd"/>
          </w:p>
        </w:tc>
        <w:tc>
          <w:tcPr>
            <w:tcW w:w="2259" w:type="dxa"/>
            <w:shd w:val="clear" w:color="auto" w:fill="auto"/>
          </w:tcPr>
          <w:p w14:paraId="056D2E8A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Ponderea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%</w:t>
            </w:r>
          </w:p>
        </w:tc>
      </w:tr>
      <w:tr w:rsidR="00E31464" w:rsidRPr="003410A6" w14:paraId="31EFCDFA" w14:textId="77777777" w:rsidTr="00AE0DD0">
        <w:tc>
          <w:tcPr>
            <w:tcW w:w="577" w:type="dxa"/>
            <w:shd w:val="clear" w:color="auto" w:fill="auto"/>
          </w:tcPr>
          <w:p w14:paraId="17B32BDE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789" w:type="dxa"/>
            <w:shd w:val="clear" w:color="auto" w:fill="auto"/>
          </w:tcPr>
          <w:p w14:paraId="4FA6A429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259" w:type="dxa"/>
            <w:shd w:val="clear" w:color="auto" w:fill="auto"/>
          </w:tcPr>
          <w:p w14:paraId="46F4A1CB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E31464" w:rsidRPr="003410A6" w14:paraId="799C653E" w14:textId="77777777" w:rsidTr="00AE0DD0">
        <w:tc>
          <w:tcPr>
            <w:tcW w:w="577" w:type="dxa"/>
            <w:shd w:val="clear" w:color="auto" w:fill="auto"/>
          </w:tcPr>
          <w:p w14:paraId="57BDB281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789" w:type="dxa"/>
            <w:shd w:val="clear" w:color="auto" w:fill="auto"/>
          </w:tcPr>
          <w:p w14:paraId="2375F208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259" w:type="dxa"/>
            <w:shd w:val="clear" w:color="auto" w:fill="auto"/>
          </w:tcPr>
          <w:p w14:paraId="7ED2D759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7FE4FBB9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0E99E052" w14:textId="77777777" w:rsidR="00E31464" w:rsidRPr="003410A6" w:rsidRDefault="00E31464" w:rsidP="00E314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 w:eastAsia="ru-RU"/>
        </w:rPr>
        <w:t xml:space="preserve">conform SIA RSAP </w:t>
      </w:r>
    </w:p>
    <w:p w14:paraId="403F63DC" w14:textId="77777777" w:rsidR="00E31464" w:rsidRPr="003410A6" w:rsidRDefault="00E31464" w:rsidP="00E314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 w:eastAsia="ru-RU"/>
        </w:rPr>
        <w:t xml:space="preserve">conform SIA RSAP </w:t>
      </w:r>
    </w:p>
    <w:p w14:paraId="5AE6BFFE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616061A4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498EBFC5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90 zile</w:t>
      </w:r>
    </w:p>
    <w:p w14:paraId="045FD7B0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:</w:t>
      </w:r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 w:eastAsia="ru-RU"/>
        </w:rPr>
        <w:t>SIA RSAP</w:t>
      </w:r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_______________________</w:t>
      </w:r>
    </w:p>
    <w:p w14:paraId="6BE23CB9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6140717A" w14:textId="77777777" w:rsidR="00E31464" w:rsidRPr="003410A6" w:rsidRDefault="00E31464" w:rsidP="00E3146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004E414C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552BAA45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art.13 alin.1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Constituția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Republicii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Moldova-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limba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de stat</w:t>
      </w:r>
    </w:p>
    <w:p w14:paraId="072FF29C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Nu se aplică</w:t>
      </w:r>
    </w:p>
    <w:p w14:paraId="557B0EDB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>(se specifică denumirea proiectului și/sau programului)</w:t>
      </w:r>
    </w:p>
    <w:p w14:paraId="6CF5CCA2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2CB86454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lastRenderedPageBreak/>
        <w:t>Agenția Națională pentru Soluționarea Contestațiilor</w:t>
      </w:r>
    </w:p>
    <w:p w14:paraId="38EDBF8F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13DAB103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47C56E52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 xml:space="preserve"> Nu se aplică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7C261C66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3410A6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:______________________________________________________________</w:t>
      </w:r>
    </w:p>
    <w:p w14:paraId="5D1C6260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3410A6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anunţ:   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 w:themeFill="background1"/>
          <w:lang w:val="it-IT" w:eastAsia="ru-RU"/>
        </w:rPr>
        <w:t xml:space="preserve">Nu se aplică </w:t>
      </w:r>
    </w:p>
    <w:p w14:paraId="24F6D751" w14:textId="222D1242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3410A6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e: </w:t>
      </w:r>
      <w:r w:rsidR="00F55A9B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 w:themeFill="background1"/>
          <w:lang w:val="it-IT" w:eastAsia="ru-RU"/>
        </w:rPr>
        <w:t>iunie 2025</w:t>
      </w:r>
    </w:p>
    <w:p w14:paraId="2CAEFB1F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E31464" w:rsidRPr="00DC5186" w14:paraId="2DA3F60E" w14:textId="77777777" w:rsidTr="00AE0DD0">
        <w:tc>
          <w:tcPr>
            <w:tcW w:w="4814" w:type="dxa"/>
            <w:shd w:val="clear" w:color="auto" w:fill="FFFFFF" w:themeFill="background1"/>
          </w:tcPr>
          <w:p w14:paraId="4FE48CAF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0DF5E6CD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E31464" w:rsidRPr="003410A6" w14:paraId="116FAACE" w14:textId="77777777" w:rsidTr="00AE0DD0">
        <w:tc>
          <w:tcPr>
            <w:tcW w:w="4814" w:type="dxa"/>
            <w:shd w:val="clear" w:color="auto" w:fill="FFFFFF" w:themeFill="background1"/>
          </w:tcPr>
          <w:p w14:paraId="062337AE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101BB15B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  <w:tr w:rsidR="00E31464" w:rsidRPr="003410A6" w14:paraId="5AF3D8F1" w14:textId="77777777" w:rsidTr="00AE0DD0">
        <w:tc>
          <w:tcPr>
            <w:tcW w:w="4814" w:type="dxa"/>
            <w:shd w:val="clear" w:color="auto" w:fill="FFFFFF" w:themeFill="background1"/>
          </w:tcPr>
          <w:p w14:paraId="03F863E7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6B1D37D5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Nu se acceptă</w:t>
            </w:r>
          </w:p>
        </w:tc>
      </w:tr>
      <w:tr w:rsidR="00E31464" w:rsidRPr="003410A6" w14:paraId="47E9897F" w14:textId="77777777" w:rsidTr="00AE0DD0">
        <w:tc>
          <w:tcPr>
            <w:tcW w:w="4814" w:type="dxa"/>
            <w:shd w:val="clear" w:color="auto" w:fill="FFFFFF" w:themeFill="background1"/>
          </w:tcPr>
          <w:p w14:paraId="57D68B69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5CAF30A1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  <w:tr w:rsidR="00E31464" w:rsidRPr="003410A6" w14:paraId="080C4398" w14:textId="77777777" w:rsidTr="00AE0DD0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14:paraId="654CB463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4AB11F58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</w:tbl>
    <w:p w14:paraId="5989E2C7" w14:textId="77777777" w:rsidR="00E31464" w:rsidRPr="00E54AA2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Mondiale a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Jurnalul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54AA2"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  <w:t xml:space="preserve">Nu se </w:t>
      </w:r>
      <w:proofErr w:type="spellStart"/>
      <w:r w:rsidRPr="00E54AA2"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  <w:t>aplică</w:t>
      </w:r>
      <w:proofErr w:type="spellEnd"/>
    </w:p>
    <w:p w14:paraId="19CDCDDA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>(se specifică da sau nu)</w:t>
      </w:r>
    </w:p>
    <w:p w14:paraId="075EEAB5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Alte</w:t>
      </w:r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necesitate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solicitarea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AC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economici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vor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prezenta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actele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solicitate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termen de 3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zile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5F5ED24E" w14:textId="77777777" w:rsidR="00E31464" w:rsidRPr="003410A6" w:rsidRDefault="00E31464" w:rsidP="00E31464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sz w:val="24"/>
          <w:szCs w:val="24"/>
          <w:lang w:val="ro-MD" w:eastAsia="ru-RU"/>
        </w:rPr>
      </w:pPr>
    </w:p>
    <w:p w14:paraId="53B6EF26" w14:textId="77777777" w:rsidR="00E31464" w:rsidRPr="00E54AA2" w:rsidRDefault="00E31464" w:rsidP="00E3146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3410A6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______________________________Vladimir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Crușinschi</w:t>
      </w:r>
      <w:proofErr w:type="spellEnd"/>
    </w:p>
    <w:p w14:paraId="2C016577" w14:textId="77777777" w:rsidR="00E31464" w:rsidRPr="00E54AA2" w:rsidRDefault="00E31464" w:rsidP="00E3146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C9E45D8" w14:textId="77777777" w:rsidR="00E31464" w:rsidRPr="00E54AA2" w:rsidRDefault="00E31464" w:rsidP="00E31464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1391DF7" w14:textId="77777777" w:rsidR="00F12C76" w:rsidRPr="00E54AA2" w:rsidRDefault="00F12C76" w:rsidP="006C0B77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12C76" w:rsidRPr="00E54AA2" w:rsidSect="00E31464">
      <w:pgSz w:w="12240" w:h="15840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itlu1"/>
      <w:lvlText w:val="%1"/>
      <w:lvlJc w:val="left"/>
      <w:pPr>
        <w:ind w:left="432" w:hanging="432"/>
      </w:pPr>
    </w:lvl>
    <w:lvl w:ilvl="1">
      <w:start w:val="1"/>
      <w:numFmt w:val="decimal"/>
      <w:pStyle w:val="Titlu2"/>
      <w:lvlText w:val="%1.%2"/>
      <w:lvlJc w:val="left"/>
      <w:pPr>
        <w:ind w:left="576" w:hanging="576"/>
      </w:pPr>
    </w:lvl>
    <w:lvl w:ilvl="2">
      <w:start w:val="1"/>
      <w:numFmt w:val="decimal"/>
      <w:pStyle w:val="Titlu3"/>
      <w:lvlText w:val="%1.%2.%3"/>
      <w:lvlJc w:val="left"/>
      <w:pPr>
        <w:ind w:left="720" w:hanging="720"/>
      </w:pPr>
    </w:lvl>
    <w:lvl w:ilvl="3">
      <w:start w:val="1"/>
      <w:numFmt w:val="decimal"/>
      <w:pStyle w:val="Titlu4"/>
      <w:lvlText w:val="%1.%2.%3.%4"/>
      <w:lvlJc w:val="left"/>
      <w:pPr>
        <w:ind w:left="864" w:hanging="864"/>
      </w:pPr>
    </w:lvl>
    <w:lvl w:ilvl="4">
      <w:start w:val="1"/>
      <w:numFmt w:val="decimal"/>
      <w:pStyle w:val="Titlu5"/>
      <w:lvlText w:val="%1.%2.%3.%4.%5"/>
      <w:lvlJc w:val="left"/>
      <w:pPr>
        <w:ind w:left="1008" w:hanging="1008"/>
      </w:pPr>
    </w:lvl>
    <w:lvl w:ilvl="5">
      <w:start w:val="1"/>
      <w:numFmt w:val="decimal"/>
      <w:pStyle w:val="Titlu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lu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lu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lu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8458445">
    <w:abstractNumId w:val="2"/>
  </w:num>
  <w:num w:numId="2" w16cid:durableId="1508711576">
    <w:abstractNumId w:val="1"/>
  </w:num>
  <w:num w:numId="3" w16cid:durableId="779836348">
    <w:abstractNumId w:val="3"/>
  </w:num>
  <w:num w:numId="4" w16cid:durableId="1568029929">
    <w:abstractNumId w:val="0"/>
  </w:num>
  <w:num w:numId="5" w16cid:durableId="708720220">
    <w:abstractNumId w:val="0"/>
  </w:num>
  <w:num w:numId="6" w16cid:durableId="1448768403">
    <w:abstractNumId w:val="0"/>
  </w:num>
  <w:num w:numId="7" w16cid:durableId="412705191">
    <w:abstractNumId w:val="0"/>
  </w:num>
  <w:num w:numId="8" w16cid:durableId="1522351034">
    <w:abstractNumId w:val="0"/>
  </w:num>
  <w:num w:numId="9" w16cid:durableId="1071611691">
    <w:abstractNumId w:val="0"/>
  </w:num>
  <w:num w:numId="10" w16cid:durableId="1052342564">
    <w:abstractNumId w:val="0"/>
  </w:num>
  <w:num w:numId="11" w16cid:durableId="405153251">
    <w:abstractNumId w:val="0"/>
  </w:num>
  <w:num w:numId="12" w16cid:durableId="1785726649">
    <w:abstractNumId w:val="0"/>
  </w:num>
  <w:num w:numId="13" w16cid:durableId="479273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63F"/>
    <w:rsid w:val="0001215B"/>
    <w:rsid w:val="00015D6D"/>
    <w:rsid w:val="00021E5C"/>
    <w:rsid w:val="00050761"/>
    <w:rsid w:val="000C3C8E"/>
    <w:rsid w:val="000C67FF"/>
    <w:rsid w:val="001623FE"/>
    <w:rsid w:val="001B1704"/>
    <w:rsid w:val="001F6B74"/>
    <w:rsid w:val="00251BD9"/>
    <w:rsid w:val="003410A6"/>
    <w:rsid w:val="00352CF3"/>
    <w:rsid w:val="00360A61"/>
    <w:rsid w:val="003E663F"/>
    <w:rsid w:val="004312F6"/>
    <w:rsid w:val="00436B33"/>
    <w:rsid w:val="004373C0"/>
    <w:rsid w:val="00470CB1"/>
    <w:rsid w:val="00486529"/>
    <w:rsid w:val="004A73A0"/>
    <w:rsid w:val="00512D7C"/>
    <w:rsid w:val="005251DD"/>
    <w:rsid w:val="005278CD"/>
    <w:rsid w:val="0053592F"/>
    <w:rsid w:val="005366D0"/>
    <w:rsid w:val="005752C3"/>
    <w:rsid w:val="005A6F0C"/>
    <w:rsid w:val="005C11DA"/>
    <w:rsid w:val="0065020E"/>
    <w:rsid w:val="0066077E"/>
    <w:rsid w:val="00673832"/>
    <w:rsid w:val="006C0B77"/>
    <w:rsid w:val="00752866"/>
    <w:rsid w:val="007A3139"/>
    <w:rsid w:val="008242FF"/>
    <w:rsid w:val="00824EB5"/>
    <w:rsid w:val="00834767"/>
    <w:rsid w:val="008525C0"/>
    <w:rsid w:val="00870751"/>
    <w:rsid w:val="008D4BE7"/>
    <w:rsid w:val="00922C48"/>
    <w:rsid w:val="0099298C"/>
    <w:rsid w:val="00997E85"/>
    <w:rsid w:val="009E68B0"/>
    <w:rsid w:val="009E6DBC"/>
    <w:rsid w:val="009F206D"/>
    <w:rsid w:val="00A4627C"/>
    <w:rsid w:val="00A56654"/>
    <w:rsid w:val="00B23301"/>
    <w:rsid w:val="00B320B2"/>
    <w:rsid w:val="00B52961"/>
    <w:rsid w:val="00B84EE6"/>
    <w:rsid w:val="00B915B7"/>
    <w:rsid w:val="00BD1407"/>
    <w:rsid w:val="00BE540F"/>
    <w:rsid w:val="00BF5870"/>
    <w:rsid w:val="00BF6BF1"/>
    <w:rsid w:val="00C16B93"/>
    <w:rsid w:val="00C204EC"/>
    <w:rsid w:val="00C362AB"/>
    <w:rsid w:val="00C40EA3"/>
    <w:rsid w:val="00C513FF"/>
    <w:rsid w:val="00C54320"/>
    <w:rsid w:val="00CC735A"/>
    <w:rsid w:val="00D024DA"/>
    <w:rsid w:val="00D63411"/>
    <w:rsid w:val="00D835E9"/>
    <w:rsid w:val="00D93835"/>
    <w:rsid w:val="00DB0733"/>
    <w:rsid w:val="00DC5186"/>
    <w:rsid w:val="00E22341"/>
    <w:rsid w:val="00E31464"/>
    <w:rsid w:val="00E31B6C"/>
    <w:rsid w:val="00E51766"/>
    <w:rsid w:val="00E54AA2"/>
    <w:rsid w:val="00E76C7C"/>
    <w:rsid w:val="00E94C87"/>
    <w:rsid w:val="00EA59DF"/>
    <w:rsid w:val="00EB4A7C"/>
    <w:rsid w:val="00EE4070"/>
    <w:rsid w:val="00F12C76"/>
    <w:rsid w:val="00F23512"/>
    <w:rsid w:val="00F40220"/>
    <w:rsid w:val="00F55A9B"/>
    <w:rsid w:val="00F8103D"/>
    <w:rsid w:val="00F8329A"/>
    <w:rsid w:val="00F9164F"/>
    <w:rsid w:val="00FA7FD7"/>
    <w:rsid w:val="00FD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10579"/>
  <w15:chartTrackingRefBased/>
  <w15:docId w15:val="{1B791698-8AFB-4003-B89D-6893A625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2F6"/>
  </w:style>
  <w:style w:type="paragraph" w:styleId="Titlu1">
    <w:name w:val="heading 1"/>
    <w:basedOn w:val="Normal"/>
    <w:next w:val="Normal"/>
    <w:link w:val="Titlu1Caracter"/>
    <w:uiPriority w:val="9"/>
    <w:qFormat/>
    <w:rsid w:val="003410A6"/>
    <w:pPr>
      <w:keepNext/>
      <w:keepLines/>
      <w:numPr>
        <w:numId w:val="13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410A6"/>
    <w:pPr>
      <w:keepNext/>
      <w:keepLines/>
      <w:numPr>
        <w:ilvl w:val="1"/>
        <w:numId w:val="13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410A6"/>
    <w:pPr>
      <w:keepNext/>
      <w:keepLines/>
      <w:numPr>
        <w:ilvl w:val="2"/>
        <w:numId w:val="1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410A6"/>
    <w:pPr>
      <w:keepNext/>
      <w:keepLines/>
      <w:numPr>
        <w:ilvl w:val="3"/>
        <w:numId w:val="1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410A6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410A6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410A6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410A6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410A6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E31464"/>
    <w:rPr>
      <w:color w:val="0000FF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3146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E31464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E31464"/>
  </w:style>
  <w:style w:type="table" w:styleId="Tabelgril">
    <w:name w:val="Table Grid"/>
    <w:basedOn w:val="TabelNormal"/>
    <w:uiPriority w:val="39"/>
    <w:rsid w:val="00E31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3410A6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410A6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410A6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410A6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410A6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410A6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410A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410A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410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3410A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u">
    <w:name w:val="Title"/>
    <w:basedOn w:val="Normal"/>
    <w:next w:val="Normal"/>
    <w:link w:val="TitluCaracter"/>
    <w:uiPriority w:val="10"/>
    <w:qFormat/>
    <w:rsid w:val="003410A6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410A6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410A6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410A6"/>
    <w:rPr>
      <w:color w:val="5A5A5A" w:themeColor="text1" w:themeTint="A5"/>
      <w:spacing w:val="10"/>
    </w:rPr>
  </w:style>
  <w:style w:type="character" w:styleId="Robust">
    <w:name w:val="Strong"/>
    <w:basedOn w:val="Fontdeparagrafimplicit"/>
    <w:uiPriority w:val="22"/>
    <w:qFormat/>
    <w:rsid w:val="003410A6"/>
    <w:rPr>
      <w:b/>
      <w:bCs/>
      <w:color w:val="000000" w:themeColor="text1"/>
    </w:rPr>
  </w:style>
  <w:style w:type="character" w:styleId="Accentuat">
    <w:name w:val="Emphasis"/>
    <w:basedOn w:val="Fontdeparagrafimplicit"/>
    <w:uiPriority w:val="20"/>
    <w:qFormat/>
    <w:rsid w:val="003410A6"/>
    <w:rPr>
      <w:i/>
      <w:iCs/>
      <w:color w:val="auto"/>
    </w:rPr>
  </w:style>
  <w:style w:type="paragraph" w:styleId="Frspaiere">
    <w:name w:val="No Spacing"/>
    <w:uiPriority w:val="1"/>
    <w:qFormat/>
    <w:rsid w:val="003410A6"/>
    <w:pPr>
      <w:spacing w:after="0" w:line="240" w:lineRule="auto"/>
    </w:pPr>
  </w:style>
  <w:style w:type="paragraph" w:styleId="Citat">
    <w:name w:val="Quote"/>
    <w:basedOn w:val="Normal"/>
    <w:next w:val="Normal"/>
    <w:link w:val="CitatCaracter"/>
    <w:uiPriority w:val="29"/>
    <w:qFormat/>
    <w:rsid w:val="003410A6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3410A6"/>
    <w:rPr>
      <w:i/>
      <w:iCs/>
      <w:color w:val="000000" w:themeColor="text1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410A6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410A6"/>
    <w:rPr>
      <w:color w:val="000000" w:themeColor="text1"/>
      <w:shd w:val="clear" w:color="auto" w:fill="F2F2F2" w:themeFill="background1" w:themeFillShade="F2"/>
    </w:rPr>
  </w:style>
  <w:style w:type="character" w:styleId="Accentuaresubtil">
    <w:name w:val="Subtle Emphasis"/>
    <w:basedOn w:val="Fontdeparagrafimplicit"/>
    <w:uiPriority w:val="19"/>
    <w:qFormat/>
    <w:rsid w:val="003410A6"/>
    <w:rPr>
      <w:i/>
      <w:iCs/>
      <w:color w:val="404040" w:themeColor="text1" w:themeTint="BF"/>
    </w:rPr>
  </w:style>
  <w:style w:type="character" w:styleId="Accentuareintens">
    <w:name w:val="Intense Emphasis"/>
    <w:basedOn w:val="Fontdeparagrafimplicit"/>
    <w:uiPriority w:val="21"/>
    <w:qFormat/>
    <w:rsid w:val="003410A6"/>
    <w:rPr>
      <w:b/>
      <w:bCs/>
      <w:i/>
      <w:iCs/>
      <w:caps/>
    </w:rPr>
  </w:style>
  <w:style w:type="character" w:styleId="Referiresubtil">
    <w:name w:val="Subtle Reference"/>
    <w:basedOn w:val="Fontdeparagrafimplicit"/>
    <w:uiPriority w:val="31"/>
    <w:qFormat/>
    <w:rsid w:val="003410A6"/>
    <w:rPr>
      <w:smallCaps/>
      <w:color w:val="404040" w:themeColor="text1" w:themeTint="BF"/>
      <w:u w:val="single" w:color="7F7F7F" w:themeColor="text1" w:themeTint="80"/>
    </w:rPr>
  </w:style>
  <w:style w:type="character" w:styleId="Referireintens">
    <w:name w:val="Intense Reference"/>
    <w:basedOn w:val="Fontdeparagrafimplicit"/>
    <w:uiPriority w:val="32"/>
    <w:qFormat/>
    <w:rsid w:val="003410A6"/>
    <w:rPr>
      <w:b/>
      <w:bCs/>
      <w:smallCaps/>
      <w:u w:val="single"/>
    </w:rPr>
  </w:style>
  <w:style w:type="character" w:styleId="Titlulcrii">
    <w:name w:val="Book Title"/>
    <w:basedOn w:val="Fontdeparagrafimplicit"/>
    <w:uiPriority w:val="33"/>
    <w:qFormat/>
    <w:rsid w:val="003410A6"/>
    <w:rPr>
      <w:b w:val="0"/>
      <w:bCs w:val="0"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3410A6"/>
    <w:pPr>
      <w:outlineLvl w:val="9"/>
    </w:pPr>
  </w:style>
  <w:style w:type="character" w:styleId="MeniuneNerezolvat">
    <w:name w:val="Unresolved Mention"/>
    <w:basedOn w:val="Fontdeparagrafimplicit"/>
    <w:uiPriority w:val="99"/>
    <w:semiHidden/>
    <w:unhideWhenUsed/>
    <w:rsid w:val="00E54A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12</Pages>
  <Words>2674</Words>
  <Characters>15243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37</cp:revision>
  <cp:lastPrinted>2025-06-11T07:27:00Z</cp:lastPrinted>
  <dcterms:created xsi:type="dcterms:W3CDTF">2025-06-02T07:04:00Z</dcterms:created>
  <dcterms:modified xsi:type="dcterms:W3CDTF">2026-06-12T12:14:00Z</dcterms:modified>
</cp:coreProperties>
</file>