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1" w:type="pct"/>
        <w:tblLook w:val="04A0" w:firstRow="1" w:lastRow="0" w:firstColumn="1" w:lastColumn="0" w:noHBand="0" w:noVBand="1"/>
      </w:tblPr>
      <w:tblGrid>
        <w:gridCol w:w="2186"/>
        <w:gridCol w:w="302"/>
        <w:gridCol w:w="13449"/>
        <w:gridCol w:w="86"/>
      </w:tblGrid>
      <w:tr w:rsidR="00DC3BAB" w:rsidRPr="00C0049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07" w:type="dxa"/>
              <w:tblLook w:val="04A0" w:firstRow="1" w:lastRow="0" w:firstColumn="1" w:lastColumn="0" w:noHBand="0" w:noVBand="1"/>
            </w:tblPr>
            <w:tblGrid>
              <w:gridCol w:w="1444"/>
              <w:gridCol w:w="298"/>
              <w:gridCol w:w="2172"/>
              <w:gridCol w:w="990"/>
              <w:gridCol w:w="859"/>
              <w:gridCol w:w="1131"/>
              <w:gridCol w:w="997"/>
              <w:gridCol w:w="941"/>
              <w:gridCol w:w="975"/>
              <w:gridCol w:w="54"/>
              <w:gridCol w:w="1348"/>
              <w:gridCol w:w="237"/>
              <w:gridCol w:w="84"/>
              <w:gridCol w:w="2169"/>
              <w:gridCol w:w="786"/>
              <w:gridCol w:w="1134"/>
              <w:gridCol w:w="188"/>
            </w:tblGrid>
            <w:tr w:rsidR="00DC3BAB" w:rsidRPr="00C00499" w:rsidTr="00F814DD">
              <w:trPr>
                <w:gridAfter w:val="1"/>
                <w:wAfter w:w="188" w:type="dxa"/>
                <w:trHeight w:val="697"/>
              </w:trPr>
              <w:tc>
                <w:tcPr>
                  <w:tcW w:w="14485" w:type="dxa"/>
                  <w:gridSpan w:val="15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34" w:type="dxa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F814DD">
              <w:trPr>
                <w:gridAfter w:val="1"/>
                <w:wAfter w:w="188" w:type="dxa"/>
              </w:trPr>
              <w:tc>
                <w:tcPr>
                  <w:tcW w:w="14485" w:type="dxa"/>
                  <w:gridSpan w:val="15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F814DD">
              <w:trPr>
                <w:trHeight w:val="397"/>
              </w:trPr>
              <w:tc>
                <w:tcPr>
                  <w:tcW w:w="1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6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F814DD">
              <w:trPr>
                <w:trHeight w:val="397"/>
              </w:trPr>
              <w:tc>
                <w:tcPr>
                  <w:tcW w:w="17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6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F814DD">
              <w:trPr>
                <w:trHeight w:val="567"/>
              </w:trPr>
              <w:tc>
                <w:tcPr>
                  <w:tcW w:w="11209" w:type="dxa"/>
                  <w:gridSpan w:val="11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90" w:type="dxa"/>
                  <w:gridSpan w:val="3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08" w:type="dxa"/>
                  <w:gridSpan w:val="3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584E7B" w:rsidRPr="006C1FA2" w:rsidTr="00F814DD">
              <w:trPr>
                <w:gridAfter w:val="1"/>
                <w:wAfter w:w="188" w:type="dxa"/>
                <w:trHeight w:val="1043"/>
              </w:trPr>
              <w:tc>
                <w:tcPr>
                  <w:tcW w:w="1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84E7B" w:rsidRPr="006C1FA2" w:rsidTr="00F814DD">
              <w:trPr>
                <w:gridAfter w:val="1"/>
                <w:wAfter w:w="188" w:type="dxa"/>
                <w:trHeight w:val="283"/>
              </w:trPr>
              <w:tc>
                <w:tcPr>
                  <w:tcW w:w="1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84E7B" w:rsidRPr="006C1FA2" w:rsidTr="00F814DD">
              <w:trPr>
                <w:gridAfter w:val="1"/>
                <w:wAfter w:w="188" w:type="dxa"/>
                <w:trHeight w:val="397"/>
              </w:trPr>
              <w:tc>
                <w:tcPr>
                  <w:tcW w:w="1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7644F" w:rsidRPr="006C1FA2" w:rsidTr="00F814DD">
              <w:trPr>
                <w:gridAfter w:val="1"/>
                <w:wAfter w:w="188" w:type="dxa"/>
                <w:trHeight w:val="397"/>
              </w:trPr>
              <w:tc>
                <w:tcPr>
                  <w:tcW w:w="1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Default="0027644F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6C1FA2" w:rsidRDefault="0027644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6C1FA2" w:rsidRDefault="0027644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7644F" w:rsidRPr="006C1FA2" w:rsidTr="00F814DD">
              <w:trPr>
                <w:gridAfter w:val="1"/>
                <w:wAfter w:w="188" w:type="dxa"/>
                <w:trHeight w:val="397"/>
              </w:trPr>
              <w:tc>
                <w:tcPr>
                  <w:tcW w:w="1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7644F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7644F">
                    <w:rPr>
                      <w:rFonts w:eastAsia="Calibri"/>
                      <w:b/>
                      <w:lang w:val="ro-MO"/>
                    </w:rPr>
                    <w:t>30213300-8</w:t>
                  </w:r>
                </w:p>
              </w:tc>
              <w:tc>
                <w:tcPr>
                  <w:tcW w:w="2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7644F" w:rsidRDefault="0027644F" w:rsidP="0027644F">
                  <w:pPr>
                    <w:framePr w:hSpace="180" w:wrap="around" w:vAnchor="page" w:hAnchor="margin" w:y="347"/>
                    <w:spacing w:before="120"/>
                    <w:jc w:val="center"/>
                  </w:pPr>
                  <w:r w:rsidRPr="0027644F">
                    <w:t>Computer de birou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Default="0027644F" w:rsidP="0027644F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O"/>
                    </w:rPr>
                    <w:t>complet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010F2D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F814DD" w:rsidRDefault="00F814DD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814DD">
                    <w:rPr>
                      <w:lang w:val="en-US"/>
                    </w:rPr>
                    <w:t>livrarea bunurilor se efectueze către data de 02.07.2024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F814DD" w:rsidRDefault="0027644F" w:rsidP="00F814D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814DD">
                    <w:rPr>
                      <w:sz w:val="20"/>
                    </w:rPr>
                    <w:t>MD</w:t>
                  </w:r>
                  <w:r w:rsidR="00F814DD" w:rsidRPr="00F814DD">
                    <w:rPr>
                      <w:sz w:val="20"/>
                    </w:rPr>
                    <w:t>97</w:t>
                  </w:r>
                  <w:r w:rsidRPr="00F814DD">
                    <w:rPr>
                      <w:sz w:val="20"/>
                    </w:rPr>
                    <w:t>TRPBAB</w:t>
                  </w:r>
                  <w:r w:rsidR="00F814DD" w:rsidRPr="00F814DD">
                    <w:rPr>
                      <w:sz w:val="20"/>
                    </w:rPr>
                    <w:t>314110</w:t>
                  </w:r>
                  <w:r w:rsidRPr="00F814DD">
                    <w:rPr>
                      <w:sz w:val="20"/>
                    </w:rPr>
                    <w:t>A00844AC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6C1FA2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814DD" w:rsidRPr="006C1FA2" w:rsidTr="00F814DD">
              <w:trPr>
                <w:gridAfter w:val="1"/>
                <w:wAfter w:w="188" w:type="dxa"/>
                <w:trHeight w:val="397"/>
              </w:trPr>
              <w:tc>
                <w:tcPr>
                  <w:tcW w:w="1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4DD" w:rsidRPr="0027644F" w:rsidRDefault="00CD3E7F" w:rsidP="00F814D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eastAsia="Calibri"/>
                      <w:b/>
                      <w:lang w:val="ro-MO"/>
                    </w:rPr>
                    <w:t>30232110-8</w:t>
                  </w:r>
                  <w:bookmarkStart w:id="0" w:name="_GoBack"/>
                  <w:bookmarkEnd w:id="0"/>
                </w:p>
              </w:tc>
              <w:tc>
                <w:tcPr>
                  <w:tcW w:w="2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4DD" w:rsidRPr="0027644F" w:rsidRDefault="00F814DD" w:rsidP="00F814DD">
                  <w:pPr>
                    <w:framePr w:hSpace="180" w:wrap="around" w:vAnchor="page" w:hAnchor="margin" w:y="347"/>
                    <w:spacing w:before="120"/>
                    <w:jc w:val="center"/>
                  </w:pPr>
                  <w:r w:rsidRPr="0027644F">
                    <w:t>Imprimantă multifuncțională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4DD" w:rsidRPr="0028367D" w:rsidRDefault="00F814DD" w:rsidP="00F814D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complet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4DD" w:rsidRPr="0028367D" w:rsidRDefault="00F814DD" w:rsidP="00F814D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4DD" w:rsidRPr="0028367D" w:rsidRDefault="00F814DD" w:rsidP="00F814D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4DD" w:rsidRPr="0028367D" w:rsidRDefault="00F814DD" w:rsidP="00F814D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4DD" w:rsidRPr="0028367D" w:rsidRDefault="00F814DD" w:rsidP="00F814D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4DD" w:rsidRPr="0028367D" w:rsidRDefault="00F814DD" w:rsidP="00F814D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4DD" w:rsidRPr="00F814DD" w:rsidRDefault="00F814DD" w:rsidP="00F814D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814DD">
                    <w:rPr>
                      <w:lang w:val="en-US"/>
                    </w:rPr>
                    <w:t>livrarea bunurilor se efectueze către data de 02.07.2024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4DD" w:rsidRPr="00F814DD" w:rsidRDefault="00F814DD" w:rsidP="00F814D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814DD">
                    <w:rPr>
                      <w:sz w:val="20"/>
                    </w:rPr>
                    <w:t>MD97TRPBAB314110A00844AC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14DD" w:rsidRPr="006C1FA2" w:rsidRDefault="00F814DD" w:rsidP="00F814D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7644F" w:rsidRPr="006C1FA2" w:rsidTr="00F814DD">
              <w:trPr>
                <w:gridAfter w:val="1"/>
                <w:wAfter w:w="188" w:type="dxa"/>
                <w:trHeight w:val="397"/>
              </w:trPr>
              <w:tc>
                <w:tcPr>
                  <w:tcW w:w="1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2764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27644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28367D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6C1FA2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644F" w:rsidRPr="006C1FA2" w:rsidRDefault="0027644F" w:rsidP="0027644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7644F" w:rsidRPr="00845C1B" w:rsidTr="00F814DD">
              <w:trPr>
                <w:gridAfter w:val="1"/>
                <w:wAfter w:w="188" w:type="dxa"/>
                <w:trHeight w:val="397"/>
              </w:trPr>
              <w:tc>
                <w:tcPr>
                  <w:tcW w:w="9861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27644F" w:rsidRPr="00845C1B" w:rsidRDefault="0027644F" w:rsidP="0027644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27644F" w:rsidRPr="00845C1B" w:rsidRDefault="0027644F" w:rsidP="002764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27644F" w:rsidRPr="00845C1B" w:rsidRDefault="0027644F" w:rsidP="0027644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27644F" w:rsidRPr="00845C1B" w:rsidRDefault="0027644F" w:rsidP="0027644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9" w:type="dxa"/>
                  <w:gridSpan w:val="3"/>
                  <w:tcBorders>
                    <w:top w:val="single" w:sz="4" w:space="0" w:color="auto"/>
                  </w:tcBorders>
                </w:tcPr>
                <w:p w:rsidR="0027644F" w:rsidRPr="00845C1B" w:rsidRDefault="0027644F" w:rsidP="0027644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55" w:type="dxa"/>
                  <w:gridSpan w:val="2"/>
                  <w:tcBorders>
                    <w:top w:val="single" w:sz="4" w:space="0" w:color="auto"/>
                  </w:tcBorders>
                </w:tcPr>
                <w:p w:rsidR="0027644F" w:rsidRPr="00845C1B" w:rsidRDefault="0027644F" w:rsidP="0027644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27644F" w:rsidRPr="00845C1B" w:rsidRDefault="0027644F" w:rsidP="0027644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307B3D" w:rsidRPr="00307B3D" w:rsidRDefault="00307B3D" w:rsidP="00CA2072">
      <w:pPr>
        <w:ind w:right="-897"/>
        <w:jc w:val="right"/>
        <w:rPr>
          <w:i/>
        </w:rPr>
      </w:pPr>
    </w:p>
    <w:sectPr w:rsidR="00307B3D" w:rsidRPr="00307B3D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55D" w:rsidRDefault="000A555D" w:rsidP="00A20ACF">
      <w:r>
        <w:separator/>
      </w:r>
    </w:p>
  </w:endnote>
  <w:endnote w:type="continuationSeparator" w:id="0">
    <w:p w:rsidR="000A555D" w:rsidRDefault="000A555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55D" w:rsidRDefault="000A555D" w:rsidP="00A20ACF">
      <w:r>
        <w:separator/>
      </w:r>
    </w:p>
  </w:footnote>
  <w:footnote w:type="continuationSeparator" w:id="0">
    <w:p w:rsidR="000A555D" w:rsidRDefault="000A555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9C84955"/>
    <w:multiLevelType w:val="hybridMultilevel"/>
    <w:tmpl w:val="E990B6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2EB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55D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4AF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3F32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978FE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44F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7B3D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DC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4A4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60C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269F3"/>
    <w:rsid w:val="00530124"/>
    <w:rsid w:val="005309C1"/>
    <w:rsid w:val="00531712"/>
    <w:rsid w:val="0053238B"/>
    <w:rsid w:val="00532A46"/>
    <w:rsid w:val="00532E1A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4E7B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11E"/>
    <w:rsid w:val="006755A1"/>
    <w:rsid w:val="0067797D"/>
    <w:rsid w:val="00680AC9"/>
    <w:rsid w:val="006819B2"/>
    <w:rsid w:val="0068226E"/>
    <w:rsid w:val="00683A89"/>
    <w:rsid w:val="006904AB"/>
    <w:rsid w:val="00691A6A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21B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5C05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1F67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D1D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6A51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1B0D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F66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9DB"/>
    <w:rsid w:val="00977D33"/>
    <w:rsid w:val="0098092C"/>
    <w:rsid w:val="00980A78"/>
    <w:rsid w:val="00981C6E"/>
    <w:rsid w:val="00983C29"/>
    <w:rsid w:val="00992766"/>
    <w:rsid w:val="00993297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1631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AE5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8D3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D1E"/>
    <w:rsid w:val="00C23B1D"/>
    <w:rsid w:val="00C24298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65B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072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AB6"/>
    <w:rsid w:val="00CD25CC"/>
    <w:rsid w:val="00CD278A"/>
    <w:rsid w:val="00CD2C95"/>
    <w:rsid w:val="00CD31E8"/>
    <w:rsid w:val="00CD3E7F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597B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0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0D0D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27A6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4DD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3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9F4C2-9C11-4E36-BDE7-5B6BCF7F5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5</cp:revision>
  <cp:lastPrinted>2021-03-10T09:12:00Z</cp:lastPrinted>
  <dcterms:created xsi:type="dcterms:W3CDTF">2024-05-29T09:32:00Z</dcterms:created>
  <dcterms:modified xsi:type="dcterms:W3CDTF">2024-06-03T08:16:00Z</dcterms:modified>
</cp:coreProperties>
</file>