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0662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Anexa nr. 2</w:t>
      </w:r>
    </w:p>
    <w:p w14:paraId="58E4A05D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la Documentația standard nr._</w:t>
      </w:r>
      <w:r w:rsidR="00E82244" w:rsidRPr="00F912F2">
        <w:rPr>
          <w:noProof w:val="0"/>
          <w:sz w:val="20"/>
          <w:szCs w:val="20"/>
          <w:lang w:val="it-IT"/>
        </w:rPr>
        <w:t>115</w:t>
      </w:r>
      <w:r w:rsidRPr="00F912F2">
        <w:rPr>
          <w:noProof w:val="0"/>
          <w:sz w:val="20"/>
          <w:szCs w:val="20"/>
          <w:lang w:val="it-IT"/>
        </w:rPr>
        <w:t>_</w:t>
      </w:r>
    </w:p>
    <w:p w14:paraId="55E8E38E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din “__</w:t>
      </w:r>
      <w:r w:rsidR="00E82244" w:rsidRPr="00F912F2">
        <w:rPr>
          <w:noProof w:val="0"/>
          <w:sz w:val="20"/>
          <w:szCs w:val="20"/>
          <w:lang w:val="it-IT"/>
        </w:rPr>
        <w:t>15</w:t>
      </w:r>
      <w:r w:rsidRPr="00F912F2">
        <w:rPr>
          <w:noProof w:val="0"/>
          <w:sz w:val="20"/>
          <w:szCs w:val="20"/>
          <w:lang w:val="it-IT"/>
        </w:rPr>
        <w:t>__” __</w:t>
      </w:r>
      <w:r w:rsidR="00E82244" w:rsidRPr="00F912F2">
        <w:rPr>
          <w:noProof w:val="0"/>
          <w:sz w:val="20"/>
          <w:szCs w:val="20"/>
          <w:lang w:val="it-IT"/>
        </w:rPr>
        <w:t>09</w:t>
      </w:r>
      <w:r w:rsidRPr="00F912F2">
        <w:rPr>
          <w:noProof w:val="0"/>
          <w:sz w:val="20"/>
          <w:szCs w:val="20"/>
          <w:lang w:val="it-IT"/>
        </w:rPr>
        <w:t>__ 2</w:t>
      </w:r>
      <w:r w:rsidR="00E82244" w:rsidRPr="00F912F2">
        <w:rPr>
          <w:noProof w:val="0"/>
          <w:sz w:val="20"/>
          <w:szCs w:val="20"/>
          <w:lang w:val="it-IT"/>
        </w:rPr>
        <w:t>021</w:t>
      </w:r>
      <w:r w:rsidRPr="00F912F2">
        <w:rPr>
          <w:noProof w:val="0"/>
          <w:sz w:val="20"/>
          <w:szCs w:val="20"/>
          <w:lang w:val="it-IT"/>
        </w:rPr>
        <w:t>__</w:t>
      </w:r>
    </w:p>
    <w:p w14:paraId="626E9B4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48479A5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F96B4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496456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3F292DB" w14:textId="77777777" w:rsidR="00111FFB" w:rsidRDefault="00262591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</w:p>
    <w:p w14:paraId="3BF8CC1A" w14:textId="14EF1169" w:rsidR="00111FFB" w:rsidRDefault="00111FFB" w:rsidP="00ED0EE9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310CAC">
        <w:rPr>
          <w:u w:val="single"/>
        </w:rPr>
        <w:t>продукт</w:t>
      </w:r>
      <w:r>
        <w:rPr>
          <w:u w:val="single"/>
          <w:lang w:val="ru-RU"/>
        </w:rPr>
        <w:t>ы</w:t>
      </w:r>
      <w:r w:rsidRPr="00310CAC">
        <w:rPr>
          <w:u w:val="single"/>
        </w:rPr>
        <w:t xml:space="preserve"> питания для нужд ПМСУ РБ </w:t>
      </w:r>
      <w:r>
        <w:rPr>
          <w:u w:val="single"/>
        </w:rPr>
        <w:t>Чадыр-Лунга</w:t>
      </w:r>
      <w:r w:rsidRPr="00310CAC">
        <w:rPr>
          <w:u w:val="single"/>
        </w:rPr>
        <w:t xml:space="preserve"> на </w:t>
      </w:r>
      <w:r w:rsidR="00486F00" w:rsidRPr="00486F00">
        <w:rPr>
          <w:b/>
          <w:bCs/>
          <w:u w:val="single"/>
          <w:lang w:val="ru-RU"/>
        </w:rPr>
        <w:t>2</w:t>
      </w:r>
      <w:r w:rsidRPr="00E963CB">
        <w:rPr>
          <w:b/>
          <w:bCs/>
          <w:u w:val="single"/>
        </w:rPr>
        <w:t>-е полугодие  202</w:t>
      </w:r>
      <w:r w:rsidR="00DD7912">
        <w:rPr>
          <w:b/>
          <w:bCs/>
          <w:u w:val="single"/>
        </w:rPr>
        <w:t>6</w:t>
      </w:r>
      <w:r w:rsidRPr="00E963CB">
        <w:rPr>
          <w:b/>
          <w:bCs/>
          <w:u w:val="single"/>
        </w:rPr>
        <w:t>г</w:t>
      </w:r>
    </w:p>
    <w:p w14:paraId="52BAD4B1" w14:textId="0F9757C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 w:rsidR="004B0178" w:rsidRPr="00486F00">
        <w:rPr>
          <w:b/>
          <w:noProof w:val="0"/>
          <w:u w:val="single"/>
          <w:lang w:val="en-US" w:eastAsia="ru-RU"/>
        </w:rPr>
        <w:t>Licitație deschisă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47E5C92" w14:textId="77777777" w:rsidR="00A67305" w:rsidRPr="004D3174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4D3174">
        <w:rPr>
          <w:b/>
        </w:rPr>
        <w:t xml:space="preserve">*Procedura a fost inclusă în planul de achiziții publice a autorității contractante (Da/Nu): </w:t>
      </w:r>
      <w:r w:rsidR="004D3174">
        <w:rPr>
          <w:b/>
          <w:lang w:val="en-US"/>
        </w:rPr>
        <w:t>Da</w:t>
      </w:r>
    </w:p>
    <w:p w14:paraId="5EB237CF" w14:textId="77777777" w:rsidR="00E70CEA" w:rsidRPr="00E70CEA" w:rsidRDefault="00A67305" w:rsidP="002520A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0"/>
          <w:szCs w:val="20"/>
          <w:lang w:val="en-US"/>
        </w:rPr>
      </w:pPr>
      <w:r w:rsidRPr="004D3174">
        <w:rPr>
          <w:b/>
        </w:rPr>
        <w:t>Link-ul către planul de achiziții publice publicat:</w:t>
      </w:r>
      <w:r w:rsidR="00044BD8" w:rsidRPr="00044BD8">
        <w:t xml:space="preserve"> </w:t>
      </w:r>
      <w:hyperlink r:id="rId8" w:history="1"/>
    </w:p>
    <w:p w14:paraId="7613FA2E" w14:textId="77777777" w:rsidR="00262591" w:rsidRPr="001C6BD9" w:rsidRDefault="00262591" w:rsidP="001C6BD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r w:rsidRPr="001C6BD9">
        <w:rPr>
          <w:b/>
          <w:lang w:eastAsia="ru-RU"/>
        </w:rPr>
        <w:t>Denumirea autorității contractante: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ПМСУ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РБ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Чадыр</w:t>
      </w:r>
      <w:r w:rsidR="00DE2DA2" w:rsidRPr="001C6BD9">
        <w:rPr>
          <w:bCs/>
          <w:lang w:eastAsia="ru-RU"/>
        </w:rPr>
        <w:t>-</w:t>
      </w:r>
      <w:r w:rsidR="00DE2DA2" w:rsidRPr="001C6BD9">
        <w:rPr>
          <w:bCs/>
          <w:lang w:val="ru-RU" w:eastAsia="ru-RU"/>
        </w:rPr>
        <w:t>Лунга</w:t>
      </w:r>
      <w:r w:rsidRPr="001C6BD9">
        <w:rPr>
          <w:b/>
          <w:lang w:eastAsia="ru-RU"/>
        </w:rPr>
        <w:t xml:space="preserve"> </w:t>
      </w:r>
    </w:p>
    <w:p w14:paraId="7771ABD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DE2DA2">
        <w:rPr>
          <w:b/>
          <w:noProof w:val="0"/>
          <w:lang w:val="en-US" w:eastAsia="ru-RU"/>
        </w:rPr>
        <w:t xml:space="preserve"> </w:t>
      </w:r>
      <w:r w:rsidR="00DE2DA2" w:rsidRPr="00DE2DA2">
        <w:rPr>
          <w:bCs/>
          <w:noProof w:val="0"/>
          <w:lang w:val="en-US" w:eastAsia="ru-RU"/>
        </w:rPr>
        <w:t>1003611151227</w:t>
      </w:r>
    </w:p>
    <w:p w14:paraId="5ED993E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DE2DA2" w:rsidRPr="00DE2DA2">
        <w:rPr>
          <w:b/>
          <w:noProof w:val="0"/>
          <w:lang w:val="ru-RU" w:eastAsia="ru-RU"/>
        </w:rPr>
        <w:t xml:space="preserve"> </w:t>
      </w:r>
      <w:r w:rsidR="00DE2DA2" w:rsidRPr="00180A6F">
        <w:rPr>
          <w:bCs/>
          <w:noProof w:val="0"/>
          <w:lang w:eastAsia="ru-RU"/>
        </w:rPr>
        <w:t>РМ, АТО Гагаузия, м</w:t>
      </w:r>
      <w:r w:rsidR="00DE2DA2" w:rsidRPr="00180A6F">
        <w:rPr>
          <w:bCs/>
          <w:noProof w:val="0"/>
          <w:lang w:val="ru-RU" w:eastAsia="ru-RU"/>
        </w:rPr>
        <w:t>ун. Чадыр-Лунга, ул. Мичурина, 2.</w:t>
      </w:r>
    </w:p>
    <w:p w14:paraId="5C0B94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="00DE2DA2" w:rsidRPr="00180A6F">
        <w:rPr>
          <w:bCs/>
          <w:noProof w:val="0"/>
          <w:lang w:val="ru-RU" w:eastAsia="ru-RU"/>
        </w:rPr>
        <w:t>(0291) 2 24 48</w:t>
      </w:r>
    </w:p>
    <w:p w14:paraId="435589EC" w14:textId="77777777" w:rsidR="00262591" w:rsidRPr="00DE2DA2" w:rsidRDefault="00262591" w:rsidP="00DE2DA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9" w:history="1">
        <w:r w:rsidR="00DE2DA2" w:rsidRPr="002A7E83">
          <w:rPr>
            <w:rStyle w:val="a6"/>
            <w:lang w:val="en-US"/>
          </w:rPr>
          <w:t>srciadirlunga</w:t>
        </w:r>
        <w:r w:rsidR="00DE2DA2" w:rsidRPr="002A7E83">
          <w:rPr>
            <w:rStyle w:val="a6"/>
          </w:rPr>
          <w:t>@</w:t>
        </w:r>
        <w:r w:rsidR="00DE2DA2" w:rsidRPr="002A7E83">
          <w:rPr>
            <w:rStyle w:val="a6"/>
            <w:lang w:val="en-US"/>
          </w:rPr>
          <w:t>ms</w:t>
        </w:r>
        <w:r w:rsidR="00DE2DA2" w:rsidRPr="002A7E83">
          <w:rPr>
            <w:rStyle w:val="a6"/>
          </w:rPr>
          <w:t>.</w:t>
        </w:r>
        <w:r w:rsidR="00DE2DA2" w:rsidRPr="002A7E83">
          <w:rPr>
            <w:rStyle w:val="a6"/>
            <w:lang w:val="en-US"/>
          </w:rPr>
          <w:t>md</w:t>
        </w:r>
      </w:hyperlink>
      <w:r w:rsidR="00DE2DA2" w:rsidRPr="009212F2">
        <w:rPr>
          <w:lang w:val="en-US"/>
        </w:rPr>
        <w:t xml:space="preserve">, </w:t>
      </w:r>
    </w:p>
    <w:p w14:paraId="4399013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FD09D0E" w14:textId="77777777" w:rsidR="00262591" w:rsidRPr="008D7557" w:rsidRDefault="00262591" w:rsidP="008D7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D7557">
        <w:t xml:space="preserve">закупочный орган- </w:t>
      </w:r>
      <w:r w:rsidR="008D7557" w:rsidRPr="00870C1F">
        <w:t>публичное медико-санитарное учреждение</w:t>
      </w:r>
      <w:r w:rsidR="008D7557" w:rsidRPr="00017401">
        <w:rPr>
          <w:b/>
          <w:noProof w:val="0"/>
          <w:lang w:eastAsia="ru-RU"/>
        </w:rPr>
        <w:t>.</w:t>
      </w:r>
    </w:p>
    <w:p w14:paraId="61260883" w14:textId="77777777" w:rsidR="00EA26C0" w:rsidRPr="008E520B" w:rsidRDefault="00262591" w:rsidP="00D230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F75AAD4" w14:textId="77777777" w:rsidR="008E520B" w:rsidRPr="00D23026" w:rsidRDefault="008E520B" w:rsidP="008E520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482"/>
        <w:gridCol w:w="1078"/>
        <w:gridCol w:w="2362"/>
        <w:gridCol w:w="950"/>
        <w:gridCol w:w="716"/>
        <w:gridCol w:w="3201"/>
        <w:gridCol w:w="1455"/>
      </w:tblGrid>
      <w:tr w:rsidR="00B062CC" w:rsidRPr="00BE362C" w14:paraId="58D9FA82" w14:textId="77777777" w:rsidTr="00ED089D">
        <w:trPr>
          <w:trHeight w:val="56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6F0C" w14:textId="77777777" w:rsidR="00262591" w:rsidRPr="00495A7A" w:rsidRDefault="00262591" w:rsidP="00495A7A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val="ru-RU" w:eastAsia="ru-RU"/>
              </w:rPr>
            </w:pPr>
            <w:r w:rsidRPr="00495A7A">
              <w:rPr>
                <w:b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D097" w14:textId="77777777" w:rsidR="00262591" w:rsidRPr="00BE362C" w:rsidRDefault="00262591" w:rsidP="00495A7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F14B" w14:textId="77777777" w:rsidR="00262591" w:rsidRPr="00093AE5" w:rsidRDefault="00262591" w:rsidP="00495A7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AC2E" w14:textId="77777777" w:rsidR="00262591" w:rsidRPr="00BE362C" w:rsidRDefault="00262591" w:rsidP="00495A7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23B3" w14:textId="7ABF60A5" w:rsidR="00262591" w:rsidRPr="00BE362C" w:rsidRDefault="00262591" w:rsidP="00495A7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r w:rsidR="00B63CC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4C58" w14:textId="77777777" w:rsidR="00262591" w:rsidRPr="00BE362C" w:rsidRDefault="00262591" w:rsidP="00495A7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5EE" w14:textId="77777777" w:rsidR="00262591" w:rsidRPr="00BE362C" w:rsidRDefault="00262591" w:rsidP="00495A7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E2BA9" w:rsidRPr="00BE362C" w14:paraId="7CC3FF12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3F45" w14:textId="77777777" w:rsidR="005E2BA9" w:rsidRPr="00BE362C" w:rsidRDefault="005E2BA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 xml:space="preserve">Лот № 1 </w:t>
            </w:r>
            <w:r w:rsidRPr="00297FE8">
              <w:rPr>
                <w:rFonts w:eastAsia="Calibri"/>
                <w:b/>
                <w:sz w:val="20"/>
                <w:szCs w:val="20"/>
              </w:rPr>
              <w:t>Хлеб</w:t>
            </w:r>
          </w:p>
        </w:tc>
      </w:tr>
      <w:tr w:rsidR="00B062CC" w:rsidRPr="00BE362C" w14:paraId="64ED7D88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60E9" w14:textId="77777777" w:rsidR="006638C0" w:rsidRPr="00BE362C" w:rsidRDefault="000610F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86D" w14:textId="77777777" w:rsidR="006638C0" w:rsidRPr="00495A7A" w:rsidRDefault="00047880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15811100-7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C6C4" w14:textId="77777777" w:rsidR="006638C0" w:rsidRPr="00845F33" w:rsidRDefault="00845F33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45F33">
              <w:rPr>
                <w:rFonts w:eastAsia="Calibri"/>
                <w:sz w:val="20"/>
                <w:szCs w:val="20"/>
                <w:lang w:val="ru-RU"/>
              </w:rPr>
              <w:t>Хлеб</w:t>
            </w:r>
            <w:r w:rsidRPr="00297FE8">
              <w:rPr>
                <w:rFonts w:eastAsia="Calibri"/>
                <w:sz w:val="20"/>
                <w:szCs w:val="20"/>
              </w:rPr>
              <w:t xml:space="preserve"> формовой</w:t>
            </w:r>
            <w:r>
              <w:rPr>
                <w:rFonts w:eastAsia="Calibri"/>
                <w:sz w:val="20"/>
                <w:szCs w:val="20"/>
                <w:lang w:val="ru-RU"/>
              </w:rPr>
              <w:t xml:space="preserve"> пшеничный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0686" w14:textId="77777777" w:rsidR="006638C0" w:rsidRPr="00BE362C" w:rsidRDefault="00845F3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1ACC" w14:textId="0EF9545C" w:rsidR="006638C0" w:rsidRPr="00A510E1" w:rsidRDefault="006A47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A510E1"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1F381E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 w:rsidR="00845F33" w:rsidRPr="00A510E1">
              <w:rPr>
                <w:noProof w:val="0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CEF7" w14:textId="77777777" w:rsidR="006638C0" w:rsidRPr="00A510E1" w:rsidRDefault="00845F33" w:rsidP="00495A7A">
            <w:pPr>
              <w:rPr>
                <w:noProof w:val="0"/>
                <w:sz w:val="18"/>
                <w:szCs w:val="18"/>
              </w:rPr>
            </w:pPr>
            <w:r w:rsidRPr="00A510E1">
              <w:rPr>
                <w:sz w:val="18"/>
                <w:szCs w:val="18"/>
              </w:rPr>
              <w:t>Пшеничный, белый 0,500 кг, из муки высшего сорта, класс 1. Поставка: ежедневно до 8:00 ч.</w:t>
            </w:r>
            <w:r w:rsidR="00860034" w:rsidRPr="00A510E1">
              <w:rPr>
                <w:sz w:val="18"/>
                <w:szCs w:val="18"/>
              </w:rPr>
              <w:t xml:space="preserve"> ПП №520 от 22.06.2010г.; ПП №775 от 03.07.2007г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9ED1" w14:textId="0139E8E6" w:rsidR="006638C0" w:rsidRPr="00F84854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87EB8" w:rsidRPr="00BE362C" w14:paraId="4F7E0DEF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A49A" w14:textId="31E95A86" w:rsidR="00987EB8" w:rsidRPr="00987EB8" w:rsidRDefault="00987EB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A53A" w14:textId="58916F9E" w:rsidR="00987EB8" w:rsidRPr="00495A7A" w:rsidRDefault="00987EB8" w:rsidP="00495A7A">
            <w:pPr>
              <w:shd w:val="clear" w:color="auto" w:fill="FFFFFF" w:themeFill="background1"/>
              <w:spacing w:before="120"/>
              <w:rPr>
                <w:rFonts w:eastAsia="Calibri"/>
                <w:sz w:val="14"/>
                <w:szCs w:val="14"/>
                <w:lang w:val="en-US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15811100-7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7085" w14:textId="5B5E06B7" w:rsidR="00987EB8" w:rsidRPr="00987EB8" w:rsidRDefault="00987EB8" w:rsidP="00495A7A">
            <w:pPr>
              <w:shd w:val="clear" w:color="auto" w:fill="FFFFFF" w:themeFill="background1"/>
              <w:spacing w:before="120"/>
              <w:rPr>
                <w:rFonts w:eastAsia="Calibri"/>
                <w:sz w:val="20"/>
                <w:szCs w:val="20"/>
                <w:lang w:val="ru-RU"/>
              </w:rPr>
            </w:pPr>
            <w:r w:rsidRPr="00845F33">
              <w:rPr>
                <w:rFonts w:eastAsia="Calibri"/>
                <w:sz w:val="20"/>
                <w:szCs w:val="20"/>
                <w:lang w:val="ru-RU"/>
              </w:rPr>
              <w:t>Хлеб</w:t>
            </w:r>
            <w:r w:rsidRPr="00297FE8">
              <w:rPr>
                <w:rFonts w:eastAsia="Calibri"/>
                <w:sz w:val="20"/>
                <w:szCs w:val="20"/>
              </w:rPr>
              <w:t xml:space="preserve"> формовой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u-RU"/>
              </w:rPr>
              <w:t>пшенично-ржаной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7EF9" w14:textId="144280C2" w:rsidR="00987EB8" w:rsidRPr="00987EB8" w:rsidRDefault="00987EB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FC6F" w14:textId="355993E2" w:rsidR="00987EB8" w:rsidRPr="00A510E1" w:rsidRDefault="00987EB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A510E1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C47B88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 w:rsidRPr="00A510E1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1055" w14:textId="02BB0560" w:rsidR="00987EB8" w:rsidRPr="00A510E1" w:rsidRDefault="00987EB8" w:rsidP="00495A7A">
            <w:pPr>
              <w:rPr>
                <w:sz w:val="18"/>
                <w:szCs w:val="18"/>
                <w:lang w:val="ru-RU"/>
              </w:rPr>
            </w:pPr>
            <w:r w:rsidRPr="00A510E1">
              <w:rPr>
                <w:sz w:val="18"/>
                <w:szCs w:val="18"/>
              </w:rPr>
              <w:t>пшенично-ржаной</w:t>
            </w:r>
            <w:r w:rsidRPr="00A510E1">
              <w:rPr>
                <w:sz w:val="18"/>
                <w:szCs w:val="18"/>
                <w:lang w:val="ru-RU"/>
              </w:rPr>
              <w:t xml:space="preserve"> серый 0,500кг</w:t>
            </w:r>
            <w:r w:rsidRPr="00A510E1">
              <w:t xml:space="preserve"> </w:t>
            </w:r>
            <w:r w:rsidRPr="00A510E1">
              <w:rPr>
                <w:sz w:val="18"/>
                <w:szCs w:val="18"/>
                <w:lang w:val="ru-RU"/>
              </w:rPr>
              <w:t>из муки высшего сорта, класс 1. Поставка: ежедневно до 8:00 ч.</w:t>
            </w:r>
            <w:r w:rsidR="001936ED" w:rsidRPr="00A510E1">
              <w:rPr>
                <w:sz w:val="18"/>
                <w:szCs w:val="18"/>
                <w:lang w:val="ru-RU"/>
              </w:rPr>
              <w:t xml:space="preserve"> ПП №775 от 03.07.2007г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56D6" w14:textId="25A85FC7" w:rsidR="00987EB8" w:rsidRPr="00A510E1" w:rsidRDefault="00987EB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119A7348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C0CC" w14:textId="77777777" w:rsidR="00070A27" w:rsidRPr="001936ED" w:rsidRDefault="00070A2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0549" w14:textId="77777777" w:rsidR="00070A27" w:rsidRPr="001936ED" w:rsidRDefault="00070A27" w:rsidP="00495A7A">
            <w:pPr>
              <w:shd w:val="clear" w:color="auto" w:fill="FFFFFF" w:themeFill="background1"/>
              <w:spacing w:before="120"/>
              <w:rPr>
                <w:rFonts w:eastAsia="Calibri"/>
                <w:sz w:val="16"/>
                <w:szCs w:val="16"/>
                <w:lang w:val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9DAE" w14:textId="77777777" w:rsidR="00070A27" w:rsidRPr="001936ED" w:rsidRDefault="00070A27" w:rsidP="00495A7A">
            <w:pPr>
              <w:shd w:val="clear" w:color="auto" w:fill="FFFFFF" w:themeFill="background1"/>
              <w:spacing w:before="120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0616" w14:textId="77777777" w:rsidR="00070A27" w:rsidRPr="001936ED" w:rsidRDefault="00070A2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46B8" w14:textId="77777777" w:rsidR="00070A27" w:rsidRPr="00A510E1" w:rsidRDefault="00070A2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DAAF" w14:textId="77777777" w:rsidR="00070A27" w:rsidRPr="00A510E1" w:rsidRDefault="00070A27" w:rsidP="00495A7A">
            <w:pPr>
              <w:rPr>
                <w:sz w:val="18"/>
                <w:szCs w:val="18"/>
                <w:lang w:val="ru-RU"/>
              </w:rPr>
            </w:pPr>
            <w:r w:rsidRPr="00A510E1">
              <w:rPr>
                <w:sz w:val="18"/>
                <w:szCs w:val="18"/>
                <w:lang w:val="ru-RU"/>
              </w:rPr>
              <w:t>Итого лот № 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3D40" w14:textId="50B7B399" w:rsidR="00070A27" w:rsidRPr="00A510E1" w:rsidRDefault="00486F0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96 480,00</w:t>
            </w:r>
          </w:p>
        </w:tc>
      </w:tr>
      <w:tr w:rsidR="005E2BA9" w:rsidRPr="00BE362C" w14:paraId="13A94092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3904" w14:textId="77777777" w:rsidR="005E2BA9" w:rsidRPr="00BB4FB8" w:rsidRDefault="005E2BA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 xml:space="preserve">Лот № 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>2 Печенье</w:t>
            </w:r>
          </w:p>
        </w:tc>
      </w:tr>
      <w:tr w:rsidR="00B062CC" w:rsidRPr="00BE362C" w14:paraId="3D21E703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ED17" w14:textId="77777777" w:rsidR="006638C0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7335" w14:textId="77777777" w:rsidR="006638C0" w:rsidRPr="00495A7A" w:rsidRDefault="0019355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15821200-1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88A7" w14:textId="77777777" w:rsidR="006638C0" w:rsidRPr="00256E8D" w:rsidRDefault="00256E8D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256E8D">
              <w:rPr>
                <w:iCs/>
                <w:noProof w:val="0"/>
                <w:sz w:val="20"/>
                <w:szCs w:val="20"/>
                <w:lang w:val="ru-RU" w:eastAsia="ru-RU"/>
              </w:rPr>
              <w:t>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44AF" w14:textId="77777777" w:rsidR="006638C0" w:rsidRPr="00BE362C" w:rsidRDefault="0019355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B7E" w14:textId="5CDC53FC" w:rsidR="006638C0" w:rsidRPr="00BB4FB8" w:rsidRDefault="000B097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5C85" w14:textId="77777777" w:rsidR="006638C0" w:rsidRPr="00BB4FB8" w:rsidRDefault="004F198A" w:rsidP="00495A7A">
            <w:pPr>
              <w:rPr>
                <w:noProof w:val="0"/>
                <w:sz w:val="18"/>
                <w:szCs w:val="18"/>
              </w:rPr>
            </w:pPr>
            <w:r w:rsidRPr="00BB4FB8">
              <w:rPr>
                <w:sz w:val="18"/>
                <w:szCs w:val="18"/>
              </w:rPr>
              <w:t>В ассортименте. Упаковка до 5 кг. Поставка 1 раз в неделю, по заявке до 16:00 ч. ПП №520 от 22.06.2010г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3BCC" w14:textId="77777777" w:rsidR="006638C0" w:rsidRPr="00BB4FB8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D406EBD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3920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7510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CAFD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467D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2FE8" w14:textId="77777777" w:rsidR="006638C0" w:rsidRPr="00BB4FB8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B2EA" w14:textId="77777777" w:rsidR="006638C0" w:rsidRPr="00BB4FB8" w:rsidRDefault="00070A27" w:rsidP="00495A7A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C0D4" w14:textId="5E03653D" w:rsidR="00DB0548" w:rsidRPr="00BB4FB8" w:rsidRDefault="00486F0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3 374,00</w:t>
            </w:r>
          </w:p>
        </w:tc>
      </w:tr>
      <w:tr w:rsidR="005E2BA9" w:rsidRPr="00BE362C" w14:paraId="521B66A5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2DD0" w14:textId="77777777" w:rsidR="005E2BA9" w:rsidRPr="00BE362C" w:rsidRDefault="005E2BA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 xml:space="preserve">Лот № </w:t>
            </w:r>
            <w:r>
              <w:rPr>
                <w:rFonts w:eastAsia="Calibri"/>
                <w:b/>
                <w:sz w:val="20"/>
                <w:szCs w:val="20"/>
                <w:lang w:val="ru-RU"/>
              </w:rPr>
              <w:t>3 Крупы</w:t>
            </w:r>
          </w:p>
        </w:tc>
      </w:tr>
      <w:tr w:rsidR="00B062CC" w:rsidRPr="00BE362C" w14:paraId="2F52FCCF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98F1" w14:textId="77777777" w:rsidR="006638C0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1696" w14:textId="77777777" w:rsidR="006638C0" w:rsidRPr="00495A7A" w:rsidRDefault="004D078D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15612100-2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6BCF" w14:textId="77777777" w:rsidR="006638C0" w:rsidRPr="00BE362C" w:rsidRDefault="004D078D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Мука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BAF8" w14:textId="77777777" w:rsidR="006638C0" w:rsidRPr="00BE362C" w:rsidRDefault="004D078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7C9B" w14:textId="7CAE5FDF" w:rsidR="006638C0" w:rsidRPr="00BB4FB8" w:rsidRDefault="000B097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2F35" w14:textId="77777777" w:rsidR="006638C0" w:rsidRPr="00A91CA4" w:rsidRDefault="00A91CA4" w:rsidP="00495A7A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  <w:r w:rsidRPr="00A91CA4">
              <w:rPr>
                <w:rFonts w:eastAsia="Calibri"/>
                <w:sz w:val="18"/>
                <w:szCs w:val="18"/>
              </w:rPr>
              <w:t>Высший сорт. Мука пшеничная. Фасовка-пищевой мешок 50 кг. ПП № 68 от 29.01.2009г. Поставка 1 раз в 2 недели.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E97B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2E8D8BF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650C" w14:textId="77777777" w:rsidR="006638C0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3AA6" w14:textId="77777777" w:rsidR="006638C0" w:rsidRPr="00495A7A" w:rsidRDefault="00C269B7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15613380-5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E279" w14:textId="77777777" w:rsidR="006638C0" w:rsidRPr="00BE362C" w:rsidRDefault="00C269B7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Геркулес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12A5" w14:textId="77777777" w:rsidR="006638C0" w:rsidRPr="00BE362C" w:rsidRDefault="00C269B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4A37" w14:textId="5B714196" w:rsidR="006638C0" w:rsidRPr="00BB4FB8" w:rsidRDefault="000B097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E6A4" w14:textId="77777777" w:rsidR="006638C0" w:rsidRPr="007A4F42" w:rsidRDefault="007A4F42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A4F42">
              <w:rPr>
                <w:rFonts w:eastAsia="Calibri"/>
                <w:sz w:val="18"/>
                <w:szCs w:val="18"/>
              </w:rPr>
              <w:t xml:space="preserve">Хлопья овсяные, чистые без примесей. 1 кг упаковка. ПП №520 от 22.06.2010г. или </w:t>
            </w:r>
            <w:r w:rsidRPr="007A4F42">
              <w:rPr>
                <w:rFonts w:eastAsia="Calibri"/>
                <w:sz w:val="18"/>
                <w:szCs w:val="18"/>
                <w:lang w:val="en-US"/>
              </w:rPr>
              <w:t>SM</w:t>
            </w:r>
            <w:r w:rsidRPr="007A4F42">
              <w:rPr>
                <w:rFonts w:eastAsia="Calibri"/>
                <w:sz w:val="18"/>
                <w:szCs w:val="18"/>
              </w:rPr>
              <w:t>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E011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779F1665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F8CC" w14:textId="77777777" w:rsidR="007A4F42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62AF" w14:textId="77777777" w:rsidR="007A4F42" w:rsidRPr="00495A7A" w:rsidRDefault="007A4F4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15613000-8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8C5F" w14:textId="77777777" w:rsidR="007A4F42" w:rsidRPr="00BE362C" w:rsidRDefault="007A4F42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гречневая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E636" w14:textId="77777777" w:rsidR="007A4F42" w:rsidRPr="00BE362C" w:rsidRDefault="007A4F4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8D51" w14:textId="0512053B" w:rsidR="007A4F42" w:rsidRPr="00BB4FB8" w:rsidRDefault="000B097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4541" w14:textId="77777777" w:rsidR="007A4F42" w:rsidRPr="007A4F42" w:rsidRDefault="007A4F42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A4F42">
              <w:rPr>
                <w:rFonts w:eastAsia="Calibri"/>
                <w:sz w:val="18"/>
                <w:szCs w:val="18"/>
              </w:rPr>
              <w:t>Крупа гречневая .1 кг 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8682" w14:textId="77777777" w:rsidR="007A4F42" w:rsidRPr="00BE362C" w:rsidRDefault="007A4F4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012AA1F6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137C" w14:textId="77777777" w:rsidR="006638C0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3A03" w14:textId="77777777" w:rsidR="006638C0" w:rsidRPr="00495A7A" w:rsidRDefault="007A4F4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6740" w14:textId="77777777" w:rsidR="006638C0" w:rsidRPr="00BE362C" w:rsidRDefault="007A4F42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 Арнаутка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B3C6" w14:textId="77777777" w:rsidR="006638C0" w:rsidRPr="00BE362C" w:rsidRDefault="007A4F4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B59B" w14:textId="77777777" w:rsidR="006638C0" w:rsidRPr="00BB4FB8" w:rsidRDefault="007A4F4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CCC2" w14:textId="77777777" w:rsidR="006638C0" w:rsidRPr="00BE362C" w:rsidRDefault="00EE75E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EE75E3">
              <w:rPr>
                <w:rFonts w:eastAsia="Calibri"/>
                <w:sz w:val="18"/>
                <w:szCs w:val="18"/>
              </w:rPr>
              <w:t>Крупа пшеничная Арнаутка, чистая, без примесей. 1 кг упаковка. ПП №520 от 22.06.2010г. Поставка 1 раз в 2 недели до 16.00ч</w:t>
            </w:r>
            <w:r w:rsidRPr="00297FE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F2F7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10AEC6C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FEA2" w14:textId="77777777" w:rsidR="006638C0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6365" w14:textId="77777777" w:rsidR="006638C0" w:rsidRPr="00495A7A" w:rsidRDefault="00563125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F721" w14:textId="77777777" w:rsidR="006638C0" w:rsidRPr="00EE75E3" w:rsidRDefault="00EE75E3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EE75E3">
              <w:rPr>
                <w:iCs/>
                <w:noProof w:val="0"/>
                <w:sz w:val="20"/>
                <w:szCs w:val="20"/>
                <w:lang w:val="ru-RU" w:eastAsia="ru-RU"/>
              </w:rPr>
              <w:t>Булгур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3DF" w14:textId="77777777" w:rsidR="006638C0" w:rsidRPr="00BE362C" w:rsidRDefault="0056312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0569" w14:textId="4A7E8D14" w:rsidR="006638C0" w:rsidRPr="00BB4FB8" w:rsidRDefault="003A246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46FE" w14:textId="77777777" w:rsidR="006638C0" w:rsidRPr="002043FD" w:rsidRDefault="00563125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2043FD">
              <w:rPr>
                <w:noProof w:val="0"/>
                <w:sz w:val="18"/>
                <w:szCs w:val="18"/>
                <w:lang w:val="ru-RU" w:eastAsia="ru-RU"/>
              </w:rPr>
              <w:t>Булгу</w:t>
            </w:r>
            <w:r w:rsidR="002043FD" w:rsidRPr="002043FD">
              <w:rPr>
                <w:noProof w:val="0"/>
                <w:sz w:val="18"/>
                <w:szCs w:val="18"/>
                <w:lang w:val="ru-RU" w:eastAsia="ru-RU"/>
              </w:rPr>
              <w:t xml:space="preserve">р. </w:t>
            </w:r>
            <w:r w:rsidR="002043FD" w:rsidRPr="002043FD">
              <w:rPr>
                <w:rFonts w:eastAsia="Calibri"/>
                <w:sz w:val="18"/>
                <w:szCs w:val="18"/>
              </w:rPr>
              <w:t>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3A72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08BCDA83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D03D" w14:textId="77777777" w:rsidR="006638C0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884F" w14:textId="77777777" w:rsidR="006638C0" w:rsidRPr="00495A7A" w:rsidRDefault="002B18DF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15625000-5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F181" w14:textId="77777777" w:rsidR="006638C0" w:rsidRPr="00BE362C" w:rsidRDefault="002B18DF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манная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9B2E" w14:textId="77777777" w:rsidR="006638C0" w:rsidRPr="00BE362C" w:rsidRDefault="00B957BC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3231" w14:textId="45D2DACB" w:rsidR="006638C0" w:rsidRPr="00BB4FB8" w:rsidRDefault="00B05E8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4CA7" w14:textId="77777777" w:rsidR="006638C0" w:rsidRPr="00B957BC" w:rsidRDefault="00B957BC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957BC">
              <w:rPr>
                <w:rFonts w:eastAsia="Calibri"/>
                <w:sz w:val="18"/>
                <w:szCs w:val="18"/>
              </w:rPr>
              <w:t>Крупа манная. 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8E1D" w14:textId="77777777" w:rsidR="006638C0" w:rsidRPr="00BE362C" w:rsidRDefault="006638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216B0CC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7D53" w14:textId="77777777" w:rsidR="00982D42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B9A9" w14:textId="77777777" w:rsidR="00982D42" w:rsidRPr="00495A7A" w:rsidRDefault="00982D4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6070" w14:textId="77777777" w:rsidR="00982D42" w:rsidRPr="00BE362C" w:rsidRDefault="00982D4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перловая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C93" w14:textId="77777777" w:rsidR="00982D42" w:rsidRPr="00BE362C" w:rsidRDefault="00982D4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0C9C" w14:textId="53E6EEDC" w:rsidR="00982D42" w:rsidRPr="00BB4FB8" w:rsidRDefault="003A246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81E8" w14:textId="77777777" w:rsidR="00982D42" w:rsidRPr="00982D42" w:rsidRDefault="00982D42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82D42">
              <w:rPr>
                <w:rFonts w:eastAsia="Calibri"/>
                <w:sz w:val="18"/>
                <w:szCs w:val="18"/>
              </w:rPr>
              <w:t>Крупа перловая. 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74D3" w14:textId="77777777" w:rsidR="00982D42" w:rsidRPr="00BE362C" w:rsidRDefault="00982D4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2065AA45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5C66" w14:textId="77777777" w:rsidR="00076C2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8A2C" w14:textId="77777777" w:rsidR="00076C28" w:rsidRPr="00495A7A" w:rsidRDefault="003E774E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A102" w14:textId="77777777" w:rsidR="00076C28" w:rsidRPr="003E774E" w:rsidRDefault="003E774E" w:rsidP="00495A7A">
            <w:pPr>
              <w:rPr>
                <w:sz w:val="20"/>
                <w:szCs w:val="20"/>
                <w:lang w:val="ru-RU" w:eastAsia="ru-RU"/>
              </w:rPr>
            </w:pPr>
            <w:r w:rsidRPr="003E774E">
              <w:rPr>
                <w:sz w:val="20"/>
                <w:szCs w:val="20"/>
                <w:lang w:val="ru-RU" w:eastAsia="ru-RU"/>
              </w:rPr>
              <w:t>Крупа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C0A3" w14:textId="77777777" w:rsidR="00076C28" w:rsidRPr="00BE362C" w:rsidRDefault="00076C2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113E" w14:textId="2E0A0763" w:rsidR="00076C28" w:rsidRPr="00BB4FB8" w:rsidRDefault="003A246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642B" w14:textId="77777777" w:rsidR="00076C28" w:rsidRPr="009D4770" w:rsidRDefault="009D4770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4770">
              <w:rPr>
                <w:rFonts w:eastAsia="Calibri"/>
                <w:sz w:val="18"/>
                <w:szCs w:val="18"/>
              </w:rPr>
              <w:t>Крупа пшеничная.1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AE25" w14:textId="77777777" w:rsidR="00076C28" w:rsidRPr="00BE362C" w:rsidRDefault="00076C2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7C3E6111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D0F6" w14:textId="77777777" w:rsidR="00F76FF7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5A8A" w14:textId="77777777" w:rsidR="00F76FF7" w:rsidRPr="00495A7A" w:rsidRDefault="00F76FF7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2CA2" w14:textId="77777777" w:rsidR="00F76FF7" w:rsidRPr="00BE362C" w:rsidRDefault="00F76FF7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Пшено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2E25" w14:textId="77777777" w:rsidR="00F76FF7" w:rsidRPr="00BE362C" w:rsidRDefault="00F76FF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45D7" w14:textId="77777777" w:rsidR="00F76FF7" w:rsidRPr="00BB4FB8" w:rsidRDefault="006A47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2173" w14:textId="77777777" w:rsidR="00F76FF7" w:rsidRPr="008D77AD" w:rsidRDefault="008D77AD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D77AD">
              <w:rPr>
                <w:rFonts w:eastAsia="Calibri"/>
                <w:sz w:val="18"/>
                <w:szCs w:val="18"/>
              </w:rPr>
              <w:t>Крупа пшенная.1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F22C" w14:textId="77777777" w:rsidR="00F76FF7" w:rsidRPr="00BE362C" w:rsidRDefault="00F76FF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4D6C3905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B647" w14:textId="77777777" w:rsidR="001177CE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60E4" w14:textId="77777777" w:rsidR="001177CE" w:rsidRPr="00495A7A" w:rsidRDefault="001177CE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CCEA" w14:textId="77777777" w:rsidR="001177CE" w:rsidRPr="00BE362C" w:rsidRDefault="001177CE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ячневая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1D2D" w14:textId="77777777" w:rsidR="001177CE" w:rsidRPr="00BE362C" w:rsidRDefault="001177C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1E09" w14:textId="0B4A93A4" w:rsidR="001177CE" w:rsidRPr="00BB4FB8" w:rsidRDefault="003A246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B05E8F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458B" w14:textId="77777777" w:rsidR="001177CE" w:rsidRPr="008D77AD" w:rsidRDefault="001177CE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D77AD">
              <w:rPr>
                <w:rFonts w:eastAsia="Calibri"/>
                <w:sz w:val="18"/>
                <w:szCs w:val="18"/>
              </w:rPr>
              <w:t>Крупа</w:t>
            </w:r>
            <w:r>
              <w:rPr>
                <w:rFonts w:eastAsia="Calibri"/>
                <w:sz w:val="18"/>
                <w:szCs w:val="18"/>
                <w:lang w:val="ru-RU"/>
              </w:rPr>
              <w:t xml:space="preserve"> ячневая</w:t>
            </w:r>
            <w:r w:rsidRPr="008D77AD">
              <w:rPr>
                <w:rFonts w:eastAsia="Calibri"/>
                <w:sz w:val="18"/>
                <w:szCs w:val="18"/>
              </w:rPr>
              <w:t>.1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AC27" w14:textId="77777777" w:rsidR="001177CE" w:rsidRPr="00BE362C" w:rsidRDefault="001177C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60EB1CF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6189" w14:textId="77777777" w:rsidR="004C348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B41D" w14:textId="77777777" w:rsidR="004C3488" w:rsidRPr="00495A7A" w:rsidRDefault="004C348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933B" w14:textId="77777777" w:rsidR="004C3488" w:rsidRPr="00BE362C" w:rsidRDefault="004C348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кукурузная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F7FB" w14:textId="77777777" w:rsidR="004C3488" w:rsidRPr="00BE362C" w:rsidRDefault="004C348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1ED7" w14:textId="77777777" w:rsidR="004C3488" w:rsidRPr="00BB4FB8" w:rsidRDefault="00FB743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02F5" w14:textId="77777777" w:rsidR="004C3488" w:rsidRPr="004C3488" w:rsidRDefault="004C3488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4C3488">
              <w:rPr>
                <w:rFonts w:eastAsia="Calibri"/>
                <w:sz w:val="18"/>
                <w:szCs w:val="18"/>
              </w:rPr>
              <w:t>Крупа</w:t>
            </w:r>
            <w:r w:rsidRPr="004C3488">
              <w:rPr>
                <w:rFonts w:eastAsia="Calibri"/>
                <w:sz w:val="18"/>
                <w:szCs w:val="18"/>
                <w:lang w:val="ru-RU"/>
              </w:rPr>
              <w:t xml:space="preserve"> </w:t>
            </w:r>
            <w:r>
              <w:rPr>
                <w:rFonts w:eastAsia="Calibri"/>
                <w:sz w:val="18"/>
                <w:szCs w:val="18"/>
                <w:lang w:val="ru-RU"/>
              </w:rPr>
              <w:t>кукурузная</w:t>
            </w:r>
            <w:r w:rsidRPr="004C3488">
              <w:rPr>
                <w:rFonts w:eastAsia="Calibri"/>
                <w:sz w:val="18"/>
                <w:szCs w:val="18"/>
              </w:rPr>
              <w:t>.1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5D92" w14:textId="77777777" w:rsidR="004C3488" w:rsidRPr="00BE362C" w:rsidRDefault="004C348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1A2FBEB4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3122" w14:textId="77777777" w:rsidR="00823961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C482" w14:textId="77777777" w:rsidR="00823961" w:rsidRPr="00495A7A" w:rsidRDefault="00823961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A370" w14:textId="77777777" w:rsidR="00823961" w:rsidRPr="00823961" w:rsidRDefault="00823961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Рис</w:t>
            </w:r>
            <w:r>
              <w:rPr>
                <w:rFonts w:eastAsia="Calibri"/>
                <w:sz w:val="20"/>
                <w:szCs w:val="20"/>
                <w:lang w:val="ru-RU"/>
              </w:rPr>
              <w:t xml:space="preserve"> пропаренный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F552" w14:textId="77777777" w:rsidR="00823961" w:rsidRPr="00BE362C" w:rsidRDefault="0082396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51BD" w14:textId="6F5B39BA" w:rsidR="00823961" w:rsidRPr="00BB4FB8" w:rsidRDefault="003A246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7861" w14:textId="77777777" w:rsidR="00823961" w:rsidRPr="00823961" w:rsidRDefault="00823961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23961">
              <w:rPr>
                <w:rFonts w:eastAsia="Calibri"/>
                <w:sz w:val="18"/>
                <w:szCs w:val="18"/>
              </w:rPr>
              <w:t xml:space="preserve">Рис </w:t>
            </w:r>
            <w:r>
              <w:rPr>
                <w:rFonts w:eastAsia="Calibri"/>
                <w:sz w:val="18"/>
                <w:szCs w:val="18"/>
                <w:lang w:val="ru-RU"/>
              </w:rPr>
              <w:t>пропаренный</w:t>
            </w:r>
            <w:r w:rsidRPr="00823961">
              <w:rPr>
                <w:rFonts w:eastAsia="Calibri"/>
                <w:sz w:val="18"/>
                <w:szCs w:val="18"/>
              </w:rPr>
              <w:t>.1 кг упаковка. ПП №520 от 22.06.2010г. Поставка 1 раз в 2 недели до 16.00ч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0E56" w14:textId="77777777" w:rsidR="00823961" w:rsidRPr="00BE362C" w:rsidRDefault="0082396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4AD1139F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C17A" w14:textId="77777777" w:rsidR="00823961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4719" w14:textId="77777777" w:rsidR="00823961" w:rsidRPr="00495A7A" w:rsidRDefault="00823961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15613300-1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8BDC" w14:textId="77777777" w:rsidR="00823961" w:rsidRPr="00823961" w:rsidRDefault="00823961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23961">
              <w:rPr>
                <w:iCs/>
                <w:noProof w:val="0"/>
                <w:sz w:val="20"/>
                <w:szCs w:val="20"/>
                <w:lang w:val="ru-RU" w:eastAsia="ru-RU"/>
              </w:rPr>
              <w:t>Рис круглый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417A" w14:textId="77777777" w:rsidR="00823961" w:rsidRPr="00BE362C" w:rsidRDefault="0082396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B4E6" w14:textId="276419F0" w:rsidR="00823961" w:rsidRPr="00BB4FB8" w:rsidRDefault="003A246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8B49" w14:textId="77777777" w:rsidR="00823961" w:rsidRPr="00823961" w:rsidRDefault="00823961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23961">
              <w:rPr>
                <w:rFonts w:eastAsia="Calibri"/>
                <w:sz w:val="18"/>
                <w:szCs w:val="18"/>
              </w:rPr>
              <w:t>Рис круглый.1 кг упаковка. ПП №520 от 22.06.2010г. Поставка 1 раз в 2 недели до 16.00ч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3E0B" w14:textId="77777777" w:rsidR="00823961" w:rsidRPr="00BE362C" w:rsidRDefault="0082396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B7FF3" w:rsidRPr="00BE362C" w14:paraId="4C9A0AA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9C9E" w14:textId="77777777" w:rsidR="002B7FF3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3BC8" w14:textId="77777777" w:rsidR="002B7FF3" w:rsidRPr="00495A7A" w:rsidRDefault="002B7FF3" w:rsidP="00495A7A">
            <w:pPr>
              <w:shd w:val="clear" w:color="auto" w:fill="FFFFFF" w:themeFill="background1"/>
              <w:spacing w:before="120"/>
              <w:rPr>
                <w:rFonts w:eastAsia="Calibri"/>
                <w:sz w:val="14"/>
                <w:szCs w:val="14"/>
                <w:lang w:val="en-US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15850000-1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2E17" w14:textId="77777777" w:rsidR="002B7FF3" w:rsidRPr="002B7FF3" w:rsidRDefault="002B7FF3" w:rsidP="00495A7A">
            <w:pPr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2B7FF3">
              <w:rPr>
                <w:sz w:val="20"/>
                <w:szCs w:val="20"/>
              </w:rPr>
              <w:t>Макароны в ассортименте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F84E" w14:textId="77777777" w:rsidR="002B7FF3" w:rsidRDefault="002B7FF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9AE7" w14:textId="0B4AE797" w:rsidR="002B7FF3" w:rsidRPr="00BB4FB8" w:rsidRDefault="003A246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AD3537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9690" w14:textId="77777777" w:rsidR="002B7FF3" w:rsidRPr="002B7FF3" w:rsidRDefault="005462EE" w:rsidP="00495A7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Макароны в ассортименте.</w:t>
            </w:r>
            <w:r w:rsidR="002B7FF3" w:rsidRPr="002B7FF3">
              <w:rPr>
                <w:sz w:val="18"/>
                <w:szCs w:val="18"/>
              </w:rPr>
              <w:t>Класс I группа С, для II блюд, пакет до 5 кг. Поставка 1 раз в неделю до 16:00 ч.</w:t>
            </w:r>
            <w:r w:rsidR="002B7FF3" w:rsidRPr="002B7FF3">
              <w:rPr>
                <w:rFonts w:eastAsia="Calibri"/>
                <w:sz w:val="18"/>
                <w:szCs w:val="18"/>
              </w:rPr>
              <w:t xml:space="preserve"> ПП №775 от 03.07.2007г.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FBE3" w14:textId="77777777" w:rsidR="002B7FF3" w:rsidRPr="00BE362C" w:rsidRDefault="002B7FF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391878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9F89" w14:textId="77777777" w:rsidR="001177CE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1AF2" w14:textId="77777777" w:rsidR="001177CE" w:rsidRPr="00495A7A" w:rsidRDefault="005462EE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15850000-1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7707" w14:textId="77777777" w:rsidR="001177CE" w:rsidRPr="005462EE" w:rsidRDefault="005462EE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iCs/>
                <w:noProof w:val="0"/>
                <w:sz w:val="20"/>
                <w:szCs w:val="20"/>
                <w:lang w:val="ru-RU" w:eastAsia="ru-RU"/>
              </w:rPr>
              <w:t>Лапша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1B76" w14:textId="77777777" w:rsidR="001177CE" w:rsidRPr="00BB4FB8" w:rsidRDefault="005462E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687D" w14:textId="77777777" w:rsidR="001177CE" w:rsidRPr="00BB4FB8" w:rsidRDefault="00EF15A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</w:t>
            </w:r>
            <w:r w:rsidR="005462EE"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6F76" w14:textId="77777777" w:rsidR="001177CE" w:rsidRPr="00BB4FB8" w:rsidRDefault="005462E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sz w:val="18"/>
                <w:szCs w:val="18"/>
                <w:lang w:val="ru-RU"/>
              </w:rPr>
              <w:t xml:space="preserve">Лапша. </w:t>
            </w:r>
            <w:r w:rsidRPr="00BB4FB8">
              <w:rPr>
                <w:sz w:val="18"/>
                <w:szCs w:val="18"/>
              </w:rPr>
              <w:t>Класс I группа С, для II блюд, пакет до 5 кг. Поставка 1 раз в неделю до 16:00 ч.</w:t>
            </w:r>
            <w:r w:rsidRPr="00BB4FB8">
              <w:rPr>
                <w:rFonts w:eastAsia="Calibri"/>
                <w:sz w:val="18"/>
                <w:szCs w:val="18"/>
              </w:rPr>
              <w:t xml:space="preserve"> ПП №775 от 03.07.2007г.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B280" w14:textId="77777777" w:rsidR="001177CE" w:rsidRPr="00BB4FB8" w:rsidRDefault="001177C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42C0D" w:rsidRPr="00BE362C" w14:paraId="41662BF2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2F20" w14:textId="77777777" w:rsidR="00E42C0D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E9D" w14:textId="77777777" w:rsidR="00B062CC" w:rsidRPr="00495A7A" w:rsidRDefault="00B062CC" w:rsidP="00495A7A">
            <w:pPr>
              <w:spacing w:after="160" w:line="259" w:lineRule="auto"/>
              <w:rPr>
                <w:rFonts w:eastAsia="Calibri"/>
                <w:noProof w:val="0"/>
                <w:color w:val="000000"/>
                <w:sz w:val="14"/>
                <w:szCs w:val="14"/>
                <w:lang w:val="en-US"/>
              </w:rPr>
            </w:pPr>
            <w:r w:rsidRPr="00495A7A">
              <w:rPr>
                <w:rFonts w:eastAsia="Calibri"/>
                <w:noProof w:val="0"/>
                <w:color w:val="000000"/>
                <w:sz w:val="14"/>
                <w:szCs w:val="14"/>
                <w:lang w:val="en-US"/>
              </w:rPr>
              <w:t>15000000-8</w:t>
            </w:r>
          </w:p>
          <w:p w14:paraId="01D7CB86" w14:textId="77777777" w:rsidR="00E42C0D" w:rsidRPr="00495A7A" w:rsidRDefault="00E42C0D" w:rsidP="00495A7A">
            <w:pPr>
              <w:shd w:val="clear" w:color="auto" w:fill="FFFFFF" w:themeFill="background1"/>
              <w:spacing w:before="120"/>
              <w:rPr>
                <w:rFonts w:eastAsia="Calibri"/>
                <w:sz w:val="14"/>
                <w:szCs w:val="14"/>
                <w:lang w:val="en-US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8907" w14:textId="77777777" w:rsidR="00E42C0D" w:rsidRPr="0066033C" w:rsidRDefault="00E42C0D" w:rsidP="00495A7A">
            <w:pPr>
              <w:rPr>
                <w:sz w:val="20"/>
                <w:szCs w:val="20"/>
                <w:lang w:val="ru-RU" w:eastAsia="ru-RU"/>
              </w:rPr>
            </w:pPr>
            <w:r w:rsidRPr="0066033C">
              <w:rPr>
                <w:sz w:val="20"/>
                <w:szCs w:val="20"/>
                <w:lang w:val="ru-RU" w:eastAsia="ru-RU"/>
              </w:rPr>
              <w:t>Лаваш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B7FA" w14:textId="77777777" w:rsidR="00E42C0D" w:rsidRPr="00BB4FB8" w:rsidRDefault="00B062CC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A18D" w14:textId="4EB72978" w:rsidR="00E42C0D" w:rsidRPr="00BB4FB8" w:rsidRDefault="00FB743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FD7B66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6CBF" w14:textId="77777777" w:rsidR="00E42C0D" w:rsidRPr="00BB4FB8" w:rsidRDefault="00B062CC" w:rsidP="00495A7A">
            <w:pPr>
              <w:rPr>
                <w:sz w:val="18"/>
                <w:szCs w:val="18"/>
                <w:lang w:val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Лаваш из пшеничной муки. Упаковка пакет п/э, 250 гр. По 2 штуки в 1 упаковке. Производитель РМ.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C303" w14:textId="77777777" w:rsidR="00E42C0D" w:rsidRPr="00BB4FB8" w:rsidRDefault="00E42C0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5462EE" w:rsidRPr="00BE362C" w14:paraId="3C2A3979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C54C" w14:textId="77777777" w:rsidR="005462EE" w:rsidRPr="00BE362C" w:rsidRDefault="005462E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BB0B" w14:textId="77777777" w:rsidR="005462EE" w:rsidRPr="005462EE" w:rsidRDefault="005462EE" w:rsidP="00495A7A">
            <w:pPr>
              <w:shd w:val="clear" w:color="auto" w:fill="FFFFFF" w:themeFill="background1"/>
              <w:spacing w:before="120"/>
              <w:rPr>
                <w:rFonts w:eastAsia="Calibri"/>
                <w:sz w:val="16"/>
                <w:szCs w:val="16"/>
                <w:lang w:val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64F3" w14:textId="77777777" w:rsidR="005462EE" w:rsidRDefault="005462EE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6A7D" w14:textId="77777777" w:rsidR="005462EE" w:rsidRPr="00BB4FB8" w:rsidRDefault="005462E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F755" w14:textId="77777777" w:rsidR="005462EE" w:rsidRPr="00BB4FB8" w:rsidRDefault="005462E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3B04" w14:textId="77777777" w:rsidR="005462EE" w:rsidRPr="00BB4FB8" w:rsidRDefault="005462EE" w:rsidP="00495A7A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3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D8B4" w14:textId="63C1D313" w:rsidR="005462EE" w:rsidRPr="00BB4FB8" w:rsidRDefault="00A76E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68 169,00</w:t>
            </w:r>
          </w:p>
        </w:tc>
      </w:tr>
      <w:tr w:rsidR="005E2BA9" w:rsidRPr="00BE362C" w14:paraId="7D69251C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A6C2" w14:textId="74929CB3" w:rsidR="005E2BA9" w:rsidRPr="00BB4FB8" w:rsidRDefault="005E2BA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lastRenderedPageBreak/>
              <w:t xml:space="preserve">Лот № 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>4 Горох, фасоль</w:t>
            </w:r>
            <w:r w:rsidR="00917993">
              <w:rPr>
                <w:rFonts w:eastAsia="Calibri"/>
                <w:b/>
                <w:sz w:val="20"/>
                <w:szCs w:val="20"/>
                <w:lang w:val="ru-RU"/>
              </w:rPr>
              <w:t>,чечевица</w:t>
            </w:r>
          </w:p>
        </w:tc>
      </w:tr>
      <w:tr w:rsidR="00B062CC" w:rsidRPr="00BE362C" w14:paraId="37FB609B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8BB2" w14:textId="77777777" w:rsidR="005005EF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147D" w14:textId="77777777" w:rsidR="005005EF" w:rsidRPr="00495A7A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03212213-6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DDAC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 xml:space="preserve">Горох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D64A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8C7AC" w14:textId="614DC8EA" w:rsidR="005005EF" w:rsidRPr="00BB4FB8" w:rsidRDefault="0034424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910879"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F5D0" w14:textId="77777777" w:rsidR="005005EF" w:rsidRPr="00BB4FB8" w:rsidRDefault="005005EF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Горох сушеный (колотый).1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0ECC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22A418C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F280" w14:textId="77777777" w:rsidR="005005EF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EA51" w14:textId="77777777" w:rsidR="005005EF" w:rsidRPr="00495A7A" w:rsidRDefault="005005EF" w:rsidP="00495A7A">
            <w:pPr>
              <w:rPr>
                <w:sz w:val="14"/>
                <w:szCs w:val="14"/>
              </w:rPr>
            </w:pPr>
            <w:r w:rsidRPr="00495A7A">
              <w:rPr>
                <w:sz w:val="14"/>
                <w:szCs w:val="14"/>
              </w:rPr>
              <w:t>03221210-1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E331E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Фасоль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BCBF6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497A" w14:textId="77777777" w:rsidR="005005EF" w:rsidRPr="00BB4FB8" w:rsidRDefault="0091087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8E23" w14:textId="77777777" w:rsidR="005005EF" w:rsidRPr="00BB4FB8" w:rsidRDefault="005005EF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Фасоль белая  сушеная.1 кг упаковка.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9B20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E0572" w:rsidRPr="00BE362C" w14:paraId="1BCA4737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6C2F" w14:textId="77777777" w:rsidR="00DE0572" w:rsidRDefault="00DE057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F648" w14:textId="77777777" w:rsidR="00DE0572" w:rsidRPr="00495A7A" w:rsidRDefault="00DE0572" w:rsidP="00495A7A">
            <w:pPr>
              <w:rPr>
                <w:sz w:val="14"/>
                <w:szCs w:val="14"/>
                <w:lang w:val="ru-RU"/>
              </w:rPr>
            </w:pPr>
            <w:r w:rsidRPr="00495A7A">
              <w:rPr>
                <w:sz w:val="14"/>
                <w:szCs w:val="14"/>
                <w:lang w:val="ru-RU"/>
              </w:rPr>
              <w:t>03212211-2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EC44" w14:textId="77777777" w:rsidR="00DE0572" w:rsidRPr="00DE0572" w:rsidRDefault="00DE0572" w:rsidP="00495A7A">
            <w:pPr>
              <w:shd w:val="clear" w:color="auto" w:fill="FFFFFF" w:themeFill="background1"/>
              <w:spacing w:before="120"/>
              <w:rPr>
                <w:rFonts w:eastAsia="Calibri"/>
                <w:sz w:val="20"/>
                <w:szCs w:val="20"/>
                <w:lang w:val="ru-RU"/>
              </w:rPr>
            </w:pPr>
            <w:r>
              <w:rPr>
                <w:rFonts w:eastAsia="Calibri"/>
                <w:sz w:val="20"/>
                <w:szCs w:val="20"/>
                <w:lang w:val="ru-RU"/>
              </w:rPr>
              <w:t>Чечевица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AD0" w14:textId="77777777" w:rsidR="00DE0572" w:rsidRDefault="00DE057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6CCB" w14:textId="075B4E62" w:rsidR="00DE0572" w:rsidRPr="00BB4FB8" w:rsidRDefault="0034424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8F1183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A2C7" w14:textId="77777777" w:rsidR="00DE0572" w:rsidRPr="00BB4FB8" w:rsidRDefault="00DE0572" w:rsidP="00495A7A">
            <w:pPr>
              <w:rPr>
                <w:rFonts w:eastAsia="Calibri"/>
                <w:sz w:val="18"/>
                <w:szCs w:val="18"/>
                <w:lang w:val="ru-RU"/>
              </w:rPr>
            </w:pPr>
            <w:r w:rsidRPr="00BB4FB8">
              <w:rPr>
                <w:rFonts w:eastAsia="Calibri"/>
                <w:sz w:val="18"/>
                <w:szCs w:val="18"/>
                <w:lang w:val="ru-RU"/>
              </w:rPr>
              <w:t>Упаковка 1кг.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8FDF" w14:textId="77777777" w:rsidR="00DE0572" w:rsidRPr="00BB4FB8" w:rsidRDefault="00DE057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A85D928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BD5B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24A0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DC6D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1451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55A5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7C32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8186" w14:textId="78C90358" w:rsidR="005005EF" w:rsidRPr="00BB4FB8" w:rsidRDefault="00B703C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11 031,00</w:t>
            </w:r>
          </w:p>
        </w:tc>
      </w:tr>
      <w:tr w:rsidR="00BA095D" w:rsidRPr="00BE362C" w14:paraId="076FB146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A786" w14:textId="77777777" w:rsidR="00BA095D" w:rsidRPr="00BB4FB8" w:rsidRDefault="00BA095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>Лот № 5 Консервированные продукты</w:t>
            </w:r>
          </w:p>
        </w:tc>
      </w:tr>
      <w:tr w:rsidR="00B062CC" w:rsidRPr="00BE362C" w14:paraId="6A0DD6B8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8BFD" w14:textId="04B72C0F" w:rsidR="005005EF" w:rsidRPr="00BE362C" w:rsidRDefault="00837C8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CC9E" w14:textId="77777777" w:rsidR="005005EF" w:rsidRDefault="005005EF" w:rsidP="00495A7A">
            <w:pPr>
              <w:shd w:val="clear" w:color="auto" w:fill="FFFFFF" w:themeFill="background1"/>
              <w:spacing w:before="120"/>
              <w:rPr>
                <w:rFonts w:eastAsia="Calibri"/>
                <w:sz w:val="14"/>
                <w:szCs w:val="14"/>
                <w:lang w:val="ru-RU"/>
              </w:rPr>
            </w:pPr>
          </w:p>
          <w:p w14:paraId="413766A4" w14:textId="48B5D153" w:rsidR="00495A7A" w:rsidRPr="00495A7A" w:rsidRDefault="00495A7A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737B" w14:textId="77777777" w:rsidR="005005EF" w:rsidRPr="00BE362C" w:rsidRDefault="0030337C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DE0572">
              <w:rPr>
                <w:rFonts w:eastAsia="Calibri"/>
                <w:sz w:val="20"/>
                <w:szCs w:val="20"/>
                <w:lang w:val="ru-RU"/>
              </w:rPr>
              <w:t>Зеленый горошек консервированный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D741" w14:textId="77777777" w:rsidR="005005EF" w:rsidRPr="00BE362C" w:rsidRDefault="006D072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9A79" w14:textId="0CDC9BE7" w:rsidR="005005EF" w:rsidRPr="00BB4FB8" w:rsidRDefault="008F118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0733" w14:textId="77777777" w:rsidR="005005EF" w:rsidRPr="00BB4FB8" w:rsidRDefault="006D0722" w:rsidP="00495A7A">
            <w:pPr>
              <w:pStyle w:val="a8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Зеленый горошек консервированный из мозговых сортов. Стеклянная банка.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F116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5462EE" w:rsidRPr="00BE362C" w14:paraId="3C6AED8B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491B" w14:textId="6B284825" w:rsidR="001C6BE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58BE" w14:textId="77777777" w:rsidR="001C6BE8" w:rsidRPr="00495A7A" w:rsidRDefault="001C6BE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15331427-6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32E3" w14:textId="77777777" w:rsidR="001C6BE8" w:rsidRPr="00BE362C" w:rsidRDefault="001C6BE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Томатная паста из натуральных помидоров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FB57" w14:textId="77777777" w:rsidR="001C6BE8" w:rsidRPr="00BE362C" w:rsidRDefault="001C6BE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2062" w14:textId="77777777" w:rsidR="001C6BE8" w:rsidRPr="00BB4FB8" w:rsidRDefault="001C6BE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1909" w14:textId="77777777" w:rsidR="001C6BE8" w:rsidRPr="00BB4FB8" w:rsidRDefault="001C6BE8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Томатная паста из натуральных помидоров. 25% конц.. Упаковка 1 кг. ПП №520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220C" w14:textId="77777777" w:rsidR="001C6BE8" w:rsidRPr="00BB4FB8" w:rsidRDefault="001C6BE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6BF7323" w14:textId="77777777" w:rsidTr="00ED089D">
        <w:trPr>
          <w:trHeight w:val="402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B666" w14:textId="4E53BFD0" w:rsidR="005005EF" w:rsidRPr="00BE362C" w:rsidRDefault="00837C8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5D25" w14:textId="77777777" w:rsidR="005005EF" w:rsidRPr="00495A7A" w:rsidRDefault="00F644E9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15331400-1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121B" w14:textId="77777777" w:rsidR="005005EF" w:rsidRPr="00F644E9" w:rsidRDefault="00F644E9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F644E9">
              <w:rPr>
                <w:rFonts w:eastAsia="Calibri"/>
                <w:sz w:val="20"/>
                <w:szCs w:val="20"/>
                <w:lang w:val="en-US"/>
              </w:rPr>
              <w:t>Огурцы  маринованные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8274" w14:textId="77777777" w:rsidR="005005EF" w:rsidRPr="00BE362C" w:rsidRDefault="00F644E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бан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84AB" w14:textId="3301C9EE" w:rsidR="005005EF" w:rsidRPr="00BB4FB8" w:rsidRDefault="0043570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5696" w14:textId="77777777" w:rsidR="005005EF" w:rsidRPr="00BB4FB8" w:rsidRDefault="00F644E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Огурцы консервированные маринованные. 3-х литровая банка.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7063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6E892534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D237" w14:textId="138D19FB" w:rsidR="005005EF" w:rsidRPr="00BE362C" w:rsidRDefault="00837C8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7347" w14:textId="77777777" w:rsidR="005005EF" w:rsidRPr="00495A7A" w:rsidRDefault="00BF029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15321000-4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48D4" w14:textId="77777777" w:rsidR="005005EF" w:rsidRPr="00BF0298" w:rsidRDefault="00BF0298" w:rsidP="00495A7A">
            <w:pPr>
              <w:pStyle w:val="a8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BF0298">
              <w:rPr>
                <w:rFonts w:eastAsia="Calibri"/>
                <w:sz w:val="20"/>
                <w:szCs w:val="20"/>
              </w:rPr>
              <w:t>Сок яблочный осветленный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C548" w14:textId="77777777" w:rsidR="005005EF" w:rsidRPr="00BE362C" w:rsidRDefault="00BF029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33F3" w14:textId="77777777" w:rsidR="005005EF" w:rsidRPr="00BB4FB8" w:rsidRDefault="00B66C9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AE1F" w14:textId="77777777" w:rsidR="005005EF" w:rsidRPr="00BB4FB8" w:rsidRDefault="00E224FF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Сок яблочный осветленный. 3-литр.стекл.банка ПП №1111 от 06.12.2010г.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A19E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131A9B31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3102" w14:textId="1F688321" w:rsidR="005005EF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C99B" w14:textId="77777777" w:rsidR="005005EF" w:rsidRPr="00495A7A" w:rsidRDefault="00A25E0A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15332200-6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1BC4" w14:textId="77777777" w:rsidR="005005EF" w:rsidRPr="00E224FF" w:rsidRDefault="00E224FF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E224FF">
              <w:rPr>
                <w:rFonts w:eastAsia="Calibri"/>
                <w:sz w:val="20"/>
                <w:szCs w:val="20"/>
                <w:lang w:val="en-US"/>
              </w:rPr>
              <w:t xml:space="preserve">Повидло </w:t>
            </w:r>
            <w:r w:rsidRPr="00E224FF">
              <w:rPr>
                <w:rFonts w:eastAsia="Calibri"/>
                <w:sz w:val="20"/>
                <w:szCs w:val="20"/>
              </w:rPr>
              <w:t>яблочное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33F4" w14:textId="77777777" w:rsidR="005005EF" w:rsidRPr="00BE362C" w:rsidRDefault="00A25E0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D3F6" w14:textId="77777777" w:rsidR="005005EF" w:rsidRPr="00BB4FB8" w:rsidRDefault="00A25E0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7</w:t>
            </w:r>
            <w:r w:rsidR="00E2165B" w:rsidRPr="00BB4FB8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404F" w14:textId="77777777" w:rsidR="005005EF" w:rsidRPr="00BB4FB8" w:rsidRDefault="00A25E0A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 xml:space="preserve">Высший сорт. Повидло яблочное. </w:t>
            </w:r>
            <w:r w:rsidRPr="00BB4FB8">
              <w:rPr>
                <w:rFonts w:eastAsia="Calibri"/>
                <w:sz w:val="18"/>
                <w:szCs w:val="18"/>
                <w:lang w:val="en-US"/>
              </w:rPr>
              <w:t>GOST</w:t>
            </w:r>
            <w:r w:rsidRPr="00BB4FB8">
              <w:rPr>
                <w:rFonts w:eastAsia="Calibri"/>
                <w:sz w:val="18"/>
                <w:szCs w:val="18"/>
              </w:rPr>
              <w:t xml:space="preserve"> 6929-88, ПП № 520 от 22.06.2010г.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FC87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0CAF1F0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5999" w14:textId="229C9B6C" w:rsidR="005005EF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48A1" w14:textId="77777777" w:rsidR="00F4371A" w:rsidRPr="00495A7A" w:rsidRDefault="00F4371A" w:rsidP="00495A7A">
            <w:pPr>
              <w:rPr>
                <w:noProof w:val="0"/>
                <w:sz w:val="14"/>
                <w:szCs w:val="14"/>
              </w:rPr>
            </w:pPr>
            <w:r w:rsidRPr="00495A7A">
              <w:rPr>
                <w:sz w:val="14"/>
                <w:szCs w:val="14"/>
              </w:rPr>
              <w:t>15331470-2</w:t>
            </w:r>
          </w:p>
          <w:p w14:paraId="3B0120AE" w14:textId="77777777" w:rsidR="005005EF" w:rsidRPr="00495A7A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8509" w14:textId="77777777" w:rsidR="005005EF" w:rsidRPr="008660DF" w:rsidRDefault="008660DF" w:rsidP="00495A7A">
            <w:pPr>
              <w:rPr>
                <w:sz w:val="20"/>
                <w:szCs w:val="20"/>
                <w:lang w:val="ru-RU" w:eastAsia="ru-RU"/>
              </w:rPr>
            </w:pPr>
            <w:r w:rsidRPr="008660DF">
              <w:rPr>
                <w:sz w:val="20"/>
                <w:szCs w:val="20"/>
                <w:lang w:val="ru-RU" w:eastAsia="ru-RU"/>
              </w:rPr>
              <w:t>Кукуруза консервированная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6B3B" w14:textId="77777777" w:rsidR="005005EF" w:rsidRPr="00BE362C" w:rsidRDefault="002F068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бан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A2C7" w14:textId="77777777" w:rsidR="005005EF" w:rsidRPr="00BB4FB8" w:rsidRDefault="00B66C9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9F29" w14:textId="77777777" w:rsidR="005005EF" w:rsidRPr="00BB4FB8" w:rsidRDefault="002F0681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sz w:val="18"/>
                <w:szCs w:val="18"/>
                <w:lang w:val="ru-RU" w:eastAsia="ru-RU"/>
              </w:rPr>
              <w:t>Кукуруза консервированная. Упаковка 340 гр. Поставка 1 раз в месяц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ACD4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4DEAEA37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0DFD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7BB4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653D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7528" w14:textId="77777777" w:rsidR="005005EF" w:rsidRPr="00BE362C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5F82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EA93" w14:textId="77777777" w:rsidR="005005EF" w:rsidRPr="00BB4FB8" w:rsidRDefault="00F4371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5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D5E8" w14:textId="6A602A61" w:rsidR="005005EF" w:rsidRPr="00BB4FB8" w:rsidRDefault="00C20BA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23 472,00</w:t>
            </w:r>
          </w:p>
        </w:tc>
      </w:tr>
      <w:tr w:rsidR="00F4371A" w:rsidRPr="00BE362C" w14:paraId="461457B8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1E04" w14:textId="77777777" w:rsidR="00F4371A" w:rsidRPr="00BE362C" w:rsidRDefault="00F4371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>
              <w:rPr>
                <w:rFonts w:eastAsia="Calibri"/>
                <w:b/>
                <w:sz w:val="20"/>
                <w:szCs w:val="20"/>
                <w:lang w:val="ru-RU"/>
              </w:rPr>
              <w:t xml:space="preserve"> 6 Молочные продукты</w:t>
            </w:r>
          </w:p>
        </w:tc>
      </w:tr>
      <w:tr w:rsidR="00B062CC" w:rsidRPr="00BB4FB8" w14:paraId="56954226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06A3" w14:textId="33C9C8EA" w:rsidR="005005EF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580E" w14:textId="77777777" w:rsidR="005005EF" w:rsidRPr="00495A7A" w:rsidRDefault="00660B14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15500000-3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FDCE" w14:textId="77777777" w:rsidR="005005EF" w:rsidRPr="00660B14" w:rsidRDefault="00660B14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660B14">
              <w:rPr>
                <w:rFonts w:eastAsia="Calibri"/>
                <w:sz w:val="20"/>
                <w:szCs w:val="20"/>
              </w:rPr>
              <w:t>Кефир 2,5 %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B741" w14:textId="77777777" w:rsidR="005005EF" w:rsidRPr="00BE362C" w:rsidRDefault="007B2A4C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1658" w14:textId="112FC5B5" w:rsidR="005005EF" w:rsidRPr="00BB4FB8" w:rsidRDefault="002878E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3717" w14:textId="77777777" w:rsidR="005005EF" w:rsidRPr="00BB4FB8" w:rsidRDefault="007B2A4C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Пакет по 0,5  л. Кефир 2,5 % жирности. ПП №611 от 05.07.2010г.; ПП № 221 от 16.03.2009г. Поставка 3 раза в неделю до 16.00ч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306A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B4FB8" w14:paraId="11176175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9E5F" w14:textId="6E1D51E7" w:rsidR="005005EF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71F0" w14:textId="77777777" w:rsidR="005005EF" w:rsidRPr="00495A7A" w:rsidRDefault="007B2A4C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15511100-4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CC59" w14:textId="77777777" w:rsidR="005005EF" w:rsidRPr="007B2A4C" w:rsidRDefault="007B2A4C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7B2A4C">
              <w:rPr>
                <w:rFonts w:eastAsia="Calibri"/>
                <w:sz w:val="20"/>
                <w:szCs w:val="20"/>
              </w:rPr>
              <w:t>Молоко коровье пастеризованное 2,5%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22BC" w14:textId="77777777" w:rsidR="005005EF" w:rsidRPr="00BE362C" w:rsidRDefault="007406B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6D2D" w14:textId="0B2B4189" w:rsidR="005005EF" w:rsidRPr="00BB4FB8" w:rsidRDefault="002878E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4600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019F6" w14:textId="77777777" w:rsidR="005005EF" w:rsidRPr="00BB4FB8" w:rsidRDefault="007406BB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Пакет по 1,0 л. Молоко коровье пастеризованное 2,5% жирности. ПП №611 от 05.07.2010г.; ПП №520 от 22.06.2010г.; ПП № 221 от 16.03.2009г.; ПП № 1191 от 23.12.2010г. Поставка 3 раза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B833" w14:textId="77777777" w:rsidR="005005EF" w:rsidRPr="00BB4FB8" w:rsidRDefault="005005E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B4FB8" w14:paraId="517E6DD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92AE" w14:textId="4093B767" w:rsidR="00DA2923" w:rsidRPr="00BE362C" w:rsidRDefault="00837C8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FA80" w14:textId="77777777" w:rsidR="00DA2923" w:rsidRPr="00495A7A" w:rsidRDefault="00695F04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15542000-9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B972" w14:textId="77777777" w:rsidR="00DA2923" w:rsidRPr="00695F04" w:rsidRDefault="00695F04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695F04">
              <w:rPr>
                <w:rFonts w:eastAsia="Calibri"/>
                <w:sz w:val="20"/>
                <w:szCs w:val="20"/>
                <w:lang w:val="en-US"/>
              </w:rPr>
              <w:t xml:space="preserve">Творог </w:t>
            </w:r>
            <w:r w:rsidRPr="00695F04">
              <w:rPr>
                <w:rFonts w:eastAsia="Calibri"/>
                <w:sz w:val="20"/>
                <w:szCs w:val="20"/>
              </w:rPr>
              <w:t>9</w:t>
            </w:r>
            <w:r w:rsidRPr="00695F04">
              <w:rPr>
                <w:rFonts w:eastAsia="Calibri"/>
                <w:sz w:val="20"/>
                <w:szCs w:val="20"/>
                <w:lang w:val="en-US"/>
              </w:rPr>
              <w:t xml:space="preserve"> % жирности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260E" w14:textId="77777777" w:rsidR="00DA2923" w:rsidRPr="00BE362C" w:rsidRDefault="00695F0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B72F" w14:textId="77777777" w:rsidR="00DA2923" w:rsidRPr="00BB4FB8" w:rsidRDefault="00AA049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 w:rsidR="00695F04"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6695" w14:textId="77777777" w:rsidR="00DA2923" w:rsidRPr="00BB4FB8" w:rsidRDefault="00695F0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Фасовка- 0,5 кг. Творог 9 % жирности. ПП №611 от 05.07.2010г.; ПП № 221 от 16.03.2009г. Поставка 3 раза в неделю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3A2B" w14:textId="77777777" w:rsidR="00DA2923" w:rsidRPr="00BB4FB8" w:rsidRDefault="00DA292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B4FB8" w14:paraId="737E88BA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CD37" w14:textId="6F074F26" w:rsidR="00DA2923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A293" w14:textId="77777777" w:rsidR="00DA2923" w:rsidRPr="00495A7A" w:rsidRDefault="00315527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15512000-0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DB50" w14:textId="77777777" w:rsidR="00DA2923" w:rsidRPr="00315527" w:rsidRDefault="00315527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315527">
              <w:rPr>
                <w:rFonts w:eastAsia="Calibri"/>
                <w:sz w:val="20"/>
                <w:szCs w:val="20"/>
              </w:rPr>
              <w:t>Сметана 10% жирности (0,5 л. пакет)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53EC" w14:textId="77777777" w:rsidR="00DA2923" w:rsidRPr="00BE362C" w:rsidRDefault="0031552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D3FA2" w14:textId="4320E4BD" w:rsidR="00DA2923" w:rsidRPr="00BB4FB8" w:rsidRDefault="002878E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D47D" w14:textId="77777777" w:rsidR="00DA2923" w:rsidRPr="00BB4FB8" w:rsidRDefault="00315527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Пакет по 0,5  л. Сметана 10% жирности. ПП №611 от 05.07.2010г.; ПП № 221 от 16.03.2009г. Поставка 3 раза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8072" w14:textId="77777777" w:rsidR="00DA2923" w:rsidRPr="00BB4FB8" w:rsidRDefault="00DA292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B4FB8" w14:paraId="1FDD9814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3650" w14:textId="77777777" w:rsidR="00DA2923" w:rsidRPr="00BE362C" w:rsidRDefault="00DA292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86E3" w14:textId="77777777" w:rsidR="00DA2923" w:rsidRPr="00BE362C" w:rsidRDefault="00DA292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3748C" w14:textId="77777777" w:rsidR="00DA2923" w:rsidRPr="00BE362C" w:rsidRDefault="00DA2923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2702" w14:textId="77777777" w:rsidR="00DA2923" w:rsidRPr="00BE362C" w:rsidRDefault="00DA292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2CD9" w14:textId="77777777" w:rsidR="00DA2923" w:rsidRPr="00BB4FB8" w:rsidRDefault="00DA292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78B8" w14:textId="77777777" w:rsidR="00DA2923" w:rsidRPr="00BB4FB8" w:rsidRDefault="0031552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6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F64D" w14:textId="4287CF0A" w:rsidR="00DA2923" w:rsidRPr="00BB4FB8" w:rsidRDefault="0043572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116 705</w:t>
            </w:r>
            <w:r w:rsidR="00B2075F">
              <w:rPr>
                <w:noProof w:val="0"/>
                <w:sz w:val="20"/>
                <w:szCs w:val="20"/>
                <w:lang w:val="ru-RU" w:eastAsia="ru-RU"/>
              </w:rPr>
              <w:t>,00</w:t>
            </w:r>
          </w:p>
        </w:tc>
      </w:tr>
      <w:tr w:rsidR="001350DA" w:rsidRPr="00BE362C" w14:paraId="4E03E416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00246" w14:textId="77777777" w:rsidR="001350DA" w:rsidRPr="00394FAC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>
              <w:rPr>
                <w:rFonts w:eastAsia="Calibri"/>
                <w:b/>
                <w:sz w:val="20"/>
                <w:szCs w:val="20"/>
                <w:lang w:val="ru-RU"/>
              </w:rPr>
              <w:t xml:space="preserve"> 7</w:t>
            </w:r>
            <w:r w:rsidR="00394FAC" w:rsidRPr="00297FE8">
              <w:rPr>
                <w:rFonts w:eastAsia="Calibri"/>
                <w:b/>
                <w:sz w:val="20"/>
                <w:szCs w:val="20"/>
              </w:rPr>
              <w:t xml:space="preserve"> Масло сливочное</w:t>
            </w:r>
            <w:r w:rsidR="00394FAC">
              <w:rPr>
                <w:rFonts w:eastAsia="Calibri"/>
                <w:b/>
                <w:sz w:val="20"/>
                <w:szCs w:val="20"/>
                <w:lang w:val="ru-RU"/>
              </w:rPr>
              <w:t>, маргарин</w:t>
            </w:r>
          </w:p>
        </w:tc>
      </w:tr>
      <w:tr w:rsidR="00941330" w:rsidRPr="00BE362C" w14:paraId="665790BA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03BA" w14:textId="3B22C62A" w:rsidR="009129C0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A0FC" w14:textId="77777777" w:rsidR="009129C0" w:rsidRPr="00495A7A" w:rsidRDefault="009129C0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15530000-2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8FAE" w14:textId="77777777" w:rsidR="009129C0" w:rsidRPr="009129C0" w:rsidRDefault="009129C0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9129C0">
              <w:rPr>
                <w:rFonts w:eastAsia="Calibri"/>
                <w:sz w:val="20"/>
                <w:szCs w:val="20"/>
              </w:rPr>
              <w:t>Масло сливочное (животного происхождения) 72,5%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DF87" w14:textId="77777777" w:rsidR="009129C0" w:rsidRPr="00BE362C" w:rsidRDefault="009129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054D" w14:textId="1EB0EB9A" w:rsidR="009129C0" w:rsidRPr="00BE362C" w:rsidRDefault="00B66C9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  <w:r w:rsidR="00AF158A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2AD9" w14:textId="77777777" w:rsidR="009129C0" w:rsidRPr="008142CC" w:rsidRDefault="008142CC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142CC">
              <w:rPr>
                <w:rFonts w:eastAsia="Calibri"/>
                <w:sz w:val="18"/>
                <w:szCs w:val="18"/>
              </w:rPr>
              <w:t>Высший сорт. Масло сливочное (животного происхождения) 72,5% жирности, без растительных жиров. Упаковка до 10кг. ПП №611 от 05.07.2010г.; ПП №520 от 22.06.2010г.; ПП № 221 от 16.03.2009г. Поставка 2 раза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926F" w14:textId="77777777" w:rsidR="009129C0" w:rsidRPr="00BE362C" w:rsidRDefault="009129C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E362C" w14:paraId="50AEFDB3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18B2" w14:textId="19BFBD22" w:rsidR="00DA2923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386E" w14:textId="77777777" w:rsidR="00DA2923" w:rsidRPr="00495A7A" w:rsidRDefault="008142CC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</w:t>
            </w:r>
            <w:r w:rsidRPr="00495A7A">
              <w:rPr>
                <w:rFonts w:eastAsia="Calibri"/>
                <w:sz w:val="14"/>
                <w:szCs w:val="14"/>
              </w:rPr>
              <w:t>80</w:t>
            </w:r>
            <w:r w:rsidRPr="00495A7A">
              <w:rPr>
                <w:rFonts w:eastAsia="Calibri"/>
                <w:sz w:val="14"/>
                <w:szCs w:val="14"/>
                <w:lang w:val="en-US"/>
              </w:rPr>
              <w:t>0000-</w:t>
            </w:r>
            <w:r w:rsidRPr="00495A7A">
              <w:rPr>
                <w:rFonts w:eastAsia="Calibri"/>
                <w:sz w:val="14"/>
                <w:szCs w:val="14"/>
              </w:rPr>
              <w:t>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D703" w14:textId="77777777" w:rsidR="00DA2923" w:rsidRPr="008142CC" w:rsidRDefault="008142CC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142CC">
              <w:rPr>
                <w:rFonts w:eastAsia="Calibri"/>
                <w:sz w:val="20"/>
                <w:szCs w:val="20"/>
              </w:rPr>
              <w:t>Маргарин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5C17" w14:textId="77777777" w:rsidR="00DA2923" w:rsidRPr="00BE362C" w:rsidRDefault="00427CA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BB92" w14:textId="5618A059" w:rsidR="00DA2923" w:rsidRPr="00BB4FB8" w:rsidRDefault="00B66C9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AF158A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8205" w14:textId="77777777" w:rsidR="00DA2923" w:rsidRPr="00BB4FB8" w:rsidRDefault="00427CA7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Маргарин, 40% жирность, несоленый. Упаковка до 10кг. ПП №520 от 22.06.2010г. Поставка 1 раз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B336" w14:textId="77777777" w:rsidR="00DA2923" w:rsidRPr="00BB4FB8" w:rsidRDefault="00DA292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350DA" w:rsidRPr="00BE362C" w14:paraId="3C248A9D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A932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D5F5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D5F8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6D3F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0823" w14:textId="77777777" w:rsidR="001350DA" w:rsidRPr="00BB4FB8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2976" w14:textId="77777777" w:rsidR="001350DA" w:rsidRPr="00BB4FB8" w:rsidRDefault="00FC5B3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7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92B8" w14:textId="4E716AA5" w:rsidR="001350DA" w:rsidRPr="00BB4FB8" w:rsidRDefault="00E73F3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138 852,00</w:t>
            </w:r>
          </w:p>
        </w:tc>
      </w:tr>
      <w:tr w:rsidR="00AA63FD" w:rsidRPr="00BE362C" w14:paraId="06D2D611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86EB" w14:textId="77777777" w:rsidR="00AA63FD" w:rsidRPr="00BB4FB8" w:rsidRDefault="00AA63FD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8</w:t>
            </w:r>
            <w:r w:rsidR="009B43AD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Мясо куриное</w:t>
            </w:r>
          </w:p>
        </w:tc>
      </w:tr>
      <w:tr w:rsidR="001350DA" w:rsidRPr="00BE362C" w14:paraId="02A4C79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04D8" w14:textId="5E0A987D" w:rsidR="001350DA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B4EC" w14:textId="77777777" w:rsidR="001350DA" w:rsidRPr="00495A7A" w:rsidRDefault="00A24D4E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15112130-6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B580" w14:textId="77777777" w:rsidR="001350DA" w:rsidRPr="00A24D4E" w:rsidRDefault="00A24D4E" w:rsidP="00495A7A">
            <w:pPr>
              <w:rPr>
                <w:sz w:val="20"/>
                <w:szCs w:val="20"/>
                <w:lang w:val="ru-RU" w:eastAsia="ru-RU"/>
              </w:rPr>
            </w:pPr>
            <w:r w:rsidRPr="00A24D4E">
              <w:rPr>
                <w:sz w:val="20"/>
                <w:szCs w:val="20"/>
                <w:lang w:val="ru-RU" w:eastAsia="ru-RU"/>
              </w:rPr>
              <w:t>Мясо куриное- филе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BB53" w14:textId="77777777" w:rsidR="001350DA" w:rsidRPr="00BE362C" w:rsidRDefault="00A24D4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5876" w14:textId="77777777" w:rsidR="001350DA" w:rsidRPr="00BB4FB8" w:rsidRDefault="00A24D4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351FF0" w:rsidRPr="00BB4FB8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83B5" w14:textId="77777777" w:rsidR="001350DA" w:rsidRPr="00BB4FB8" w:rsidRDefault="00A24D4E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Филе куриное. Сухая заморозка. Упаковка до 5 кг. ПП №520 от 22.06.2010г. Поставка 1 раз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6C41" w14:textId="77777777" w:rsidR="001350DA" w:rsidRPr="00BB4FB8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350DA" w:rsidRPr="00BE362C" w14:paraId="7C2B8341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AF40" w14:textId="3728570F" w:rsidR="001350DA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DC3C" w14:textId="77777777" w:rsidR="001350DA" w:rsidRPr="00495A7A" w:rsidRDefault="00463F46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15112000-6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93D2" w14:textId="77777777" w:rsidR="001350DA" w:rsidRPr="00463F46" w:rsidRDefault="00463F46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iCs/>
                <w:noProof w:val="0"/>
                <w:sz w:val="20"/>
                <w:szCs w:val="20"/>
                <w:lang w:val="ru-RU" w:eastAsia="ru-RU"/>
              </w:rPr>
              <w:t>Окорок куриный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CC6D" w14:textId="77777777" w:rsidR="001350DA" w:rsidRPr="00BE362C" w:rsidRDefault="00463F4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2766" w14:textId="77777777" w:rsidR="001350DA" w:rsidRPr="00BB4FB8" w:rsidRDefault="00463F4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3000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3790" w14:textId="77777777" w:rsidR="001350DA" w:rsidRPr="00BB4FB8" w:rsidRDefault="00463F4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Сухая заморозка. Упаковка</w:t>
            </w:r>
            <w:r w:rsidRPr="00BB4FB8">
              <w:rPr>
                <w:rFonts w:eastAsia="Calibri"/>
                <w:sz w:val="18"/>
                <w:szCs w:val="18"/>
                <w:lang w:val="ru-RU"/>
              </w:rPr>
              <w:t xml:space="preserve"> картонная</w:t>
            </w:r>
            <w:r w:rsidRPr="00BB4FB8">
              <w:rPr>
                <w:rFonts w:eastAsia="Calibri"/>
                <w:sz w:val="18"/>
                <w:szCs w:val="18"/>
              </w:rPr>
              <w:t xml:space="preserve"> до 5 кг. ПП №520 от 22.06.2010г. Поставка 1 раз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8268" w14:textId="77777777" w:rsidR="001350DA" w:rsidRPr="00BB4FB8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350DA" w:rsidRPr="00BE362C" w14:paraId="71113081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4CA7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6CC6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B40F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6BE7" w14:textId="77777777" w:rsidR="001350DA" w:rsidRPr="00BE362C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6F8F" w14:textId="77777777" w:rsidR="001350DA" w:rsidRPr="00BB4FB8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9757" w14:textId="77777777" w:rsidR="001350DA" w:rsidRPr="00BB4FB8" w:rsidRDefault="00357DD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8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CF01" w14:textId="40EAE8A0" w:rsidR="001350DA" w:rsidRPr="00BB4FB8" w:rsidRDefault="004C60F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195 000,00</w:t>
            </w:r>
          </w:p>
        </w:tc>
      </w:tr>
      <w:tr w:rsidR="00605EC5" w:rsidRPr="00BE362C" w14:paraId="050840CB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A838" w14:textId="77777777" w:rsidR="00605EC5" w:rsidRPr="00BB4FB8" w:rsidRDefault="00605EC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9</w:t>
            </w:r>
            <w:r w:rsidR="0088567B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Колбасные изделия</w:t>
            </w:r>
          </w:p>
        </w:tc>
      </w:tr>
      <w:tr w:rsidR="001350DA" w:rsidRPr="00BE362C" w14:paraId="2D39C252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540F" w14:textId="2CFD8EE2" w:rsidR="001350DA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92A6" w14:textId="77777777" w:rsidR="001350DA" w:rsidRPr="00495A7A" w:rsidRDefault="002D68E6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15131130-5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C3EC" w14:textId="77777777" w:rsidR="001350DA" w:rsidRPr="00BE362C" w:rsidRDefault="002D68E6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Сардельки говяжьи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F180" w14:textId="77777777" w:rsidR="001350DA" w:rsidRPr="00BE362C" w:rsidRDefault="002D68E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A140" w14:textId="77777777" w:rsidR="001350DA" w:rsidRPr="00BB4FB8" w:rsidRDefault="002D68E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180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07DE" w14:textId="77777777" w:rsidR="001350DA" w:rsidRPr="00BB4FB8" w:rsidRDefault="002D68E6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Сардельки говяжьи в натуральной оболочке, Класс 1. Вакуумная упаковка 1 кг. Поставка 1 раз в неделю до 16.00ч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8D8A" w14:textId="77777777" w:rsidR="001350DA" w:rsidRPr="00BB4FB8" w:rsidRDefault="001350D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D68E6" w:rsidRPr="00BE362C" w14:paraId="0E486163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9FCE" w14:textId="60CAED65" w:rsidR="002D68E6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576A" w14:textId="77777777" w:rsidR="002D68E6" w:rsidRPr="00495A7A" w:rsidRDefault="00ED0070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15131130-5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2C1D" w14:textId="77777777" w:rsidR="002D68E6" w:rsidRPr="00BE362C" w:rsidRDefault="00ED0070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Сосиски молочные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2DA0" w14:textId="77777777" w:rsidR="002D68E6" w:rsidRPr="00BE362C" w:rsidRDefault="002D68E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2BD8" w14:textId="77777777" w:rsidR="002D68E6" w:rsidRPr="00BB4FB8" w:rsidRDefault="002D68E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180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B357" w14:textId="77777777" w:rsidR="002D68E6" w:rsidRPr="00BB4FB8" w:rsidRDefault="00ED0070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Сосиски молочные в натуральной оболочке. Класс1, вакуумная упаковка 1кг. Поставка 1 раз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0174" w14:textId="77777777" w:rsidR="002D68E6" w:rsidRPr="00BB4FB8" w:rsidRDefault="002D68E6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05EC5" w:rsidRPr="00BE362C" w14:paraId="21C7B44B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C6D2" w14:textId="77777777" w:rsidR="00605EC5" w:rsidRPr="00BE362C" w:rsidRDefault="00605EC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0E14" w14:textId="77777777" w:rsidR="00605EC5" w:rsidRPr="00BE362C" w:rsidRDefault="00605EC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DA0D" w14:textId="77777777" w:rsidR="00605EC5" w:rsidRPr="00BE362C" w:rsidRDefault="00605EC5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F4D2" w14:textId="77777777" w:rsidR="00605EC5" w:rsidRPr="00BE362C" w:rsidRDefault="00605EC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FCCC" w14:textId="77777777" w:rsidR="00605EC5" w:rsidRPr="00BB4FB8" w:rsidRDefault="00605EC5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F626" w14:textId="77777777" w:rsidR="00605EC5" w:rsidRPr="00BB4FB8" w:rsidRDefault="00B02599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9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FA0E" w14:textId="3822189C" w:rsidR="00605EC5" w:rsidRPr="00BB4FB8" w:rsidRDefault="00AF67B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19 013,00</w:t>
            </w:r>
          </w:p>
        </w:tc>
      </w:tr>
      <w:tr w:rsidR="00E63B9A" w:rsidRPr="00BE362C" w14:paraId="44D4503B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667C" w14:textId="77777777" w:rsidR="00E63B9A" w:rsidRPr="00BB4FB8" w:rsidRDefault="00E63B9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="006A4251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10</w:t>
            </w:r>
            <w:r w:rsidR="00705196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Рыба</w:t>
            </w:r>
          </w:p>
        </w:tc>
      </w:tr>
      <w:tr w:rsidR="006D0118" w:rsidRPr="00BE362C" w14:paraId="30B0D7A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AF38" w14:textId="40A48132" w:rsidR="006D011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072A" w14:textId="77777777" w:rsidR="006D0118" w:rsidRDefault="006D0118" w:rsidP="00495A7A">
            <w:pPr>
              <w:shd w:val="clear" w:color="auto" w:fill="FFFFFF" w:themeFill="background1"/>
              <w:spacing w:before="120"/>
              <w:rPr>
                <w:rFonts w:eastAsia="Calibri"/>
                <w:sz w:val="14"/>
                <w:szCs w:val="14"/>
                <w:lang w:val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15221000-3</w:t>
            </w:r>
          </w:p>
          <w:p w14:paraId="214CAB45" w14:textId="77777777" w:rsidR="00495A7A" w:rsidRPr="00495A7A" w:rsidRDefault="00495A7A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4B30" w14:textId="77777777" w:rsidR="006D0118" w:rsidRPr="006D0118" w:rsidRDefault="006D0118" w:rsidP="00495A7A">
            <w:pPr>
              <w:rPr>
                <w:rFonts w:eastAsia="Calibri"/>
                <w:sz w:val="20"/>
                <w:szCs w:val="20"/>
              </w:rPr>
            </w:pPr>
            <w:r w:rsidRPr="006D0118">
              <w:rPr>
                <w:rFonts w:eastAsia="Calibri"/>
                <w:sz w:val="20"/>
                <w:szCs w:val="20"/>
              </w:rPr>
              <w:t>Аргентина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311A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82EC" w14:textId="77777777" w:rsidR="006D0118" w:rsidRPr="00BB4FB8" w:rsidRDefault="00351FF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4E5B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Рыба мороженная, без головы "Аргентина", без льда. Короба до 10 кг. ПП №520 от 22.06.2010г. Поставка 1 раз в неделю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E2DC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66C6003E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0C2D" w14:textId="6BA7A4DC" w:rsidR="006D011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C547" w14:textId="77777777" w:rsidR="006D0118" w:rsidRPr="00495A7A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15221000-3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3812" w14:textId="77777777" w:rsidR="006D0118" w:rsidRPr="006D0118" w:rsidRDefault="006D0118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sz w:val="20"/>
                <w:szCs w:val="20"/>
                <w:lang w:val="ru-RU"/>
              </w:rPr>
              <w:t xml:space="preserve">Хек </w:t>
            </w:r>
            <w:r w:rsidRPr="006D0118">
              <w:rPr>
                <w:rFonts w:eastAsia="Calibri"/>
                <w:sz w:val="20"/>
                <w:szCs w:val="20"/>
              </w:rPr>
              <w:t>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C702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619B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351FF0"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54E5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Рыба мороженная, без головы "</w:t>
            </w:r>
            <w:r w:rsidRPr="00BB4FB8">
              <w:rPr>
                <w:rFonts w:eastAsia="Calibri"/>
                <w:sz w:val="18"/>
                <w:szCs w:val="18"/>
                <w:lang w:val="ru-RU"/>
              </w:rPr>
              <w:t>Хек</w:t>
            </w:r>
            <w:r w:rsidRPr="00BB4FB8">
              <w:rPr>
                <w:rFonts w:eastAsia="Calibri"/>
                <w:sz w:val="18"/>
                <w:szCs w:val="18"/>
              </w:rPr>
              <w:t>", без льда. Короба до 10 кг. ПП №520 от 22.06.2010г. Поставка 1 раз в неделю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AA02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D6483" w:rsidRPr="00BE362C" w14:paraId="53E0B4A7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2B8E" w14:textId="4C2284EB" w:rsidR="009D6483" w:rsidRDefault="00837C8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C90B" w14:textId="77777777" w:rsidR="009D6483" w:rsidRPr="00495A7A" w:rsidRDefault="004B0A6B" w:rsidP="00495A7A">
            <w:pPr>
              <w:shd w:val="clear" w:color="auto" w:fill="FFFFFF" w:themeFill="background1"/>
              <w:spacing w:before="120"/>
              <w:rPr>
                <w:rFonts w:eastAsia="Calibri"/>
                <w:sz w:val="14"/>
                <w:szCs w:val="14"/>
                <w:lang w:val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15221000-3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7865" w14:textId="77777777" w:rsidR="009D6483" w:rsidRDefault="004B0A6B" w:rsidP="00495A7A">
            <w:pPr>
              <w:rPr>
                <w:rFonts w:eastAsia="Calibri"/>
                <w:sz w:val="20"/>
                <w:szCs w:val="20"/>
                <w:lang w:val="ru-RU"/>
              </w:rPr>
            </w:pPr>
            <w:r>
              <w:rPr>
                <w:rFonts w:eastAsia="Calibri"/>
                <w:sz w:val="20"/>
                <w:szCs w:val="20"/>
                <w:lang w:val="ru-RU"/>
              </w:rPr>
              <w:t>Скумбрия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ACE2" w14:textId="77777777" w:rsidR="009D6483" w:rsidRDefault="004B0A6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2D0D" w14:textId="77777777" w:rsidR="009D6483" w:rsidRPr="00BB4FB8" w:rsidRDefault="004B0A6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0220" w14:textId="77777777" w:rsidR="009D6483" w:rsidRPr="00BB4FB8" w:rsidRDefault="004B0A6B" w:rsidP="00495A7A">
            <w:pPr>
              <w:shd w:val="clear" w:color="auto" w:fill="FFFFFF" w:themeFill="background1"/>
              <w:spacing w:before="120"/>
              <w:rPr>
                <w:rFonts w:eastAsia="Calibri"/>
                <w:sz w:val="18"/>
                <w:szCs w:val="18"/>
              </w:rPr>
            </w:pPr>
            <w:r w:rsidRPr="00BB4FB8">
              <w:rPr>
                <w:rFonts w:eastAsia="Calibri"/>
                <w:sz w:val="18"/>
                <w:szCs w:val="18"/>
              </w:rPr>
              <w:t>Рыба мороженная, без головы "</w:t>
            </w:r>
            <w:r w:rsidRPr="00BB4FB8">
              <w:rPr>
                <w:rFonts w:eastAsia="Calibri"/>
                <w:sz w:val="18"/>
                <w:szCs w:val="18"/>
                <w:lang w:val="ru-RU"/>
              </w:rPr>
              <w:t>Скумбрия</w:t>
            </w:r>
            <w:r w:rsidRPr="00BB4FB8">
              <w:rPr>
                <w:rFonts w:eastAsia="Calibri"/>
                <w:sz w:val="18"/>
                <w:szCs w:val="18"/>
              </w:rPr>
              <w:t>", без льда. Короба до 10 кг. ПП №520 от 22.06.2010г. Поставка 1 раз в неделю до 16.00ч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3427" w14:textId="77777777" w:rsidR="009D6483" w:rsidRPr="00BB4FB8" w:rsidRDefault="009D648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03A65EFA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780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FBBA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DCB8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69FD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0585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ADD7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C196" w14:textId="254EEBAE" w:rsidR="006D0118" w:rsidRPr="00BB4FB8" w:rsidRDefault="00C82AB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35 476,00</w:t>
            </w:r>
          </w:p>
        </w:tc>
      </w:tr>
      <w:tr w:rsidR="00D43C9F" w:rsidRPr="00BE362C" w14:paraId="4336F266" w14:textId="77777777" w:rsidTr="00495A7A">
        <w:trPr>
          <w:trHeight w:val="248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5B3D" w14:textId="77777777" w:rsidR="00D43C9F" w:rsidRPr="00BB4FB8" w:rsidRDefault="00D43C9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11</w:t>
            </w:r>
            <w:r w:rsidR="00941330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Масло растительное</w:t>
            </w:r>
          </w:p>
        </w:tc>
      </w:tr>
      <w:tr w:rsidR="006D0118" w:rsidRPr="00BE362C" w14:paraId="62D506EF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1895" w14:textId="5D8D4F8E" w:rsidR="006D011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EAB1" w14:textId="77777777" w:rsidR="006D0118" w:rsidRPr="00495A7A" w:rsidRDefault="00941330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495A7A">
              <w:rPr>
                <w:rFonts w:eastAsia="Calibri"/>
                <w:sz w:val="14"/>
                <w:szCs w:val="14"/>
                <w:lang w:val="en-US"/>
              </w:rPr>
              <w:t>15421000-5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449E" w14:textId="77777777" w:rsidR="006D0118" w:rsidRPr="00BE362C" w:rsidRDefault="00941330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Масло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297FE8">
              <w:rPr>
                <w:rFonts w:eastAsia="Calibri"/>
                <w:sz w:val="20"/>
                <w:szCs w:val="20"/>
                <w:lang w:val="en-US"/>
              </w:rPr>
              <w:t>подсолнечное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43B5" w14:textId="77777777" w:rsidR="006D0118" w:rsidRPr="00BE362C" w:rsidRDefault="0094133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3637" w14:textId="0135838C" w:rsidR="006D0118" w:rsidRPr="00BB4FB8" w:rsidRDefault="0094133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55</w:t>
            </w:r>
            <w:r w:rsidR="00491693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D66B" w14:textId="77777777" w:rsidR="006D0118" w:rsidRPr="00BB4FB8" w:rsidRDefault="00941330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Масло подсолнечное рафинированное . Упаковка 4,6 л. ПП № 434 от 27.05.2010; ПП №520 от 22.06.2010г. Поставка 1 раз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72DB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3ACE747C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F4B0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D311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DF76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72C0" w14:textId="77777777" w:rsidR="006D0118" w:rsidRPr="00BE362C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3B7E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2179" w14:textId="77777777" w:rsidR="006D0118" w:rsidRPr="00BB4FB8" w:rsidRDefault="0094133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11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EA7D" w14:textId="09124B66" w:rsidR="006D0118" w:rsidRPr="00BB4FB8" w:rsidRDefault="00180DF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14 097,00</w:t>
            </w:r>
          </w:p>
        </w:tc>
      </w:tr>
      <w:tr w:rsidR="00941330" w:rsidRPr="00BE362C" w14:paraId="40D3A0DB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7FEE" w14:textId="77777777" w:rsidR="00941330" w:rsidRPr="00BB4FB8" w:rsidRDefault="00941330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12</w:t>
            </w:r>
            <w:r w:rsidR="002702B3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</w:t>
            </w:r>
            <w:r w:rsidR="002702B3" w:rsidRPr="00BB4FB8">
              <w:rPr>
                <w:rFonts w:eastAsia="Calibri"/>
                <w:b/>
                <w:sz w:val="20"/>
                <w:szCs w:val="20"/>
              </w:rPr>
              <w:t>Приправы и специи</w:t>
            </w:r>
          </w:p>
        </w:tc>
      </w:tr>
      <w:tr w:rsidR="006D0118" w:rsidRPr="00BE362C" w14:paraId="15DFC13D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D1C5" w14:textId="4019867C" w:rsidR="006D011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2EBC" w14:textId="77777777" w:rsidR="006D0118" w:rsidRPr="00A408BE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15893000-4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B6AA" w14:textId="77777777" w:rsidR="006D0118" w:rsidRPr="00BE362C" w:rsidRDefault="00E20AD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Зелень сушеная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85D4" w14:textId="77777777" w:rsidR="006D011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E956" w14:textId="77777777" w:rsidR="006D0118" w:rsidRPr="00BB4FB8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617B" w14:textId="77777777" w:rsidR="006D0118" w:rsidRPr="00BB4FB8" w:rsidRDefault="00E20AD8" w:rsidP="00495A7A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Зелень сушеная. 8,0- гр. упаковка.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9256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54BFAC66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0C63" w14:textId="45FA213B" w:rsidR="006D011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19E5" w14:textId="77777777" w:rsidR="006D0118" w:rsidRPr="00A408BE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15872200-3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1732" w14:textId="77777777" w:rsidR="006D0118" w:rsidRPr="00BE362C" w:rsidRDefault="00E20AD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Лавровый лист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AB0F" w14:textId="77777777" w:rsidR="006D011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4CBF" w14:textId="77777777" w:rsidR="006D0118" w:rsidRPr="00BB4FB8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FD40" w14:textId="77777777" w:rsidR="006D0118" w:rsidRPr="00BB4FB8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Лавровый лист сушеный. 10,0 гр. упаковка.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4D21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1C1FCBAA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B4D9" w14:textId="665B5573" w:rsidR="006D011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C2FA" w14:textId="77777777" w:rsidR="006D0118" w:rsidRPr="00A408BE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15870000-7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91A4" w14:textId="77777777" w:rsidR="006D0118" w:rsidRPr="00BE362C" w:rsidRDefault="00E20AD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Лимонная кислота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097B" w14:textId="77777777" w:rsidR="006D011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A9C6" w14:textId="77777777" w:rsidR="006D0118" w:rsidRPr="00BB4FB8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350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CE99" w14:textId="77777777" w:rsidR="006D0118" w:rsidRPr="00BB4FB8" w:rsidRDefault="00E20AD8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Лимонная кислота. 20,0 гр. упаковка.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89DD" w14:textId="77777777" w:rsidR="006D0118" w:rsidRPr="00BB4FB8" w:rsidRDefault="006D011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7C19DA53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ED36" w14:textId="28583B81" w:rsidR="00E20AD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E9CA" w14:textId="77777777" w:rsidR="00E20AD8" w:rsidRPr="00A408BE" w:rsidRDefault="00E20AD8" w:rsidP="00495A7A">
            <w:pPr>
              <w:spacing w:line="240" w:lineRule="atLeast"/>
              <w:rPr>
                <w:rFonts w:eastAsia="Calibri"/>
                <w:sz w:val="14"/>
                <w:szCs w:val="14"/>
              </w:rPr>
            </w:pPr>
            <w:r w:rsidRPr="00A408BE">
              <w:rPr>
                <w:rFonts w:eastAsia="Calibri"/>
                <w:sz w:val="14"/>
                <w:szCs w:val="14"/>
              </w:rPr>
              <w:t>15800000-6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B491" w14:textId="77777777" w:rsidR="00E20AD8" w:rsidRPr="00BE362C" w:rsidRDefault="00E20AD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Вкусовая приправа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CB69" w14:textId="77777777" w:rsidR="00E20AD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3F7B" w14:textId="77777777" w:rsidR="00E20AD8" w:rsidRPr="00BB4FB8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1E56" w14:textId="77777777" w:rsidR="00E20AD8" w:rsidRPr="00E20AD8" w:rsidRDefault="00E20AD8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E20AD8">
              <w:rPr>
                <w:rFonts w:eastAsia="Calibri"/>
                <w:sz w:val="18"/>
                <w:szCs w:val="18"/>
              </w:rPr>
              <w:t>Вкусовая приправа со вкусом курицы.80,0гр. пачка.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9C1E" w14:textId="77777777" w:rsidR="00E20AD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4745B" w:rsidRPr="00BE362C" w14:paraId="19B8341B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A189" w14:textId="0FC7537E" w:rsidR="0084745B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B027" w14:textId="77777777" w:rsidR="0084745B" w:rsidRPr="00A408BE" w:rsidRDefault="0084745B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15872100-2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A887" w14:textId="77777777" w:rsidR="0084745B" w:rsidRPr="0084745B" w:rsidRDefault="0084745B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4745B">
              <w:rPr>
                <w:rFonts w:eastAsia="Calibri"/>
                <w:sz w:val="20"/>
                <w:szCs w:val="20"/>
                <w:lang w:val="en-US"/>
              </w:rPr>
              <w:t>Перец черный молотый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0D25" w14:textId="77777777" w:rsidR="0084745B" w:rsidRPr="00BE362C" w:rsidRDefault="0084745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36F0" w14:textId="77777777" w:rsidR="0084745B" w:rsidRPr="00BB4FB8" w:rsidRDefault="0084745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3747" w14:textId="77777777" w:rsidR="0084745B" w:rsidRPr="0084745B" w:rsidRDefault="0084745B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4745B">
              <w:rPr>
                <w:rFonts w:eastAsia="Calibri"/>
                <w:sz w:val="18"/>
                <w:szCs w:val="18"/>
              </w:rPr>
              <w:t>Перец черный молотый. 20,0 гр. упаковка. ПП 1523 от 29.12.2007г.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916F" w14:textId="77777777" w:rsidR="0084745B" w:rsidRPr="00BE362C" w:rsidRDefault="0084745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4B797686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AF0C" w14:textId="1EFBCED9" w:rsidR="00E20AD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44E3" w14:textId="77777777" w:rsidR="00E20AD8" w:rsidRPr="00A408BE" w:rsidRDefault="008B0B9A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15872400-5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9705" w14:textId="77777777" w:rsidR="00E20AD8" w:rsidRPr="00BE362C" w:rsidRDefault="008B0B9A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Соль йодированная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A3DD" w14:textId="77777777" w:rsidR="00E20AD8" w:rsidRPr="00BE362C" w:rsidRDefault="008B0B9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114D" w14:textId="77777777" w:rsidR="00E20AD8" w:rsidRPr="00BB4FB8" w:rsidRDefault="008B0B9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BA3C4" w14:textId="77777777" w:rsidR="00E20AD8" w:rsidRPr="008B0B9A" w:rsidRDefault="008B0B9A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B0B9A">
              <w:rPr>
                <w:rFonts w:eastAsia="Calibri"/>
                <w:sz w:val="18"/>
                <w:szCs w:val="18"/>
              </w:rPr>
              <w:t>Соль йодированная. 1 кг упаковка.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8C84" w14:textId="77777777" w:rsidR="00E20AD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7CF616B3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D2F7" w14:textId="1D4A8241" w:rsidR="00063982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10DE" w14:textId="77777777" w:rsidR="00063982" w:rsidRPr="00A408BE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15872400-5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E4E6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Соль каменная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13A3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2404" w14:textId="77777777" w:rsidR="00063982" w:rsidRPr="00BB4FB8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7217" w14:textId="77777777" w:rsidR="00063982" w:rsidRPr="00063982" w:rsidRDefault="00063982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063982">
              <w:rPr>
                <w:rFonts w:eastAsia="Calibri"/>
                <w:sz w:val="18"/>
                <w:szCs w:val="18"/>
              </w:rPr>
              <w:t>Соль йодированная. 1 кг упаковка.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9E85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2413C2E0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CEB0" w14:textId="47ADD50F" w:rsidR="00063982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E8F7" w14:textId="77777777" w:rsidR="00063982" w:rsidRPr="00A408BE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</w:rPr>
              <w:t>15800000-6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19F4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Паприка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97C1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B987" w14:textId="77777777" w:rsidR="00063982" w:rsidRPr="00BB4FB8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57E5" w14:textId="77777777" w:rsidR="00063982" w:rsidRPr="00063982" w:rsidRDefault="00063982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063982">
              <w:rPr>
                <w:rFonts w:eastAsia="Calibri"/>
                <w:sz w:val="18"/>
                <w:szCs w:val="18"/>
              </w:rPr>
              <w:t>Паприка молотая. Упаковка 20,0 гр.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BC97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158122AF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D2EF" w14:textId="1BDC7732" w:rsidR="00E20AD8" w:rsidRPr="00BE362C" w:rsidRDefault="00837C8F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E036" w14:textId="77777777" w:rsidR="00E20AD8" w:rsidRPr="00A408BE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</w:rPr>
              <w:t>15800000-6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32BC" w14:textId="77777777" w:rsidR="00E20AD8" w:rsidRPr="00063982" w:rsidRDefault="00063982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63982">
              <w:rPr>
                <w:iCs/>
                <w:noProof w:val="0"/>
                <w:sz w:val="20"/>
                <w:szCs w:val="20"/>
                <w:lang w:val="ru-RU" w:eastAsia="ru-RU"/>
              </w:rPr>
              <w:t>Чеснок сухой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3C34" w14:textId="77777777" w:rsidR="00E20AD8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4B91" w14:textId="77777777" w:rsidR="00E20AD8" w:rsidRPr="00BB4FB8" w:rsidRDefault="00B66C9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C7C0" w14:textId="77777777" w:rsidR="00E20AD8" w:rsidRPr="00BE362C" w:rsidRDefault="009C4B3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9C4B34">
              <w:rPr>
                <w:sz w:val="18"/>
                <w:szCs w:val="18"/>
              </w:rPr>
              <w:t>Чеснок сухой.</w:t>
            </w:r>
            <w:r w:rsidRPr="009C4B34">
              <w:rPr>
                <w:rFonts w:eastAsia="Calibri"/>
                <w:sz w:val="18"/>
                <w:szCs w:val="18"/>
              </w:rPr>
              <w:t xml:space="preserve"> Упаковка 20,0 гр. Поставка 1 раз в 2 недели до 16.00ч</w:t>
            </w:r>
            <w:r w:rsidRPr="00063982">
              <w:rPr>
                <w:rFonts w:eastAsia="Calibri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F4EE" w14:textId="77777777" w:rsidR="00E20AD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20D3C217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4D59" w14:textId="605642FC" w:rsidR="00063982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0488" w14:textId="77777777" w:rsidR="00063982" w:rsidRPr="00A408BE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</w:rPr>
              <w:t>15800000-6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ADE7" w14:textId="77777777" w:rsidR="00063982" w:rsidRPr="00063982" w:rsidRDefault="00063982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63982">
              <w:rPr>
                <w:iCs/>
                <w:noProof w:val="0"/>
                <w:sz w:val="20"/>
                <w:szCs w:val="20"/>
                <w:lang w:val="ru-RU" w:eastAsia="ru-RU"/>
              </w:rPr>
              <w:t>Куркума молотая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17E4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364E" w14:textId="77777777" w:rsidR="00063982" w:rsidRPr="00BB4FB8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3C2E" w14:textId="77777777" w:rsidR="00063982" w:rsidRPr="00BE362C" w:rsidRDefault="009C4B3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18"/>
                <w:szCs w:val="18"/>
                <w:lang w:val="ru-RU"/>
              </w:rPr>
              <w:t>Куркума молотая</w:t>
            </w:r>
            <w:r w:rsidRPr="009C4B34">
              <w:rPr>
                <w:sz w:val="18"/>
                <w:szCs w:val="18"/>
              </w:rPr>
              <w:t>.</w:t>
            </w:r>
            <w:r w:rsidRPr="009C4B34">
              <w:rPr>
                <w:rFonts w:eastAsia="Calibri"/>
                <w:sz w:val="18"/>
                <w:szCs w:val="18"/>
              </w:rPr>
              <w:t xml:space="preserve"> Упаковка 20,0 гр. Поставка 1 раз в 2 недели до 16.00ч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957D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259BE3A8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B28F" w14:textId="1525CA41" w:rsidR="00063982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1FB8" w14:textId="77777777" w:rsidR="00063982" w:rsidRPr="00A408BE" w:rsidRDefault="009C4B34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</w:rPr>
              <w:t>15800000-6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B4C8" w14:textId="77777777" w:rsidR="00063982" w:rsidRPr="00063982" w:rsidRDefault="00063982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63982">
              <w:rPr>
                <w:iCs/>
                <w:noProof w:val="0"/>
                <w:sz w:val="20"/>
                <w:szCs w:val="20"/>
                <w:lang w:val="ru-RU" w:eastAsia="ru-RU"/>
              </w:rPr>
              <w:t>Кориандр целый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1574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D0D8" w14:textId="77777777" w:rsidR="00063982" w:rsidRPr="00BB4FB8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AFCE" w14:textId="77777777" w:rsidR="00063982" w:rsidRPr="00BE362C" w:rsidRDefault="009C4B3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18"/>
                <w:szCs w:val="18"/>
                <w:lang w:val="ru-RU"/>
              </w:rPr>
              <w:t>Кориандр целый</w:t>
            </w:r>
            <w:r w:rsidRPr="009C4B34">
              <w:rPr>
                <w:sz w:val="18"/>
                <w:szCs w:val="18"/>
              </w:rPr>
              <w:t>.</w:t>
            </w:r>
            <w:r w:rsidRPr="009C4B34">
              <w:rPr>
                <w:rFonts w:eastAsia="Calibri"/>
                <w:sz w:val="18"/>
                <w:szCs w:val="18"/>
              </w:rPr>
              <w:t xml:space="preserve"> Упаковка 20,0 гр. Поставка 1 раз в 2 недели до 16.00ч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5AAA" w14:textId="77777777" w:rsidR="00063982" w:rsidRPr="00BE362C" w:rsidRDefault="0006398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16B1BF3C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6AD6" w14:textId="7EAB20F0" w:rsidR="00E20AD8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8689" w14:textId="77777777" w:rsidR="00E20AD8" w:rsidRPr="00A408BE" w:rsidRDefault="0008283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caps/>
                <w:sz w:val="14"/>
                <w:szCs w:val="14"/>
                <w:lang w:val="en-US"/>
              </w:rPr>
              <w:t>15870000-7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F3BC" w14:textId="77777777" w:rsidR="00E20AD8" w:rsidRPr="00BE362C" w:rsidRDefault="0008283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sz w:val="20"/>
                <w:szCs w:val="20"/>
              </w:rPr>
              <w:t>Сода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5574" w14:textId="77777777" w:rsidR="00E20AD8" w:rsidRPr="00BE362C" w:rsidRDefault="0008283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1B08" w14:textId="04452960" w:rsidR="00E20AD8" w:rsidRPr="00BB4FB8" w:rsidRDefault="000C6B72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082838"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DE38" w14:textId="77777777" w:rsidR="00E20AD8" w:rsidRPr="00082838" w:rsidRDefault="00082838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082838">
              <w:rPr>
                <w:rFonts w:eastAsia="Calibri"/>
                <w:sz w:val="18"/>
                <w:szCs w:val="18"/>
              </w:rPr>
              <w:t>Сода пищевая. 500,0 гр. упаковка</w:t>
            </w:r>
            <w:r w:rsidRPr="00082838">
              <w:rPr>
                <w:rFonts w:eastAsia="Calibri"/>
                <w:caps/>
                <w:sz w:val="18"/>
                <w:szCs w:val="18"/>
              </w:rPr>
              <w:t>.</w:t>
            </w:r>
            <w:r w:rsidRPr="00082838">
              <w:rPr>
                <w:rFonts w:eastAsia="Calibri"/>
                <w:sz w:val="18"/>
                <w:szCs w:val="18"/>
              </w:rPr>
              <w:t xml:space="preserve">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DBCB" w14:textId="77777777" w:rsidR="00E20AD8" w:rsidRPr="00BE362C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CC0B73" w:rsidRPr="00BE362C" w14:paraId="31FA3261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1506" w14:textId="694CC2F0" w:rsidR="00CC0B73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51CF" w14:textId="77777777" w:rsidR="00CC0B73" w:rsidRPr="00A408BE" w:rsidRDefault="00CC0B73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15871100-5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48BE" w14:textId="77777777" w:rsidR="00CC0B73" w:rsidRPr="00BE362C" w:rsidRDefault="00CC0B73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sz w:val="20"/>
                <w:szCs w:val="20"/>
              </w:rPr>
              <w:t>Уксус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72FF" w14:textId="77777777" w:rsidR="00CC0B73" w:rsidRPr="00BE362C" w:rsidRDefault="00CC0B7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6F89" w14:textId="275A3787" w:rsidR="00CC0B73" w:rsidRPr="00BB4FB8" w:rsidRDefault="0049169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BEDF" w14:textId="77777777" w:rsidR="00CC0B73" w:rsidRPr="0028148B" w:rsidRDefault="0028148B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28148B">
              <w:rPr>
                <w:rFonts w:eastAsia="Calibri"/>
                <w:sz w:val="18"/>
                <w:szCs w:val="18"/>
              </w:rPr>
              <w:t>Уксус столовый 6%. Бутылка-1 литр. Поставка 1 раз в 2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64A0" w14:textId="77777777" w:rsidR="00CC0B73" w:rsidRPr="00BE362C" w:rsidRDefault="00CC0B7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619291A4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8683" w14:textId="551111E4" w:rsidR="00DF1074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37D0" w14:textId="77777777" w:rsidR="00DF1074" w:rsidRPr="00A408BE" w:rsidRDefault="008C31C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15863000-5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19CE" w14:textId="77777777" w:rsidR="00DF1074" w:rsidRPr="008C31C8" w:rsidRDefault="008C31C8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C31C8">
              <w:rPr>
                <w:rFonts w:eastAsia="Calibri"/>
                <w:sz w:val="20"/>
                <w:szCs w:val="20"/>
                <w:lang w:val="en-US"/>
              </w:rPr>
              <w:t>Чай</w:t>
            </w:r>
            <w:r w:rsidRPr="008C31C8">
              <w:rPr>
                <w:rFonts w:eastAsia="Calibri"/>
                <w:sz w:val="20"/>
                <w:szCs w:val="20"/>
              </w:rPr>
              <w:t> </w:t>
            </w:r>
            <w:r w:rsidRPr="008C31C8">
              <w:rPr>
                <w:rFonts w:eastAsia="Calibri"/>
                <w:sz w:val="20"/>
                <w:szCs w:val="20"/>
                <w:lang w:val="en-US"/>
              </w:rPr>
              <w:t>черный крупнолистовой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B540" w14:textId="77777777" w:rsidR="00DF1074" w:rsidRPr="00BE362C" w:rsidRDefault="008C31C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21AF" w14:textId="77777777" w:rsidR="00DF1074" w:rsidRPr="00BB4FB8" w:rsidRDefault="008C31C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EA5A" w14:textId="77777777" w:rsidR="00DF1074" w:rsidRPr="008C31C8" w:rsidRDefault="008C31C8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C31C8">
              <w:rPr>
                <w:rFonts w:eastAsia="Calibri"/>
                <w:sz w:val="18"/>
                <w:szCs w:val="18"/>
              </w:rPr>
              <w:t>Высший сорт. Чай черный крупнолистовой. 100,0 гр. упак. в картонной коробке. ПП 221 от 16.03.2009г., ПП 206 от 11.03.2009г. Поставка 1 раз в 2  недели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45E1" w14:textId="77777777" w:rsidR="00DF1074" w:rsidRPr="00BB4FB8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73E10531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36AA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FBCA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3AAA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7421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172B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85CB" w14:textId="77777777" w:rsidR="00DF1074" w:rsidRPr="00BE362C" w:rsidRDefault="00B4120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86ED" w14:textId="7B4744E5" w:rsidR="00DF1074" w:rsidRPr="00BB4FB8" w:rsidRDefault="00EB21FC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11 549,00</w:t>
            </w:r>
          </w:p>
        </w:tc>
      </w:tr>
      <w:tr w:rsidR="00FE3D1E" w:rsidRPr="00BE362C" w14:paraId="4AA5E227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1380" w14:textId="77777777" w:rsidR="00FE3D1E" w:rsidRPr="00BB4FB8" w:rsidRDefault="00FE3D1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13</w:t>
            </w:r>
            <w:r w:rsidR="005D3878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Сахар</w:t>
            </w:r>
          </w:p>
        </w:tc>
      </w:tr>
      <w:tr w:rsidR="00DF1074" w:rsidRPr="00BE362C" w14:paraId="115FD0F8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C50A" w14:textId="08C91EAB" w:rsidR="00DF1074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E66C" w14:textId="77777777" w:rsidR="00DF1074" w:rsidRPr="00A408BE" w:rsidRDefault="005D3878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15831000-2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BC9E" w14:textId="77777777" w:rsidR="00DF1074" w:rsidRPr="00BE362C" w:rsidRDefault="005D3878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Сахар-песок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A4C9" w14:textId="77777777" w:rsidR="00DF1074" w:rsidRPr="00BE362C" w:rsidRDefault="005D387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6D04" w14:textId="64D54E3A" w:rsidR="00DF1074" w:rsidRPr="00BB4FB8" w:rsidRDefault="00B2469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491693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924269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138D" w14:textId="77777777" w:rsidR="00DF1074" w:rsidRPr="005D3878" w:rsidRDefault="005D3878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5D3878">
              <w:rPr>
                <w:rFonts w:eastAsia="Calibri"/>
                <w:sz w:val="18"/>
                <w:szCs w:val="18"/>
              </w:rPr>
              <w:t>Сахар-песок из свеклы. Фасовка-пищевой мешок 50 кг. ПП № 1191 от 23.12.2010г. Поставка 1 раз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E25D" w14:textId="77777777" w:rsidR="00DF1074" w:rsidRPr="00BB4FB8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1D998FF7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8300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66B8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AB3C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0985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FC5F" w14:textId="77777777" w:rsidR="00DF1074" w:rsidRPr="00BB4FB8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A62C" w14:textId="77777777" w:rsidR="00DF1074" w:rsidRPr="00BE362C" w:rsidRDefault="005D387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13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C1C6" w14:textId="50CCF20C" w:rsidR="00DF1074" w:rsidRPr="00BB4FB8" w:rsidRDefault="00EB21FC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23 610,00</w:t>
            </w:r>
          </w:p>
        </w:tc>
      </w:tr>
      <w:tr w:rsidR="00090A2B" w:rsidRPr="00BE362C" w14:paraId="2B91F7FF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B1B3" w14:textId="77777777" w:rsidR="00090A2B" w:rsidRPr="00BB4FB8" w:rsidRDefault="00090A2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14 Яйцо куриное</w:t>
            </w:r>
          </w:p>
        </w:tc>
      </w:tr>
      <w:tr w:rsidR="00DF1074" w:rsidRPr="00BE362C" w14:paraId="5EC7C818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AE8E" w14:textId="6AC11C24" w:rsidR="00DF1074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4AE9" w14:textId="77777777" w:rsidR="00DF1074" w:rsidRPr="00A408BE" w:rsidRDefault="00F079D7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rFonts w:eastAsia="Calibri"/>
                <w:sz w:val="14"/>
                <w:szCs w:val="14"/>
                <w:lang w:val="en-US"/>
              </w:rPr>
              <w:t>03142500-3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B7DE" w14:textId="77777777" w:rsidR="00DF1074" w:rsidRPr="002E71B1" w:rsidRDefault="002E71B1" w:rsidP="00495A7A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E71B1">
              <w:rPr>
                <w:rFonts w:eastAsia="Calibri"/>
                <w:sz w:val="20"/>
                <w:szCs w:val="20"/>
                <w:lang w:val="en-US"/>
              </w:rPr>
              <w:t>Яйцо куриное диетическое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96B7" w14:textId="77777777" w:rsidR="00DF1074" w:rsidRPr="002E71B1" w:rsidRDefault="002E71B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C6DF" w14:textId="0FCC6C38" w:rsidR="00DF1074" w:rsidRPr="00BB4FB8" w:rsidRDefault="00B2469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7</w:t>
            </w:r>
            <w:r w:rsidR="00924269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80B10" w14:textId="77777777" w:rsidR="00DF1074" w:rsidRPr="002E71B1" w:rsidRDefault="002E71B1" w:rsidP="00495A7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2E71B1">
              <w:rPr>
                <w:rFonts w:eastAsia="Calibri"/>
                <w:sz w:val="18"/>
                <w:szCs w:val="18"/>
              </w:rPr>
              <w:t>Яйцо куриное диетическое, категория В, масса не менее 63 гр. Картонная упаковка. ПП № 1208 от 27.10.2008г. Поставка 2 раза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4B8B" w14:textId="77777777" w:rsidR="00DF1074" w:rsidRPr="00BB4FB8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48D9DFE1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2E31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CFBE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5982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8D84" w14:textId="77777777" w:rsidR="00DF1074" w:rsidRPr="00BE362C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F120" w14:textId="77777777" w:rsidR="00DF1074" w:rsidRPr="00BB4FB8" w:rsidRDefault="00DF1074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08F4" w14:textId="77777777" w:rsidR="00DF1074" w:rsidRPr="00BE362C" w:rsidRDefault="00632767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588D" w14:textId="0696C7E3" w:rsidR="00DF1074" w:rsidRPr="00BB4FB8" w:rsidRDefault="009D2FFE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22 542,00</w:t>
            </w:r>
          </w:p>
        </w:tc>
      </w:tr>
      <w:tr w:rsidR="00B81D8A" w:rsidRPr="00BE362C" w14:paraId="53ED506D" w14:textId="77777777" w:rsidTr="00495A7A">
        <w:trPr>
          <w:trHeight w:val="397"/>
        </w:trPr>
        <w:tc>
          <w:tcPr>
            <w:tcW w:w="10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9F97" w14:textId="77777777" w:rsidR="00B81D8A" w:rsidRPr="00BB4FB8" w:rsidRDefault="00B81D8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15 Горошек замороженный</w:t>
            </w:r>
          </w:p>
        </w:tc>
      </w:tr>
      <w:tr w:rsidR="00090A2B" w:rsidRPr="00BE362C" w14:paraId="2DE72AD4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4701" w14:textId="706BC738" w:rsidR="00090A2B" w:rsidRPr="00BE362C" w:rsidRDefault="000B513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D04D" w14:textId="77777777" w:rsidR="00090A2B" w:rsidRPr="00A408BE" w:rsidRDefault="00B81D8A" w:rsidP="00495A7A">
            <w:pPr>
              <w:shd w:val="clear" w:color="auto" w:fill="FFFFFF" w:themeFill="background1"/>
              <w:spacing w:before="120"/>
              <w:rPr>
                <w:noProof w:val="0"/>
                <w:sz w:val="14"/>
                <w:szCs w:val="14"/>
                <w:lang w:val="ru-RU" w:eastAsia="ru-RU"/>
              </w:rPr>
            </w:pPr>
            <w:r w:rsidRPr="00A408BE">
              <w:rPr>
                <w:noProof w:val="0"/>
                <w:sz w:val="14"/>
                <w:szCs w:val="14"/>
                <w:lang w:val="ru-RU" w:eastAsia="ru-RU"/>
              </w:rPr>
              <w:t>15331170-9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D2C5" w14:textId="77777777" w:rsidR="00090A2B" w:rsidRPr="00B81D8A" w:rsidRDefault="00B81D8A" w:rsidP="00495A7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iCs/>
                <w:noProof w:val="0"/>
                <w:sz w:val="20"/>
                <w:szCs w:val="20"/>
                <w:lang w:val="ru-RU" w:eastAsia="ru-RU"/>
              </w:rPr>
              <w:t>Зеленый горошек замороженный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9D44" w14:textId="77777777" w:rsidR="00090A2B" w:rsidRPr="00BE362C" w:rsidRDefault="00B81D8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2168" w14:textId="0B35D0BF" w:rsidR="00090A2B" w:rsidRPr="00BB4FB8" w:rsidRDefault="00491693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553E" w14:textId="77777777" w:rsidR="00090A2B" w:rsidRPr="00B81D8A" w:rsidRDefault="00B81D8A" w:rsidP="00495A7A">
            <w:pPr>
              <w:rPr>
                <w:sz w:val="16"/>
                <w:szCs w:val="16"/>
                <w:lang w:val="ru-RU" w:eastAsia="ru-RU"/>
              </w:rPr>
            </w:pPr>
            <w:r w:rsidRPr="00B81D8A">
              <w:rPr>
                <w:sz w:val="16"/>
                <w:szCs w:val="16"/>
                <w:lang w:val="ru-RU" w:eastAsia="ru-RU"/>
              </w:rPr>
              <w:t>Зеленый горошек свеже-замороженный. Пакет 500 гр.</w:t>
            </w:r>
            <w:r w:rsidRPr="00B81D8A">
              <w:rPr>
                <w:rFonts w:eastAsia="Calibri"/>
                <w:sz w:val="16"/>
                <w:szCs w:val="16"/>
              </w:rPr>
              <w:t xml:space="preserve"> Поставка </w:t>
            </w:r>
            <w:r w:rsidRPr="00B81D8A">
              <w:rPr>
                <w:rFonts w:eastAsia="Calibri"/>
                <w:sz w:val="16"/>
                <w:szCs w:val="16"/>
                <w:lang w:val="ru-RU"/>
              </w:rPr>
              <w:t>1</w:t>
            </w:r>
            <w:r w:rsidRPr="00B81D8A">
              <w:rPr>
                <w:rFonts w:eastAsia="Calibri"/>
                <w:sz w:val="16"/>
                <w:szCs w:val="16"/>
              </w:rPr>
              <w:t xml:space="preserve"> раз в неделю до 16.00ч.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09C9" w14:textId="77777777" w:rsidR="00090A2B" w:rsidRPr="00BB4FB8" w:rsidRDefault="00090A2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90A2B" w:rsidRPr="00BE362C" w14:paraId="61FA4B22" w14:textId="77777777" w:rsidTr="00ED089D">
        <w:trPr>
          <w:trHeight w:val="39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D372" w14:textId="77777777" w:rsidR="00090A2B" w:rsidRPr="00BE362C" w:rsidRDefault="00090A2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7A62" w14:textId="77777777" w:rsidR="00090A2B" w:rsidRPr="00BE362C" w:rsidRDefault="00090A2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BD64" w14:textId="77777777" w:rsidR="00090A2B" w:rsidRPr="00BE362C" w:rsidRDefault="00090A2B" w:rsidP="00495A7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A395" w14:textId="77777777" w:rsidR="00090A2B" w:rsidRPr="00BE362C" w:rsidRDefault="00090A2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6771" w14:textId="77777777" w:rsidR="00090A2B" w:rsidRPr="00BE362C" w:rsidRDefault="00090A2B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2B7F" w14:textId="77777777" w:rsidR="00090A2B" w:rsidRPr="00BE362C" w:rsidRDefault="00B81D8A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15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91FC" w14:textId="1E9BFD37" w:rsidR="00090A2B" w:rsidRPr="00BB4FB8" w:rsidRDefault="00B46FA1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584,00</w:t>
            </w:r>
          </w:p>
        </w:tc>
      </w:tr>
      <w:tr w:rsidR="00E20AD8" w:rsidRPr="00BE362C" w14:paraId="5EC2298F" w14:textId="77777777" w:rsidTr="00B63CC1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4858" w14:textId="77777777" w:rsidR="00E20AD8" w:rsidRPr="002A02E6" w:rsidRDefault="00E20AD8" w:rsidP="00495A7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f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r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2E83" w14:textId="5EC87F06" w:rsidR="00E20AD8" w:rsidRPr="008E6AED" w:rsidRDefault="00B46FA1" w:rsidP="00495A7A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color w:val="EE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779 954,00</w:t>
            </w:r>
          </w:p>
        </w:tc>
      </w:tr>
    </w:tbl>
    <w:p w14:paraId="59C1483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66FC23B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1F33D7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1B8995C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</w:t>
      </w:r>
      <w:r w:rsidR="00EE4F4E">
        <w:rPr>
          <w:b/>
          <w:color w:val="000000"/>
        </w:rPr>
        <w:sym w:font="Wingdings 2" w:char="F050"/>
      </w:r>
      <w:r w:rsidRPr="00BE362C">
        <w:rPr>
          <w:noProof w:val="0"/>
          <w:lang w:val="ru-RU" w:eastAsia="ru-RU"/>
        </w:rPr>
        <w:t>;</w:t>
      </w:r>
    </w:p>
    <w:p w14:paraId="08430ED1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F9C2B84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753E144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99D0A3C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</w:t>
      </w:r>
      <w:r w:rsidR="006158CB" w:rsidRPr="006158CB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не</w:t>
      </w:r>
      <w:r w:rsidR="006158CB" w:rsidRPr="00B624C0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применяется</w:t>
      </w:r>
      <w:r w:rsidR="006158CB" w:rsidRPr="0094296A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489E9835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0741FF20" w14:textId="77777777" w:rsidR="00262591" w:rsidRPr="00BE362C" w:rsidRDefault="00262591" w:rsidP="0074463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</w:t>
      </w:r>
      <w:r w:rsidR="0074463D" w:rsidRPr="0074463D">
        <w:rPr>
          <w:rFonts w:eastAsia="Calibri"/>
          <w:bCs/>
          <w:u w:val="single"/>
          <w:lang w:eastAsia="ru-RU"/>
        </w:rPr>
        <w:t xml:space="preserve"> </w:t>
      </w:r>
      <w:r w:rsidR="0074463D" w:rsidRPr="00310CAC">
        <w:rPr>
          <w:rFonts w:eastAsia="Calibri"/>
          <w:bCs/>
          <w:u w:val="single"/>
          <w:lang w:eastAsia="ru-RU"/>
        </w:rPr>
        <w:t xml:space="preserve">поставка товара партиями, на основании письменной заявки Покупателя, </w:t>
      </w:r>
      <w:r w:rsidR="0074463D">
        <w:rPr>
          <w:rFonts w:eastAsia="Calibri"/>
          <w:bCs/>
          <w:u w:val="single"/>
          <w:lang w:val="ru-RU" w:eastAsia="ru-RU"/>
        </w:rPr>
        <w:t xml:space="preserve">в течение 48 часов </w:t>
      </w:r>
      <w:r w:rsidR="0074463D">
        <w:rPr>
          <w:rFonts w:eastAsia="Calibri"/>
          <w:bCs/>
          <w:u w:val="single"/>
          <w:lang w:eastAsia="ru-RU"/>
        </w:rPr>
        <w:t>на транспорте Продавца</w:t>
      </w:r>
    </w:p>
    <w:p w14:paraId="09E52840" w14:textId="29C35A4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D877DE" w:rsidRPr="00D877DE">
        <w:rPr>
          <w:bCs/>
          <w:noProof w:val="0"/>
          <w:lang w:val="en-US" w:eastAsia="ru-RU"/>
        </w:rPr>
        <w:t xml:space="preserve"> </w:t>
      </w:r>
      <w:r w:rsidR="00663E88" w:rsidRPr="00ED089D">
        <w:rPr>
          <w:bCs/>
          <w:noProof w:val="0"/>
          <w:lang w:val="en-US" w:eastAsia="ru-RU"/>
        </w:rPr>
        <w:t>31.12</w:t>
      </w:r>
      <w:r w:rsidR="00757C0F" w:rsidRPr="00ED089D">
        <w:rPr>
          <w:bCs/>
          <w:noProof w:val="0"/>
          <w:lang w:val="en-US" w:eastAsia="ru-RU"/>
        </w:rPr>
        <w:t>.2026</w:t>
      </w:r>
      <w:r w:rsidR="00D877DE" w:rsidRPr="00ED089D">
        <w:rPr>
          <w:bCs/>
          <w:noProof w:val="0"/>
          <w:lang w:val="en-US" w:eastAsia="ru-RU"/>
        </w:rPr>
        <w:t xml:space="preserve"> </w:t>
      </w:r>
      <w:r w:rsidR="00D877DE" w:rsidRPr="00B624C0">
        <w:rPr>
          <w:bCs/>
          <w:noProof w:val="0"/>
          <w:lang w:val="ru-RU" w:eastAsia="ru-RU"/>
        </w:rPr>
        <w:t>г</w:t>
      </w:r>
      <w:r w:rsidR="001E1173" w:rsidRPr="001E1173">
        <w:rPr>
          <w:bCs/>
          <w:noProof w:val="0"/>
          <w:lang w:val="en-US" w:eastAsia="ru-RU"/>
        </w:rPr>
        <w:t>.</w:t>
      </w:r>
      <w:r w:rsidR="00D877DE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3745C68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</w:t>
      </w:r>
      <w:r w:rsidR="0074463D" w:rsidRPr="0074463D">
        <w:rPr>
          <w:bCs/>
          <w:noProof w:val="0"/>
          <w:lang w:val="ru-RU" w:eastAsia="ru-RU"/>
        </w:rPr>
        <w:t>Нет</w:t>
      </w:r>
      <w:r w:rsidR="00A67305">
        <w:rPr>
          <w:b/>
          <w:noProof w:val="0"/>
          <w:lang w:val="it-IT" w:eastAsia="ru-RU"/>
        </w:rPr>
        <w:t>_________________</w:t>
      </w:r>
    </w:p>
    <w:p w14:paraId="0ADD70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6C2AE6B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="0074463D" w:rsidRPr="0074463D">
        <w:rPr>
          <w:bCs/>
          <w:noProof w:val="0"/>
          <w:lang w:val="ru-RU" w:eastAsia="ru-RU"/>
        </w:rPr>
        <w:t>Нет</w:t>
      </w:r>
      <w:r w:rsidRPr="00BE362C">
        <w:rPr>
          <w:b/>
          <w:noProof w:val="0"/>
          <w:lang w:val="it-IT" w:eastAsia="ru-RU"/>
        </w:rPr>
        <w:t>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44E2982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3F50D7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2897"/>
        <w:gridCol w:w="4395"/>
        <w:gridCol w:w="2163"/>
      </w:tblGrid>
      <w:tr w:rsidR="00262591" w:rsidRPr="00BE362C" w14:paraId="69205B47" w14:textId="77777777" w:rsidTr="00893BB9">
        <w:tc>
          <w:tcPr>
            <w:tcW w:w="0" w:type="auto"/>
          </w:tcPr>
          <w:p w14:paraId="2B12E95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97" w:type="dxa"/>
          </w:tcPr>
          <w:p w14:paraId="0F8DCD2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E031266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95" w:type="dxa"/>
          </w:tcPr>
          <w:p w14:paraId="66E5C1B9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163" w:type="dxa"/>
          </w:tcPr>
          <w:p w14:paraId="1745BAE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34B1A" w:rsidRPr="00BE362C" w14:paraId="4DA7CFD0" w14:textId="77777777" w:rsidTr="00893BB9">
        <w:tc>
          <w:tcPr>
            <w:tcW w:w="0" w:type="auto"/>
          </w:tcPr>
          <w:p w14:paraId="195A9C72" w14:textId="77777777" w:rsidR="00834B1A" w:rsidRPr="00BE362C" w:rsidRDefault="00D24FB7" w:rsidP="00834B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2897" w:type="dxa"/>
          </w:tcPr>
          <w:p w14:paraId="4430793C" w14:textId="77777777" w:rsidR="00834B1A" w:rsidRPr="00310CAC" w:rsidRDefault="00834B1A" w:rsidP="00834B1A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395" w:type="dxa"/>
          </w:tcPr>
          <w:p w14:paraId="12A7D901" w14:textId="77777777" w:rsidR="00834B1A" w:rsidRPr="00F5675D" w:rsidRDefault="00834B1A" w:rsidP="00F5675D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F5675D">
              <w:rPr>
                <w:color w:val="000000"/>
                <w:sz w:val="18"/>
                <w:szCs w:val="18"/>
              </w:rPr>
              <w:t>Согласно стандартного формуляра</w:t>
            </w:r>
            <w:r w:rsidRPr="00F5675D">
              <w:rPr>
                <w:iCs/>
                <w:sz w:val="18"/>
                <w:szCs w:val="18"/>
              </w:rPr>
              <w:t xml:space="preserve"> </w:t>
            </w:r>
            <w:r w:rsidRPr="00F5675D">
              <w:rPr>
                <w:iCs/>
                <w:sz w:val="18"/>
                <w:szCs w:val="18"/>
                <w:lang w:val="en-US"/>
              </w:rPr>
              <w:t>DUAE</w:t>
            </w:r>
            <w:r w:rsidRPr="00F5675D">
              <w:rPr>
                <w:color w:val="000000"/>
                <w:sz w:val="18"/>
                <w:szCs w:val="18"/>
              </w:rPr>
              <w:t>, утвержденного приказом Министерства Финансов №72/2020. Обязательное подписание электронной подписью Участника.</w:t>
            </w:r>
          </w:p>
        </w:tc>
        <w:tc>
          <w:tcPr>
            <w:tcW w:w="2163" w:type="dxa"/>
          </w:tcPr>
          <w:p w14:paraId="4C3CA58C" w14:textId="77777777" w:rsidR="00834B1A" w:rsidRPr="00C45C28" w:rsidRDefault="00834B1A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34B1A" w:rsidRPr="00BE362C" w14:paraId="7774B816" w14:textId="77777777" w:rsidTr="00893BB9">
        <w:tc>
          <w:tcPr>
            <w:tcW w:w="0" w:type="auto"/>
          </w:tcPr>
          <w:p w14:paraId="39DC443E" w14:textId="77777777" w:rsidR="00834B1A" w:rsidRPr="00BE362C" w:rsidRDefault="00D24FB7" w:rsidP="00834B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2897" w:type="dxa"/>
          </w:tcPr>
          <w:p w14:paraId="5232C4A8" w14:textId="77777777" w:rsidR="00834B1A" w:rsidRPr="00310CAC" w:rsidRDefault="00834B1A" w:rsidP="00834B1A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Заявка на участие</w:t>
            </w:r>
          </w:p>
        </w:tc>
        <w:tc>
          <w:tcPr>
            <w:tcW w:w="4395" w:type="dxa"/>
          </w:tcPr>
          <w:p w14:paraId="00AF3B79" w14:textId="77777777" w:rsidR="00834B1A" w:rsidRPr="00F5675D" w:rsidRDefault="00834B1A" w:rsidP="00F5675D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Заполненная согласно приложения № 7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63" w:type="dxa"/>
          </w:tcPr>
          <w:p w14:paraId="5D894DA6" w14:textId="77777777" w:rsidR="00834B1A" w:rsidRPr="00C45C28" w:rsidRDefault="00834B1A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DF21F3" w:rsidRPr="00BE362C" w14:paraId="73E541D1" w14:textId="77777777" w:rsidTr="00893BB9">
        <w:tc>
          <w:tcPr>
            <w:tcW w:w="0" w:type="auto"/>
          </w:tcPr>
          <w:p w14:paraId="53C7270A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3</w:t>
            </w:r>
          </w:p>
        </w:tc>
        <w:tc>
          <w:tcPr>
            <w:tcW w:w="2897" w:type="dxa"/>
          </w:tcPr>
          <w:p w14:paraId="1A319F00" w14:textId="77777777" w:rsidR="00DF21F3" w:rsidRPr="00310CAC" w:rsidRDefault="00DF21F3" w:rsidP="00DF21F3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Декларация о действительности оферты</w:t>
            </w:r>
          </w:p>
        </w:tc>
        <w:tc>
          <w:tcPr>
            <w:tcW w:w="4395" w:type="dxa"/>
          </w:tcPr>
          <w:p w14:paraId="7CAD79D8" w14:textId="77777777" w:rsidR="00DF21F3" w:rsidRPr="00F5675D" w:rsidRDefault="00DF21F3" w:rsidP="00F5675D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F5675D">
              <w:rPr>
                <w:sz w:val="18"/>
                <w:szCs w:val="18"/>
              </w:rPr>
              <w:t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63" w:type="dxa"/>
          </w:tcPr>
          <w:p w14:paraId="2628522D" w14:textId="77777777" w:rsidR="00DF21F3" w:rsidRPr="00C45C28" w:rsidRDefault="00DF21F3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DF21F3" w:rsidRPr="00BE362C" w14:paraId="637AD457" w14:textId="77777777" w:rsidTr="00893BB9">
        <w:tc>
          <w:tcPr>
            <w:tcW w:w="0" w:type="auto"/>
          </w:tcPr>
          <w:p w14:paraId="3D1AD4FB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2897" w:type="dxa"/>
          </w:tcPr>
          <w:p w14:paraId="496963F2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Гарантия оферты</w:t>
            </w:r>
            <w:r>
              <w:rPr>
                <w:iCs/>
                <w:sz w:val="20"/>
                <w:szCs w:val="20"/>
                <w:lang w:val="en-US"/>
              </w:rPr>
              <w:t xml:space="preserve"> 1%</w:t>
            </w:r>
          </w:p>
        </w:tc>
        <w:tc>
          <w:tcPr>
            <w:tcW w:w="4395" w:type="dxa"/>
          </w:tcPr>
          <w:p w14:paraId="56929CAA" w14:textId="77777777" w:rsidR="00DF21F3" w:rsidRDefault="00DF21F3" w:rsidP="00F5675D">
            <w:pPr>
              <w:jc w:val="both"/>
              <w:rPr>
                <w:sz w:val="18"/>
                <w:szCs w:val="18"/>
                <w:lang w:val="ru-RU"/>
              </w:rPr>
            </w:pPr>
            <w:r w:rsidRPr="00F5675D">
              <w:rPr>
                <w:sz w:val="18"/>
                <w:szCs w:val="18"/>
              </w:rPr>
              <w:t>В случае,  если гарантия оферты выдана коммерческим банком- предоставляется гарантия оферты заполненная согласно приложения № 9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  <w:p w14:paraId="0B0CF6AF" w14:textId="5D1F3BDE" w:rsidR="00334FF7" w:rsidRPr="00334FF7" w:rsidRDefault="00334FF7" w:rsidP="00DA1E99">
            <w:pPr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lastRenderedPageBreak/>
              <w:t>Д</w:t>
            </w:r>
            <w:r w:rsidR="00DA1E99">
              <w:rPr>
                <w:noProof w:val="0"/>
                <w:sz w:val="18"/>
                <w:szCs w:val="18"/>
                <w:lang w:val="ru-RU" w:eastAsia="ru-RU"/>
              </w:rPr>
              <w:t xml:space="preserve">ля </w:t>
            </w:r>
            <w:r w:rsidRPr="00334FF7">
              <w:rPr>
                <w:noProof w:val="0"/>
                <w:sz w:val="18"/>
                <w:szCs w:val="18"/>
                <w:lang w:val="ru-RU" w:eastAsia="ru-RU"/>
              </w:rPr>
              <w:t xml:space="preserve">перечисления гарантии оферты на счет закупающего органа - предоставляется счет к оплате, заполненный в соответствии со следующими банковскими реквизитами: Бенефициар платежа: </w:t>
            </w:r>
          </w:p>
          <w:p w14:paraId="0B605A57" w14:textId="77777777" w:rsidR="00334FF7" w:rsidRPr="00334FF7" w:rsidRDefault="00334FF7" w:rsidP="00DA1E99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34FF7">
              <w:rPr>
                <w:noProof w:val="0"/>
                <w:sz w:val="18"/>
                <w:szCs w:val="18"/>
                <w:lang w:val="en-US" w:eastAsia="ru-RU"/>
              </w:rPr>
              <w:t>IMSP Spitalul Raional Ceadîr</w:t>
            </w:r>
          </w:p>
          <w:p w14:paraId="0A766904" w14:textId="77777777" w:rsidR="00334FF7" w:rsidRPr="00334FF7" w:rsidRDefault="00334FF7" w:rsidP="00DA1E99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34FF7">
              <w:rPr>
                <w:noProof w:val="0"/>
                <w:sz w:val="18"/>
                <w:szCs w:val="18"/>
                <w:lang w:val="en-US" w:eastAsia="ru-RU"/>
              </w:rPr>
              <w:t xml:space="preserve"> c/f 1003611151227 BC «Moldindcombank» SA fil. </w:t>
            </w:r>
            <w:r w:rsidRPr="00334FF7">
              <w:rPr>
                <w:noProof w:val="0"/>
                <w:sz w:val="18"/>
                <w:szCs w:val="18"/>
                <w:lang w:val="ru-RU" w:eastAsia="ru-RU"/>
              </w:rPr>
              <w:t xml:space="preserve">Ceadîr-Lunga </w:t>
            </w:r>
          </w:p>
          <w:p w14:paraId="7BA774C6" w14:textId="77777777" w:rsidR="00334FF7" w:rsidRPr="00334FF7" w:rsidRDefault="00334FF7" w:rsidP="00DA1E99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34FF7">
              <w:rPr>
                <w:noProof w:val="0"/>
                <w:sz w:val="18"/>
                <w:szCs w:val="18"/>
                <w:lang w:val="ru-RU" w:eastAsia="ru-RU"/>
              </w:rPr>
              <w:t xml:space="preserve">MOLDMD2X </w:t>
            </w:r>
          </w:p>
          <w:p w14:paraId="6237C437" w14:textId="77777777" w:rsidR="00334FF7" w:rsidRPr="00334FF7" w:rsidRDefault="00334FF7" w:rsidP="00DA1E99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34FF7">
              <w:rPr>
                <w:noProof w:val="0"/>
                <w:sz w:val="18"/>
                <w:szCs w:val="18"/>
                <w:lang w:val="ru-RU" w:eastAsia="ru-RU"/>
              </w:rPr>
              <w:t xml:space="preserve">IBAN MD41ML000000000225134359 </w:t>
            </w:r>
          </w:p>
          <w:p w14:paraId="6B2C0EAE" w14:textId="106F6E97" w:rsidR="00334FF7" w:rsidRPr="00334FF7" w:rsidRDefault="00334FF7" w:rsidP="00DA1E99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34FF7">
              <w:rPr>
                <w:noProof w:val="0"/>
                <w:sz w:val="18"/>
                <w:szCs w:val="18"/>
                <w:lang w:val="ru-RU" w:eastAsia="ru-RU"/>
              </w:rPr>
              <w:t>с примечанием «Для пакета документации по присуждению» или «Для обеспечения оферты к процедуре государственной закупки № _____ от __________».Обязательное подписание электронной подписью Участника.</w:t>
            </w:r>
          </w:p>
        </w:tc>
        <w:tc>
          <w:tcPr>
            <w:tcW w:w="2163" w:type="dxa"/>
          </w:tcPr>
          <w:p w14:paraId="143C2C43" w14:textId="77777777" w:rsidR="00DF21F3" w:rsidRPr="00C45C28" w:rsidRDefault="00DF21F3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lastRenderedPageBreak/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7F2C6643" w14:textId="77777777" w:rsidTr="00893BB9">
        <w:tc>
          <w:tcPr>
            <w:tcW w:w="0" w:type="auto"/>
          </w:tcPr>
          <w:p w14:paraId="7A30EAD0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2897" w:type="dxa"/>
          </w:tcPr>
          <w:p w14:paraId="41AD2C44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Технические спецификации</w:t>
            </w:r>
          </w:p>
        </w:tc>
        <w:tc>
          <w:tcPr>
            <w:tcW w:w="4395" w:type="dxa"/>
          </w:tcPr>
          <w:p w14:paraId="2B880C8A" w14:textId="77777777" w:rsidR="00C45C28" w:rsidRPr="00F5675D" w:rsidRDefault="00C45C28" w:rsidP="00C45C28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22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63" w:type="dxa"/>
          </w:tcPr>
          <w:p w14:paraId="1D55C9D3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6383A5BB" w14:textId="77777777" w:rsidTr="00893BB9">
        <w:tc>
          <w:tcPr>
            <w:tcW w:w="0" w:type="auto"/>
          </w:tcPr>
          <w:p w14:paraId="655C0489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2897" w:type="dxa"/>
          </w:tcPr>
          <w:p w14:paraId="1626E0B3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Ценовые спецификации</w:t>
            </w:r>
          </w:p>
        </w:tc>
        <w:tc>
          <w:tcPr>
            <w:tcW w:w="4395" w:type="dxa"/>
          </w:tcPr>
          <w:p w14:paraId="6C870033" w14:textId="77777777" w:rsidR="00C45C28" w:rsidRPr="00F5675D" w:rsidRDefault="00C45C28" w:rsidP="00C45C28">
            <w:pPr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63" w:type="dxa"/>
          </w:tcPr>
          <w:p w14:paraId="121FA82E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260F9843" w14:textId="77777777" w:rsidTr="00893BB9">
        <w:tc>
          <w:tcPr>
            <w:tcW w:w="0" w:type="auto"/>
          </w:tcPr>
          <w:p w14:paraId="4C79D98A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2897" w:type="dxa"/>
          </w:tcPr>
          <w:p w14:paraId="799B5E78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color w:val="000000"/>
                <w:sz w:val="20"/>
                <w:szCs w:val="20"/>
              </w:rPr>
              <w:t>Доказательство регистрации юридического лица в соответствии с законодательными положениями страны, в которой офертант зарегистрирован.</w:t>
            </w:r>
          </w:p>
        </w:tc>
        <w:tc>
          <w:tcPr>
            <w:tcW w:w="4395" w:type="dxa"/>
          </w:tcPr>
          <w:p w14:paraId="58840B8B" w14:textId="77777777" w:rsidR="00C45C28" w:rsidRPr="009C4C0E" w:rsidRDefault="00C45C28" w:rsidP="00C45C28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9C4C0E">
              <w:rPr>
                <w:sz w:val="18"/>
                <w:szCs w:val="18"/>
                <w:lang w:val="en-US"/>
              </w:rPr>
              <w:t>Certificat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decizie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extras</w:t>
            </w:r>
            <w:r w:rsidRPr="009C4C0E">
              <w:rPr>
                <w:sz w:val="18"/>
                <w:szCs w:val="18"/>
              </w:rPr>
              <w:t xml:space="preserve"> регистрации экономического оператора. 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5CBBA757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562EC949" w14:textId="77777777" w:rsidTr="00893BB9">
        <w:tc>
          <w:tcPr>
            <w:tcW w:w="0" w:type="auto"/>
          </w:tcPr>
          <w:p w14:paraId="3F510C25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2897" w:type="dxa"/>
          </w:tcPr>
          <w:p w14:paraId="234BBE10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Финансовый рапорт/финансовая ситуация</w:t>
            </w:r>
          </w:p>
        </w:tc>
        <w:tc>
          <w:tcPr>
            <w:tcW w:w="4395" w:type="dxa"/>
          </w:tcPr>
          <w:p w14:paraId="2BC71E64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Финансовый рапорт/финансовая ситуация</w:t>
            </w:r>
          </w:p>
        </w:tc>
        <w:tc>
          <w:tcPr>
            <w:tcW w:w="2163" w:type="dxa"/>
          </w:tcPr>
          <w:p w14:paraId="10E5AD1C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5E317966" w14:textId="77777777" w:rsidTr="00893BB9">
        <w:tc>
          <w:tcPr>
            <w:tcW w:w="0" w:type="auto"/>
          </w:tcPr>
          <w:p w14:paraId="5BECE59C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2897" w:type="dxa"/>
          </w:tcPr>
          <w:p w14:paraId="2A3187B0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Список учредителей экономического оператора</w:t>
            </w:r>
          </w:p>
        </w:tc>
        <w:tc>
          <w:tcPr>
            <w:tcW w:w="4395" w:type="dxa"/>
          </w:tcPr>
          <w:p w14:paraId="492F21A3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 xml:space="preserve">Перечень, содержащий информацию ФИО и персональный код, или информация о наименовании компании и </w:t>
            </w:r>
            <w:r w:rsidRPr="00810268">
              <w:rPr>
                <w:sz w:val="18"/>
                <w:szCs w:val="18"/>
                <w:lang w:val="en-US"/>
              </w:rPr>
              <w:t>IDNO</w:t>
            </w:r>
            <w:r w:rsidRPr="00810268">
              <w:rPr>
                <w:sz w:val="18"/>
                <w:szCs w:val="18"/>
              </w:rPr>
              <w:t xml:space="preserve"> учредителя/учредителей экономического оператора-Офертанта,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302A349F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2FD26DCC" w14:textId="77777777" w:rsidTr="00893BB9">
        <w:tc>
          <w:tcPr>
            <w:tcW w:w="0" w:type="auto"/>
          </w:tcPr>
          <w:p w14:paraId="2B0B1C64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2897" w:type="dxa"/>
          </w:tcPr>
          <w:p w14:paraId="644CF61A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Сертификат о присвоении банковского счета</w:t>
            </w:r>
          </w:p>
        </w:tc>
        <w:tc>
          <w:tcPr>
            <w:tcW w:w="4395" w:type="dxa"/>
          </w:tcPr>
          <w:p w14:paraId="778A321D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2163" w:type="dxa"/>
          </w:tcPr>
          <w:p w14:paraId="0BB1673E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10268" w:rsidRPr="00BE362C" w14:paraId="1FD3E405" w14:textId="77777777" w:rsidTr="00893BB9">
        <w:tc>
          <w:tcPr>
            <w:tcW w:w="0" w:type="auto"/>
          </w:tcPr>
          <w:p w14:paraId="36CAEE65" w14:textId="77777777" w:rsidR="00810268" w:rsidRPr="00BE362C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11</w:t>
            </w:r>
          </w:p>
        </w:tc>
        <w:tc>
          <w:tcPr>
            <w:tcW w:w="2897" w:type="dxa"/>
          </w:tcPr>
          <w:p w14:paraId="222876E1" w14:textId="77777777" w:rsidR="00810268" w:rsidRPr="00BE362C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color w:val="000000"/>
                <w:sz w:val="20"/>
                <w:szCs w:val="20"/>
              </w:rPr>
              <w:t>Сертификат об отсутствии или наличии долгов перед национальным публичным бюджетом</w:t>
            </w:r>
          </w:p>
        </w:tc>
        <w:tc>
          <w:tcPr>
            <w:tcW w:w="4395" w:type="dxa"/>
          </w:tcPr>
          <w:p w14:paraId="05655595" w14:textId="77777777" w:rsidR="00810268" w:rsidRPr="00810268" w:rsidRDefault="00810268" w:rsidP="00810268">
            <w:pPr>
              <w:tabs>
                <w:tab w:val="left" w:pos="612"/>
              </w:tabs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0268">
              <w:rPr>
                <w:sz w:val="18"/>
                <w:szCs w:val="18"/>
              </w:rPr>
              <w:t>Выданный Государственной Налоговой службой.</w:t>
            </w:r>
            <w:r w:rsidRPr="0081026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810268">
              <w:rPr>
                <w:color w:val="000000"/>
                <w:sz w:val="18"/>
                <w:szCs w:val="18"/>
              </w:rPr>
              <w:t>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1B90DF51" w14:textId="77777777" w:rsidR="00810268" w:rsidRPr="00C45C28" w:rsidRDefault="00810268" w:rsidP="0081026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83C9E" w:rsidRPr="00BE362C" w14:paraId="58747C19" w14:textId="77777777" w:rsidTr="00893BB9">
        <w:tc>
          <w:tcPr>
            <w:tcW w:w="0" w:type="auto"/>
          </w:tcPr>
          <w:p w14:paraId="1EDF5322" w14:textId="77777777" w:rsidR="00883C9E" w:rsidRDefault="00883C9E" w:rsidP="00883C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12</w:t>
            </w:r>
          </w:p>
        </w:tc>
        <w:tc>
          <w:tcPr>
            <w:tcW w:w="2897" w:type="dxa"/>
          </w:tcPr>
          <w:p w14:paraId="7885057B" w14:textId="77777777" w:rsidR="00883C9E" w:rsidRPr="00BE362C" w:rsidRDefault="00883C9E" w:rsidP="00883C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Санитарная авторизация на деятельность/ помещения, склады</w:t>
            </w:r>
          </w:p>
        </w:tc>
        <w:tc>
          <w:tcPr>
            <w:tcW w:w="4395" w:type="dxa"/>
          </w:tcPr>
          <w:p w14:paraId="2230407D" w14:textId="77777777" w:rsidR="00883C9E" w:rsidRPr="00883C9E" w:rsidRDefault="00883C9E" w:rsidP="00883C9E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883C9E">
              <w:rPr>
                <w:sz w:val="18"/>
                <w:szCs w:val="18"/>
              </w:rPr>
              <w:t>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3026B82E" w14:textId="77777777" w:rsidR="00883C9E" w:rsidRPr="00C45C28" w:rsidRDefault="00883C9E" w:rsidP="00883C9E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B3A9B" w:rsidRPr="00BE362C" w14:paraId="2BAE9F91" w14:textId="77777777" w:rsidTr="00893BB9">
        <w:tc>
          <w:tcPr>
            <w:tcW w:w="0" w:type="auto"/>
          </w:tcPr>
          <w:p w14:paraId="07C9BE8D" w14:textId="77777777" w:rsidR="00CB3A9B" w:rsidRDefault="00CB3A9B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13</w:t>
            </w:r>
          </w:p>
        </w:tc>
        <w:tc>
          <w:tcPr>
            <w:tcW w:w="2897" w:type="dxa"/>
          </w:tcPr>
          <w:p w14:paraId="619FD72D" w14:textId="77777777" w:rsidR="00CB3A9B" w:rsidRPr="00BE362C" w:rsidRDefault="00CB3A9B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Санитарная авторизация на транспорт</w:t>
            </w:r>
          </w:p>
        </w:tc>
        <w:tc>
          <w:tcPr>
            <w:tcW w:w="4395" w:type="dxa"/>
          </w:tcPr>
          <w:p w14:paraId="4C0EBCC7" w14:textId="77777777" w:rsidR="00CB3A9B" w:rsidRPr="00CB3A9B" w:rsidRDefault="00CB3A9B" w:rsidP="00CB3A9B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CB3A9B">
              <w:rPr>
                <w:sz w:val="18"/>
                <w:szCs w:val="18"/>
              </w:rPr>
              <w:t>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6C6CF98E" w14:textId="77777777" w:rsidR="00CB3A9B" w:rsidRPr="00C45C28" w:rsidRDefault="00CB3A9B" w:rsidP="00CB3A9B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B3A9B" w:rsidRPr="00BE362C" w14:paraId="76EADDBD" w14:textId="77777777" w:rsidTr="00893BB9">
        <w:tc>
          <w:tcPr>
            <w:tcW w:w="0" w:type="auto"/>
          </w:tcPr>
          <w:p w14:paraId="652C5591" w14:textId="77777777" w:rsidR="00CB3A9B" w:rsidRDefault="00CB3A9B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14</w:t>
            </w:r>
          </w:p>
        </w:tc>
        <w:tc>
          <w:tcPr>
            <w:tcW w:w="2897" w:type="dxa"/>
          </w:tcPr>
          <w:p w14:paraId="70DB77FC" w14:textId="77777777" w:rsidR="00CB3A9B" w:rsidRPr="00BE362C" w:rsidRDefault="000B15D2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Сертификат соответствия</w:t>
            </w:r>
          </w:p>
        </w:tc>
        <w:tc>
          <w:tcPr>
            <w:tcW w:w="4395" w:type="dxa"/>
          </w:tcPr>
          <w:p w14:paraId="2E96F65C" w14:textId="77777777" w:rsidR="00CB3A9B" w:rsidRPr="000B15D2" w:rsidRDefault="000B15D2" w:rsidP="000B15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0B15D2">
              <w:rPr>
                <w:sz w:val="18"/>
                <w:szCs w:val="18"/>
              </w:rPr>
              <w:t>Копия- выданная Национальным органом проверки соответствия продуктов питания, заверенная электронной подписью Участника.</w:t>
            </w:r>
          </w:p>
        </w:tc>
        <w:tc>
          <w:tcPr>
            <w:tcW w:w="2163" w:type="dxa"/>
          </w:tcPr>
          <w:p w14:paraId="7075EBFB" w14:textId="77777777" w:rsidR="00CB3A9B" w:rsidRPr="00C45C28" w:rsidRDefault="00CB3A9B" w:rsidP="00CB3A9B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93BB9" w:rsidRPr="00BE362C" w14:paraId="19B76AF1" w14:textId="77777777" w:rsidTr="00893BB9">
        <w:tc>
          <w:tcPr>
            <w:tcW w:w="0" w:type="auto"/>
          </w:tcPr>
          <w:p w14:paraId="2B4988AF" w14:textId="77777777" w:rsidR="00893BB9" w:rsidRPr="00757167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897" w:type="dxa"/>
          </w:tcPr>
          <w:p w14:paraId="3F0D6024" w14:textId="77777777" w:rsidR="00893BB9" w:rsidRPr="00310CAC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35C1B">
              <w:rPr>
                <w:iCs/>
                <w:noProof w:val="0"/>
                <w:sz w:val="20"/>
                <w:szCs w:val="20"/>
                <w:lang w:eastAsia="ru-RU"/>
              </w:rPr>
              <w:t>Подтверждение личности выгодоприобретающих собственников и их несоответствии в ситуации судимости за участие в деятельности преступной организации или группы, за коррупцию, мошенничество и/или отмывание денег</w:t>
            </w:r>
          </w:p>
        </w:tc>
        <w:tc>
          <w:tcPr>
            <w:tcW w:w="4395" w:type="dxa"/>
          </w:tcPr>
          <w:p w14:paraId="7F2E1240" w14:textId="77777777" w:rsidR="00893BB9" w:rsidRPr="00893BB9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893BB9">
              <w:rPr>
                <w:iCs/>
                <w:noProof w:val="0"/>
                <w:sz w:val="18"/>
                <w:szCs w:val="18"/>
                <w:lang w:eastAsia="ru-RU"/>
              </w:rPr>
              <w:t>Декларация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группы, за коррупцию, мошенничество и/или отмывание денег Заверяется электронной подписью офертанта.</w:t>
            </w:r>
          </w:p>
        </w:tc>
        <w:tc>
          <w:tcPr>
            <w:tcW w:w="2163" w:type="dxa"/>
          </w:tcPr>
          <w:p w14:paraId="257F24E7" w14:textId="77777777" w:rsidR="00893BB9" w:rsidRPr="00133DEE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  <w:r w:rsidRPr="00835C1B">
              <w:rPr>
                <w:iCs/>
                <w:noProof w:val="0"/>
                <w:sz w:val="16"/>
                <w:szCs w:val="16"/>
                <w:lang w:eastAsia="ru-RU"/>
              </w:rPr>
              <w:t xml:space="preserve">Предоставляется оферентом в  течение 5 дней с даты получения сообщения о признании победителем процедуры государственной закупки Закупающему органу </w:t>
            </w:r>
            <w:hyperlink r:id="rId10" w:history="1"/>
            <w:r>
              <w:rPr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>
              <w:rPr>
                <w:iCs/>
                <w:noProof w:val="0"/>
                <w:sz w:val="16"/>
                <w:szCs w:val="16"/>
                <w:lang w:val="ru-RU" w:eastAsia="ru-RU"/>
              </w:rPr>
              <w:t>и</w:t>
            </w:r>
            <w:r w:rsidRPr="00835C1B">
              <w:rPr>
                <w:iCs/>
                <w:noProof w:val="0"/>
                <w:sz w:val="16"/>
                <w:szCs w:val="16"/>
                <w:lang w:eastAsia="ru-RU"/>
              </w:rPr>
              <w:t xml:space="preserve"> Агентству государственных услуг</w:t>
            </w:r>
            <w:r w:rsidR="00133DEE">
              <w:rPr>
                <w:iCs/>
                <w:noProof w:val="0"/>
                <w:sz w:val="16"/>
                <w:szCs w:val="16"/>
                <w:lang w:val="ru-RU" w:eastAsia="ru-RU"/>
              </w:rPr>
              <w:t>.</w:t>
            </w:r>
          </w:p>
        </w:tc>
      </w:tr>
      <w:tr w:rsidR="005536E1" w:rsidRPr="00BE362C" w14:paraId="57D61653" w14:textId="77777777" w:rsidTr="00893BB9">
        <w:tc>
          <w:tcPr>
            <w:tcW w:w="0" w:type="auto"/>
          </w:tcPr>
          <w:p w14:paraId="2C8E5BCB" w14:textId="77777777" w:rsidR="005536E1" w:rsidRPr="00757167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  <w:r w:rsidR="00757167"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897" w:type="dxa"/>
          </w:tcPr>
          <w:p w14:paraId="6C645615" w14:textId="77777777" w:rsidR="005536E1" w:rsidRPr="00BE362C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Примечание</w:t>
            </w:r>
          </w:p>
        </w:tc>
        <w:tc>
          <w:tcPr>
            <w:tcW w:w="4395" w:type="dxa"/>
          </w:tcPr>
          <w:p w14:paraId="60474D93" w14:textId="77777777" w:rsidR="005536E1" w:rsidRPr="005536E1" w:rsidRDefault="005536E1" w:rsidP="005536E1">
            <w:pPr>
              <w:tabs>
                <w:tab w:val="left" w:pos="612"/>
              </w:tabs>
              <w:spacing w:line="240" w:lineRule="atLeast"/>
              <w:rPr>
                <w:sz w:val="18"/>
                <w:szCs w:val="18"/>
              </w:rPr>
            </w:pPr>
            <w:r w:rsidRPr="005536E1">
              <w:rPr>
                <w:color w:val="000000"/>
                <w:sz w:val="18"/>
                <w:szCs w:val="18"/>
              </w:rPr>
              <w:t xml:space="preserve">Участвующие экономические операторы должны подать оферту через платформу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”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 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. Сумма без НДС должна быть заполнена для каждого лота. Информация в рамках платформы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 "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 (сумма без НДС на каждый лот  в отдельности) должна совпадать с информацией в Ценовой спецификации (финансовое предложение), в противном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случае оферта, поданная для лота, на которой будут обнаружены разногласия, будет отклонена.</w:t>
            </w:r>
          </w:p>
        </w:tc>
        <w:tc>
          <w:tcPr>
            <w:tcW w:w="2163" w:type="dxa"/>
          </w:tcPr>
          <w:p w14:paraId="2A77FA9D" w14:textId="77777777" w:rsidR="005536E1" w:rsidRPr="00BE362C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B235E52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lang w:eastAsia="ru-RU"/>
        </w:rPr>
        <w:t>применяется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u w:val="single"/>
          <w:lang w:eastAsia="ru-RU"/>
        </w:rPr>
        <w:t>1% от стоимости оферты без НДС</w:t>
      </w:r>
      <w:r>
        <w:rPr>
          <w:b/>
          <w:noProof w:val="0"/>
          <w:lang w:val="it-IT" w:eastAsia="ru-RU"/>
        </w:rPr>
        <w:t>_.</w:t>
      </w:r>
    </w:p>
    <w:p w14:paraId="26E64668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6B27DCB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</w:t>
      </w:r>
      <w:r w:rsidR="00EE610D" w:rsidRPr="00B36691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не</w:t>
      </w:r>
      <w:r w:rsidR="00EE610D" w:rsidRPr="00301CC6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применяется</w:t>
      </w:r>
      <w:r w:rsidR="00EE610D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</w:t>
      </w:r>
      <w:r w:rsidR="00A67305">
        <w:rPr>
          <w:b/>
          <w:noProof w:val="0"/>
          <w:lang w:val="it-IT" w:eastAsia="ru-RU"/>
        </w:rPr>
        <w:t>_____________</w:t>
      </w:r>
    </w:p>
    <w:p w14:paraId="734B6FF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3013FB2D" w14:textId="77777777" w:rsidR="00B36691" w:rsidRPr="00301CC6" w:rsidRDefault="00262591" w:rsidP="00B366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B36691" w:rsidRPr="00301CC6">
        <w:rPr>
          <w:bCs/>
          <w:noProof w:val="0"/>
          <w:u w:val="single"/>
          <w:lang w:eastAsia="ru-RU"/>
        </w:rPr>
        <w:t>Самая низкая цена в соответствии с критериями квалификации.</w:t>
      </w:r>
    </w:p>
    <w:p w14:paraId="0997C51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</w:t>
      </w:r>
      <w:bookmarkEnd w:id="1"/>
      <w:r w:rsidR="00401EF3" w:rsidRPr="00401EF3">
        <w:rPr>
          <w:bCs/>
          <w:noProof w:val="0"/>
          <w:u w:val="single"/>
          <w:lang w:eastAsia="ru-RU"/>
        </w:rPr>
        <w:t xml:space="preserve"> </w:t>
      </w:r>
      <w:r w:rsidR="00401EF3" w:rsidRPr="00AD4AF6">
        <w:rPr>
          <w:bCs/>
          <w:noProof w:val="0"/>
          <w:u w:val="single"/>
          <w:lang w:eastAsia="ru-RU"/>
        </w:rPr>
        <w:t>в национальной валюте</w:t>
      </w:r>
      <w:r w:rsidR="00401EF3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1E70D1BC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</w:t>
      </w:r>
      <w:r w:rsidR="00A67305">
        <w:rPr>
          <w:b/>
          <w:noProof w:val="0"/>
          <w:lang w:eastAsia="ru-RU"/>
        </w:rPr>
        <w:t>_</w:t>
      </w:r>
      <w:r w:rsidR="00401EF3" w:rsidRPr="00401EF3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самая</w:t>
      </w:r>
      <w:r w:rsidR="00401EF3" w:rsidRPr="00AD4AF6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низкая</w:t>
      </w:r>
      <w:r w:rsidR="00401EF3" w:rsidRPr="00AD4AF6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цена</w:t>
      </w:r>
      <w:r w:rsidR="00401EF3">
        <w:rPr>
          <w:b/>
          <w:noProof w:val="0"/>
          <w:lang w:eastAsia="ru-RU"/>
        </w:rPr>
        <w:t xml:space="preserve"> </w:t>
      </w:r>
      <w:r w:rsidR="00A67305">
        <w:rPr>
          <w:b/>
          <w:noProof w:val="0"/>
          <w:lang w:eastAsia="ru-RU"/>
        </w:rPr>
        <w:t>____</w:t>
      </w:r>
      <w:r>
        <w:rPr>
          <w:b/>
          <w:noProof w:val="0"/>
          <w:lang w:eastAsia="ru-RU"/>
        </w:rPr>
        <w:t>_</w:t>
      </w:r>
    </w:p>
    <w:p w14:paraId="692ACC9F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9F8D9DD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C246A80" w14:textId="77777777" w:rsidTr="00A67305">
        <w:tc>
          <w:tcPr>
            <w:tcW w:w="577" w:type="dxa"/>
          </w:tcPr>
          <w:p w14:paraId="4ACAAE8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5C974B0F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3327779C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0EA0826" w14:textId="77777777" w:rsidTr="00A67305">
        <w:tc>
          <w:tcPr>
            <w:tcW w:w="577" w:type="dxa"/>
          </w:tcPr>
          <w:p w14:paraId="6C166745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284B9C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28D8D181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D475BD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59A3BB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>conform SIA RSAP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48F2A132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</w:t>
      </w:r>
      <w:r w:rsidR="005535EA" w:rsidRPr="005535EA">
        <w:rPr>
          <w:b/>
          <w:noProof w:val="0"/>
          <w:lang w:eastAsia="ru-RU"/>
        </w:rPr>
        <w:t xml:space="preserve"> </w:t>
      </w:r>
      <w:r w:rsidR="005535EA" w:rsidRPr="00FF430B">
        <w:rPr>
          <w:b/>
          <w:noProof w:val="0"/>
          <w:lang w:eastAsia="ru-RU"/>
        </w:rPr>
        <w:t>SIA RSAP</w:t>
      </w:r>
      <w:r w:rsidR="005535EA" w:rsidRPr="00BE362C">
        <w:rPr>
          <w:b/>
          <w:noProof w:val="0"/>
          <w:lang w:val="ru-RU" w:eastAsia="ru-RU"/>
        </w:rPr>
        <w:t xml:space="preserve"> </w:t>
      </w:r>
      <w:r w:rsidRPr="00BE362C">
        <w:rPr>
          <w:b/>
          <w:noProof w:val="0"/>
          <w:lang w:val="ru-RU" w:eastAsia="ru-RU"/>
        </w:rPr>
        <w:t>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1F1EC55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A85941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718E148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</w:t>
      </w:r>
      <w:r w:rsidR="005535EA" w:rsidRPr="00FF430B">
        <w:rPr>
          <w:b/>
          <w:noProof w:val="0"/>
          <w:lang w:eastAsia="ru-RU"/>
        </w:rPr>
        <w:t>__</w:t>
      </w:r>
      <w:r w:rsidR="005535EA" w:rsidRPr="00AD4AF6">
        <w:rPr>
          <w:b/>
          <w:noProof w:val="0"/>
          <w:u w:val="single"/>
          <w:lang w:val="en-US" w:eastAsia="ru-RU"/>
        </w:rPr>
        <w:t xml:space="preserve">60 </w:t>
      </w:r>
      <w:r w:rsidR="005535EA" w:rsidRPr="00AD4AF6">
        <w:rPr>
          <w:b/>
          <w:noProof w:val="0"/>
          <w:u w:val="single"/>
          <w:lang w:val="ru-RU" w:eastAsia="ru-RU"/>
        </w:rPr>
        <w:t>дней</w:t>
      </w:r>
      <w:r w:rsidR="005535EA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2B5B23D" w14:textId="77777777" w:rsidR="00262591" w:rsidRPr="0086005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005B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86005B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86005B">
        <w:rPr>
          <w:b/>
          <w:noProof w:val="0"/>
          <w:lang w:val="en-US" w:eastAsia="ru-RU"/>
        </w:rPr>
        <w:t>ofertelor: ______________</w:t>
      </w:r>
      <w:r w:rsidR="003426A2" w:rsidRPr="003426A2">
        <w:rPr>
          <w:b/>
          <w:noProof w:val="0"/>
          <w:lang w:eastAsia="ru-RU"/>
        </w:rPr>
        <w:t xml:space="preserve"> </w:t>
      </w:r>
      <w:r w:rsidR="003426A2" w:rsidRPr="00FF430B">
        <w:rPr>
          <w:b/>
          <w:noProof w:val="0"/>
          <w:lang w:eastAsia="ru-RU"/>
        </w:rPr>
        <w:t>SIA RSAP</w:t>
      </w:r>
      <w:r w:rsidR="003426A2" w:rsidRPr="0086005B">
        <w:rPr>
          <w:b/>
          <w:noProof w:val="0"/>
          <w:lang w:val="en-US" w:eastAsia="ru-RU"/>
        </w:rPr>
        <w:t xml:space="preserve"> </w:t>
      </w:r>
      <w:r w:rsidR="00A67305">
        <w:rPr>
          <w:b/>
          <w:noProof w:val="0"/>
          <w:lang w:eastAsia="ru-RU"/>
        </w:rPr>
        <w:t>___________</w:t>
      </w:r>
      <w:r w:rsidRPr="0086005B">
        <w:rPr>
          <w:b/>
          <w:noProof w:val="0"/>
          <w:lang w:val="en-US" w:eastAsia="ru-RU"/>
        </w:rPr>
        <w:t>___________________</w:t>
      </w:r>
    </w:p>
    <w:p w14:paraId="3F83C77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D88236E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AC40E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E7982A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</w:t>
      </w:r>
      <w:r w:rsidR="0086005B" w:rsidRPr="0086005B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русский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или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государственный</w:t>
      </w:r>
      <w:r w:rsidR="0086005B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56961DE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805191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69FF40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16169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1101C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21FBA2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63505E5" w14:textId="77777777" w:rsidR="00262591" w:rsidRPr="00E82244" w:rsidRDefault="00262591" w:rsidP="008539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="008539EF">
        <w:rPr>
          <w:b/>
          <w:noProof w:val="0"/>
          <w:color w:val="000000" w:themeColor="text1"/>
          <w:lang w:val="ru-RU" w:eastAsia="ru-RU"/>
        </w:rPr>
        <w:t>Нет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14:paraId="0B2FDD9E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</w:t>
      </w:r>
      <w:r w:rsidR="008539EF" w:rsidRPr="008539EF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применяется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6559C1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D51DFD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8539EF" w:rsidRPr="008539EF">
        <w:rPr>
          <w:b/>
          <w:noProof w:val="0"/>
          <w:lang w:eastAsia="ru-RU"/>
        </w:rPr>
        <w:t xml:space="preserve"> </w:t>
      </w:r>
      <w:r w:rsidR="008539EF" w:rsidRPr="00FF430B">
        <w:rPr>
          <w:b/>
          <w:noProof w:val="0"/>
          <w:lang w:eastAsia="ru-RU"/>
        </w:rPr>
        <w:t>SIA RSAP</w:t>
      </w:r>
      <w:r w:rsidR="008539EF" w:rsidRPr="0086005B">
        <w:rPr>
          <w:b/>
          <w:noProof w:val="0"/>
          <w:lang w:val="en-US" w:eastAsia="ru-RU"/>
        </w:rPr>
        <w:t xml:space="preserve"> 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290531D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02AA299" w14:textId="77777777" w:rsidTr="00E82244">
        <w:tc>
          <w:tcPr>
            <w:tcW w:w="0" w:type="auto"/>
            <w:shd w:val="clear" w:color="auto" w:fill="FFFFFF" w:themeFill="background1"/>
          </w:tcPr>
          <w:p w14:paraId="4756E7AA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C0252AD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7431E" w:rsidRPr="00BE362C" w14:paraId="79E7436D" w14:textId="77777777" w:rsidTr="00E82244">
        <w:tc>
          <w:tcPr>
            <w:tcW w:w="0" w:type="auto"/>
            <w:shd w:val="clear" w:color="auto" w:fill="FFFFFF" w:themeFill="background1"/>
          </w:tcPr>
          <w:p w14:paraId="6EAC82D9" w14:textId="77777777" w:rsidR="0077431E" w:rsidRPr="0094296A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B24B2AB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4F07FE54" w14:textId="77777777" w:rsidTr="00E82244">
        <w:tc>
          <w:tcPr>
            <w:tcW w:w="0" w:type="auto"/>
            <w:shd w:val="clear" w:color="auto" w:fill="FFFFFF" w:themeFill="background1"/>
          </w:tcPr>
          <w:p w14:paraId="3812AFC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FEF010C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нет</w:t>
            </w:r>
          </w:p>
        </w:tc>
      </w:tr>
      <w:tr w:rsidR="0077431E" w:rsidRPr="00BE362C" w14:paraId="547DC66B" w14:textId="77777777" w:rsidTr="00E82244">
        <w:tc>
          <w:tcPr>
            <w:tcW w:w="0" w:type="auto"/>
            <w:shd w:val="clear" w:color="auto" w:fill="FFFFFF" w:themeFill="background1"/>
          </w:tcPr>
          <w:p w14:paraId="00B4B59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2FA7D406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12A60C7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831CCD9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98C9E6A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</w:tbl>
    <w:p w14:paraId="073927C5" w14:textId="77777777" w:rsidR="00262591" w:rsidRPr="00E853B4" w:rsidRDefault="00262591" w:rsidP="00893B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</w:t>
      </w:r>
      <w:r w:rsidR="0031472C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="0031472C" w:rsidRPr="0031472C">
        <w:rPr>
          <w:b/>
          <w:noProof w:val="0"/>
          <w:shd w:val="clear" w:color="auto" w:fill="FFFFFF" w:themeFill="background1"/>
          <w:lang w:val="en-US" w:eastAsia="ru-RU"/>
        </w:rPr>
        <w:t>.</w:t>
      </w:r>
    </w:p>
    <w:p w14:paraId="36B771AE" w14:textId="77777777" w:rsidR="00E853B4" w:rsidRPr="00893BB9" w:rsidRDefault="00E853B4" w:rsidP="00E853B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690F422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71F2809C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7F3CCCB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31472C" w:rsidRPr="0031472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1472C" w:rsidRPr="00A33CC3">
        <w:rPr>
          <w:b/>
          <w:noProof w:val="0"/>
          <w:shd w:val="clear" w:color="auto" w:fill="FFFFFF" w:themeFill="background1"/>
          <w:lang w:eastAsia="ru-RU"/>
        </w:rPr>
        <w:t>Попазогло Н.П</w:t>
      </w:r>
      <w:r w:rsidRPr="004225A2">
        <w:rPr>
          <w:b/>
        </w:rPr>
        <w:t>.</w:t>
      </w:r>
    </w:p>
    <w:p w14:paraId="5A8685FC" w14:textId="77777777" w:rsidR="00635D3A" w:rsidRDefault="00635D3A"/>
    <w:sectPr w:rsidR="00635D3A" w:rsidSect="002625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E66B2" w14:textId="77777777" w:rsidR="000C2396" w:rsidRDefault="000C2396" w:rsidP="0089771E">
      <w:r>
        <w:separator/>
      </w:r>
    </w:p>
  </w:endnote>
  <w:endnote w:type="continuationSeparator" w:id="0">
    <w:p w14:paraId="32A23736" w14:textId="77777777" w:rsidR="000C2396" w:rsidRDefault="000C2396" w:rsidP="0089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B775" w14:textId="77777777" w:rsidR="00CE0F1E" w:rsidRDefault="00CE0F1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2579303"/>
      <w:docPartObj>
        <w:docPartGallery w:val="Page Numbers (Bottom of Page)"/>
        <w:docPartUnique/>
      </w:docPartObj>
    </w:sdtPr>
    <w:sdtContent>
      <w:p w14:paraId="2A719D78" w14:textId="77777777" w:rsidR="00CE0F1E" w:rsidRDefault="00CE0F1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741" w:rsidRPr="00AB3741">
          <w:rPr>
            <w:lang w:val="ru-RU"/>
          </w:rPr>
          <w:t>5</w:t>
        </w:r>
        <w:r>
          <w:fldChar w:fldCharType="end"/>
        </w:r>
      </w:p>
    </w:sdtContent>
  </w:sdt>
  <w:p w14:paraId="63B2C003" w14:textId="77777777" w:rsidR="00CE0F1E" w:rsidRDefault="00CE0F1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0081" w14:textId="77777777" w:rsidR="00CE0F1E" w:rsidRDefault="00CE0F1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BC9A4" w14:textId="77777777" w:rsidR="000C2396" w:rsidRDefault="000C2396" w:rsidP="0089771E">
      <w:r>
        <w:separator/>
      </w:r>
    </w:p>
  </w:footnote>
  <w:footnote w:type="continuationSeparator" w:id="0">
    <w:p w14:paraId="30640B96" w14:textId="77777777" w:rsidR="000C2396" w:rsidRDefault="000C2396" w:rsidP="00897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1625" w14:textId="77777777" w:rsidR="00CE0F1E" w:rsidRDefault="00CE0F1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F880" w14:textId="77777777" w:rsidR="00CE0F1E" w:rsidRDefault="00CE0F1E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356A" w14:textId="77777777" w:rsidR="00CE0F1E" w:rsidRDefault="00CE0F1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1117281">
    <w:abstractNumId w:val="4"/>
  </w:num>
  <w:num w:numId="2" w16cid:durableId="2108963255">
    <w:abstractNumId w:val="1"/>
  </w:num>
  <w:num w:numId="3" w16cid:durableId="1236547529">
    <w:abstractNumId w:val="0"/>
  </w:num>
  <w:num w:numId="4" w16cid:durableId="40635017">
    <w:abstractNumId w:val="3"/>
  </w:num>
  <w:num w:numId="5" w16cid:durableId="275479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2B01"/>
    <w:rsid w:val="00044BD8"/>
    <w:rsid w:val="00047880"/>
    <w:rsid w:val="00052AFD"/>
    <w:rsid w:val="00053698"/>
    <w:rsid w:val="0005410C"/>
    <w:rsid w:val="0006078C"/>
    <w:rsid w:val="000610FB"/>
    <w:rsid w:val="00063982"/>
    <w:rsid w:val="00070A27"/>
    <w:rsid w:val="00076C28"/>
    <w:rsid w:val="00082838"/>
    <w:rsid w:val="00083B91"/>
    <w:rsid w:val="00090A2B"/>
    <w:rsid w:val="00091716"/>
    <w:rsid w:val="000B097E"/>
    <w:rsid w:val="000B15D2"/>
    <w:rsid w:val="000B5131"/>
    <w:rsid w:val="000C15EC"/>
    <w:rsid w:val="000C2396"/>
    <w:rsid w:val="000C6B72"/>
    <w:rsid w:val="000C71BA"/>
    <w:rsid w:val="000D4F1D"/>
    <w:rsid w:val="000E1ADE"/>
    <w:rsid w:val="001017B0"/>
    <w:rsid w:val="0011165C"/>
    <w:rsid w:val="00111FFB"/>
    <w:rsid w:val="00112B2E"/>
    <w:rsid w:val="00116946"/>
    <w:rsid w:val="001177CE"/>
    <w:rsid w:val="0013344A"/>
    <w:rsid w:val="00133DEE"/>
    <w:rsid w:val="001350DA"/>
    <w:rsid w:val="001371B0"/>
    <w:rsid w:val="00163D0A"/>
    <w:rsid w:val="00163E16"/>
    <w:rsid w:val="00165743"/>
    <w:rsid w:val="0016734B"/>
    <w:rsid w:val="00180DF4"/>
    <w:rsid w:val="00184BA8"/>
    <w:rsid w:val="00193552"/>
    <w:rsid w:val="001936ED"/>
    <w:rsid w:val="001B5932"/>
    <w:rsid w:val="001C1DB0"/>
    <w:rsid w:val="001C6BD9"/>
    <w:rsid w:val="001C6BE8"/>
    <w:rsid w:val="001E1173"/>
    <w:rsid w:val="001E5302"/>
    <w:rsid w:val="001F381E"/>
    <w:rsid w:val="001F5DAC"/>
    <w:rsid w:val="002043FD"/>
    <w:rsid w:val="00207578"/>
    <w:rsid w:val="002116C2"/>
    <w:rsid w:val="00227FFE"/>
    <w:rsid w:val="002520AF"/>
    <w:rsid w:val="00256E8D"/>
    <w:rsid w:val="00262591"/>
    <w:rsid w:val="00262DFC"/>
    <w:rsid w:val="00267261"/>
    <w:rsid w:val="002702B3"/>
    <w:rsid w:val="0028148B"/>
    <w:rsid w:val="002878ED"/>
    <w:rsid w:val="002904B3"/>
    <w:rsid w:val="00294D0F"/>
    <w:rsid w:val="002A02E6"/>
    <w:rsid w:val="002A7860"/>
    <w:rsid w:val="002B18DF"/>
    <w:rsid w:val="002B425F"/>
    <w:rsid w:val="002B7FF3"/>
    <w:rsid w:val="002C5C88"/>
    <w:rsid w:val="002D68E6"/>
    <w:rsid w:val="002E71B1"/>
    <w:rsid w:val="002F0681"/>
    <w:rsid w:val="00300A29"/>
    <w:rsid w:val="0030232D"/>
    <w:rsid w:val="0030337C"/>
    <w:rsid w:val="00306231"/>
    <w:rsid w:val="003134CE"/>
    <w:rsid w:val="0031472C"/>
    <w:rsid w:val="00315527"/>
    <w:rsid w:val="00323A22"/>
    <w:rsid w:val="00334FF7"/>
    <w:rsid w:val="003426A2"/>
    <w:rsid w:val="00344245"/>
    <w:rsid w:val="00347645"/>
    <w:rsid w:val="00351FF0"/>
    <w:rsid w:val="00357DD6"/>
    <w:rsid w:val="00373295"/>
    <w:rsid w:val="00390805"/>
    <w:rsid w:val="00391FC3"/>
    <w:rsid w:val="00394FAC"/>
    <w:rsid w:val="003A085D"/>
    <w:rsid w:val="003A2469"/>
    <w:rsid w:val="003E774E"/>
    <w:rsid w:val="003F3685"/>
    <w:rsid w:val="00401EF3"/>
    <w:rsid w:val="0040484A"/>
    <w:rsid w:val="00427CA7"/>
    <w:rsid w:val="00430259"/>
    <w:rsid w:val="00435708"/>
    <w:rsid w:val="00435722"/>
    <w:rsid w:val="00463A32"/>
    <w:rsid w:val="00463F46"/>
    <w:rsid w:val="00472538"/>
    <w:rsid w:val="00486F00"/>
    <w:rsid w:val="00491693"/>
    <w:rsid w:val="00495A7A"/>
    <w:rsid w:val="004A795B"/>
    <w:rsid w:val="004B0178"/>
    <w:rsid w:val="004B0A6B"/>
    <w:rsid w:val="004C3488"/>
    <w:rsid w:val="004C60F8"/>
    <w:rsid w:val="004D06FE"/>
    <w:rsid w:val="004D078D"/>
    <w:rsid w:val="004D3174"/>
    <w:rsid w:val="004F01AE"/>
    <w:rsid w:val="004F198A"/>
    <w:rsid w:val="005005EF"/>
    <w:rsid w:val="0052334C"/>
    <w:rsid w:val="005462EE"/>
    <w:rsid w:val="005535EA"/>
    <w:rsid w:val="005536E1"/>
    <w:rsid w:val="005600F8"/>
    <w:rsid w:val="005623EC"/>
    <w:rsid w:val="00563125"/>
    <w:rsid w:val="00565FE9"/>
    <w:rsid w:val="00567720"/>
    <w:rsid w:val="00573949"/>
    <w:rsid w:val="00582B4A"/>
    <w:rsid w:val="0058556C"/>
    <w:rsid w:val="005B77EE"/>
    <w:rsid w:val="005D3878"/>
    <w:rsid w:val="005D6887"/>
    <w:rsid w:val="005E2BA9"/>
    <w:rsid w:val="00605EC5"/>
    <w:rsid w:val="00613B65"/>
    <w:rsid w:val="006158CB"/>
    <w:rsid w:val="00623C10"/>
    <w:rsid w:val="00625207"/>
    <w:rsid w:val="00632767"/>
    <w:rsid w:val="00635D3A"/>
    <w:rsid w:val="00643088"/>
    <w:rsid w:val="0064355E"/>
    <w:rsid w:val="0066033C"/>
    <w:rsid w:val="00660B14"/>
    <w:rsid w:val="006638C0"/>
    <w:rsid w:val="00663E88"/>
    <w:rsid w:val="006656DA"/>
    <w:rsid w:val="006723C7"/>
    <w:rsid w:val="006820D0"/>
    <w:rsid w:val="00692405"/>
    <w:rsid w:val="00695F04"/>
    <w:rsid w:val="006A3C67"/>
    <w:rsid w:val="006A4251"/>
    <w:rsid w:val="006A4731"/>
    <w:rsid w:val="006B27CF"/>
    <w:rsid w:val="006C110A"/>
    <w:rsid w:val="006D0118"/>
    <w:rsid w:val="006D0722"/>
    <w:rsid w:val="006F5637"/>
    <w:rsid w:val="0070047B"/>
    <w:rsid w:val="00705196"/>
    <w:rsid w:val="0071094D"/>
    <w:rsid w:val="00717F6E"/>
    <w:rsid w:val="00735A3E"/>
    <w:rsid w:val="007406BB"/>
    <w:rsid w:val="00744194"/>
    <w:rsid w:val="0074463D"/>
    <w:rsid w:val="00756627"/>
    <w:rsid w:val="00757167"/>
    <w:rsid w:val="00757C0F"/>
    <w:rsid w:val="0077431E"/>
    <w:rsid w:val="007A4CE7"/>
    <w:rsid w:val="007A4F42"/>
    <w:rsid w:val="007B2A4C"/>
    <w:rsid w:val="007D2C13"/>
    <w:rsid w:val="007F5D8E"/>
    <w:rsid w:val="007F7650"/>
    <w:rsid w:val="00805FD7"/>
    <w:rsid w:val="00810268"/>
    <w:rsid w:val="00811261"/>
    <w:rsid w:val="008142CC"/>
    <w:rsid w:val="00823961"/>
    <w:rsid w:val="00827CFF"/>
    <w:rsid w:val="00834B1A"/>
    <w:rsid w:val="008364FC"/>
    <w:rsid w:val="00837C8F"/>
    <w:rsid w:val="00845F33"/>
    <w:rsid w:val="0084745B"/>
    <w:rsid w:val="008539EF"/>
    <w:rsid w:val="00860034"/>
    <w:rsid w:val="0086005B"/>
    <w:rsid w:val="008660DF"/>
    <w:rsid w:val="00873A3A"/>
    <w:rsid w:val="008745C3"/>
    <w:rsid w:val="0087602F"/>
    <w:rsid w:val="00883C9E"/>
    <w:rsid w:val="0088567B"/>
    <w:rsid w:val="0089172B"/>
    <w:rsid w:val="00893BB9"/>
    <w:rsid w:val="0089771E"/>
    <w:rsid w:val="008A7019"/>
    <w:rsid w:val="008B0B9A"/>
    <w:rsid w:val="008C31C8"/>
    <w:rsid w:val="008C4511"/>
    <w:rsid w:val="008C5041"/>
    <w:rsid w:val="008D7557"/>
    <w:rsid w:val="008D77AD"/>
    <w:rsid w:val="008E520B"/>
    <w:rsid w:val="008E6AED"/>
    <w:rsid w:val="008F1183"/>
    <w:rsid w:val="008F3424"/>
    <w:rsid w:val="008F63B8"/>
    <w:rsid w:val="0090356B"/>
    <w:rsid w:val="00906575"/>
    <w:rsid w:val="0090751E"/>
    <w:rsid w:val="00910879"/>
    <w:rsid w:val="009129C0"/>
    <w:rsid w:val="009138C8"/>
    <w:rsid w:val="00917993"/>
    <w:rsid w:val="0092003E"/>
    <w:rsid w:val="00924269"/>
    <w:rsid w:val="00941330"/>
    <w:rsid w:val="00982D42"/>
    <w:rsid w:val="00987EB8"/>
    <w:rsid w:val="00994BC5"/>
    <w:rsid w:val="009B1749"/>
    <w:rsid w:val="009B37AC"/>
    <w:rsid w:val="009B43AD"/>
    <w:rsid w:val="009B47C5"/>
    <w:rsid w:val="009C4B34"/>
    <w:rsid w:val="009C4C0E"/>
    <w:rsid w:val="009C4E25"/>
    <w:rsid w:val="009D2FFE"/>
    <w:rsid w:val="009D4770"/>
    <w:rsid w:val="009D6483"/>
    <w:rsid w:val="00A14516"/>
    <w:rsid w:val="00A24D4E"/>
    <w:rsid w:val="00A25E0A"/>
    <w:rsid w:val="00A408BE"/>
    <w:rsid w:val="00A510E1"/>
    <w:rsid w:val="00A558E1"/>
    <w:rsid w:val="00A67305"/>
    <w:rsid w:val="00A71AF3"/>
    <w:rsid w:val="00A76E31"/>
    <w:rsid w:val="00A77F54"/>
    <w:rsid w:val="00A9047B"/>
    <w:rsid w:val="00A91CA4"/>
    <w:rsid w:val="00A94C5E"/>
    <w:rsid w:val="00AA0490"/>
    <w:rsid w:val="00AA3912"/>
    <w:rsid w:val="00AA4B97"/>
    <w:rsid w:val="00AA63FD"/>
    <w:rsid w:val="00AA78AF"/>
    <w:rsid w:val="00AB3741"/>
    <w:rsid w:val="00AB58EB"/>
    <w:rsid w:val="00AC5620"/>
    <w:rsid w:val="00AC6465"/>
    <w:rsid w:val="00AD226C"/>
    <w:rsid w:val="00AD22C3"/>
    <w:rsid w:val="00AD3537"/>
    <w:rsid w:val="00AE0EE9"/>
    <w:rsid w:val="00AE772F"/>
    <w:rsid w:val="00AF158A"/>
    <w:rsid w:val="00AF67B7"/>
    <w:rsid w:val="00B02599"/>
    <w:rsid w:val="00B04ECC"/>
    <w:rsid w:val="00B05E8F"/>
    <w:rsid w:val="00B062CC"/>
    <w:rsid w:val="00B10A9D"/>
    <w:rsid w:val="00B2075F"/>
    <w:rsid w:val="00B21A98"/>
    <w:rsid w:val="00B23764"/>
    <w:rsid w:val="00B23C6F"/>
    <w:rsid w:val="00B24698"/>
    <w:rsid w:val="00B36691"/>
    <w:rsid w:val="00B4120A"/>
    <w:rsid w:val="00B419C9"/>
    <w:rsid w:val="00B45A8F"/>
    <w:rsid w:val="00B4687D"/>
    <w:rsid w:val="00B46FA1"/>
    <w:rsid w:val="00B63CC1"/>
    <w:rsid w:val="00B66C9B"/>
    <w:rsid w:val="00B703C3"/>
    <w:rsid w:val="00B72DF2"/>
    <w:rsid w:val="00B77FCE"/>
    <w:rsid w:val="00B81D8A"/>
    <w:rsid w:val="00B957BC"/>
    <w:rsid w:val="00B96996"/>
    <w:rsid w:val="00BA095D"/>
    <w:rsid w:val="00BA1124"/>
    <w:rsid w:val="00BA59B7"/>
    <w:rsid w:val="00BB4FB8"/>
    <w:rsid w:val="00BD4553"/>
    <w:rsid w:val="00BF0298"/>
    <w:rsid w:val="00BF5932"/>
    <w:rsid w:val="00C0203E"/>
    <w:rsid w:val="00C04786"/>
    <w:rsid w:val="00C20BA3"/>
    <w:rsid w:val="00C269B7"/>
    <w:rsid w:val="00C27BE3"/>
    <w:rsid w:val="00C45C28"/>
    <w:rsid w:val="00C45E54"/>
    <w:rsid w:val="00C47B88"/>
    <w:rsid w:val="00C64758"/>
    <w:rsid w:val="00C67BD0"/>
    <w:rsid w:val="00C805D7"/>
    <w:rsid w:val="00C82AB4"/>
    <w:rsid w:val="00C8604D"/>
    <w:rsid w:val="00C86293"/>
    <w:rsid w:val="00CB0221"/>
    <w:rsid w:val="00CB11D4"/>
    <w:rsid w:val="00CB3A9B"/>
    <w:rsid w:val="00CC0B73"/>
    <w:rsid w:val="00CE0F1E"/>
    <w:rsid w:val="00CE3386"/>
    <w:rsid w:val="00CF0B53"/>
    <w:rsid w:val="00D004DF"/>
    <w:rsid w:val="00D03E2B"/>
    <w:rsid w:val="00D23026"/>
    <w:rsid w:val="00D2449F"/>
    <w:rsid w:val="00D24FB7"/>
    <w:rsid w:val="00D2688E"/>
    <w:rsid w:val="00D3123E"/>
    <w:rsid w:val="00D40A84"/>
    <w:rsid w:val="00D43C9F"/>
    <w:rsid w:val="00D44A73"/>
    <w:rsid w:val="00D7470A"/>
    <w:rsid w:val="00D7777F"/>
    <w:rsid w:val="00D802A9"/>
    <w:rsid w:val="00D84181"/>
    <w:rsid w:val="00D877DE"/>
    <w:rsid w:val="00DA1E99"/>
    <w:rsid w:val="00DA2923"/>
    <w:rsid w:val="00DB0548"/>
    <w:rsid w:val="00DD326B"/>
    <w:rsid w:val="00DD7912"/>
    <w:rsid w:val="00DE0572"/>
    <w:rsid w:val="00DE2DA2"/>
    <w:rsid w:val="00DF1074"/>
    <w:rsid w:val="00DF21F3"/>
    <w:rsid w:val="00DF48DB"/>
    <w:rsid w:val="00E05970"/>
    <w:rsid w:val="00E14A5C"/>
    <w:rsid w:val="00E20AD8"/>
    <w:rsid w:val="00E2165B"/>
    <w:rsid w:val="00E224FF"/>
    <w:rsid w:val="00E25A69"/>
    <w:rsid w:val="00E32392"/>
    <w:rsid w:val="00E42C0D"/>
    <w:rsid w:val="00E44650"/>
    <w:rsid w:val="00E63B9A"/>
    <w:rsid w:val="00E70CEA"/>
    <w:rsid w:val="00E73F3F"/>
    <w:rsid w:val="00E82244"/>
    <w:rsid w:val="00E853B4"/>
    <w:rsid w:val="00E8554D"/>
    <w:rsid w:val="00E94AC9"/>
    <w:rsid w:val="00E963CB"/>
    <w:rsid w:val="00EA1AEB"/>
    <w:rsid w:val="00EA26C0"/>
    <w:rsid w:val="00EA4A91"/>
    <w:rsid w:val="00EB21FC"/>
    <w:rsid w:val="00EB3E71"/>
    <w:rsid w:val="00EC377F"/>
    <w:rsid w:val="00ED0070"/>
    <w:rsid w:val="00ED089D"/>
    <w:rsid w:val="00ED0EE9"/>
    <w:rsid w:val="00ED554D"/>
    <w:rsid w:val="00EE4F4E"/>
    <w:rsid w:val="00EE610D"/>
    <w:rsid w:val="00EE7387"/>
    <w:rsid w:val="00EE75E3"/>
    <w:rsid w:val="00EF15A6"/>
    <w:rsid w:val="00EF31CA"/>
    <w:rsid w:val="00EF5EC0"/>
    <w:rsid w:val="00F06739"/>
    <w:rsid w:val="00F079D7"/>
    <w:rsid w:val="00F26F66"/>
    <w:rsid w:val="00F31536"/>
    <w:rsid w:val="00F41115"/>
    <w:rsid w:val="00F4371A"/>
    <w:rsid w:val="00F4495C"/>
    <w:rsid w:val="00F5675D"/>
    <w:rsid w:val="00F644E9"/>
    <w:rsid w:val="00F70FBB"/>
    <w:rsid w:val="00F76FF7"/>
    <w:rsid w:val="00F80DF4"/>
    <w:rsid w:val="00F84854"/>
    <w:rsid w:val="00F912F2"/>
    <w:rsid w:val="00F94BB3"/>
    <w:rsid w:val="00F95744"/>
    <w:rsid w:val="00F972F5"/>
    <w:rsid w:val="00FB743D"/>
    <w:rsid w:val="00FC5B32"/>
    <w:rsid w:val="00FD7B66"/>
    <w:rsid w:val="00FE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DE51"/>
  <w15:docId w15:val="{79943103-DD32-4F3C-8D3E-BE66BFA1E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044BD8"/>
    <w:rPr>
      <w:color w:val="0000FF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044BD8"/>
    <w:rPr>
      <w:color w:val="605E5C"/>
      <w:shd w:val="clear" w:color="auto" w:fill="E1DFDD"/>
    </w:rPr>
  </w:style>
  <w:style w:type="character" w:styleId="a7">
    <w:name w:val="FollowedHyperlink"/>
    <w:basedOn w:val="a1"/>
    <w:uiPriority w:val="99"/>
    <w:semiHidden/>
    <w:unhideWhenUsed/>
    <w:rsid w:val="002520AF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6D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  <w:style w:type="paragraph" w:styleId="ab">
    <w:name w:val="footer"/>
    <w:basedOn w:val="a0"/>
    <w:link w:val="ac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ceadir-lunga.md/wp-content/uploads/2023/03/%D0%BF%D0%BB%D0%B0%D0%BD-%D0%B3%D0%BE%D1%81.%D0%B7%D0%B0%D0%BA%D1%83%D0%BF%D0%BE%D0%BA-%D0%BD%D0%B0-2023-%D0%B3%D0%BE%D0%B4-%D0%A0%D0%91-%D0%A7%D0%B0%D0%B4%D1%8B%D1%80-%D0%9B%D1%83%D0%BD%D0%B3%D0%B0.pd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mspcomratjurist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rciadirlunga@ms.m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19CC-7750-459C-9250-48214FD5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9</Pages>
  <Words>3909</Words>
  <Characters>22283</Characters>
  <Application>Microsoft Office Word</Application>
  <DocSecurity>0</DocSecurity>
  <Lines>185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Пользователь</cp:lastModifiedBy>
  <cp:revision>49</cp:revision>
  <cp:lastPrinted>2025-11-04T13:51:00Z</cp:lastPrinted>
  <dcterms:created xsi:type="dcterms:W3CDTF">2025-11-04T13:08:00Z</dcterms:created>
  <dcterms:modified xsi:type="dcterms:W3CDTF">2026-05-28T06:08:00Z</dcterms:modified>
</cp:coreProperties>
</file>