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9B6DD9">
        <w:trPr>
          <w:trHeight w:val="197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9B6DD9" w:rsidRDefault="0073264C" w:rsidP="0073264C">
            <w:pPr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Numărul  procedurii de achiziție:</w:t>
            </w:r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hyperlink r:id="rId7" w:tgtFrame="_blank" w:history="1">
              <w:r w:rsidR="009B6DD9" w:rsidRPr="009B6DD9">
                <w:rPr>
                  <w:rFonts w:ascii="Times New Roman" w:hAnsi="Times New Roman" w:cs="Times New Roman"/>
                  <w:color w:val="000000" w:themeColor="text1"/>
                  <w:bdr w:val="none" w:sz="0" w:space="0" w:color="auto" w:frame="1"/>
                  <w:lang w:val="ru-RU" w:eastAsia="ru-RU"/>
                </w:rPr>
                <w:t>ocds-b3wdp1-MD-156</w:t>
              </w:r>
              <w:r w:rsidR="009B6DD9" w:rsidRPr="009B6DD9">
                <w:rPr>
                  <w:rFonts w:ascii="Times New Roman" w:hAnsi="Times New Roman" w:cs="Times New Roman"/>
                  <w:color w:val="000000" w:themeColor="text1"/>
                  <w:bdr w:val="none" w:sz="0" w:space="0" w:color="auto" w:frame="1"/>
                  <w:lang w:eastAsia="ru-RU"/>
                </w:rPr>
                <w:t>5183501736</w:t>
              </w:r>
            </w:hyperlink>
            <w:r w:rsidR="009B6DD9" w:rsidRPr="009B6DD9"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="009B6DD9" w:rsidRPr="009B6DD9">
              <w:rPr>
                <w:rFonts w:ascii="Times New Roman" w:hAnsi="Times New Roman" w:cs="Times New Roman"/>
                <w:color w:val="333333"/>
                <w:lang w:eastAsia="ru-RU"/>
              </w:rPr>
              <w:t xml:space="preserve">din 07.08.2019 </w:t>
            </w:r>
          </w:p>
        </w:tc>
      </w:tr>
      <w:tr w:rsidR="0073264C" w:rsidRPr="00C00499" w:rsidTr="009B6DD9">
        <w:trPr>
          <w:trHeight w:val="246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9B6DD9" w:rsidRDefault="0073264C" w:rsidP="0073264C">
            <w:pPr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Denumirea  procedurii de achiziție: Cererea ofertelor de prețuri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2"/>
        <w:gridCol w:w="2825"/>
        <w:gridCol w:w="1054"/>
        <w:gridCol w:w="1301"/>
        <w:gridCol w:w="1303"/>
        <w:gridCol w:w="1303"/>
        <w:gridCol w:w="1293"/>
        <w:gridCol w:w="1293"/>
        <w:gridCol w:w="1780"/>
        <w:gridCol w:w="1402"/>
      </w:tblGrid>
      <w:tr w:rsidR="0073264C" w:rsidTr="009B6DD9">
        <w:tc>
          <w:tcPr>
            <w:tcW w:w="1232" w:type="dxa"/>
            <w:vAlign w:val="center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2825" w:type="dxa"/>
          </w:tcPr>
          <w:p w:rsidR="0073264C" w:rsidRPr="009B6DD9" w:rsidRDefault="00B82761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 xml:space="preserve">Denumirea </w:t>
            </w:r>
            <w:r w:rsidR="0073264C" w:rsidRPr="009B6DD9">
              <w:rPr>
                <w:rFonts w:ascii="Times New Roman" w:hAnsi="Times New Roman" w:cs="Times New Roman"/>
                <w:b/>
              </w:rPr>
              <w:t xml:space="preserve">serviciilor </w:t>
            </w:r>
          </w:p>
        </w:tc>
        <w:tc>
          <w:tcPr>
            <w:tcW w:w="1054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1301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B6DD9">
              <w:rPr>
                <w:rFonts w:ascii="Times New Roman" w:hAnsi="Times New Roman" w:cs="Times New Roman"/>
                <w:b/>
              </w:rPr>
              <w:t>Canti-tatea</w:t>
            </w:r>
            <w:proofErr w:type="spellEnd"/>
          </w:p>
        </w:tc>
        <w:tc>
          <w:tcPr>
            <w:tcW w:w="1303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Preţ unitar (fără TVA)</w:t>
            </w:r>
          </w:p>
        </w:tc>
        <w:tc>
          <w:tcPr>
            <w:tcW w:w="1303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Preţ unitar (cu TVA)</w:t>
            </w:r>
          </w:p>
        </w:tc>
        <w:tc>
          <w:tcPr>
            <w:tcW w:w="1293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fără</w:t>
            </w:r>
          </w:p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93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780" w:type="dxa"/>
          </w:tcPr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 xml:space="preserve">Termenul de </w:t>
            </w:r>
          </w:p>
          <w:p w:rsidR="0073264C" w:rsidRPr="009B6DD9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 xml:space="preserve">Livrare/prestare </w:t>
            </w:r>
          </w:p>
        </w:tc>
        <w:tc>
          <w:tcPr>
            <w:tcW w:w="1402" w:type="dxa"/>
          </w:tcPr>
          <w:p w:rsidR="0073264C" w:rsidRPr="009B6DD9" w:rsidRDefault="0073264C" w:rsidP="0073264C">
            <w:pPr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</w:rPr>
              <w:t>Clasificație bugetară (IBAN)</w:t>
            </w:r>
          </w:p>
        </w:tc>
      </w:tr>
      <w:tr w:rsidR="0073264C" w:rsidTr="009B6DD9">
        <w:tc>
          <w:tcPr>
            <w:tcW w:w="123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2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54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01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0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0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9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9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80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02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B07AF" w:rsidTr="009B6DD9">
        <w:tc>
          <w:tcPr>
            <w:tcW w:w="1232" w:type="dxa"/>
          </w:tcPr>
          <w:p w:rsidR="003B07AF" w:rsidRPr="009B6DD9" w:rsidRDefault="009B6DD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9B6DD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  <w:vAlign w:val="center"/>
          </w:tcPr>
          <w:p w:rsidR="003B07AF" w:rsidRPr="009B6DD9" w:rsidRDefault="009B6DD9" w:rsidP="007326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B6D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Lot 1 </w:t>
            </w:r>
          </w:p>
        </w:tc>
        <w:tc>
          <w:tcPr>
            <w:tcW w:w="1054" w:type="dxa"/>
          </w:tcPr>
          <w:p w:rsidR="003B07AF" w:rsidRDefault="003B07AF" w:rsidP="0073264C"/>
        </w:tc>
        <w:tc>
          <w:tcPr>
            <w:tcW w:w="1301" w:type="dxa"/>
          </w:tcPr>
          <w:p w:rsidR="003B07AF" w:rsidRDefault="003B07AF" w:rsidP="0073264C"/>
        </w:tc>
        <w:tc>
          <w:tcPr>
            <w:tcW w:w="1303" w:type="dxa"/>
          </w:tcPr>
          <w:p w:rsidR="003B07AF" w:rsidRDefault="003B07AF" w:rsidP="0073264C"/>
        </w:tc>
        <w:tc>
          <w:tcPr>
            <w:tcW w:w="1303" w:type="dxa"/>
          </w:tcPr>
          <w:p w:rsidR="003B07AF" w:rsidRDefault="003B07AF" w:rsidP="0073264C"/>
        </w:tc>
        <w:tc>
          <w:tcPr>
            <w:tcW w:w="1293" w:type="dxa"/>
          </w:tcPr>
          <w:p w:rsidR="003B07AF" w:rsidRDefault="003B07AF" w:rsidP="0073264C"/>
        </w:tc>
        <w:tc>
          <w:tcPr>
            <w:tcW w:w="1293" w:type="dxa"/>
          </w:tcPr>
          <w:p w:rsidR="003B07AF" w:rsidRDefault="003B07AF" w:rsidP="0073264C"/>
        </w:tc>
        <w:tc>
          <w:tcPr>
            <w:tcW w:w="1780" w:type="dxa"/>
          </w:tcPr>
          <w:p w:rsidR="003B07AF" w:rsidRDefault="003B07AF" w:rsidP="0073264C"/>
        </w:tc>
        <w:tc>
          <w:tcPr>
            <w:tcW w:w="1402" w:type="dxa"/>
          </w:tcPr>
          <w:p w:rsidR="003B07AF" w:rsidRDefault="003B07AF" w:rsidP="0073264C"/>
        </w:tc>
      </w:tr>
      <w:tr w:rsidR="009B6DD9" w:rsidTr="00142FB1">
        <w:tc>
          <w:tcPr>
            <w:tcW w:w="1232" w:type="dxa"/>
          </w:tcPr>
          <w:p w:rsidR="009B6DD9" w:rsidRDefault="009B6DD9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9B6DD9" w:rsidRPr="009B6DD9" w:rsidRDefault="009B6DD9" w:rsidP="00E974A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Autorizaţii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functionare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 f/n)</w:t>
            </w:r>
          </w:p>
        </w:tc>
        <w:tc>
          <w:tcPr>
            <w:tcW w:w="1054" w:type="dxa"/>
            <w:vAlign w:val="center"/>
          </w:tcPr>
          <w:p w:rsidR="009B6DD9" w:rsidRPr="009B6DD9" w:rsidRDefault="009B6DD9" w:rsidP="009B6DD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01" w:type="dxa"/>
            <w:vAlign w:val="center"/>
          </w:tcPr>
          <w:p w:rsidR="009B6DD9" w:rsidRPr="009B6DD9" w:rsidRDefault="009B6DD9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303" w:type="dxa"/>
          </w:tcPr>
          <w:p w:rsidR="009B6DD9" w:rsidRDefault="009B6DD9" w:rsidP="00B82761"/>
        </w:tc>
        <w:tc>
          <w:tcPr>
            <w:tcW w:w="1303" w:type="dxa"/>
          </w:tcPr>
          <w:p w:rsidR="009B6DD9" w:rsidRDefault="009B6DD9" w:rsidP="00B82761"/>
        </w:tc>
        <w:tc>
          <w:tcPr>
            <w:tcW w:w="1293" w:type="dxa"/>
          </w:tcPr>
          <w:p w:rsidR="009B6DD9" w:rsidRDefault="009B6DD9" w:rsidP="00B82761"/>
        </w:tc>
        <w:tc>
          <w:tcPr>
            <w:tcW w:w="1293" w:type="dxa"/>
          </w:tcPr>
          <w:p w:rsidR="009B6DD9" w:rsidRDefault="009B6DD9" w:rsidP="00B82761"/>
        </w:tc>
        <w:tc>
          <w:tcPr>
            <w:tcW w:w="1780" w:type="dxa"/>
          </w:tcPr>
          <w:p w:rsidR="009B6DD9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9B6DD9" w:rsidRDefault="009B6DD9" w:rsidP="00B82761"/>
        </w:tc>
      </w:tr>
      <w:tr w:rsidR="008428E6" w:rsidTr="00142FB1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E974A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Aviz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produse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nealimentare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(formular:303-2/e)</w:t>
            </w:r>
          </w:p>
        </w:tc>
        <w:tc>
          <w:tcPr>
            <w:tcW w:w="1054" w:type="dxa"/>
            <w:vAlign w:val="center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01" w:type="dxa"/>
            <w:vAlign w:val="center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03" w:type="dxa"/>
          </w:tcPr>
          <w:p w:rsidR="008428E6" w:rsidRDefault="008428E6" w:rsidP="00B82761"/>
        </w:tc>
        <w:tc>
          <w:tcPr>
            <w:tcW w:w="1303" w:type="dxa"/>
          </w:tcPr>
          <w:p w:rsidR="008428E6" w:rsidRDefault="008428E6" w:rsidP="00B82761"/>
        </w:tc>
        <w:tc>
          <w:tcPr>
            <w:tcW w:w="1293" w:type="dxa"/>
          </w:tcPr>
          <w:p w:rsidR="008428E6" w:rsidRDefault="008428E6" w:rsidP="00B82761"/>
        </w:tc>
        <w:tc>
          <w:tcPr>
            <w:tcW w:w="1293" w:type="dxa"/>
          </w:tcPr>
          <w:p w:rsidR="008428E6" w:rsidRDefault="008428E6" w:rsidP="00B82761"/>
        </w:tc>
        <w:tc>
          <w:tcPr>
            <w:tcW w:w="1780" w:type="dxa"/>
          </w:tcPr>
          <w:p w:rsidR="008428E6" w:rsidRDefault="008428E6" w:rsidP="008428E6">
            <w:pPr>
              <w:jc w:val="both"/>
            </w:pPr>
            <w:r w:rsidRPr="00294F18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B82761"/>
        </w:tc>
      </w:tr>
      <w:tr w:rsidR="008428E6" w:rsidTr="00142FB1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E974AC">
            <w:pPr>
              <w:jc w:val="both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Proces verbal cu privire la contravenție(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</w:t>
            </w:r>
            <w:r w:rsidRPr="009B6DD9">
              <w:rPr>
                <w:rFonts w:ascii="Times New Roman" w:hAnsi="Times New Roman" w:cs="Times New Roman"/>
              </w:rPr>
              <w:t>319/e)</w:t>
            </w:r>
          </w:p>
        </w:tc>
        <w:tc>
          <w:tcPr>
            <w:tcW w:w="1054" w:type="dxa"/>
            <w:vAlign w:val="center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01" w:type="dxa"/>
            <w:vAlign w:val="center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1550</w:t>
            </w:r>
          </w:p>
        </w:tc>
        <w:tc>
          <w:tcPr>
            <w:tcW w:w="1303" w:type="dxa"/>
          </w:tcPr>
          <w:p w:rsidR="008428E6" w:rsidRDefault="008428E6" w:rsidP="00B82761"/>
        </w:tc>
        <w:tc>
          <w:tcPr>
            <w:tcW w:w="1303" w:type="dxa"/>
          </w:tcPr>
          <w:p w:rsidR="008428E6" w:rsidRDefault="008428E6" w:rsidP="00B82761"/>
        </w:tc>
        <w:tc>
          <w:tcPr>
            <w:tcW w:w="1293" w:type="dxa"/>
          </w:tcPr>
          <w:p w:rsidR="008428E6" w:rsidRDefault="008428E6" w:rsidP="00B82761"/>
        </w:tc>
        <w:tc>
          <w:tcPr>
            <w:tcW w:w="1293" w:type="dxa"/>
          </w:tcPr>
          <w:p w:rsidR="008428E6" w:rsidRDefault="008428E6" w:rsidP="00B82761"/>
        </w:tc>
        <w:tc>
          <w:tcPr>
            <w:tcW w:w="1780" w:type="dxa"/>
          </w:tcPr>
          <w:p w:rsidR="008428E6" w:rsidRDefault="008428E6" w:rsidP="008428E6">
            <w:pPr>
              <w:jc w:val="both"/>
            </w:pPr>
            <w:r w:rsidRPr="00294F18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B82761"/>
        </w:tc>
      </w:tr>
      <w:tr w:rsidR="008428E6" w:rsidTr="00142FB1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E974A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B6DD9">
              <w:rPr>
                <w:rFonts w:ascii="Times New Roman" w:hAnsi="Times New Roman" w:cs="Times New Roman"/>
                <w:lang w:val="en-US"/>
              </w:rPr>
              <w:t xml:space="preserve">Certificate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instruire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igienică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formular:f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/n)</w:t>
            </w:r>
          </w:p>
        </w:tc>
        <w:tc>
          <w:tcPr>
            <w:tcW w:w="1054" w:type="dxa"/>
            <w:vAlign w:val="center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01" w:type="dxa"/>
            <w:vAlign w:val="center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23400</w:t>
            </w:r>
          </w:p>
        </w:tc>
        <w:tc>
          <w:tcPr>
            <w:tcW w:w="1303" w:type="dxa"/>
          </w:tcPr>
          <w:p w:rsidR="008428E6" w:rsidRDefault="008428E6" w:rsidP="00B82761"/>
        </w:tc>
        <w:tc>
          <w:tcPr>
            <w:tcW w:w="1303" w:type="dxa"/>
          </w:tcPr>
          <w:p w:rsidR="008428E6" w:rsidRDefault="008428E6" w:rsidP="00B82761"/>
        </w:tc>
        <w:tc>
          <w:tcPr>
            <w:tcW w:w="1293" w:type="dxa"/>
          </w:tcPr>
          <w:p w:rsidR="008428E6" w:rsidRDefault="008428E6" w:rsidP="00B82761"/>
        </w:tc>
        <w:tc>
          <w:tcPr>
            <w:tcW w:w="1293" w:type="dxa"/>
          </w:tcPr>
          <w:p w:rsidR="008428E6" w:rsidRDefault="008428E6" w:rsidP="00B82761"/>
        </w:tc>
        <w:tc>
          <w:tcPr>
            <w:tcW w:w="1780" w:type="dxa"/>
          </w:tcPr>
          <w:p w:rsidR="008428E6" w:rsidRDefault="008428E6" w:rsidP="008428E6">
            <w:pPr>
              <w:jc w:val="both"/>
            </w:pPr>
            <w:r w:rsidRPr="00294F18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B82761"/>
        </w:tc>
      </w:tr>
      <w:tr w:rsidR="009B6DD9" w:rsidTr="009B6DD9">
        <w:tc>
          <w:tcPr>
            <w:tcW w:w="1232" w:type="dxa"/>
          </w:tcPr>
          <w:p w:rsidR="009B6DD9" w:rsidRPr="00516256" w:rsidRDefault="009B6DD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 xml:space="preserve"> </w:t>
            </w:r>
          </w:p>
        </w:tc>
        <w:tc>
          <w:tcPr>
            <w:tcW w:w="2825" w:type="dxa"/>
          </w:tcPr>
          <w:p w:rsidR="009B6DD9" w:rsidRPr="009B6DD9" w:rsidRDefault="009B6DD9" w:rsidP="00E974A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TOTAL </w:t>
            </w:r>
            <w:r w:rsidRPr="009B6DD9">
              <w:rPr>
                <w:rFonts w:ascii="Times New Roman" w:hAnsi="Times New Roman" w:cs="Times New Roman"/>
                <w:b/>
                <w:sz w:val="28"/>
                <w:szCs w:val="28"/>
              </w:rPr>
              <w:t>Lot 1</w:t>
            </w:r>
          </w:p>
        </w:tc>
        <w:tc>
          <w:tcPr>
            <w:tcW w:w="1054" w:type="dxa"/>
          </w:tcPr>
          <w:p w:rsidR="009B6DD9" w:rsidRDefault="009B6DD9" w:rsidP="00B82761"/>
        </w:tc>
        <w:tc>
          <w:tcPr>
            <w:tcW w:w="1301" w:type="dxa"/>
          </w:tcPr>
          <w:p w:rsidR="009B6DD9" w:rsidRDefault="009B6DD9" w:rsidP="00B82761"/>
        </w:tc>
        <w:tc>
          <w:tcPr>
            <w:tcW w:w="1303" w:type="dxa"/>
          </w:tcPr>
          <w:p w:rsidR="009B6DD9" w:rsidRDefault="009B6DD9" w:rsidP="00B82761"/>
        </w:tc>
        <w:tc>
          <w:tcPr>
            <w:tcW w:w="1303" w:type="dxa"/>
          </w:tcPr>
          <w:p w:rsidR="009B6DD9" w:rsidRDefault="009B6DD9" w:rsidP="00B82761"/>
        </w:tc>
        <w:tc>
          <w:tcPr>
            <w:tcW w:w="1293" w:type="dxa"/>
          </w:tcPr>
          <w:p w:rsidR="009B6DD9" w:rsidRDefault="009B6DD9" w:rsidP="00B82761"/>
        </w:tc>
        <w:tc>
          <w:tcPr>
            <w:tcW w:w="1293" w:type="dxa"/>
          </w:tcPr>
          <w:p w:rsidR="009B6DD9" w:rsidRDefault="009B6DD9" w:rsidP="00B82761"/>
        </w:tc>
        <w:tc>
          <w:tcPr>
            <w:tcW w:w="1780" w:type="dxa"/>
          </w:tcPr>
          <w:p w:rsidR="009B6DD9" w:rsidRDefault="009B6DD9"/>
        </w:tc>
        <w:tc>
          <w:tcPr>
            <w:tcW w:w="1402" w:type="dxa"/>
          </w:tcPr>
          <w:p w:rsidR="009B6DD9" w:rsidRDefault="009B6DD9" w:rsidP="00B82761"/>
        </w:tc>
      </w:tr>
      <w:tr w:rsidR="009B6DD9" w:rsidTr="009B6DD9">
        <w:tc>
          <w:tcPr>
            <w:tcW w:w="1232" w:type="dxa"/>
          </w:tcPr>
          <w:p w:rsidR="009B6DD9" w:rsidRDefault="009B6DD9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9B6DD9" w:rsidRPr="009B6DD9" w:rsidRDefault="009B6DD9" w:rsidP="00B827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DD9">
              <w:rPr>
                <w:rFonts w:ascii="Times New Roman" w:hAnsi="Times New Roman" w:cs="Times New Roman"/>
                <w:b/>
                <w:sz w:val="28"/>
                <w:szCs w:val="28"/>
              </w:rPr>
              <w:t>Lot 2</w:t>
            </w:r>
          </w:p>
        </w:tc>
        <w:tc>
          <w:tcPr>
            <w:tcW w:w="1054" w:type="dxa"/>
          </w:tcPr>
          <w:p w:rsidR="009B6DD9" w:rsidRDefault="009B6DD9" w:rsidP="00B82761"/>
        </w:tc>
        <w:tc>
          <w:tcPr>
            <w:tcW w:w="1301" w:type="dxa"/>
          </w:tcPr>
          <w:p w:rsidR="009B6DD9" w:rsidRDefault="009B6DD9" w:rsidP="00B82761"/>
        </w:tc>
        <w:tc>
          <w:tcPr>
            <w:tcW w:w="1303" w:type="dxa"/>
          </w:tcPr>
          <w:p w:rsidR="009B6DD9" w:rsidRDefault="009B6DD9" w:rsidP="00B82761"/>
        </w:tc>
        <w:tc>
          <w:tcPr>
            <w:tcW w:w="1303" w:type="dxa"/>
          </w:tcPr>
          <w:p w:rsidR="009B6DD9" w:rsidRDefault="009B6DD9" w:rsidP="00B82761"/>
        </w:tc>
        <w:tc>
          <w:tcPr>
            <w:tcW w:w="1293" w:type="dxa"/>
          </w:tcPr>
          <w:p w:rsidR="009B6DD9" w:rsidRDefault="009B6DD9" w:rsidP="00B82761"/>
        </w:tc>
        <w:tc>
          <w:tcPr>
            <w:tcW w:w="1293" w:type="dxa"/>
          </w:tcPr>
          <w:p w:rsidR="009B6DD9" w:rsidRDefault="009B6DD9" w:rsidP="00B82761"/>
        </w:tc>
        <w:tc>
          <w:tcPr>
            <w:tcW w:w="1780" w:type="dxa"/>
          </w:tcPr>
          <w:p w:rsidR="009B6DD9" w:rsidRDefault="009B6DD9"/>
        </w:tc>
        <w:tc>
          <w:tcPr>
            <w:tcW w:w="1402" w:type="dxa"/>
          </w:tcPr>
          <w:p w:rsidR="009B6DD9" w:rsidRDefault="009B6DD9" w:rsidP="00B82761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Fişa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notificarea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anamneza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epidemiologică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cazului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infecţiei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HIV (formular:058-1/e)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activității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promovare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sănătății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educației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(formular:038/e)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înregistrarea </w:t>
            </w:r>
            <w:r w:rsidRPr="008428E6">
              <w:rPr>
                <w:rFonts w:ascii="Times New Roman" w:hAnsi="Times New Roman" w:cs="Times New Roman"/>
              </w:rPr>
              <w:lastRenderedPageBreak/>
              <w:t>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infecţioase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(formular:060/e)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495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Certificat de vaccinare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</w:t>
            </w:r>
            <w:r w:rsidRPr="009B6DD9">
              <w:rPr>
                <w:rFonts w:ascii="Times New Roman" w:hAnsi="Times New Roman" w:cs="Times New Roman"/>
              </w:rPr>
              <w:t xml:space="preserve">063-3/e)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35000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Fișa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comandă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lunară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stocului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vaccinuri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seringi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IMS (formular:063-5/e)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30000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Trimitere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(formular:204/e)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11900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Trimitere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sanitaro-microbiologică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(formular:205/e)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23200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Examenul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secretului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organele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urogenitale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(formular:218/e)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Examenul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coprologic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helminti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protozoare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(formular:220/e)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43800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Rezultatul investigaţiei microbiologice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</w:t>
            </w:r>
            <w:r w:rsidRPr="009B6DD9">
              <w:rPr>
                <w:rFonts w:ascii="Times New Roman" w:hAnsi="Times New Roman" w:cs="Times New Roman"/>
              </w:rPr>
              <w:t>239/e)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27100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determinarea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sensibilităţii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culturilor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evidenţiate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preparatele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chimio-</w:t>
            </w:r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terapeutice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(formular:240/e)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Examenul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imunologic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identificarea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anticorpilor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antigenelor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markerilor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(formular:247/e)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Examenul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imunologic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marcherii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hepatitelor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virale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(formular:245/e 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B6DD9">
              <w:rPr>
                <w:rFonts w:ascii="Times New Roman" w:hAnsi="Times New Roman" w:cs="Times New Roman"/>
              </w:rPr>
              <w:t>buc</w:t>
            </w:r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analizelor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(formular:250/e)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(formular:253/e)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B6DD9">
              <w:rPr>
                <w:rFonts w:ascii="Times New Roman" w:hAnsi="Times New Roman" w:cs="Times New Roman"/>
              </w:rPr>
              <w:t>Registul</w:t>
            </w:r>
            <w:proofErr w:type="spellEnd"/>
            <w:r w:rsidRPr="009B6DD9">
              <w:rPr>
                <w:rFonts w:ascii="Times New Roman" w:hAnsi="Times New Roman" w:cs="Times New Roman"/>
              </w:rPr>
              <w:t xml:space="preserve"> investigațiilor parazitologice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</w:t>
            </w:r>
            <w:r w:rsidRPr="009B6DD9">
              <w:rPr>
                <w:rFonts w:ascii="Times New Roman" w:hAnsi="Times New Roman" w:cs="Times New Roman"/>
              </w:rPr>
              <w:t>252/e)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pregătirii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controlului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mediilor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nutritive (formular:256/e)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controlului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sterilizatoarelor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aburi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(formular:257/e)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sterilitate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(formular:258/e)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obiectivelor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supuse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supravegherii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stat (formular:300/e)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avizelor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repartizarea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atribuirea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terenului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construcţii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(formular:302/e)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înregistrarea contractului la </w:t>
            </w:r>
            <w:r w:rsidRPr="008428E6">
              <w:rPr>
                <w:rFonts w:ascii="Times New Roman" w:hAnsi="Times New Roman" w:cs="Times New Roman"/>
              </w:rPr>
              <w:lastRenderedPageBreak/>
              <w:t>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distribuirii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monstrelor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producţiei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certificare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(formular:305/e)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invregistrării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codificării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mostrelor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producției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certificare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(formular:305-1/e)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proiectelor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avizelor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proiecte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(formular:306/e)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(formular:315/e)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fişelor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declaraţii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urgente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profesionale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(formular:316/e)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B6DD9">
              <w:rPr>
                <w:rFonts w:ascii="Times New Roman" w:hAnsi="Times New Roman" w:cs="Times New Roman"/>
                <w:lang w:val="en-US"/>
              </w:rPr>
              <w:t xml:space="preserve">Act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decontare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mostrelor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) (formular:317-2/e)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deciziilor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aplicare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amenzilor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(formular:321/e)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eliberarea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(formular:324/e)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bazinele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suprafaţă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reziduale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(formular:326/e)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potabile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reţeaua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centralizată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necentralizată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(formular:327/e)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-verbal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potabile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(formular:328/e)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aerului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(formular:329/e)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solului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(formular:330/e)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-verbal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sol (formular:331/e)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;I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evidenta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examinarii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articolelor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uz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casnic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(formular:332/e)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-verbal de 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selectare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articolelor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veselă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jucării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îmbrăcăminte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 etc.) din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polimeri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material  (formular:333-e)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. (formular:336/e)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Metode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B6DD9">
              <w:rPr>
                <w:rFonts w:ascii="Times New Roman" w:hAnsi="Times New Roman" w:cs="Times New Roman"/>
              </w:rPr>
              <w:t>с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romatografice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(formular:337/e)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bucatelor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gata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porţiilor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calorică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componenţa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chimică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(formular:338/e)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bucatelor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gata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porţiilor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calorică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componenţa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chimică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(formular:338-1/e)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materialele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sintetice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materiale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constructie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ceramica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;I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material (formular:339/e)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eliberarea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investigațiilor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toxicologice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verbale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investigațiilor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experimental-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toxicologice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(formular:341-1/e)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(formular:342/e)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încercărilor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(formular:343/e)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-verbal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măsurare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iradierilor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electromagnetice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(formular:344/e)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înregistrarea contractului la </w:t>
            </w:r>
            <w:r w:rsidRPr="008428E6">
              <w:rPr>
                <w:rFonts w:ascii="Times New Roman" w:hAnsi="Times New Roman" w:cs="Times New Roman"/>
              </w:rPr>
              <w:lastRenderedPageBreak/>
              <w:t>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Buletin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măsurătorilor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dozimetrice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radiometrice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(formular:345/e)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Buletin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măsurătorilor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dozimetrice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radiometricem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sursele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închise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deschise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iradiere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(formular:346/e)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Fişa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dozelor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individuale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expunere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.(formular:348/e)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recepţia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/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eliberarea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dozimetrelor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individuali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efectuarea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dozimetriei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individuale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(formular:350/e)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-verbal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măsurare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iradierilor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electromagnetice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provenite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calculatoarele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personale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(formular:353/e)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verbale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măsurare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factorilor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fizici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(formular:357/e)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-verbal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cercetare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cazului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suspiciune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intoxicaţie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(formular:358/e)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376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Fişa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profesionale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(formular:359/e)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intoxicaţie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depistată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nou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(formular:360/e)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intoxicație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acută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neprofesională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exogenă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etiologie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chimică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(formular:360-1/e)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stocurilor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primite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preparate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imunobiologice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instrumente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utilaje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Centrele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Fişa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stocului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vaccinuri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diluanţi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seringi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Centrele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(formular:361-1/e)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Fişă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anchetare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epidemiologică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focarului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infectioasă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(formular:362/e)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10900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Anchetă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epidemiologică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cercetare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cazului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hepatită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virală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B, 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acută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(formular:362-2/e)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eliberarea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investigațiilor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virusologice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molecular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biologică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PCR)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reacția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polimerizare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lanț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B6DD9">
              <w:rPr>
                <w:rFonts w:ascii="Times New Roman" w:hAnsi="Times New Roman" w:cs="Times New Roman"/>
                <w:lang w:val="en-US"/>
              </w:rPr>
              <w:t xml:space="preserve">(formular:363/e)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markeri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serologici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AIE (ELISA) (formular:364/e)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eliberare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virusologice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(formular:366/e)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accidentelor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locul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(formular:366-1/e)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</w:t>
            </w:r>
            <w:r w:rsidRPr="008428E6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sanguin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examinarea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titrului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anticorpi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gripă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(formular:369/e)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bolnavilor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helmintiaze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măsurilor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asanare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(formular:371/e)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Trimitere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sanitaro-parazitologice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sanitaro-parazitologice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</w:t>
            </w: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:372</w:t>
            </w:r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/e).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sanitaro-helmintologice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(formular:377/e)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Trimitere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efectuarea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(formular:378/e)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intoxicaţii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(formular:379/e)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grupul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Enterobacteriaceae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(formular:380/e)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Trimitere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sanguine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rezultat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pozitiv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echivoc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marcherii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hepatitelor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virale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aerului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 xml:space="preserve">(formular:382/e)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înregistrarea </w:t>
            </w:r>
            <w:r w:rsidRPr="008428E6">
              <w:rPr>
                <w:rFonts w:ascii="Times New Roman" w:hAnsi="Times New Roman" w:cs="Times New Roman"/>
              </w:rPr>
              <w:lastRenderedPageBreak/>
              <w:t>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lavajelor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(formular:383/e)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medicamentoase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(formular:384/e)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potabile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îmbuteliate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minerale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(formular:385/e)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conservelor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(formular:386/e)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(formular:387/e)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rebutării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probelor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materialului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primit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(formular:388/e)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solului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(formular:390/e)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bazinele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suprafaţă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eziduale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apei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bazinele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înot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determinare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sensibilităţii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microorganismelor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antibiotice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1,2,3,4) </w:t>
            </w:r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 xml:space="preserve">(formular:393/e 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corinebacterii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difterice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(formular:394/e)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meningococi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alţi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agenţi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patogeni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meningitei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(formular:395/e)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bordetella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agenţii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pertussis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tusea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convulsivă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parapertussis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(formular:396/e)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investigaţiilor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microbiologice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substanţelor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biologice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(formular:397/e)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identificarea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culturilor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vibrioni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holerigeni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(formular:398/e)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dinamicii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materialului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contaminat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(formular:399/e)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evidenșă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utilizării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lămpilor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bactericide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dezinfecție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(formular:501/e)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efectuării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curățeniei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generele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(formular:502/e)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biodistructive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IMS (formular:503/e)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Dispoziție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dezinfecție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finală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(formular:504/e)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2650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bookmarkStart w:id="0" w:name="_GoBack"/>
            <w:bookmarkEnd w:id="0"/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2-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bolile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infecțioase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parazitare</w:t>
            </w:r>
            <w:proofErr w:type="spellEnd"/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6-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săn„Raport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cuprinderea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copiilor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vaccinări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împotriva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bolilor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infecţioase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18-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,,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supravegherea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controlul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stat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sănătății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raion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municipii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18 a-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seama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actiivtatea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microbiologic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statistic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. 18 b-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săn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Darea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seama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actiivtatea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sanitaro-igienic</w:t>
            </w:r>
            <w:proofErr w:type="spellEnd"/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doc.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 f/n)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doc.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ieșire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 f/n)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Notă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serviciu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înregistrarea </w:t>
            </w:r>
            <w:r w:rsidRPr="008428E6">
              <w:rPr>
                <w:rFonts w:ascii="Times New Roman" w:hAnsi="Times New Roman" w:cs="Times New Roman"/>
              </w:rPr>
              <w:lastRenderedPageBreak/>
              <w:t>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petițiilor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ordinlor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dispoziții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ANSP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ordinlor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dispoziții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a MS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stat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notificării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suplimentelor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alimentare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>: f/n)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evidență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avizelor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sanitare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proiecte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ansp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de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certificatelor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constatatoare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ale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naşterii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(formular:103-1/e)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de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certificatelor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constatatoare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ale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decesului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(formular:106-1/e) 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de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evidenţă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certificatelor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medicale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constatatoare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ale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decesului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perioada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perinatală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(formular:106-3/e) 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Cerere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CES 4.4-1)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investigatii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laborator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FIŞA PERSONALĂ</w:t>
            </w:r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 </w:t>
            </w:r>
            <w:r w:rsidRPr="009B6DD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lastRenderedPageBreak/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 xml:space="preserve">30 zile de la </w:t>
            </w:r>
            <w:r w:rsidRPr="008428E6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lastRenderedPageBreak/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contractelor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individuale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munca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8428E6" w:rsidTr="009B6DD9">
        <w:tc>
          <w:tcPr>
            <w:tcW w:w="1232" w:type="dxa"/>
          </w:tcPr>
          <w:p w:rsidR="008428E6" w:rsidRDefault="008428E6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8428E6" w:rsidRPr="009B6DD9" w:rsidRDefault="008428E6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inregistrare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ordine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 DRU (</w:t>
            </w:r>
            <w:proofErr w:type="spellStart"/>
            <w:r w:rsidRPr="009B6DD9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9B6DD9">
              <w:rPr>
                <w:rFonts w:ascii="Times New Roman" w:hAnsi="Times New Roman" w:cs="Times New Roman"/>
                <w:lang w:val="en-US"/>
              </w:rPr>
              <w:t xml:space="preserve">: f/n) </w:t>
            </w:r>
          </w:p>
        </w:tc>
        <w:tc>
          <w:tcPr>
            <w:tcW w:w="1054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</w:tcPr>
          <w:p w:rsidR="008428E6" w:rsidRPr="009B6DD9" w:rsidRDefault="008428E6" w:rsidP="009B6DD9">
            <w:pPr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3" w:type="dxa"/>
          </w:tcPr>
          <w:p w:rsidR="008428E6" w:rsidRDefault="008428E6" w:rsidP="009B6DD9"/>
        </w:tc>
        <w:tc>
          <w:tcPr>
            <w:tcW w:w="130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293" w:type="dxa"/>
          </w:tcPr>
          <w:p w:rsidR="008428E6" w:rsidRDefault="008428E6" w:rsidP="009B6DD9"/>
        </w:tc>
        <w:tc>
          <w:tcPr>
            <w:tcW w:w="1780" w:type="dxa"/>
          </w:tcPr>
          <w:p w:rsidR="008428E6" w:rsidRPr="008428E6" w:rsidRDefault="008428E6" w:rsidP="008428E6">
            <w:pPr>
              <w:jc w:val="both"/>
              <w:rPr>
                <w:rFonts w:ascii="Times New Roman" w:hAnsi="Times New Roman" w:cs="Times New Roman"/>
              </w:rPr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8428E6" w:rsidRDefault="008428E6" w:rsidP="009B6DD9"/>
        </w:tc>
      </w:tr>
      <w:tr w:rsidR="009B6DD9" w:rsidTr="009B6DD9">
        <w:tc>
          <w:tcPr>
            <w:tcW w:w="1232" w:type="dxa"/>
          </w:tcPr>
          <w:p w:rsidR="009B6DD9" w:rsidRPr="00516256" w:rsidRDefault="009B6DD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 xml:space="preserve"> </w:t>
            </w:r>
          </w:p>
        </w:tc>
        <w:tc>
          <w:tcPr>
            <w:tcW w:w="2825" w:type="dxa"/>
          </w:tcPr>
          <w:p w:rsidR="009B6DD9" w:rsidRPr="009B6DD9" w:rsidRDefault="009B6DD9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TOTAL </w:t>
            </w:r>
            <w:r w:rsidRPr="009B6DD9">
              <w:rPr>
                <w:rFonts w:ascii="Times New Roman" w:hAnsi="Times New Roman" w:cs="Times New Roman"/>
                <w:b/>
                <w:sz w:val="28"/>
                <w:szCs w:val="28"/>
              </w:rPr>
              <w:t>Lot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054" w:type="dxa"/>
          </w:tcPr>
          <w:p w:rsidR="009B6DD9" w:rsidRDefault="009B6DD9" w:rsidP="009B6DD9"/>
        </w:tc>
        <w:tc>
          <w:tcPr>
            <w:tcW w:w="1301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780" w:type="dxa"/>
          </w:tcPr>
          <w:p w:rsidR="009B6DD9" w:rsidRDefault="009B6DD9" w:rsidP="009B6DD9"/>
        </w:tc>
        <w:tc>
          <w:tcPr>
            <w:tcW w:w="1402" w:type="dxa"/>
          </w:tcPr>
          <w:p w:rsidR="009B6DD9" w:rsidRDefault="009B6DD9" w:rsidP="009B6DD9"/>
        </w:tc>
      </w:tr>
      <w:tr w:rsidR="009B6DD9" w:rsidTr="009B6DD9">
        <w:tc>
          <w:tcPr>
            <w:tcW w:w="1232" w:type="dxa"/>
          </w:tcPr>
          <w:p w:rsidR="009B6DD9" w:rsidRDefault="009B6DD9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9B6DD9" w:rsidRPr="009B6DD9" w:rsidRDefault="009B6DD9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B6D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Lot 3 </w:t>
            </w:r>
          </w:p>
        </w:tc>
        <w:tc>
          <w:tcPr>
            <w:tcW w:w="1054" w:type="dxa"/>
          </w:tcPr>
          <w:p w:rsidR="009B6DD9" w:rsidRDefault="009B6DD9" w:rsidP="009B6DD9"/>
        </w:tc>
        <w:tc>
          <w:tcPr>
            <w:tcW w:w="1301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780" w:type="dxa"/>
          </w:tcPr>
          <w:p w:rsidR="009B6DD9" w:rsidRDefault="009B6DD9" w:rsidP="009B6DD9"/>
        </w:tc>
        <w:tc>
          <w:tcPr>
            <w:tcW w:w="1402" w:type="dxa"/>
          </w:tcPr>
          <w:p w:rsidR="009B6DD9" w:rsidRDefault="009B6DD9" w:rsidP="009B6DD9"/>
        </w:tc>
      </w:tr>
      <w:tr w:rsidR="009B6DD9" w:rsidTr="009A64EF">
        <w:tc>
          <w:tcPr>
            <w:tcW w:w="1232" w:type="dxa"/>
          </w:tcPr>
          <w:p w:rsidR="009B6DD9" w:rsidRDefault="009B6DD9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9B6DD9" w:rsidRPr="009B6DD9" w:rsidRDefault="009B6DD9" w:rsidP="009B6DD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B6DD9">
              <w:rPr>
                <w:rFonts w:ascii="Times New Roman" w:hAnsi="Times New Roman" w:cs="Times New Roman"/>
              </w:rPr>
              <w:t>Revista ,,Cronica Sănătății Publice”</w:t>
            </w:r>
          </w:p>
        </w:tc>
        <w:tc>
          <w:tcPr>
            <w:tcW w:w="1054" w:type="dxa"/>
            <w:vAlign w:val="center"/>
          </w:tcPr>
          <w:p w:rsidR="009B6DD9" w:rsidRPr="009B6DD9" w:rsidRDefault="009B6DD9" w:rsidP="00E974AC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B6DD9">
              <w:rPr>
                <w:rFonts w:ascii="Times New Roman" w:hAnsi="Times New Roman" w:cs="Times New Roman"/>
                <w:lang w:val="en-US"/>
              </w:rPr>
              <w:t>b</w:t>
            </w:r>
            <w:proofErr w:type="spellStart"/>
            <w:r w:rsidRPr="009B6DD9">
              <w:rPr>
                <w:rFonts w:ascii="Times New Roman" w:hAnsi="Times New Roman" w:cs="Times New Roman"/>
              </w:rPr>
              <w:t>uc</w:t>
            </w:r>
            <w:proofErr w:type="spellEnd"/>
            <w:proofErr w:type="gramEnd"/>
            <w:r w:rsidRPr="009B6DD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301" w:type="dxa"/>
            <w:vAlign w:val="center"/>
          </w:tcPr>
          <w:p w:rsidR="009B6DD9" w:rsidRPr="009B6DD9" w:rsidRDefault="009B6DD9" w:rsidP="00E974A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B6DD9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303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780" w:type="dxa"/>
          </w:tcPr>
          <w:p w:rsidR="009B6DD9" w:rsidRDefault="008428E6" w:rsidP="008428E6">
            <w:pPr>
              <w:jc w:val="both"/>
            </w:pPr>
            <w:r w:rsidRPr="008428E6">
              <w:rPr>
                <w:rFonts w:ascii="Times New Roman" w:hAnsi="Times New Roman" w:cs="Times New Roman"/>
              </w:rPr>
              <w:t>30 zile de la înregistrarea contractului la trezorerie</w:t>
            </w:r>
          </w:p>
        </w:tc>
        <w:tc>
          <w:tcPr>
            <w:tcW w:w="1402" w:type="dxa"/>
          </w:tcPr>
          <w:p w:rsidR="009B6DD9" w:rsidRDefault="009B6DD9" w:rsidP="009B6DD9"/>
        </w:tc>
      </w:tr>
      <w:tr w:rsidR="009B6DD9" w:rsidTr="009B6DD9">
        <w:tc>
          <w:tcPr>
            <w:tcW w:w="1232" w:type="dxa"/>
          </w:tcPr>
          <w:p w:rsidR="009B6DD9" w:rsidRDefault="009B6DD9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9B6DD9" w:rsidRPr="00682448" w:rsidRDefault="009B6DD9" w:rsidP="009B6DD9">
            <w:pPr>
              <w:jc w:val="both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TOTAL </w:t>
            </w:r>
            <w:r w:rsidRPr="009B6DD9">
              <w:rPr>
                <w:rFonts w:ascii="Times New Roman" w:hAnsi="Times New Roman" w:cs="Times New Roman"/>
                <w:b/>
                <w:sz w:val="28"/>
                <w:szCs w:val="28"/>
              </w:rPr>
              <w:t>Lot 3</w:t>
            </w:r>
          </w:p>
        </w:tc>
        <w:tc>
          <w:tcPr>
            <w:tcW w:w="1054" w:type="dxa"/>
          </w:tcPr>
          <w:p w:rsidR="009B6DD9" w:rsidRDefault="009B6DD9" w:rsidP="009B6DD9"/>
        </w:tc>
        <w:tc>
          <w:tcPr>
            <w:tcW w:w="1301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780" w:type="dxa"/>
          </w:tcPr>
          <w:p w:rsidR="009B6DD9" w:rsidRDefault="009B6DD9" w:rsidP="009B6DD9"/>
        </w:tc>
        <w:tc>
          <w:tcPr>
            <w:tcW w:w="1402" w:type="dxa"/>
          </w:tcPr>
          <w:p w:rsidR="009B6DD9" w:rsidRDefault="009B6DD9" w:rsidP="009B6DD9"/>
        </w:tc>
      </w:tr>
      <w:tr w:rsidR="009B6DD9" w:rsidTr="009B6DD9">
        <w:tc>
          <w:tcPr>
            <w:tcW w:w="1232" w:type="dxa"/>
          </w:tcPr>
          <w:p w:rsidR="009B6DD9" w:rsidRDefault="009B6DD9">
            <w:r w:rsidRPr="0051625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  <w:t>79970000-4</w:t>
            </w:r>
          </w:p>
        </w:tc>
        <w:tc>
          <w:tcPr>
            <w:tcW w:w="2825" w:type="dxa"/>
          </w:tcPr>
          <w:p w:rsidR="009B6DD9" w:rsidRPr="00682448" w:rsidRDefault="009B6DD9" w:rsidP="009B6DD9">
            <w:pPr>
              <w:jc w:val="both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</w:p>
        </w:tc>
        <w:tc>
          <w:tcPr>
            <w:tcW w:w="1054" w:type="dxa"/>
          </w:tcPr>
          <w:p w:rsidR="009B6DD9" w:rsidRDefault="009B6DD9" w:rsidP="009B6DD9"/>
        </w:tc>
        <w:tc>
          <w:tcPr>
            <w:tcW w:w="1301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30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293" w:type="dxa"/>
          </w:tcPr>
          <w:p w:rsidR="009B6DD9" w:rsidRDefault="009B6DD9" w:rsidP="009B6DD9"/>
        </w:tc>
        <w:tc>
          <w:tcPr>
            <w:tcW w:w="1780" w:type="dxa"/>
          </w:tcPr>
          <w:p w:rsidR="009B6DD9" w:rsidRDefault="009B6DD9" w:rsidP="009B6DD9"/>
        </w:tc>
        <w:tc>
          <w:tcPr>
            <w:tcW w:w="1402" w:type="dxa"/>
          </w:tcPr>
          <w:p w:rsidR="009B6DD9" w:rsidRDefault="009B6DD9" w:rsidP="009B6DD9"/>
        </w:tc>
      </w:tr>
    </w:tbl>
    <w:p w:rsidR="0073264C" w:rsidRDefault="0073264C"/>
    <w:p w:rsidR="009B6DD9" w:rsidRPr="009B6DD9" w:rsidRDefault="009B6DD9" w:rsidP="009B6D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B6DD9">
        <w:rPr>
          <w:rFonts w:ascii="Times New Roman" w:hAnsi="Times New Roman" w:cs="Times New Roman"/>
          <w:sz w:val="20"/>
          <w:szCs w:val="20"/>
        </w:rPr>
        <w:t>Semnat: :_______________ Numele, Prenumele:_____________________________ În calitate de: ________________</w:t>
      </w:r>
    </w:p>
    <w:p w:rsidR="009B6DD9" w:rsidRPr="009B6DD9" w:rsidRDefault="009B6DD9" w:rsidP="009B6D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B6DD9">
        <w:rPr>
          <w:rFonts w:ascii="Times New Roman" w:hAnsi="Times New Roman" w:cs="Times New Roman"/>
          <w:bCs/>
          <w:iCs/>
          <w:sz w:val="20"/>
          <w:szCs w:val="20"/>
        </w:rPr>
        <w:t xml:space="preserve">Ofertantul: _______________________ Adresa: ______________________________ </w:t>
      </w:r>
    </w:p>
    <w:p w:rsidR="009B6DD9" w:rsidRDefault="009B6DD9"/>
    <w:sectPr w:rsidR="009B6DD9" w:rsidSect="008428E6">
      <w:pgSz w:w="16838" w:h="11906" w:orient="landscape"/>
      <w:pgMar w:top="62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85" w:rsidRDefault="00672F85" w:rsidP="00672F85">
      <w:pPr>
        <w:spacing w:after="0" w:line="240" w:lineRule="auto"/>
      </w:pPr>
      <w:r>
        <w:separator/>
      </w:r>
    </w:p>
  </w:endnote>
  <w:endnote w:type="continuationSeparator" w:id="0">
    <w:p w:rsidR="00672F85" w:rsidRDefault="00672F85" w:rsidP="00672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85" w:rsidRDefault="00672F85" w:rsidP="00672F85">
      <w:pPr>
        <w:spacing w:after="0" w:line="240" w:lineRule="auto"/>
      </w:pPr>
      <w:r>
        <w:separator/>
      </w:r>
    </w:p>
  </w:footnote>
  <w:footnote w:type="continuationSeparator" w:id="0">
    <w:p w:rsidR="00672F85" w:rsidRDefault="00672F85" w:rsidP="00672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1339B"/>
    <w:rsid w:val="00015AAC"/>
    <w:rsid w:val="001A6AAE"/>
    <w:rsid w:val="002C0D57"/>
    <w:rsid w:val="003B07AF"/>
    <w:rsid w:val="00406C4B"/>
    <w:rsid w:val="004C09A8"/>
    <w:rsid w:val="004D2090"/>
    <w:rsid w:val="005F107D"/>
    <w:rsid w:val="005F52EF"/>
    <w:rsid w:val="00672F85"/>
    <w:rsid w:val="00684D8B"/>
    <w:rsid w:val="0073264C"/>
    <w:rsid w:val="007945D2"/>
    <w:rsid w:val="007F74C7"/>
    <w:rsid w:val="008428E6"/>
    <w:rsid w:val="008876A2"/>
    <w:rsid w:val="0089201F"/>
    <w:rsid w:val="008B0637"/>
    <w:rsid w:val="009B6DD9"/>
    <w:rsid w:val="00A301C2"/>
    <w:rsid w:val="00AC64AC"/>
    <w:rsid w:val="00B270F7"/>
    <w:rsid w:val="00B82761"/>
    <w:rsid w:val="00BE4391"/>
    <w:rsid w:val="00BF1781"/>
    <w:rsid w:val="00C56CA2"/>
    <w:rsid w:val="00C8034B"/>
    <w:rsid w:val="00CC2F15"/>
    <w:rsid w:val="00DE150B"/>
    <w:rsid w:val="00DF23EB"/>
    <w:rsid w:val="00E34F9D"/>
    <w:rsid w:val="00E863F5"/>
    <w:rsid w:val="00F11ABB"/>
    <w:rsid w:val="00F24434"/>
    <w:rsid w:val="00F8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2F85"/>
    <w:rPr>
      <w:lang w:val="ro-MO"/>
    </w:rPr>
  </w:style>
  <w:style w:type="paragraph" w:styleId="a6">
    <w:name w:val="footer"/>
    <w:basedOn w:val="a"/>
    <w:link w:val="a7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2F85"/>
    <w:rPr>
      <w:lang w:val="ro-MO"/>
    </w:rPr>
  </w:style>
  <w:style w:type="character" w:styleId="a8">
    <w:name w:val="Hyperlink"/>
    <w:basedOn w:val="a0"/>
    <w:uiPriority w:val="99"/>
    <w:semiHidden/>
    <w:unhideWhenUsed/>
    <w:rsid w:val="00672F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2F85"/>
    <w:rPr>
      <w:lang w:val="ro-MO"/>
    </w:rPr>
  </w:style>
  <w:style w:type="paragraph" w:styleId="a6">
    <w:name w:val="footer"/>
    <w:basedOn w:val="a"/>
    <w:link w:val="a7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2F85"/>
    <w:rPr>
      <w:lang w:val="ro-MO"/>
    </w:rPr>
  </w:style>
  <w:style w:type="character" w:styleId="a8">
    <w:name w:val="Hyperlink"/>
    <w:basedOn w:val="a0"/>
    <w:uiPriority w:val="99"/>
    <w:semiHidden/>
    <w:unhideWhenUsed/>
    <w:rsid w:val="00672F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6075112523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14</Pages>
  <Words>3171</Words>
  <Characters>18080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30</cp:revision>
  <dcterms:created xsi:type="dcterms:W3CDTF">2019-04-27T10:43:00Z</dcterms:created>
  <dcterms:modified xsi:type="dcterms:W3CDTF">2019-08-15T08:37:00Z</dcterms:modified>
</cp:coreProperties>
</file>