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12527" w14:paraId="7E4E7A7B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399"/>
              <w:gridCol w:w="1096"/>
              <w:gridCol w:w="914"/>
              <w:gridCol w:w="1260"/>
              <w:gridCol w:w="1090"/>
              <w:gridCol w:w="1303"/>
              <w:gridCol w:w="1072"/>
              <w:gridCol w:w="62"/>
              <w:gridCol w:w="1429"/>
              <w:gridCol w:w="338"/>
              <w:gridCol w:w="57"/>
              <w:gridCol w:w="1036"/>
              <w:gridCol w:w="238"/>
              <w:gridCol w:w="36"/>
              <w:gridCol w:w="36"/>
              <w:gridCol w:w="1156"/>
              <w:gridCol w:w="25"/>
              <w:gridCol w:w="26"/>
              <w:gridCol w:w="68"/>
            </w:tblGrid>
            <w:tr w:rsidR="00D72343" w:rsidRPr="00C12527" w14:paraId="15586401" w14:textId="77777777" w:rsidTr="00903B06">
              <w:trPr>
                <w:gridAfter w:val="3"/>
                <w:wAfter w:w="14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65BB2E9C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  <w:bookmarkStart w:id="1" w:name="_GoBack"/>
                  <w:bookmarkEnd w:id="1"/>
                </w:p>
                <w:p w14:paraId="58F7F980" w14:textId="77777777" w:rsidR="00903B06" w:rsidRPr="00C12527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C2B93B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C12527">
                    <w:rPr>
                      <w:noProof w:val="0"/>
                      <w:lang w:val="it-IT"/>
                    </w:rPr>
                    <w:t xml:space="preserve">  </w:t>
                  </w:r>
                  <w:bookmarkStart w:id="2" w:name="_Hlk128649664"/>
                  <w:r w:rsidRPr="00C12527">
                    <w:rPr>
                      <w:noProof w:val="0"/>
                      <w:lang w:val="it-IT"/>
                    </w:rPr>
                    <w:t>Anexa nr.23</w:t>
                  </w:r>
                </w:p>
                <w:p w14:paraId="6ECFBD9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C12527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32A9DE7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C12527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bookmarkEnd w:id="2"/>
                <w:p w14:paraId="39C952E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B7F2F0D" w14:textId="77777777" w:rsidR="00D72343" w:rsidRPr="00C12527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szCs w:val="24"/>
                      <w:lang w:val="it-IT"/>
                    </w:rPr>
                  </w:pPr>
                  <w:bookmarkStart w:id="3" w:name="_Hlk128649747"/>
                  <w:r w:rsidRPr="00C12527">
                    <w:rPr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  <w:bookmarkEnd w:id="3"/>
                </w:p>
              </w:tc>
              <w:tc>
                <w:tcPr>
                  <w:tcW w:w="1249" w:type="dxa"/>
                  <w:gridSpan w:val="3"/>
                </w:tcPr>
                <w:p w14:paraId="593D0792" w14:textId="77777777" w:rsidR="00D72343" w:rsidRPr="00C12527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D72343" w:rsidRPr="00C12527" w14:paraId="3EB7F4AC" w14:textId="77777777" w:rsidTr="00903B06">
              <w:trPr>
                <w:gridAfter w:val="3"/>
                <w:wAfter w:w="14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B01266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both"/>
                  </w:pPr>
                  <w:bookmarkStart w:id="4" w:name="_Hlk128649732"/>
                  <w:bookmarkStart w:id="5" w:name="_Hlk128649804"/>
                  <w:r w:rsidRPr="00C12527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62BCF94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09C7529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4"/>
            <w:tr w:rsidR="00D72343" w:rsidRPr="00C12527" w14:paraId="39C90A86" w14:textId="77777777" w:rsidTr="00903B0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23C75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4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62367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Numărul  procedurii de achiziție______________din_________</w:t>
                  </w:r>
                </w:p>
              </w:tc>
            </w:tr>
            <w:tr w:rsidR="00D72343" w:rsidRPr="00C12527" w14:paraId="118AB8D2" w14:textId="77777777" w:rsidTr="00903B0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583EE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4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325B8" w14:textId="4CE46F6C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Obiectul de achiziției:</w:t>
                  </w:r>
                  <w:r w:rsidR="005E10BA" w:rsidRPr="00C12527">
                    <w:t>Crupe și paste făinoase</w:t>
                  </w:r>
                </w:p>
              </w:tc>
            </w:tr>
            <w:tr w:rsidR="00D72343" w:rsidRPr="00C12527" w14:paraId="0A26CA07" w14:textId="77777777" w:rsidTr="00903B06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11E113E1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02C44C13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38" w:type="dxa"/>
                  <w:gridSpan w:val="7"/>
                </w:tcPr>
                <w:p w14:paraId="3FA72442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3B6E76AB" w14:textId="77777777" w:rsidTr="00903B06">
              <w:trPr>
                <w:gridAfter w:val="2"/>
                <w:wAfter w:w="12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1350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FD0AA4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E040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3D6134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6C7A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E6419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6FE5E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Suma</w:t>
                  </w:r>
                </w:p>
                <w:p w14:paraId="76D3756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fără</w:t>
                  </w:r>
                </w:p>
                <w:p w14:paraId="294CE4B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FF02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Suma</w:t>
                  </w:r>
                </w:p>
                <w:p w14:paraId="60DD5C5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D453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 xml:space="preserve">Termenul de </w:t>
                  </w:r>
                </w:p>
                <w:p w14:paraId="0EC4F1E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0D0C2" w14:textId="77777777" w:rsidR="00D72343" w:rsidRPr="00C12527" w:rsidRDefault="00D72343" w:rsidP="003539C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12527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71E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Discount</w:t>
                  </w:r>
                </w:p>
                <w:p w14:paraId="337F7313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%</w:t>
                  </w:r>
                </w:p>
              </w:tc>
            </w:tr>
            <w:tr w:rsidR="00D72343" w:rsidRPr="00C12527" w14:paraId="2C11975E" w14:textId="77777777" w:rsidTr="00903B06">
              <w:trPr>
                <w:gridAfter w:val="2"/>
                <w:wAfter w:w="12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B6500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E7389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33400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EA6C2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05A9C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30EF83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12A1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8825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DBA45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FC16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B928A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11</w:t>
                  </w:r>
                </w:p>
              </w:tc>
            </w:tr>
            <w:tr w:rsidR="00D72343" w:rsidRPr="00C12527" w14:paraId="5432386F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532ED" w14:textId="3F74D5CD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15612120-8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F7369" w14:textId="1A273411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Lotul 1</w:t>
                  </w:r>
                  <w:r w:rsidR="005E10BA" w:rsidRPr="00C12527">
                    <w:t xml:space="preserve"> Făină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4E4C" w14:textId="7A8E7FD1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79A91" w14:textId="1B3342F9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1882A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184C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FB81C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6E0A3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4BE95" w14:textId="1E706A31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02D3A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3CE6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2CCC79C2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74147" w14:textId="7929137B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15625000-5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02E7E" w14:textId="53423223" w:rsidR="00D72343" w:rsidRPr="00C12527" w:rsidRDefault="00D72343" w:rsidP="003539C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12527">
                    <w:t>Lotul 2</w:t>
                  </w:r>
                  <w:r w:rsidR="005E10BA" w:rsidRPr="00C12527">
                    <w:t xml:space="preserve"> Griș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44840" w14:textId="2D3C06D8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AD19" w14:textId="372EDE0A" w:rsidR="00D72343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7</w:t>
                  </w:r>
                  <w:r w:rsidR="005E10BA" w:rsidRPr="00C12527"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156A6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5EB7C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7AAF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6CB6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60A0E" w14:textId="629C0CA8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C9A8B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1B013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356DB389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07DCD" w14:textId="11D7E33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6F9E4" w14:textId="6FC68CE4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3 Crupe de mei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1D6032" w14:textId="44F5908E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012C4" w14:textId="1FE19AC5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4</w:t>
                  </w:r>
                  <w:r w:rsidR="005E10BA" w:rsidRPr="00C12527"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CB04F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4AF01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A66D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8502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6A56D" w14:textId="3DC2F70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54394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E5DB6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401BB2AE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0BE82" w14:textId="19F80D66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15613380-5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95F8F" w14:textId="7C54BA26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4 Fulgi de ovăz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3E517" w14:textId="2A6C234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86BD0" w14:textId="559CEC1B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75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CD6D6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ACC8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40E9B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154C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E5BE4" w14:textId="40AC5B8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80E8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101B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58907F8C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2F29E" w14:textId="66FD66EB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24927" w14:textId="39C028AD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5 Arpacaș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D2806" w14:textId="458A38CF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3EC5" w14:textId="1811767B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4</w:t>
                  </w:r>
                  <w:r w:rsidR="005E10BA" w:rsidRPr="00C12527"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5B97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8B44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9DAA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637B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406A7" w14:textId="3BA3C37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FFDB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58B5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7B284DA3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D2F98" w14:textId="153CCABA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7DD44" w14:textId="15FE341B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6 Crupe de grîu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06E11" w14:textId="2D0B707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B5F77" w14:textId="2ECAD304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75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A112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1C6F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B9102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6BCF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B1A68" w14:textId="5B3A406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0CBBF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50833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1FBC8491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C258D" w14:textId="27BABDBA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961E0" w14:textId="280857DF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7 Crupe de orz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C8513" w14:textId="56437DBE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9F44E" w14:textId="19365B3C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85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E3C5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D8D93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D348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580C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B1D2D" w14:textId="34BCF6E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B25F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CF7D5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7B2A0F8C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0643E" w14:textId="65A4AB6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lastRenderedPageBreak/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28182" w14:textId="2C1E24D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8 Crupe de porumb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F09C2" w14:textId="715F0102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0D6D" w14:textId="19650F40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80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DE00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8F0D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C690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72F14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5FFE3" w14:textId="530686C7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6776A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FF014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2928A1F8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E650D" w14:textId="6132D42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7722C" w14:textId="418AE37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9 Hrișcă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3E2A5" w14:textId="55E54489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A938D" w14:textId="6307063A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80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B909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6E12D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9398A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133D6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E3DE9" w14:textId="7D9F7EF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9CAB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2BBB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50BA966A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7CB70" w14:textId="2B53000A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</w:t>
                  </w:r>
                  <w:r w:rsidR="00C12527" w:rsidRPr="00C12527">
                    <w:t>14100-6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457DD" w14:textId="71021B2F" w:rsidR="00D72343" w:rsidRPr="00C12527" w:rsidRDefault="00C12527" w:rsidP="003539CF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C12527">
                    <w:rPr>
                      <w:bCs/>
                    </w:rPr>
                    <w:t>Lotul 10 Orez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B7A67" w14:textId="5710B921" w:rsidR="00D72343" w:rsidRPr="00C12527" w:rsidRDefault="00C12527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36EF9" w14:textId="50F5FA91" w:rsidR="00D72343" w:rsidRPr="00C12527" w:rsidRDefault="00C12527" w:rsidP="003539CF">
                  <w:pPr>
                    <w:framePr w:hSpace="180" w:wrap="around" w:vAnchor="page" w:hAnchor="margin" w:y="347"/>
                  </w:pPr>
                  <w:r w:rsidRPr="00C12527">
                    <w:t>1</w:t>
                  </w:r>
                  <w:r w:rsidR="00D3397F">
                    <w:t>2</w:t>
                  </w:r>
                  <w:r w:rsidRPr="00C12527"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53114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8B850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3AC0F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C6A81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EB366" w14:textId="66E28647" w:rsidR="00D72343" w:rsidRPr="00C12527" w:rsidRDefault="00C12527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53669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51244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3397F" w:rsidRPr="00C12527" w14:paraId="1AC5F331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9E9E6" w14:textId="15548508" w:rsidR="00D3397F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15850000-1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0EFDEC" w14:textId="44E59719" w:rsidR="00D3397F" w:rsidRPr="00C12527" w:rsidRDefault="00D3397F" w:rsidP="003539CF">
                  <w:pPr>
                    <w:framePr w:hSpace="180" w:wrap="around" w:vAnchor="page" w:hAnchor="margin" w:y="347"/>
                    <w:rPr>
                      <w:bCs/>
                    </w:rPr>
                  </w:pPr>
                  <w:r>
                    <w:rPr>
                      <w:bCs/>
                    </w:rPr>
                    <w:t>Lotul 11 Fidea (spaghete)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03555" w14:textId="2A9F7E39" w:rsidR="00D3397F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AB53F" w14:textId="76D6385E" w:rsidR="00D3397F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285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83B01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C7EC9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8D4AA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34A1C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EF189" w14:textId="096103C0" w:rsidR="00D3397F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1dată/lună pînă la 30.06.2024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4D4B0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01518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3397F" w:rsidRPr="00C12527" w14:paraId="29CCBF23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30248" w14:textId="73935B30" w:rsidR="00D3397F" w:rsidRDefault="00D3397F" w:rsidP="003539CF">
                  <w:pPr>
                    <w:framePr w:hSpace="180" w:wrap="around" w:vAnchor="page" w:hAnchor="margin" w:y="347"/>
                  </w:pPr>
                  <w:r>
                    <w:t>15850000-1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B68EF" w14:textId="2BD6110E" w:rsidR="00D3397F" w:rsidRDefault="00D3397F" w:rsidP="003539CF">
                  <w:pPr>
                    <w:framePr w:hSpace="180" w:wrap="around" w:vAnchor="page" w:hAnchor="margin" w:y="347"/>
                    <w:rPr>
                      <w:bCs/>
                    </w:rPr>
                  </w:pPr>
                  <w:r>
                    <w:rPr>
                      <w:bCs/>
                    </w:rPr>
                    <w:t>Lotul 36 Paste făinoase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57E6D" w14:textId="4C9D9399" w:rsidR="00D3397F" w:rsidRDefault="00D3397F" w:rsidP="003539CF">
                  <w:pPr>
                    <w:framePr w:hSpace="180" w:wrap="around" w:vAnchor="page" w:hAnchor="margin" w:y="347"/>
                  </w:pPr>
                  <w: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00120" w14:textId="283160F3" w:rsidR="00D3397F" w:rsidRDefault="00D3397F" w:rsidP="003539CF">
                  <w:pPr>
                    <w:framePr w:hSpace="180" w:wrap="around" w:vAnchor="page" w:hAnchor="margin" w:y="347"/>
                  </w:pPr>
                  <w: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80742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B58A0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3D04F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B4CE6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20A78" w14:textId="13EA3AB0" w:rsidR="00D3397F" w:rsidRDefault="00D3397F" w:rsidP="003539CF">
                  <w:pPr>
                    <w:framePr w:hSpace="180" w:wrap="around" w:vAnchor="page" w:hAnchor="margin" w:y="347"/>
                  </w:pPr>
                  <w:r>
                    <w:t>1dată/lună pînă la 30.06.2024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85B43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1DFA0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7B22A887" w14:textId="77777777" w:rsidTr="00903B06">
              <w:trPr>
                <w:gridAfter w:val="1"/>
                <w:wAfter w:w="90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12946F0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14:paraId="47932447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Semnat:_______________ Numele, Prenumele:_____________________________ În calitate de: ______________</w:t>
                  </w:r>
                </w:p>
                <w:p w14:paraId="72E38F62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  <w:p w14:paraId="1F008968" w14:textId="77777777" w:rsidR="00D72343" w:rsidRPr="00C12527" w:rsidRDefault="00D72343" w:rsidP="003539CF">
                  <w:pPr>
                    <w:framePr w:hSpace="180" w:wrap="around" w:vAnchor="page" w:hAnchor="margin" w:y="347"/>
                    <w:rPr>
                      <w:iCs/>
                    </w:rPr>
                  </w:pPr>
                  <w:r w:rsidRPr="00C12527">
                    <w:rPr>
                      <w:iCs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72A41659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1BFA3DAF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6A1D2509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  <w:bookmarkEnd w:id="0"/>
            <w:bookmarkEnd w:id="5"/>
          </w:tbl>
          <w:p w14:paraId="7BA83036" w14:textId="77777777" w:rsidR="00D72343" w:rsidRPr="00C12527" w:rsidRDefault="00D72343" w:rsidP="003539CF">
            <w:pPr>
              <w:rPr>
                <w:bCs/>
                <w:iCs/>
              </w:rPr>
            </w:pPr>
          </w:p>
        </w:tc>
      </w:tr>
      <w:tr w:rsidR="00D72343" w:rsidRPr="00C12527" w14:paraId="3E7E7A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BDAC0F" w14:textId="77777777" w:rsidR="00D72343" w:rsidRPr="00C12527" w:rsidRDefault="00D72343" w:rsidP="003539CF">
            <w:pPr>
              <w:rPr>
                <w:bCs/>
                <w:iCs/>
              </w:rPr>
            </w:pPr>
          </w:p>
        </w:tc>
      </w:tr>
    </w:tbl>
    <w:p w14:paraId="15217860" w14:textId="77777777" w:rsidR="006C5E60" w:rsidRPr="00C12527" w:rsidRDefault="006C5E60"/>
    <w:sectPr w:rsidR="006C5E60" w:rsidRPr="00C12527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2B0D97" w14:textId="77777777" w:rsidR="00AF2A39" w:rsidRDefault="00AF2A39" w:rsidP="00956C65">
      <w:r>
        <w:separator/>
      </w:r>
    </w:p>
  </w:endnote>
  <w:endnote w:type="continuationSeparator" w:id="0">
    <w:p w14:paraId="72F7B791" w14:textId="77777777" w:rsidR="00AF2A39" w:rsidRDefault="00AF2A39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42F69F" w14:textId="77777777" w:rsidR="00AF2A39" w:rsidRDefault="00AF2A39" w:rsidP="00956C65">
      <w:r>
        <w:separator/>
      </w:r>
    </w:p>
  </w:footnote>
  <w:footnote w:type="continuationSeparator" w:id="0">
    <w:p w14:paraId="469346F6" w14:textId="77777777" w:rsidR="00AF2A39" w:rsidRDefault="00AF2A39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123B84"/>
    <w:rsid w:val="00491D62"/>
    <w:rsid w:val="005E10BA"/>
    <w:rsid w:val="006C5E60"/>
    <w:rsid w:val="00903B06"/>
    <w:rsid w:val="00956C65"/>
    <w:rsid w:val="00AF2A39"/>
    <w:rsid w:val="00C12527"/>
    <w:rsid w:val="00C80096"/>
    <w:rsid w:val="00D3397F"/>
    <w:rsid w:val="00D72343"/>
    <w:rsid w:val="00D83905"/>
    <w:rsid w:val="00DB20A2"/>
    <w:rsid w:val="00E261DB"/>
    <w:rsid w:val="00F049FC"/>
    <w:rsid w:val="00F228AF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F06D2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2024-02-27T09:19:00Z</dcterms:created>
  <dcterms:modified xsi:type="dcterms:W3CDTF">2024-02-27T09:19:00Z</dcterms:modified>
</cp:coreProperties>
</file>