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11C5C" w14:textId="676FE830" w:rsidR="0012269B" w:rsidRPr="0012269B" w:rsidRDefault="0012269B" w:rsidP="0012269B">
      <w:pPr>
        <w:jc w:val="right"/>
        <w:rPr>
          <w:rFonts w:ascii="Times New Roman" w:hAnsi="Times New Roman" w:cs="Times New Roman"/>
          <w:b/>
          <w:bCs/>
        </w:rPr>
      </w:pPr>
      <w:r w:rsidRPr="0012269B">
        <w:rPr>
          <w:rFonts w:ascii="Times New Roman" w:hAnsi="Times New Roman" w:cs="Times New Roman"/>
          <w:b/>
          <w:bCs/>
        </w:rPr>
        <w:t>Anexa nr.2</w:t>
      </w:r>
    </w:p>
    <w:tbl>
      <w:tblPr>
        <w:tblW w:w="10375" w:type="dxa"/>
        <w:tblLook w:val="04A0" w:firstRow="1" w:lastRow="0" w:firstColumn="1" w:lastColumn="0" w:noHBand="0" w:noVBand="1"/>
      </w:tblPr>
      <w:tblGrid>
        <w:gridCol w:w="260"/>
        <w:gridCol w:w="516"/>
        <w:gridCol w:w="5880"/>
        <w:gridCol w:w="916"/>
        <w:gridCol w:w="705"/>
        <w:gridCol w:w="639"/>
        <w:gridCol w:w="639"/>
        <w:gridCol w:w="820"/>
      </w:tblGrid>
      <w:tr w:rsidR="0012269B" w:rsidRPr="0012269B" w14:paraId="286FB602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CEFA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24D0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BA90C" w14:textId="77777777" w:rsid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14:paraId="35F104D1" w14:textId="62B22A3F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Lotul 2. 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29D8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1B7C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3490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6145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75CC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269B" w:rsidRPr="0012269B" w14:paraId="39B33AF8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6318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7213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15F7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946E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2F05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B890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3E32D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EF9D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269B" w:rsidRPr="0012269B" w14:paraId="051897EB" w14:textId="77777777" w:rsidTr="0012269B">
        <w:trPr>
          <w:trHeight w:val="28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A06B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0BDC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4C40B9" w14:textId="57E8A136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Servicii de</w:t>
            </w:r>
            <w:r w:rsidR="00F315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deservire,</w:t>
            </w:r>
            <w:r w:rsidRPr="001226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reparaţie și piese de schimb, pentru 10 automobile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BC81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2269B" w:rsidRPr="0012269B" w14:paraId="48AACDDE" w14:textId="77777777" w:rsidTr="0012269B">
        <w:trPr>
          <w:trHeight w:val="28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8B94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7FD3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FA9B9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de marca ȘKODA Superb II, motor 1798 cm3, ani fabricare 2008 - 2013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0FEC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2269B" w:rsidRPr="0012269B" w14:paraId="4BC7E315" w14:textId="77777777" w:rsidTr="0012269B">
        <w:trPr>
          <w:trHeight w:val="28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F02C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B996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095120" w14:textId="238F50C2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VIN - cod TMBAB43T5E9035132, TMBAB43T8C9035574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9F56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2269B" w:rsidRPr="0012269B" w14:paraId="5B57971A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F69E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DC0F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91AB7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BA9E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0F8AC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0D9D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1002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031E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2269B" w:rsidRPr="0012269B" w14:paraId="3A1AF475" w14:textId="77777777" w:rsidTr="0012269B">
        <w:trPr>
          <w:trHeight w:val="76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CAA2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918C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A8460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Denumirea serviciului și bunului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2B21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unitatea     de măsură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6DD6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canti-tatea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838A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preț        fără TVA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1DA5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preț      cu TVA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1677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Notă</w:t>
            </w:r>
          </w:p>
        </w:tc>
      </w:tr>
      <w:tr w:rsidR="0012269B" w:rsidRPr="0012269B" w14:paraId="79E84742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0F72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5A9E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3882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Tractarea automobilului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B822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km.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D1CA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07D8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D1FA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4218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DF2E3EC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2A6C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557F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B9A1C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Tractarea automobilului în raza mun. Chișinău.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3EAA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EEC2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57C7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3B55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0D6F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31B99F0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E9EB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AAA7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B747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Diagnosticarea la computator.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0117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B9F7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21F0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C43B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F12A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B511F1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D5D0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6FBB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4307D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filtru aer motor.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5196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C772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330B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09C6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CA63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CCB842B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2750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1101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4491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filtru aer salon.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5747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1C32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9C6A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5DF3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FFFF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92C089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A2C9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D042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4421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filtru ulei motor.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7B5C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6970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D80D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3F3D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E937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B69A5C8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2199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B968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BBF59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filtru combustibil.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8732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767E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8F72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F94D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D38D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F18AB38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9CD2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0802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02A7D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amortizorului din faţă.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AAF3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188F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0EC8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E239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78AE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A4FB32C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D3B0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DE0B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2CBA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amortizorului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AE90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BAAC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4902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C0B6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E4E5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634BD68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983D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3955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3FF7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arcului elicoidal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C7D8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8833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E2F9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49B8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07F6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32E67C6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3059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A3E4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4347C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arcului elicoidal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E5B3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DB1C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A21F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5F88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CB0F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74FEF1A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FE19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D017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F10B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flanșă amortizor fata (люстра).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23E4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C5AA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D795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63C2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D995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8C96FA6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48C2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116C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4622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flanșă amortizor spate (люстра).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66E6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61F3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7500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4E87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7F11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9D7ECC9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D212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D939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3A0BC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ciolan de direcție (цапва).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A0B7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68C6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6144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4CA1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A06E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39CA72A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3DA8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40C8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2089C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rulmentului-butuc faţă (ступица).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139E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6A4E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16A9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3FF6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AABC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4205016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5E71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F990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F61F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Schimb al rulmentului-butuc spate (ступица).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D025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F886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0346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81A1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E55D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B592683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CFED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91CF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9765D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sidiului articulaţiei (гранатa).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EBBE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C73E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7219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13C7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925B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A14B097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7568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FDC0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7CD1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mantei protectoare a arborelui homogenic.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46E3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5BD2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6545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E58E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5AB2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DB25928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7897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26B5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C7D7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ax cardanic (privod).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4F83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26D1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FA41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6915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3B7E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0FD7E2F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3174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06D5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F49B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punții din spate (подрамник).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BEAA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5647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C806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7A2D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F431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41F175D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E86B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3432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3C2E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stabilizator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94C5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2B4C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EAE0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6498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FD94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CF49230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028D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AD88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2988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tijei stabilizator.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23DD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A85C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AA04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4534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AE80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A3D13D9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90B0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8482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6019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bucșelor stabilizator.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8323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AFD1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CFD8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7F70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C4AC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84F6368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F531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3320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2475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tijei de comandă a direcţiei.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80C4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AFB2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28D7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AF1B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6E1C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4B5C50E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572C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05E7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5850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cap bară (наконечник).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C35A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2392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77B1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9E6B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5C22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7158C6F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58C1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C3EA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D3109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Reglarea unghiurilor roţilor (Развал-схождение).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F1D5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5116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9A03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44B3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6C37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72CE42B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9873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543C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66B0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braţ al suspensiei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5EDA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AD2F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D446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4D22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EA2E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684576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A147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F368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C909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sailentblocului al braţului din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4097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CB3F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0BD0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FCAF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B673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BBF3FDD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9751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CC99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DA8F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Lucrări nepravăzute a lăcătușului.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7540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oră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09ED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B4ED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C5DA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2B24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A55C800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1DFD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5442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4481D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casetei de direcţie.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F400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7141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9D43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FF44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A135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D95C722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6937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3686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86DF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 casetei de direcţie.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05C7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783F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D780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3CA8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DE9F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C079CF7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5166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8557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381FC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placuțelor de frină din faţă.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E6C8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6319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835D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6020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86B4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D6497AD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D8F5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0CDC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2341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placuțelor de frină din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51B1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C244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9A8F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3E36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7877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505EE2D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BB19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8134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800C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blocului ABS.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1B8E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FC9D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E247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A361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9B4B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801D3DE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F023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42DC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DF20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Reparație bloc ABS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BE22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078B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3F04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6A26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1EB0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DEC250F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9B63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FB87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4835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senzorului ABS.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ED5A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8357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844D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4C21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6E71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2BD6448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6AA2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9B39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B8E8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discului de frină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6E53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4870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C469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E150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8C01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34302A2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CEDA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6152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6722D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discului de frină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70F9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E461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47EC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18E7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4093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436EF4C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8F7C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5D7C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46C6C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suportului de frină.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057B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27B5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3CE9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86F7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8D31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F593B5E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71D9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5E6D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4C10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 suportului de frină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E395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A3B2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C601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F6E8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F396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3FB629E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76C2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DCAE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D972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cilindru principal de frînă.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C4C1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1076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5882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43D0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6ADE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D54FDF3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33B7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D05A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E545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furtun frînă.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79AA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4BFD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0D71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8D02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6E5A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F77D0AF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F3BC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6104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C11F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lichidului sistemului de frînare.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93EB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6D4C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CE2D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6BC6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5952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DE1C9EA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DA96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8E0D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6345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radiator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34CE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9ABC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EFEA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C29F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254F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2067F08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BF57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4BFC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F190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compresorului de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0F20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2868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FF6E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F100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6917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F2C801D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42DC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DC76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84BA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Reparație al compresorului de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C3D2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222E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20B4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86DD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A243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02FC3A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BB77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A55C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89AF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evaporator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DC50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BAEF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3763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B294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C121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2B8C3D1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1540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073A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14D2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furtun de freon flexibil (cauciuc).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953F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613C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0865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F80E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176D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713B9F9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CD4C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AFA4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073E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furtun de freon rigid (aluminiu).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B0CE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BE02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2FBE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6AE8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324B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853D557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2623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ED33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A9D4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Schimb al curelei compresorului de freon.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0AFF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C7F2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62FB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15CB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DCAA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22BC32B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C237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9D3F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6747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agent refrigerant.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FC89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FE36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40BC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4F35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90C5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A153B77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B26B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9B32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B4D5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ventilator electric.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3D35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F48F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EBA3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9C5D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6987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5E6980E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743D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2290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CEBE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senzor temperatură habitaclu.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2C82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51B5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7BC9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AC5B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00E0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6A9FB28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41A7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7343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B3A0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set lanțuri al mecanizmului de distribuţie (ГРМ).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D4DB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A7FE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8A8E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3F79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F292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66CBB2C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5066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33AD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618E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Demontare, montare al motorului automobilului.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585D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B9C8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1060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1986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0A16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4361C8B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536C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3B8E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84CE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Dezasamblarea si asamblarea motorului.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A35F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549F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2EDD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AD63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849D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1ABDC7F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1CCF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23DF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ED7DC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chiuloasei.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BEB3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A693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3B94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79F2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1642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E9BF447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6D40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1970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B594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Dezasamblarea si asamblarea chiuloasei.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DF1E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632B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368E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B122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4EFA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AF1A163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70A4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13DE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F812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Reparație chiuloasei.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BB48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876D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3852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8C0E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C2DB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872E88C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934B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95EC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6A90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turbocompresor.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F411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1F1F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D6BC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D58B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2062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2F5DF92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02FA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126F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15B0D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garniturei capacului chiuloasei.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EE2E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3A84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CCA3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6C4B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6BDA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EF339EC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EB73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75DE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AEF4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baii de ulei.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9D6F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7FA8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3B7A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8957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B11B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E14E971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2058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ACA0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490E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pompă de ulei.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705F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DBD9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EF4F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7861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0C1B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7F13EB3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C6AF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07A8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A072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garniturei colectorului de admisie.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1492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FF27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4EFB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DBD7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B351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35A788A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F367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93A1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73DE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Schimb al garniturei colectorului de emisie.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FB3A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C89A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9A01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0473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8B1D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C3FDAE3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F404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14D6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2C34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perna motor.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96AD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5300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00F3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3FA2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FC5B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F51E8CC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D0A2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B9C9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4051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perna cutiei de viteze.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3CC7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9044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5A6A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646F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DD28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FC00BC8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CA19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002A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1E67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semering fată al arborelui cotit.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2D5A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BDFA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0F8E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9252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26F2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6EB49B1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0CA0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253B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36FAC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semering spate al arborelui cotit.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FF68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2234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FA95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04CF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4876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895B89C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6EBE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41C1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7444C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sapun (маслоотделитель).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4078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2947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5CCA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90A7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280D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042D343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7FFE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21D5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C37F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radiator interculer.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CFD9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A50E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F1BE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DCF7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D200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D1A8AA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F6A9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8CDA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5DB8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tub (patrubok) interculer.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49B4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67BB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5FD5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5D4C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13AD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DF05D26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5953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9239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7007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radiator racire principal.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9C04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3397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06ED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9C59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DF94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4A425C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2700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0B06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B726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tub (patrubok) radiator racire.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081E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371D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46FC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FD64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BCD6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7E5B64B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983F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8FB5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00E0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termostat.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7FEC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72F3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BB0C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A24C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2AA2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18965C9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F09D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9C94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BCE3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elementului pompei de apă.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3B00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513D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6554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3480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F62A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79B6DAF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288E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A677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1623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blocului pompei de apă (în set).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1CFD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0431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B12E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1662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913D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68AE55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BA42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5FE6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DAE2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lichid antigel.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DF35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E2CA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3AB6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46D9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DBA9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6F60020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C982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561A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F8BC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radiator sobă.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1F17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8439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67D0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8639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0AE9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40D082F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FAF2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E673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AAE3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cutiei mecanice de viteze.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9D91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9CC7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53F1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2B4C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E9C3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5E29B2D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FD11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5F76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25C7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ambriajului (cutia de viteze este demontată).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2979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EBC4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98E4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483F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6DDA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66F2E9D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7CDB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B9A1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2DEBC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volant (маховик).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7BAA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1334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9CA2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CB7B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001B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B3F7ED0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C020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744F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EE52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suportului cutiei de viteze.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995A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01AD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3646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0A92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5105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547F612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0E2C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8D7D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C399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Schimb al unității de control electrohidraulic a cutiei DSG </w:t>
            </w:r>
            <w:r w:rsidRPr="001226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(Mehatronic</w:t>
            </w: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9B5A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A040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99B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EDFC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B68F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049B6D6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7FF0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0B94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139B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 unității de control electrohidraulic cutiei DSG (</w:t>
            </w:r>
            <w:r w:rsidRPr="001226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Mehatronic</w:t>
            </w: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0795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C47F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09EA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325B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9B38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90EA2C2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7F36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1911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7A43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Adaptarea unității de control electrohidraulic a cutiei DSG (</w:t>
            </w:r>
            <w:r w:rsidRPr="001226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Mehatronic</w:t>
            </w: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4177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60F1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EE3A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FDA3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3C02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2574603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6AE1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26CD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774C9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Adaptarea unității de control compiuterului de bord.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83D3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04DE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96D3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07A3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DDE5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969AF5C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5A07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A5BC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0045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uleiului și filtrului cutiei automate de viteze (DSG).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33AA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EB3B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2895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CB30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D62F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C70FCE2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9474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FFCA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C83A9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Schimbul pompei lichidului de răcire al cutiei automate de viteze (DSG).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3C0F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D892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3B8C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527D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6AEE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2B98C0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234A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AE09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7706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cutiei automate de viteze (DSG).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FEDF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81E2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A863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B5B6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F129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93563A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D48C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DAD2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9314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Dezasamblarea si asamblarea  al cutiei automate de viteze (DSG).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41E6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006E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5948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FB2F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1A93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B62977B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C816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D9C7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9779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Schimb al demarorului.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D082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EEAD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4A4D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5427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3D86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909B81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A00E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1991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B459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Dezasamblarea și asamblarea demarorului.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9DF9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46C7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2EB2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4E92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2364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A4A1D48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7D97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F84E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B3CE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 demarorului.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B7A3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BD70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54C4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D5CF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39F7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6DBD1C7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226B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38F2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8654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generatorului.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2038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EF8E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EECF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4902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BD1C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A66E1D9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B9D4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C97E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CA2A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 generatorului.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7E44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DB0A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E618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0BC6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9A4D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0FD803F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2E55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564E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D603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Dezasamblarea și asamblarea generatorului.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002F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E2B9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B681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44C0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6CD4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0D0D86E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DC2E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C20B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F064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curelei generatorului.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0EC2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0282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20CE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6E45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2F4A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5447807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BB00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DD67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A50B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rolelor active de întindere.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6D45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C19D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834F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46B8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EE42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C7BDB4D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D6AA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2494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2589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rolelor pasive de întindere.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CDE2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4A8A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7315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C973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122A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EEB9446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9095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9204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9434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pompei de combustibil.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6C6B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1749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22A6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1AD2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B7A3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54B3319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41F9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DB03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EE4B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injector (forsunca).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8D7B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8206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1087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E4AF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DE29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40724AF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3F0F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F237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17FB9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bobină de inducţie.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DCC1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AD60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0F42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3457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C18F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4D760BE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71CB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4D1A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C9ABC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bugiei.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903A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ED47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9EA8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6AB8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E874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1DE0A63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71F3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5FBD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B460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senzor leambda-zond.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ACCC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F557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DDE1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EE75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E92A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BE53018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11E0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9D6D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5222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senzor temperatură a motorului.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CC0C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DA25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98E9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100E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CEFB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52C8C1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3092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2B72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9C79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senzor arbore cotit.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A8C9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0B1E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4FEF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56D9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943D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4DA5E1E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700E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B9B9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D479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senzor axe cu came.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FAA1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C3BF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490B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0F2E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4799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F0F893C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975D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9D9B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25F4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Lucrări neprevăzute a electricianului.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E152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oră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EB51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5FC1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5A66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D63E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61A29DF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0B29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024F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811D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toba evacuare.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06E3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043E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93F7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5B16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4555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14177C6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505E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F9FF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7CF8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Schimb far.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0FB8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E5E8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E58D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1D44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9111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6C847F6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CA74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AC33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FB5B9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Schimb far anticeață.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B629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1C8F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6A51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8072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7F61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830FBD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D9B6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ED17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6E4C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stop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272C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99AF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A3CA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5035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D2CE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CEB9A1A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9C04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2D3A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DFEB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ușă.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0840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69F9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55EF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8EDE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C0F1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8BC1793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3D2D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CD55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0D31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Dezasamblare/asamblare integrală ușă.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E7EC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19FC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C9F0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E308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97CF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F4D02C0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1484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FB35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137F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Demontare/montare banchetă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C499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0A17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F2A1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FC39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EAFD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2D9121F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F87A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4982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D81E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Dezasamblarea/asamblarea bancetei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E742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BF80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807E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4FCF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88E5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BB42407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8EE6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FAA2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FA33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 tapițăriei banchetă (o unitate).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530E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2CA9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1E7A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1D13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4A82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0BD43BB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7196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65DC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99C6D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Servicii de curățare uscată a salonului automobilului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2CD5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CC1A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EC48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5DE7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50F6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ADB23C6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C17D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AF10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CE77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 mecanizmului electric de acțiune a geamului.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999B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B486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5EE2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E8B1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9BB8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F066812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8299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0445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AD08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Servicii de umbrire a geamurilor ușilor din spate și lunetei.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F1F8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9D01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FFB5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9DFF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1084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73195D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37F2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2353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0595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bară de protecție.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0610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838F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F392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F33B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03BC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739D28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DFF1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0191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EFA8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Dezasamblarea/asamblarea barei de protecție.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E7E0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518E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9FBC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D36F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39A7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E065F5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E2BD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54DD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836C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Reparație bară de protecție nr.1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A4BE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FC8F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EA8D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F2D2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4C35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4D2B20B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4166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CFF3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7632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Reparație bară de protecție nr.2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3B34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151A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7647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6046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458E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2EF9B4B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4FEA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B12E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1230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panoul radiatoarelor,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987B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8CFC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8AE2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E27D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B783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6FFC393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5406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44CB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FFA2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capotă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C4C5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9527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E57C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978D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E390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268C6D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EB10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B009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3460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capac portbagaj.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3315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8E7E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4F76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3577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F93E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82660EB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06D4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E55A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9AFD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Dezasamblarea/asamblarea capotei.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C2E8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13C3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0081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3025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EA9D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BA01C70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0D99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8FF0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C82B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aripă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F71C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CF4A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1785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26FC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62A4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0D8735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FD53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2B73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B302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apărătoare noroi pe arca aripei (podcrîlnic).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29E4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F1BC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88EA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5B12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AE5A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06841C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D6AE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B16C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4C719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Reparatie aripa spate, nr. 1.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6F3E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6EAD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CD7F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5AA4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1F1D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3B345E9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FC29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7D74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B2EF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Reparatie aripa spate, nr. 2.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48D1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5BEB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33D8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BB72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E814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672CA91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DB47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020C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54D7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Vopsirea barei de protecție.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91D9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17B3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0670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E9D3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3117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C8AD6DA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1F49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03AF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3CD5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 capota față, pe o parte.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A06E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7CCE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B51A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7D71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4923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DCBAEB3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10E8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67C9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6DE9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 capota față, pe două părți.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5F4A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6EA6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A6AE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4B7E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0D0E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04B179D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9CF1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A527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A600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 capac portbagaj, pe o parte.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3646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FBE8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D054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1470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E61D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8C6826F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5E4F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C8B4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6FBB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 capac portbagaj, pe două părți.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2FFF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326F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B737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9F8A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5A0C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4CF81F3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6AB6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94D8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10599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 aripă față, pe o parte.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07D3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0C7D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FCF5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2DC1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2CFE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70ABA70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932B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BCF5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DA779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 aripă față, pe două părți.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EC4C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F7E0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3935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72EB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712D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C5C26BF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F501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0C13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08D9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 aripă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44E9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8D3F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7CED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8005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15CA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2E5781E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72A1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6200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863F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 ușă.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F10D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6889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2B30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B6A9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4E22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02114A7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DF15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0534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8696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 arca ușii (proiem dveri).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018F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B7ED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D211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C6C2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D7EA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2695EE6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21CC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74E3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0963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 prag.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F3D4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DC3D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E4DF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2E91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596D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14FB5B0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A636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3B1E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C6B7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Reparatie prag, nr. 1.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2B24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F35A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AF16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D030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9AC9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55AC49D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9F2A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003E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3B1E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Reparatie prag, nr. 2.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DC39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5405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114D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9332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D329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41871DB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59B3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17C0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0F97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parbriz.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EC53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07BF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F7F6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85F3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AEE6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58B2A0A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4BE3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3341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2B2A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lunetă.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C3EA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D71C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2AD9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A72F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84F6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96B82FA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892C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3D1A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DF89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oglindă de din afară.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5757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754A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86EE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2752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4EA4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82D83B1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C6F9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295C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7DE09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torpedou.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DDFB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BCD7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6163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FEAF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6DB0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1B6645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2099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611E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AED3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Dezinstalarea/instalarea roţii automobilului.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C412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D83D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87C5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610C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DBA7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56123F3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3DE3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05C1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A9B9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Demontarea/montarea anvelopei R16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03F5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A784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5BBF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91A7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A483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9B4CD8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CDD1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9D36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0FF5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Echilibrarea roţii din oțel uşor R16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0D1C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B731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BFA7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5C79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76D9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21DA52E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D249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23E7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3A4E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Rectificarea jenţii din oţel R16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B642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D10D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BF3A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E341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03C1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3E7A73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6AE5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B87F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BDD5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Vopsirea jenţii din oţel R16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6CE1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DE5E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9D80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1BA8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E484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B102AC3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666D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2E2C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29C0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Vulcanizarea anvelopei.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860B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2C10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3985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6F11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B791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662C389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54D6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7956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C601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 aer motor.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F6F5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ED7F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FC82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EDE4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14C2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BF5E6F0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4636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5E0A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81AA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 aer habitaclu (cu carbune).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3EE3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64A2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7D7B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C6D7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1299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056F900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977E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9B65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587F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 ulei motor.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CFBF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A533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68EA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BE00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D74D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B5E7902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B39A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EE46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C1FB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 pentru motor 5w-30.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8F44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081B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C2FB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FD6E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417B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49CF1E3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51E1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116F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A4F0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 pentru motor 5w-40.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5B46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6A19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122D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1C8C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F4E5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BD78A4D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8779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0CBC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7392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 pentru transmisie SAE 80-90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9A57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D23C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1DAC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24C6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9AB9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C7A0EA7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1A7C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D73A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A8DA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 hidraulic - servodirecție.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9448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657A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DFB3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A1F8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855A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BEC8529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0FE9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41D0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99F0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 pentru cutiea automată de viteze G055529A2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5DBE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308E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8B4A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60E9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B17C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8B577EB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D5B7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BFCA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8E45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 cutiea automată de viteze G052182A2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BDA1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B201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BDE5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E69D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FC8C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0F77040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64A1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608E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0AC5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 combustibil.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022F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AB27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CD9B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8351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897E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D426B28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A151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855B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D549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 din faţă (SACHS).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2785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FCC5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00A6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C5D4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40FE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1D6E7C8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5A26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3AD6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FD81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 din spate (SACHS).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14FA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AACE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94E2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7F54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966B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6ECFE1F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6A10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C33F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1EA2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Arc elicoidal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01A0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36C2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9572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07EF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33B0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A76F426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DBF0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6729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FF2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Flanșă amortizor fata (люстра).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704B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B8A0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B5AA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19B4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EA7C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EF93989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14FD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1A70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0A36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Flanșă amortizor spate (люстра).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9C90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1581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C9E8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A8D3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9421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F0F4EBF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0F3B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1AC9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7B84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Tampon amortizor față (отбойник).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68E2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87E1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AA90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3358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8660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5936428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CC94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39FF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C660D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Tampon amortizor spate (отбойник). 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3D7B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773E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6386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E152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DE47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80928C2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616B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24F8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2FC2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Ciolan de direcție (цапва).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FA6B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C098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5953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9784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72E5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89F7DB1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D3E9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715D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D19DD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Rulmentul-butuc faţă (ступица).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627C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1A85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39BF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26F4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4B56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64084EC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5CA4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D59C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B428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Rulmentul-butuc spate (ступица).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2FC5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79F9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386E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C2F2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9CB1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DAAFD0E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8369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3050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6183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Sidiul articulaţiei (гранатa).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BFB4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3B1F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EAB5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01EC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9303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E037ACD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AC48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30D1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B253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Mantă protectoare a arborelui homogenic.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FAFB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48EF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E70D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B449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32AF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E9D058A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AF21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68AF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CFB9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Ax cardanic (privod).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BD67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FAFE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C29D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E707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DE1D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7B848F1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A474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DB8A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19F2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Stabilizator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4909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C95E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F81A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EC3F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150D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14C2FF8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2F56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E596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9639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Tijă stabilizator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F870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B0CB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318F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2198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9CFF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0059ECB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8EC8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6A9B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8EEE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Tijă stabilizator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0DFB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34F3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3B63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3559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87A3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EEFC3B8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9B38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9347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E545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Bucșe stabilizator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6F77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0198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FF13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6768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E93F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472C73C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46B3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31E0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42A6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Tije de comandă a direcţiei.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C1AF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37CA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2D7E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2B28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8DD6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DA8E5EC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2043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88D6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5263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Capăt de bară (наконечник).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90E8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F7AD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807C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F6BA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1EA5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E04337C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97D6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CBD3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30CC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Braţ al suspensiei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DA0B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C047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5387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39C8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8871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92F0680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7EEB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CE38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27D9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Sailentbloc al braţului față, partea din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94DA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47E7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49F0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5BCC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864C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F7CBCAB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93F0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3EA4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F6D7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Sailentbloc al braţului față, partea din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89AE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B236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9E29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668D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1ADF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D26FB61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ECC5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1950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FC1CD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Casetă de direcţie (ZF - parts).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ACA9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AB2B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7B2C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19BD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5298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A05DB62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6A22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8DF4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AB0D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Placuțe de frină din faţă. (Textar, ATE, TRW, Ferodo, Lucas)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DE55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51DC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3C12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5733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20FD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0B33AC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E0E4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58A4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7E97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Placuțe de frină din spate. (Textar, ATE, TRW, Ferodo, Lucas)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4623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94FC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6065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E266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4EFE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5B29FA9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25B9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0FA1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7015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Unitate de control ABS.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B87A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EEC3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9448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62E7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1025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C5A1B6A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4061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B59C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01FED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Senzor ABS.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5B1D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58BB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D747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A180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7B43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4724CBB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AA57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BD9D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2069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Disc de frină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3D34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C3CE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85C8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28A3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E7F9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E1E9B4D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6593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A083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A39D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Disc de frină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8C8D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E9A2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BC7A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6CEB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64C0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73E4E91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8CA1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E9F2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CE60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Suport de frină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05C5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4A89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3867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B2BA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648A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89FCCDC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8DBF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BF4B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7E3B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Suport de frină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828D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3AAE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F4D7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A710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F850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666B4F9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31A4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396C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BC4E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 principal de frînă.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DBAB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1E94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F5C5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5CEF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0D7E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9DF821F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96CF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5A4D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1514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 frînă,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7D8B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2196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6843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A807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EB98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9838BFB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FCD8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DBFD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478BC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 frînă,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8ACE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DBCE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509D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6623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339F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A9B4C21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DC81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2052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B969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Lichid pentru sistemului de frînare.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DAD6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2DE6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AEAE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2D02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8240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FE3313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4662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0C48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07CBC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Radiator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DFE4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0DCA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E045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8E88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E417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89EAF4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354B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676A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2D40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Compresor de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C4DC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0D19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46E5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997B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ECD8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C9CC396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6C90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9E42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2C699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Roată liberă al compresorului de freon (шкив компресора).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99CE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5CC3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7786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3B46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CC63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BC06980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80D4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2816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B7589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Evaporator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8BAD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3F10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2186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F494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BE65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CD4BEF2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C41C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4F0F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D4D5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Supapă de presiune.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C9DA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8FF7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D2C0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E0FE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5268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1DDB19A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E2DF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5634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E3D6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 flexibil (cauciuc).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6BBD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0E0B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A0D3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917E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6992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F4A584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32B4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FFD7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B7A5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 rigid (aluminiu).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09B0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9429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CD19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2020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55F0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EAD7886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1DA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3F15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EE76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Curea compresorului de freon.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149B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5DAC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5FFD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3EFB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0CE0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237BDA8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5A8B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5330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2FA7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Role curea compresorului de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EA0A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6448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0577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881D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905F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36A97D0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3D4C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7EFE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C321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Agent refrigerant R 134 (100 gr.)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9571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E1D6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B371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E119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51D8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298C96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EE34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0DC2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B809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Ventilator electric.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0FD5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2EBD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D46C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2282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C0A0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83B24B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2D2E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2A08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4E0A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Senzor temperatură habitaclu.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BA52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AFF3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DB01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9CE7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21F6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43D27E3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C046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0C1C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790A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Piston (motor CDA 2013)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5B6A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C156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E053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B891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71D5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E4A2158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FF96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0626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CC04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Set inele pentru un piston. (motor CDA 2013)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9EF2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7EF2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E720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A301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4CF1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0867AAE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DDB0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9506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E284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Lagar arbore cotit (set)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B1F3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9D73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1A54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E884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E224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BD11C96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D1A2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2670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7305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Lagar bielă (set)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6477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022C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30CE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1CC6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AB1B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76CBC6A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2959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269E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5696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Arbore cu came admisie CDA (2013)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A88B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C841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44BF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2DB8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CCEF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F43D8DC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4EA8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6037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02F4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Arbore cu came emisie CDA (2013)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23CA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D198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806A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36B7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E7C4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07D056F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35AF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6B1C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E90D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Set garnituri pentru motorul CDA (2013)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7130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27AC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C8F0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74FD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DC3C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BD16E5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6402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6EC6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92BE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Set semering pentru motorul CDA (2013)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50A3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5B1A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D2D3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C266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A9A6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3C46AE7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2665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D82B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D197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Colector admisie.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7131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54FE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7EB7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1598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437F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E3B00B8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60E2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935F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8627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Supapă admisie.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5E38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7187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1BC3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F161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EAD4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DC65B01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770F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51FE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4A90C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Turbocompresor.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5EE9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E669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2FCB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49E3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6793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D89C83F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DE53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057F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C3DE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Lanțul mecanizmului de distribuţie pentru motorul CDA (2013).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0B62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8656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6466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8BE0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F0B1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286250A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416F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2E84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531F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Mecanizmul de întindere al lanțului de distribuţie.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086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20C9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9284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A696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A972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41E9331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7C7F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079E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1347C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Lanțul al pompei de ulei, pentru motorul CDA (2013).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7614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B874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2A31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858F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9D5D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0A5BD9E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1AE1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FB84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CC65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Mecanizmul de întindere al lanțului pompei de ulei.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2F0C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C841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5741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2DC7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F7EF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55E93EE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8169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8520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0FF29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Lanțul al balansorului, pentru motorul CDA (2013).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9AF7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C834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6077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9996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DF1B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9A139AC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DEFD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812C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460BD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Mecanizmul de întindere lanțului balansorului.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FF85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71EF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B98C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1338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3B4F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C2F2FFE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E573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3FF9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1295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Set garnituri pentru capacul distribuției.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A934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164A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06F8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29CA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1798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95E3ECB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0ECE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2F2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3594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Set semering pentru capacul distribuției.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4295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3F22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CED4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777F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2EB6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927D44F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B99D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9610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C7C6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Consolă arbore distribuție (кронштейн распредвалов ГБЦ).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D1EA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D14E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8AD6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1121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F2B9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9B0A799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8CB1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41CE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4B05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Capac carter distribuție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CDF5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0738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BFB7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B221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834D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BFA3750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A83F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50CA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2EA1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Baie de ulei.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B272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A093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05B2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678C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55E2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3D42B98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8F1E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4C58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A454C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Pompă de ulei.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1677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B785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4138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DA97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AED0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58B780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917F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9765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CA02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Radiator răcire ulei.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8976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58D8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373F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3E71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4ADC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A06D982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831A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5CBB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491C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Perna motor.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973F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250C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2974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31BB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C3FC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98947E1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3168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3619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42BC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Sapun (маслоотделитель).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F910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AEA4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A2C2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D0B9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292D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70013FC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77EE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BF03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F30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Supapa (senzor) vaporilor de benzină.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9275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7BE8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50D2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7197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7D05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83D537B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B92D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D62A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F6A8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Radiator interculer.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5A0D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7567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D7D6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FE42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FA36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806F35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8691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4047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C787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Tub (patrubok) interculer.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727C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DEB5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B391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AB75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8927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817BA97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1EE8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7909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401B9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Radiator racire principal.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2E7A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DDC8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18E8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6352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0E32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4E5CA9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E281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5EB0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5529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Tub (patrubok) radiator racire.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F354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C331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015A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A7E0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1C9C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E983D80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964F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2F8F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74159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Termostat.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2F72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F9A4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FA31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F790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3B23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7C3CAAD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C225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EC22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ACB0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Pompa de apă (în set cu corpul).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C8D4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3921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7BF7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981F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C1D1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8BA95AA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31CD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68E0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4145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Lichid antigel, GL13 (roşu) 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D070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26A3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2547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F3CD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CBA7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7518F3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C6F3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2EC9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A45E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Radiator sobă (DENSO).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77BF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C7C0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F716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DB01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8527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53FA799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F992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3502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6999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Radiator sobă (VALEO).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03E1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B676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9B88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7CC3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0FE1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26B55CB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D4EC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3287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43BDD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Ventilatorul electric al sobei.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9770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76CE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8D5D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FAA3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1BA0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9F0BB9D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73B1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3B6B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5ECB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Motor reglare poziție difuzoare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6041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7AC4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8893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5CF8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6B31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F12CE5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A5C7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A005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B216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 principal ambreaj.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C6D0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FFA9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C4FA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8EF1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855D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0BEF0FC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284E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2223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7283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 secundar ambreaj.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F960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BA3F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F477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5E4F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EBDA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FC23601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FBF4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AB8F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6235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Ambriaj (LuK) p/u cutie mecanică de viteze (set din 3 piese.).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5702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C7BE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B4BA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2189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71BC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9E77036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EAD7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2682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3896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Volant (LuK)  (маховик) p/u cutie mecanică de viteze.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ADBF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6026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8031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A532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3FC6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D1DB9F3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88B3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11D9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8D949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Furcă pentru decuplarea ambreajului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49E9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59F6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0753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D167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2E31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78E3B06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370A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5742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70DC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Șurup sferic p/u furcă ambreajului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8A24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6317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5955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F6AC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0EA6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3BC8F10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B56C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DFFF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18C7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Pernă/suport al cutiei de viteze.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73E2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80E1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29EB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EC79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AC24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E267F5E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92E2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C8A1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ACB8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Ambreaj (LuK) p/u cutie automată de viteze (DSG).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FE4B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55FE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CCF3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6A17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C167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B4C4C77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0EC1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E68B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3914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Volant (LuK) (маховик) p/u cutie automată de viteze (DSG).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8A94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3F9B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0B0C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AE2C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B3C1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F46147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E477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8C96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3ED4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 p/u cutie automată de viteze (DSG).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1B93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B74A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8212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CF59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6779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5FDDD81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B55A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17AE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5A3B9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Unitate de control DSG (Mehatronic) 0AM325025H ZFH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6D0F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A742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61A3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9607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77C7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54BD2E0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791A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A995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88B5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Demaror.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7984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98A5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C645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28E2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3AC7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202BBC2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5DB6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FCEB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9644D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Perii demaror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9851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36FC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4759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F689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C534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0C1905C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9BE7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CD5E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6639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Releu aspirare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6A66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B0A5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8CA0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A61C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4F75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1FEA2DA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BE56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C5AF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97DB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Bendex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85E6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A3A2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5045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45D4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BB80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E799D67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A70A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02F8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D043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Rotor demaror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8C9E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773F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7E58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C507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8C85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56C68D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820F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514B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9B0A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Generator.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A417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E73C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C9BA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CCB0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6D37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169ABB8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E87F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3382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DB15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Releu generator.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A396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88DC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45DC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E0AD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1828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0A3E89F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D93E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0BC1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CCC3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Punte diozi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26E1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6064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AB14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0879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F0B5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0F6088B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FDC9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DD1D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6ED4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Rotor generator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AB3E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3CA5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5E19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B447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EDD2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1F1623A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26FE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B954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9E27D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Rulmenții rotor generator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2A34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E109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0379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2876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186E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01B884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20CC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139F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95C0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Curea generator.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C1AD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F4B1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12BD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B5D9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1C97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5953AD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779F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EA35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E0E4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Role active de întindere.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5F44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880F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92AC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BB97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7C10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9F43B5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EB89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BA5E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8B29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Role pasive de întindere.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70CC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1758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56F1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48D8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6D77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A4919D0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4FC9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A854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86BA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Roata libera pentru generator (шкив)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7DF7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45EE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97DC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A845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504E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143964D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FED8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7E08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E8E3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Roata libera pentruarborele cotit (шкив)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38E2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15FC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37D6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EAFC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A83E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332753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9F03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0A16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CD43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Pompa electrică de combustibil.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54B9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1E05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8F09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3335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6547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DEF6731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712E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DC91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7802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Pompa presiune înaltă de combustibil.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BE5A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62C2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9CBD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E870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EAB5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03EFD71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6AD0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994E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333C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Injector (forsunca).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5E71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ED44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2F58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2CD7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0D3E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5284891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DC9C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3403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4800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Bobină de inducţie.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FC5B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1A48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2746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7D89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D4F4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E265E3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4A55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8AD9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8344D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Bugie.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B3B8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75D7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8A94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2813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45AA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6F408A6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8F12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8D74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6FA9C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Senzor leambda-zond.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9014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2A2A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70B2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2DF3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B457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01D81AA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C80C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610A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A1B9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Senzor temperatură a motorului.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0E41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B32B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4EFE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3E92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34EA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DFF42FD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4093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1334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9178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Senzor arbore cotit.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7EBE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3068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DD5D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245F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2136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BB8A98E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9C56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6733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F797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Senzor axe cu came.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3E50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6481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8483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71FC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9E45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21C6648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D73E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4D53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4667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Catalizator.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BA1A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51C9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7C5E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FBCA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44F8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8B5EF2C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CA97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DA40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B698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Far iluminare față (HELLA).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D367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F50D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C36C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D1F9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2CF4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FCE3002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5167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AD46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25339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Far anticeață față ( dina bara de protecție).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F7E3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9A28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DD94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4913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4D07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8F844E8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4A13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937F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58E3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Stop spate pe aripă (HELLA).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CF13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F087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4F1F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3225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9316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B7A7AC3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85CF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40E2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0E46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Stop spate pe capac portbagaj (HELLA).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85B7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A396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8F55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8EB0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DAFB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8E58BA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453A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AB63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E2A4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Ușă dezmembrată.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A04F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D89F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39E5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DDA4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AAC0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4056401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ACDE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AAB2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5D26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Balama ușă.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4EF2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7F7D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D092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48FD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EAB7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223C6A2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A376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D523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837B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Lacăt ușă.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D32C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0EB7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5BD1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3460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1BF4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6F14DB7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8056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3FE0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4786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Lacăt capotă față, pe panou.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BF3F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C125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78C5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0849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B15D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1F68AD7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F4E4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BE49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D886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Cabu deschidere lacăt capotă față (din 2 buc.).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647C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BB8B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B0DA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7246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C0C0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E5A894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91E5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EC1D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EF65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Lacăt capac portbagaj.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E8D3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CC76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BAD3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1D4A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8D0A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DCF4D8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0B85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BC14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1E5E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Lacăt de pe panou portbagaj (activat electric).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DC27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9DFC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B27B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E8CF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1B2A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8E3FB2C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D982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393F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F7B1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Mîner exterior vopsit la ușă.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1E27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9E98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0313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CD0A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DE0B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5AEEC43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77D2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94DE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DB59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Mîner interior, nichelat.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C174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5EC3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2CEC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3338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CCBB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8AE927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AB19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AB86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03D9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Mecanizm de acțiune a geamului.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8FB8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6C3D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4A9E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6309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2395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3F99EA9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5296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3512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C35A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Geam ușă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4341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04FE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6CF4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B8A2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FB11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6C9460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8BB6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9F13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8084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Geam ușă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1525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0E4A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140C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EBEC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AAB4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BC7F3F7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FDA0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BF87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7B05D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Geam triunghi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5D66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ECF2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D418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729A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627F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C8D6D19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71E4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1519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34EB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Cauciucul de pe carcasa ușii.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EB16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93CE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2140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72D8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A7DE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CE9E3CF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F31E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AFC6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1FB2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Cauciucul de pe arca caroseriei.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D953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2045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E7C9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D883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0639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173AD90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5665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5333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988C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Aplicație nichelată (geam) pe ușă.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06FE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1498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DC53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473C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B539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CF7FECA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64CF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4AAC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778F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Bară de protecție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8872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6B57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C9A8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20AE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85D1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9D438DD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6778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36DE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BE8D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Bară de protecție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F991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0777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4235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BA36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8A37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533F4CC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6634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C8C3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AFA0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Grila centrală a barei de protecție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6002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FF74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E8AA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B02E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B8C5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1F2DCFC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2EE0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1898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6193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Grila laterală, a barei de protecție.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1777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1FF0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0A83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26B0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18B1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E63A49C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4764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A6D9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C087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Lonjeronul (usiliteli) barei de protecție,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E5ED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8C68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4146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EE56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4105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3D33D5D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EC7B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FB50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0C4C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Lonjeronul (usiliteli) barei de protecție,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8F99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B77F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5E00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F2C5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5560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F670190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5F04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099C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959F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Panou față (cadru central).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D224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A18C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5494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A2C6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6109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5B2C4F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3DE8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DE75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0FB2D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Grila capotei, plastic.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0CFE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3BF2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A3CC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960F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923E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ECD69C9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AD0C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76FB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616D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Grila capotei, nichelată.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677F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60ED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4E19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0401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890F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6240E97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FFDA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24A3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58DA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Capotă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6F9B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672A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8C7E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9F05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50F9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B8EE75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07E9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42DA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7791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Capac portbagaj.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D5C6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E5DE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4CD7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A4B2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3097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E5A0B0D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D7E3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F279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ECD8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Balama capotă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0AA8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B1D7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63F7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CFF6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02B4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F0C381B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6E90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5D22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C3FF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Balama capac portbagaj.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ED51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20F5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3BF7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62FC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3811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EA850F9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13B1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51F6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171E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 capota.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C8FF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B4AF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8094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9967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DC4E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E746732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745F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4B31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7F5A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Aripă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75E7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F8C1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E234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B205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5B95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967D18E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7B75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0633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ADEB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Apărătoare noroi pe arca aripei, față (podcrîlnic).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EF2F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CABF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D739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8AB3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C655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344AB4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F1B9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3268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9263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Apărătoare noroi pe arca aripei, spate (podcrîlnic).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BCF6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101A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85B7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91C1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6E1E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7056B89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B157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32DD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1EF7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Parbriz.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C6CB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3831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8143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D6C0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6631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A76D057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B475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D26B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2AD8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Lunetă.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790E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E894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4DB0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2A56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F694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D2EED73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363B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5093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07E5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Oglindă de din afară.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BC23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7C14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EAB3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A4DF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CF9F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23D50CA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8116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0278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87B9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Oglindă de dinăuntru.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9659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BD5C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537C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9396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D525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2205BA1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1262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19F0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EA8D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Sticla la oglindă de din afară.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0C72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5FF9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AE91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D223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5C84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03CC95A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7E62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689D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2E51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Apărătoăre de noroi,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C1B2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A3F3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82CF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1257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63E9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0A4428A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5641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D19B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FB7F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Apărătoăre de noroi,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1C46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8109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21A2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2DA3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AF7E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A3F48B2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96CC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E83B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05F5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Anvelope 205/55R16 (</w:t>
            </w:r>
            <w:r w:rsidRPr="001226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vară, clasa premium, produs 2024, țară membră UE</w:t>
            </w: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5A41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4900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5FA3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CE72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B739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81E2B19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4956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467D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13BC9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Anvelope 205/55R16 (</w:t>
            </w:r>
            <w:r w:rsidRPr="001226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iarnă, clasa premium, produs 2024, țară membră UE</w:t>
            </w: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F785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8982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1848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70F8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AB27D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787AB3E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80EB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9318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E314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Anvelope 215/55R17 (</w:t>
            </w:r>
            <w:r w:rsidRPr="001226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vară, clasa premium, produs 2024, UE</w:t>
            </w: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663A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B356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D4C0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A493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77DF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E7AB496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14CC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C482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9381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Anvelope 215/55R17 (</w:t>
            </w:r>
            <w:r w:rsidRPr="0012269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iarnă, clasa premium, produs 2024, UE</w:t>
            </w: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AADF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0B91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A8C5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5BFC9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B835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3BF6800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ED4B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3D5A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98CFD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Jantă din metal R16.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2ADC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0E26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9D3E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3C40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4ECD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C66759F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584B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0591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6723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Jantă din aliaj R16.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8896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B79E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04BB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5795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C813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3703FEA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B2FC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5998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0740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Lămpi 12V 1 contact 21Wt.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077D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2C65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F601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5B7C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754E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D21E66B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0B75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7764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24A0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Lămpi 12V 1 contact galben 21Wt.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FCC0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2492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D7AF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3441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86259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67F89C7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17AE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4B64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18AC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Lămpi 12V 1 contact 5Wt.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5A49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947B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2381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E8BC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4CDF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1F53FDB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55E8C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9171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7E5B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Lămpi 12V fara tocol 5Wt.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34F0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C95D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C429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2DE7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D45A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A5FE8EF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F6C8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36B2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3B26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Lămpi 12V fara tocol 16Wt.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F180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9370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1F99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1DA9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BDBE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9795B1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8059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C74B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63CC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Lămpi 12V 2 contact 21Wt.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5EC1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F13E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AA3A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56D1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6543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4D7594F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808B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28D6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6674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Lampă 12V H1.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3F81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23FA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1090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4ABE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2E27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96FC1A0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9F04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2F58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24F4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Lampă 12V H3.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82DB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E6D9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E345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A86DC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4619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9E40730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4220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AD0D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AC7E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Lampă 12V H4.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4F10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F147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04C2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56B5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41B9C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8D7B449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49C4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BE91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B0CE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Lampă 12V H7.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9B33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CF42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03D9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6FCB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9E58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EBF8572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C524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C332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300BD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Lampă 12V H8.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0148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0258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DA05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DD93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2ED1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710D5BC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F2F5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72C8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3819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Lampă XENON 5000K (H7).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0770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3C98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6DC1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54F7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6798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9F06D2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44EC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F456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6EFE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Unitate de control XENON (CANBUS).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DC56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A2C5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433D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4987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9E84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A7EB751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7E24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FD23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FA84C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Unitate de control (BCM) sistem confort 1K0937087ANZ00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8472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F3B7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97EA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CA38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9A01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B84DD0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B840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4E61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B1F19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Dop al băii de ulei.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4E4C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8EF3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E243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028E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DCE0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8C92A11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FEEC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8C3C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A8D1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Baterie pu cheia de pornire.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2A9B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63BC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0411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F177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3AB2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D019FEA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FAB8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48D0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3DCE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Baterie de acumulatoare 12v75Ah (+- 5Ah), START-STOP, EFB.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D5D3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DA04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BB97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6B7A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FC4E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9182F49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0D79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B477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1A65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Baterii de acumulatoare 12 V65 Ah (+- 5Ah).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7A9C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9246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5D5C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7687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FA56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CAAE827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AF47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03C5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78C4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Baterii de acumulatoare 12 V75 Ah (+- 5Ah).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E56E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8386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89DA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538D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308F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900E90E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921D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52BA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9402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Lichid pentru parbriz (-15*С).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EC36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B18D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4C27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4A78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B68D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0489356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96A5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27F6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E516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Lichid concentrat (detergent în canistră 20 lit. spălare cu presiune înaltă)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6DFF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A31D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6C05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EF05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77FA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2E3363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9457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C11A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CDD9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Ștregător parbriz (set).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E127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66D9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6187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536F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A823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939C0DC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32CC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9977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5CEBC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Capac decorativ plastic pentru roti R16 (set).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8E16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B335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D2FB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BCE7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D001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4D3A085A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88279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251E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C946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Cirpa antibacteriala p/u ingrijirea caroseriei 40 x 65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742C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9F88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129C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C174C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6A94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5DF7F2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F379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38B7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A539C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Bureta ingrijire automobil 5 x 12 x 20.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6596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13E3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D278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2A55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DA3BD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814AFB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DA77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DCE1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8A7C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Aromatizator salon spray (50 ml).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9E36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5930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543C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564BC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6526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D25E8B6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58E9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D116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1534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Antigravii spray (100 gr)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4300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3F5C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7CC3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1874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EE64D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AC6764D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D49F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AB77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D640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Siguranțe pentru sistemul de electricitate.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3492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9D9C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53A4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9A77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A226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4DAD606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53A3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8474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4023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Soluție spray WD-40 (100 gr)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6603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4C15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91CE4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60FD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ADA7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86C54CD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18E2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65BA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81E4B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Soluție spray silicon (100 gr)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EF54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5141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17CA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887B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A341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6412FF6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E3A9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A0E3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034B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Soluție spray curățare frîne (100 gr)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3171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89EB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D035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69B1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8A3D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65F243C0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9E28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571E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F586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Spumă pentru curățarea sistemului de climatizare (100 gr).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F24B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023E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EEB5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7B4A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99BF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881251B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E0CD8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F8A1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27DF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Silicon ermetizant negru (100 gr)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710C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B3D9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5C20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0BAF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07EE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740E425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957B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62E2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5EDA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Stingător cu pulbere (2 Kg)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BFFA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C9D6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EBD6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3E09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CF7F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3C4D9511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D222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318C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ADE3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Trusă medicală (conform HG nr.1306/2008)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ACB5A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8157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C1A9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430A0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A3EF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E9CF52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C8E2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589D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5CEA1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Elemente de balansare prin lipire 5g (balansare jantă)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4C1F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1110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6B7F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C860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F7C3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3BCE609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53189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A04D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9D06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Elemente de balansare prin agățare 5g (balansare jantă)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BEC4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383B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0878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C188A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63F72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5B5D73FF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1B725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BD20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5D467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Hamut plastic p/u capac  5 x 350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2362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5567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3895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9CF6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7D1E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2A5A90B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7E3F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24AD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EAD9F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Hamut metalic 18-25.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75C1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5BCF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E65C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389A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42634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7A55D2EB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E0DF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A04D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84C66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Placuță din plastic pentru numărul de înmatriculare.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7C9F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C95B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8B77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43C2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4AD3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11139674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98D90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8A175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6DEAC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Covoraşe din țăsătură.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925C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C27F3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5867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57B39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4FF52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C4E539B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F935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3669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3725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Covoraşe din cauciuc.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74CE1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D073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A9AA7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BD20E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657AD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2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2269B" w:rsidRPr="0012269B" w14:paraId="0B8A5E51" w14:textId="77777777" w:rsidTr="0012269B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A06E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86C9E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BBDEB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1B603" w14:textId="77777777" w:rsidR="0012269B" w:rsidRPr="0012269B" w:rsidRDefault="0012269B" w:rsidP="00122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08288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C7566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0834C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9F21F" w14:textId="77777777" w:rsidR="0012269B" w:rsidRPr="0012269B" w:rsidRDefault="0012269B" w:rsidP="00122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31046CF" w14:textId="77777777" w:rsidR="003A0031" w:rsidRDefault="003A0031"/>
    <w:sectPr w:rsidR="003A0031" w:rsidSect="0012269B">
      <w:pgSz w:w="12240" w:h="15840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69B"/>
    <w:rsid w:val="0012269B"/>
    <w:rsid w:val="0024013C"/>
    <w:rsid w:val="003A0031"/>
    <w:rsid w:val="003A700D"/>
    <w:rsid w:val="00407B23"/>
    <w:rsid w:val="007363BF"/>
    <w:rsid w:val="00B606D1"/>
    <w:rsid w:val="00F31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C3258"/>
  <w15:chartTrackingRefBased/>
  <w15:docId w15:val="{0CFF561B-B0D9-438F-A97A-10D864176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2269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2269B"/>
    <w:rPr>
      <w:color w:val="800080"/>
      <w:u w:val="single"/>
    </w:rPr>
  </w:style>
  <w:style w:type="paragraph" w:customStyle="1" w:styleId="msonormal0">
    <w:name w:val="msonormal"/>
    <w:basedOn w:val="Normal"/>
    <w:rsid w:val="00122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122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Normal"/>
    <w:rsid w:val="00122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4">
    <w:name w:val="xl64"/>
    <w:basedOn w:val="Normal"/>
    <w:rsid w:val="00122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65">
    <w:name w:val="xl65"/>
    <w:basedOn w:val="Normal"/>
    <w:rsid w:val="0012269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66">
    <w:name w:val="xl66"/>
    <w:basedOn w:val="Normal"/>
    <w:rsid w:val="0012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7">
    <w:name w:val="xl67"/>
    <w:basedOn w:val="Normal"/>
    <w:rsid w:val="0012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8">
    <w:name w:val="xl68"/>
    <w:basedOn w:val="Normal"/>
    <w:rsid w:val="0012269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9">
    <w:name w:val="xl69"/>
    <w:basedOn w:val="Normal"/>
    <w:rsid w:val="00122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Normal"/>
    <w:rsid w:val="0012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1">
    <w:name w:val="xl71"/>
    <w:basedOn w:val="Normal"/>
    <w:rsid w:val="0012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Normal"/>
    <w:rsid w:val="0012269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3">
    <w:name w:val="xl73"/>
    <w:basedOn w:val="Normal"/>
    <w:rsid w:val="0012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Normal"/>
    <w:rsid w:val="0012269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5">
    <w:name w:val="xl75"/>
    <w:basedOn w:val="Normal"/>
    <w:rsid w:val="0012269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6">
    <w:name w:val="xl76"/>
    <w:basedOn w:val="Normal"/>
    <w:rsid w:val="0012269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7">
    <w:name w:val="xl77"/>
    <w:basedOn w:val="Normal"/>
    <w:rsid w:val="001226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8">
    <w:name w:val="xl78"/>
    <w:basedOn w:val="Normal"/>
    <w:rsid w:val="0012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9">
    <w:name w:val="xl79"/>
    <w:basedOn w:val="Normal"/>
    <w:rsid w:val="001226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Normal"/>
    <w:rsid w:val="0012269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64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2941</Words>
  <Characters>16767</Characters>
  <Application>Microsoft Office Word</Application>
  <DocSecurity>0</DocSecurity>
  <Lines>139</Lines>
  <Paragraphs>39</Paragraphs>
  <ScaleCrop>false</ScaleCrop>
  <Company>Parlamentul Republicii Moldova</Company>
  <LinksUpToDate>false</LinksUpToDate>
  <CharactersWithSpaces>19669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3</cp:revision>
  <dcterms:created xsi:type="dcterms:W3CDTF">2025-11-28T08:11:00Z</dcterms:created>
  <dcterms:modified xsi:type="dcterms:W3CDTF">2025-11-28T08:51:00Z</dcterms:modified>
</cp:coreProperties>
</file>