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0D66CF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68811100" w14:textId="2B032305" w:rsidR="00ED69A4" w:rsidRPr="000D66CF" w:rsidRDefault="00ED69A4" w:rsidP="000336C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20D16B9" w14:textId="23495B76" w:rsidR="00991756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Privind 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ionarea</w:t>
      </w:r>
      <w:r w:rsidRPr="000D66CF">
        <w:rPr>
          <w:sz w:val="24"/>
          <w:szCs w:val="24"/>
          <w:lang w:val="ro-RO" w:eastAsia="ru-RU"/>
        </w:rPr>
        <w:t xml:space="preserve"> </w:t>
      </w:r>
      <w:r w:rsidRPr="000D66CF">
        <w:rPr>
          <w:sz w:val="24"/>
          <w:szCs w:val="24"/>
          <w:lang w:val="ro-RO"/>
        </w:rPr>
        <w:t xml:space="preserve">   </w:t>
      </w:r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Echipament de bucătărie, articole de menaj </w:t>
      </w:r>
      <w:proofErr w:type="spellStart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de uz casnic </w:t>
      </w:r>
      <w:proofErr w:type="spellStart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articole de </w:t>
      </w:r>
      <w:proofErr w:type="spellStart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>catering</w:t>
      </w:r>
      <w:proofErr w:type="spellEnd"/>
      <w:r w:rsidR="00FE3E96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Pr="000D66CF">
        <w:rPr>
          <w:bCs/>
          <w:sz w:val="24"/>
          <w:szCs w:val="24"/>
          <w:lang w:val="ro-RO" w:eastAsia="ru-RU"/>
        </w:rPr>
        <w:t>prin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</w:t>
      </w:r>
      <w:r w:rsidRPr="000D66CF">
        <w:rPr>
          <w:sz w:val="24"/>
          <w:szCs w:val="24"/>
          <w:lang w:val="ro-RO" w:eastAsia="ru-RU"/>
        </w:rPr>
        <w:t xml:space="preserve"> publică de valoare mică.</w:t>
      </w:r>
    </w:p>
    <w:p w14:paraId="50E4E209" w14:textId="77777777" w:rsidR="00FE3E96" w:rsidRPr="00FE3E96" w:rsidRDefault="00ED69A4" w:rsidP="00FE3E96">
      <w:pPr>
        <w:tabs>
          <w:tab w:val="left" w:pos="284"/>
          <w:tab w:val="right" w:pos="9531"/>
        </w:tabs>
        <w:ind w:right="-591"/>
        <w:rPr>
          <w:b/>
          <w:sz w:val="22"/>
          <w:szCs w:val="22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> </w:t>
      </w:r>
      <w:r w:rsidR="00FE3E96" w:rsidRPr="00FE3E96">
        <w:rPr>
          <w:b/>
          <w:sz w:val="22"/>
          <w:szCs w:val="22"/>
          <w:lang w:val="ro-RO" w:eastAsia="ru-RU"/>
        </w:rPr>
        <w:t xml:space="preserve">*Procedura a fost inclusă în planul de achiziții publice a autorității contractante (Da/Nu): </w:t>
      </w:r>
      <w:r w:rsidR="00FE3E96" w:rsidRPr="00FE3E96">
        <w:rPr>
          <w:b/>
          <w:i/>
          <w:sz w:val="22"/>
          <w:szCs w:val="22"/>
          <w:u w:val="single"/>
          <w:lang w:val="ro-RO" w:eastAsia="ru-RU"/>
        </w:rPr>
        <w:t>Da</w:t>
      </w:r>
    </w:p>
    <w:p w14:paraId="77C04AC8" w14:textId="36F61E08" w:rsidR="00FE3E96" w:rsidRPr="00FE3E96" w:rsidRDefault="00FE3E96" w:rsidP="00FE3E96">
      <w:pPr>
        <w:tabs>
          <w:tab w:val="left" w:pos="284"/>
          <w:tab w:val="right" w:pos="426"/>
        </w:tabs>
        <w:ind w:right="-591" w:firstLine="0"/>
        <w:rPr>
          <w:b/>
          <w:i/>
          <w:sz w:val="22"/>
          <w:szCs w:val="22"/>
          <w:u w:val="single"/>
          <w:lang w:val="ro-RO" w:eastAsia="ru-RU"/>
        </w:rPr>
      </w:pPr>
      <w:r w:rsidRPr="00FE3E96">
        <w:rPr>
          <w:b/>
          <w:sz w:val="22"/>
          <w:szCs w:val="22"/>
          <w:lang w:val="ro-RO" w:eastAsia="ru-RU"/>
        </w:rPr>
        <w:t>Link-</w:t>
      </w:r>
      <w:proofErr w:type="spellStart"/>
      <w:r w:rsidRPr="00FE3E96">
        <w:rPr>
          <w:b/>
          <w:sz w:val="22"/>
          <w:szCs w:val="22"/>
          <w:lang w:val="ro-RO" w:eastAsia="ru-RU"/>
        </w:rPr>
        <w:t>ul</w:t>
      </w:r>
      <w:proofErr w:type="spellEnd"/>
      <w:r w:rsidRPr="00FE3E96">
        <w:rPr>
          <w:b/>
          <w:sz w:val="22"/>
          <w:szCs w:val="22"/>
          <w:lang w:val="ro-RO" w:eastAsia="ru-RU"/>
        </w:rPr>
        <w:t xml:space="preserve"> către planul de achiziții publice publicat: </w:t>
      </w:r>
      <w:hyperlink r:id="rId4" w:history="1">
        <w:r w:rsidRPr="00FE3E96">
          <w:rPr>
            <w:b/>
            <w:i/>
            <w:color w:val="0563C1"/>
            <w:sz w:val="22"/>
            <w:szCs w:val="22"/>
            <w:u w:val="single"/>
            <w:lang w:val="ro-RO" w:eastAsia="ru-RU"/>
          </w:rPr>
          <w:t>https://amt-centru.md/rapoarte/achizitii-publice</w:t>
        </w:r>
      </w:hyperlink>
      <w:r>
        <w:rPr>
          <w:b/>
          <w:i/>
          <w:color w:val="0563C1"/>
          <w:sz w:val="22"/>
          <w:szCs w:val="22"/>
          <w:u w:val="single"/>
          <w:lang w:val="ro-RO" w:eastAsia="ru-RU"/>
        </w:rPr>
        <w:t>2026</w:t>
      </w:r>
    </w:p>
    <w:p w14:paraId="3A760AE3" w14:textId="2701E0DB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</w:p>
    <w:p w14:paraId="5D8C70CB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> contractante</w:t>
      </w:r>
      <w:r w:rsidRPr="000D66CF">
        <w:rPr>
          <w:sz w:val="24"/>
          <w:szCs w:val="24"/>
          <w:lang w:val="ro-RO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0D66CF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2. IDNO: </w:t>
      </w:r>
      <w:r w:rsidRPr="000D66CF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3. Adresa:</w:t>
      </w:r>
      <w:r w:rsidRPr="000D66CF">
        <w:rPr>
          <w:sz w:val="24"/>
          <w:szCs w:val="24"/>
          <w:lang w:val="it-IT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0D66CF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0D66CF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4. Numărul de telefon/fax</w:t>
      </w:r>
      <w:r w:rsidRPr="000D66CF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0D66CF">
        <w:rPr>
          <w:sz w:val="24"/>
          <w:szCs w:val="24"/>
          <w:lang w:val="ro-RO" w:eastAsia="ru-RU"/>
        </w:rPr>
        <w:t>Pancioha</w:t>
      </w:r>
      <w:proofErr w:type="spellEnd"/>
      <w:r w:rsidRPr="000D66CF">
        <w:rPr>
          <w:sz w:val="24"/>
          <w:szCs w:val="24"/>
          <w:lang w:val="ro-RO" w:eastAsia="ru-RU"/>
        </w:rPr>
        <w:t xml:space="preserve"> </w:t>
      </w:r>
      <w:proofErr w:type="spellStart"/>
      <w:r w:rsidRPr="000D66CF">
        <w:rPr>
          <w:sz w:val="24"/>
          <w:szCs w:val="24"/>
          <w:lang w:val="ro-RO" w:eastAsia="ru-RU"/>
        </w:rPr>
        <w:t>Veaceslav</w:t>
      </w:r>
      <w:proofErr w:type="spellEnd"/>
      <w:r w:rsidRPr="000D66CF">
        <w:rPr>
          <w:sz w:val="24"/>
          <w:szCs w:val="24"/>
          <w:lang w:val="ro-RO" w:eastAsia="ru-RU"/>
        </w:rPr>
        <w:t xml:space="preserve">  -   068577883;</w:t>
      </w:r>
    </w:p>
    <w:p w14:paraId="7B88BF5C" w14:textId="1285E04C" w:rsidR="00ED69A4" w:rsidRPr="000D66CF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</w:t>
      </w:r>
      <w:r w:rsidRPr="000D66CF">
        <w:rPr>
          <w:sz w:val="24"/>
          <w:szCs w:val="24"/>
          <w:lang w:val="ro-RO" w:eastAsia="ru-RU"/>
        </w:rPr>
        <w:t xml:space="preserve">: </w:t>
      </w:r>
      <w:r w:rsidRPr="000D66CF">
        <w:rPr>
          <w:i/>
          <w:iCs/>
          <w:sz w:val="24"/>
          <w:szCs w:val="24"/>
          <w:u w:val="single"/>
          <w:lang w:val="ro-RO" w:eastAsia="ru-RU"/>
        </w:rPr>
        <w:t>amtcentru.contracte@ms.md</w:t>
      </w:r>
    </w:p>
    <w:p w14:paraId="4822304C" w14:textId="4C792285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ine accesul la documenta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 xml:space="preserve">ia de atribuire: </w:t>
      </w:r>
      <w:proofErr w:type="spellStart"/>
      <w:r w:rsidRPr="000D66C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D66CF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0D66CF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D66CF">
        <w:rPr>
          <w:bCs/>
          <w:sz w:val="24"/>
          <w:szCs w:val="24"/>
          <w:lang w:val="ro-RO" w:eastAsia="ru-RU"/>
        </w:rPr>
        <w:t>menţiunea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că autoritatea contractantă este o autoritate centrală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sau că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ia implică o altă formă de </w:t>
      </w:r>
      <w:proofErr w:type="spellStart"/>
      <w:r w:rsidRPr="000D66CF">
        <w:rPr>
          <w:bCs/>
          <w:sz w:val="24"/>
          <w:szCs w:val="24"/>
          <w:lang w:val="ro-RO" w:eastAsia="ru-RU"/>
        </w:rPr>
        <w:t>achiziţie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 comună): </w:t>
      </w:r>
      <w:r w:rsidRPr="000D66CF">
        <w:rPr>
          <w:b/>
          <w:bCs/>
          <w:sz w:val="24"/>
          <w:szCs w:val="24"/>
          <w:lang w:val="ro-RO" w:eastAsia="ru-RU"/>
        </w:rPr>
        <w:t>Autoritate contractantă</w:t>
      </w:r>
    </w:p>
    <w:p w14:paraId="5B3074A9" w14:textId="326342B8" w:rsidR="00ED69A4" w:rsidRPr="000D66CF" w:rsidRDefault="00ED69A4" w:rsidP="000336C1">
      <w:pPr>
        <w:ind w:right="57"/>
        <w:rPr>
          <w:sz w:val="24"/>
          <w:szCs w:val="24"/>
          <w:lang w:val="ro-RO"/>
        </w:rPr>
      </w:pPr>
      <w:r w:rsidRPr="000D66CF">
        <w:rPr>
          <w:bCs/>
          <w:sz w:val="24"/>
          <w:szCs w:val="24"/>
          <w:lang w:val="ro-RO" w:eastAsia="ru-RU"/>
        </w:rPr>
        <w:t>8. Cumpărătorul invită operatorii economici interesa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i, care îi pot satisface necesită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ile, să participe la procedura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privind livrarea următoarelor bunuri:</w:t>
      </w:r>
    </w:p>
    <w:tbl>
      <w:tblPr>
        <w:tblStyle w:val="GrilTabel2"/>
        <w:tblW w:w="5945" w:type="pct"/>
        <w:tblInd w:w="-714" w:type="dxa"/>
        <w:tblLook w:val="04A0" w:firstRow="1" w:lastRow="0" w:firstColumn="1" w:lastColumn="0" w:noHBand="0" w:noVBand="1"/>
      </w:tblPr>
      <w:tblGrid>
        <w:gridCol w:w="566"/>
        <w:gridCol w:w="1278"/>
        <w:gridCol w:w="2876"/>
        <w:gridCol w:w="1028"/>
        <w:gridCol w:w="821"/>
        <w:gridCol w:w="3076"/>
        <w:gridCol w:w="1127"/>
      </w:tblGrid>
      <w:tr w:rsidR="00912997" w:rsidRPr="004446C0" w14:paraId="08BB2B5E" w14:textId="77777777" w:rsidTr="00E50701">
        <w:trPr>
          <w:trHeight w:val="7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CF85667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E17938C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9842B84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E862FA3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CDE3B09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48B924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9785922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</w:tr>
      <w:tr w:rsidR="00E50701" w:rsidRPr="004446C0" w14:paraId="1A9CA45B" w14:textId="77777777" w:rsidTr="00143F1C"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15CC" w14:textId="77777777" w:rsidR="00E50701" w:rsidRPr="00143F1C" w:rsidRDefault="00E50701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D0BBF" w14:textId="77777777" w:rsidR="00E50701" w:rsidRPr="00143F1C" w:rsidRDefault="00E50701" w:rsidP="00E50701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89A05" w14:textId="7332EB2E" w:rsidR="00E50701" w:rsidRPr="00143F1C" w:rsidRDefault="00E50701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98092" w14:textId="77777777" w:rsidR="00E50701" w:rsidRPr="00143F1C" w:rsidRDefault="00E50701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610D9" w14:textId="77777777" w:rsidR="00E50701" w:rsidRPr="00143F1C" w:rsidRDefault="00E50701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03F6" w14:textId="77777777" w:rsidR="00E50701" w:rsidRPr="00143F1C" w:rsidRDefault="00E50701" w:rsidP="00E50701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1E35F" w14:textId="0AFCEC55" w:rsidR="00E50701" w:rsidRPr="00143F1C" w:rsidRDefault="00E50701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 w:rsidRPr="00143F1C">
              <w:rPr>
                <w:rFonts w:ascii="Calibri" w:hAnsi="Calibri" w:cs="Calibri"/>
                <w:b/>
                <w:bCs/>
              </w:rPr>
              <w:t>916</w:t>
            </w:r>
          </w:p>
        </w:tc>
      </w:tr>
      <w:tr w:rsidR="00E50701" w:rsidRPr="004446C0" w14:paraId="0AA863CC" w14:textId="77777777" w:rsidTr="00143F1C"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DF0B1" w14:textId="2DF37D2A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79409" w14:textId="3CFD8BC3" w:rsidR="00E50701" w:rsidRPr="00143F1C" w:rsidRDefault="00E50701" w:rsidP="00E50701">
            <w:pPr>
              <w:ind w:firstLine="0"/>
              <w:rPr>
                <w:sz w:val="18"/>
                <w:szCs w:val="18"/>
                <w:lang w:val="ro-RO"/>
              </w:rPr>
            </w:pPr>
            <w:r w:rsidRPr="00143F1C">
              <w:rPr>
                <w:sz w:val="18"/>
                <w:szCs w:val="18"/>
                <w:lang w:val="ro-RO"/>
              </w:rPr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0006" w14:textId="7BE8B875" w:rsidR="00E50701" w:rsidRPr="00143F1C" w:rsidRDefault="00E50701" w:rsidP="00E50701">
            <w:pPr>
              <w:ind w:firstLine="0"/>
              <w:rPr>
                <w:iCs/>
                <w:lang w:val="ro-RO" w:eastAsia="ru-RU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1.1-Banda </w:t>
            </w:r>
            <w:proofErr w:type="spellStart"/>
            <w:r w:rsidRPr="00143F1C">
              <w:rPr>
                <w:b/>
                <w:bCs/>
                <w:color w:val="000000"/>
              </w:rPr>
              <w:t>adezivă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antiderapanta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CF74" w14:textId="539831BE" w:rsidR="00E50701" w:rsidRPr="00143F1C" w:rsidRDefault="00E50701" w:rsidP="00E50701">
            <w:pPr>
              <w:ind w:firstLine="0"/>
              <w:rPr>
                <w:lang w:val="ro-RO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76D9" w14:textId="5119C4C0" w:rsidR="00E50701" w:rsidRPr="00143F1C" w:rsidRDefault="00E50701" w:rsidP="00E50701">
            <w:pPr>
              <w:ind w:firstLine="0"/>
              <w:jc w:val="center"/>
              <w:rPr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B3747" w14:textId="45FF236C" w:rsidR="00E50701" w:rsidRPr="00143F1C" w:rsidRDefault="00E50701" w:rsidP="00E50701">
            <w:pPr>
              <w:ind w:firstLine="0"/>
              <w:jc w:val="center"/>
              <w:rPr>
                <w:lang w:val="ro-RO"/>
              </w:rPr>
            </w:pPr>
            <w:r w:rsidRPr="00143F1C">
              <w:rPr>
                <w:lang w:val="ro-RO"/>
              </w:rPr>
              <w:t>Dimensiuni</w:t>
            </w:r>
            <w:r w:rsidRPr="00143F1C">
              <w:t>≈</w:t>
            </w:r>
            <w:r w:rsidRPr="00143F1C">
              <w:rPr>
                <w:lang w:val="ro-RO"/>
              </w:rPr>
              <w:t xml:space="preserve"> </w:t>
            </w:r>
            <w:r w:rsidRPr="00143F1C">
              <w:rPr>
                <w:lang w:val="ro-RO"/>
              </w:rPr>
              <w:t>25 mm *15 m, neagra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46D79" w14:textId="2A27A412" w:rsidR="00E50701" w:rsidRPr="00143F1C" w:rsidRDefault="00E50701" w:rsidP="00E50701">
            <w:pPr>
              <w:ind w:firstLine="0"/>
              <w:jc w:val="center"/>
              <w:rPr>
                <w:lang w:val="ro-RO"/>
              </w:rPr>
            </w:pPr>
            <w:r w:rsidRPr="00143F1C">
              <w:rPr>
                <w:rFonts w:ascii="Calibri" w:hAnsi="Calibri" w:cs="Calibri"/>
                <w:b/>
                <w:bCs/>
                <w:color w:val="FF0000"/>
              </w:rPr>
              <w:t> </w:t>
            </w:r>
          </w:p>
        </w:tc>
      </w:tr>
      <w:tr w:rsidR="00E50701" w:rsidRPr="004446C0" w14:paraId="0F8DE76F" w14:textId="77777777" w:rsidTr="00143F1C"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FC049" w14:textId="711590CB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090F3" w14:textId="5A844E68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5B1B7" w14:textId="67FEC7B7" w:rsidR="00E50701" w:rsidRPr="00143F1C" w:rsidRDefault="00E50701" w:rsidP="00143F1C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1.2-Banda </w:t>
            </w:r>
            <w:proofErr w:type="spellStart"/>
            <w:r w:rsidRPr="00143F1C">
              <w:rPr>
                <w:b/>
                <w:bCs/>
                <w:color w:val="000000"/>
              </w:rPr>
              <w:t>adezivă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antiderapanta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F81A4" w14:textId="29E2A921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D20FB" w14:textId="1618B60A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72410" w14:textId="1E3D9C6C" w:rsidR="00E50701" w:rsidRPr="00143F1C" w:rsidRDefault="00E50701" w:rsidP="00E50701">
            <w:pPr>
              <w:ind w:firstLine="0"/>
              <w:jc w:val="center"/>
            </w:pPr>
            <w:proofErr w:type="spellStart"/>
            <w:r w:rsidRPr="00143F1C">
              <w:t>Dimensiuni</w:t>
            </w:r>
            <w:proofErr w:type="spellEnd"/>
            <w:r w:rsidRPr="00143F1C">
              <w:t xml:space="preserve"> ≈</w:t>
            </w:r>
            <w:r w:rsidRPr="00143F1C">
              <w:t xml:space="preserve">50 mm *15 m, </w:t>
            </w:r>
            <w:proofErr w:type="spellStart"/>
            <w:r w:rsidRPr="00143F1C">
              <w:t>neagra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F3C6D" w14:textId="4170FFB9" w:rsidR="00E50701" w:rsidRPr="00143F1C" w:rsidRDefault="00E50701" w:rsidP="00E50701">
            <w:pPr>
              <w:ind w:firstLine="0"/>
              <w:jc w:val="center"/>
            </w:pPr>
          </w:p>
        </w:tc>
      </w:tr>
      <w:tr w:rsidR="00E50701" w:rsidRPr="004446C0" w14:paraId="0C5126FB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0E33F" w14:textId="6360A219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A9CB7" w14:textId="20C0D6C8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CE21" w14:textId="1C943366" w:rsidR="00E50701" w:rsidRPr="00143F1C" w:rsidRDefault="00E50701" w:rsidP="00E50701">
            <w:pPr>
              <w:ind w:firstLine="0"/>
              <w:rPr>
                <w:sz w:val="22"/>
                <w:szCs w:val="22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2-Batator </w:t>
            </w:r>
            <w:proofErr w:type="spellStart"/>
            <w:r w:rsidRPr="00143F1C">
              <w:rPr>
                <w:b/>
                <w:bCs/>
                <w:color w:val="000000"/>
              </w:rPr>
              <w:t>covor</w:t>
            </w:r>
            <w:proofErr w:type="spellEnd"/>
            <w:r w:rsidRPr="00143F1C">
              <w:rPr>
                <w:b/>
                <w:bCs/>
                <w:color w:val="000000"/>
              </w:rPr>
              <w:t> 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2A3EE" w14:textId="647E5253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79010" w14:textId="6D11CB06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color w:val="000000"/>
              </w:rPr>
              <w:t>3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EB544" w14:textId="77777777" w:rsidR="00E50701" w:rsidRPr="00143F1C" w:rsidRDefault="00E50701" w:rsidP="00E50701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CCA7F" w14:textId="76640A6D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75</w:t>
            </w:r>
          </w:p>
        </w:tc>
      </w:tr>
      <w:tr w:rsidR="00E50701" w:rsidRPr="004446C0" w14:paraId="1EE23389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55D9" w14:textId="77777777" w:rsidR="00E50701" w:rsidRPr="00143F1C" w:rsidRDefault="00E50701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2399B" w14:textId="77777777" w:rsidR="00E50701" w:rsidRPr="00143F1C" w:rsidRDefault="00E50701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8A5A1" w14:textId="6E64C418" w:rsidR="00E50701" w:rsidRPr="00143F1C" w:rsidRDefault="00E50701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05C8" w14:textId="77777777" w:rsidR="00E50701" w:rsidRPr="00143F1C" w:rsidRDefault="00E50701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798A" w14:textId="77777777" w:rsidR="00E50701" w:rsidRPr="00143F1C" w:rsidRDefault="00E50701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4593B" w14:textId="77777777" w:rsidR="00E50701" w:rsidRPr="00143F1C" w:rsidRDefault="00E50701" w:rsidP="00E50701">
            <w:pPr>
              <w:ind w:firstLine="0"/>
              <w:jc w:val="center"/>
              <w:rPr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00BD1" w14:textId="599D66CC" w:rsidR="00E50701" w:rsidRPr="00143F1C" w:rsidRDefault="00E50701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3666</w:t>
            </w:r>
          </w:p>
        </w:tc>
      </w:tr>
      <w:tr w:rsidR="00E50701" w:rsidRPr="004446C0" w14:paraId="2DEDB029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93C5C" w14:textId="0D3777B8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840D" w14:textId="20FC78D2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FDB3D" w14:textId="6846C8A7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3.1-Burete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bucătărie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A7804" w14:textId="0FB69D7F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seturi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B2EE2" w14:textId="3546CA6C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b/>
                <w:bCs/>
                <w:color w:val="000000"/>
              </w:rPr>
              <w:t>400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270A3" w14:textId="063860C3" w:rsidR="00E50701" w:rsidRPr="00143F1C" w:rsidRDefault="00E50701" w:rsidP="00E50701">
            <w:pPr>
              <w:ind w:firstLine="0"/>
              <w:jc w:val="center"/>
              <w:rPr>
                <w:lang w:val="ro-MD"/>
              </w:rPr>
            </w:pPr>
            <w:r w:rsidRPr="00143F1C">
              <w:rPr>
                <w:lang w:val="ro-MD"/>
              </w:rPr>
              <w:t>( 5 buc-set)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80392" w14:textId="2BB100DD" w:rsidR="00E50701" w:rsidRPr="00143F1C" w:rsidRDefault="00E50701" w:rsidP="00E50701">
            <w:pPr>
              <w:ind w:firstLine="0"/>
              <w:jc w:val="center"/>
            </w:pPr>
          </w:p>
        </w:tc>
      </w:tr>
      <w:tr w:rsidR="00E50701" w:rsidRPr="004446C0" w14:paraId="7D524C3D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25AC1" w14:textId="23F89122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0611B" w14:textId="10B3D2AE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FBC3" w14:textId="069C3D35" w:rsidR="00E50701" w:rsidRPr="00143F1C" w:rsidRDefault="00E50701" w:rsidP="00143F1C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3.2-Burete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bucătărie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din </w:t>
            </w:r>
            <w:proofErr w:type="gramStart"/>
            <w:r w:rsidRPr="00143F1C">
              <w:rPr>
                <w:b/>
                <w:bCs/>
                <w:color w:val="000000"/>
              </w:rPr>
              <w:t>metal  (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 1 </w:t>
            </w:r>
            <w:proofErr w:type="spellStart"/>
            <w:r w:rsidRPr="00143F1C">
              <w:rPr>
                <w:b/>
                <w:bCs/>
                <w:color w:val="000000"/>
              </w:rPr>
              <w:t>buc</w:t>
            </w:r>
            <w:proofErr w:type="spellEnd"/>
            <w:r w:rsidRPr="00143F1C">
              <w:rPr>
                <w:b/>
                <w:bCs/>
                <w:color w:val="000000"/>
              </w:rPr>
              <w:t>)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C2F19" w14:textId="761C53B0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7A1F6" w14:textId="10E23280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b/>
                <w:bCs/>
                <w:color w:val="000000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CFF9C" w14:textId="30EAE5B8" w:rsidR="00E50701" w:rsidRPr="00143F1C" w:rsidRDefault="00E50701" w:rsidP="00E50701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6C1B6" w14:textId="14AD0D3E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0DC0520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16BB1" w14:textId="11E47D2D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D2F41" w14:textId="5DA60E23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AB52C" w14:textId="292D7C26" w:rsidR="00E50701" w:rsidRPr="00143F1C" w:rsidRDefault="00E50701" w:rsidP="00E50701">
            <w:pPr>
              <w:ind w:firstLine="0"/>
              <w:rPr>
                <w:b/>
                <w:bCs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4-Căldare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0351" w14:textId="61EDCFCA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D2C51" w14:textId="42006CDA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b/>
                <w:b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FCDD" w14:textId="1E55E1A6" w:rsidR="00E50701" w:rsidRPr="00143F1C" w:rsidRDefault="00E50701" w:rsidP="00E50701">
            <w:pPr>
              <w:ind w:firstLine="0"/>
              <w:jc w:val="center"/>
              <w:rPr>
                <w:lang w:val="ro-MD"/>
              </w:rPr>
            </w:pPr>
            <w:r w:rsidRPr="00143F1C">
              <w:rPr>
                <w:lang w:val="ro-MD"/>
              </w:rPr>
              <w:t>Dimensiuni ≈</w:t>
            </w:r>
            <w:r w:rsidRPr="00143F1C">
              <w:rPr>
                <w:lang w:val="ro-MD"/>
              </w:rPr>
              <w:t xml:space="preserve"> </w:t>
            </w:r>
            <w:r w:rsidRPr="00143F1C">
              <w:rPr>
                <w:lang w:val="ro-MD"/>
              </w:rPr>
              <w:t>(10-15 litri)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6712C" w14:textId="4DE1B08E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250</w:t>
            </w:r>
          </w:p>
        </w:tc>
      </w:tr>
      <w:tr w:rsidR="00E50701" w:rsidRPr="004446C0" w14:paraId="54AEAA10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C772" w14:textId="05A2E731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5336" w14:textId="46794602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E49B" w14:textId="6BDFF351" w:rsidR="00E50701" w:rsidRPr="00143F1C" w:rsidRDefault="00E50701" w:rsidP="00E50701">
            <w:pPr>
              <w:ind w:firstLine="0"/>
              <w:jc w:val="left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5-Cărpe-burete, </w:t>
            </w:r>
            <w:proofErr w:type="spellStart"/>
            <w:r w:rsidRPr="00143F1C">
              <w:rPr>
                <w:b/>
                <w:bCs/>
                <w:color w:val="000000"/>
              </w:rPr>
              <w:t>Lavete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absorbante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143F1C">
              <w:rPr>
                <w:b/>
                <w:bCs/>
                <w:color w:val="000000"/>
              </w:rPr>
              <w:t>microfibra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EBAC" w14:textId="4B53934B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3E566" w14:textId="71975140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5192" w14:textId="10350A4F" w:rsidR="00E50701" w:rsidRPr="00143F1C" w:rsidRDefault="00E50701" w:rsidP="00E50701">
            <w:pPr>
              <w:ind w:firstLine="0"/>
              <w:jc w:val="center"/>
            </w:pPr>
            <w:proofErr w:type="spellStart"/>
            <w:r w:rsidRPr="00143F1C">
              <w:t>Dimensiuni</w:t>
            </w:r>
            <w:proofErr w:type="spellEnd"/>
            <w:r w:rsidRPr="00143F1C">
              <w:t xml:space="preserve"> ≈20*20, </w:t>
            </w:r>
            <w:proofErr w:type="spellStart"/>
            <w:r w:rsidRPr="00143F1C">
              <w:t>buc</w:t>
            </w:r>
            <w:proofErr w:type="spellEnd"/>
            <w:r w:rsidRPr="00143F1C">
              <w:t xml:space="preserve">- set 3 </w:t>
            </w:r>
            <w:proofErr w:type="spellStart"/>
            <w:r w:rsidRPr="00143F1C">
              <w:t>buc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A2DE0" w14:textId="663F17CB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833</w:t>
            </w:r>
          </w:p>
        </w:tc>
      </w:tr>
      <w:tr w:rsidR="00E50701" w:rsidRPr="004446C0" w14:paraId="75073CFA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6743" w14:textId="558BECF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B44FE" w14:textId="357F86C8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27AF8" w14:textId="3BCF30CC" w:rsidR="00E50701" w:rsidRPr="00143F1C" w:rsidRDefault="00E50701" w:rsidP="00E50701">
            <w:pPr>
              <w:ind w:firstLine="0"/>
              <w:jc w:val="left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6-Cărucioc cu </w:t>
            </w:r>
            <w:proofErr w:type="spellStart"/>
            <w:r w:rsidRPr="00143F1C">
              <w:rPr>
                <w:b/>
                <w:bCs/>
                <w:color w:val="000000"/>
              </w:rPr>
              <w:t>platformă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46CDD" w14:textId="0E95FEAE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32EC" w14:textId="20C07A41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B835F" w14:textId="75B1A9E2" w:rsidR="00E50701" w:rsidRPr="00143F1C" w:rsidRDefault="00E50701" w:rsidP="00E50701">
            <w:pPr>
              <w:ind w:firstLine="0"/>
              <w:jc w:val="center"/>
            </w:pPr>
            <w:proofErr w:type="spellStart"/>
            <w:r w:rsidRPr="00143F1C">
              <w:t>Cărucioc</w:t>
            </w:r>
            <w:proofErr w:type="spellEnd"/>
            <w:r w:rsidRPr="00143F1C">
              <w:t xml:space="preserve"> cu </w:t>
            </w:r>
            <w:proofErr w:type="spellStart"/>
            <w:proofErr w:type="gramStart"/>
            <w:r w:rsidRPr="00143F1C">
              <w:t>platformă</w:t>
            </w:r>
            <w:proofErr w:type="spellEnd"/>
            <w:r w:rsidRPr="00143F1C">
              <w:t xml:space="preserve"> ,</w:t>
            </w:r>
            <w:proofErr w:type="gramEnd"/>
            <w:r w:rsidRPr="00143F1C">
              <w:t xml:space="preserve"> 4 roti, 300Kg, </w:t>
            </w:r>
            <w:proofErr w:type="spellStart"/>
            <w:r w:rsidRPr="00143F1C">
              <w:t>dimensiunile</w:t>
            </w:r>
            <w:proofErr w:type="spellEnd"/>
            <w:r w:rsidRPr="00143F1C">
              <w:t xml:space="preserve"> </w:t>
            </w:r>
            <w:proofErr w:type="spellStart"/>
            <w:r w:rsidRPr="00143F1C">
              <w:t>caruciorului</w:t>
            </w:r>
            <w:proofErr w:type="spellEnd"/>
            <w:r w:rsidRPr="00143F1C">
              <w:t xml:space="preserve"> ≈ 910×610×1000 mm (</w:t>
            </w:r>
            <w:proofErr w:type="spellStart"/>
            <w:r w:rsidRPr="00143F1C">
              <w:t>pentru</w:t>
            </w:r>
            <w:proofErr w:type="spellEnd"/>
            <w:r w:rsidRPr="00143F1C">
              <w:t xml:space="preserve"> </w:t>
            </w:r>
            <w:proofErr w:type="spellStart"/>
            <w:r w:rsidRPr="00143F1C">
              <w:t>transportarea</w:t>
            </w:r>
            <w:proofErr w:type="spellEnd"/>
            <w:r w:rsidRPr="00143F1C">
              <w:t xml:space="preserve"> </w:t>
            </w:r>
            <w:proofErr w:type="spellStart"/>
            <w:r w:rsidRPr="00143F1C">
              <w:t>materialelor</w:t>
            </w:r>
            <w:proofErr w:type="spellEnd"/>
            <w:r w:rsidRPr="00143F1C">
              <w:t xml:space="preserve"> de </w:t>
            </w:r>
            <w:proofErr w:type="spellStart"/>
            <w:r w:rsidRPr="00143F1C">
              <w:t>construcție</w:t>
            </w:r>
            <w:proofErr w:type="spellEnd"/>
            <w:r w:rsidRPr="00143F1C">
              <w:t>, etc.) (</w:t>
            </w:r>
            <w:proofErr w:type="spellStart"/>
            <w:r w:rsidRPr="00143F1C">
              <w:t>Modelul</w:t>
            </w:r>
            <w:proofErr w:type="spellEnd"/>
            <w:r w:rsidRPr="00143F1C">
              <w:t xml:space="preserve"> se </w:t>
            </w:r>
            <w:proofErr w:type="spellStart"/>
            <w:r w:rsidRPr="00143F1C">
              <w:t>coordonează</w:t>
            </w:r>
            <w:proofErr w:type="spellEnd"/>
            <w:r w:rsidRPr="00143F1C">
              <w:t xml:space="preserve"> cu AMT </w:t>
            </w:r>
            <w:proofErr w:type="spellStart"/>
            <w:r w:rsidRPr="00143F1C">
              <w:t>Centru</w:t>
            </w:r>
            <w:proofErr w:type="spellEnd"/>
            <w:r w:rsidRPr="00143F1C">
              <w:t>).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B7BC0" w14:textId="1D80A947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2000</w:t>
            </w:r>
          </w:p>
        </w:tc>
      </w:tr>
      <w:tr w:rsidR="00E50701" w:rsidRPr="004446C0" w14:paraId="6E71AA7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4D4B" w14:textId="740F6380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3720" w14:textId="78626824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4A15C" w14:textId="284E306E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7-Cărucior (tip </w:t>
            </w:r>
            <w:proofErr w:type="spellStart"/>
            <w:r w:rsidRPr="00143F1C">
              <w:rPr>
                <w:b/>
                <w:bCs/>
                <w:color w:val="000000"/>
              </w:rPr>
              <w:t>hotilier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)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F455A" w14:textId="6D727C05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45C25" w14:textId="209EDEF7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FD819" w14:textId="3218914E" w:rsidR="00E50701" w:rsidRPr="00143F1C" w:rsidRDefault="00E50701" w:rsidP="00E50701">
            <w:pPr>
              <w:ind w:firstLine="0"/>
              <w:jc w:val="center"/>
              <w:rPr>
                <w:lang w:val="ro-MD"/>
              </w:rPr>
            </w:pPr>
            <w:r w:rsidRPr="00143F1C">
              <w:rPr>
                <w:lang w:val="ro-MD"/>
              </w:rPr>
              <w:t>Cărucior (tip hot</w:t>
            </w:r>
            <w:r w:rsidRPr="00143F1C">
              <w:rPr>
                <w:lang w:val="ro-MD"/>
              </w:rPr>
              <w:t>e</w:t>
            </w:r>
            <w:r w:rsidRPr="00143F1C">
              <w:rPr>
                <w:lang w:val="ro-MD"/>
              </w:rPr>
              <w:t xml:space="preserve">lier) din două secții: pentru </w:t>
            </w:r>
            <w:proofErr w:type="spellStart"/>
            <w:r w:rsidRPr="00143F1C">
              <w:rPr>
                <w:lang w:val="ro-MD"/>
              </w:rPr>
              <w:t>lengerie</w:t>
            </w:r>
            <w:proofErr w:type="spellEnd"/>
            <w:r w:rsidRPr="00143F1C">
              <w:rPr>
                <w:lang w:val="ro-MD"/>
              </w:rPr>
              <w:t xml:space="preserve"> (rufe curate) cu dulap sau raft  și pentru rufe murdare , sac. Pe rotile ușor </w:t>
            </w:r>
            <w:proofErr w:type="spellStart"/>
            <w:r w:rsidRPr="00143F1C">
              <w:rPr>
                <w:lang w:val="ro-MD"/>
              </w:rPr>
              <w:t>derijabil</w:t>
            </w:r>
            <w:proofErr w:type="spellEnd"/>
            <w:r w:rsidRPr="00143F1C">
              <w:rPr>
                <w:lang w:val="ro-MD"/>
              </w:rPr>
              <w:t xml:space="preserve">. </w:t>
            </w:r>
            <w:proofErr w:type="spellStart"/>
            <w:r w:rsidRPr="00143F1C">
              <w:rPr>
                <w:lang w:val="ro-MD"/>
              </w:rPr>
              <w:t>Latimea</w:t>
            </w:r>
            <w:proofErr w:type="spellEnd"/>
            <w:r w:rsidRPr="00143F1C">
              <w:rPr>
                <w:lang w:val="ro-MD"/>
              </w:rPr>
              <w:t xml:space="preserve"> ≈0,6-0,8 m, lungimea ≈1,2-1,6 m., cu suport pentru umerașe de haine. (Modelul se coordonează cu AMT Centru).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21D0F" w14:textId="6BEADD29" w:rsidR="00E50701" w:rsidRPr="00143F1C" w:rsidRDefault="00E50701" w:rsidP="00E50701">
            <w:pPr>
              <w:ind w:firstLine="0"/>
              <w:jc w:val="center"/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6667</w:t>
            </w:r>
          </w:p>
        </w:tc>
      </w:tr>
      <w:tr w:rsidR="00E50701" w:rsidRPr="004446C0" w14:paraId="6A337C72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B5FE" w14:textId="0D690B2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FAD4A" w14:textId="126CFA9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7A575" w14:textId="67E1730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8-Cărucior de </w:t>
            </w:r>
            <w:proofErr w:type="spellStart"/>
            <w:r w:rsidRPr="00143F1C">
              <w:rPr>
                <w:b/>
                <w:bCs/>
                <w:color w:val="000000"/>
              </w:rPr>
              <w:t>curățenie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profesională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.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34E78" w14:textId="6E6996B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510D" w14:textId="69D5FF0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1227" w14:textId="11E83CD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Cu </w:t>
            </w:r>
            <w:proofErr w:type="spellStart"/>
            <w:r w:rsidRPr="00143F1C">
              <w:rPr>
                <w:sz w:val="18"/>
                <w:szCs w:val="18"/>
              </w:rPr>
              <w:t>volumul</w:t>
            </w:r>
            <w:proofErr w:type="spellEnd"/>
            <w:r w:rsidRPr="00143F1C">
              <w:rPr>
                <w:sz w:val="18"/>
                <w:szCs w:val="18"/>
              </w:rPr>
              <w:t xml:space="preserve"> general de 30-40L, </w:t>
            </w:r>
            <w:proofErr w:type="spellStart"/>
            <w:r w:rsidRPr="00143F1C">
              <w:rPr>
                <w:sz w:val="18"/>
                <w:szCs w:val="18"/>
              </w:rPr>
              <w:t>Numarul</w:t>
            </w:r>
            <w:proofErr w:type="spellEnd"/>
            <w:r w:rsidRPr="00143F1C">
              <w:rPr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</w:rPr>
              <w:t>găleți</w:t>
            </w:r>
            <w:proofErr w:type="spellEnd"/>
            <w:r w:rsidRPr="00143F1C">
              <w:rPr>
                <w:sz w:val="18"/>
                <w:szCs w:val="18"/>
              </w:rPr>
              <w:t xml:space="preserve"> min 2, pe </w:t>
            </w:r>
            <w:proofErr w:type="spellStart"/>
            <w:r w:rsidRPr="00143F1C">
              <w:rPr>
                <w:sz w:val="18"/>
                <w:szCs w:val="18"/>
              </w:rPr>
              <w:t>platformă</w:t>
            </w:r>
            <w:proofErr w:type="spellEnd"/>
            <w:r w:rsidRPr="00143F1C">
              <w:rPr>
                <w:sz w:val="18"/>
                <w:szCs w:val="18"/>
              </w:rPr>
              <w:t xml:space="preserve">, cu </w:t>
            </w:r>
            <w:proofErr w:type="spellStart"/>
            <w:r w:rsidRPr="00143F1C">
              <w:rPr>
                <w:sz w:val="18"/>
                <w:szCs w:val="18"/>
              </w:rPr>
              <w:t>capacitatea</w:t>
            </w:r>
            <w:proofErr w:type="spellEnd"/>
            <w:r w:rsidRPr="00143F1C">
              <w:rPr>
                <w:sz w:val="18"/>
                <w:szCs w:val="18"/>
              </w:rPr>
              <w:t xml:space="preserve"> de a </w:t>
            </w:r>
            <w:proofErr w:type="spellStart"/>
            <w:r w:rsidRPr="00143F1C">
              <w:rPr>
                <w:sz w:val="18"/>
                <w:szCs w:val="18"/>
              </w:rPr>
              <w:t>instala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coș</w:t>
            </w:r>
            <w:proofErr w:type="spellEnd"/>
            <w:r w:rsidRPr="00143F1C">
              <w:rPr>
                <w:sz w:val="18"/>
                <w:szCs w:val="18"/>
              </w:rPr>
              <w:t xml:space="preserve">, cu </w:t>
            </w:r>
            <w:proofErr w:type="spellStart"/>
            <w:r w:rsidRPr="00143F1C">
              <w:rPr>
                <w:sz w:val="18"/>
                <w:szCs w:val="18"/>
              </w:rPr>
              <w:t>mecanisme</w:t>
            </w:r>
            <w:proofErr w:type="spellEnd"/>
            <w:r w:rsidRPr="00143F1C">
              <w:rPr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</w:rPr>
              <w:t>stoarcere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suport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r w:rsidRPr="00143F1C">
              <w:rPr>
                <w:sz w:val="18"/>
                <w:szCs w:val="18"/>
              </w:rPr>
              <w:lastRenderedPageBreak/>
              <w:t xml:space="preserve">sac, cu </w:t>
            </w:r>
            <w:proofErr w:type="spellStart"/>
            <w:r w:rsidRPr="00143F1C">
              <w:rPr>
                <w:sz w:val="18"/>
                <w:szCs w:val="18"/>
              </w:rPr>
              <w:t>tave</w:t>
            </w:r>
            <w:proofErr w:type="spellEnd"/>
            <w:r w:rsidRPr="00143F1C">
              <w:rPr>
                <w:sz w:val="18"/>
                <w:szCs w:val="18"/>
              </w:rPr>
              <w:t xml:space="preserve"> 2-</w:t>
            </w:r>
            <w:proofErr w:type="gramStart"/>
            <w:r w:rsidRPr="00143F1C">
              <w:rPr>
                <w:sz w:val="18"/>
                <w:szCs w:val="18"/>
              </w:rPr>
              <w:t>4 ,</w:t>
            </w:r>
            <w:proofErr w:type="gramEnd"/>
            <w:r w:rsidRPr="00143F1C">
              <w:rPr>
                <w:sz w:val="18"/>
                <w:szCs w:val="18"/>
              </w:rPr>
              <w:t xml:space="preserve"> pe roti, cu </w:t>
            </w:r>
            <w:proofErr w:type="spellStart"/>
            <w:r w:rsidRPr="00143F1C">
              <w:rPr>
                <w:sz w:val="18"/>
                <w:szCs w:val="18"/>
              </w:rPr>
              <w:t>dimensiuni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inaltimea</w:t>
            </w:r>
            <w:proofErr w:type="spellEnd"/>
            <w:r w:rsidRPr="00143F1C">
              <w:rPr>
                <w:sz w:val="18"/>
                <w:szCs w:val="18"/>
              </w:rPr>
              <w:t xml:space="preserve"> 80-95 cm, </w:t>
            </w:r>
            <w:proofErr w:type="spellStart"/>
            <w:r w:rsidRPr="00143F1C">
              <w:rPr>
                <w:sz w:val="18"/>
                <w:szCs w:val="18"/>
              </w:rPr>
              <w:t>latimea</w:t>
            </w:r>
            <w:proofErr w:type="spellEnd"/>
            <w:r w:rsidRPr="00143F1C">
              <w:rPr>
                <w:sz w:val="18"/>
                <w:szCs w:val="18"/>
              </w:rPr>
              <w:t xml:space="preserve"> 60-70 cm, </w:t>
            </w:r>
            <w:proofErr w:type="spellStart"/>
            <w:r w:rsidRPr="00143F1C">
              <w:rPr>
                <w:sz w:val="18"/>
                <w:szCs w:val="18"/>
              </w:rPr>
              <w:t>lungimea</w:t>
            </w:r>
            <w:proofErr w:type="spellEnd"/>
            <w:r w:rsidRPr="00143F1C">
              <w:rPr>
                <w:sz w:val="18"/>
                <w:szCs w:val="18"/>
              </w:rPr>
              <w:t xml:space="preserve"> 100-110 cm. (</w:t>
            </w:r>
            <w:proofErr w:type="spellStart"/>
            <w:r w:rsidRPr="00143F1C">
              <w:rPr>
                <w:sz w:val="18"/>
                <w:szCs w:val="18"/>
              </w:rPr>
              <w:t>Modelul</w:t>
            </w:r>
            <w:proofErr w:type="spellEnd"/>
            <w:r w:rsidRPr="00143F1C">
              <w:rPr>
                <w:sz w:val="18"/>
                <w:szCs w:val="18"/>
              </w:rPr>
              <w:t xml:space="preserve"> se </w:t>
            </w:r>
            <w:proofErr w:type="spellStart"/>
            <w:r w:rsidRPr="00143F1C">
              <w:rPr>
                <w:sz w:val="18"/>
                <w:szCs w:val="18"/>
              </w:rPr>
              <w:t>coordonează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751F03" w14:textId="2C335BF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lastRenderedPageBreak/>
              <w:t>22500</w:t>
            </w:r>
          </w:p>
        </w:tc>
      </w:tr>
      <w:tr w:rsidR="00E50701" w:rsidRPr="004446C0" w14:paraId="59A20012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795E" w14:textId="11DEA9E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EA62" w14:textId="79D75F8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8646" w14:textId="188EB5EB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9-Cărucior de </w:t>
            </w:r>
            <w:proofErr w:type="spellStart"/>
            <w:r w:rsidRPr="00143F1C">
              <w:rPr>
                <w:b/>
                <w:bCs/>
                <w:color w:val="000000"/>
              </w:rPr>
              <w:t>gradina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E8A6" w14:textId="5B6AE91B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EB24" w14:textId="776C2BF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9ED1" w14:textId="795B575B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≈</w:t>
            </w:r>
            <w:r w:rsidR="00E50701" w:rsidRPr="00143F1C">
              <w:rPr>
                <w:sz w:val="18"/>
                <w:szCs w:val="18"/>
                <w:lang w:val="ro-MD"/>
              </w:rPr>
              <w:t xml:space="preserve">sarcina 200- 300 kg, cupa rabatabila, </w:t>
            </w:r>
            <w:proofErr w:type="spellStart"/>
            <w:r w:rsidR="00E50701" w:rsidRPr="00143F1C">
              <w:rPr>
                <w:sz w:val="18"/>
                <w:szCs w:val="18"/>
                <w:lang w:val="ro-MD"/>
              </w:rPr>
              <w:t>maner</w:t>
            </w:r>
            <w:proofErr w:type="spellEnd"/>
            <w:r w:rsidR="00E50701" w:rsidRPr="00143F1C">
              <w:rPr>
                <w:sz w:val="18"/>
                <w:szCs w:val="18"/>
                <w:lang w:val="ro-MD"/>
              </w:rPr>
              <w:t xml:space="preserve"> lung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6907E" w14:textId="495BE62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1833</w:t>
            </w:r>
          </w:p>
        </w:tc>
      </w:tr>
      <w:tr w:rsidR="00E50701" w:rsidRPr="004446C0" w14:paraId="7C0C6C18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F74AE" w14:textId="26297DC8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C123F" w14:textId="5678BFF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EF54" w14:textId="1622C003" w:rsidR="00E50701" w:rsidRPr="00143F1C" w:rsidRDefault="00E50701" w:rsidP="00E50701">
            <w:pPr>
              <w:ind w:firstLine="0"/>
              <w:jc w:val="center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10-Cărucior </w:t>
            </w:r>
            <w:proofErr w:type="spellStart"/>
            <w:r w:rsidRPr="00143F1C">
              <w:rPr>
                <w:b/>
                <w:bCs/>
                <w:color w:val="000000"/>
              </w:rPr>
              <w:t>pliabil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277C" w14:textId="03083CC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D7BD7" w14:textId="4473DBC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BEFF" w14:textId="45773EF1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Cărucior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pliabil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transportat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greut</w:t>
            </w:r>
            <w:r w:rsidRPr="00143F1C">
              <w:rPr>
                <w:sz w:val="18"/>
                <w:szCs w:val="18"/>
              </w:rPr>
              <w:t>ă</w:t>
            </w:r>
            <w:r w:rsidRPr="00143F1C">
              <w:rPr>
                <w:sz w:val="18"/>
                <w:szCs w:val="18"/>
              </w:rPr>
              <w:t>ti</w:t>
            </w:r>
            <w:proofErr w:type="spellEnd"/>
            <w:r w:rsidRPr="00143F1C">
              <w:rPr>
                <w:sz w:val="18"/>
                <w:szCs w:val="18"/>
              </w:rPr>
              <w:t>, 2 roti, masa min ≈150 kg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02FF5" w14:textId="659839D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1167</w:t>
            </w:r>
          </w:p>
        </w:tc>
      </w:tr>
      <w:tr w:rsidR="00E50701" w:rsidRPr="004446C0" w14:paraId="4765F423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8776A" w14:textId="20CB1A3B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F938" w14:textId="716965BB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ACB3C" w14:textId="0AC12F1E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11-Cârlige </w:t>
            </w:r>
            <w:proofErr w:type="spellStart"/>
            <w:r w:rsidRPr="00143F1C">
              <w:rPr>
                <w:b/>
                <w:bCs/>
                <w:color w:val="000000"/>
              </w:rPr>
              <w:t>autoadezive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sau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fixare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surub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39A3B" w14:textId="670E676D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0B6AD" w14:textId="5C1365D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17306" w14:textId="77777777" w:rsidR="00686D2D" w:rsidRPr="00143F1C" w:rsidRDefault="00686D2D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mici , din metal, culoarea alba, </w:t>
            </w:r>
          </w:p>
          <w:p w14:paraId="511D04C1" w14:textId="079ACEF0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1-2 locuri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C4E55" w14:textId="1BEF82E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250</w:t>
            </w:r>
          </w:p>
        </w:tc>
      </w:tr>
      <w:tr w:rsidR="00E50701" w:rsidRPr="004446C0" w14:paraId="00B8019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D70F9" w14:textId="2ABA023B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12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3CE9C" w14:textId="7370B290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9FB74" w14:textId="6B968A04" w:rsidR="00E50701" w:rsidRPr="00143F1C" w:rsidRDefault="00E50701" w:rsidP="00E50701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12-Cârlige cu </w:t>
            </w:r>
            <w:proofErr w:type="spellStart"/>
            <w:r w:rsidRPr="00143F1C">
              <w:rPr>
                <w:b/>
                <w:bCs/>
                <w:color w:val="000000"/>
              </w:rPr>
              <w:t>fixare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surub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879A" w14:textId="2F3F4A08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EFF74" w14:textId="34462743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ADD2F" w14:textId="7D7C08A7" w:rsidR="00E50701" w:rsidRPr="00143F1C" w:rsidRDefault="00686D2D" w:rsidP="00E50701">
            <w:pPr>
              <w:ind w:firstLine="0"/>
              <w:jc w:val="center"/>
            </w:pPr>
            <w:r w:rsidRPr="00143F1C">
              <w:t xml:space="preserve">inox </w:t>
            </w:r>
            <w:proofErr w:type="spellStart"/>
            <w:r w:rsidRPr="00143F1C">
              <w:t>sau</w:t>
            </w:r>
            <w:proofErr w:type="spellEnd"/>
            <w:r w:rsidRPr="00143F1C">
              <w:t xml:space="preserve"> metal </w:t>
            </w:r>
            <w:proofErr w:type="spellStart"/>
            <w:r w:rsidRPr="00143F1C">
              <w:t>vopsit</w:t>
            </w:r>
            <w:proofErr w:type="spellEnd"/>
            <w:r w:rsidRPr="00143F1C">
              <w:t xml:space="preserve"> </w:t>
            </w:r>
            <w:proofErr w:type="spellStart"/>
            <w:r w:rsidRPr="00143F1C">
              <w:t>alb</w:t>
            </w:r>
            <w:proofErr w:type="spellEnd"/>
            <w:r w:rsidRPr="00143F1C">
              <w:t xml:space="preserve">, 5-6 </w:t>
            </w:r>
            <w:proofErr w:type="spellStart"/>
            <w:r w:rsidRPr="00143F1C">
              <w:t>locuri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417F6" w14:textId="4E7DF903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583</w:t>
            </w:r>
          </w:p>
        </w:tc>
      </w:tr>
      <w:tr w:rsidR="00E50701" w:rsidRPr="004446C0" w14:paraId="5B54CECF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2C11A" w14:textId="3CF45F22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6F53C" w14:textId="457F336D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AE321" w14:textId="011C16D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13-Ceas rotund pe </w:t>
            </w:r>
            <w:proofErr w:type="spellStart"/>
            <w:r w:rsidRPr="00143F1C">
              <w:rPr>
                <w:b/>
                <w:bCs/>
                <w:color w:val="000000"/>
              </w:rPr>
              <w:t>perete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824C8" w14:textId="0DAF637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E48C" w14:textId="44C6444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7AB2D" w14:textId="7B065DDD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alb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sau</w:t>
            </w:r>
            <w:proofErr w:type="spellEnd"/>
            <w:r w:rsidRPr="00143F1C">
              <w:rPr>
                <w:sz w:val="18"/>
                <w:szCs w:val="18"/>
              </w:rPr>
              <w:t xml:space="preserve"> sur </w:t>
            </w:r>
            <w:proofErr w:type="spellStart"/>
            <w:r w:rsidRPr="00143F1C">
              <w:rPr>
                <w:sz w:val="18"/>
                <w:szCs w:val="18"/>
              </w:rPr>
              <w:t>deschis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cifre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mari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evidentiate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fonul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alb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diametru</w:t>
            </w:r>
            <w:proofErr w:type="spellEnd"/>
            <w:r w:rsidRPr="00143F1C">
              <w:rPr>
                <w:sz w:val="18"/>
                <w:szCs w:val="18"/>
              </w:rPr>
              <w:t xml:space="preserve"> nu </w:t>
            </w:r>
            <w:proofErr w:type="spellStart"/>
            <w:r w:rsidRPr="00143F1C">
              <w:rPr>
                <w:sz w:val="18"/>
                <w:szCs w:val="18"/>
              </w:rPr>
              <w:t>mai</w:t>
            </w:r>
            <w:proofErr w:type="spellEnd"/>
            <w:r w:rsidRPr="00143F1C">
              <w:rPr>
                <w:sz w:val="18"/>
                <w:szCs w:val="18"/>
              </w:rPr>
              <w:t xml:space="preserve"> mic de 35cm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E886F" w14:textId="51C6D62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2500</w:t>
            </w:r>
          </w:p>
        </w:tc>
      </w:tr>
      <w:tr w:rsidR="00143F1C" w:rsidRPr="004446C0" w14:paraId="11E1725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61856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07A7A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76EFD" w14:textId="29D648EA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14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9C37E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7B9B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EA68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C96C8" w14:textId="0486991B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6084</w:t>
            </w:r>
          </w:p>
        </w:tc>
      </w:tr>
      <w:tr w:rsidR="00E50701" w:rsidRPr="004446C0" w14:paraId="31E16FC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E73F" w14:textId="05F2830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2E75" w14:textId="3BE4B2D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F1ECA" w14:textId="2F4ADB85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14.1-Container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EE97" w14:textId="729FE301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A1470" w14:textId="12C3645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D0A6" w14:textId="77B2BD18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Container din plastic</w:t>
            </w:r>
            <w:r w:rsidRPr="00143F1C">
              <w:rPr>
                <w:sz w:val="18"/>
                <w:szCs w:val="18"/>
                <w:lang w:val="ro-MD"/>
              </w:rPr>
              <w:t>,</w:t>
            </w:r>
            <w:r w:rsidRPr="00143F1C">
              <w:rPr>
                <w:sz w:val="18"/>
                <w:szCs w:val="18"/>
                <w:lang w:val="ro-MD"/>
              </w:rPr>
              <w:t xml:space="preserve"> alimentar</w:t>
            </w:r>
            <w:r w:rsidRPr="00143F1C">
              <w:rPr>
                <w:sz w:val="18"/>
                <w:szCs w:val="18"/>
                <w:lang w:val="ro-MD"/>
              </w:rPr>
              <w:t>,</w:t>
            </w:r>
            <w:r w:rsidRPr="00143F1C">
              <w:rPr>
                <w:sz w:val="18"/>
                <w:szCs w:val="18"/>
                <w:lang w:val="ro-MD"/>
              </w:rPr>
              <w:t xml:space="preserve"> cu capac și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minere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( tip picnic) , ≈25-30l, dreptunghiular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7407B" w14:textId="5C89E29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2180B4D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399B2" w14:textId="439A728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0A6B" w14:textId="4FADBE9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9305" w14:textId="695F783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14.2-Container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1317" w14:textId="4A099149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21EF7" w14:textId="4F476A7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B9C1" w14:textId="2BC4C95A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>Container din plastic</w:t>
            </w:r>
            <w:r w:rsidRPr="00143F1C">
              <w:rPr>
                <w:sz w:val="18"/>
                <w:szCs w:val="18"/>
              </w:rPr>
              <w:t>,</w:t>
            </w:r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alimentar</w:t>
            </w:r>
            <w:proofErr w:type="spellEnd"/>
            <w:r w:rsidRPr="00143F1C">
              <w:rPr>
                <w:sz w:val="18"/>
                <w:szCs w:val="18"/>
              </w:rPr>
              <w:t>,</w:t>
            </w:r>
            <w:r w:rsidRPr="00143F1C">
              <w:rPr>
                <w:sz w:val="18"/>
                <w:szCs w:val="18"/>
              </w:rPr>
              <w:t xml:space="preserve"> cu </w:t>
            </w:r>
            <w:proofErr w:type="spellStart"/>
            <w:r w:rsidRPr="00143F1C">
              <w:rPr>
                <w:sz w:val="18"/>
                <w:szCs w:val="18"/>
              </w:rPr>
              <w:t>capac</w:t>
            </w:r>
            <w:proofErr w:type="spellEnd"/>
            <w:r w:rsidRPr="00143F1C">
              <w:rPr>
                <w:sz w:val="18"/>
                <w:szCs w:val="18"/>
              </w:rPr>
              <w:t xml:space="preserve">, ≈12-15L, </w:t>
            </w:r>
            <w:proofErr w:type="spellStart"/>
            <w:r w:rsidRPr="00143F1C">
              <w:rPr>
                <w:sz w:val="18"/>
                <w:szCs w:val="18"/>
              </w:rPr>
              <w:t>dreptunghiular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4FAA8" w14:textId="6CE5353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45AAE40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AE3C" w14:textId="1729431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18B9" w14:textId="5774A00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64BF" w14:textId="774213C3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14.3-Container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D0AC" w14:textId="59C3E7AE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035CB" w14:textId="2E6A445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C8862" w14:textId="24DE17C1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Container din plastic</w:t>
            </w:r>
            <w:r w:rsidRPr="00143F1C">
              <w:rPr>
                <w:sz w:val="18"/>
                <w:szCs w:val="18"/>
                <w:lang w:val="ro-MD"/>
              </w:rPr>
              <w:t>,</w:t>
            </w:r>
            <w:r w:rsidRPr="00143F1C">
              <w:rPr>
                <w:sz w:val="18"/>
                <w:szCs w:val="18"/>
                <w:lang w:val="ro-MD"/>
              </w:rPr>
              <w:t xml:space="preserve"> alimentar cu capac, ≈40-45L, cu capac și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minere,rezistent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la dezinfectare și termorezistent la 95 grade, dreptunghiular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8F710" w14:textId="30378BF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40E50D78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8BEA" w14:textId="2500C312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710A" w14:textId="302D420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6F16" w14:textId="0B23E19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14.4-Container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92C1" w14:textId="3831949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7E860" w14:textId="58A4C1E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AAB28" w14:textId="72368BC9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>Container din plastic</w:t>
            </w:r>
            <w:r w:rsidRPr="00143F1C">
              <w:rPr>
                <w:sz w:val="18"/>
                <w:szCs w:val="18"/>
              </w:rPr>
              <w:t>,</w:t>
            </w:r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alimentar</w:t>
            </w:r>
            <w:proofErr w:type="spellEnd"/>
            <w:r w:rsidRPr="00143F1C">
              <w:rPr>
                <w:sz w:val="18"/>
                <w:szCs w:val="18"/>
              </w:rPr>
              <w:t>,</w:t>
            </w:r>
            <w:r w:rsidRPr="00143F1C">
              <w:rPr>
                <w:sz w:val="18"/>
                <w:szCs w:val="18"/>
              </w:rPr>
              <w:t xml:space="preserve"> cu </w:t>
            </w:r>
            <w:proofErr w:type="spellStart"/>
            <w:r w:rsidRPr="00143F1C">
              <w:rPr>
                <w:sz w:val="18"/>
                <w:szCs w:val="18"/>
              </w:rPr>
              <w:t>capac</w:t>
            </w:r>
            <w:proofErr w:type="spellEnd"/>
            <w:r w:rsidRPr="00143F1C">
              <w:rPr>
                <w:sz w:val="18"/>
                <w:szCs w:val="18"/>
              </w:rPr>
              <w:t xml:space="preserve">, ≈8-10L, </w:t>
            </w:r>
            <w:proofErr w:type="spellStart"/>
            <w:r w:rsidRPr="00143F1C">
              <w:rPr>
                <w:sz w:val="18"/>
                <w:szCs w:val="18"/>
              </w:rPr>
              <w:t>dreptunghiular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4CFCF" w14:textId="5E0289C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6FEC18DF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DE6F2" w14:textId="294855F8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194E6" w14:textId="534BEE6C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A243C" w14:textId="1B396D6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15-Cos </w:t>
            </w:r>
            <w:proofErr w:type="spellStart"/>
            <w:r w:rsidRPr="00143F1C">
              <w:rPr>
                <w:b/>
                <w:bCs/>
                <w:color w:val="000000"/>
              </w:rPr>
              <w:t>organizator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detergenti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CBBC1" w14:textId="378A1A4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D087" w14:textId="1A50504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50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B96CC" w14:textId="3E71D24A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plastic dur, </w:t>
            </w:r>
            <w:proofErr w:type="spellStart"/>
            <w:r w:rsidRPr="00143F1C">
              <w:rPr>
                <w:sz w:val="18"/>
                <w:szCs w:val="18"/>
              </w:rPr>
              <w:t>culoarea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albă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volum</w:t>
            </w:r>
            <w:proofErr w:type="spellEnd"/>
            <w:r w:rsidRPr="00143F1C">
              <w:rPr>
                <w:sz w:val="18"/>
                <w:szCs w:val="18"/>
              </w:rPr>
              <w:t xml:space="preserve"> nu </w:t>
            </w:r>
            <w:proofErr w:type="spellStart"/>
            <w:r w:rsidRPr="00143F1C">
              <w:rPr>
                <w:sz w:val="18"/>
                <w:szCs w:val="18"/>
              </w:rPr>
              <w:t>mai</w:t>
            </w:r>
            <w:proofErr w:type="spellEnd"/>
            <w:r w:rsidRPr="00143F1C">
              <w:rPr>
                <w:sz w:val="18"/>
                <w:szCs w:val="18"/>
              </w:rPr>
              <w:t xml:space="preserve"> mic de 15l (</w:t>
            </w:r>
            <w:proofErr w:type="spellStart"/>
            <w:r w:rsidRPr="00143F1C">
              <w:rPr>
                <w:sz w:val="18"/>
                <w:szCs w:val="18"/>
              </w:rPr>
              <w:t>modelul</w:t>
            </w:r>
            <w:proofErr w:type="spellEnd"/>
            <w:r w:rsidRPr="00143F1C">
              <w:rPr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</w:rPr>
              <w:t>coordonat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4DC15" w14:textId="226C96D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3333</w:t>
            </w:r>
          </w:p>
        </w:tc>
      </w:tr>
      <w:tr w:rsidR="00143F1C" w:rsidRPr="004446C0" w14:paraId="53A6F7D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58529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2623E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FB106" w14:textId="28B7D8C4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16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71E7A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90C5A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BD752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063F0" w14:textId="45A4D43E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4375</w:t>
            </w:r>
          </w:p>
        </w:tc>
      </w:tr>
      <w:tr w:rsidR="00E50701" w:rsidRPr="004446C0" w14:paraId="1368553D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1DF8" w14:textId="5716C90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18FC7" w14:textId="23068F2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B995" w14:textId="4B057BEB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16.1-Coș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gunoi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,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capac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batant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D5F5E" w14:textId="102B043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09BFA" w14:textId="1853B83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C7EFD" w14:textId="56D21D62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(material plastic, </w:t>
            </w:r>
            <w:proofErr w:type="gramStart"/>
            <w:r w:rsidRPr="00143F1C">
              <w:rPr>
                <w:sz w:val="18"/>
                <w:szCs w:val="18"/>
              </w:rPr>
              <w:t xml:space="preserve">sur,  </w:t>
            </w:r>
            <w:proofErr w:type="spellStart"/>
            <w:r w:rsidRPr="00143F1C">
              <w:rPr>
                <w:sz w:val="18"/>
                <w:szCs w:val="18"/>
              </w:rPr>
              <w:t>volum</w:t>
            </w:r>
            <w:proofErr w:type="spellEnd"/>
            <w:proofErr w:type="gramEnd"/>
            <w:r w:rsidRPr="00143F1C">
              <w:rPr>
                <w:sz w:val="18"/>
                <w:szCs w:val="18"/>
              </w:rPr>
              <w:t xml:space="preserve"> ≈10 lit lit)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0A074" w14:textId="012F52C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7EE29B79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C97F" w14:textId="202C269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D9C9" w14:textId="4DAFD1C5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FED41" w14:textId="6316787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16.2-Coș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gunoi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,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DAC68" w14:textId="0FC0F5CB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EACC" w14:textId="5D1F599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65DB" w14:textId="039B8741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cu </w:t>
            </w:r>
            <w:proofErr w:type="spellStart"/>
            <w:r w:rsidRPr="00143F1C">
              <w:rPr>
                <w:sz w:val="18"/>
                <w:szCs w:val="18"/>
              </w:rPr>
              <w:t>capac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batant</w:t>
            </w:r>
            <w:proofErr w:type="spellEnd"/>
            <w:r w:rsidRPr="00143F1C">
              <w:rPr>
                <w:sz w:val="18"/>
                <w:szCs w:val="18"/>
              </w:rPr>
              <w:t xml:space="preserve">  (</w:t>
            </w:r>
            <w:proofErr w:type="gramEnd"/>
            <w:r w:rsidRPr="00143F1C">
              <w:rPr>
                <w:sz w:val="18"/>
                <w:szCs w:val="18"/>
              </w:rPr>
              <w:t xml:space="preserve">material plastic, sur,  </w:t>
            </w:r>
            <w:proofErr w:type="spellStart"/>
            <w:r w:rsidRPr="00143F1C">
              <w:rPr>
                <w:sz w:val="18"/>
                <w:szCs w:val="18"/>
              </w:rPr>
              <w:t>volum</w:t>
            </w:r>
            <w:proofErr w:type="spellEnd"/>
            <w:r w:rsidRPr="00143F1C">
              <w:rPr>
                <w:sz w:val="18"/>
                <w:szCs w:val="18"/>
              </w:rPr>
              <w:t xml:space="preserve"> ≈15 lit lit)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F62EA" w14:textId="2B37899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3150C0B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36385" w14:textId="58D1E033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DDB2E" w14:textId="6D0F484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E42D6" w14:textId="12AB8F66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16.3-Coș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gunoi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,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DE62" w14:textId="7D3F8D7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E6338" w14:textId="6447D38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1A83" w14:textId="7F8B8A2A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cu </w:t>
            </w:r>
            <w:proofErr w:type="spellStart"/>
            <w:r w:rsidRPr="00143F1C">
              <w:rPr>
                <w:sz w:val="18"/>
                <w:szCs w:val="18"/>
              </w:rPr>
              <w:t>capac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batant</w:t>
            </w:r>
            <w:proofErr w:type="spellEnd"/>
            <w:r w:rsidRPr="00143F1C">
              <w:rPr>
                <w:sz w:val="18"/>
                <w:szCs w:val="18"/>
              </w:rPr>
              <w:t xml:space="preserve">  (</w:t>
            </w:r>
            <w:proofErr w:type="gramEnd"/>
            <w:r w:rsidRPr="00143F1C">
              <w:rPr>
                <w:sz w:val="18"/>
                <w:szCs w:val="18"/>
              </w:rPr>
              <w:t xml:space="preserve">material plastic, sur,  </w:t>
            </w:r>
            <w:proofErr w:type="spellStart"/>
            <w:r w:rsidRPr="00143F1C">
              <w:rPr>
                <w:sz w:val="18"/>
                <w:szCs w:val="18"/>
              </w:rPr>
              <w:t>volum</w:t>
            </w:r>
            <w:proofErr w:type="spellEnd"/>
            <w:r w:rsidRPr="00143F1C">
              <w:rPr>
                <w:sz w:val="18"/>
                <w:szCs w:val="18"/>
              </w:rPr>
              <w:t xml:space="preserve"> ≈30-35 lit lit)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2CBCA" w14:textId="0CA5974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50C1269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D7556" w14:textId="0692E0D8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17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23B4" w14:textId="7E54EA9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5AAD4" w14:textId="13E9338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17-Dispenser de </w:t>
            </w:r>
            <w:proofErr w:type="spellStart"/>
            <w:r w:rsidRPr="00143F1C">
              <w:rPr>
                <w:b/>
                <w:bCs/>
                <w:color w:val="000000"/>
              </w:rPr>
              <w:t>săpun-lichid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din plastic,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49EC" w14:textId="622BC9C3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BEACF" w14:textId="19C506A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BB548" w14:textId="7F35FC44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Dispenser de </w:t>
            </w:r>
            <w:proofErr w:type="spellStart"/>
            <w:r w:rsidRPr="00143F1C">
              <w:rPr>
                <w:sz w:val="18"/>
                <w:szCs w:val="18"/>
              </w:rPr>
              <w:t>săpun-lichid</w:t>
            </w:r>
            <w:proofErr w:type="spellEnd"/>
            <w:r w:rsidRPr="00143F1C">
              <w:rPr>
                <w:sz w:val="18"/>
                <w:szCs w:val="18"/>
              </w:rPr>
              <w:t xml:space="preserve"> din plastic, ≈1000 ml,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alb</w:t>
            </w:r>
            <w:proofErr w:type="spellEnd"/>
            <w:r w:rsidRPr="00143F1C">
              <w:rPr>
                <w:sz w:val="18"/>
                <w:szCs w:val="18"/>
              </w:rPr>
              <w:t xml:space="preserve"> ,</w:t>
            </w:r>
            <w:proofErr w:type="gramEnd"/>
            <w:r w:rsidRPr="00143F1C">
              <w:rPr>
                <w:sz w:val="18"/>
                <w:szCs w:val="18"/>
              </w:rPr>
              <w:t xml:space="preserve"> din material ABS de </w:t>
            </w:r>
            <w:proofErr w:type="spellStart"/>
            <w:r w:rsidRPr="00143F1C">
              <w:rPr>
                <w:sz w:val="18"/>
                <w:szCs w:val="18"/>
              </w:rPr>
              <w:t>înaltă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calitate</w:t>
            </w:r>
            <w:proofErr w:type="spellEnd"/>
            <w:r w:rsidRPr="00143F1C">
              <w:rPr>
                <w:sz w:val="18"/>
                <w:szCs w:val="18"/>
              </w:rPr>
              <w:t xml:space="preserve">. </w:t>
            </w:r>
            <w:proofErr w:type="spellStart"/>
            <w:r w:rsidRPr="00143F1C">
              <w:rPr>
                <w:sz w:val="18"/>
                <w:szCs w:val="18"/>
              </w:rPr>
              <w:t>Utilizat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prin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montare</w:t>
            </w:r>
            <w:proofErr w:type="spellEnd"/>
            <w:r w:rsidRPr="00143F1C">
              <w:rPr>
                <w:sz w:val="18"/>
                <w:szCs w:val="18"/>
              </w:rPr>
              <w:t xml:space="preserve"> pe </w:t>
            </w:r>
            <w:proofErr w:type="spellStart"/>
            <w:r w:rsidRPr="00143F1C">
              <w:rPr>
                <w:sz w:val="18"/>
                <w:szCs w:val="18"/>
              </w:rPr>
              <w:t>perete</w:t>
            </w:r>
            <w:proofErr w:type="spellEnd"/>
            <w:r w:rsidRPr="00143F1C">
              <w:rPr>
                <w:sz w:val="18"/>
                <w:szCs w:val="18"/>
              </w:rPr>
              <w:t xml:space="preserve">.  </w:t>
            </w:r>
            <w:proofErr w:type="spellStart"/>
            <w:r w:rsidRPr="00143F1C">
              <w:rPr>
                <w:sz w:val="18"/>
                <w:szCs w:val="18"/>
              </w:rPr>
              <w:t>Dispensează</w:t>
            </w:r>
            <w:proofErr w:type="spellEnd"/>
            <w:r w:rsidRPr="00143F1C">
              <w:rPr>
                <w:sz w:val="18"/>
                <w:szCs w:val="18"/>
              </w:rPr>
              <w:t xml:space="preserve"> 0,30- 0,45 ml de </w:t>
            </w:r>
            <w:proofErr w:type="spellStart"/>
            <w:r w:rsidRPr="00143F1C">
              <w:rPr>
                <w:sz w:val="18"/>
                <w:szCs w:val="18"/>
              </w:rPr>
              <w:t>dezinfectant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sau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sapun</w:t>
            </w:r>
            <w:proofErr w:type="spellEnd"/>
            <w:r w:rsidRPr="00143F1C">
              <w:rPr>
                <w:sz w:val="18"/>
                <w:szCs w:val="18"/>
              </w:rPr>
              <w:t xml:space="preserve"> la </w:t>
            </w:r>
            <w:proofErr w:type="spellStart"/>
            <w:r w:rsidRPr="00143F1C">
              <w:rPr>
                <w:sz w:val="18"/>
                <w:szCs w:val="18"/>
              </w:rPr>
              <w:t>fiecare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apasare</w:t>
            </w:r>
            <w:proofErr w:type="spellEnd"/>
            <w:r w:rsidRPr="00143F1C">
              <w:rPr>
                <w:sz w:val="18"/>
                <w:szCs w:val="18"/>
              </w:rPr>
              <w:t>. (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modelul</w:t>
            </w:r>
            <w:proofErr w:type="spellEnd"/>
            <w:proofErr w:type="gramEnd"/>
            <w:r w:rsidRPr="00143F1C">
              <w:rPr>
                <w:sz w:val="18"/>
                <w:szCs w:val="18"/>
              </w:rPr>
              <w:t xml:space="preserve"> se </w:t>
            </w:r>
            <w:proofErr w:type="spellStart"/>
            <w:r w:rsidRPr="00143F1C">
              <w:rPr>
                <w:sz w:val="18"/>
                <w:szCs w:val="18"/>
              </w:rPr>
              <w:t>coordoneaza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5659D6" w14:textId="47A8840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3125</w:t>
            </w:r>
          </w:p>
        </w:tc>
      </w:tr>
      <w:tr w:rsidR="00E50701" w:rsidRPr="004446C0" w14:paraId="3EF39E49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1F2AE" w14:textId="4BC8698D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7BACE" w14:textId="1AB7929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3027" w14:textId="142E210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18-Dispenser rotund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hirtie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igienică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WC,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0E4D" w14:textId="1B00306C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B7A6A" w14:textId="20E0836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3F134" w14:textId="5B1E4B82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Dispenser rotund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hirtie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igienică</w:t>
            </w:r>
            <w:proofErr w:type="spellEnd"/>
            <w:r w:rsidRPr="00143F1C">
              <w:rPr>
                <w:sz w:val="18"/>
                <w:szCs w:val="18"/>
              </w:rPr>
              <w:t xml:space="preserve"> WC, de tip </w:t>
            </w:r>
            <w:proofErr w:type="spellStart"/>
            <w:r w:rsidRPr="00143F1C">
              <w:rPr>
                <w:sz w:val="18"/>
                <w:szCs w:val="18"/>
              </w:rPr>
              <w:t>inchis</w:t>
            </w:r>
            <w:proofErr w:type="spellEnd"/>
            <w:r w:rsidRPr="00143F1C">
              <w:rPr>
                <w:sz w:val="18"/>
                <w:szCs w:val="18"/>
              </w:rPr>
              <w:t xml:space="preserve">, cu </w:t>
            </w:r>
            <w:proofErr w:type="spellStart"/>
            <w:r w:rsidRPr="00143F1C">
              <w:rPr>
                <w:sz w:val="18"/>
                <w:szCs w:val="18"/>
              </w:rPr>
              <w:t>cheie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role cu </w:t>
            </w:r>
            <w:proofErr w:type="spellStart"/>
            <w:r w:rsidRPr="00143F1C">
              <w:rPr>
                <w:sz w:val="18"/>
                <w:szCs w:val="18"/>
              </w:rPr>
              <w:t>dimensiuni</w:t>
            </w:r>
            <w:proofErr w:type="spellEnd"/>
            <w:r w:rsidRPr="00143F1C">
              <w:rPr>
                <w:sz w:val="18"/>
                <w:szCs w:val="18"/>
              </w:rPr>
              <w:t xml:space="preserve"> nu </w:t>
            </w:r>
            <w:proofErr w:type="spellStart"/>
            <w:r w:rsidRPr="00143F1C">
              <w:rPr>
                <w:sz w:val="18"/>
                <w:szCs w:val="18"/>
              </w:rPr>
              <w:t>mai</w:t>
            </w:r>
            <w:proofErr w:type="spellEnd"/>
            <w:r w:rsidRPr="00143F1C">
              <w:rPr>
                <w:sz w:val="18"/>
                <w:szCs w:val="18"/>
              </w:rPr>
              <w:t xml:space="preserve"> mare de 200 mm, </w:t>
            </w:r>
            <w:proofErr w:type="spellStart"/>
            <w:r w:rsidRPr="00143F1C">
              <w:rPr>
                <w:sz w:val="18"/>
                <w:szCs w:val="18"/>
              </w:rPr>
              <w:t>latimea</w:t>
            </w:r>
            <w:proofErr w:type="spellEnd"/>
            <w:r w:rsidRPr="00143F1C">
              <w:rPr>
                <w:sz w:val="18"/>
                <w:szCs w:val="18"/>
              </w:rPr>
              <w:t xml:space="preserve"> ≈100 mm </w:t>
            </w:r>
            <w:proofErr w:type="gramStart"/>
            <w:r w:rsidRPr="00143F1C">
              <w:rPr>
                <w:sz w:val="18"/>
                <w:szCs w:val="18"/>
              </w:rPr>
              <w:t>( model</w:t>
            </w:r>
            <w:proofErr w:type="gramEnd"/>
            <w:r w:rsidRPr="00143F1C">
              <w:rPr>
                <w:sz w:val="18"/>
                <w:szCs w:val="18"/>
              </w:rPr>
              <w:t xml:space="preserve"> se </w:t>
            </w:r>
            <w:proofErr w:type="spellStart"/>
            <w:r w:rsidRPr="00143F1C">
              <w:rPr>
                <w:sz w:val="18"/>
                <w:szCs w:val="18"/>
              </w:rPr>
              <w:t>coordoneaza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91051" w14:textId="26DF1F6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3500</w:t>
            </w:r>
          </w:p>
        </w:tc>
      </w:tr>
      <w:tr w:rsidR="00143F1C" w:rsidRPr="004446C0" w14:paraId="130185E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99BB8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7D4C8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EF13" w14:textId="474CF92D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19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26D64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B65BA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A6697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E7669" w14:textId="50D4FBD6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1126</w:t>
            </w:r>
          </w:p>
        </w:tc>
      </w:tr>
      <w:tr w:rsidR="00E50701" w:rsidRPr="004446C0" w14:paraId="27AD68F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2C77" w14:textId="62863112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291D2" w14:textId="0F809E6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0EECB" w14:textId="7EAD50A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19.1-Dispozitiv tip </w:t>
            </w:r>
            <w:proofErr w:type="spellStart"/>
            <w:r w:rsidRPr="00143F1C">
              <w:rPr>
                <w:b/>
                <w:bCs/>
                <w:color w:val="000000"/>
              </w:rPr>
              <w:t>sarpe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desfundat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tevi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virful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ascutit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C2DB" w14:textId="68069C69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10E9F" w14:textId="5A7AA95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AB30B" w14:textId="7DB39A85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>Dimensiuni</w:t>
            </w:r>
            <w:r w:rsidRPr="00143F1C">
              <w:rPr>
                <w:sz w:val="18"/>
                <w:szCs w:val="18"/>
              </w:rPr>
              <w:t xml:space="preserve">≈16mm х 20m, </w:t>
            </w:r>
            <w:proofErr w:type="spellStart"/>
            <w:r w:rsidRPr="00143F1C">
              <w:rPr>
                <w:sz w:val="18"/>
                <w:szCs w:val="18"/>
              </w:rPr>
              <w:t>otel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37932" w14:textId="0893785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7EBA9C7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020CC" w14:textId="51155A20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708E1" w14:textId="544A8C1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C6040" w14:textId="3E15093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19.2-Dispozitiv tip </w:t>
            </w:r>
            <w:proofErr w:type="spellStart"/>
            <w:r w:rsidRPr="00143F1C">
              <w:rPr>
                <w:b/>
                <w:bCs/>
                <w:color w:val="000000"/>
              </w:rPr>
              <w:t>sarpe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desfundat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tevi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virful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ascutit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6027" w14:textId="2A7E73A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7708" w14:textId="562EDA8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56F4" w14:textId="200086B1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Dimensiuni≈9mm х 10m, </w:t>
            </w:r>
            <w:proofErr w:type="spellStart"/>
            <w:r w:rsidRPr="00143F1C">
              <w:rPr>
                <w:sz w:val="18"/>
                <w:szCs w:val="18"/>
              </w:rPr>
              <w:t>otel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1C1F5" w14:textId="228BB78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1E31987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12725" w14:textId="3B2F6E9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19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78CFC" w14:textId="4AEC6B8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87185" w14:textId="495CFA1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19.3-Dispozitiv tip </w:t>
            </w:r>
            <w:proofErr w:type="spellStart"/>
            <w:r w:rsidRPr="00143F1C">
              <w:rPr>
                <w:b/>
                <w:bCs/>
                <w:color w:val="000000"/>
              </w:rPr>
              <w:t>sarpe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desfundat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tevi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virful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ascutit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7CA37" w14:textId="740E07A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58416" w14:textId="2A4147A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90D3F" w14:textId="3CB4035C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Dimensiuni≈9mm х 15m, </w:t>
            </w:r>
            <w:proofErr w:type="spellStart"/>
            <w:r w:rsidRPr="00143F1C">
              <w:rPr>
                <w:sz w:val="18"/>
                <w:szCs w:val="18"/>
              </w:rPr>
              <w:t>otel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DE7C6" w14:textId="650C1F1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6A7FEC12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382B1" w14:textId="25B379F1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C29A" w14:textId="6AE5DD7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F9B62FE" w14:textId="1586E0B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222222"/>
              </w:rPr>
              <w:t>Lotul</w:t>
            </w:r>
            <w:proofErr w:type="spellEnd"/>
            <w:r w:rsidRPr="00143F1C">
              <w:rPr>
                <w:b/>
                <w:bCs/>
                <w:color w:val="222222"/>
              </w:rPr>
              <w:t xml:space="preserve"> 20-Dozator </w:t>
            </w:r>
            <w:proofErr w:type="spellStart"/>
            <w:r w:rsidRPr="00143F1C">
              <w:rPr>
                <w:b/>
                <w:bCs/>
                <w:color w:val="222222"/>
              </w:rPr>
              <w:t>pentru</w:t>
            </w:r>
            <w:proofErr w:type="spellEnd"/>
            <w:r w:rsidRPr="00143F1C">
              <w:rPr>
                <w:b/>
                <w:bCs/>
                <w:color w:val="222222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222222"/>
              </w:rPr>
              <w:t>săpun</w:t>
            </w:r>
            <w:proofErr w:type="spellEnd"/>
            <w:r w:rsidRPr="00143F1C">
              <w:rPr>
                <w:b/>
                <w:bCs/>
                <w:color w:val="222222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222222"/>
              </w:rPr>
              <w:t>lichid</w:t>
            </w:r>
            <w:proofErr w:type="spellEnd"/>
            <w:r w:rsidRPr="00143F1C">
              <w:rPr>
                <w:b/>
                <w:bCs/>
                <w:color w:val="222222"/>
              </w:rPr>
              <w:t xml:space="preserve">                             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163F8" w14:textId="56FB9A1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4F5B1" w14:textId="1CEBF8C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23D8D" w14:textId="551D5D6A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Tip: </w:t>
            </w:r>
            <w:proofErr w:type="spellStart"/>
            <w:r w:rsidRPr="00143F1C">
              <w:rPr>
                <w:sz w:val="18"/>
                <w:szCs w:val="18"/>
              </w:rPr>
              <w:t>mecanic</w:t>
            </w:r>
            <w:proofErr w:type="spellEnd"/>
            <w:r w:rsidRPr="00143F1C">
              <w:rPr>
                <w:sz w:val="18"/>
                <w:szCs w:val="18"/>
              </w:rPr>
              <w:t xml:space="preserve">; de </w:t>
            </w:r>
            <w:proofErr w:type="spellStart"/>
            <w:r w:rsidRPr="00143F1C">
              <w:rPr>
                <w:sz w:val="18"/>
                <w:szCs w:val="18"/>
              </w:rPr>
              <w:t>umplere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gramStart"/>
            <w:r w:rsidRPr="00143F1C">
              <w:rPr>
                <w:sz w:val="18"/>
                <w:szCs w:val="18"/>
              </w:rPr>
              <w:t xml:space="preserve">standard;   </w:t>
            </w:r>
            <w:proofErr w:type="gramEnd"/>
            <w:r w:rsidRPr="00143F1C">
              <w:rPr>
                <w:sz w:val="18"/>
                <w:szCs w:val="18"/>
              </w:rPr>
              <w:t xml:space="preserve">                                         </w:t>
            </w:r>
            <w:proofErr w:type="spellStart"/>
            <w:r w:rsidRPr="00143F1C">
              <w:rPr>
                <w:sz w:val="18"/>
                <w:szCs w:val="18"/>
              </w:rPr>
              <w:t>Volum</w:t>
            </w:r>
            <w:proofErr w:type="spellEnd"/>
            <w:r w:rsidRPr="00143F1C">
              <w:rPr>
                <w:sz w:val="18"/>
                <w:szCs w:val="18"/>
              </w:rPr>
              <w:t xml:space="preserve"> ≈900 ml;   Dozare:1-1,5 ml;                                                     Material: metal;  </w:t>
            </w:r>
            <w:proofErr w:type="spellStart"/>
            <w:r w:rsidRPr="00143F1C">
              <w:rPr>
                <w:sz w:val="18"/>
                <w:szCs w:val="18"/>
              </w:rPr>
              <w:t>Instalare</w:t>
            </w:r>
            <w:proofErr w:type="spellEnd"/>
            <w:r w:rsidRPr="00143F1C">
              <w:rPr>
                <w:sz w:val="18"/>
                <w:szCs w:val="18"/>
              </w:rPr>
              <w:t xml:space="preserve">: pe </w:t>
            </w:r>
            <w:proofErr w:type="spellStart"/>
            <w:r w:rsidRPr="00143F1C">
              <w:rPr>
                <w:sz w:val="18"/>
                <w:szCs w:val="18"/>
              </w:rPr>
              <w:t>perete</w:t>
            </w:r>
            <w:proofErr w:type="spellEnd"/>
            <w:r w:rsidRPr="00143F1C">
              <w:rPr>
                <w:sz w:val="18"/>
                <w:szCs w:val="18"/>
              </w:rPr>
              <w:t xml:space="preserve">;                                                                 </w:t>
            </w:r>
            <w:proofErr w:type="spellStart"/>
            <w:r w:rsidRPr="00143F1C">
              <w:rPr>
                <w:sz w:val="18"/>
                <w:szCs w:val="18"/>
              </w:rPr>
              <w:t>Ferestre</w:t>
            </w:r>
            <w:proofErr w:type="spellEnd"/>
            <w:r w:rsidRPr="00143F1C">
              <w:rPr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</w:rPr>
              <w:t>observare</w:t>
            </w:r>
            <w:proofErr w:type="spellEnd"/>
            <w:r w:rsidRPr="00143F1C">
              <w:rPr>
                <w:sz w:val="18"/>
                <w:szCs w:val="18"/>
              </w:rPr>
              <w:t xml:space="preserve"> a </w:t>
            </w:r>
            <w:proofErr w:type="spellStart"/>
            <w:r w:rsidRPr="00143F1C">
              <w:rPr>
                <w:sz w:val="18"/>
                <w:szCs w:val="18"/>
              </w:rPr>
              <w:t>nivelului</w:t>
            </w:r>
            <w:proofErr w:type="spellEnd"/>
            <w:r w:rsidRPr="00143F1C">
              <w:rPr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</w:rPr>
              <w:t>săpun</w:t>
            </w:r>
            <w:proofErr w:type="spellEnd"/>
            <w:r w:rsidRPr="00143F1C">
              <w:rPr>
                <w:sz w:val="18"/>
                <w:szCs w:val="18"/>
              </w:rPr>
              <w:t xml:space="preserve">:  </w:t>
            </w:r>
            <w:proofErr w:type="spellStart"/>
            <w:r w:rsidRPr="00143F1C">
              <w:rPr>
                <w:sz w:val="18"/>
                <w:szCs w:val="18"/>
              </w:rPr>
              <w:t>Blocare</w:t>
            </w:r>
            <w:proofErr w:type="spellEnd"/>
            <w:r w:rsidRPr="00143F1C">
              <w:rPr>
                <w:sz w:val="18"/>
                <w:szCs w:val="18"/>
              </w:rPr>
              <w:t xml:space="preserve"> anti-vandal:  </w:t>
            </w:r>
            <w:proofErr w:type="spellStart"/>
            <w:r w:rsidRPr="00143F1C">
              <w:rPr>
                <w:sz w:val="18"/>
                <w:szCs w:val="18"/>
              </w:rPr>
              <w:t>Garanție</w:t>
            </w:r>
            <w:proofErr w:type="spellEnd"/>
            <w:r w:rsidRPr="00143F1C">
              <w:rPr>
                <w:sz w:val="18"/>
                <w:szCs w:val="18"/>
              </w:rPr>
              <w:t xml:space="preserve">: minim 12 </w:t>
            </w:r>
            <w:proofErr w:type="spellStart"/>
            <w:r w:rsidRPr="00143F1C">
              <w:rPr>
                <w:sz w:val="18"/>
                <w:szCs w:val="18"/>
              </w:rPr>
              <w:t>luni</w:t>
            </w:r>
            <w:proofErr w:type="spellEnd"/>
            <w:r w:rsidRPr="00143F1C">
              <w:rPr>
                <w:sz w:val="18"/>
                <w:szCs w:val="18"/>
              </w:rPr>
              <w:t>;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0112D" w14:textId="1D12856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3125</w:t>
            </w:r>
          </w:p>
        </w:tc>
      </w:tr>
      <w:tr w:rsidR="00E50701" w:rsidRPr="004446C0" w14:paraId="0EEB8289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07124" w14:textId="7159E485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lastRenderedPageBreak/>
              <w:t>21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13C8E" w14:textId="0F6E7D7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028F" w14:textId="7282370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21-Folie de </w:t>
            </w:r>
            <w:proofErr w:type="spellStart"/>
            <w:r w:rsidRPr="00143F1C">
              <w:rPr>
                <w:b/>
                <w:bCs/>
                <w:color w:val="000000"/>
              </w:rPr>
              <w:t>aluminiu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7DBCD" w14:textId="5342B3C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rulou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8159F" w14:textId="249CD5E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6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25FE9" w14:textId="42233C40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≈44CM, 14 </w:t>
            </w:r>
            <w:proofErr w:type="spellStart"/>
            <w:r w:rsidRPr="00143F1C">
              <w:rPr>
                <w:sz w:val="18"/>
                <w:szCs w:val="18"/>
              </w:rPr>
              <w:t>microni</w:t>
            </w:r>
            <w:proofErr w:type="spellEnd"/>
            <w:r w:rsidRPr="00143F1C">
              <w:rPr>
                <w:sz w:val="18"/>
                <w:szCs w:val="18"/>
              </w:rPr>
              <w:t>, 1150GR, 120-150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63DBE" w14:textId="6A94D9D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400</w:t>
            </w:r>
          </w:p>
        </w:tc>
      </w:tr>
      <w:tr w:rsidR="00E50701" w:rsidRPr="004446C0" w14:paraId="3FC41741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B7372" w14:textId="20A0B795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22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8C6A9" w14:textId="1CCF361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A311D" w14:textId="094C9BF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22-Ghivece set 4 </w:t>
            </w:r>
            <w:proofErr w:type="spellStart"/>
            <w:r w:rsidRPr="00143F1C">
              <w:rPr>
                <w:b/>
                <w:bCs/>
                <w:color w:val="000000"/>
              </w:rPr>
              <w:t>buc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143F1C">
              <w:rPr>
                <w:b/>
                <w:bCs/>
                <w:color w:val="000000"/>
              </w:rPr>
              <w:t>inalte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insertie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plante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AF8C7" w14:textId="51EE9A3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seturi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6E2ED" w14:textId="784B951B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C8906" w14:textId="2B17F51B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Decorativ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Dimensiuni</w:t>
            </w:r>
            <w:proofErr w:type="spellEnd"/>
            <w:r w:rsidRPr="00143F1C">
              <w:rPr>
                <w:sz w:val="18"/>
                <w:szCs w:val="18"/>
              </w:rPr>
              <w:t xml:space="preserve"> ≈ 30x45cm</w:t>
            </w:r>
            <w:r w:rsidR="008C48EB" w:rsidRPr="00143F1C">
              <w:rPr>
                <w:sz w:val="18"/>
                <w:szCs w:val="18"/>
              </w:rPr>
              <w:t>;</w:t>
            </w:r>
            <w:r w:rsidRPr="00143F1C">
              <w:rPr>
                <w:sz w:val="18"/>
                <w:szCs w:val="18"/>
              </w:rPr>
              <w:t xml:space="preserve"> 35x55cm</w:t>
            </w:r>
            <w:r w:rsidR="008C48EB" w:rsidRPr="00143F1C">
              <w:rPr>
                <w:sz w:val="18"/>
                <w:szCs w:val="18"/>
              </w:rPr>
              <w:t>;</w:t>
            </w:r>
            <w:r w:rsidRPr="00143F1C">
              <w:rPr>
                <w:sz w:val="18"/>
                <w:szCs w:val="18"/>
              </w:rPr>
              <w:t xml:space="preserve"> 40x65cm</w:t>
            </w:r>
            <w:r w:rsidR="008C48EB" w:rsidRPr="00143F1C">
              <w:rPr>
                <w:sz w:val="18"/>
                <w:szCs w:val="18"/>
              </w:rPr>
              <w:t>;</w:t>
            </w:r>
            <w:r w:rsidRPr="00143F1C">
              <w:rPr>
                <w:sz w:val="18"/>
                <w:szCs w:val="18"/>
              </w:rPr>
              <w:t xml:space="preserve"> 40x75 cm, </w:t>
            </w:r>
            <w:proofErr w:type="spellStart"/>
            <w:r w:rsidRPr="00143F1C">
              <w:rPr>
                <w:sz w:val="18"/>
                <w:szCs w:val="18"/>
              </w:rPr>
              <w:t>Polipropilena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Beton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Gri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gramStart"/>
            <w:r w:rsidRPr="00143F1C">
              <w:rPr>
                <w:sz w:val="18"/>
                <w:szCs w:val="18"/>
              </w:rPr>
              <w:t>( model</w:t>
            </w:r>
            <w:proofErr w:type="gramEnd"/>
            <w:r w:rsidRPr="00143F1C">
              <w:rPr>
                <w:sz w:val="18"/>
                <w:szCs w:val="18"/>
              </w:rPr>
              <w:t xml:space="preserve"> se </w:t>
            </w:r>
            <w:proofErr w:type="spellStart"/>
            <w:r w:rsidRPr="00143F1C">
              <w:rPr>
                <w:sz w:val="18"/>
                <w:szCs w:val="18"/>
              </w:rPr>
              <w:t>coordoneaza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16673" w14:textId="6B7719D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1500</w:t>
            </w:r>
          </w:p>
        </w:tc>
      </w:tr>
      <w:tr w:rsidR="00E50701" w:rsidRPr="004446C0" w14:paraId="5D18FE8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CEB68" w14:textId="50AF8CF2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E9F8" w14:textId="545AC24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FAC3A" w14:textId="779D0DF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27272A"/>
              </w:rPr>
              <w:t>Lotul</w:t>
            </w:r>
            <w:proofErr w:type="spellEnd"/>
            <w:r w:rsidRPr="00143F1C">
              <w:rPr>
                <w:b/>
                <w:bCs/>
                <w:color w:val="27272A"/>
              </w:rPr>
              <w:t xml:space="preserve"> 23-Ghiveci din plastic dur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24CE" w14:textId="5134CE7C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3D6DE" w14:textId="61C4904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6C8EE" w14:textId="608B386D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Forma "Lotus", </w:t>
            </w:r>
            <w:proofErr w:type="gramStart"/>
            <w:r w:rsidRPr="00143F1C">
              <w:rPr>
                <w:sz w:val="18"/>
                <w:szCs w:val="18"/>
              </w:rPr>
              <w:t>elegant,  D</w:t>
            </w:r>
            <w:proofErr w:type="gramEnd"/>
            <w:r w:rsidRPr="00143F1C">
              <w:rPr>
                <w:sz w:val="18"/>
                <w:szCs w:val="18"/>
              </w:rPr>
              <w:t xml:space="preserve">≈35-40 cm, H≈ 35-40 cm, </w:t>
            </w:r>
            <w:proofErr w:type="spellStart"/>
            <w:r w:rsidRPr="00143F1C">
              <w:rPr>
                <w:sz w:val="18"/>
                <w:szCs w:val="18"/>
              </w:rPr>
              <w:t>alb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sau</w:t>
            </w:r>
            <w:proofErr w:type="spellEnd"/>
            <w:r w:rsidRPr="00143F1C">
              <w:rPr>
                <w:sz w:val="18"/>
                <w:szCs w:val="18"/>
              </w:rPr>
              <w:t xml:space="preserve"> sur, </w:t>
            </w:r>
            <w:proofErr w:type="spellStart"/>
            <w:r w:rsidRPr="00143F1C">
              <w:rPr>
                <w:sz w:val="18"/>
                <w:szCs w:val="18"/>
              </w:rPr>
              <w:t>structurat</w:t>
            </w:r>
            <w:proofErr w:type="spellEnd"/>
            <w:r w:rsidRPr="00143F1C">
              <w:rPr>
                <w:sz w:val="18"/>
                <w:szCs w:val="18"/>
              </w:rPr>
              <w:t>. (</w:t>
            </w:r>
            <w:proofErr w:type="gramStart"/>
            <w:r w:rsidRPr="00143F1C">
              <w:rPr>
                <w:sz w:val="18"/>
                <w:szCs w:val="18"/>
              </w:rPr>
              <w:t>model</w:t>
            </w:r>
            <w:proofErr w:type="gramEnd"/>
            <w:r w:rsidRPr="00143F1C">
              <w:rPr>
                <w:sz w:val="18"/>
                <w:szCs w:val="18"/>
              </w:rPr>
              <w:t xml:space="preserve"> se </w:t>
            </w:r>
            <w:proofErr w:type="spellStart"/>
            <w:r w:rsidRPr="00143F1C">
              <w:rPr>
                <w:sz w:val="18"/>
                <w:szCs w:val="18"/>
              </w:rPr>
              <w:t>coordonează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73AD6" w14:textId="532791D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3333</w:t>
            </w:r>
          </w:p>
        </w:tc>
      </w:tr>
      <w:tr w:rsidR="00E50701" w:rsidRPr="004446C0" w14:paraId="6F830C6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6D1F" w14:textId="79BEF421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90872" w14:textId="38DB36C4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5AA25" w14:textId="7B68649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27272A"/>
              </w:rPr>
              <w:t>Lotul</w:t>
            </w:r>
            <w:proofErr w:type="spellEnd"/>
            <w:r w:rsidRPr="00143F1C">
              <w:rPr>
                <w:b/>
                <w:bCs/>
                <w:color w:val="27272A"/>
              </w:rPr>
              <w:t xml:space="preserve"> 24-Ghiveci din plastic dur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3823" w14:textId="113FE13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F89BB" w14:textId="2064A7A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39DE1" w14:textId="4AB3D710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Forma "Lotus", </w:t>
            </w:r>
            <w:proofErr w:type="gramStart"/>
            <w:r w:rsidRPr="00143F1C">
              <w:rPr>
                <w:sz w:val="18"/>
                <w:szCs w:val="18"/>
              </w:rPr>
              <w:t>elegant,  D</w:t>
            </w:r>
            <w:proofErr w:type="gramEnd"/>
            <w:r w:rsidRPr="00143F1C">
              <w:rPr>
                <w:sz w:val="18"/>
                <w:szCs w:val="18"/>
              </w:rPr>
              <w:t xml:space="preserve">≈35-40 cm, H≈ 65-75 cm, </w:t>
            </w:r>
            <w:proofErr w:type="spellStart"/>
            <w:r w:rsidRPr="00143F1C">
              <w:rPr>
                <w:sz w:val="18"/>
                <w:szCs w:val="18"/>
              </w:rPr>
              <w:t>alb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sau</w:t>
            </w:r>
            <w:proofErr w:type="spellEnd"/>
            <w:r w:rsidRPr="00143F1C">
              <w:rPr>
                <w:sz w:val="18"/>
                <w:szCs w:val="18"/>
              </w:rPr>
              <w:t xml:space="preserve"> sur, </w:t>
            </w:r>
            <w:proofErr w:type="spellStart"/>
            <w:r w:rsidRPr="00143F1C">
              <w:rPr>
                <w:sz w:val="18"/>
                <w:szCs w:val="18"/>
              </w:rPr>
              <w:t>structurat</w:t>
            </w:r>
            <w:proofErr w:type="spellEnd"/>
            <w:r w:rsidRPr="00143F1C">
              <w:rPr>
                <w:sz w:val="18"/>
                <w:szCs w:val="18"/>
              </w:rPr>
              <w:t>. (</w:t>
            </w:r>
            <w:proofErr w:type="gramStart"/>
            <w:r w:rsidRPr="00143F1C">
              <w:rPr>
                <w:sz w:val="18"/>
                <w:szCs w:val="18"/>
              </w:rPr>
              <w:t>model</w:t>
            </w:r>
            <w:proofErr w:type="gramEnd"/>
            <w:r w:rsidRPr="00143F1C">
              <w:rPr>
                <w:sz w:val="18"/>
                <w:szCs w:val="18"/>
              </w:rPr>
              <w:t xml:space="preserve"> se </w:t>
            </w:r>
            <w:proofErr w:type="spellStart"/>
            <w:r w:rsidRPr="00143F1C">
              <w:rPr>
                <w:sz w:val="18"/>
                <w:szCs w:val="18"/>
              </w:rPr>
              <w:t>coordonează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C9D80" w14:textId="3013CB3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6667</w:t>
            </w:r>
          </w:p>
        </w:tc>
      </w:tr>
      <w:tr w:rsidR="00143F1C" w:rsidRPr="004446C0" w14:paraId="379BC3EA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76A02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AAC17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8AE45" w14:textId="251F34A1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25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26495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9EF8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446B8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9C448" w14:textId="4AB9AE35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608</w:t>
            </w:r>
          </w:p>
        </w:tc>
      </w:tr>
      <w:tr w:rsidR="00E50701" w:rsidRPr="004446C0" w14:paraId="71B225AF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50D1" w14:textId="2DA89C7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C1866" w14:textId="4CD0E06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DCEA" w14:textId="616C3A4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25.1-Greblă de </w:t>
            </w:r>
            <w:proofErr w:type="spellStart"/>
            <w:r w:rsidRPr="00143F1C">
              <w:rPr>
                <w:b/>
                <w:bCs/>
                <w:color w:val="000000"/>
              </w:rPr>
              <w:t>grădină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7F15F" w14:textId="241769E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3A6CD" w14:textId="7E52752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2BF6B" w14:textId="492A2ECA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Greblă</w:t>
            </w:r>
            <w:proofErr w:type="spellEnd"/>
            <w:r w:rsidRPr="00143F1C">
              <w:rPr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</w:rPr>
              <w:t>grădină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mică</w:t>
            </w:r>
            <w:proofErr w:type="spellEnd"/>
            <w:r w:rsidRPr="00143F1C">
              <w:rPr>
                <w:sz w:val="18"/>
                <w:szCs w:val="18"/>
              </w:rPr>
              <w:t>,  cu</w:t>
            </w:r>
            <w:proofErr w:type="gram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coadă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lungimea</w:t>
            </w:r>
            <w:proofErr w:type="spellEnd"/>
            <w:r w:rsidRPr="00143F1C">
              <w:rPr>
                <w:sz w:val="18"/>
                <w:szCs w:val="18"/>
              </w:rPr>
              <w:t xml:space="preserve"> ≈350-400 cm, din metal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64783" w14:textId="13817BB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0D545A1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C9426" w14:textId="38881CA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4D19" w14:textId="043DE28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68302" w14:textId="5505FA9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25.2-Greblă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frunze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625" w14:textId="7292C7E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00AEE" w14:textId="1E0A33C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01CDC" w14:textId="3766148B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Greblă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frunze</w:t>
            </w:r>
            <w:proofErr w:type="spellEnd"/>
            <w:r w:rsidRPr="00143F1C">
              <w:rPr>
                <w:sz w:val="18"/>
                <w:szCs w:val="18"/>
              </w:rPr>
              <w:t xml:space="preserve">, cu </w:t>
            </w:r>
            <w:proofErr w:type="spellStart"/>
            <w:r w:rsidRPr="00143F1C">
              <w:rPr>
                <w:sz w:val="18"/>
                <w:szCs w:val="18"/>
              </w:rPr>
              <w:t>coadă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latimea</w:t>
            </w:r>
            <w:proofErr w:type="spellEnd"/>
            <w:r w:rsidRPr="00143F1C">
              <w:rPr>
                <w:sz w:val="18"/>
                <w:szCs w:val="18"/>
              </w:rPr>
              <w:t xml:space="preserve"> ≈480-530 cm, din plastic dur </w:t>
            </w:r>
            <w:proofErr w:type="spellStart"/>
            <w:r w:rsidRPr="00143F1C">
              <w:rPr>
                <w:sz w:val="18"/>
                <w:szCs w:val="18"/>
              </w:rPr>
              <w:t>sau</w:t>
            </w:r>
            <w:proofErr w:type="spellEnd"/>
            <w:r w:rsidRPr="00143F1C">
              <w:rPr>
                <w:sz w:val="18"/>
                <w:szCs w:val="18"/>
              </w:rPr>
              <w:t xml:space="preserve"> metal </w:t>
            </w:r>
            <w:proofErr w:type="gramStart"/>
            <w:r w:rsidRPr="00143F1C">
              <w:rPr>
                <w:sz w:val="18"/>
                <w:szCs w:val="18"/>
              </w:rPr>
              <w:t>( se</w:t>
            </w:r>
            <w:proofErr w:type="gram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coordoneaza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FF9F1" w14:textId="3CC3F37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66368B8D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1A98D" w14:textId="58C14508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28E11" w14:textId="552737D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0827" w14:textId="0BAE5CC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26-Hîrleț cu </w:t>
            </w:r>
            <w:proofErr w:type="spellStart"/>
            <w:r w:rsidRPr="00143F1C">
              <w:rPr>
                <w:b/>
                <w:bCs/>
                <w:color w:val="000000"/>
              </w:rPr>
              <w:t>coadă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2A22D" w14:textId="54E1BFB4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4624E" w14:textId="1828B2F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C0887" w14:textId="7777777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FF3BE" w14:textId="445F9C3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271</w:t>
            </w:r>
          </w:p>
        </w:tc>
      </w:tr>
      <w:tr w:rsidR="00E50701" w:rsidRPr="004446C0" w14:paraId="78A31B2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5E9CE" w14:textId="09822D7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27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3033" w14:textId="5C963029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0B606" w14:textId="7A2C3E0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27-Huse </w:t>
            </w:r>
            <w:proofErr w:type="spellStart"/>
            <w:r w:rsidRPr="00143F1C">
              <w:rPr>
                <w:b/>
                <w:bCs/>
                <w:color w:val="000000"/>
              </w:rPr>
              <w:t>lavabile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saltea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3D612" w14:textId="3115F322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84BBB" w14:textId="0D4FE02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60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DFA95" w14:textId="5E609247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Pentru </w:t>
            </w:r>
            <w:r w:rsidRPr="00143F1C">
              <w:rPr>
                <w:sz w:val="18"/>
                <w:szCs w:val="18"/>
                <w:lang w:val="ro-MD"/>
              </w:rPr>
              <w:t xml:space="preserve">staționarul de zi, </w:t>
            </w:r>
            <w:r w:rsidRPr="00143F1C">
              <w:rPr>
                <w:color w:val="FF0000"/>
                <w:sz w:val="18"/>
                <w:szCs w:val="18"/>
                <w:lang w:val="ro-MD"/>
              </w:rPr>
              <w:t>dimensiunile 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30212" w14:textId="22F9744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7500</w:t>
            </w:r>
          </w:p>
        </w:tc>
      </w:tr>
      <w:tr w:rsidR="00E50701" w:rsidRPr="004446C0" w14:paraId="5AC4F6A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877D1" w14:textId="62179EE6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1EF" w14:textId="08C274C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922D3" w14:textId="0491D842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28-Huse </w:t>
            </w:r>
            <w:proofErr w:type="spellStart"/>
            <w:r w:rsidRPr="00143F1C">
              <w:rPr>
                <w:b/>
                <w:bCs/>
                <w:color w:val="000000"/>
              </w:rPr>
              <w:t>lavabile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transportarea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hainelor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F329" w14:textId="260B1FC5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24523" w14:textId="44299F16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31001" w14:textId="296AC3C0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Huse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lavabile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transportarea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hainelor</w:t>
            </w:r>
            <w:proofErr w:type="spellEnd"/>
            <w:r w:rsidRPr="00143F1C">
              <w:rPr>
                <w:sz w:val="18"/>
                <w:szCs w:val="18"/>
              </w:rPr>
              <w:t xml:space="preserve"> (</w:t>
            </w:r>
            <w:proofErr w:type="spellStart"/>
            <w:r w:rsidRPr="00143F1C">
              <w:rPr>
                <w:sz w:val="18"/>
                <w:szCs w:val="18"/>
              </w:rPr>
              <w:t>halate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gramStart"/>
            <w:r w:rsidRPr="00143F1C">
              <w:rPr>
                <w:sz w:val="18"/>
                <w:szCs w:val="18"/>
              </w:rPr>
              <w:t>curate)  .</w:t>
            </w:r>
            <w:proofErr w:type="gram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Latimea</w:t>
            </w:r>
            <w:proofErr w:type="spellEnd"/>
            <w:r w:rsidRPr="00143F1C">
              <w:rPr>
                <w:sz w:val="18"/>
                <w:szCs w:val="18"/>
              </w:rPr>
              <w:t xml:space="preserve"> ≈60 cm, </w:t>
            </w:r>
            <w:proofErr w:type="spellStart"/>
            <w:r w:rsidRPr="00143F1C">
              <w:rPr>
                <w:sz w:val="18"/>
                <w:szCs w:val="18"/>
              </w:rPr>
              <w:t>lungimea</w:t>
            </w:r>
            <w:proofErr w:type="spellEnd"/>
            <w:r w:rsidRPr="00143F1C">
              <w:rPr>
                <w:sz w:val="18"/>
                <w:szCs w:val="18"/>
              </w:rPr>
              <w:t xml:space="preserve"> ≈100-120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A9CA5C" w14:textId="56EE9066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1667</w:t>
            </w:r>
          </w:p>
        </w:tc>
      </w:tr>
      <w:tr w:rsidR="00E50701" w:rsidRPr="004446C0" w14:paraId="14E3B7CA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E0C1" w14:textId="3F37C7E1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29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2641" w14:textId="2707C97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52CB" w14:textId="48AD307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2F3640"/>
              </w:rPr>
              <w:t>Lotul</w:t>
            </w:r>
            <w:proofErr w:type="spellEnd"/>
            <w:r w:rsidRPr="00143F1C">
              <w:rPr>
                <w:b/>
                <w:bCs/>
                <w:color w:val="2F3640"/>
              </w:rPr>
              <w:t xml:space="preserve"> 29-Ladita </w:t>
            </w:r>
            <w:proofErr w:type="spellStart"/>
            <w:r w:rsidR="008C48EB" w:rsidRPr="00143F1C">
              <w:rPr>
                <w:b/>
                <w:bCs/>
                <w:color w:val="2F3640"/>
              </w:rPr>
              <w:t>pentru</w:t>
            </w:r>
            <w:proofErr w:type="spellEnd"/>
            <w:r w:rsidR="008C48EB" w:rsidRPr="00143F1C">
              <w:rPr>
                <w:b/>
                <w:bCs/>
                <w:color w:val="2F364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2F3640"/>
              </w:rPr>
              <w:t>chei</w:t>
            </w:r>
            <w:proofErr w:type="spellEnd"/>
            <w:r w:rsidRPr="00143F1C">
              <w:rPr>
                <w:b/>
                <w:bCs/>
                <w:color w:val="2F3640"/>
              </w:rPr>
              <w:t xml:space="preserve"> 60 </w:t>
            </w:r>
            <w:proofErr w:type="spellStart"/>
            <w:r w:rsidRPr="00143F1C">
              <w:rPr>
                <w:b/>
                <w:bCs/>
                <w:color w:val="2F3640"/>
              </w:rPr>
              <w:t>locuri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2503" w14:textId="73D57F8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DA41" w14:textId="370EB43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3B453" w14:textId="5DA6F27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99D49" w14:textId="1926734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333</w:t>
            </w:r>
          </w:p>
        </w:tc>
      </w:tr>
      <w:tr w:rsidR="00E50701" w:rsidRPr="004446C0" w14:paraId="4C281DA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0EEB" w14:textId="59FBD2E9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8226B" w14:textId="70C9CBA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1C92" w14:textId="11E7EF3A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30-Lavetra </w:t>
            </w:r>
            <w:proofErr w:type="spellStart"/>
            <w:r w:rsidRPr="00143F1C">
              <w:rPr>
                <w:b/>
                <w:bCs/>
                <w:color w:val="000000"/>
              </w:rPr>
              <w:t>microfibra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DBB44" w14:textId="34B94661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22AF" w14:textId="174FEA1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2500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428E" w14:textId="0D9AC14C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Dimensiuni </w:t>
            </w:r>
            <w:r w:rsidRPr="00143F1C">
              <w:rPr>
                <w:sz w:val="18"/>
                <w:szCs w:val="18"/>
                <w:lang w:val="ro-MD"/>
              </w:rPr>
              <w:t>≈35-40,35-40 cm ( 400-rosii, 900- albastru, 1300 - verde , 2200 - galbene)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F1727" w14:textId="7320EC3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10417</w:t>
            </w:r>
          </w:p>
        </w:tc>
      </w:tr>
      <w:tr w:rsidR="00E50701" w:rsidRPr="004446C0" w14:paraId="6FD5324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FE6DC" w14:textId="2CD71C1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86DD9" w14:textId="0895A5B3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AF546" w14:textId="5C3E68BE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31-Lighean de plastic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574B" w14:textId="6C25A615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1C26C" w14:textId="6B0BE80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C6B78" w14:textId="57652386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Dimensiuni ≈90-100 lit.</w:t>
            </w:r>
            <w:r w:rsidRPr="00143F1C"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>Plastic dur.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3CA4F" w14:textId="5112E52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667</w:t>
            </w:r>
          </w:p>
        </w:tc>
      </w:tr>
      <w:tr w:rsidR="00143F1C" w:rsidRPr="004446C0" w14:paraId="6E4FD9B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2310A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0153F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BB660" w14:textId="5EA6A478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32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6C53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88026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FD09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003D6" w14:textId="481A61D5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284</w:t>
            </w:r>
          </w:p>
        </w:tc>
      </w:tr>
      <w:tr w:rsidR="00E50701" w:rsidRPr="004446C0" w14:paraId="02B2D7AD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7D2F8" w14:textId="535EA52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55F05" w14:textId="70027F25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AFE03" w14:textId="7232DAC7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32.1-Lipici super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F7F9A" w14:textId="633E345D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E77F" w14:textId="76BAD1F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3E7F3" w14:textId="71A6D1D8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Ambalaj</w:t>
            </w:r>
            <w:r w:rsidRPr="00143F1C">
              <w:rPr>
                <w:sz w:val="18"/>
                <w:szCs w:val="18"/>
                <w:lang w:val="ro-MD"/>
              </w:rPr>
              <w:t>≈20-25 gr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63603" w14:textId="7AD6607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72E9BE3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8BF5F" w14:textId="70F3C055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69D8" w14:textId="2AD4945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35524" w14:textId="3FBE9CA2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32.2-Lipici super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1F78" w14:textId="166E7112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20CD1" w14:textId="6B41BC8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2A00A" w14:textId="74831FD4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Ambalaj≈3gr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2920C" w14:textId="093C333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143F1C" w:rsidRPr="004446C0" w14:paraId="1DADF38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BC2C5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BD08F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AFBD" w14:textId="2DA6F582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33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EC72D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C05F5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D3E2E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72AB3" w14:textId="2D07BBBD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2354</w:t>
            </w:r>
          </w:p>
        </w:tc>
      </w:tr>
      <w:tr w:rsidR="00E50701" w:rsidRPr="004446C0" w14:paraId="2B7892D8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2EE2B" w14:textId="522668ED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7A54A" w14:textId="384BCF0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CCE2B" w14:textId="54BD8256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33.1-Lopata </w:t>
            </w:r>
            <w:proofErr w:type="spellStart"/>
            <w:r w:rsidRPr="00143F1C">
              <w:rPr>
                <w:b/>
                <w:bCs/>
                <w:color w:val="000000"/>
              </w:rPr>
              <w:t>dubla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din </w:t>
            </w:r>
            <w:proofErr w:type="spellStart"/>
            <w:r w:rsidRPr="00143F1C">
              <w:rPr>
                <w:b/>
                <w:bCs/>
                <w:color w:val="000000"/>
              </w:rPr>
              <w:t>aluminiu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E09A2" w14:textId="2E09F0D5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466AB" w14:textId="5C0D4F7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3674A" w14:textId="2B82D1F6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pentru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zapada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latimea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min 750 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E726D" w14:textId="5B70252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11A715D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3ABD" w14:textId="2694233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84F6F" w14:textId="4F514DCD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28F1" w14:textId="3295A1DB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33.2-Lopată </w:t>
            </w:r>
            <w:proofErr w:type="spellStart"/>
            <w:r w:rsidRPr="00143F1C">
              <w:rPr>
                <w:b/>
                <w:bCs/>
                <w:color w:val="000000"/>
              </w:rPr>
              <w:t>lată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zapadă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B9AAA" w14:textId="2B15BCB5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94201" w14:textId="1F53F62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5D677" w14:textId="7FA686FD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din metal, cu coadă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14C40" w14:textId="78E7B1C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73996E3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E4DE5" w14:textId="1C18BE85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3424" w14:textId="7D2295A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01CC7" w14:textId="594C77AE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33.3-Lopată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zăpadă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din plastic dur, cu miner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CADA6" w14:textId="09D7FCC7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E8B5A" w14:textId="4A31DFA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4D191" w14:textId="59096AA1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lungimea 133-145 cm,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latimea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min 45cm,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inaltimea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lopetii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min 39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8614B" w14:textId="6B9C548B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7914D6EF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6DFFE" w14:textId="7C51A23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F834" w14:textId="32D3FBE3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DB012" w14:textId="40C8BB6C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34-Lopățică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grădinărit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85976" w14:textId="7B1899F6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CE32D" w14:textId="6C0727C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410FC" w14:textId="20DFB252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≈lungimea 390 mm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C7302" w14:textId="6764415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167</w:t>
            </w:r>
          </w:p>
        </w:tc>
      </w:tr>
      <w:tr w:rsidR="00E50701" w:rsidRPr="004446C0" w14:paraId="25786DA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8C68" w14:textId="62CA31F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535BD" w14:textId="0973139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8A32" w14:textId="1A7D2A50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35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-Masa de </w:t>
            </w:r>
            <w:proofErr w:type="spellStart"/>
            <w:r w:rsidRPr="00143F1C">
              <w:rPr>
                <w:b/>
                <w:bCs/>
                <w:color w:val="000000"/>
              </w:rPr>
              <w:t>calcat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187A4" w14:textId="5986DA75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D7280" w14:textId="278DCEF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3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E5CC2" w14:textId="64909A52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carcasa din metal, suport pentru fier de calcat,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manecar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suprafata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tiflon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, priza incorporată, sistem de reglare a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inaltimei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- 70/100 cm,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96A86" w14:textId="0C2AC52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2000</w:t>
            </w:r>
          </w:p>
        </w:tc>
      </w:tr>
      <w:tr w:rsidR="00143F1C" w:rsidRPr="004446C0" w14:paraId="0D6790DD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A66E6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A53A2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72BAA" w14:textId="7A21DA3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36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31357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9D0BE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BE3A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36933" w14:textId="2BFAFFB2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917</w:t>
            </w:r>
          </w:p>
        </w:tc>
      </w:tr>
      <w:tr w:rsidR="00E50701" w:rsidRPr="004446C0" w14:paraId="392CAF37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434E8" w14:textId="01EC8E5B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E5E74" w14:textId="1EC3B02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6E7F" w14:textId="017DE7B6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36.1-Matura cu </w:t>
            </w:r>
            <w:proofErr w:type="spellStart"/>
            <w:r w:rsidRPr="00143F1C">
              <w:rPr>
                <w:b/>
                <w:bCs/>
                <w:color w:val="000000"/>
              </w:rPr>
              <w:t>faras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DB641" w14:textId="78E175D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5DDB1" w14:textId="3346D82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8F5D" w14:textId="5EC07EDF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lata 25-30 cm,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inaltimea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min 120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6C83E" w14:textId="2538E34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22CBFA27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AAFC5" w14:textId="6B1DEB8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5DA6F" w14:textId="544953E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97AD7" w14:textId="2F8E819E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36.2-Matura cu </w:t>
            </w:r>
            <w:proofErr w:type="spellStart"/>
            <w:r w:rsidRPr="00143F1C">
              <w:rPr>
                <w:b/>
                <w:bCs/>
                <w:color w:val="000000"/>
              </w:rPr>
              <w:t>faras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A6282" w14:textId="744E1A21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21308" w14:textId="4AC365D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0F2D9" w14:textId="0496DABD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lata, miner scurt, 35-40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1399D" w14:textId="293C79B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143F1C" w:rsidRPr="004446C0" w14:paraId="7F0651F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AE246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7849B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6D472" w14:textId="652D969A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37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104B6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EA3B2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A9484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07646" w14:textId="162D18A2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4667</w:t>
            </w:r>
          </w:p>
        </w:tc>
      </w:tr>
      <w:tr w:rsidR="00E50701" w:rsidRPr="004446C0" w14:paraId="0775651B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873E7" w14:textId="75E2B71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30E35" w14:textId="1C25BF29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BDF4" w14:textId="02446F38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37.1-Matura de </w:t>
            </w:r>
            <w:proofErr w:type="spellStart"/>
            <w:r w:rsidRPr="00143F1C">
              <w:rPr>
                <w:b/>
                <w:bCs/>
                <w:color w:val="000000"/>
              </w:rPr>
              <w:t>malai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8040B" w14:textId="78D616E4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00200" w14:textId="297F98D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971F8" w14:textId="1CBFB7A6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 cu coada din lemn,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inaltimea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130-150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62B3D" w14:textId="1A84DF4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411E5AA1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47B27" w14:textId="15981FD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5566F" w14:textId="6F23385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B19F" w14:textId="7D58431B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37.2-Matura de </w:t>
            </w:r>
            <w:proofErr w:type="spellStart"/>
            <w:r w:rsidRPr="00143F1C">
              <w:rPr>
                <w:b/>
                <w:bCs/>
                <w:color w:val="000000"/>
              </w:rPr>
              <w:t>malai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FDAD" w14:textId="55355AA6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B9250" w14:textId="435590C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8F74D" w14:textId="793608AB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medie,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inaltimea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80-90 cm,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448ED" w14:textId="4D0ED34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E50701" w:rsidRPr="004446C0" w14:paraId="41F0A938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7A49C" w14:textId="080B4804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2D183" w14:textId="3536825C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C4417" w14:textId="5E604835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38-Matura din plastic cu </w:t>
            </w:r>
            <w:proofErr w:type="spellStart"/>
            <w:r w:rsidRPr="00143F1C">
              <w:rPr>
                <w:b/>
                <w:bCs/>
                <w:color w:val="000000"/>
              </w:rPr>
              <w:t>coada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de </w:t>
            </w:r>
            <w:proofErr w:type="spellStart"/>
            <w:r w:rsidRPr="00143F1C">
              <w:rPr>
                <w:b/>
                <w:bCs/>
                <w:color w:val="000000"/>
              </w:rPr>
              <w:t>lemn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F45B" w14:textId="05CC0A2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72446" w14:textId="37A6D92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74368" w14:textId="2A677781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dure, rotunda,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inaltimea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130-150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1CC8B" w14:textId="4CCC347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1250</w:t>
            </w:r>
          </w:p>
        </w:tc>
      </w:tr>
      <w:tr w:rsidR="00E50701" w:rsidRPr="004446C0" w14:paraId="42B3D1DF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9013" w14:textId="33D6760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39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14BA" w14:textId="0733C1F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3E5A8" w14:textId="4DBFE17B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39-Mănuşi de </w:t>
            </w:r>
            <w:proofErr w:type="spellStart"/>
            <w:r w:rsidRPr="00143F1C">
              <w:rPr>
                <w:b/>
                <w:bCs/>
                <w:color w:val="000000"/>
              </w:rPr>
              <w:t>cauciuc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3FCF" w14:textId="74D2D9CB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2E9FA" w14:textId="2178F64B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1500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6E65F" w14:textId="0E44905D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(XL, (1 buc=1 pereche))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0C072" w14:textId="5104B13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6250</w:t>
            </w:r>
          </w:p>
        </w:tc>
      </w:tr>
      <w:tr w:rsidR="00E50701" w:rsidRPr="004446C0" w14:paraId="32BD44FF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268A" w14:textId="457BBE31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E3D65" w14:textId="67A5D41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62D8B" w14:textId="7FA8568D" w:rsidR="00E50701" w:rsidRPr="00143F1C" w:rsidRDefault="00E50701" w:rsidP="00E50701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40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-Mop plat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363D" w14:textId="37C56E93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AF08" w14:textId="20F4F6A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E9CE6" w14:textId="757E0C3C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 w:rsidRPr="00143F1C">
              <w:rPr>
                <w:sz w:val="18"/>
                <w:szCs w:val="18"/>
                <w:lang w:val="ro-MD"/>
              </w:rPr>
              <w:t>Mop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plat 40-62 cm - bumbac sau fibra, tija lemn sau metal dur., compatibil cu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statiile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curatare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din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cerinta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5F8F9" w14:textId="3C10310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8333</w:t>
            </w:r>
          </w:p>
        </w:tc>
      </w:tr>
      <w:tr w:rsidR="00143F1C" w:rsidRPr="004446C0" w14:paraId="1BA36D44" w14:textId="77777777" w:rsidTr="00143F1C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8B222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6A602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B6488" w14:textId="02009F58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41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C8C06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49B1E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FBF0B" w14:textId="77777777" w:rsidR="00143F1C" w:rsidRPr="00143F1C" w:rsidRDefault="00143F1C" w:rsidP="008C48EB">
            <w:pPr>
              <w:ind w:firstLine="0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C0C71D" w14:textId="7DBF9C7D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5933</w:t>
            </w:r>
          </w:p>
        </w:tc>
      </w:tr>
      <w:tr w:rsidR="00E50701" w:rsidRPr="004446C0" w14:paraId="13680103" w14:textId="77777777" w:rsidTr="00143F1C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E717" w14:textId="373C461A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B31CD" w14:textId="5FC62D4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25425" w14:textId="5F59DE1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41.1-Pahare de </w:t>
            </w:r>
            <w:proofErr w:type="spellStart"/>
            <w:r w:rsidRPr="00143F1C">
              <w:rPr>
                <w:b/>
                <w:bCs/>
                <w:color w:val="000000"/>
              </w:rPr>
              <w:t>unică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folosinţă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30501" w14:textId="425E5753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3D0FA" w14:textId="69780D3B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20000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4E9F4" w14:textId="67C55100" w:rsidR="00E50701" w:rsidRPr="00143F1C" w:rsidRDefault="008C48EB" w:rsidP="008C48EB">
            <w:pPr>
              <w:ind w:firstLine="0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(180-200 gr)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FF508" w14:textId="5A8B6E3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6FACD541" w14:textId="77777777" w:rsidTr="00143F1C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CE301" w14:textId="1E5A274B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41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8B10" w14:textId="50C3DC1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C954B" w14:textId="7B83AA12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41.2-Pahare de </w:t>
            </w:r>
            <w:proofErr w:type="spellStart"/>
            <w:r w:rsidRPr="00143F1C">
              <w:rPr>
                <w:b/>
                <w:bCs/>
                <w:color w:val="000000"/>
              </w:rPr>
              <w:t>unică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folosinţă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825BA" w14:textId="60128F9B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C355A" w14:textId="504D37C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4000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77CEF" w14:textId="4C905146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(100 gr)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0C25B" w14:textId="018CE7D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0FE0084F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9A8A" w14:textId="03A2258B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187D6" w14:textId="04DFAD1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4DF33" w14:textId="386A4A1A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42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-Panou de </w:t>
            </w:r>
            <w:proofErr w:type="spellStart"/>
            <w:r w:rsidRPr="00143F1C">
              <w:rPr>
                <w:b/>
                <w:bCs/>
                <w:color w:val="000000"/>
              </w:rPr>
              <w:t>avertizare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”</w:t>
            </w:r>
            <w:proofErr w:type="spellStart"/>
            <w:r w:rsidRPr="00143F1C">
              <w:rPr>
                <w:b/>
                <w:bCs/>
                <w:color w:val="000000"/>
              </w:rPr>
              <w:t>Podea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Umedă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”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3AC26" w14:textId="29757E80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01B1F" w14:textId="437566B6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7511" w14:textId="7427DD86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plastic, culoarea galbena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0C9F2" w14:textId="15A5FC3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2917</w:t>
            </w:r>
          </w:p>
        </w:tc>
      </w:tr>
      <w:tr w:rsidR="00E50701" w:rsidRPr="004446C0" w14:paraId="086A60BB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1896" w14:textId="7E86E8E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3352C" w14:textId="13FFDE1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B8412" w14:textId="7BD4BB2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43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-Pelerina de </w:t>
            </w:r>
            <w:proofErr w:type="spellStart"/>
            <w:r w:rsidRPr="00143F1C">
              <w:rPr>
                <w:b/>
                <w:bCs/>
                <w:color w:val="000000"/>
              </w:rPr>
              <w:t>ploaie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XL/2XL, PVC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66B06" w14:textId="7F394A9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9FC5" w14:textId="28C8F97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21332" w14:textId="1E689E5C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Pelerina</w:t>
            </w:r>
            <w:proofErr w:type="spellEnd"/>
            <w:r w:rsidRPr="00143F1C">
              <w:rPr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</w:rPr>
              <w:t>ploaie</w:t>
            </w:r>
            <w:proofErr w:type="spellEnd"/>
            <w:r w:rsidRPr="00143F1C">
              <w:rPr>
                <w:sz w:val="18"/>
                <w:szCs w:val="18"/>
              </w:rPr>
              <w:t xml:space="preserve"> XL/2XL, PVC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73BB4" w14:textId="1BCA9CA9" w:rsidR="00E50701" w:rsidRPr="00143F1C" w:rsidRDefault="00E50701" w:rsidP="00E5070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500</w:t>
            </w:r>
          </w:p>
        </w:tc>
      </w:tr>
      <w:tr w:rsidR="00E50701" w:rsidRPr="004446C0" w14:paraId="0499B61B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5B71" w14:textId="18A315C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4D09E" w14:textId="59F7DB9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4440B" w14:textId="72D14E4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44-Peliculă </w:t>
            </w:r>
            <w:proofErr w:type="spellStart"/>
            <w:r w:rsidRPr="00143F1C">
              <w:rPr>
                <w:b/>
                <w:bCs/>
                <w:color w:val="000000"/>
              </w:rPr>
              <w:t>transparentă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34392" w14:textId="019571A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metru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40F54" w14:textId="39E4E41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300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CFACE" w14:textId="6802143C" w:rsidR="00E50701" w:rsidRPr="00143F1C" w:rsidRDefault="008C48EB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in 2 </w:t>
            </w:r>
            <w:proofErr w:type="spellStart"/>
            <w:r w:rsidRPr="00143F1C">
              <w:rPr>
                <w:sz w:val="18"/>
                <w:szCs w:val="18"/>
              </w:rPr>
              <w:t>straturi</w:t>
            </w:r>
            <w:proofErr w:type="spellEnd"/>
            <w:r w:rsidRPr="00143F1C">
              <w:rPr>
                <w:sz w:val="18"/>
                <w:szCs w:val="18"/>
              </w:rPr>
              <w:t>((</w:t>
            </w:r>
            <w:proofErr w:type="spellStart"/>
            <w:r w:rsidRPr="00143F1C">
              <w:rPr>
                <w:sz w:val="18"/>
                <w:szCs w:val="18"/>
              </w:rPr>
              <w:t>dublă</w:t>
            </w:r>
            <w:proofErr w:type="spellEnd"/>
            <w:r w:rsidRPr="00143F1C">
              <w:rPr>
                <w:sz w:val="18"/>
                <w:szCs w:val="18"/>
              </w:rPr>
              <w:t xml:space="preserve">), lăţimea≈1,5 m; </w:t>
            </w:r>
            <w:proofErr w:type="spellStart"/>
            <w:r w:rsidRPr="00143F1C">
              <w:rPr>
                <w:sz w:val="18"/>
                <w:szCs w:val="18"/>
              </w:rPr>
              <w:t>grosimea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r w:rsidR="009167CA" w:rsidRPr="00143F1C">
              <w:rPr>
                <w:sz w:val="18"/>
                <w:szCs w:val="18"/>
              </w:rPr>
              <w:t>≈</w:t>
            </w:r>
            <w:r w:rsidRPr="00143F1C">
              <w:rPr>
                <w:sz w:val="18"/>
                <w:szCs w:val="18"/>
              </w:rPr>
              <w:t>0,005/180 micron)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EA341" w14:textId="46E8BEF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5250</w:t>
            </w:r>
          </w:p>
        </w:tc>
      </w:tr>
      <w:tr w:rsidR="00E50701" w:rsidRPr="004446C0" w14:paraId="1E5EA5C1" w14:textId="77777777" w:rsidTr="00143F1C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95B18" w14:textId="438858C7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45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87546" w14:textId="14AF20E5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7B1D5" w14:textId="6BBD5909" w:rsidR="00E50701" w:rsidRPr="00143F1C" w:rsidRDefault="00E50701" w:rsidP="00E50701">
            <w:pPr>
              <w:ind w:firstLine="0"/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45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-Perie dura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exterior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E0315" w14:textId="4EB5EBC7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91A23" w14:textId="54565609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CA4ED" w14:textId="640047ED" w:rsidR="00E50701" w:rsidRPr="00143F1C" w:rsidRDefault="009167CA" w:rsidP="00E50701">
            <w:pPr>
              <w:ind w:firstLine="0"/>
              <w:jc w:val="center"/>
            </w:pPr>
            <w:proofErr w:type="spellStart"/>
            <w:r w:rsidRPr="00143F1C">
              <w:t>Perie</w:t>
            </w:r>
            <w:proofErr w:type="spellEnd"/>
            <w:r w:rsidRPr="00143F1C">
              <w:t xml:space="preserve"> dura </w:t>
            </w:r>
            <w:proofErr w:type="spellStart"/>
            <w:r w:rsidRPr="00143F1C">
              <w:t>pentru</w:t>
            </w:r>
            <w:proofErr w:type="spellEnd"/>
            <w:r w:rsidRPr="00143F1C">
              <w:t xml:space="preserve"> exterior cu </w:t>
            </w:r>
            <w:proofErr w:type="spellStart"/>
            <w:r w:rsidRPr="00143F1C">
              <w:t>coada</w:t>
            </w:r>
            <w:proofErr w:type="spellEnd"/>
            <w:r w:rsidRPr="00143F1C">
              <w:t>, ≈60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00DCF" w14:textId="69F321CC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667</w:t>
            </w:r>
          </w:p>
        </w:tc>
      </w:tr>
      <w:tr w:rsidR="00E50701" w:rsidRPr="004446C0" w14:paraId="2832DF8E" w14:textId="77777777" w:rsidTr="00143F1C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6DF76" w14:textId="60C29512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882F" w14:textId="1D8DB52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05680" w14:textId="44CD2BE7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46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-Perie </w:t>
            </w:r>
            <w:proofErr w:type="spellStart"/>
            <w:r w:rsidRPr="00143F1C">
              <w:rPr>
                <w:b/>
                <w:bCs/>
                <w:color w:val="000000"/>
              </w:rPr>
              <w:t>dură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coadă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lungă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36E1F" w14:textId="3EB1318F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4A49C" w14:textId="2B3843A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60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BA634" w14:textId="58ED2671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( pentru spălat teracota)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3CED8" w14:textId="2F646E4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1800</w:t>
            </w:r>
          </w:p>
        </w:tc>
      </w:tr>
      <w:tr w:rsidR="00E50701" w:rsidRPr="004446C0" w14:paraId="2B645A9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C20C9" w14:textId="23DDB805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47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940F" w14:textId="606B695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709E0" w14:textId="31C8EBAE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47-Perie </w:t>
            </w:r>
            <w:proofErr w:type="spellStart"/>
            <w:r w:rsidRPr="00143F1C">
              <w:rPr>
                <w:b/>
                <w:bCs/>
                <w:color w:val="000000"/>
              </w:rPr>
              <w:t>moale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coadă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lungă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284C1" w14:textId="26E855E2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BCAA9" w14:textId="0CF445D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A9A79" w14:textId="26BB0A8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4EF12" w14:textId="3AE71AC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550</w:t>
            </w:r>
          </w:p>
        </w:tc>
      </w:tr>
      <w:tr w:rsidR="00E50701" w:rsidRPr="004446C0" w14:paraId="4933F5C0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1C73E" w14:textId="0BE9618D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48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5967A" w14:textId="13B5161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9106" w14:textId="040640AA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404040"/>
              </w:rPr>
              <w:t>Lotul</w:t>
            </w:r>
            <w:proofErr w:type="spellEnd"/>
            <w:r w:rsidRPr="00143F1C">
              <w:rPr>
                <w:b/>
                <w:bCs/>
                <w:color w:val="404040"/>
              </w:rPr>
              <w:t xml:space="preserve">  48</w:t>
            </w:r>
            <w:proofErr w:type="gramEnd"/>
            <w:r w:rsidRPr="00143F1C">
              <w:rPr>
                <w:b/>
                <w:bCs/>
                <w:color w:val="404040"/>
              </w:rPr>
              <w:t xml:space="preserve">-Perie </w:t>
            </w:r>
            <w:proofErr w:type="spellStart"/>
            <w:r w:rsidRPr="00143F1C">
              <w:rPr>
                <w:b/>
                <w:bCs/>
                <w:color w:val="404040"/>
              </w:rPr>
              <w:t>pentru</w:t>
            </w:r>
            <w:proofErr w:type="spellEnd"/>
            <w:r w:rsidRPr="00143F1C">
              <w:rPr>
                <w:b/>
                <w:bCs/>
                <w:color w:val="40404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404040"/>
              </w:rPr>
              <w:t>geamuri</w:t>
            </w:r>
            <w:proofErr w:type="spellEnd"/>
            <w:r w:rsidRPr="00143F1C">
              <w:rPr>
                <w:b/>
                <w:bCs/>
                <w:color w:val="40404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404040"/>
              </w:rPr>
              <w:t>burete</w:t>
            </w:r>
            <w:proofErr w:type="spellEnd"/>
            <w:r w:rsidRPr="00143F1C">
              <w:rPr>
                <w:b/>
                <w:bCs/>
                <w:color w:val="404040"/>
              </w:rPr>
              <w:t xml:space="preserve"> cu miner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70B0" w14:textId="66B8FBA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0427" w14:textId="191EE46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61B85" w14:textId="504ACC9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A7E81" w14:textId="4EFAB8E7" w:rsidR="00E50701" w:rsidRPr="00143F1C" w:rsidRDefault="00E50701" w:rsidP="00E5070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875</w:t>
            </w:r>
          </w:p>
        </w:tc>
      </w:tr>
      <w:tr w:rsidR="00143F1C" w:rsidRPr="004446C0" w14:paraId="20E263DD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71D83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3EBA0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4C70" w14:textId="50735D7D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49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536F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58EA2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DB75E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054D0" w14:textId="0EEA3E09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1067</w:t>
            </w:r>
          </w:p>
        </w:tc>
      </w:tr>
      <w:tr w:rsidR="00E50701" w:rsidRPr="004446C0" w14:paraId="62395487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B9110" w14:textId="13500783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49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CD8E" w14:textId="251CF78D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AA03" w14:textId="61BB702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49.1-Perie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praf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0FE60" w14:textId="1A35004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B4EB7" w14:textId="2EFAFED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791E7" w14:textId="7D7D710A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>(</w:t>
            </w:r>
            <w:proofErr w:type="spellStart"/>
            <w:r w:rsidRPr="00143F1C">
              <w:rPr>
                <w:sz w:val="18"/>
                <w:szCs w:val="18"/>
              </w:rPr>
              <w:t>moale</w:t>
            </w:r>
            <w:proofErr w:type="spellEnd"/>
            <w:r w:rsidRPr="00143F1C">
              <w:rPr>
                <w:sz w:val="18"/>
                <w:szCs w:val="18"/>
              </w:rPr>
              <w:t xml:space="preserve">) -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acril,bumbac</w:t>
            </w:r>
            <w:proofErr w:type="spellEnd"/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C53971" w14:textId="3DD5804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01A029DB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34914" w14:textId="003CE34B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49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7ACE" w14:textId="6351A07B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F21A" w14:textId="1F3FDBDD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49.2-Perie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praf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8AF0" w14:textId="19223CE7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0FB92" w14:textId="7A38A7D6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D679" w14:textId="741908D6" w:rsidR="00E50701" w:rsidRPr="00143F1C" w:rsidRDefault="009167CA" w:rsidP="00E50701">
            <w:pPr>
              <w:ind w:firstLine="0"/>
              <w:jc w:val="center"/>
            </w:pPr>
            <w:r w:rsidRPr="00143F1C">
              <w:t>(</w:t>
            </w:r>
            <w:proofErr w:type="spellStart"/>
            <w:r w:rsidRPr="00143F1C">
              <w:t>moale</w:t>
            </w:r>
            <w:proofErr w:type="spellEnd"/>
            <w:r w:rsidRPr="00143F1C">
              <w:t xml:space="preserve">) cu miner telescopic - </w:t>
            </w:r>
            <w:proofErr w:type="spellStart"/>
            <w:r w:rsidRPr="00143F1C">
              <w:t>acril</w:t>
            </w:r>
            <w:proofErr w:type="spellEnd"/>
            <w:r w:rsidRPr="00143F1C">
              <w:t xml:space="preserve">, </w:t>
            </w:r>
            <w:proofErr w:type="spellStart"/>
            <w:r w:rsidRPr="00143F1C">
              <w:t>bumbac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3AFE7" w14:textId="6E037D48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0DE7AD1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0A631" w14:textId="3AE8584A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50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4930C" w14:textId="4D867ABB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06E8" w14:textId="2B1E411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50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-Perii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haine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7BA10" w14:textId="4A315E53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9D21A" w14:textId="0D6966D6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0491" w14:textId="206C37D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1EF58" w14:textId="16EA205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208</w:t>
            </w:r>
          </w:p>
        </w:tc>
      </w:tr>
      <w:tr w:rsidR="00E50701" w:rsidRPr="004446C0" w14:paraId="1B6A827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BD083" w14:textId="7E8FD085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51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AEAB0" w14:textId="3B1F2EED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A2526" w14:textId="42665CE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51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-Pînză de </w:t>
            </w:r>
            <w:proofErr w:type="spellStart"/>
            <w:r w:rsidRPr="00143F1C">
              <w:rPr>
                <w:b/>
                <w:bCs/>
                <w:color w:val="000000"/>
              </w:rPr>
              <w:t>uz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casnic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FA05" w14:textId="0A91E73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metru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patrat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77C24" w14:textId="1454DE1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24141" w14:textId="5AF769A5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>(</w:t>
            </w:r>
            <w:proofErr w:type="spellStart"/>
            <w:r w:rsidRPr="00143F1C">
              <w:rPr>
                <w:sz w:val="18"/>
                <w:szCs w:val="18"/>
              </w:rPr>
              <w:t>în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rulou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gramStart"/>
            <w:r w:rsidRPr="00143F1C">
              <w:rPr>
                <w:sz w:val="18"/>
                <w:szCs w:val="18"/>
              </w:rPr>
              <w:t xml:space="preserve">(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proofErr w:type="gram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spălarea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podelei</w:t>
            </w:r>
            <w:proofErr w:type="spellEnd"/>
            <w:r w:rsidRPr="00143F1C">
              <w:rPr>
                <w:sz w:val="18"/>
                <w:szCs w:val="18"/>
              </w:rPr>
              <w:t xml:space="preserve">)), </w:t>
            </w:r>
            <w:proofErr w:type="spellStart"/>
            <w:r w:rsidRPr="00143F1C">
              <w:rPr>
                <w:sz w:val="18"/>
                <w:szCs w:val="18"/>
              </w:rPr>
              <w:t>latimea</w:t>
            </w:r>
            <w:proofErr w:type="spellEnd"/>
            <w:r w:rsidRPr="00143F1C">
              <w:rPr>
                <w:sz w:val="18"/>
                <w:szCs w:val="18"/>
              </w:rPr>
              <w:t xml:space="preserve"> ≈1 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E1BB9" w14:textId="2EE7030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2667</w:t>
            </w:r>
          </w:p>
        </w:tc>
      </w:tr>
      <w:tr w:rsidR="00E50701" w:rsidRPr="004446C0" w14:paraId="0F8AD967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D85A3" w14:textId="6E3F6B09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52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CA399" w14:textId="36580F84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CCED7" w14:textId="5149C9D3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52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-Pom de </w:t>
            </w:r>
            <w:proofErr w:type="spellStart"/>
            <w:r w:rsidRPr="00143F1C">
              <w:rPr>
                <w:b/>
                <w:bCs/>
                <w:color w:val="000000"/>
              </w:rPr>
              <w:t>creciun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artificial,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7F907" w14:textId="108D110F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631A" w14:textId="349DFC2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A2F4" w14:textId="6FA9BFAB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proofErr w:type="spellStart"/>
            <w:r w:rsidRPr="00143F1C">
              <w:rPr>
                <w:sz w:val="18"/>
                <w:szCs w:val="18"/>
                <w:lang w:val="ro-MD"/>
              </w:rPr>
              <w:t>inaltimea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≈220-250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7418F" w14:textId="6F6B9BB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1250</w:t>
            </w:r>
          </w:p>
        </w:tc>
      </w:tr>
      <w:tr w:rsidR="00E50701" w:rsidRPr="004446C0" w14:paraId="4D58BA9A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A809" w14:textId="11FA27B1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53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5291" w14:textId="6B58177D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415F" w14:textId="080680DF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53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-Profil </w:t>
            </w:r>
            <w:proofErr w:type="spellStart"/>
            <w:r w:rsidRPr="00143F1C">
              <w:rPr>
                <w:b/>
                <w:bCs/>
                <w:color w:val="000000"/>
              </w:rPr>
              <w:t>treapta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aluminiu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antialunecare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plat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091EF" w14:textId="7A49DF3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B4F0C" w14:textId="3257167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554E" w14:textId="7E8F07D0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Dimensiuni:</w:t>
            </w:r>
            <w:r w:rsidRPr="00143F1C"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>≈45x20mm 1,8 m , gri mat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951ED" w14:textId="0E42F2C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2167</w:t>
            </w:r>
          </w:p>
        </w:tc>
      </w:tr>
      <w:tr w:rsidR="00E50701" w:rsidRPr="004446C0" w14:paraId="39B8ECF1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2F595" w14:textId="44D168A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54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4618C" w14:textId="2D89FCC3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EFA9E" w14:textId="2DDF86DD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54-Punga cu </w:t>
            </w:r>
            <w:proofErr w:type="spellStart"/>
            <w:r w:rsidRPr="00143F1C">
              <w:rPr>
                <w:b/>
                <w:bCs/>
                <w:color w:val="000000"/>
              </w:rPr>
              <w:t>mâner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decupat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17988" w14:textId="20B2592B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333F" w14:textId="6074399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AAD63" w14:textId="0912B612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Punga cu mâner decupat 33*45, netransparent, culoarea albă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A7CF7" w14:textId="3968E15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667</w:t>
            </w:r>
          </w:p>
        </w:tc>
      </w:tr>
      <w:tr w:rsidR="00E50701" w:rsidRPr="004446C0" w14:paraId="49459A7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57D1" w14:textId="30A9713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EE66" w14:textId="21B2A37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BA76" w14:textId="035D6BC9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55-Racleta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geam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2100" w14:textId="0995C7D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D890" w14:textId="79BC9CA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CE4CD" w14:textId="32AF1FA3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Racleta pentru geam 20 cm (cauciuc)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27A2B" w14:textId="079A662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333</w:t>
            </w:r>
          </w:p>
        </w:tc>
      </w:tr>
      <w:tr w:rsidR="00E50701" w:rsidRPr="004446C0" w14:paraId="243F149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57F8" w14:textId="6F6A1A6F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56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A23C" w14:textId="5D36429B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82CD" w14:textId="4A8B7861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56-Rafturi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pastrare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4FCB7" w14:textId="53941001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D745" w14:textId="411FAD46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6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21CEE" w14:textId="18B09D33" w:rsidR="00E50701" w:rsidRPr="00143F1C" w:rsidRDefault="009167CA" w:rsidP="00E50701">
            <w:pPr>
              <w:ind w:firstLine="0"/>
              <w:jc w:val="center"/>
            </w:pPr>
            <w:r w:rsidRPr="00143F1C">
              <w:t xml:space="preserve">din metal </w:t>
            </w:r>
            <w:proofErr w:type="spellStart"/>
            <w:r w:rsidRPr="00143F1C">
              <w:t>sau</w:t>
            </w:r>
            <w:proofErr w:type="spellEnd"/>
            <w:r w:rsidRPr="00143F1C">
              <w:t xml:space="preserve"> </w:t>
            </w:r>
            <w:proofErr w:type="spellStart"/>
            <w:r w:rsidRPr="00143F1C">
              <w:t>aluminiu</w:t>
            </w:r>
            <w:proofErr w:type="spellEnd"/>
            <w:r w:rsidRPr="00143F1C">
              <w:t xml:space="preserve">, </w:t>
            </w:r>
            <w:proofErr w:type="spellStart"/>
            <w:proofErr w:type="gramStart"/>
            <w:r w:rsidRPr="00143F1C">
              <w:t>lavabil</w:t>
            </w:r>
            <w:proofErr w:type="spellEnd"/>
            <w:r w:rsidRPr="00143F1C">
              <w:t xml:space="preserve"> ,</w:t>
            </w:r>
            <w:proofErr w:type="gramEnd"/>
            <w:r w:rsidRPr="00143F1C">
              <w:t xml:space="preserve"> </w:t>
            </w:r>
            <w:proofErr w:type="spellStart"/>
            <w:r w:rsidRPr="00143F1C">
              <w:t>dimesiuni</w:t>
            </w:r>
            <w:proofErr w:type="spellEnd"/>
            <w:r w:rsidRPr="00143F1C">
              <w:t xml:space="preserve">: </w:t>
            </w:r>
            <w:proofErr w:type="spellStart"/>
            <w:r w:rsidRPr="00143F1C">
              <w:t>inaltimea</w:t>
            </w:r>
            <w:proofErr w:type="spellEnd"/>
            <w:r w:rsidRPr="00143F1C">
              <w:t xml:space="preserve"> 110-120 cm, </w:t>
            </w:r>
            <w:proofErr w:type="spellStart"/>
            <w:r w:rsidRPr="00143F1C">
              <w:t>latimea</w:t>
            </w:r>
            <w:proofErr w:type="spellEnd"/>
            <w:r w:rsidRPr="00143F1C">
              <w:t xml:space="preserve"> 85-95 cm, </w:t>
            </w:r>
            <w:proofErr w:type="spellStart"/>
            <w:r w:rsidRPr="00143F1C">
              <w:t>adincimea</w:t>
            </w:r>
            <w:proofErr w:type="spellEnd"/>
            <w:r w:rsidRPr="00143F1C">
              <w:t xml:space="preserve"> 30-40 cm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CC860A" w14:textId="494ED1CB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4250</w:t>
            </w:r>
          </w:p>
        </w:tc>
      </w:tr>
      <w:tr w:rsidR="00E50701" w:rsidRPr="004446C0" w14:paraId="74A3CB10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D90CA" w14:textId="5484F608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882A2" w14:textId="05A6127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82DE2" w14:textId="6E83B639" w:rsidR="00E50701" w:rsidRPr="00143F1C" w:rsidRDefault="00E50701" w:rsidP="00E50701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57-Recipient din plastic cu </w:t>
            </w:r>
            <w:proofErr w:type="spellStart"/>
            <w:r w:rsidRPr="00143F1C">
              <w:rPr>
                <w:b/>
                <w:bCs/>
                <w:color w:val="000000"/>
              </w:rPr>
              <w:t>gradatie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51750" w14:textId="3DBB571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C2B3C" w14:textId="7E53586B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70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681A" w14:textId="530E8150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Recipient din plastic cu </w:t>
            </w:r>
            <w:proofErr w:type="spellStart"/>
            <w:r w:rsidRPr="00143F1C">
              <w:rPr>
                <w:sz w:val="18"/>
                <w:szCs w:val="18"/>
              </w:rPr>
              <w:t>gradatie</w:t>
            </w:r>
            <w:proofErr w:type="spellEnd"/>
            <w:r w:rsidRPr="00143F1C">
              <w:rPr>
                <w:sz w:val="18"/>
                <w:szCs w:val="18"/>
              </w:rPr>
              <w:t xml:space="preserve"> pina la 1,5 L </w:t>
            </w:r>
            <w:proofErr w:type="gramStart"/>
            <w:r w:rsidRPr="00143F1C">
              <w:rPr>
                <w:sz w:val="18"/>
                <w:szCs w:val="18"/>
              </w:rPr>
              <w:t xml:space="preserve">( </w:t>
            </w:r>
            <w:proofErr w:type="spellStart"/>
            <w:r w:rsidRPr="00143F1C">
              <w:rPr>
                <w:sz w:val="18"/>
                <w:szCs w:val="18"/>
              </w:rPr>
              <w:t>cana</w:t>
            </w:r>
            <w:proofErr w:type="spellEnd"/>
            <w:proofErr w:type="gram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gradata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D75F9" w14:textId="6FD345D7" w:rsidR="00E50701" w:rsidRPr="00143F1C" w:rsidRDefault="00E50701" w:rsidP="00E5070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2042</w:t>
            </w:r>
          </w:p>
        </w:tc>
      </w:tr>
      <w:tr w:rsidR="00E50701" w:rsidRPr="004446C0" w14:paraId="47DA3370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B3F19" w14:textId="0BDF655B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0843D" w14:textId="4F2051F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DF00C" w14:textId="728B64AB" w:rsidR="00E50701" w:rsidRPr="00143F1C" w:rsidRDefault="00E50701" w:rsidP="00E50701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58-Recipienți (</w:t>
            </w:r>
            <w:proofErr w:type="spellStart"/>
            <w:r w:rsidRPr="00143F1C">
              <w:rPr>
                <w:b/>
                <w:bCs/>
                <w:color w:val="000000"/>
              </w:rPr>
              <w:t>tomberoane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) PVC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deșeurile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menagere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EFF09" w14:textId="123FEE4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CDB8" w14:textId="2520333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2D055" w14:textId="06EDF98E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volum</w:t>
            </w:r>
            <w:proofErr w:type="spellEnd"/>
            <w:r w:rsidRPr="00143F1C">
              <w:rPr>
                <w:sz w:val="18"/>
                <w:szCs w:val="18"/>
              </w:rPr>
              <w:t xml:space="preserve"> 120 l, 950*550*460mm, </w:t>
            </w:r>
            <w:proofErr w:type="spellStart"/>
            <w:r w:rsidRPr="00143F1C">
              <w:rPr>
                <w:sz w:val="18"/>
                <w:szCs w:val="18"/>
              </w:rPr>
              <w:t>rezistența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mecanică</w:t>
            </w:r>
            <w:proofErr w:type="spellEnd"/>
            <w:r w:rsidRPr="00143F1C">
              <w:rPr>
                <w:sz w:val="18"/>
                <w:szCs w:val="18"/>
              </w:rPr>
              <w:t xml:space="preserve"> mare, </w:t>
            </w:r>
            <w:proofErr w:type="spellStart"/>
            <w:r w:rsidRPr="00143F1C">
              <w:rPr>
                <w:sz w:val="18"/>
                <w:szCs w:val="18"/>
              </w:rPr>
              <w:t>culoarea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verde</w:t>
            </w:r>
            <w:proofErr w:type="spellEnd"/>
            <w:r w:rsidRPr="00143F1C">
              <w:rPr>
                <w:sz w:val="18"/>
                <w:szCs w:val="18"/>
              </w:rPr>
              <w:t xml:space="preserve">, material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polipropelen</w:t>
            </w:r>
            <w:proofErr w:type="spellEnd"/>
            <w:r w:rsidRPr="00143F1C">
              <w:rPr>
                <w:sz w:val="18"/>
                <w:szCs w:val="18"/>
              </w:rPr>
              <w:t xml:space="preserve">,  </w:t>
            </w:r>
            <w:proofErr w:type="spellStart"/>
            <w:r w:rsidRPr="00143F1C">
              <w:rPr>
                <w:sz w:val="18"/>
                <w:szCs w:val="18"/>
              </w:rPr>
              <w:t>dotată</w:t>
            </w:r>
            <w:proofErr w:type="spellEnd"/>
            <w:proofErr w:type="gramEnd"/>
            <w:r w:rsidRPr="00143F1C">
              <w:rPr>
                <w:sz w:val="18"/>
                <w:szCs w:val="18"/>
              </w:rPr>
              <w:t xml:space="preserve"> cu </w:t>
            </w:r>
            <w:proofErr w:type="spellStart"/>
            <w:r w:rsidRPr="00143F1C">
              <w:rPr>
                <w:sz w:val="18"/>
                <w:szCs w:val="18"/>
              </w:rPr>
              <w:t>două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roți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minerpentru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manevrare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și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redicarea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capacului</w:t>
            </w:r>
            <w:proofErr w:type="spellEnd"/>
            <w:r w:rsidRPr="00143F1C">
              <w:rPr>
                <w:sz w:val="18"/>
                <w:szCs w:val="18"/>
              </w:rPr>
              <w:t>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F011A" w14:textId="172B34E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2000</w:t>
            </w:r>
          </w:p>
        </w:tc>
      </w:tr>
      <w:tr w:rsidR="00E50701" w:rsidRPr="004446C0" w14:paraId="0C97E29B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1519" w14:textId="143FFC5F" w:rsidR="00E50701" w:rsidRPr="00143F1C" w:rsidRDefault="00E50701" w:rsidP="00E50701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59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1143C" w14:textId="25F5B45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20575" w14:textId="22C09CBE" w:rsidR="00E50701" w:rsidRPr="00143F1C" w:rsidRDefault="00E50701" w:rsidP="00E50701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59-Rezerva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mop </w:t>
            </w:r>
            <w:proofErr w:type="spellStart"/>
            <w:r w:rsidRPr="00143F1C">
              <w:rPr>
                <w:b/>
                <w:bCs/>
                <w:color w:val="000000"/>
              </w:rPr>
              <w:t>indicat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in </w:t>
            </w: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cerinta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,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bumbac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sau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fibra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342B" w14:textId="04A8479E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2738" w14:textId="0D5102E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61C3" w14:textId="60C0FC9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26E8D" w14:textId="6F9A509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2083</w:t>
            </w:r>
          </w:p>
        </w:tc>
      </w:tr>
      <w:tr w:rsidR="00143F1C" w:rsidRPr="004446C0" w14:paraId="1EDCD7D9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8C013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D93A2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59BEC" w14:textId="53A080A7" w:rsidR="00143F1C" w:rsidRPr="00143F1C" w:rsidRDefault="00143F1C" w:rsidP="00E50701">
            <w:pPr>
              <w:ind w:firstLine="0"/>
              <w:jc w:val="left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60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B8021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F5231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12AB3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FC31D" w14:textId="64A43F04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23250</w:t>
            </w:r>
          </w:p>
        </w:tc>
      </w:tr>
      <w:tr w:rsidR="00E50701" w:rsidRPr="004446C0" w14:paraId="187BE5CF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F6E1" w14:textId="75C197B5" w:rsidR="00E50701" w:rsidRPr="00143F1C" w:rsidRDefault="00E50701" w:rsidP="00E50701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E3E4" w14:textId="5E155E1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9669C" w14:textId="2A590CD6" w:rsidR="00E50701" w:rsidRPr="00143F1C" w:rsidRDefault="00E50701" w:rsidP="00E50701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60.1-Saci din </w:t>
            </w:r>
            <w:proofErr w:type="spellStart"/>
            <w:r w:rsidRPr="00143F1C">
              <w:rPr>
                <w:b/>
                <w:bCs/>
                <w:color w:val="000000"/>
              </w:rPr>
              <w:t>polietilenă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26522" w14:textId="3CD96EE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EA9F0" w14:textId="43330A2E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A14D6" w14:textId="31F50606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((1 </w:t>
            </w:r>
            <w:proofErr w:type="spellStart"/>
            <w:r w:rsidRPr="00143F1C">
              <w:rPr>
                <w:sz w:val="18"/>
                <w:szCs w:val="18"/>
              </w:rPr>
              <w:t>buc</w:t>
            </w:r>
            <w:proofErr w:type="spellEnd"/>
            <w:r w:rsidRPr="00143F1C">
              <w:rPr>
                <w:sz w:val="18"/>
                <w:szCs w:val="18"/>
              </w:rPr>
              <w:t xml:space="preserve">=1 </w:t>
            </w:r>
            <w:proofErr w:type="spellStart"/>
            <w:r w:rsidRPr="00143F1C">
              <w:rPr>
                <w:sz w:val="18"/>
                <w:szCs w:val="18"/>
              </w:rPr>
              <w:t>rulou</w:t>
            </w:r>
            <w:proofErr w:type="spellEnd"/>
            <w:r w:rsidRPr="00143F1C">
              <w:rPr>
                <w:sz w:val="18"/>
                <w:szCs w:val="18"/>
              </w:rPr>
              <w:t xml:space="preserve">);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deşeuri</w:t>
            </w:r>
            <w:proofErr w:type="spellEnd"/>
            <w:r w:rsidRPr="00143F1C">
              <w:rPr>
                <w:sz w:val="18"/>
                <w:szCs w:val="18"/>
              </w:rPr>
              <w:t xml:space="preserve"> (</w:t>
            </w:r>
            <w:proofErr w:type="spellStart"/>
            <w:r w:rsidRPr="00143F1C">
              <w:rPr>
                <w:sz w:val="18"/>
                <w:szCs w:val="18"/>
              </w:rPr>
              <w:t>frunze</w:t>
            </w:r>
            <w:proofErr w:type="spellEnd"/>
            <w:r w:rsidRPr="00143F1C">
              <w:rPr>
                <w:sz w:val="18"/>
                <w:szCs w:val="18"/>
              </w:rPr>
              <w:t>), 10</w:t>
            </w:r>
            <w:proofErr w:type="gramStart"/>
            <w:r w:rsidRPr="00143F1C">
              <w:rPr>
                <w:sz w:val="18"/>
                <w:szCs w:val="18"/>
              </w:rPr>
              <w:t>buc./</w:t>
            </w:r>
            <w:proofErr w:type="gramEnd"/>
            <w:r w:rsidRPr="00143F1C">
              <w:t xml:space="preserve"> </w:t>
            </w:r>
            <w:r w:rsidRPr="00143F1C">
              <w:rPr>
                <w:sz w:val="18"/>
                <w:szCs w:val="18"/>
              </w:rPr>
              <w:t>≈160 kg)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E1582" w14:textId="60FD7C9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7B40326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4B95" w14:textId="1EE5FABC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8EEA" w14:textId="74C7F11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45D2E" w14:textId="31175039" w:rsidR="00E50701" w:rsidRPr="00143F1C" w:rsidRDefault="00E50701" w:rsidP="00E50701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60.2-Saci din </w:t>
            </w:r>
            <w:proofErr w:type="spellStart"/>
            <w:r w:rsidRPr="00143F1C">
              <w:rPr>
                <w:b/>
                <w:bCs/>
                <w:color w:val="000000"/>
              </w:rPr>
              <w:t>polietilenă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9411" w14:textId="6C4374FB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8084D" w14:textId="490D7AD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32752" w14:textId="0841A905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((1 buc=1 rulou); pentru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deşeuri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(frunze), 10buc./</w:t>
            </w:r>
            <w:r w:rsidRPr="00143F1C"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>≈240 kg)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85B37" w14:textId="2899950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2D67B1D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820F" w14:textId="77D0BB10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B6666" w14:textId="357A1EC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40E94" w14:textId="1CB7EB09" w:rsidR="00E50701" w:rsidRPr="00143F1C" w:rsidRDefault="00E50701" w:rsidP="00E50701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60.3-Saci din </w:t>
            </w:r>
            <w:proofErr w:type="spellStart"/>
            <w:r w:rsidRPr="00143F1C">
              <w:rPr>
                <w:b/>
                <w:bCs/>
                <w:color w:val="000000"/>
              </w:rPr>
              <w:t>polietilenă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00E18" w14:textId="59ABC19B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98FC1" w14:textId="7FC88C1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500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C9B35" w14:textId="048A0E76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((1 buc=1 rulou); pentru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deşeuri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(frunze), 20buc./</w:t>
            </w:r>
            <w:r w:rsidRPr="00143F1C"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>≈60 kg)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B0DA7" w14:textId="26F72CC6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7838F57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0247" w14:textId="1DA53A91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4664" w14:textId="28FAD2EB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5A0C" w14:textId="40CC5AD9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60.4-Saci din </w:t>
            </w:r>
            <w:proofErr w:type="spellStart"/>
            <w:r w:rsidRPr="00143F1C">
              <w:rPr>
                <w:b/>
                <w:bCs/>
                <w:color w:val="000000"/>
              </w:rPr>
              <w:t>polietilenă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-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B5188" w14:textId="09E7292A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99B7" w14:textId="13D1803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300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CA3A7" w14:textId="05CD0E78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≈40 kg (pentru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deşeuri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de la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construcţii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>), trainice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EEA8D" w14:textId="737D6BB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1AE7579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EB487" w14:textId="66C499ED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61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08120" w14:textId="397A3E10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6798B" w14:textId="167F8FAB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61-Saci din PVC -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1D04B" w14:textId="4B701EFC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09E65" w14:textId="4B0FA98F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600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957AA" w14:textId="06A00688" w:rsidR="00E50701" w:rsidRPr="00143F1C" w:rsidRDefault="009167CA" w:rsidP="00E50701">
            <w:pPr>
              <w:ind w:firstLine="0"/>
              <w:jc w:val="center"/>
            </w:pPr>
            <w:r w:rsidRPr="00143F1C">
              <w:t>≈40 kg (</w:t>
            </w:r>
            <w:proofErr w:type="spellStart"/>
            <w:r w:rsidRPr="00143F1C">
              <w:t>pentru</w:t>
            </w:r>
            <w:proofErr w:type="spellEnd"/>
            <w:r w:rsidRPr="00143F1C">
              <w:t xml:space="preserve"> </w:t>
            </w:r>
            <w:proofErr w:type="spellStart"/>
            <w:r w:rsidRPr="00143F1C">
              <w:t>deşeuri</w:t>
            </w:r>
            <w:proofErr w:type="spellEnd"/>
            <w:r w:rsidRPr="00143F1C">
              <w:t xml:space="preserve"> de la </w:t>
            </w:r>
            <w:proofErr w:type="spellStart"/>
            <w:r w:rsidRPr="00143F1C">
              <w:t>construcţii</w:t>
            </w:r>
            <w:proofErr w:type="spellEnd"/>
            <w:r w:rsidRPr="00143F1C">
              <w:t xml:space="preserve">), </w:t>
            </w:r>
            <w:proofErr w:type="spellStart"/>
            <w:r w:rsidRPr="00143F1C">
              <w:t>albe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4FFD5" w14:textId="2D9B1A43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1500</w:t>
            </w:r>
          </w:p>
        </w:tc>
      </w:tr>
      <w:tr w:rsidR="00E50701" w:rsidRPr="004446C0" w14:paraId="32A465D0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44D57" w14:textId="1F51FD5B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7CE36" w14:textId="21ABCA99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ABA9" w14:textId="355A7F4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62-Sacoşe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urne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C3527" w14:textId="6167D0B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134E" w14:textId="25759952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4000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4DD0" w14:textId="62CCBD8E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color w:val="000000"/>
                <w:sz w:val="18"/>
                <w:szCs w:val="18"/>
              </w:rPr>
              <w:t xml:space="preserve">(≈35 Lx30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buc</w:t>
            </w:r>
            <w:proofErr w:type="spellEnd"/>
            <w:proofErr w:type="gramStart"/>
            <w:r w:rsidRPr="00143F1C">
              <w:rPr>
                <w:color w:val="000000"/>
                <w:sz w:val="18"/>
                <w:szCs w:val="18"/>
              </w:rPr>
              <w:t>) ,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negre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trainice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2DA10" w14:textId="324B45B2" w:rsidR="00E50701" w:rsidRPr="00143F1C" w:rsidRDefault="00E50701" w:rsidP="00E5070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21667</w:t>
            </w:r>
          </w:p>
        </w:tc>
      </w:tr>
      <w:tr w:rsidR="00E50701" w:rsidRPr="004446C0" w14:paraId="3BA17BE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BD47B" w14:textId="277140E3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3596A" w14:textId="568820C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33E1" w14:textId="77777777" w:rsidR="00E50701" w:rsidRDefault="00E50701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63-Sapa </w:t>
            </w:r>
            <w:proofErr w:type="spellStart"/>
            <w:r w:rsidRPr="00143F1C">
              <w:rPr>
                <w:b/>
                <w:bCs/>
                <w:color w:val="000000"/>
              </w:rPr>
              <w:t>semirotunda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  <w:p w14:paraId="6BEE66A1" w14:textId="77777777" w:rsidR="00143F1C" w:rsidRDefault="00143F1C" w:rsidP="00E50701">
            <w:pPr>
              <w:ind w:firstLine="0"/>
              <w:jc w:val="center"/>
              <w:rPr>
                <w:color w:val="000000"/>
              </w:rPr>
            </w:pPr>
          </w:p>
          <w:p w14:paraId="6049EC1B" w14:textId="4496E57B" w:rsidR="00143F1C" w:rsidRPr="00143F1C" w:rsidRDefault="00143F1C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B548" w14:textId="6A974825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E4D18" w14:textId="0E86C3E6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06591" w14:textId="6939BE40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color w:val="000000"/>
                <w:sz w:val="18"/>
                <w:szCs w:val="18"/>
              </w:rPr>
              <w:t xml:space="preserve">Din metal,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latimea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390 mm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528F7" w14:textId="0CBD90D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200</w:t>
            </w:r>
          </w:p>
        </w:tc>
      </w:tr>
      <w:tr w:rsidR="00143F1C" w:rsidRPr="004446C0" w14:paraId="20FFE797" w14:textId="77777777" w:rsidTr="00143F1C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D496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48C0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BA173" w14:textId="5B0145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64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D9F5B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73EB2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2E4C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5E85C" w14:textId="13A01C0E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1750</w:t>
            </w:r>
          </w:p>
        </w:tc>
      </w:tr>
      <w:tr w:rsidR="00E50701" w:rsidRPr="004446C0" w14:paraId="54452603" w14:textId="77777777" w:rsidTr="00143F1C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FB6E5" w14:textId="3ED2FA1D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64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84715" w14:textId="3F5F54C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BCCF1" w14:textId="00DBE6A6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64.1-Scara-taburet cu 2 </w:t>
            </w: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niveluri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,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 din </w:t>
            </w:r>
            <w:proofErr w:type="spellStart"/>
            <w:r w:rsidRPr="00143F1C">
              <w:rPr>
                <w:b/>
                <w:bCs/>
                <w:color w:val="000000"/>
              </w:rPr>
              <w:t>aluminiu</w:t>
            </w:r>
            <w:proofErr w:type="spell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20AFF" w14:textId="477CB4C1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CC37C" w14:textId="6072466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446A3" w14:textId="1FBFF44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6A5D9" w14:textId="4466CC7D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59E2D56A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D26C" w14:textId="3ED20679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3121" w14:textId="47443D3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204AC2A" w14:textId="71EBFBFF" w:rsidR="00E50701" w:rsidRPr="00143F1C" w:rsidRDefault="00E50701" w:rsidP="00E50701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64.2-Scara-taburet cu 3 </w:t>
            </w: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niveluri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,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84D8453" w14:textId="2C68F04B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40DA3F6A" w14:textId="6C881BAC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FA87E" w14:textId="709CA27D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color w:val="000000"/>
                <w:sz w:val="18"/>
                <w:szCs w:val="18"/>
              </w:rPr>
              <w:t xml:space="preserve">din </w:t>
            </w:r>
            <w:proofErr w:type="spellStart"/>
            <w:proofErr w:type="gramStart"/>
            <w:r w:rsidRPr="00143F1C">
              <w:rPr>
                <w:color w:val="000000"/>
                <w:sz w:val="18"/>
                <w:szCs w:val="18"/>
              </w:rPr>
              <w:t>aluminiu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>,  ≈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>44X50X63 cm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F9B3A" w14:textId="074EEDE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4082DC4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64C74" w14:textId="1A4F24EE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FDE0D" w14:textId="1FEE6365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65F61" w14:textId="2A8ECD8A" w:rsidR="00E50701" w:rsidRPr="00143F1C" w:rsidRDefault="00E50701" w:rsidP="00E50701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65-Set de fir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uscat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rufe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143F1C">
              <w:rPr>
                <w:b/>
                <w:bCs/>
                <w:color w:val="000000"/>
              </w:rPr>
              <w:t>metalizat</w:t>
            </w:r>
            <w:proofErr w:type="spellEnd"/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5F117" w14:textId="6D0B7175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2EEBED" w14:textId="0E5C961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C482" w14:textId="000C76E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867CC" w14:textId="7A09171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100</w:t>
            </w:r>
          </w:p>
        </w:tc>
      </w:tr>
      <w:tr w:rsidR="00E50701" w:rsidRPr="004446C0" w14:paraId="0F0CAB6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3CEFE" w14:textId="6948712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8E714" w14:textId="1767D47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E5A6F6" w14:textId="7D595FFB" w:rsidR="00E50701" w:rsidRPr="00143F1C" w:rsidRDefault="00E50701" w:rsidP="00E50701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66-Set </w:t>
            </w:r>
            <w:proofErr w:type="spellStart"/>
            <w:r w:rsidRPr="00143F1C">
              <w:rPr>
                <w:b/>
                <w:bCs/>
                <w:color w:val="000000"/>
              </w:rPr>
              <w:t>matura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cu miner lung </w:t>
            </w:r>
            <w:proofErr w:type="spellStart"/>
            <w:r w:rsidRPr="00143F1C">
              <w:rPr>
                <w:b/>
                <w:bCs/>
                <w:color w:val="000000"/>
              </w:rPr>
              <w:t>si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faras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2E3CA" w14:textId="58C7815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98D9B" w14:textId="425EF477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A4940" w14:textId="680AFDF5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sura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90333" w14:textId="49C7062C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1833</w:t>
            </w:r>
          </w:p>
        </w:tc>
      </w:tr>
      <w:tr w:rsidR="00143F1C" w:rsidRPr="004446C0" w14:paraId="08F3BFD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6C42C" w14:textId="1B2B1728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67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0A525" w14:textId="054D8FC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C827D" w14:textId="37B056E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67-Set </w:t>
            </w:r>
            <w:proofErr w:type="spellStart"/>
            <w:r w:rsidRPr="00143F1C">
              <w:rPr>
                <w:b/>
                <w:bCs/>
                <w:color w:val="000000"/>
              </w:rPr>
              <w:t>perie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curăţarea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143F1C">
              <w:rPr>
                <w:b/>
                <w:bCs/>
                <w:color w:val="000000"/>
              </w:rPr>
              <w:t>vasului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WC</w:t>
            </w:r>
            <w:proofErr w:type="gramEnd"/>
            <w:r w:rsidRPr="00143F1C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143F1C">
              <w:rPr>
                <w:b/>
                <w:bCs/>
                <w:color w:val="000000"/>
              </w:rPr>
              <w:t>rezervuar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(tip </w:t>
            </w:r>
            <w:proofErr w:type="spellStart"/>
            <w:r w:rsidRPr="00143F1C">
              <w:rPr>
                <w:b/>
                <w:bCs/>
                <w:color w:val="000000"/>
              </w:rPr>
              <w:t>inchis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cu </w:t>
            </w:r>
            <w:proofErr w:type="spellStart"/>
            <w:r w:rsidRPr="00143F1C">
              <w:rPr>
                <w:b/>
                <w:bCs/>
                <w:color w:val="000000"/>
              </w:rPr>
              <w:t>capac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) </w:t>
            </w:r>
            <w:proofErr w:type="spellStart"/>
            <w:r w:rsidRPr="00143F1C">
              <w:rPr>
                <w:b/>
                <w:bCs/>
                <w:color w:val="000000"/>
              </w:rPr>
              <w:t>alb,sur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6CD9B" w14:textId="66F0707E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A5EC5" w14:textId="443A1E3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30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26C88" w14:textId="1280940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A6364" w14:textId="7344B0E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500</w:t>
            </w:r>
          </w:p>
        </w:tc>
      </w:tr>
      <w:tr w:rsidR="00E50701" w:rsidRPr="004446C0" w14:paraId="10BD758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E2864" w14:textId="5F240F67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68</w:t>
            </w:r>
          </w:p>
        </w:tc>
        <w:tc>
          <w:tcPr>
            <w:tcW w:w="5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9085" w14:textId="0B908209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B851275" w14:textId="585B3543" w:rsidR="00E50701" w:rsidRPr="00143F1C" w:rsidRDefault="00E50701" w:rsidP="00E50701">
            <w:pPr>
              <w:ind w:firstLine="0"/>
              <w:jc w:val="center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68-Sfoara de </w:t>
            </w:r>
            <w:proofErr w:type="spellStart"/>
            <w:r w:rsidRPr="00143F1C">
              <w:rPr>
                <w:b/>
                <w:bCs/>
                <w:color w:val="000000"/>
              </w:rPr>
              <w:t>gospodarie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r w:rsidR="009167CA" w:rsidRPr="00143F1C">
              <w:rPr>
                <w:b/>
                <w:bCs/>
                <w:color w:val="000000"/>
              </w:rPr>
              <w:t>≈</w:t>
            </w:r>
            <w:r w:rsidRPr="00143F1C">
              <w:rPr>
                <w:b/>
                <w:bCs/>
                <w:color w:val="000000"/>
              </w:rPr>
              <w:t>100m</w:t>
            </w:r>
          </w:p>
        </w:tc>
        <w:tc>
          <w:tcPr>
            <w:tcW w:w="47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3B221208" w14:textId="154C0504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251A9CBE" w14:textId="7941DD24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3</w:t>
            </w:r>
          </w:p>
        </w:tc>
        <w:tc>
          <w:tcPr>
            <w:tcW w:w="1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BE4B7" w14:textId="77777777" w:rsidR="00E50701" w:rsidRPr="00143F1C" w:rsidRDefault="00E50701" w:rsidP="00E50701">
            <w:pPr>
              <w:ind w:firstLine="0"/>
              <w:jc w:val="center"/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20318" w14:textId="2D4395D7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88</w:t>
            </w:r>
          </w:p>
        </w:tc>
      </w:tr>
      <w:tr w:rsidR="00E50701" w:rsidRPr="004446C0" w14:paraId="2C1F48B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3B7A" w14:textId="056FD344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69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73CB" w14:textId="41D9391C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D644" w14:textId="370A36D8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69-Sonerie </w:t>
            </w:r>
            <w:proofErr w:type="spellStart"/>
            <w:r w:rsidRPr="00143F1C">
              <w:rPr>
                <w:b/>
                <w:bCs/>
                <w:color w:val="000000"/>
              </w:rPr>
              <w:t>fara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fir cu </w:t>
            </w:r>
            <w:proofErr w:type="spellStart"/>
            <w:r w:rsidRPr="00143F1C">
              <w:rPr>
                <w:b/>
                <w:bCs/>
                <w:color w:val="000000"/>
              </w:rPr>
              <w:t>baterii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(</w:t>
            </w:r>
            <w:proofErr w:type="spellStart"/>
            <w:r w:rsidRPr="00143F1C">
              <w:rPr>
                <w:b/>
                <w:bCs/>
                <w:color w:val="000000"/>
              </w:rPr>
              <w:t>culoarea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alba)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CA5ED" w14:textId="7AFBCD2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49EB" w14:textId="645EA96C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E8786" w14:textId="28424865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200A4" w14:textId="14D81FC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625</w:t>
            </w:r>
          </w:p>
        </w:tc>
      </w:tr>
      <w:tr w:rsidR="00E50701" w:rsidRPr="004446C0" w14:paraId="6D25D8CA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A35B6" w14:textId="2E0879F2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B662B" w14:textId="4570B699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B2FBB" w14:textId="70B66A9C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70-Spray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etanșarea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scurgerilor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2BD94" w14:textId="1E4B54C1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F836D" w14:textId="0C15200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1C0F7" w14:textId="45CD60A4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volum ≈500 ml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4B1CD" w14:textId="424760B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292</w:t>
            </w:r>
          </w:p>
        </w:tc>
      </w:tr>
      <w:tr w:rsidR="00E50701" w:rsidRPr="004446C0" w14:paraId="10E1991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C4B4F" w14:textId="163B1321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1F588" w14:textId="1019D3B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54876" w14:textId="7BF55AD0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71-Stație de </w:t>
            </w:r>
            <w:proofErr w:type="spellStart"/>
            <w:r w:rsidRPr="00143F1C">
              <w:rPr>
                <w:b/>
                <w:bCs/>
                <w:color w:val="000000"/>
              </w:rPr>
              <w:t>curatare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a </w:t>
            </w:r>
            <w:proofErr w:type="spellStart"/>
            <w:r w:rsidRPr="00143F1C">
              <w:rPr>
                <w:b/>
                <w:bCs/>
                <w:color w:val="000000"/>
              </w:rPr>
              <w:t>cabinetelor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în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componenta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: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9997A" w14:textId="3BEDA808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1C985" w14:textId="1FF67AC9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B1E1" w14:textId="1D7818A2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1.Caldare pentru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mop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plat, culoare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albasta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>, volum 16 - 18 lit. 2.Storcator plastic, incorporat                       3.Mop plat -bumbac sau fibra, tija lemn sau metal dur.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0F847" w14:textId="475552D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5000</w:t>
            </w:r>
          </w:p>
        </w:tc>
      </w:tr>
      <w:tr w:rsidR="00E50701" w:rsidRPr="004446C0" w14:paraId="3ABA0542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E207" w14:textId="7359A723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148A" w14:textId="49DCD06D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DBE7D" w14:textId="4A07AF8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72-Stație de </w:t>
            </w:r>
            <w:proofErr w:type="spellStart"/>
            <w:r w:rsidRPr="00143F1C">
              <w:rPr>
                <w:b/>
                <w:bCs/>
                <w:color w:val="000000"/>
              </w:rPr>
              <w:t>curatare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a </w:t>
            </w:r>
            <w:proofErr w:type="spellStart"/>
            <w:r w:rsidRPr="00143F1C">
              <w:rPr>
                <w:b/>
                <w:bCs/>
                <w:color w:val="000000"/>
              </w:rPr>
              <w:t>holurilor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în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componenta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: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7868" w14:textId="60A10A1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5140F" w14:textId="6CF8DC38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40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5B0A" w14:textId="3EA83999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color w:val="000000"/>
                <w:sz w:val="18"/>
                <w:szCs w:val="18"/>
              </w:rPr>
              <w:t xml:space="preserve">1.Caldare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mop plat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verde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volum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16 - 18 lit. </w:t>
            </w:r>
            <w:proofErr w:type="gramStart"/>
            <w:r w:rsidRPr="00143F1C">
              <w:rPr>
                <w:color w:val="000000"/>
                <w:sz w:val="18"/>
                <w:szCs w:val="18"/>
              </w:rPr>
              <w:t>2.Storcator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 xml:space="preserve"> plastic,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incorporat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                      3.Mop plat-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bumbac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sau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fibra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tija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lemn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sau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metal dur.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4756F" w14:textId="2F59166B" w:rsidR="00E50701" w:rsidRPr="00143F1C" w:rsidRDefault="00E50701" w:rsidP="00E5070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5000</w:t>
            </w:r>
          </w:p>
        </w:tc>
      </w:tr>
      <w:tr w:rsidR="00E50701" w:rsidRPr="004446C0" w14:paraId="306E5BC2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7CB5" w14:textId="516DD4DD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285D" w14:textId="3734CC7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2DE2" w14:textId="0F991345" w:rsidR="00E50701" w:rsidRPr="00143F1C" w:rsidRDefault="00E50701" w:rsidP="00E50701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73-Stație de </w:t>
            </w:r>
            <w:proofErr w:type="spellStart"/>
            <w:r w:rsidRPr="00143F1C">
              <w:rPr>
                <w:b/>
                <w:bCs/>
                <w:color w:val="000000"/>
              </w:rPr>
              <w:t>curatare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a </w:t>
            </w:r>
            <w:proofErr w:type="spellStart"/>
            <w:r w:rsidRPr="00143F1C">
              <w:rPr>
                <w:b/>
                <w:bCs/>
                <w:color w:val="000000"/>
              </w:rPr>
              <w:t>viceurilor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în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componenta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: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167D" w14:textId="70CA7C9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75A8" w14:textId="08FDC5BC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6301" w14:textId="6086C02C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color w:val="000000"/>
                <w:sz w:val="18"/>
                <w:szCs w:val="18"/>
              </w:rPr>
              <w:t xml:space="preserve">1.Caldarepentru mop plat,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rosie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volum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16 - 18 lit.   2.Storcator plastic,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incorporat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   </w:t>
            </w:r>
            <w:proofErr w:type="gramStart"/>
            <w:r w:rsidRPr="00143F1C">
              <w:rPr>
                <w:color w:val="000000"/>
                <w:sz w:val="18"/>
                <w:szCs w:val="18"/>
              </w:rPr>
              <w:t>3.Mop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 xml:space="preserve"> plat-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bumbac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sau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fibra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tija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lemn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sau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metal dur.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D074F" w14:textId="07BDE5C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2500</w:t>
            </w:r>
          </w:p>
        </w:tc>
      </w:tr>
      <w:tr w:rsidR="00E50701" w:rsidRPr="004446C0" w14:paraId="5A323047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24357" w14:textId="7D8BF288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74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E2490" w14:textId="7F9526DA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D9EDA" w14:textId="6E4F8E5E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74-Stropitoare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flori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din plastic cu </w:t>
            </w:r>
            <w:proofErr w:type="spellStart"/>
            <w:r w:rsidRPr="00143F1C">
              <w:rPr>
                <w:b/>
                <w:bCs/>
                <w:color w:val="000000"/>
              </w:rPr>
              <w:t>pulverizator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3D24E" w14:textId="2835A4E1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F49E" w14:textId="70B3F7BE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03C06" w14:textId="14711F1E" w:rsidR="00E50701" w:rsidRPr="00143F1C" w:rsidRDefault="009167CA" w:rsidP="00E50701">
            <w:pPr>
              <w:ind w:firstLine="0"/>
              <w:jc w:val="center"/>
            </w:pPr>
            <w:r w:rsidRPr="00143F1C">
              <w:t>Volum:</w:t>
            </w:r>
            <w:r w:rsidRPr="00143F1C">
              <w:t>8-10L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B77DD" w14:textId="1B25EEFF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250</w:t>
            </w:r>
          </w:p>
        </w:tc>
      </w:tr>
      <w:tr w:rsidR="00E50701" w:rsidRPr="004446C0" w14:paraId="0ACC4379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A9BAE" w14:textId="7CE439D9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323C6" w14:textId="180084C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03A4D" w14:textId="5CAF5D6E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75-Termometru de </w:t>
            </w:r>
            <w:proofErr w:type="spellStart"/>
            <w:r w:rsidRPr="00143F1C">
              <w:rPr>
                <w:b/>
                <w:bCs/>
                <w:color w:val="000000"/>
              </w:rPr>
              <w:t>perete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4782" w14:textId="68F13C89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0E28" w14:textId="43D011E3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0FCC2" w14:textId="294BD176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H 22-25 cm, plastic sau lemn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D6B5A" w14:textId="194E7A57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208</w:t>
            </w:r>
          </w:p>
        </w:tc>
      </w:tr>
      <w:tr w:rsidR="00E50701" w:rsidRPr="004446C0" w14:paraId="5A8D41B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FB012" w14:textId="5A8C3024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274BC" w14:textId="66F2FC24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5341A" w14:textId="0D296E71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76-Termometru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fereastra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CA12F" w14:textId="30EDC259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7CD1" w14:textId="7703C347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1167" w14:textId="4EEC749B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143F1C">
              <w:rPr>
                <w:color w:val="000000"/>
                <w:sz w:val="18"/>
                <w:szCs w:val="18"/>
              </w:rPr>
              <w:t>exterior,  7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>.5X7.5cm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56E17" w14:textId="72B81CF1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125</w:t>
            </w:r>
          </w:p>
        </w:tc>
      </w:tr>
      <w:tr w:rsidR="00143F1C" w:rsidRPr="004446C0" w14:paraId="554DCDA0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794FF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B349" w14:textId="77777777" w:rsidR="00143F1C" w:rsidRPr="00143F1C" w:rsidRDefault="00143F1C" w:rsidP="00E50701">
            <w:pPr>
              <w:ind w:firstLine="0"/>
            </w:pP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9B748" w14:textId="3F1349C0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77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93519" w14:textId="77777777" w:rsidR="00143F1C" w:rsidRPr="00143F1C" w:rsidRDefault="00143F1C" w:rsidP="00E50701">
            <w:pPr>
              <w:ind w:firstLine="0"/>
              <w:rPr>
                <w:b/>
                <w:bCs/>
                <w:color w:val="000000"/>
              </w:rPr>
            </w:pPr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6E829" w14:textId="77777777" w:rsidR="00143F1C" w:rsidRPr="00143F1C" w:rsidRDefault="00143F1C" w:rsidP="00E50701">
            <w:pPr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52BE8" w14:textId="77777777" w:rsidR="00143F1C" w:rsidRPr="00143F1C" w:rsidRDefault="00143F1C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25A44" w14:textId="34FE17AF" w:rsidR="00143F1C" w:rsidRPr="00143F1C" w:rsidRDefault="00143F1C" w:rsidP="00E50701">
            <w:pPr>
              <w:ind w:firstLine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22500</w:t>
            </w:r>
          </w:p>
        </w:tc>
      </w:tr>
      <w:tr w:rsidR="00E50701" w:rsidRPr="004446C0" w14:paraId="77C7D09E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6BABB" w14:textId="4F1FCE16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68B52" w14:textId="12BFEB3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BBE81" w14:textId="00A8C03A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77.1-</w:t>
            </w:r>
            <w:r w:rsidR="009167CA" w:rsidRPr="00143F1C">
              <w:t xml:space="preserve"> </w:t>
            </w:r>
            <w:proofErr w:type="spellStart"/>
            <w:r w:rsidR="009167CA" w:rsidRPr="00143F1C">
              <w:rPr>
                <w:b/>
                <w:bCs/>
                <w:color w:val="000000"/>
              </w:rPr>
              <w:t>Tomberon</w:t>
            </w:r>
            <w:proofErr w:type="spellEnd"/>
            <w:r w:rsidR="009167CA" w:rsidRPr="00143F1C">
              <w:rPr>
                <w:b/>
                <w:bCs/>
                <w:color w:val="000000"/>
              </w:rPr>
              <w:t xml:space="preserve"> din plastic </w:t>
            </w:r>
            <w:proofErr w:type="spellStart"/>
            <w:r w:rsidR="009167CA" w:rsidRPr="00143F1C">
              <w:rPr>
                <w:b/>
                <w:bCs/>
                <w:color w:val="000000"/>
              </w:rPr>
              <w:t>capac</w:t>
            </w:r>
            <w:proofErr w:type="spellEnd"/>
            <w:r w:rsidR="009167CA" w:rsidRPr="00143F1C">
              <w:rPr>
                <w:b/>
                <w:bCs/>
                <w:color w:val="000000"/>
              </w:rPr>
              <w:t xml:space="preserve"> plat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81C21" w14:textId="073F4FEE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D97C" w14:textId="27C45E64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32611" w14:textId="439CCD87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Tomberon din plastic capac plat, </w:t>
            </w:r>
            <w:r w:rsidRPr="00143F1C">
              <w:rPr>
                <w:sz w:val="18"/>
                <w:szCs w:val="18"/>
                <w:lang w:val="ro-MD"/>
              </w:rPr>
              <w:t xml:space="preserve">Volum </w:t>
            </w:r>
            <w:r w:rsidRPr="00143F1C">
              <w:rPr>
                <w:sz w:val="18"/>
                <w:szCs w:val="18"/>
                <w:lang w:val="ro-MD"/>
              </w:rPr>
              <w:t xml:space="preserve">≈1100 L,  Galben, pentru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hirtie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>, cu rotile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8209D" w14:textId="21B78BCA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  <w:tr w:rsidR="00E50701" w:rsidRPr="004446C0" w14:paraId="7EE4B918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88952" w14:textId="1232093F" w:rsidR="00E50701" w:rsidRPr="00143F1C" w:rsidRDefault="00E50701" w:rsidP="00E50701">
            <w:pPr>
              <w:ind w:firstLine="0"/>
            </w:pPr>
            <w:r w:rsidRPr="00143F1C">
              <w:rPr>
                <w:b/>
                <w:bCs/>
                <w:color w:val="000000"/>
              </w:rPr>
              <w:t>77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18CE" w14:textId="67AF534D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98727" w14:textId="228C30BD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77.2-Tomberon din plastic </w:t>
            </w:r>
            <w:r w:rsidR="009167CA" w:rsidRPr="00143F1C">
              <w:rPr>
                <w:b/>
                <w:bCs/>
                <w:color w:val="000000"/>
              </w:rPr>
              <w:t xml:space="preserve">cu </w:t>
            </w:r>
            <w:proofErr w:type="spellStart"/>
            <w:r w:rsidRPr="00143F1C">
              <w:rPr>
                <w:b/>
                <w:bCs/>
                <w:color w:val="000000"/>
              </w:rPr>
              <w:t>capac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plat,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C7B8" w14:textId="05E997C6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4D4E8" w14:textId="6A4B7202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893CF" w14:textId="51BF8A18" w:rsidR="00E50701" w:rsidRPr="00143F1C" w:rsidRDefault="009167CA" w:rsidP="00E50701">
            <w:pPr>
              <w:ind w:firstLine="0"/>
              <w:jc w:val="center"/>
            </w:pPr>
            <w:proofErr w:type="spellStart"/>
            <w:r w:rsidRPr="00143F1C">
              <w:t>Volum</w:t>
            </w:r>
            <w:proofErr w:type="spellEnd"/>
            <w:r w:rsidRPr="00143F1C">
              <w:t xml:space="preserve"> ≈1100 L, </w:t>
            </w:r>
            <w:proofErr w:type="spellStart"/>
            <w:r w:rsidRPr="00143F1C">
              <w:t>Albastru</w:t>
            </w:r>
            <w:proofErr w:type="spellEnd"/>
            <w:r w:rsidRPr="00143F1C">
              <w:t xml:space="preserve">, </w:t>
            </w:r>
            <w:proofErr w:type="spellStart"/>
            <w:r w:rsidRPr="00143F1C">
              <w:t>pentru</w:t>
            </w:r>
            <w:proofErr w:type="spellEnd"/>
            <w:r w:rsidRPr="00143F1C">
              <w:t xml:space="preserve"> </w:t>
            </w:r>
            <w:proofErr w:type="spellStart"/>
            <w:r w:rsidRPr="00143F1C">
              <w:t>sticlă</w:t>
            </w:r>
            <w:proofErr w:type="spellEnd"/>
            <w:r w:rsidRPr="00143F1C">
              <w:t xml:space="preserve">, cu </w:t>
            </w:r>
            <w:proofErr w:type="spellStart"/>
            <w:r w:rsidRPr="00143F1C">
              <w:t>rotile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B49A3" w14:textId="26086B36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4B52C2ED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15467" w14:textId="249974E7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F3B2" w14:textId="4C1BA543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4CC4D" w14:textId="33914FC7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77.3-Tomberon din plastic </w:t>
            </w:r>
            <w:proofErr w:type="spellStart"/>
            <w:r w:rsidRPr="00143F1C">
              <w:rPr>
                <w:b/>
                <w:bCs/>
                <w:color w:val="000000"/>
              </w:rPr>
              <w:t>capac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plat,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EA19C" w14:textId="038C2FD5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85E9" w14:textId="1A5B2C2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03E0" w14:textId="4790F6F7" w:rsidR="00E50701" w:rsidRPr="00143F1C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Volum ≈1100 L, Verde, cu rotile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1861C" w14:textId="2C05C465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24E8DE98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AD40C" w14:textId="2E26928B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58EDA" w14:textId="5B9FD195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60767" w14:textId="6807280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78-Umerase din plastic </w:t>
            </w:r>
            <w:proofErr w:type="spellStart"/>
            <w:r w:rsidRPr="00143F1C">
              <w:rPr>
                <w:b/>
                <w:bCs/>
                <w:color w:val="000000"/>
              </w:rPr>
              <w:t>pentru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143F1C">
              <w:rPr>
                <w:b/>
                <w:bCs/>
                <w:color w:val="000000"/>
              </w:rPr>
              <w:t>haine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DBD3" w14:textId="70284C6C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0C95" w14:textId="37CF5FA6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BB5A8" w14:textId="4422042E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color w:val="000000"/>
                <w:sz w:val="18"/>
                <w:szCs w:val="18"/>
              </w:rPr>
              <w:t>culoarea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alba, dure, late la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umar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. Model AMT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Centru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49585" w14:textId="744C1EFF" w:rsidR="00E50701" w:rsidRPr="00143F1C" w:rsidRDefault="00E50701" w:rsidP="00E50701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2500</w:t>
            </w:r>
          </w:p>
        </w:tc>
      </w:tr>
      <w:tr w:rsidR="00E50701" w:rsidRPr="004446C0" w14:paraId="3387993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20C6D" w14:textId="18D0A30F" w:rsidR="00E50701" w:rsidRPr="00143F1C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 w:rsidRPr="00143F1C">
              <w:rPr>
                <w:b/>
                <w:bCs/>
                <w:color w:val="000000"/>
              </w:rPr>
              <w:t>79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38524" w14:textId="1D381D9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A43A" w14:textId="764A840A" w:rsidR="00E50701" w:rsidRPr="00143F1C" w:rsidRDefault="00E50701" w:rsidP="00E50701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Lotul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79-Uscator de </w:t>
            </w:r>
            <w:proofErr w:type="spellStart"/>
            <w:r w:rsidRPr="00143F1C">
              <w:rPr>
                <w:b/>
                <w:bCs/>
                <w:color w:val="000000"/>
              </w:rPr>
              <w:t>rufe</w:t>
            </w:r>
            <w:proofErr w:type="spellEnd"/>
            <w:r w:rsidRPr="00143F1C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3F8FE" w14:textId="4A0780C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423C2" w14:textId="5DA242C0" w:rsidR="00E50701" w:rsidRPr="00143F1C" w:rsidRDefault="00E50701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8A24" w14:textId="0AC8F365" w:rsidR="00E50701" w:rsidRPr="00143F1C" w:rsidRDefault="009167CA" w:rsidP="00E50701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143F1C">
              <w:rPr>
                <w:color w:val="000000"/>
                <w:sz w:val="18"/>
                <w:szCs w:val="18"/>
              </w:rPr>
              <w:t>( Din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 xml:space="preserve"> metal,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alba,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incarcatura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25-30 kg,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depozitare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compacta, zona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efectivă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18-24 m 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carcasa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pleabila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podea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C578D" w14:textId="274E0158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rFonts w:ascii="Calibri" w:hAnsi="Calibri" w:cs="Calibri"/>
                <w:b/>
                <w:bCs/>
                <w:color w:val="000000"/>
              </w:rPr>
              <w:t>433</w:t>
            </w:r>
          </w:p>
        </w:tc>
      </w:tr>
      <w:tr w:rsidR="00E50701" w:rsidRPr="004446C0" w14:paraId="6143302D" w14:textId="77777777" w:rsidTr="00E5070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3F7CAAE" w14:textId="170C31A5" w:rsidR="00E50701" w:rsidRDefault="00E50701" w:rsidP="00E50701">
            <w:pPr>
              <w:ind w:firstLine="0"/>
            </w:pPr>
            <w:r>
              <w:rPr>
                <w:b/>
                <w:bCs/>
                <w:color w:val="000000"/>
              </w:rPr>
              <w:t>80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5E69" w14:textId="0CD4093E" w:rsidR="00E50701" w:rsidRPr="00BC1C30" w:rsidRDefault="00E50701" w:rsidP="00E50701">
            <w:pPr>
              <w:ind w:firstLine="0"/>
            </w:pPr>
            <w:r w:rsidRPr="00BB2185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55DBCE2" w14:textId="71266131" w:rsidR="00E50701" w:rsidRDefault="00E50701" w:rsidP="00E50701">
            <w:pPr>
              <w:ind w:firstLine="0"/>
            </w:pPr>
            <w:proofErr w:type="spellStart"/>
            <w:r>
              <w:rPr>
                <w:b/>
                <w:bCs/>
                <w:color w:val="000000"/>
              </w:rPr>
              <w:t>Lotul</w:t>
            </w:r>
            <w:proofErr w:type="spellEnd"/>
            <w:r>
              <w:rPr>
                <w:b/>
                <w:bCs/>
                <w:color w:val="000000"/>
              </w:rPr>
              <w:t xml:space="preserve"> 80-Uscator </w:t>
            </w:r>
            <w:proofErr w:type="spellStart"/>
            <w:r>
              <w:rPr>
                <w:b/>
                <w:bCs/>
                <w:color w:val="000000"/>
              </w:rPr>
              <w:t>rufe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pentru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b/>
                <w:bCs/>
                <w:color w:val="000000"/>
              </w:rPr>
              <w:t>calorifer</w:t>
            </w:r>
            <w:proofErr w:type="spellEnd"/>
            <w:r>
              <w:rPr>
                <w:b/>
                <w:bCs/>
                <w:color w:val="000000"/>
              </w:rPr>
              <w:t xml:space="preserve"> ,</w:t>
            </w:r>
            <w:proofErr w:type="gramEnd"/>
            <w:r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2402AC" w14:textId="4F3FE109" w:rsidR="00E50701" w:rsidRDefault="00E50701" w:rsidP="00E50701">
            <w:pPr>
              <w:ind w:firstLine="0"/>
            </w:pPr>
            <w:proofErr w:type="spellStart"/>
            <w:r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887286B" w14:textId="351B7A99" w:rsidR="00E50701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689F5" w14:textId="7240645A" w:rsidR="00E50701" w:rsidRDefault="009167CA" w:rsidP="00E50701">
            <w:pPr>
              <w:ind w:firstLine="0"/>
              <w:jc w:val="center"/>
            </w:pPr>
            <w:proofErr w:type="spellStart"/>
            <w:r w:rsidRPr="009167CA">
              <w:t>latimea</w:t>
            </w:r>
            <w:proofErr w:type="spellEnd"/>
            <w:r w:rsidRPr="009167CA">
              <w:t xml:space="preserve"> 0,8-1,0 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8743DB" w14:textId="7696453D" w:rsidR="00E50701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100</w:t>
            </w:r>
          </w:p>
        </w:tc>
      </w:tr>
      <w:tr w:rsidR="00E50701" w:rsidRPr="004446C0" w14:paraId="096D4D82" w14:textId="77777777" w:rsidTr="00E5070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92C14EA" w14:textId="49D94D73" w:rsidR="00E50701" w:rsidRPr="004446C0" w:rsidRDefault="00E50701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color w:val="000000"/>
              </w:rPr>
              <w:t>81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0C02" w14:textId="3D734BC4" w:rsidR="00E50701" w:rsidRPr="004446C0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BB2185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868A4" w14:textId="531F7BE3" w:rsidR="00E50701" w:rsidRPr="004446C0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</w:rPr>
              <w:t>Lotul</w:t>
            </w:r>
            <w:proofErr w:type="spellEnd"/>
            <w:r>
              <w:rPr>
                <w:b/>
                <w:bCs/>
                <w:color w:val="000000"/>
              </w:rPr>
              <w:t xml:space="preserve"> 81-Ventuza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533318" w14:textId="4F37EF81" w:rsidR="00E50701" w:rsidRPr="004446C0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DBFF8D" w14:textId="43F587D3" w:rsidR="00E50701" w:rsidRPr="004446C0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AA5A" w14:textId="50F4ADFE" w:rsidR="00E50701" w:rsidRPr="004446C0" w:rsidRDefault="009167CA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9167CA">
              <w:rPr>
                <w:sz w:val="18"/>
                <w:szCs w:val="18"/>
                <w:lang w:val="ro-MD"/>
              </w:rPr>
              <w:t>D14.5cm, cu miner din lemn 40cm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7F0847" w14:textId="7DEB1ECE" w:rsidR="00E50701" w:rsidRPr="004446C0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100</w:t>
            </w:r>
          </w:p>
        </w:tc>
      </w:tr>
      <w:tr w:rsidR="007215FC" w:rsidRPr="004446C0" w14:paraId="5A869FA5" w14:textId="77777777" w:rsidTr="00E5070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557FA7" w14:textId="63C40BBA" w:rsidR="00241642" w:rsidRPr="004446C0" w:rsidRDefault="00241642" w:rsidP="00241642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EEBFB" w14:textId="4FA209AE" w:rsidR="00241642" w:rsidRPr="004446C0" w:rsidRDefault="00241642" w:rsidP="00241642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sz w:val="12"/>
                <w:szCs w:val="12"/>
              </w:rPr>
              <w:t> 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FCC81" w14:textId="5C56D776" w:rsidR="00241642" w:rsidRPr="00241642" w:rsidRDefault="00241642" w:rsidP="00241642">
            <w:pPr>
              <w:ind w:firstLine="0"/>
              <w:rPr>
                <w:b/>
                <w:bCs/>
                <w:sz w:val="18"/>
                <w:szCs w:val="18"/>
              </w:rPr>
            </w:pPr>
            <w:r w:rsidRPr="00241642">
              <w:rPr>
                <w:b/>
                <w:bCs/>
              </w:rPr>
              <w:t xml:space="preserve">TOTAL VALOREA ESTIMATIVĂ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56647" w14:textId="5BB7A1E8" w:rsidR="00241642" w:rsidRPr="004446C0" w:rsidRDefault="00241642" w:rsidP="00241642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C17D8C" w14:textId="4571112B" w:rsidR="00241642" w:rsidRPr="004446C0" w:rsidRDefault="00241642" w:rsidP="00241642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A2FD6" w14:textId="7D81CDEE" w:rsidR="00241642" w:rsidRPr="004446C0" w:rsidRDefault="00241642" w:rsidP="00241642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0A05A0" w14:textId="100AEC76" w:rsidR="00241642" w:rsidRPr="004446C0" w:rsidRDefault="00143F1C" w:rsidP="00241642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sz w:val="28"/>
                <w:szCs w:val="28"/>
              </w:rPr>
              <w:t>255240</w:t>
            </w:r>
          </w:p>
        </w:tc>
      </w:tr>
    </w:tbl>
    <w:p w14:paraId="0CD4E269" w14:textId="77777777" w:rsidR="00ED69A4" w:rsidRPr="004446C0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5DFE91B6" w14:textId="77777777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241642">
        <w:rPr>
          <w:bCs/>
          <w:sz w:val="24"/>
          <w:szCs w:val="24"/>
          <w:lang w:val="ro-RO" w:eastAsia="ru-RU"/>
        </w:rPr>
        <w:t>împărţit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31F7FF4E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1) </w:t>
      </w:r>
      <w:r w:rsidRPr="00241642">
        <w:rPr>
          <w:b/>
          <w:bCs/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pentru un singur lot</w:t>
      </w:r>
      <w:r w:rsidR="00241642" w:rsidRPr="00241642">
        <w:rPr>
          <w:sz w:val="24"/>
          <w:szCs w:val="24"/>
          <w:lang w:val="ro-RO" w:eastAsia="ru-RU"/>
        </w:rPr>
        <w:t xml:space="preserve">- </w:t>
      </w:r>
      <w:r w:rsidR="00241642" w:rsidRPr="00241642">
        <w:rPr>
          <w:i/>
          <w:iCs/>
          <w:sz w:val="24"/>
          <w:szCs w:val="24"/>
          <w:lang w:val="ro-RO" w:eastAsia="ru-RU"/>
        </w:rPr>
        <w:t>se acceptă</w:t>
      </w:r>
      <w:r w:rsidRPr="00241642">
        <w:rPr>
          <w:sz w:val="24"/>
          <w:szCs w:val="24"/>
          <w:lang w:val="ro-RO" w:eastAsia="ru-RU"/>
        </w:rPr>
        <w:t>;</w:t>
      </w:r>
    </w:p>
    <w:p w14:paraId="120A3246" w14:textId="4EEC6D82" w:rsidR="00241642" w:rsidRPr="00241642" w:rsidRDefault="00241642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lastRenderedPageBreak/>
        <w:t>2) pentru mai multe loturi-</w:t>
      </w:r>
      <w:r w:rsidRPr="00241642">
        <w:rPr>
          <w:i/>
          <w:iCs/>
          <w:sz w:val="24"/>
          <w:szCs w:val="24"/>
          <w:lang w:val="ro-RO" w:eastAsia="ru-RU"/>
        </w:rPr>
        <w:t>se acceptă.</w:t>
      </w:r>
    </w:p>
    <w:p w14:paraId="5C9EA9E7" w14:textId="6D16D970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2) alte limitări privind numărul de loturi care pot fi atribuite </w:t>
      </w:r>
      <w:proofErr w:type="spellStart"/>
      <w:r w:rsidRPr="00241642">
        <w:rPr>
          <w:sz w:val="24"/>
          <w:szCs w:val="24"/>
          <w:lang w:val="ro-RO" w:eastAsia="ru-RU"/>
        </w:rPr>
        <w:t>aceluiaşi</w:t>
      </w:r>
      <w:proofErr w:type="spellEnd"/>
      <w:r w:rsidRPr="00241642">
        <w:rPr>
          <w:sz w:val="24"/>
          <w:szCs w:val="24"/>
          <w:lang w:val="ro-RO" w:eastAsia="ru-RU"/>
        </w:rPr>
        <w:t xml:space="preserve"> ofertant</w:t>
      </w:r>
    </w:p>
    <w:p w14:paraId="4DE8F99B" w14:textId="4FF229C4" w:rsidR="00ED69A4" w:rsidRPr="00241642" w:rsidRDefault="00ED69A4" w:rsidP="00ED69A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> 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condiţiile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 de livrare/prestare solicitate: </w:t>
      </w:r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sau alte etaje)  în decurs de </w:t>
      </w:r>
      <w:r w:rsidRPr="00241642">
        <w:rPr>
          <w:b/>
          <w:bCs/>
          <w:i/>
          <w:iCs/>
          <w:sz w:val="24"/>
          <w:szCs w:val="24"/>
          <w:u w:val="single"/>
          <w:lang w:val="ro-RO" w:eastAsia="ru-RU"/>
        </w:rPr>
        <w:t>5  zile de la comandă</w:t>
      </w:r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, conform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</w:t>
      </w:r>
      <w:r w:rsidR="00241642">
        <w:rPr>
          <w:i/>
          <w:iCs/>
          <w:sz w:val="24"/>
          <w:szCs w:val="24"/>
          <w:u w:val="single"/>
          <w:lang w:val="ro-RO" w:eastAsia="ru-RU"/>
        </w:rPr>
        <w:t>6</w:t>
      </w:r>
      <w:r w:rsidR="007215FC">
        <w:rPr>
          <w:i/>
          <w:iCs/>
          <w:sz w:val="24"/>
          <w:szCs w:val="24"/>
          <w:u w:val="single"/>
          <w:lang w:val="ro-RO" w:eastAsia="ru-RU"/>
        </w:rPr>
        <w:t xml:space="preserve"> (asigurarea hamalilor din partea Vânzătorului).</w:t>
      </w:r>
    </w:p>
    <w:p w14:paraId="43485B19" w14:textId="61666B99" w:rsidR="00ED69A4" w:rsidRDefault="00ED69A4" w:rsidP="000336C1">
      <w:pPr>
        <w:ind w:firstLine="567"/>
        <w:rPr>
          <w:b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Pr="00241642">
        <w:rPr>
          <w:b/>
          <w:sz w:val="24"/>
          <w:szCs w:val="24"/>
          <w:lang w:val="ro-RO" w:eastAsia="ru-RU"/>
        </w:rPr>
        <w:t>31.12.202</w:t>
      </w:r>
      <w:r w:rsidR="00241642">
        <w:rPr>
          <w:b/>
          <w:sz w:val="24"/>
          <w:szCs w:val="24"/>
          <w:lang w:val="ro-RO" w:eastAsia="ru-RU"/>
        </w:rPr>
        <w:t>6</w:t>
      </w:r>
      <w:r w:rsidR="00242A41">
        <w:rPr>
          <w:b/>
          <w:sz w:val="24"/>
          <w:szCs w:val="24"/>
          <w:lang w:val="ro-RO" w:eastAsia="ru-RU"/>
        </w:rPr>
        <w:t>.</w:t>
      </w:r>
    </w:p>
    <w:p w14:paraId="45E30A93" w14:textId="20A07FFF" w:rsidR="006E77A1" w:rsidRPr="00241642" w:rsidRDefault="00ED69A4" w:rsidP="000336C1">
      <w:pPr>
        <w:ind w:firstLine="567"/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36" w:type="pct"/>
        <w:tblInd w:w="-147" w:type="dxa"/>
        <w:tblLook w:val="04A0" w:firstRow="1" w:lastRow="0" w:firstColumn="1" w:lastColumn="0" w:noHBand="0" w:noVBand="1"/>
      </w:tblPr>
      <w:tblGrid>
        <w:gridCol w:w="570"/>
        <w:gridCol w:w="3390"/>
        <w:gridCol w:w="4388"/>
        <w:gridCol w:w="1683"/>
      </w:tblGrid>
      <w:tr w:rsidR="00ED69A4" w:rsidRPr="00241642" w14:paraId="1F7352E5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241642" w:rsidRDefault="00ED69A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0C423F5F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D69A4" w:rsidRPr="00241642" w14:paraId="6B9E1859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241642" w:rsidRDefault="00ED69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241642">
              <w:rPr>
                <w:sz w:val="24"/>
                <w:szCs w:val="24"/>
                <w:lang w:val="it-IT"/>
              </w:rPr>
              <w:t xml:space="preserve">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143F1C" w:rsidRDefault="00ED69A4">
            <w:pPr>
              <w:ind w:firstLine="0"/>
              <w:rPr>
                <w:i/>
                <w:color w:val="000000"/>
                <w:shd w:val="clear" w:color="auto" w:fill="FFFFFF" w:themeFill="background1"/>
                <w:lang w:val="it-IT"/>
              </w:rPr>
            </w:pPr>
            <w:r w:rsidRPr="00143F1C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43F1C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64BC5974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24164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10155F64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24164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503AF866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sz w:val="24"/>
                <w:szCs w:val="24"/>
              </w:rPr>
              <w:t>Informații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generale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despre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21B99572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241642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C710FE" w:rsidRPr="00241642" w14:paraId="49D258CB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34456A3A" w:rsidR="00C710FE" w:rsidRPr="00241642" w:rsidRDefault="00143F1C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241642" w:rsidRDefault="00C710FE">
            <w:pPr>
              <w:ind w:firstLine="0"/>
              <w:rPr>
                <w:sz w:val="24"/>
                <w:szCs w:val="24"/>
                <w:lang w:val="ro-RO"/>
              </w:rPr>
            </w:pPr>
            <w:r w:rsidRPr="00241642">
              <w:rPr>
                <w:sz w:val="24"/>
                <w:szCs w:val="24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241642" w:rsidRDefault="00C710FE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61EB36FA" w14:textId="49551FAB" w:rsidR="00C710FE" w:rsidRPr="00241642" w:rsidRDefault="00C710FE" w:rsidP="00C710FE">
            <w:pPr>
              <w:ind w:firstLine="0"/>
              <w:rPr>
                <w:sz w:val="24"/>
                <w:szCs w:val="24"/>
              </w:rPr>
            </w:pPr>
            <w:r w:rsidRPr="00241642">
              <w:rPr>
                <w:sz w:val="24"/>
                <w:szCs w:val="24"/>
                <w:lang w:val="it-IT"/>
              </w:rPr>
              <w:t xml:space="preserve">confirmată prin aplicarea semnăturii electronice a participantului. *(se va prezenta la </w:t>
            </w:r>
            <w:r w:rsidR="00143F1C">
              <w:rPr>
                <w:sz w:val="24"/>
                <w:szCs w:val="24"/>
                <w:lang w:val="it-IT"/>
              </w:rPr>
              <w:t>semnarea contractului</w:t>
            </w:r>
            <w:r w:rsidRPr="00241642">
              <w:rPr>
                <w:sz w:val="24"/>
                <w:szCs w:val="24"/>
                <w:lang w:val="it-IT"/>
              </w:rPr>
              <w:t xml:space="preserve"> 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241642" w:rsidRDefault="00C710FE">
            <w:pPr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4C2731D3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050A4F44" w:rsidR="00ED69A4" w:rsidRPr="00241642" w:rsidRDefault="00143F1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color w:val="000000"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241642" w:rsidRDefault="00C710F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241642">
        <w:rPr>
          <w:bCs/>
          <w:sz w:val="24"/>
          <w:szCs w:val="24"/>
          <w:lang w:val="ro-RO" w:eastAsia="ru-RU"/>
        </w:rPr>
        <w:t>specificaţi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241642">
        <w:rPr>
          <w:bCs/>
          <w:sz w:val="24"/>
          <w:szCs w:val="24"/>
          <w:lang w:val="ro-RO" w:eastAsia="ru-RU"/>
        </w:rPr>
        <w:t>licitaţia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electronică)</w:t>
      </w:r>
      <w:r w:rsidRPr="00241642">
        <w:rPr>
          <w:sz w:val="24"/>
          <w:szCs w:val="24"/>
          <w:lang w:val="ro-RO" w:eastAsia="ru-RU"/>
        </w:rPr>
        <w:t xml:space="preserve">: </w:t>
      </w:r>
      <w:r w:rsidRPr="00241642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="00370C4F" w:rsidRPr="00241642">
        <w:rPr>
          <w:sz w:val="24"/>
          <w:szCs w:val="24"/>
          <w:lang w:val="ro-RO" w:eastAsia="ru-RU"/>
        </w:rPr>
        <w:t>.</w:t>
      </w:r>
    </w:p>
    <w:p w14:paraId="2D11D3A0" w14:textId="44ADDEF1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241642">
        <w:rPr>
          <w:bCs/>
          <w:sz w:val="24"/>
          <w:szCs w:val="24"/>
          <w:lang w:val="ro-RO" w:eastAsia="ru-RU"/>
        </w:rPr>
        <w:t>indicaţi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după caz)</w:t>
      </w:r>
    </w:p>
    <w:p w14:paraId="665416CA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241642">
        <w:rPr>
          <w:b/>
          <w:sz w:val="24"/>
          <w:szCs w:val="24"/>
          <w:lang w:val="ro-RO" w:eastAsia="ru-RU"/>
        </w:rPr>
        <w:t>lei MD</w:t>
      </w:r>
    </w:p>
    <w:p w14:paraId="6E1CFC49" w14:textId="77777777" w:rsidR="004446C0" w:rsidRPr="00241642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241642">
        <w:rPr>
          <w:sz w:val="24"/>
          <w:szCs w:val="24"/>
          <w:lang w:val="it-IT"/>
        </w:rPr>
        <w:t xml:space="preserve"> </w:t>
      </w:r>
      <w:r w:rsidRPr="00241642">
        <w:rPr>
          <w:b/>
          <w:i/>
          <w:iCs/>
          <w:sz w:val="24"/>
          <w:szCs w:val="24"/>
          <w:u w:val="single"/>
          <w:lang w:val="ro-RO" w:eastAsia="ru-RU"/>
        </w:rPr>
        <w:t xml:space="preserve">cel mai mic preț  pe lot conform cerințelor solicitate </w:t>
      </w:r>
    </w:p>
    <w:p w14:paraId="62BDF670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4"/>
        <w:gridCol w:w="4525"/>
        <w:gridCol w:w="2302"/>
      </w:tblGrid>
      <w:tr w:rsidR="00ED69A4" w:rsidRPr="00241642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241642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241642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241642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456C77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lastRenderedPageBreak/>
        <w:t>18. Termenul</w:t>
      </w:r>
      <w:r w:rsidRPr="00241642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conform SIA ,,RSAP”/până la: </w:t>
      </w:r>
      <w:r w:rsidRPr="00241642">
        <w:rPr>
          <w:bCs/>
          <w:i/>
          <w:iCs/>
          <w:sz w:val="24"/>
          <w:szCs w:val="24"/>
          <w:lang w:val="ro-RO" w:eastAsia="ru-RU"/>
        </w:rPr>
        <w:t>(ora exactă)</w:t>
      </w:r>
      <w:r w:rsidRPr="00241642">
        <w:rPr>
          <w:sz w:val="24"/>
          <w:szCs w:val="24"/>
          <w:lang w:val="ro-RO" w:eastAsia="ru-RU"/>
        </w:rPr>
        <w:t>_________________________________</w:t>
      </w:r>
    </w:p>
    <w:p w14:paraId="5C1E554E" w14:textId="1B1DFFB0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pe: </w:t>
      </w:r>
      <w:r w:rsidRPr="00241642">
        <w:rPr>
          <w:bCs/>
          <w:i/>
          <w:iCs/>
          <w:sz w:val="24"/>
          <w:szCs w:val="24"/>
          <w:lang w:val="ro-RO" w:eastAsia="ru-RU"/>
        </w:rPr>
        <w:t>(data)</w:t>
      </w:r>
      <w:r w:rsidRPr="00241642">
        <w:rPr>
          <w:sz w:val="24"/>
          <w:szCs w:val="24"/>
          <w:lang w:val="ro-RO" w:eastAsia="ru-RU"/>
        </w:rPr>
        <w:t>__________________________________________________________</w:t>
      </w:r>
    </w:p>
    <w:p w14:paraId="3D8F520D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116F6033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60</w:t>
      </w:r>
      <w:r w:rsid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zile</w:t>
      </w:r>
    </w:p>
    <w:p w14:paraId="54525C17" w14:textId="683E8AAE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21. Locul deschiderii ofertelor</w:t>
      </w:r>
      <w:r w:rsidRPr="00241642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       </w:t>
      </w:r>
      <w:r w:rsidRPr="0024164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241642">
        <w:rPr>
          <w:sz w:val="24"/>
          <w:szCs w:val="24"/>
          <w:lang w:val="ro-RO" w:eastAsia="ru-RU"/>
        </w:rPr>
        <w:t>: Limba română.</w:t>
      </w:r>
    </w:p>
    <w:p w14:paraId="62974662" w14:textId="0A602004" w:rsidR="00ED69A4" w:rsidRPr="00241642" w:rsidRDefault="00ED69A4" w:rsidP="0003415F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23. Alte informaţii relevante</w:t>
      </w:r>
      <w:r w:rsidRPr="00241642">
        <w:rPr>
          <w:sz w:val="24"/>
          <w:szCs w:val="24"/>
          <w:lang w:val="ro-RO" w:eastAsia="ru-RU"/>
        </w:rPr>
        <w:t>_________________________________________</w:t>
      </w:r>
    </w:p>
    <w:p w14:paraId="6073F74A" w14:textId="6C36B599" w:rsidR="00ED69A4" w:rsidRPr="00241642" w:rsidRDefault="00ED69A4" w:rsidP="00ED69A4">
      <w:pPr>
        <w:rPr>
          <w:b/>
          <w:bCs/>
          <w:sz w:val="24"/>
          <w:szCs w:val="24"/>
          <w:lang w:val="ro-RO" w:eastAsia="ru-RU"/>
        </w:rPr>
      </w:pPr>
    </w:p>
    <w:p w14:paraId="433B5B7F" w14:textId="09E1AB44" w:rsidR="003D2F42" w:rsidRPr="004446C0" w:rsidRDefault="00ED69A4">
      <w:pPr>
        <w:rPr>
          <w:sz w:val="18"/>
          <w:szCs w:val="18"/>
          <w:lang w:val="ro-RO"/>
        </w:rPr>
      </w:pPr>
      <w:r w:rsidRPr="00241642">
        <w:rPr>
          <w:b/>
          <w:bCs/>
          <w:sz w:val="24"/>
          <w:szCs w:val="24"/>
          <w:lang w:val="ro-RO" w:eastAsia="ru-RU"/>
        </w:rPr>
        <w:t>Conducătorul grupului de lucru</w:t>
      </w:r>
      <w:r w:rsidRPr="00241642">
        <w:rPr>
          <w:sz w:val="24"/>
          <w:szCs w:val="24"/>
          <w:lang w:val="ro-RO" w:eastAsia="ru-RU"/>
        </w:rPr>
        <w:t xml:space="preserve"> :                            </w:t>
      </w:r>
      <w:r w:rsidR="0003415F" w:rsidRPr="00241642">
        <w:rPr>
          <w:sz w:val="24"/>
          <w:szCs w:val="24"/>
          <w:lang w:val="ro-RO" w:eastAsia="ru-RU"/>
        </w:rPr>
        <w:t xml:space="preserve">      </w:t>
      </w:r>
      <w:r w:rsidRPr="00241642">
        <w:rPr>
          <w:sz w:val="24"/>
          <w:szCs w:val="24"/>
          <w:lang w:val="ro-RO" w:eastAsia="ru-RU"/>
        </w:rPr>
        <w:t xml:space="preserve">    Vladimir </w:t>
      </w:r>
      <w:proofErr w:type="spellStart"/>
      <w:r w:rsidRPr="00241642">
        <w:rPr>
          <w:sz w:val="24"/>
          <w:szCs w:val="24"/>
          <w:lang w:val="ro-RO" w:eastAsia="ru-RU"/>
        </w:rPr>
        <w:t>Bîrta</w:t>
      </w:r>
      <w:proofErr w:type="spellEnd"/>
      <w:r w:rsidRPr="00241642">
        <w:rPr>
          <w:sz w:val="24"/>
          <w:szCs w:val="24"/>
          <w:lang w:val="ro-RO" w:eastAsia="ru-RU"/>
        </w:rPr>
        <w:t xml:space="preserve"> </w:t>
      </w:r>
    </w:p>
    <w:sectPr w:rsidR="003D2F42" w:rsidRPr="004446C0" w:rsidSect="000D66CF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3AAC"/>
    <w:rsid w:val="00014E9F"/>
    <w:rsid w:val="0002488F"/>
    <w:rsid w:val="000336C1"/>
    <w:rsid w:val="0003415F"/>
    <w:rsid w:val="0006496B"/>
    <w:rsid w:val="000678AD"/>
    <w:rsid w:val="000D66CF"/>
    <w:rsid w:val="000F38AA"/>
    <w:rsid w:val="00143F1C"/>
    <w:rsid w:val="00167DF2"/>
    <w:rsid w:val="00193D0A"/>
    <w:rsid w:val="001D1A4A"/>
    <w:rsid w:val="001F303A"/>
    <w:rsid w:val="00241642"/>
    <w:rsid w:val="00242A41"/>
    <w:rsid w:val="00265455"/>
    <w:rsid w:val="002747CB"/>
    <w:rsid w:val="00282B76"/>
    <w:rsid w:val="002F1067"/>
    <w:rsid w:val="00307B8E"/>
    <w:rsid w:val="00313349"/>
    <w:rsid w:val="00370C4F"/>
    <w:rsid w:val="003A3E78"/>
    <w:rsid w:val="003C0511"/>
    <w:rsid w:val="003D2F42"/>
    <w:rsid w:val="004109EE"/>
    <w:rsid w:val="00437B3A"/>
    <w:rsid w:val="004446C0"/>
    <w:rsid w:val="00462E3B"/>
    <w:rsid w:val="004B3089"/>
    <w:rsid w:val="004B516E"/>
    <w:rsid w:val="00513FF9"/>
    <w:rsid w:val="00686D2D"/>
    <w:rsid w:val="006D4722"/>
    <w:rsid w:val="006E77A1"/>
    <w:rsid w:val="007215FC"/>
    <w:rsid w:val="00857068"/>
    <w:rsid w:val="00886EF0"/>
    <w:rsid w:val="00893B03"/>
    <w:rsid w:val="008C48EB"/>
    <w:rsid w:val="00912997"/>
    <w:rsid w:val="009167CA"/>
    <w:rsid w:val="009175DE"/>
    <w:rsid w:val="00927649"/>
    <w:rsid w:val="0093007C"/>
    <w:rsid w:val="00967676"/>
    <w:rsid w:val="00991756"/>
    <w:rsid w:val="009E3D1B"/>
    <w:rsid w:val="00AD0720"/>
    <w:rsid w:val="00BA0D69"/>
    <w:rsid w:val="00BC0275"/>
    <w:rsid w:val="00BC602B"/>
    <w:rsid w:val="00BD10E4"/>
    <w:rsid w:val="00BF3ED5"/>
    <w:rsid w:val="00C13BE0"/>
    <w:rsid w:val="00C358B3"/>
    <w:rsid w:val="00C710FE"/>
    <w:rsid w:val="00CD1959"/>
    <w:rsid w:val="00CD21C9"/>
    <w:rsid w:val="00CE0DE8"/>
    <w:rsid w:val="00D34994"/>
    <w:rsid w:val="00DB7A3A"/>
    <w:rsid w:val="00E50701"/>
    <w:rsid w:val="00ED535F"/>
    <w:rsid w:val="00ED69A4"/>
    <w:rsid w:val="00EF32DB"/>
    <w:rsid w:val="00FB7720"/>
    <w:rsid w:val="00FE185A"/>
    <w:rsid w:val="00FE3E96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mt-centru.md/rapoarte/achizitii-publice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7</Pages>
  <Words>2807</Words>
  <Characters>16285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Turcanu Aliona</cp:lastModifiedBy>
  <cp:revision>50</cp:revision>
  <cp:lastPrinted>2026-03-20T14:10:00Z</cp:lastPrinted>
  <dcterms:created xsi:type="dcterms:W3CDTF">2024-02-09T08:15:00Z</dcterms:created>
  <dcterms:modified xsi:type="dcterms:W3CDTF">2026-03-20T14:14:00Z</dcterms:modified>
</cp:coreProperties>
</file>