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764"/>
        <w:tblW w:w="14634" w:type="dxa"/>
        <w:tblLayout w:type="fixed"/>
        <w:tblLook w:val="04A0" w:firstRow="1" w:lastRow="0" w:firstColumn="1" w:lastColumn="0" w:noHBand="0" w:noVBand="1"/>
      </w:tblPr>
      <w:tblGrid>
        <w:gridCol w:w="704"/>
        <w:gridCol w:w="2834"/>
        <w:gridCol w:w="1094"/>
        <w:gridCol w:w="870"/>
        <w:gridCol w:w="986"/>
        <w:gridCol w:w="458"/>
        <w:gridCol w:w="317"/>
        <w:gridCol w:w="1242"/>
        <w:gridCol w:w="162"/>
        <w:gridCol w:w="1398"/>
        <w:gridCol w:w="1559"/>
        <w:gridCol w:w="3010"/>
      </w:tblGrid>
      <w:tr w:rsidR="0027460C" w:rsidRPr="007C0D5B" w14:paraId="04A4A5CE" w14:textId="77777777" w:rsidTr="00A44B5C">
        <w:trPr>
          <w:gridAfter w:val="3"/>
          <w:wAfter w:w="5967" w:type="dxa"/>
          <w:trHeight w:val="105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AD84F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9211E" w14:textId="77777777" w:rsidR="0027460C" w:rsidRPr="005529BC" w:rsidRDefault="0027460C" w:rsidP="0027460C">
            <w:pPr>
              <w:rPr>
                <w:b/>
                <w:noProof w:val="0"/>
                <w:color w:val="000000"/>
                <w:sz w:val="32"/>
                <w:szCs w:val="32"/>
                <w:lang w:val="en-US"/>
              </w:rPr>
            </w:pP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Specificații</w:t>
            </w:r>
            <w:proofErr w:type="spellEnd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preț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8749C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E5020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4B217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10DB8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84539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27460C" w:rsidRPr="007C0D5B" w14:paraId="3E567541" w14:textId="77777777" w:rsidTr="00A44B5C">
        <w:trPr>
          <w:trHeight w:val="300"/>
        </w:trPr>
        <w:tc>
          <w:tcPr>
            <w:tcW w:w="14634" w:type="dxa"/>
            <w:gridSpan w:val="1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3B797A52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27460C" w:rsidRPr="007C0D5B" w14:paraId="5D4DB3D4" w14:textId="77777777" w:rsidTr="00A44B5C">
        <w:trPr>
          <w:trHeight w:val="458"/>
        </w:trPr>
        <w:tc>
          <w:tcPr>
            <w:tcW w:w="14634" w:type="dxa"/>
            <w:gridSpan w:val="1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5DD13CF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27460C" w:rsidRPr="007C0D5B" w14:paraId="49B9E94B" w14:textId="77777777" w:rsidTr="00A44B5C">
        <w:trPr>
          <w:trHeight w:val="300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F8BEBC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27460C" w:rsidRPr="007C0D5B" w14:paraId="03149433" w14:textId="77777777" w:rsidTr="00A44B5C">
        <w:trPr>
          <w:trHeight w:val="300"/>
        </w:trPr>
        <w:tc>
          <w:tcPr>
            <w:tcW w:w="146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37C885" w14:textId="7EB4BA4B" w:rsidR="0027460C" w:rsidRPr="00A159F3" w:rsidRDefault="0027460C" w:rsidP="00BC4A2E"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>
              <w:t xml:space="preserve"> </w:t>
            </w:r>
            <w:r w:rsidR="00BC4A2E">
              <w:t xml:space="preserve"> servicii</w:t>
            </w:r>
            <w:r w:rsidR="00BC4A2E" w:rsidRPr="00BC4A2E">
              <w:t xml:space="preserve"> de reparație externă (mentenanță corectivă externă) a dispozitivelor medicale pentru anul 2024</w:t>
            </w:r>
          </w:p>
        </w:tc>
      </w:tr>
      <w:tr w:rsidR="0027460C" w:rsidRPr="007C0D5B" w14:paraId="6181DE97" w14:textId="77777777" w:rsidTr="00A44B5C">
        <w:trPr>
          <w:trHeight w:val="8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21FF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319B0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74EA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măsură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1824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  <w:proofErr w:type="spellEnd"/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DC77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BB4B1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(cu TVA)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FE6FB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D0E9E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784D" w14:textId="77777777" w:rsidR="0027460C" w:rsidRPr="007C0D5B" w:rsidRDefault="0027460C" w:rsidP="0027460C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Termenul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prestare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</w:tr>
      <w:tr w:rsidR="0027460C" w:rsidRPr="007C0D5B" w14:paraId="38406AC1" w14:textId="77777777" w:rsidTr="00A44B5C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51EAC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681D4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F7796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799A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4E70E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0E351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9575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B8D16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047D4" w14:textId="77777777" w:rsidR="0027460C" w:rsidRPr="007C0D5B" w:rsidRDefault="0027460C" w:rsidP="0027460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27460C" w:rsidRPr="007C0D5B" w14:paraId="2000DD03" w14:textId="77777777" w:rsidTr="00A44B5C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46AE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04F82" w14:textId="77777777" w:rsidR="0027460C" w:rsidRPr="007C0D5B" w:rsidRDefault="0027460C" w:rsidP="0027460C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274F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BEFEA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FEBB4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306E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8D635" w14:textId="77777777" w:rsidR="0027460C" w:rsidRPr="007C0D5B" w:rsidRDefault="0027460C" w:rsidP="0027460C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E9ED3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FC9E3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27460C" w:rsidRPr="007C0D5B" w14:paraId="303A5B50" w14:textId="77777777" w:rsidTr="00A44B5C">
        <w:trPr>
          <w:cantSplit/>
          <w:trHeight w:val="126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C2B83DF" w14:textId="77777777" w:rsidR="0027460C" w:rsidRPr="00BC6A41" w:rsidRDefault="0027460C" w:rsidP="0027460C">
            <w:pPr>
              <w:ind w:left="113" w:right="113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BC6A41">
              <w:rPr>
                <w:noProof w:val="0"/>
                <w:color w:val="000000"/>
                <w:sz w:val="20"/>
                <w:szCs w:val="20"/>
                <w:lang w:val="en-US"/>
              </w:rPr>
              <w:t>50421000-2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EDC4E" w14:textId="77777777" w:rsidR="0027460C" w:rsidRPr="001952AC" w:rsidRDefault="0027460C" w:rsidP="0027460C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1952AC">
              <w:rPr>
                <w:b/>
                <w:szCs w:val="22"/>
              </w:rPr>
              <w:t>Lot 1.</w:t>
            </w:r>
            <w:r w:rsidRPr="001952AC">
              <w:rPr>
                <w:szCs w:val="22"/>
              </w:rPr>
              <w:t xml:space="preserve"> Reparaţie pompe cu seringă B|Braun, Compact plus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64B18" w14:textId="77777777" w:rsidR="0027460C" w:rsidRPr="001952AC" w:rsidRDefault="0027460C" w:rsidP="0027460C">
            <w:pPr>
              <w:rPr>
                <w:noProof w:val="0"/>
                <w:color w:val="000000"/>
                <w:lang w:val="en-US"/>
              </w:rPr>
            </w:pPr>
            <w:r w:rsidRPr="001952AC">
              <w:rPr>
                <w:noProof w:val="0"/>
                <w:color w:val="000000"/>
                <w:lang w:val="en-US"/>
              </w:rP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9862" w14:textId="77777777" w:rsidR="0027460C" w:rsidRPr="001952AC" w:rsidRDefault="0027460C" w:rsidP="0027460C">
            <w:pPr>
              <w:jc w:val="center"/>
              <w:rPr>
                <w:noProof w:val="0"/>
                <w:color w:val="000000"/>
                <w:lang w:val="en-US"/>
              </w:rPr>
            </w:pPr>
            <w:r w:rsidRPr="001952AC">
              <w:rPr>
                <w:noProof w:val="0"/>
                <w:color w:val="000000"/>
                <w:lang w:val="en-US"/>
              </w:rPr>
              <w:t>5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1B813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4F8DE3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32743" w14:textId="77777777" w:rsidR="0027460C" w:rsidRPr="007C0D5B" w:rsidRDefault="0027460C" w:rsidP="0027460C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62176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E89D4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t>în termen de 30</w:t>
            </w:r>
            <w:r w:rsidRPr="005375CD">
              <w:t xml:space="preserve"> zile de la solicitare;</w:t>
            </w:r>
          </w:p>
        </w:tc>
      </w:tr>
      <w:tr w:rsidR="0027460C" w:rsidRPr="007C0D5B" w14:paraId="38BA188C" w14:textId="77777777" w:rsidTr="00A44B5C">
        <w:trPr>
          <w:cantSplit/>
          <w:trHeight w:val="126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9CDE8F9" w14:textId="77777777" w:rsidR="0027460C" w:rsidRPr="00BC6A41" w:rsidRDefault="0027460C" w:rsidP="0027460C">
            <w:pPr>
              <w:ind w:left="113" w:right="113"/>
              <w:rPr>
                <w:sz w:val="20"/>
                <w:szCs w:val="20"/>
              </w:rPr>
            </w:pPr>
            <w:r w:rsidRPr="00BC6A41">
              <w:rPr>
                <w:sz w:val="20"/>
                <w:szCs w:val="20"/>
              </w:rPr>
              <w:t>50421000-2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6F7B49" w14:textId="77777777" w:rsidR="0027460C" w:rsidRPr="001952AC" w:rsidRDefault="0027460C" w:rsidP="0027460C">
            <w:pPr>
              <w:rPr>
                <w:bCs/>
                <w:szCs w:val="22"/>
                <w:lang w:eastAsia="ru-RU"/>
              </w:rPr>
            </w:pPr>
            <w:r w:rsidRPr="001952AC">
              <w:rPr>
                <w:b/>
              </w:rPr>
              <w:t>Lot 2</w:t>
            </w:r>
            <w:r w:rsidRPr="001952AC">
              <w:t>. Instalarea softului pentru bloc de control uscălor dMED 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98FC2" w14:textId="77777777" w:rsidR="0027460C" w:rsidRPr="001952AC" w:rsidRDefault="0027460C" w:rsidP="0027460C">
            <w:r w:rsidRPr="001952AC"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D0992" w14:textId="77777777" w:rsidR="0027460C" w:rsidRPr="001952AC" w:rsidRDefault="0027460C" w:rsidP="0027460C">
            <w:pPr>
              <w:jc w:val="center"/>
            </w:pPr>
            <w:r w:rsidRPr="001952AC">
              <w:t>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52F3C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1DAC0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1DC4D" w14:textId="77777777" w:rsidR="0027460C" w:rsidRPr="007C0D5B" w:rsidRDefault="0027460C" w:rsidP="0027460C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D6D08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CBDCB" w14:textId="77777777" w:rsidR="0027460C" w:rsidRDefault="0027460C" w:rsidP="0027460C">
            <w:r>
              <w:t>în termen de 30</w:t>
            </w:r>
            <w:r w:rsidRPr="00A159F3">
              <w:t xml:space="preserve"> zile de la solicitare;</w:t>
            </w:r>
          </w:p>
        </w:tc>
      </w:tr>
      <w:tr w:rsidR="0027460C" w:rsidRPr="007C0D5B" w14:paraId="6C3DDFA4" w14:textId="77777777" w:rsidTr="00A44B5C">
        <w:trPr>
          <w:cantSplit/>
          <w:trHeight w:val="12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64C79D1" w14:textId="77777777" w:rsidR="0027460C" w:rsidRPr="00BC6A41" w:rsidRDefault="0027460C" w:rsidP="0027460C">
            <w:pPr>
              <w:ind w:left="113" w:right="113"/>
              <w:rPr>
                <w:sz w:val="20"/>
                <w:szCs w:val="20"/>
              </w:rPr>
            </w:pPr>
            <w:r w:rsidRPr="00BC6A41">
              <w:rPr>
                <w:sz w:val="20"/>
                <w:szCs w:val="20"/>
              </w:rPr>
              <w:t>50421000-2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A214A" w14:textId="77777777" w:rsidR="0027460C" w:rsidRPr="001952AC" w:rsidRDefault="0027460C" w:rsidP="0027460C">
            <w:pPr>
              <w:rPr>
                <w:bCs/>
                <w:szCs w:val="22"/>
                <w:lang w:eastAsia="ru-RU"/>
              </w:rPr>
            </w:pPr>
            <w:r w:rsidRPr="001952AC">
              <w:rPr>
                <w:b/>
                <w:bCs/>
                <w:szCs w:val="22"/>
                <w:lang w:eastAsia="ru-RU"/>
              </w:rPr>
              <w:t xml:space="preserve">Lot 3. </w:t>
            </w:r>
            <w:r w:rsidRPr="001952AC">
              <w:rPr>
                <w:bCs/>
                <w:szCs w:val="22"/>
                <w:lang w:eastAsia="ru-RU"/>
              </w:rPr>
              <w:t>Reparaţia dispozitivului de plasmofereză Digipla 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BEFF9" w14:textId="77777777" w:rsidR="0027460C" w:rsidRPr="001952AC" w:rsidRDefault="0027460C" w:rsidP="0027460C">
            <w:r w:rsidRPr="001952AC">
              <w:t xml:space="preserve">Set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1DFFF" w14:textId="4D2E63D3" w:rsidR="0027460C" w:rsidRPr="001952AC" w:rsidRDefault="008A27CE" w:rsidP="0027460C">
            <w:pPr>
              <w:jc w:val="center"/>
            </w:pPr>
            <w:r>
              <w:t>2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B30DA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8DCE5F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2EEAC" w14:textId="77777777" w:rsidR="0027460C" w:rsidRPr="007C0D5B" w:rsidRDefault="0027460C" w:rsidP="0027460C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B265C" w14:textId="77777777" w:rsidR="0027460C" w:rsidRPr="007C0D5B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B6425" w14:textId="77777777" w:rsidR="0027460C" w:rsidRPr="00A159F3" w:rsidRDefault="0027460C" w:rsidP="0027460C">
            <w:r>
              <w:t>în termen de 30</w:t>
            </w:r>
            <w:r w:rsidRPr="00A159F3">
              <w:t xml:space="preserve"> zile de la solicitare;</w:t>
            </w:r>
          </w:p>
        </w:tc>
      </w:tr>
      <w:tr w:rsidR="0027460C" w:rsidRPr="007C0D5B" w14:paraId="67DA91E0" w14:textId="77777777" w:rsidTr="00A44B5C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D8584" w14:textId="77777777" w:rsidR="0027460C" w:rsidRPr="009017F7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8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0BAB" w14:textId="77777777" w:rsidR="0027460C" w:rsidRPr="009017F7" w:rsidRDefault="0027460C" w:rsidP="0027460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A44B5C">
              <w:rPr>
                <w:b/>
                <w:bCs/>
                <w:noProof w:val="0"/>
                <w:color w:val="000000"/>
                <w:szCs w:val="22"/>
                <w:lang w:val="en-US"/>
              </w:rPr>
              <w:t>Total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7C8E" w14:textId="77777777" w:rsidR="0027460C" w:rsidRPr="009017F7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B40D5" w14:textId="77777777" w:rsidR="0027460C" w:rsidRPr="009017F7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FEEC" w14:textId="77777777" w:rsidR="0027460C" w:rsidRPr="009017F7" w:rsidRDefault="0027460C" w:rsidP="0027460C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38D2BF9C" w14:textId="77777777" w:rsidR="00B2250D" w:rsidRDefault="00B2250D" w:rsidP="009576BD">
      <w:pPr>
        <w:rPr>
          <w:b/>
          <w:noProof w:val="0"/>
          <w:lang w:val="en-US"/>
        </w:rPr>
      </w:pPr>
    </w:p>
    <w:p w14:paraId="61E37A70" w14:textId="775146B4" w:rsidR="009017F7" w:rsidRPr="00150055" w:rsidRDefault="009017F7" w:rsidP="007D1A5E">
      <w:pPr>
        <w:spacing w:before="120"/>
      </w:pPr>
      <w:r w:rsidRPr="00150055">
        <w:t>Semnat:_______________ Numele, Prenumele:_____________________________ În calitate de: ________________</w:t>
      </w:r>
    </w:p>
    <w:p w14:paraId="53E3B6AA" w14:textId="1653CB95" w:rsidR="00A675C1" w:rsidRDefault="009017F7" w:rsidP="007D1A5E">
      <w:pPr>
        <w:spacing w:before="120"/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27B5D67E" w14:textId="05F25E91" w:rsidR="00A675C1" w:rsidRDefault="00A675C1" w:rsidP="00A675C1"/>
    <w:p w14:paraId="52BC6798" w14:textId="060DE1E1" w:rsidR="00FB14BE" w:rsidRDefault="00FB14BE" w:rsidP="003C524F"/>
    <w:sectPr w:rsidR="00FB14BE" w:rsidSect="0027460C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DF487" w14:textId="77777777" w:rsidR="00DF139B" w:rsidRDefault="00DF139B" w:rsidP="00A20ACF">
      <w:r>
        <w:separator/>
      </w:r>
    </w:p>
  </w:endnote>
  <w:endnote w:type="continuationSeparator" w:id="0">
    <w:p w14:paraId="04552259" w14:textId="77777777" w:rsidR="00DF139B" w:rsidRDefault="00DF139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5722706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27CE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25DDE" w14:textId="77777777" w:rsidR="00DF139B" w:rsidRDefault="00DF139B" w:rsidP="00A20ACF">
      <w:r>
        <w:separator/>
      </w:r>
    </w:p>
  </w:footnote>
  <w:footnote w:type="continuationSeparator" w:id="0">
    <w:p w14:paraId="4282D876" w14:textId="77777777" w:rsidR="00DF139B" w:rsidRDefault="00DF139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2AC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460C"/>
    <w:rsid w:val="00275D82"/>
    <w:rsid w:val="002767DE"/>
    <w:rsid w:val="00276D0B"/>
    <w:rsid w:val="002775F8"/>
    <w:rsid w:val="00277EDC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C29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7C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A67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1A5E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27CE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6BD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68BD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5E44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159F3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4B5C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5C1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42F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4A2E"/>
    <w:rsid w:val="00BC59A9"/>
    <w:rsid w:val="00BC6192"/>
    <w:rsid w:val="00BC6269"/>
    <w:rsid w:val="00BC6A41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2855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4DE65F9"/>
  <w15:docId w15:val="{14604D89-673C-478E-B4C8-0CCD2BF0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9E9B1-5B36-4378-BC83-FA7AA027C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11</cp:revision>
  <cp:lastPrinted>2021-03-10T08:12:00Z</cp:lastPrinted>
  <dcterms:created xsi:type="dcterms:W3CDTF">2024-06-12T13:26:00Z</dcterms:created>
  <dcterms:modified xsi:type="dcterms:W3CDTF">2024-06-14T06:43:00Z</dcterms:modified>
</cp:coreProperties>
</file>