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7B32D8">
        <w:trPr>
          <w:trHeight w:val="397"/>
        </w:trPr>
        <w:tc>
          <w:tcPr>
            <w:tcW w:w="5000" w:type="pct"/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549DEE27" w14:textId="77777777" w:rsidR="007B32D8" w:rsidRDefault="008364B1" w:rsidP="00775F86">
                  <w:pPr>
                    <w:framePr w:hSpace="180" w:wrap="around" w:vAnchor="page" w:hAnchor="margin" w:y="347"/>
                    <w:ind w:left="3345" w:right="-113"/>
                    <w:jc w:val="right"/>
                    <w:rPr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821D46">
                    <w:rPr>
                      <w:lang w:val="it-IT"/>
                    </w:rPr>
                    <w:t xml:space="preserve">     </w:t>
                  </w:r>
                  <w:r w:rsidRPr="00821D46">
                    <w:rPr>
                      <w:lang w:val="it-IT"/>
                    </w:rPr>
                    <w:t xml:space="preserve"> Anexa nr.23</w:t>
                  </w:r>
                </w:p>
                <w:p w14:paraId="0959515F" w14:textId="0591B568" w:rsidR="00821D46" w:rsidRDefault="007B32D8" w:rsidP="00775F86">
                  <w:pPr>
                    <w:framePr w:hSpace="180" w:wrap="around" w:vAnchor="page" w:hAnchor="margin" w:y="347"/>
                    <w:ind w:left="3345" w:right="-113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</w:t>
                  </w:r>
                  <w:r w:rsidR="008364B1" w:rsidRPr="00821D46">
                    <w:rPr>
                      <w:lang w:val="it-IT"/>
                    </w:rPr>
                    <w:t xml:space="preserve">la Documentația standard </w:t>
                  </w:r>
                </w:p>
                <w:p w14:paraId="2CF2740A" w14:textId="6B4CE943" w:rsidR="000823D6" w:rsidRPr="004918FA" w:rsidRDefault="008364B1" w:rsidP="00775F86">
                  <w:pPr>
                    <w:framePr w:hSpace="180" w:wrap="around" w:vAnchor="page" w:hAnchor="margin" w:y="347"/>
                    <w:ind w:left="3345" w:right="-113" w:hanging="11130"/>
                  </w:pPr>
                  <w:r w:rsidRPr="00821D46">
                    <w:rPr>
                      <w:lang w:val="it-IT"/>
                    </w:rPr>
                    <w:t xml:space="preserve">                                                                       </w:t>
                  </w:r>
                  <w:r w:rsidR="000823D6" w:rsidRPr="004918FA">
                    <w:t xml:space="preserve">                                                                                   </w:t>
                  </w:r>
                  <w:r w:rsidR="008C3C79">
                    <w:t xml:space="preserve">                                                                                                                                                                    </w:t>
                  </w:r>
                  <w:r w:rsidR="000823D6" w:rsidRPr="004918FA">
                    <w:t xml:space="preserve"> </w:t>
                  </w:r>
                  <w:r w:rsidR="000823D6">
                    <w:t xml:space="preserve">  </w:t>
                  </w:r>
                  <w:r w:rsidR="000823D6" w:rsidRPr="004918FA">
                    <w:t>nr. 115 din 15.09.20</w:t>
                  </w:r>
                  <w:r w:rsidR="008C3C79">
                    <w:t>21</w:t>
                  </w:r>
                </w:p>
                <w:p w14:paraId="7E22C7BF" w14:textId="008F4140" w:rsidR="00775F86" w:rsidRPr="00775F86" w:rsidRDefault="000823D6" w:rsidP="00775F86">
                  <w:pPr>
                    <w:framePr w:hSpace="180" w:wrap="around" w:vAnchor="page" w:hAnchor="margin" w:y="347"/>
                    <w:ind w:left="3345" w:right="-113"/>
                    <w:rPr>
                      <w:lang w:val="ru-MD"/>
                    </w:rPr>
                  </w:pPr>
                  <w:r w:rsidRPr="004918FA">
                    <w:t xml:space="preserve">                                                                                                           nr.    </w:t>
                  </w:r>
                  <w:hyperlink r:id="rId6" w:tgtFrame="_blank" w:history="1">
                    <w:r w:rsidR="00775F86" w:rsidRPr="00775F86">
                      <w:rPr>
                        <w:rStyle w:val="a5"/>
                        <w:lang w:val="ru-MD"/>
                      </w:rPr>
                      <w:t>ocds-b3wdp1-MD-1753356909981</w:t>
                    </w:r>
                  </w:hyperlink>
                </w:p>
                <w:p w14:paraId="6C5A7693" w14:textId="1755F0D0" w:rsidR="000823D6" w:rsidRPr="004918FA" w:rsidRDefault="001B1CEC" w:rsidP="00775F86">
                  <w:pPr>
                    <w:framePr w:hSpace="180" w:wrap="around" w:vAnchor="page" w:hAnchor="margin" w:y="347"/>
                    <w:ind w:left="3345" w:right="-113"/>
                  </w:pPr>
                  <w:r>
                    <w:t xml:space="preserve">     </w:t>
                  </w:r>
                </w:p>
                <w:p w14:paraId="234A74FC" w14:textId="6583E886" w:rsidR="002C7D7F" w:rsidRPr="00821D46" w:rsidRDefault="00C30B33" w:rsidP="00775F86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821D46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21D46">
                    <w:rPr>
                      <w:color w:val="333333"/>
                      <w:sz w:val="23"/>
                      <w:szCs w:val="23"/>
                    </w:rPr>
                    <w:t xml:space="preserve">                   </w:t>
                  </w:r>
                </w:p>
                <w:p w14:paraId="644E9214" w14:textId="7A76A835" w:rsidR="00C0467D" w:rsidRPr="003363D7" w:rsidRDefault="0017491C" w:rsidP="00775F86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3363D7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193D910E" w14:textId="35470127" w:rsidR="00473381" w:rsidRPr="003363D7" w:rsidRDefault="00C0467D" w:rsidP="00775F86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3363D7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07979643" w14:textId="69F27CEF" w:rsidR="0040628D" w:rsidRPr="003363D7" w:rsidRDefault="0040628D" w:rsidP="00775F86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lang w:val="en-US"/>
                    </w:rPr>
                  </w:pPr>
                </w:p>
                <w:p w14:paraId="17EC89FD" w14:textId="77777777" w:rsidR="00DB0FB2" w:rsidRPr="00BE3974" w:rsidRDefault="00DB0FB2" w:rsidP="00775F86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it-IT"/>
                    </w:rPr>
                  </w:pPr>
                </w:p>
                <w:p w14:paraId="4D684A97" w14:textId="68765D97" w:rsidR="00DB0FB2" w:rsidRPr="003363D7" w:rsidRDefault="00DB0FB2" w:rsidP="00775F86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775F86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775F86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775F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775F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775F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6097F87" w:rsidR="006A28B3" w:rsidRPr="006B349B" w:rsidRDefault="006A28B3" w:rsidP="00775F86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8E1F0C" w:rsidRPr="008E1F0C">
                    <w:t xml:space="preserve"> </w:t>
                  </w:r>
                  <w:r w:rsidR="00775F86" w:rsidRPr="00775F86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775F86" w:rsidRPr="00775F86">
                    <w:rPr>
                      <w:lang w:val="en-US"/>
                    </w:rPr>
                    <w:t> </w:t>
                  </w:r>
                  <w:hyperlink r:id="rId7" w:tgtFrame="_blank" w:history="1">
                    <w:r w:rsidR="00775F86" w:rsidRPr="00775F86">
                      <w:rPr>
                        <w:rStyle w:val="a5"/>
                        <w:lang w:val="en-US"/>
                      </w:rPr>
                      <w:t>ocds-b3wdp1-MD-1753356909981</w:t>
                    </w:r>
                  </w:hyperlink>
                </w:p>
              </w:tc>
            </w:tr>
            <w:tr w:rsidR="006A28B3" w:rsidRPr="00C00499" w14:paraId="767A26F1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17CC8682" w:rsidR="006A28B3" w:rsidRPr="006B349B" w:rsidRDefault="006A28B3" w:rsidP="00775F86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086C3E">
                    <w:rPr>
                      <w:b/>
                      <w:lang w:eastAsia="ru-RU"/>
                    </w:rPr>
                    <w:t xml:space="preserve"> </w:t>
                  </w:r>
                  <w:r w:rsidR="00775F86">
                    <w:rPr>
                      <w:b/>
                      <w:lang w:eastAsia="ru-RU"/>
                    </w:rPr>
                    <w:t>A</w:t>
                  </w:r>
                  <w:r w:rsidR="00086C3E">
                    <w:rPr>
                      <w:b/>
                      <w:lang w:eastAsia="ru-RU"/>
                    </w:rPr>
                    <w:t xml:space="preserve">genți de degivrare lichidă și solidă </w:t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775F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775F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775F86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775F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25DD1" w:rsidRPr="006C1FA2" w14:paraId="19284AF5" w14:textId="77777777" w:rsidTr="00B5529A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0B293D" w14:textId="33D4744F" w:rsidR="00E25DD1" w:rsidRPr="00E75922" w:rsidRDefault="00E25DD1" w:rsidP="00775F86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14337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14400000-5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9CF38" w14:textId="3FDCB793" w:rsidR="00E25DD1" w:rsidRPr="00E75922" w:rsidRDefault="008138DE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Agenți de degivrare solid pe bază de sodiu pentru piste aeroportuare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F6AD0" w14:textId="1F4B57BE" w:rsidR="00E25DD1" w:rsidRPr="00652D76" w:rsidRDefault="00E25DD1" w:rsidP="00775F86">
                  <w:pPr>
                    <w:framePr w:hSpace="180" w:wrap="around" w:vAnchor="page" w:hAnchor="margin" w:y="347"/>
                    <w:spacing w:before="120"/>
                  </w:pPr>
                  <w:r>
                    <w:t xml:space="preserve">  Kg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194BC" w14:textId="71ECD602" w:rsidR="00E25DD1" w:rsidRPr="00652D76" w:rsidRDefault="00E25DD1" w:rsidP="00775F86">
                  <w:pPr>
                    <w:framePr w:hSpace="180" w:wrap="around" w:vAnchor="page" w:hAnchor="margin" w:y="347"/>
                  </w:pPr>
                  <w:r w:rsidRPr="00652D76">
                    <w:t xml:space="preserve">    </w:t>
                  </w:r>
                  <w:r>
                    <w:t>80000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3F511" w14:textId="77777777" w:rsidR="00E25DD1" w:rsidRPr="00E75A7A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D8848" w14:textId="77777777" w:rsidR="00E25DD1" w:rsidRPr="0028367D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21CB4" w14:textId="77777777" w:rsidR="00E25DD1" w:rsidRPr="0028367D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40A9E" w14:textId="77777777" w:rsidR="00E25DD1" w:rsidRPr="0028367D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1B0F2E" w14:textId="77777777" w:rsidR="00087A3C" w:rsidRDefault="00087A3C" w:rsidP="00775F86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sz w:val="22"/>
                      <w:szCs w:val="22"/>
                      <w:lang w:eastAsia="ru-RU"/>
                    </w:rPr>
                  </w:pPr>
                </w:p>
                <w:p w14:paraId="28AEF030" w14:textId="1197A17E" w:rsidR="00BA55F8" w:rsidRPr="00781091" w:rsidRDefault="00BA55F8" w:rsidP="00775F86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087A3C">
                    <w:rPr>
                      <w:sz w:val="22"/>
                      <w:szCs w:val="22"/>
                      <w:lang w:eastAsia="ru-RU"/>
                    </w:rPr>
                    <w:t>Livrarea se va efectuată de către operatorul economic la adresa</w:t>
                  </w:r>
                  <w:r>
                    <w:rPr>
                      <w:lang w:eastAsia="ru-RU"/>
                    </w:rPr>
                    <w:t xml:space="preserve"> </w:t>
                  </w:r>
                  <w:r w:rsidRPr="00087A3C">
                    <w:rPr>
                      <w:i/>
                      <w:iCs/>
                      <w:sz w:val="22"/>
                      <w:szCs w:val="22"/>
                      <w:lang w:eastAsia="ru-RU"/>
                    </w:rPr>
                    <w:t xml:space="preserve">autorității contractante mun. Chișinău, bd. Dacia80/3 Terminal Aeroportuar în decurs de 30 zile calendaristice din data înaintării </w:t>
                  </w:r>
                  <w:r w:rsidRPr="00087A3C">
                    <w:rPr>
                      <w:i/>
                      <w:iCs/>
                      <w:sz w:val="22"/>
                      <w:szCs w:val="22"/>
                      <w:lang w:eastAsia="ru-RU"/>
                    </w:rPr>
                    <w:lastRenderedPageBreak/>
                    <w:t>comenzii înscrise către furnizor, (în dependență de factorii climaterici, autoritatea contractantă își rezervă dreptul de a nu comanda cantitatea integrală în anul 2025).</w:t>
                  </w:r>
                </w:p>
                <w:p w14:paraId="15983873" w14:textId="24D71CBE" w:rsidR="00E25DD1" w:rsidRPr="0028367D" w:rsidRDefault="00E25DD1" w:rsidP="00775F86">
                  <w:pPr>
                    <w:framePr w:hSpace="180" w:wrap="around" w:vAnchor="page" w:hAnchor="margin" w:y="347"/>
                    <w:spacing w:before="120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A6095" w14:textId="77777777" w:rsidR="00E25DD1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7EE94" w14:textId="77777777" w:rsidR="00E25DD1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5DD1" w:rsidRPr="006C1FA2" w14:paraId="04166BB3" w14:textId="77777777" w:rsidTr="00352748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C85E69" w14:textId="2FD70FD0" w:rsidR="00E25DD1" w:rsidRPr="00E75922" w:rsidRDefault="00E25DD1" w:rsidP="00775F86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14337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14400000-5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A9147" w14:textId="6953EEEE" w:rsidR="00E25DD1" w:rsidRDefault="003D264E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lang w:eastAsia="ru-RU"/>
                    </w:rPr>
                  </w:pPr>
                  <w:r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Agenți de degivrare lichizi pentru piste aeroportuare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40DF0" w14:textId="37C6B27C" w:rsidR="00E25DD1" w:rsidRPr="00652D76" w:rsidRDefault="00E25DD1" w:rsidP="00775F86">
                  <w:pPr>
                    <w:framePr w:hSpace="180" w:wrap="around" w:vAnchor="page" w:hAnchor="margin" w:y="347"/>
                    <w:spacing w:before="120"/>
                    <w:jc w:val="center"/>
                  </w:pPr>
                  <w:r>
                    <w:t>Litru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6C0E" w14:textId="36EF7FE4" w:rsidR="00E25DD1" w:rsidRPr="00652D76" w:rsidRDefault="00E25DD1" w:rsidP="00775F86">
                  <w:pPr>
                    <w:framePr w:hSpace="180" w:wrap="around" w:vAnchor="page" w:hAnchor="margin" w:y="347"/>
                  </w:pPr>
                  <w:r>
                    <w:t>60000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933F3" w14:textId="77777777" w:rsidR="00E25DD1" w:rsidRPr="00E75A7A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AA31C" w14:textId="77777777" w:rsidR="00E25DD1" w:rsidRPr="0028367D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014A1" w14:textId="77777777" w:rsidR="00E25DD1" w:rsidRPr="0028367D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44BD0" w14:textId="77777777" w:rsidR="00E25DD1" w:rsidRPr="0028367D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D56E9" w14:textId="77777777" w:rsidR="00E25DD1" w:rsidRDefault="00E25DD1" w:rsidP="00775F86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BF526" w14:textId="77777777" w:rsidR="00E25DD1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877BE" w14:textId="77777777" w:rsidR="00E25DD1" w:rsidRDefault="00E25DD1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508A5" w:rsidRPr="006C1FA2" w14:paraId="44B52CE2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6B72E" w14:textId="7587A2C7" w:rsidR="00E508A5" w:rsidRPr="0028367D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E1B95" w14:textId="77777777" w:rsidR="00E508A5" w:rsidRPr="00020C0B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rStyle w:val="eop"/>
                      <w:b/>
                      <w:bCs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4DBA1" w14:textId="77777777" w:rsidR="00E508A5" w:rsidRPr="009B2C76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A6150" w14:textId="77777777" w:rsidR="00E508A5" w:rsidRPr="0028367D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4323F" w14:textId="77777777" w:rsidR="00E508A5" w:rsidRPr="00E75A7A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88236" w14:textId="77777777" w:rsidR="00E508A5" w:rsidRPr="0028367D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3DF7" w14:textId="77777777" w:rsidR="00E508A5" w:rsidRPr="0028367D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DF961" w14:textId="77777777" w:rsidR="00E508A5" w:rsidRPr="0028367D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4F779" w14:textId="77777777" w:rsidR="00E508A5" w:rsidRPr="0028367D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6B2E6" w14:textId="77777777" w:rsidR="00E508A5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A0882" w14:textId="77777777" w:rsidR="00E508A5" w:rsidRDefault="00E508A5" w:rsidP="00775F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508A5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508A5" w:rsidRPr="00845C1B" w:rsidRDefault="00E508A5" w:rsidP="00775F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508A5" w:rsidRPr="00845C1B" w:rsidRDefault="00E508A5" w:rsidP="00775F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508A5" w:rsidRPr="00845C1B" w:rsidRDefault="00E508A5" w:rsidP="00775F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508A5" w:rsidRPr="00845C1B" w:rsidRDefault="00E508A5" w:rsidP="00775F8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508A5" w:rsidRPr="00845C1B" w:rsidRDefault="00E508A5" w:rsidP="00775F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508A5" w:rsidRPr="00845C1B" w:rsidRDefault="00E508A5" w:rsidP="00775F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508A5" w:rsidRPr="00845C1B" w:rsidRDefault="00E508A5" w:rsidP="00775F8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54F6"/>
    <w:rsid w:val="00046930"/>
    <w:rsid w:val="000504A2"/>
    <w:rsid w:val="000768C0"/>
    <w:rsid w:val="000823D6"/>
    <w:rsid w:val="000840AB"/>
    <w:rsid w:val="00085A5A"/>
    <w:rsid w:val="00086C3E"/>
    <w:rsid w:val="00087A3C"/>
    <w:rsid w:val="000A22CC"/>
    <w:rsid w:val="000A540B"/>
    <w:rsid w:val="000B15AD"/>
    <w:rsid w:val="000C19CA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3822"/>
    <w:rsid w:val="0017491C"/>
    <w:rsid w:val="00177EF0"/>
    <w:rsid w:val="00181F3F"/>
    <w:rsid w:val="00182C79"/>
    <w:rsid w:val="001B1CEC"/>
    <w:rsid w:val="001B75E0"/>
    <w:rsid w:val="001C71A9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A71BC"/>
    <w:rsid w:val="002B7C72"/>
    <w:rsid w:val="002C7D7F"/>
    <w:rsid w:val="002D6B77"/>
    <w:rsid w:val="002E3EB1"/>
    <w:rsid w:val="00302913"/>
    <w:rsid w:val="00307CB7"/>
    <w:rsid w:val="00314618"/>
    <w:rsid w:val="00317EF1"/>
    <w:rsid w:val="003363D7"/>
    <w:rsid w:val="00336491"/>
    <w:rsid w:val="00363EE4"/>
    <w:rsid w:val="00366387"/>
    <w:rsid w:val="00366D62"/>
    <w:rsid w:val="003675CF"/>
    <w:rsid w:val="00370832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D264E"/>
    <w:rsid w:val="003E5B4D"/>
    <w:rsid w:val="003F7063"/>
    <w:rsid w:val="003F7471"/>
    <w:rsid w:val="0040628D"/>
    <w:rsid w:val="00412953"/>
    <w:rsid w:val="00417609"/>
    <w:rsid w:val="0042682F"/>
    <w:rsid w:val="004437C9"/>
    <w:rsid w:val="00471CC1"/>
    <w:rsid w:val="00473381"/>
    <w:rsid w:val="00473B76"/>
    <w:rsid w:val="004746B4"/>
    <w:rsid w:val="004778DA"/>
    <w:rsid w:val="004821E7"/>
    <w:rsid w:val="00485708"/>
    <w:rsid w:val="00490455"/>
    <w:rsid w:val="004A4618"/>
    <w:rsid w:val="004B06E2"/>
    <w:rsid w:val="004B13CE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178B5"/>
    <w:rsid w:val="00541321"/>
    <w:rsid w:val="00541330"/>
    <w:rsid w:val="005454D9"/>
    <w:rsid w:val="005536D7"/>
    <w:rsid w:val="005731EF"/>
    <w:rsid w:val="005733A6"/>
    <w:rsid w:val="00581C66"/>
    <w:rsid w:val="0059793D"/>
    <w:rsid w:val="00597CF1"/>
    <w:rsid w:val="005A0775"/>
    <w:rsid w:val="005C2469"/>
    <w:rsid w:val="005E2BE3"/>
    <w:rsid w:val="005E5294"/>
    <w:rsid w:val="005E7423"/>
    <w:rsid w:val="0060272F"/>
    <w:rsid w:val="00606257"/>
    <w:rsid w:val="00606FED"/>
    <w:rsid w:val="00643422"/>
    <w:rsid w:val="00652D76"/>
    <w:rsid w:val="00653577"/>
    <w:rsid w:val="006536C6"/>
    <w:rsid w:val="006631EC"/>
    <w:rsid w:val="00666AD3"/>
    <w:rsid w:val="0069697F"/>
    <w:rsid w:val="006A28B3"/>
    <w:rsid w:val="006B349B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5151C"/>
    <w:rsid w:val="00770310"/>
    <w:rsid w:val="00775F86"/>
    <w:rsid w:val="007A0869"/>
    <w:rsid w:val="007B32D8"/>
    <w:rsid w:val="007B750E"/>
    <w:rsid w:val="007C556D"/>
    <w:rsid w:val="007C5D26"/>
    <w:rsid w:val="007D1C5C"/>
    <w:rsid w:val="007D2EE5"/>
    <w:rsid w:val="007D43CA"/>
    <w:rsid w:val="007D697B"/>
    <w:rsid w:val="008017D5"/>
    <w:rsid w:val="008138DE"/>
    <w:rsid w:val="008152B3"/>
    <w:rsid w:val="00821938"/>
    <w:rsid w:val="00821D46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60E8"/>
    <w:rsid w:val="008C3C79"/>
    <w:rsid w:val="008C40A5"/>
    <w:rsid w:val="008C4ADB"/>
    <w:rsid w:val="008D25CC"/>
    <w:rsid w:val="008E1F0C"/>
    <w:rsid w:val="008F32C7"/>
    <w:rsid w:val="0090171D"/>
    <w:rsid w:val="009046DF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7880"/>
    <w:rsid w:val="00A35E64"/>
    <w:rsid w:val="00A57ED8"/>
    <w:rsid w:val="00A62734"/>
    <w:rsid w:val="00A705FB"/>
    <w:rsid w:val="00A70E7A"/>
    <w:rsid w:val="00A76D8D"/>
    <w:rsid w:val="00A8005A"/>
    <w:rsid w:val="00A90905"/>
    <w:rsid w:val="00AA00EE"/>
    <w:rsid w:val="00AB741A"/>
    <w:rsid w:val="00AC1487"/>
    <w:rsid w:val="00AC59E2"/>
    <w:rsid w:val="00AC5ED7"/>
    <w:rsid w:val="00AD1A69"/>
    <w:rsid w:val="00AE1828"/>
    <w:rsid w:val="00AE18EB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529A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7690"/>
    <w:rsid w:val="00B976B4"/>
    <w:rsid w:val="00BA2A88"/>
    <w:rsid w:val="00BA3321"/>
    <w:rsid w:val="00BA55F8"/>
    <w:rsid w:val="00BC3A18"/>
    <w:rsid w:val="00BC5FD1"/>
    <w:rsid w:val="00BD0968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5C8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D62"/>
    <w:rsid w:val="00CC23D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63E59"/>
    <w:rsid w:val="00D871D9"/>
    <w:rsid w:val="00D873C2"/>
    <w:rsid w:val="00D87522"/>
    <w:rsid w:val="00D947F5"/>
    <w:rsid w:val="00DA0DF7"/>
    <w:rsid w:val="00DB0FB2"/>
    <w:rsid w:val="00DB1BB3"/>
    <w:rsid w:val="00DD31DB"/>
    <w:rsid w:val="00E008C1"/>
    <w:rsid w:val="00E02221"/>
    <w:rsid w:val="00E20EBE"/>
    <w:rsid w:val="00E25DD1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A18DC"/>
    <w:rsid w:val="00EA2071"/>
    <w:rsid w:val="00EA2414"/>
    <w:rsid w:val="00EA59DF"/>
    <w:rsid w:val="00EB01C3"/>
    <w:rsid w:val="00EB2888"/>
    <w:rsid w:val="00EC0A33"/>
    <w:rsid w:val="00ED22CE"/>
    <w:rsid w:val="00EE4070"/>
    <w:rsid w:val="00F011E5"/>
    <w:rsid w:val="00F03B17"/>
    <w:rsid w:val="00F122DB"/>
    <w:rsid w:val="00F12C76"/>
    <w:rsid w:val="00F13236"/>
    <w:rsid w:val="00F16B70"/>
    <w:rsid w:val="00F23CD5"/>
    <w:rsid w:val="00F414EF"/>
    <w:rsid w:val="00F43FED"/>
    <w:rsid w:val="00F4439B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7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5335690998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5335690998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320</cp:revision>
  <cp:lastPrinted>2023-11-07T09:43:00Z</cp:lastPrinted>
  <dcterms:created xsi:type="dcterms:W3CDTF">2023-07-26T10:48:00Z</dcterms:created>
  <dcterms:modified xsi:type="dcterms:W3CDTF">2025-07-24T11:41:00Z</dcterms:modified>
</cp:coreProperties>
</file>