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ECBB8" w14:textId="78360E7A" w:rsidR="00FE0182" w:rsidRDefault="00FE0182" w:rsidP="00FE0182">
      <w:pPr>
        <w:pStyle w:val="Frspaiere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NOMENCLATORUL DE PREȚURI</w:t>
      </w:r>
    </w:p>
    <w:p w14:paraId="786E09D2" w14:textId="2D5E15D1" w:rsidR="001426D8" w:rsidRDefault="00024B48" w:rsidP="00024B48">
      <w:pPr>
        <w:pStyle w:val="Frspaiere"/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Anexa </w:t>
      </w:r>
      <w:r w:rsidR="00FE0182">
        <w:rPr>
          <w:rFonts w:ascii="Times New Roman" w:hAnsi="Times New Roman" w:cs="Times New Roman"/>
          <w:sz w:val="24"/>
          <w:szCs w:val="24"/>
          <w:lang w:val="ro-MD"/>
        </w:rPr>
        <w:t>1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379"/>
        <w:gridCol w:w="1701"/>
        <w:gridCol w:w="1701"/>
      </w:tblGrid>
      <w:tr w:rsidR="001426D8" w:rsidRPr="001426D8" w14:paraId="3904315E" w14:textId="77777777" w:rsidTr="001426D8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7DB5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Nr.</w:t>
            </w:r>
          </w:p>
          <w:p w14:paraId="43F55B66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3F4F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Denumirea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6B07" w14:textId="77777777" w:rsidR="001426D8" w:rsidRPr="001426D8" w:rsidRDefault="001426D8" w:rsidP="001426D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1426D8">
              <w:rPr>
                <w:rFonts w:ascii="Times New Roman" w:hAnsi="Times New Roman" w:cs="Times New Roman"/>
                <w:lang w:val="ro-MD"/>
              </w:rPr>
              <w:t xml:space="preserve">Dacia Dokker </w:t>
            </w:r>
            <w:r w:rsidRPr="001426D8">
              <w:rPr>
                <w:rFonts w:ascii="Times New Roman" w:hAnsi="Times New Roman" w:cs="Times New Roman"/>
                <w:lang w:val="ro-RO" w:eastAsia="ru-RU"/>
              </w:rPr>
              <w:t>a.f. 2020, motor diesel 1461 cm</w:t>
            </w:r>
            <w:r w:rsidRPr="001426D8">
              <w:rPr>
                <w:rFonts w:ascii="Times New Roman" w:hAnsi="Times New Roman" w:cs="Times New Roman"/>
                <w:vertAlign w:val="superscript"/>
                <w:lang w:val="ro-RO" w:eastAsia="ru-RU"/>
              </w:rPr>
              <w:t>3</w:t>
            </w:r>
          </w:p>
          <w:p w14:paraId="584252AE" w14:textId="036AAFC9" w:rsidR="00024B48" w:rsidRDefault="001426D8" w:rsidP="001426D8">
            <w:pPr>
              <w:pStyle w:val="Frspaiere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lang w:val="ro-RO" w:eastAsia="ru-RU"/>
              </w:rPr>
              <w:t xml:space="preserve">VIN: </w:t>
            </w:r>
            <w:r w:rsidRPr="001426D8">
              <w:rPr>
                <w:rFonts w:ascii="Times New Roman" w:hAnsi="Times New Roman" w:cs="Times New Roman"/>
                <w:lang w:val="ro-MD"/>
              </w:rPr>
              <w:t>UU1K6720465514747</w:t>
            </w: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14:paraId="05A8D51B" w14:textId="4D6C8BF7" w:rsidR="001426D8" w:rsidRPr="001426D8" w:rsidRDefault="00024B48" w:rsidP="001426D8">
            <w:pPr>
              <w:pStyle w:val="Frspaiere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 </w:t>
            </w:r>
            <w:r w:rsidR="001426D8"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unitate</w:t>
            </w:r>
          </w:p>
        </w:tc>
      </w:tr>
      <w:tr w:rsidR="001426D8" w:rsidRPr="001426D8" w14:paraId="2B29F2CC" w14:textId="77777777" w:rsidTr="001426D8">
        <w:trPr>
          <w:cantSplit/>
          <w:trHeight w:val="2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C4B4" w14:textId="77777777" w:rsidR="001426D8" w:rsidRPr="001426D8" w:rsidRDefault="001426D8" w:rsidP="001426D8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1A43" w14:textId="77777777" w:rsidR="001426D8" w:rsidRPr="001426D8" w:rsidRDefault="001426D8" w:rsidP="001426D8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5355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Preț unitar (fără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2B94C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Preț unitar </w:t>
            </w:r>
          </w:p>
          <w:p w14:paraId="11DB7526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(cu TVA)</w:t>
            </w:r>
          </w:p>
        </w:tc>
      </w:tr>
      <w:tr w:rsidR="001426D8" w:rsidRPr="001426D8" w14:paraId="235B2356" w14:textId="77777777" w:rsidTr="00024B48">
        <w:trPr>
          <w:cantSplit/>
          <w:trHeight w:val="4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343C" w14:textId="5AD18747" w:rsidR="001426D8" w:rsidRPr="001426D8" w:rsidRDefault="001426D8" w:rsidP="001426D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49725" w14:textId="468CA3FE" w:rsidR="001426D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Deservirea automobilului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4CDF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DD1B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1426D8" w:rsidRPr="00FE0182" w14:paraId="12176999" w14:textId="77777777" w:rsidTr="001426D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5B80" w14:textId="15B76920" w:rsidR="001426D8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4EE6" w14:textId="77777777" w:rsidR="00024B48" w:rsidRPr="00B55232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uleiului și a filtrului de ulei – serviciu + fitru+ulei</w:t>
            </w:r>
          </w:p>
          <w:p w14:paraId="6A2E45B8" w14:textId="089FB0E8" w:rsidR="001426D8" w:rsidRPr="001426D8" w:rsidRDefault="001426D8" w:rsidP="00024B4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8661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E53E" w14:textId="77777777" w:rsidR="001426D8" w:rsidRPr="001426D8" w:rsidRDefault="001426D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28324ED8" w14:textId="77777777" w:rsidTr="001426D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292F" w14:textId="546D9AE5" w:rsidR="00024B48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E470" w14:textId="020CE786" w:rsidR="00024B48" w:rsidRPr="00B55232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a filtrului de habitaclu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79F8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24C5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00E26B27" w14:textId="77777777" w:rsidTr="001426D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9B19" w14:textId="16DC8760" w:rsidR="00024B48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FEDA" w14:textId="563BB1F0" w:rsidR="00024B48" w:rsidRPr="00024B4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filtrului de aer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B2E9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5396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360DF09C" w14:textId="77777777" w:rsidTr="004B682C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3EE20" w14:textId="740F167C" w:rsidR="00024B48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E79D" w14:textId="77777777" w:rsidR="00024B48" w:rsidRPr="00B55232" w:rsidRDefault="00024B48" w:rsidP="004B682C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filtrului de motorină 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4F66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BBF9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1426D8" w14:paraId="30B9A4F5" w14:textId="77777777" w:rsidTr="001426D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5B2A" w14:textId="541140FE" w:rsidR="00024B48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2735" w14:textId="4B2637A7" w:rsidR="00024B48" w:rsidRPr="00B55232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a plăcuțelor de frînă față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0B00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C475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55C49BBB" w14:textId="77777777" w:rsidTr="00C81D8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0273B" w14:textId="0D2AF445" w:rsidR="00024B48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C5A5" w14:textId="039DF23C" w:rsidR="00024B48" w:rsidRPr="00B55232" w:rsidRDefault="00C81D80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părții electronice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calculator – serviciu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2229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42DB" w14:textId="77777777" w:rsidR="00024B48" w:rsidRPr="001426D8" w:rsidRDefault="00024B48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81D80" w:rsidRPr="00FE0182" w14:paraId="615D9AEB" w14:textId="77777777" w:rsidTr="00C81D8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CFE3D" w14:textId="77777777" w:rsidR="00C81D80" w:rsidRDefault="00C81D80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224AD" w14:textId="77777777" w:rsidR="00C81D80" w:rsidRPr="00B002CD" w:rsidRDefault="00C81D80" w:rsidP="00024B48">
            <w:pPr>
              <w:pStyle w:val="Frspaiere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E5FBBA" w14:textId="77777777" w:rsidR="00C81D80" w:rsidRPr="001426D8" w:rsidRDefault="00C81D80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70A94" w14:textId="77777777" w:rsidR="00C81D80" w:rsidRPr="001426D8" w:rsidRDefault="00C81D80" w:rsidP="001426D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1426D8" w14:paraId="4D99BAA0" w14:textId="77777777" w:rsidTr="00C81D80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7DEE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Nr.</w:t>
            </w:r>
          </w:p>
          <w:p w14:paraId="66ABC98F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5255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Denumirea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DC0D9" w14:textId="77777777" w:rsidR="00024B48" w:rsidRPr="001426D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1426D8">
              <w:rPr>
                <w:rFonts w:ascii="Times New Roman" w:hAnsi="Times New Roman" w:cs="Times New Roman"/>
                <w:lang w:val="ro-MD"/>
              </w:rPr>
              <w:t xml:space="preserve">Dacia Logan mcv, </w:t>
            </w:r>
            <w:r w:rsidRPr="001426D8">
              <w:rPr>
                <w:rFonts w:ascii="Times New Roman" w:hAnsi="Times New Roman" w:cs="Times New Roman"/>
                <w:lang w:val="ro-RO" w:eastAsia="ru-RU"/>
              </w:rPr>
              <w:t>a.f. 2018</w:t>
            </w:r>
            <w:r w:rsidRPr="001426D8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1426D8">
              <w:rPr>
                <w:rFonts w:ascii="Times New Roman" w:hAnsi="Times New Roman" w:cs="Times New Roman"/>
                <w:lang w:val="ro-RO" w:eastAsia="ru-RU"/>
              </w:rPr>
              <w:t>motor diesel 1461 cm</w:t>
            </w:r>
            <w:r w:rsidRPr="001426D8">
              <w:rPr>
                <w:rFonts w:ascii="Times New Roman" w:hAnsi="Times New Roman" w:cs="Times New Roman"/>
                <w:vertAlign w:val="superscript"/>
                <w:lang w:val="ro-RO" w:eastAsia="ru-RU"/>
              </w:rPr>
              <w:t>3</w:t>
            </w:r>
          </w:p>
          <w:p w14:paraId="52EC9443" w14:textId="77777777" w:rsidR="00024B4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1426D8">
              <w:rPr>
                <w:rFonts w:ascii="Times New Roman" w:hAnsi="Times New Roman" w:cs="Times New Roman"/>
                <w:lang w:val="ro-RO" w:eastAsia="ru-RU"/>
              </w:rPr>
              <w:t xml:space="preserve">VIN: </w:t>
            </w:r>
            <w:r w:rsidRPr="001426D8">
              <w:rPr>
                <w:rFonts w:ascii="Times New Roman" w:hAnsi="Times New Roman" w:cs="Times New Roman"/>
                <w:lang w:val="ro-MD"/>
              </w:rPr>
              <w:t>UU1K5220462194594</w:t>
            </w:r>
          </w:p>
          <w:p w14:paraId="36329563" w14:textId="58C7BFAF" w:rsidR="00024B48" w:rsidRPr="001426D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 </w:t>
            </w: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unitate</w:t>
            </w:r>
          </w:p>
        </w:tc>
      </w:tr>
      <w:tr w:rsidR="00024B48" w:rsidRPr="001426D8" w14:paraId="0C8A7E85" w14:textId="77777777" w:rsidTr="004B682C">
        <w:trPr>
          <w:cantSplit/>
          <w:trHeight w:val="2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66CA" w14:textId="77777777" w:rsidR="00024B48" w:rsidRPr="001426D8" w:rsidRDefault="00024B48" w:rsidP="004B682C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24FB" w14:textId="77777777" w:rsidR="00024B48" w:rsidRPr="001426D8" w:rsidRDefault="00024B48" w:rsidP="004B682C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839A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Preț unitar (fără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A3A9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Preț unitar </w:t>
            </w:r>
          </w:p>
          <w:p w14:paraId="2DE02F7C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(cu TVA)</w:t>
            </w:r>
          </w:p>
        </w:tc>
      </w:tr>
      <w:tr w:rsidR="00024B48" w:rsidRPr="001426D8" w14:paraId="6249255E" w14:textId="77777777" w:rsidTr="00684431">
        <w:trPr>
          <w:cantSplit/>
          <w:trHeight w:val="1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58F5" w14:textId="77777777" w:rsidR="00024B48" w:rsidRPr="001426D8" w:rsidRDefault="00024B48" w:rsidP="004B682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58206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Deservirea automobilului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03E8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D26A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A35C3" w:rsidRPr="00FE0182" w14:paraId="5DE8B6E1" w14:textId="77777777" w:rsidTr="00DB4B1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6077" w14:textId="79326A94" w:rsidR="004A35C3" w:rsidRPr="001426D8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8443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07C7D" w14:textId="77777777" w:rsidR="004A35C3" w:rsidRPr="00B55232" w:rsidRDefault="004A35C3" w:rsidP="004A35C3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uleiului și a filtrului de ulei – serviciu + fitru+ulei</w:t>
            </w:r>
          </w:p>
          <w:p w14:paraId="0B54974A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71F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64AA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A35C3" w:rsidRPr="00FE0182" w14:paraId="23EFA1EF" w14:textId="77777777" w:rsidTr="00DB4B1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CFF2" w14:textId="1E2F960C" w:rsidR="004A35C3" w:rsidRPr="00684431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8443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5A92" w14:textId="77777777" w:rsidR="004A35C3" w:rsidRPr="00B55232" w:rsidRDefault="004A35C3" w:rsidP="004A35C3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a filtrului de habitaclu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5CD8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A116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A35C3" w:rsidRPr="00FE0182" w14:paraId="7AC4FD51" w14:textId="77777777" w:rsidTr="00DB4B1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189A" w14:textId="229BFB97" w:rsidR="004A35C3" w:rsidRPr="00684431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8443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B06C" w14:textId="77777777" w:rsidR="004A35C3" w:rsidRPr="00024B48" w:rsidRDefault="004A35C3" w:rsidP="004A35C3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filtrului de aer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0F54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D92A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A35C3" w:rsidRPr="001426D8" w14:paraId="1E1FD139" w14:textId="77777777" w:rsidTr="00DB4B1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FD31" w14:textId="550F904B" w:rsidR="004A35C3" w:rsidRPr="00684431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8443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28E0" w14:textId="77777777" w:rsidR="004A35C3" w:rsidRPr="00B55232" w:rsidRDefault="004A35C3" w:rsidP="004A35C3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a plăcuțelor de frînă față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FEC0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02BC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A35C3" w:rsidRPr="00FE0182" w14:paraId="07B82014" w14:textId="77777777" w:rsidTr="00DB4B1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32E6" w14:textId="511F6F2D" w:rsidR="004A35C3" w:rsidRPr="00684431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8443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8E6D" w14:textId="77777777" w:rsidR="004A35C3" w:rsidRPr="00B55232" w:rsidRDefault="004A35C3" w:rsidP="004A35C3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filtrului de motorină 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C284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1067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A35C3" w:rsidRPr="00FE0182" w14:paraId="78C9500F" w14:textId="77777777" w:rsidTr="00C81D8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A732" w14:textId="3DF8FAB3" w:rsidR="004A35C3" w:rsidRPr="00684431" w:rsidRDefault="004A35C3" w:rsidP="004A35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8443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02B5" w14:textId="2D010EC1" w:rsidR="004A35C3" w:rsidRPr="00B55232" w:rsidRDefault="00C81D80" w:rsidP="004A35C3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părții electronice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calculator – serviciu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9B0D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3A3F" w14:textId="77777777" w:rsidR="004A35C3" w:rsidRPr="001426D8" w:rsidRDefault="004A35C3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81D80" w:rsidRPr="00FE0182" w14:paraId="455C4B54" w14:textId="77777777" w:rsidTr="00C81D80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AE93E9" w14:textId="77777777" w:rsidR="00C81D80" w:rsidRPr="003050B8" w:rsidRDefault="00C81D80" w:rsidP="004A35C3">
            <w:pPr>
              <w:pStyle w:val="Frspaiere"/>
              <w:jc w:val="both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6D49FB" w14:textId="77777777" w:rsidR="00C81D80" w:rsidRPr="00B002CD" w:rsidRDefault="00C81D80" w:rsidP="004A35C3">
            <w:pPr>
              <w:pStyle w:val="Frspaiere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BF13B" w14:textId="77777777" w:rsidR="00C81D80" w:rsidRPr="001426D8" w:rsidRDefault="00C81D80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25679" w14:textId="77777777" w:rsidR="00C81D80" w:rsidRPr="001426D8" w:rsidRDefault="00C81D80" w:rsidP="004A35C3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1426D8" w14:paraId="410FB606" w14:textId="77777777" w:rsidTr="00C81D80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CB78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Nr.</w:t>
            </w:r>
          </w:p>
          <w:p w14:paraId="2B0E8AD9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5F8D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Denumirea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7ACAE" w14:textId="77777777" w:rsidR="00024B48" w:rsidRPr="001426D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1426D8">
              <w:rPr>
                <w:rFonts w:ascii="Times New Roman" w:hAnsi="Times New Roman" w:cs="Times New Roman"/>
                <w:lang w:val="ro-MD"/>
              </w:rPr>
              <w:t xml:space="preserve">Renault Express, </w:t>
            </w:r>
            <w:r w:rsidRPr="001426D8">
              <w:rPr>
                <w:rFonts w:ascii="Times New Roman" w:hAnsi="Times New Roman" w:cs="Times New Roman"/>
                <w:lang w:val="ro-RO" w:eastAsia="ru-RU"/>
              </w:rPr>
              <w:t>a.f. 2023 motor diesel 1461 cm</w:t>
            </w:r>
            <w:r w:rsidRPr="001426D8">
              <w:rPr>
                <w:rFonts w:ascii="Times New Roman" w:hAnsi="Times New Roman" w:cs="Times New Roman"/>
                <w:vertAlign w:val="superscript"/>
                <w:lang w:val="ro-RO" w:eastAsia="ru-RU"/>
              </w:rPr>
              <w:t>3</w:t>
            </w:r>
          </w:p>
          <w:p w14:paraId="69A5C8B9" w14:textId="21B59EDE" w:rsidR="00024B4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1426D8">
              <w:rPr>
                <w:rFonts w:ascii="Times New Roman" w:hAnsi="Times New Roman" w:cs="Times New Roman"/>
                <w:lang w:val="ro-RO" w:eastAsia="ru-RU"/>
              </w:rPr>
              <w:t xml:space="preserve">VIN: </w:t>
            </w:r>
            <w:r w:rsidRPr="001426D8">
              <w:rPr>
                <w:rFonts w:ascii="Times New Roman" w:hAnsi="Times New Roman" w:cs="Times New Roman"/>
                <w:lang w:val="ro-MD"/>
              </w:rPr>
              <w:t>VF1RJK00971458896</w:t>
            </w:r>
          </w:p>
          <w:p w14:paraId="766CA555" w14:textId="1229D38F" w:rsidR="00024B48" w:rsidRPr="001426D8" w:rsidRDefault="00024B48" w:rsidP="00024B48">
            <w:pPr>
              <w:pStyle w:val="Frspaiere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 </w:t>
            </w: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unitate</w:t>
            </w:r>
          </w:p>
        </w:tc>
      </w:tr>
      <w:tr w:rsidR="00024B48" w:rsidRPr="001426D8" w14:paraId="1DF95578" w14:textId="77777777" w:rsidTr="004B682C">
        <w:trPr>
          <w:cantSplit/>
          <w:trHeight w:val="2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DFAC" w14:textId="77777777" w:rsidR="00024B48" w:rsidRPr="001426D8" w:rsidRDefault="00024B48" w:rsidP="004B682C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74A4" w14:textId="77777777" w:rsidR="00024B48" w:rsidRPr="001426D8" w:rsidRDefault="00024B48" w:rsidP="004B682C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AA966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Preț unitar (fără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E3D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Preț unitar </w:t>
            </w:r>
          </w:p>
          <w:p w14:paraId="44F8F5C5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(cu TVA)</w:t>
            </w:r>
          </w:p>
        </w:tc>
      </w:tr>
      <w:tr w:rsidR="00024B48" w:rsidRPr="001426D8" w14:paraId="661DA918" w14:textId="77777777" w:rsidTr="004B682C">
        <w:trPr>
          <w:cantSplit/>
          <w:trHeight w:val="4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9A57" w14:textId="77777777" w:rsidR="00024B48" w:rsidRPr="001426D8" w:rsidRDefault="00024B48" w:rsidP="004B682C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DA27F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Deservirea automobilului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A008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133C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07D0B572" w14:textId="77777777" w:rsidTr="004B682C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DA12" w14:textId="4A4B614D" w:rsidR="00024B48" w:rsidRPr="001426D8" w:rsidRDefault="00684431" w:rsidP="00684431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A654" w14:textId="77777777" w:rsidR="00024B48" w:rsidRPr="00B55232" w:rsidRDefault="00024B48" w:rsidP="004B682C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uleiului și a filtrului de ulei – serviciu + fitru+ulei</w:t>
            </w:r>
          </w:p>
          <w:p w14:paraId="61D7AA6C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DD22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2A69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61727D6E" w14:textId="77777777" w:rsidTr="004B682C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8BD6" w14:textId="6E46890F" w:rsidR="00024B48" w:rsidRPr="001426D8" w:rsidRDefault="00684431" w:rsidP="00684431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7E24" w14:textId="77777777" w:rsidR="00024B48" w:rsidRPr="00B55232" w:rsidRDefault="00024B48" w:rsidP="004B682C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a filtrului de habitaclu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E60D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3253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1AA0B489" w14:textId="77777777" w:rsidTr="004B682C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D8A8" w14:textId="0E23BF5F" w:rsidR="00024B48" w:rsidRPr="001426D8" w:rsidRDefault="00684431" w:rsidP="00684431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4388" w14:textId="77777777" w:rsidR="00024B48" w:rsidRPr="00024B48" w:rsidRDefault="00024B48" w:rsidP="004B682C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55232">
              <w:rPr>
                <w:rFonts w:ascii="Times New Roman" w:hAnsi="Times New Roman" w:cs="Times New Roman"/>
                <w:lang w:val="ro-MD"/>
              </w:rPr>
              <w:t>Înlocuirea filtrului de aer – serviciu + piese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691C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41F2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024B48" w:rsidRPr="00FE0182" w14:paraId="046622FA" w14:textId="77777777" w:rsidTr="004B682C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F6E9" w14:textId="7560C4DC" w:rsidR="00024B48" w:rsidRPr="001426D8" w:rsidRDefault="00684431" w:rsidP="00684431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3405" w14:textId="378A4212" w:rsidR="00024B48" w:rsidRPr="00B55232" w:rsidRDefault="00C81D80" w:rsidP="004B682C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părții electronice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calculator – serviciu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6275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F6A6" w14:textId="77777777" w:rsidR="00024B48" w:rsidRPr="001426D8" w:rsidRDefault="00024B48" w:rsidP="004B682C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5D6122B0" w14:textId="15788A10" w:rsidR="004A35C3" w:rsidRPr="004A35C3" w:rsidRDefault="004A35C3" w:rsidP="00C8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35C3" w:rsidRPr="004A35C3" w:rsidSect="00024B48">
      <w:pgSz w:w="12240" w:h="15840"/>
      <w:pgMar w:top="851" w:right="90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60997"/>
    <w:multiLevelType w:val="hybridMultilevel"/>
    <w:tmpl w:val="5FE8C8F2"/>
    <w:lvl w:ilvl="0" w:tplc="D2743D48">
      <w:start w:val="408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AD222F5"/>
    <w:multiLevelType w:val="hybridMultilevel"/>
    <w:tmpl w:val="63205B76"/>
    <w:lvl w:ilvl="0" w:tplc="CAA227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F0B80"/>
    <w:multiLevelType w:val="hybridMultilevel"/>
    <w:tmpl w:val="DE24CAFC"/>
    <w:lvl w:ilvl="0" w:tplc="0A14186A">
      <w:start w:val="19"/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392B7742"/>
    <w:multiLevelType w:val="hybridMultilevel"/>
    <w:tmpl w:val="0D0E340C"/>
    <w:lvl w:ilvl="0" w:tplc="48A8B93E">
      <w:start w:val="19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45213A67"/>
    <w:multiLevelType w:val="hybridMultilevel"/>
    <w:tmpl w:val="9132A09A"/>
    <w:lvl w:ilvl="0" w:tplc="E9A27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63821"/>
    <w:multiLevelType w:val="hybridMultilevel"/>
    <w:tmpl w:val="44668982"/>
    <w:lvl w:ilvl="0" w:tplc="1AC8EB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238746">
    <w:abstractNumId w:val="2"/>
  </w:num>
  <w:num w:numId="2" w16cid:durableId="719743661">
    <w:abstractNumId w:val="3"/>
  </w:num>
  <w:num w:numId="3" w16cid:durableId="1680233746">
    <w:abstractNumId w:val="4"/>
  </w:num>
  <w:num w:numId="4" w16cid:durableId="2130396404">
    <w:abstractNumId w:val="5"/>
  </w:num>
  <w:num w:numId="5" w16cid:durableId="396365099">
    <w:abstractNumId w:val="6"/>
  </w:num>
  <w:num w:numId="6" w16cid:durableId="623653602">
    <w:abstractNumId w:val="1"/>
  </w:num>
  <w:num w:numId="7" w16cid:durableId="10491091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48A"/>
    <w:rsid w:val="00024B48"/>
    <w:rsid w:val="000434F4"/>
    <w:rsid w:val="0005495F"/>
    <w:rsid w:val="00070B23"/>
    <w:rsid w:val="0009240B"/>
    <w:rsid w:val="0009400C"/>
    <w:rsid w:val="000B14AE"/>
    <w:rsid w:val="000D7688"/>
    <w:rsid w:val="000E521C"/>
    <w:rsid w:val="00105069"/>
    <w:rsid w:val="00111B29"/>
    <w:rsid w:val="00120229"/>
    <w:rsid w:val="00131622"/>
    <w:rsid w:val="001426D8"/>
    <w:rsid w:val="00192F39"/>
    <w:rsid w:val="001F43E3"/>
    <w:rsid w:val="0025734C"/>
    <w:rsid w:val="00277853"/>
    <w:rsid w:val="002913D4"/>
    <w:rsid w:val="0029356D"/>
    <w:rsid w:val="002E7062"/>
    <w:rsid w:val="003050B8"/>
    <w:rsid w:val="00353F89"/>
    <w:rsid w:val="00365E31"/>
    <w:rsid w:val="003C3398"/>
    <w:rsid w:val="004130A6"/>
    <w:rsid w:val="00426D01"/>
    <w:rsid w:val="004648EB"/>
    <w:rsid w:val="004A35C3"/>
    <w:rsid w:val="00520F30"/>
    <w:rsid w:val="005A4DA6"/>
    <w:rsid w:val="005B348A"/>
    <w:rsid w:val="005C546D"/>
    <w:rsid w:val="005D0AEA"/>
    <w:rsid w:val="0060600C"/>
    <w:rsid w:val="006144BA"/>
    <w:rsid w:val="00615704"/>
    <w:rsid w:val="00684431"/>
    <w:rsid w:val="00694DF0"/>
    <w:rsid w:val="006B35B1"/>
    <w:rsid w:val="006C226A"/>
    <w:rsid w:val="006E18B5"/>
    <w:rsid w:val="0074140E"/>
    <w:rsid w:val="007559F3"/>
    <w:rsid w:val="00777B7F"/>
    <w:rsid w:val="0078007D"/>
    <w:rsid w:val="007B4CE3"/>
    <w:rsid w:val="007E4C7B"/>
    <w:rsid w:val="00836EBE"/>
    <w:rsid w:val="00876C6E"/>
    <w:rsid w:val="00892580"/>
    <w:rsid w:val="008C1085"/>
    <w:rsid w:val="00991719"/>
    <w:rsid w:val="009B1B93"/>
    <w:rsid w:val="00A007E6"/>
    <w:rsid w:val="00A009D2"/>
    <w:rsid w:val="00AA2408"/>
    <w:rsid w:val="00AF4FAB"/>
    <w:rsid w:val="00B55232"/>
    <w:rsid w:val="00B91BCD"/>
    <w:rsid w:val="00BE558F"/>
    <w:rsid w:val="00C06504"/>
    <w:rsid w:val="00C31ED5"/>
    <w:rsid w:val="00C44118"/>
    <w:rsid w:val="00C51B9E"/>
    <w:rsid w:val="00C6379D"/>
    <w:rsid w:val="00C645BF"/>
    <w:rsid w:val="00C81D80"/>
    <w:rsid w:val="00CC20D9"/>
    <w:rsid w:val="00CD0EBF"/>
    <w:rsid w:val="00CD52E4"/>
    <w:rsid w:val="00CE457E"/>
    <w:rsid w:val="00D11A4F"/>
    <w:rsid w:val="00D7576B"/>
    <w:rsid w:val="00DE7B4A"/>
    <w:rsid w:val="00E17BDA"/>
    <w:rsid w:val="00E60362"/>
    <w:rsid w:val="00E74834"/>
    <w:rsid w:val="00EB07B4"/>
    <w:rsid w:val="00F9400F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A1BA9"/>
  <w15:chartTrackingRefBased/>
  <w15:docId w15:val="{0884FB6A-65F8-4A7E-A6F3-9C401062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8E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4648EB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64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648EB"/>
    <w:rPr>
      <w:rFonts w:ascii="Segoe UI" w:hAnsi="Segoe UI" w:cs="Segoe UI"/>
      <w:sz w:val="18"/>
      <w:szCs w:val="18"/>
    </w:rPr>
  </w:style>
  <w:style w:type="table" w:styleId="Tabelgril">
    <w:name w:val="Table Grid"/>
    <w:basedOn w:val="TabelNormal"/>
    <w:uiPriority w:val="39"/>
    <w:rsid w:val="005D0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basedOn w:val="Fontdeparagrafimplicit"/>
    <w:link w:val="Frspaiere"/>
    <w:uiPriority w:val="1"/>
    <w:rsid w:val="005D0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4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3ADC4-8CFD-41AE-ACE0-CCD2AFA89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6</cp:revision>
  <cp:lastPrinted>2026-02-25T06:50:00Z</cp:lastPrinted>
  <dcterms:created xsi:type="dcterms:W3CDTF">2026-02-24T14:06:00Z</dcterms:created>
  <dcterms:modified xsi:type="dcterms:W3CDTF">2026-02-25T06:50:00Z</dcterms:modified>
</cp:coreProperties>
</file>