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704"/>
        <w:gridCol w:w="1009"/>
        <w:gridCol w:w="4094"/>
        <w:gridCol w:w="1418"/>
        <w:gridCol w:w="992"/>
        <w:gridCol w:w="1417"/>
        <w:gridCol w:w="1134"/>
        <w:gridCol w:w="2268"/>
        <w:gridCol w:w="2127"/>
      </w:tblGrid>
      <w:tr w:rsidR="00665594" w14:paraId="6AE383F2" w14:textId="77777777" w:rsidTr="00665594">
        <w:trPr>
          <w:trHeight w:val="842"/>
        </w:trPr>
        <w:tc>
          <w:tcPr>
            <w:tcW w:w="704" w:type="dxa"/>
            <w:vAlign w:val="center"/>
          </w:tcPr>
          <w:p w14:paraId="1896BADF" w14:textId="2B826109" w:rsidR="00D34740" w:rsidRPr="00AE4D9E" w:rsidRDefault="00D34740" w:rsidP="0063299E">
            <w:pPr>
              <w:jc w:val="center"/>
              <w:rPr>
                <w:rFonts w:ascii="Times New Roman" w:hAnsi="Times New Roman" w:cs="Times New Roman"/>
              </w:rPr>
            </w:pPr>
            <w:r w:rsidRPr="00AE4D9E">
              <w:rPr>
                <w:rFonts w:ascii="Times New Roman" w:hAnsi="Times New Roman" w:cs="Times New Roman"/>
              </w:rPr>
              <w:t>n/o</w:t>
            </w:r>
          </w:p>
        </w:tc>
        <w:tc>
          <w:tcPr>
            <w:tcW w:w="1009" w:type="dxa"/>
            <w:vAlign w:val="center"/>
          </w:tcPr>
          <w:p w14:paraId="698BBA87" w14:textId="7172EF90" w:rsidR="00D34740" w:rsidRPr="00AE4D9E" w:rsidRDefault="00D34740" w:rsidP="0063299E">
            <w:pPr>
              <w:jc w:val="center"/>
              <w:rPr>
                <w:rFonts w:ascii="Times New Roman" w:hAnsi="Times New Roman" w:cs="Times New Roman"/>
              </w:rPr>
            </w:pPr>
            <w:r w:rsidRPr="00AE4D9E">
              <w:rPr>
                <w:rFonts w:ascii="Times New Roman" w:hAnsi="Times New Roman" w:cs="Times New Roman"/>
              </w:rPr>
              <w:t xml:space="preserve">Nr. </w:t>
            </w:r>
            <w:r w:rsidR="006C2396" w:rsidRPr="00AE4D9E">
              <w:rPr>
                <w:rFonts w:ascii="Times New Roman" w:hAnsi="Times New Roman" w:cs="Times New Roman"/>
                <w:lang w:val="ro-RO"/>
              </w:rPr>
              <w:t>f</w:t>
            </w:r>
            <w:r w:rsidRPr="00AE4D9E">
              <w:rPr>
                <w:rFonts w:ascii="Times New Roman" w:hAnsi="Times New Roman" w:cs="Times New Roman"/>
              </w:rPr>
              <w:t>ormula</w:t>
            </w:r>
            <w:r w:rsidR="006C2396" w:rsidRPr="00AE4D9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AE4D9E">
              <w:rPr>
                <w:rFonts w:ascii="Times New Roman" w:hAnsi="Times New Roman" w:cs="Times New Roman"/>
              </w:rPr>
              <w:t>relor</w:t>
            </w:r>
          </w:p>
        </w:tc>
        <w:tc>
          <w:tcPr>
            <w:tcW w:w="4094" w:type="dxa"/>
            <w:vAlign w:val="center"/>
          </w:tcPr>
          <w:p w14:paraId="307FABC1" w14:textId="67464688" w:rsidR="00D34740" w:rsidRPr="00AE4D9E" w:rsidRDefault="00D34740" w:rsidP="0063299E">
            <w:pPr>
              <w:jc w:val="center"/>
              <w:rPr>
                <w:rFonts w:ascii="Times New Roman" w:hAnsi="Times New Roman" w:cs="Times New Roman"/>
              </w:rPr>
            </w:pPr>
            <w:r w:rsidRPr="00AE4D9E">
              <w:rPr>
                <w:rFonts w:ascii="Times New Roman" w:hAnsi="Times New Roman" w:cs="Times New Roman"/>
              </w:rPr>
              <w:t>Denumirea formularului</w:t>
            </w:r>
          </w:p>
        </w:tc>
        <w:tc>
          <w:tcPr>
            <w:tcW w:w="1418" w:type="dxa"/>
            <w:vAlign w:val="center"/>
          </w:tcPr>
          <w:p w14:paraId="2CECD55E" w14:textId="373FC574" w:rsidR="00D34740" w:rsidRPr="00AE4D9E" w:rsidRDefault="006C2396" w:rsidP="0063299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E4D9E">
              <w:rPr>
                <w:rFonts w:ascii="Times New Roman" w:hAnsi="Times New Roman" w:cs="Times New Roman"/>
                <w:lang w:val="ro-RO"/>
              </w:rPr>
              <w:t>d</w:t>
            </w:r>
            <w:r w:rsidR="00D34740" w:rsidRPr="00AE4D9E">
              <w:rPr>
                <w:rFonts w:ascii="Times New Roman" w:hAnsi="Times New Roman" w:cs="Times New Roman"/>
                <w:lang w:val="ro-RO"/>
              </w:rPr>
              <w:t>ensitate hîrtie</w:t>
            </w:r>
          </w:p>
        </w:tc>
        <w:tc>
          <w:tcPr>
            <w:tcW w:w="992" w:type="dxa"/>
            <w:vAlign w:val="center"/>
          </w:tcPr>
          <w:p w14:paraId="14C25137" w14:textId="7A7C3746" w:rsidR="00D34740" w:rsidRPr="00AE4D9E" w:rsidRDefault="00D34740" w:rsidP="0063299E">
            <w:pPr>
              <w:jc w:val="center"/>
              <w:rPr>
                <w:rFonts w:ascii="Times New Roman" w:hAnsi="Times New Roman" w:cs="Times New Roman"/>
              </w:rPr>
            </w:pPr>
            <w:r w:rsidRPr="00AE4D9E">
              <w:rPr>
                <w:rFonts w:ascii="Times New Roman" w:hAnsi="Times New Roman" w:cs="Times New Roman"/>
              </w:rPr>
              <w:t>Unitatea de măsură</w:t>
            </w:r>
          </w:p>
        </w:tc>
        <w:tc>
          <w:tcPr>
            <w:tcW w:w="1417" w:type="dxa"/>
            <w:vAlign w:val="center"/>
          </w:tcPr>
          <w:p w14:paraId="7DB26B31" w14:textId="283A7892" w:rsidR="00D34740" w:rsidRPr="00AE4D9E" w:rsidRDefault="006C2396" w:rsidP="006329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4D9E">
              <w:rPr>
                <w:rStyle w:val="Bodytext265ptNotBold"/>
                <w:rFonts w:eastAsiaTheme="minorHAnsi"/>
                <w:b w:val="0"/>
                <w:bCs w:val="0"/>
                <w:sz w:val="22"/>
                <w:szCs w:val="22"/>
              </w:rPr>
              <w:t>Cantitatea solicitata de secţii p/u 2023</w:t>
            </w:r>
          </w:p>
        </w:tc>
        <w:tc>
          <w:tcPr>
            <w:tcW w:w="1134" w:type="dxa"/>
            <w:vAlign w:val="center"/>
          </w:tcPr>
          <w:p w14:paraId="40C72A31" w14:textId="36FC6DEE" w:rsidR="00D34740" w:rsidRPr="00AE4D9E" w:rsidRDefault="006C2396" w:rsidP="006329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2"/>
                <w:szCs w:val="22"/>
              </w:rPr>
              <w:t>U/M</w:t>
            </w:r>
          </w:p>
        </w:tc>
        <w:tc>
          <w:tcPr>
            <w:tcW w:w="2268" w:type="dxa"/>
            <w:vAlign w:val="center"/>
          </w:tcPr>
          <w:p w14:paraId="748006BF" w14:textId="6132581D" w:rsidR="00560DEF" w:rsidRPr="00AE4D9E" w:rsidRDefault="006C2396" w:rsidP="0063299E">
            <w:pPr>
              <w:jc w:val="center"/>
              <w:rPr>
                <w:rStyle w:val="Bodytext265ptNotBold"/>
                <w:rFonts w:eastAsiaTheme="minorHAnsi"/>
                <w:b w:val="0"/>
                <w:bCs w:val="0"/>
                <w:sz w:val="22"/>
                <w:szCs w:val="22"/>
              </w:rPr>
            </w:pPr>
            <w:r w:rsidRPr="00AE4D9E">
              <w:rPr>
                <w:rStyle w:val="Bodytext265ptNotBold"/>
                <w:rFonts w:eastAsiaTheme="minorHAnsi"/>
                <w:b w:val="0"/>
                <w:bCs w:val="0"/>
                <w:sz w:val="22"/>
                <w:szCs w:val="22"/>
              </w:rPr>
              <w:t>Specificarea tehnică deplină solicitată</w:t>
            </w:r>
          </w:p>
          <w:p w14:paraId="33AA6927" w14:textId="3A629F24" w:rsidR="00D34740" w:rsidRPr="00AE4D9E" w:rsidRDefault="006C2396" w:rsidP="006329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4D9E">
              <w:rPr>
                <w:rStyle w:val="Bodytext265ptNotBold"/>
                <w:rFonts w:eastAsiaTheme="minorHAnsi"/>
                <w:b w:val="0"/>
                <w:bCs w:val="0"/>
                <w:sz w:val="22"/>
                <w:szCs w:val="22"/>
              </w:rPr>
              <w:t>Standarde de referinţă</w:t>
            </w:r>
          </w:p>
        </w:tc>
        <w:tc>
          <w:tcPr>
            <w:tcW w:w="2127" w:type="dxa"/>
            <w:vAlign w:val="center"/>
          </w:tcPr>
          <w:p w14:paraId="2B90BE5B" w14:textId="77777777" w:rsidR="00D34740" w:rsidRPr="0063299E" w:rsidRDefault="00D34740" w:rsidP="00632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1E8" w14:paraId="4D1FFF0A" w14:textId="77777777" w:rsidTr="00665594">
        <w:tc>
          <w:tcPr>
            <w:tcW w:w="704" w:type="dxa"/>
            <w:vAlign w:val="center"/>
          </w:tcPr>
          <w:p w14:paraId="3549C16B" w14:textId="141E1B81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" w:type="dxa"/>
            <w:vAlign w:val="center"/>
          </w:tcPr>
          <w:p w14:paraId="698DEBED" w14:textId="61A0E8B7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A-3 AV.</w:t>
            </w:r>
          </w:p>
        </w:tc>
        <w:tc>
          <w:tcPr>
            <w:tcW w:w="4094" w:type="dxa"/>
            <w:vAlign w:val="center"/>
          </w:tcPr>
          <w:p w14:paraId="04A0DCEF" w14:textId="6B06266E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Acord informat p/u intervenţia de aspiraţie vacuum electrică, manuală</w:t>
            </w:r>
          </w:p>
        </w:tc>
        <w:tc>
          <w:tcPr>
            <w:tcW w:w="1418" w:type="dxa"/>
            <w:vAlign w:val="center"/>
          </w:tcPr>
          <w:p w14:paraId="2A487DA4" w14:textId="52859A76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A08B4A0" w14:textId="4089153B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B0632DE" w14:textId="26F7F289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14:paraId="37DA5933" w14:textId="307F169A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E9CB864" w14:textId="6E0E0A33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6D5ABD60" w14:textId="62AE0AD9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2EA2DB2D" w14:textId="77777777" w:rsidTr="00665594">
        <w:tc>
          <w:tcPr>
            <w:tcW w:w="704" w:type="dxa"/>
            <w:vAlign w:val="center"/>
          </w:tcPr>
          <w:p w14:paraId="5F880383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FFBB378" w14:textId="4432EBB4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7620FE99" w14:textId="636B41E6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Acord informat pentru avort medicamentos</w:t>
            </w:r>
          </w:p>
        </w:tc>
        <w:tc>
          <w:tcPr>
            <w:tcW w:w="1418" w:type="dxa"/>
            <w:vAlign w:val="center"/>
          </w:tcPr>
          <w:p w14:paraId="6AD42519" w14:textId="6A838F02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7A0111D" w14:textId="6E5A54AF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2BD6812" w14:textId="5474BE28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374E288C" w14:textId="12E3CD24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C764A91" w14:textId="44C0E3D8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</w:t>
            </w:r>
          </w:p>
        </w:tc>
        <w:tc>
          <w:tcPr>
            <w:tcW w:w="2127" w:type="dxa"/>
            <w:vAlign w:val="center"/>
          </w:tcPr>
          <w:p w14:paraId="711786FF" w14:textId="49E306AA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342AFB2E" w14:textId="77777777" w:rsidTr="00665594">
        <w:tc>
          <w:tcPr>
            <w:tcW w:w="704" w:type="dxa"/>
            <w:vAlign w:val="center"/>
          </w:tcPr>
          <w:p w14:paraId="38BF0E9C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4A05888" w14:textId="70893A65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6671156C" w14:textId="4140FCF0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Acord informat pentru asistența anestezioologică</w:t>
            </w:r>
          </w:p>
        </w:tc>
        <w:tc>
          <w:tcPr>
            <w:tcW w:w="1418" w:type="dxa"/>
            <w:vAlign w:val="center"/>
          </w:tcPr>
          <w:p w14:paraId="1B4FBD08" w14:textId="54124061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D13ABDA" w14:textId="1A6FB144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6B4C321" w14:textId="1BBFD6DA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14:paraId="6FAEA945" w14:textId="1DFC093A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AA0A591" w14:textId="36F1A977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A3, verso, ziar</w:t>
            </w:r>
          </w:p>
        </w:tc>
        <w:tc>
          <w:tcPr>
            <w:tcW w:w="2127" w:type="dxa"/>
            <w:vAlign w:val="center"/>
          </w:tcPr>
          <w:p w14:paraId="1FFC7BED" w14:textId="42E4272D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1D772A78" w14:textId="77777777" w:rsidTr="00665594">
        <w:trPr>
          <w:trHeight w:val="437"/>
        </w:trPr>
        <w:tc>
          <w:tcPr>
            <w:tcW w:w="704" w:type="dxa"/>
            <w:vAlign w:val="center"/>
          </w:tcPr>
          <w:p w14:paraId="6FF2E382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40EDD39" w14:textId="5B922502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5949BC3B" w14:textId="753447F8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Acord la screening audiologic (obs)</w:t>
            </w:r>
          </w:p>
        </w:tc>
        <w:tc>
          <w:tcPr>
            <w:tcW w:w="1418" w:type="dxa"/>
            <w:vAlign w:val="center"/>
          </w:tcPr>
          <w:p w14:paraId="7CC70C2E" w14:textId="5B3C9E5B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B2B3E5D" w14:textId="49F04290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5046727" w14:textId="29A22211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134" w:type="dxa"/>
            <w:vAlign w:val="center"/>
          </w:tcPr>
          <w:p w14:paraId="54F61643" w14:textId="68FAC139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FC0F309" w14:textId="6FFF0575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  <w:vAlign w:val="center"/>
          </w:tcPr>
          <w:p w14:paraId="28389349" w14:textId="3BAC3CED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5BFD9E49" w14:textId="77777777" w:rsidTr="00665594">
        <w:tc>
          <w:tcPr>
            <w:tcW w:w="704" w:type="dxa"/>
            <w:vAlign w:val="center"/>
          </w:tcPr>
          <w:p w14:paraId="7FA4F3FD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6312C2A" w14:textId="4625853B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A-1</w:t>
            </w:r>
          </w:p>
        </w:tc>
        <w:tc>
          <w:tcPr>
            <w:tcW w:w="4094" w:type="dxa"/>
            <w:vAlign w:val="center"/>
          </w:tcPr>
          <w:p w14:paraId="57783FD1" w14:textId="71B9EB8D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Acordul informat la intervenţia medicala/</w:t>
            </w:r>
          </w:p>
        </w:tc>
        <w:tc>
          <w:tcPr>
            <w:tcW w:w="1418" w:type="dxa"/>
            <w:vAlign w:val="center"/>
          </w:tcPr>
          <w:p w14:paraId="3B3518CE" w14:textId="3F93F016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F05758B" w14:textId="21366562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F7B461E" w14:textId="1DAFD874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073DA0AD" w14:textId="76D388A9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6249D407" w14:textId="7A6BC229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verso, ziar</w:t>
            </w:r>
          </w:p>
        </w:tc>
        <w:tc>
          <w:tcPr>
            <w:tcW w:w="2127" w:type="dxa"/>
            <w:vAlign w:val="center"/>
          </w:tcPr>
          <w:p w14:paraId="4557FFD0" w14:textId="6403DD1F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509B3254" w14:textId="77777777" w:rsidTr="00665594">
        <w:tc>
          <w:tcPr>
            <w:tcW w:w="704" w:type="dxa"/>
            <w:vAlign w:val="center"/>
          </w:tcPr>
          <w:p w14:paraId="2BAE3A8D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608F981" w14:textId="2B9E9C4F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A-17</w:t>
            </w:r>
          </w:p>
        </w:tc>
        <w:tc>
          <w:tcPr>
            <w:tcW w:w="4094" w:type="dxa"/>
            <w:vAlign w:val="center"/>
          </w:tcPr>
          <w:p w14:paraId="3158B23D" w14:textId="048E872C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Acordul pacientului la utilizarea metodelor alternative singelui si componentelor sangvine;/Acord pacient pentru transfuzie</w:t>
            </w:r>
          </w:p>
        </w:tc>
        <w:tc>
          <w:tcPr>
            <w:tcW w:w="1418" w:type="dxa"/>
            <w:vAlign w:val="center"/>
          </w:tcPr>
          <w:p w14:paraId="32BAA8F9" w14:textId="296E4C78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DF137FE" w14:textId="3EDC16A0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9FDD573" w14:textId="7969D40C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vAlign w:val="center"/>
          </w:tcPr>
          <w:p w14:paraId="49F2963C" w14:textId="2C2EBD3F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A7A667E" w14:textId="13048BFE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ziar</w:t>
            </w:r>
          </w:p>
        </w:tc>
        <w:tc>
          <w:tcPr>
            <w:tcW w:w="2127" w:type="dxa"/>
            <w:vAlign w:val="center"/>
          </w:tcPr>
          <w:p w14:paraId="44BAE2CA" w14:textId="0346CE53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31128EA6" w14:textId="77777777" w:rsidTr="00665594">
        <w:tc>
          <w:tcPr>
            <w:tcW w:w="704" w:type="dxa"/>
            <w:vAlign w:val="center"/>
          </w:tcPr>
          <w:p w14:paraId="6CE69D46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62C81AF" w14:textId="58447EF2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A-5</w:t>
            </w:r>
          </w:p>
        </w:tc>
        <w:tc>
          <w:tcPr>
            <w:tcW w:w="4094" w:type="dxa"/>
            <w:vAlign w:val="center"/>
          </w:tcPr>
          <w:p w14:paraId="54780F22" w14:textId="6AE45BB4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Acte de autoadresare</w:t>
            </w:r>
          </w:p>
        </w:tc>
        <w:tc>
          <w:tcPr>
            <w:tcW w:w="1418" w:type="dxa"/>
            <w:vAlign w:val="center"/>
          </w:tcPr>
          <w:p w14:paraId="1CE96F29" w14:textId="07784E38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25A2946" w14:textId="1C5CD08B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7EE30CF" w14:textId="6BF8B98E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134" w:type="dxa"/>
            <w:vAlign w:val="center"/>
          </w:tcPr>
          <w:p w14:paraId="27D32887" w14:textId="181EEB7D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6AC686C7" w14:textId="2D8E7849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  <w:vAlign w:val="center"/>
          </w:tcPr>
          <w:p w14:paraId="5D2D61EC" w14:textId="4E65F462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AE4D9E" w14:paraId="23228B79" w14:textId="77777777" w:rsidTr="00665594">
        <w:tc>
          <w:tcPr>
            <w:tcW w:w="704" w:type="dxa"/>
            <w:vAlign w:val="center"/>
          </w:tcPr>
          <w:p w14:paraId="3B05E942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CD26A62" w14:textId="267B3C07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095/e</w:t>
            </w:r>
          </w:p>
        </w:tc>
        <w:tc>
          <w:tcPr>
            <w:tcW w:w="4094" w:type="dxa"/>
            <w:vAlign w:val="center"/>
          </w:tcPr>
          <w:p w14:paraId="5F481089" w14:textId="559EF57C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Adeverinţă privind incapacitatea temporară de muncă a elevului, studentului</w:t>
            </w:r>
          </w:p>
        </w:tc>
        <w:tc>
          <w:tcPr>
            <w:tcW w:w="1418" w:type="dxa"/>
            <w:vAlign w:val="center"/>
          </w:tcPr>
          <w:p w14:paraId="6AAF3700" w14:textId="2D5D7DC8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EDDF608" w14:textId="2FB924DC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434747D" w14:textId="3FF37DB0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6B65A23E" w14:textId="753CC677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50E25A0" w14:textId="4DA94C54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2127" w:type="dxa"/>
            <w:vAlign w:val="center"/>
          </w:tcPr>
          <w:p w14:paraId="7AC643C3" w14:textId="385D3037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E4D9E" w14:paraId="7EAD8DD8" w14:textId="77777777" w:rsidTr="00665594">
        <w:tc>
          <w:tcPr>
            <w:tcW w:w="704" w:type="dxa"/>
            <w:vAlign w:val="center"/>
          </w:tcPr>
          <w:p w14:paraId="7F4D6FB4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8C348EC" w14:textId="755FEB03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15-diet.</w:t>
            </w:r>
          </w:p>
        </w:tc>
        <w:tc>
          <w:tcPr>
            <w:tcW w:w="4094" w:type="dxa"/>
            <w:vAlign w:val="center"/>
          </w:tcPr>
          <w:p w14:paraId="56D15B60" w14:textId="4E3C81DE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Alimentaţia indvid. sau suplimentară</w:t>
            </w:r>
          </w:p>
        </w:tc>
        <w:tc>
          <w:tcPr>
            <w:tcW w:w="1418" w:type="dxa"/>
            <w:vAlign w:val="center"/>
          </w:tcPr>
          <w:p w14:paraId="38AB6351" w14:textId="76AF2769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20DF46B" w14:textId="6CC7E6E2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C66661F" w14:textId="7B29A193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14:paraId="4F685E0C" w14:textId="3796BBF1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1ECC155" w14:textId="307B54BC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22C1C4F4" w14:textId="6A0F8BF0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E4D9E" w14:paraId="6558A023" w14:textId="77777777" w:rsidTr="00665594">
        <w:trPr>
          <w:trHeight w:val="342"/>
        </w:trPr>
        <w:tc>
          <w:tcPr>
            <w:tcW w:w="704" w:type="dxa"/>
            <w:vAlign w:val="center"/>
          </w:tcPr>
          <w:p w14:paraId="63278310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DDBF6B8" w14:textId="10A2A25C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7A94DEFC" w14:textId="024F0A1A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 fost informat (pediatrie)</w:t>
            </w:r>
          </w:p>
        </w:tc>
        <w:tc>
          <w:tcPr>
            <w:tcW w:w="1418" w:type="dxa"/>
            <w:vAlign w:val="center"/>
          </w:tcPr>
          <w:p w14:paraId="3C3B6A59" w14:textId="3887EB78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E6BBB76" w14:textId="4BF15992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603839F" w14:textId="383C9B1A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FDD37DD" w14:textId="2CB4D801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4B4EF9B" w14:textId="066E7263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6 pe foaie</w:t>
            </w:r>
          </w:p>
        </w:tc>
        <w:tc>
          <w:tcPr>
            <w:tcW w:w="2127" w:type="dxa"/>
            <w:vAlign w:val="center"/>
          </w:tcPr>
          <w:p w14:paraId="2C58CA60" w14:textId="71786DD8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E4D9E" w14:paraId="5AC4EC93" w14:textId="77777777" w:rsidTr="00665594">
        <w:trPr>
          <w:trHeight w:val="435"/>
        </w:trPr>
        <w:tc>
          <w:tcPr>
            <w:tcW w:w="704" w:type="dxa"/>
            <w:vAlign w:val="center"/>
          </w:tcPr>
          <w:p w14:paraId="140441B3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259217C" w14:textId="7109ED63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228/e</w:t>
            </w:r>
          </w:p>
        </w:tc>
        <w:tc>
          <w:tcPr>
            <w:tcW w:w="4094" w:type="dxa"/>
            <w:vAlign w:val="center"/>
          </w:tcPr>
          <w:p w14:paraId="30664107" w14:textId="2D4342DD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biochimică a sîngelui</w:t>
            </w:r>
          </w:p>
        </w:tc>
        <w:tc>
          <w:tcPr>
            <w:tcW w:w="1418" w:type="dxa"/>
            <w:vAlign w:val="center"/>
          </w:tcPr>
          <w:p w14:paraId="5DD97F1D" w14:textId="51612C0A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BEE56A5" w14:textId="05061E6B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17EF35A" w14:textId="37C4A805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134" w:type="dxa"/>
            <w:vAlign w:val="center"/>
          </w:tcPr>
          <w:p w14:paraId="7E4A7D76" w14:textId="30CF74D5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ABC19CC" w14:textId="37B92EA7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verso,ziar</w:t>
            </w:r>
          </w:p>
        </w:tc>
        <w:tc>
          <w:tcPr>
            <w:tcW w:w="2127" w:type="dxa"/>
            <w:vAlign w:val="center"/>
          </w:tcPr>
          <w:p w14:paraId="6D3664C6" w14:textId="341AFABF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E4D9E" w14:paraId="491E7921" w14:textId="77777777" w:rsidTr="00665594">
        <w:tc>
          <w:tcPr>
            <w:tcW w:w="704" w:type="dxa"/>
            <w:vAlign w:val="center"/>
          </w:tcPr>
          <w:p w14:paraId="4FB4ABED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1348BD9" w14:textId="4A3B54B9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7E5DB20" w14:textId="2DA2AA87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biochimică de sîng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(reanim somat)</w:t>
            </w:r>
          </w:p>
        </w:tc>
        <w:tc>
          <w:tcPr>
            <w:tcW w:w="1418" w:type="dxa"/>
            <w:vAlign w:val="center"/>
          </w:tcPr>
          <w:p w14:paraId="0814258F" w14:textId="17E3667C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7F184A4" w14:textId="56C9A352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77A4910" w14:textId="0E6E9DFD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134" w:type="dxa"/>
            <w:vAlign w:val="center"/>
          </w:tcPr>
          <w:p w14:paraId="0951E194" w14:textId="21C1DA62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25479A6C" w14:textId="5626FB62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46FBE8CA" w14:textId="0A122DDC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AE4D9E" w14:paraId="46253E93" w14:textId="77777777" w:rsidTr="00665594">
        <w:tc>
          <w:tcPr>
            <w:tcW w:w="704" w:type="dxa"/>
            <w:vAlign w:val="center"/>
          </w:tcPr>
          <w:p w14:paraId="3119C879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52C897F" w14:textId="695F4E9A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225/e</w:t>
            </w:r>
          </w:p>
        </w:tc>
        <w:tc>
          <w:tcPr>
            <w:tcW w:w="4094" w:type="dxa"/>
            <w:vAlign w:val="center"/>
          </w:tcPr>
          <w:p w14:paraId="58A3A82C" w14:textId="3D59FB96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de singe-hemoglobina, eritrocite, leucocite,viteza de sedimentare a hematiilor</w:t>
            </w:r>
          </w:p>
        </w:tc>
        <w:tc>
          <w:tcPr>
            <w:tcW w:w="1418" w:type="dxa"/>
            <w:vAlign w:val="center"/>
          </w:tcPr>
          <w:p w14:paraId="1977946D" w14:textId="09DF5747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B85D76B" w14:textId="108B6053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8A5D1B9" w14:textId="7E0F9E66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0C6BACB5" w14:textId="24E3B4A0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9CD5108" w14:textId="26C52793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ziar, 8 pe foi</w:t>
            </w:r>
          </w:p>
        </w:tc>
        <w:tc>
          <w:tcPr>
            <w:tcW w:w="2127" w:type="dxa"/>
            <w:vAlign w:val="center"/>
          </w:tcPr>
          <w:p w14:paraId="74AA5900" w14:textId="7675F46F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E4D9E" w14:paraId="385D8485" w14:textId="77777777" w:rsidTr="00665594">
        <w:trPr>
          <w:trHeight w:val="406"/>
        </w:trPr>
        <w:tc>
          <w:tcPr>
            <w:tcW w:w="704" w:type="dxa"/>
            <w:vAlign w:val="center"/>
          </w:tcPr>
          <w:p w14:paraId="1DDE64B2" w14:textId="77777777" w:rsidR="00AE4D9E" w:rsidRPr="0063299E" w:rsidRDefault="00AE4D9E" w:rsidP="00AE4D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7C9CB97" w14:textId="612E2AFA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237/e</w:t>
            </w:r>
          </w:p>
        </w:tc>
        <w:tc>
          <w:tcPr>
            <w:tcW w:w="4094" w:type="dxa"/>
            <w:vAlign w:val="center"/>
          </w:tcPr>
          <w:p w14:paraId="13945246" w14:textId="40157000" w:rsidR="00AE4D9E" w:rsidRPr="0063299E" w:rsidRDefault="00AE4D9E" w:rsidP="00AE4D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de singe-indicii sistemului de cuagulabilitate a singelui</w:t>
            </w:r>
          </w:p>
        </w:tc>
        <w:tc>
          <w:tcPr>
            <w:tcW w:w="1418" w:type="dxa"/>
            <w:vAlign w:val="center"/>
          </w:tcPr>
          <w:p w14:paraId="3C2508FE" w14:textId="5823E30F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3D6CFA3" w14:textId="4DFB1A55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2E8987A" w14:textId="20E83D24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134" w:type="dxa"/>
            <w:vAlign w:val="center"/>
          </w:tcPr>
          <w:p w14:paraId="002E4855" w14:textId="4E951B7E" w:rsidR="00AE4D9E" w:rsidRPr="006329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A998759" w14:textId="3B9AF602" w:rsidR="00AE4D9E" w:rsidRPr="00AE4D9E" w:rsidRDefault="00AE4D9E" w:rsidP="00AE4D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pe foaie</w:t>
            </w:r>
          </w:p>
        </w:tc>
        <w:tc>
          <w:tcPr>
            <w:tcW w:w="2127" w:type="dxa"/>
            <w:vAlign w:val="center"/>
          </w:tcPr>
          <w:p w14:paraId="3EEA2A17" w14:textId="262F4A46" w:rsidR="00AE4D9E" w:rsidRPr="00AE4D9E" w:rsidRDefault="00AE4D9E" w:rsidP="00665594">
            <w:pPr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AE4D9E" w14:paraId="2F3508E2" w14:textId="77777777" w:rsidTr="00665594">
        <w:tc>
          <w:tcPr>
            <w:tcW w:w="704" w:type="dxa"/>
            <w:vAlign w:val="center"/>
          </w:tcPr>
          <w:p w14:paraId="423FE7A3" w14:textId="77777777" w:rsidR="00AE4D9E" w:rsidRPr="0063299E" w:rsidRDefault="00AE4D9E" w:rsidP="00D43321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8A6294A" w14:textId="37131CA4" w:rsidR="00AE4D9E" w:rsidRPr="0063299E" w:rsidRDefault="00AE4D9E" w:rsidP="00D43321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210/e</w:t>
            </w:r>
          </w:p>
        </w:tc>
        <w:tc>
          <w:tcPr>
            <w:tcW w:w="4094" w:type="dxa"/>
            <w:vAlign w:val="center"/>
          </w:tcPr>
          <w:p w14:paraId="098AC3E4" w14:textId="117686EC" w:rsidR="00AE4D9E" w:rsidRPr="0063299E" w:rsidRDefault="00AE4D9E" w:rsidP="00D43321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de urină</w:t>
            </w:r>
          </w:p>
        </w:tc>
        <w:tc>
          <w:tcPr>
            <w:tcW w:w="1418" w:type="dxa"/>
            <w:vAlign w:val="center"/>
          </w:tcPr>
          <w:p w14:paraId="2B89CAA9" w14:textId="73CA8CFD" w:rsidR="00AE4D9E" w:rsidRPr="0063299E" w:rsidRDefault="00AE4D9E" w:rsidP="00D43321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0307E26" w14:textId="352E01FA" w:rsidR="00AE4D9E" w:rsidRPr="0063299E" w:rsidRDefault="00AE4D9E" w:rsidP="00D43321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F645FF5" w14:textId="08170B97" w:rsidR="00AE4D9E" w:rsidRPr="0063299E" w:rsidRDefault="00AE4D9E" w:rsidP="00D43321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1134" w:type="dxa"/>
            <w:vAlign w:val="center"/>
          </w:tcPr>
          <w:p w14:paraId="08C1FFEA" w14:textId="494C818C" w:rsidR="00AE4D9E" w:rsidRPr="0063299E" w:rsidRDefault="00AE4D9E" w:rsidP="00D43321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583798B" w14:textId="42DC7A4D" w:rsidR="00AE4D9E" w:rsidRPr="00AE4D9E" w:rsidRDefault="00AE4D9E" w:rsidP="00D43321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verso ziar</w:t>
            </w:r>
          </w:p>
        </w:tc>
        <w:tc>
          <w:tcPr>
            <w:tcW w:w="2127" w:type="dxa"/>
            <w:vAlign w:val="center"/>
          </w:tcPr>
          <w:p w14:paraId="6FDA928C" w14:textId="5D639490" w:rsidR="00AE4D9E" w:rsidRPr="00AE4D9E" w:rsidRDefault="00AE4D9E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E4D9E" w14:paraId="0D73611F" w14:textId="77777777" w:rsidTr="00665594">
        <w:trPr>
          <w:trHeight w:val="559"/>
        </w:trPr>
        <w:tc>
          <w:tcPr>
            <w:tcW w:w="704" w:type="dxa"/>
            <w:vAlign w:val="center"/>
          </w:tcPr>
          <w:p w14:paraId="20A2A20A" w14:textId="77777777" w:rsidR="00AE4D9E" w:rsidRPr="0063299E" w:rsidRDefault="00AE4D9E" w:rsidP="009B171D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A2F2E9B" w14:textId="733E9D16" w:rsidR="00AE4D9E" w:rsidRPr="0063299E" w:rsidRDefault="00AE4D9E" w:rsidP="009B171D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213/e</w:t>
            </w:r>
          </w:p>
        </w:tc>
        <w:tc>
          <w:tcPr>
            <w:tcW w:w="4094" w:type="dxa"/>
            <w:vAlign w:val="center"/>
          </w:tcPr>
          <w:p w14:paraId="1F1BA30A" w14:textId="0B22B3D3" w:rsidR="00AE4D9E" w:rsidRPr="0063299E" w:rsidRDefault="00AE4D9E" w:rsidP="009B171D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de urina dupa Neciporenco</w:t>
            </w:r>
          </w:p>
        </w:tc>
        <w:tc>
          <w:tcPr>
            <w:tcW w:w="1418" w:type="dxa"/>
            <w:vAlign w:val="center"/>
          </w:tcPr>
          <w:p w14:paraId="024A68FD" w14:textId="3C8FBE3F" w:rsidR="00AE4D9E" w:rsidRPr="0063299E" w:rsidRDefault="00AE4D9E" w:rsidP="009B171D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BAA67C8" w14:textId="410E9828" w:rsidR="00AE4D9E" w:rsidRPr="0063299E" w:rsidRDefault="00AE4D9E" w:rsidP="009B171D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35C5480" w14:textId="6FE7A7C5" w:rsidR="00AE4D9E" w:rsidRPr="0063299E" w:rsidRDefault="00AE4D9E" w:rsidP="009B171D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14:paraId="18229230" w14:textId="1712AA5C" w:rsidR="00AE4D9E" w:rsidRPr="0063299E" w:rsidRDefault="00AE4D9E" w:rsidP="009B171D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14EED32" w14:textId="54419AB4" w:rsidR="00AE4D9E" w:rsidRPr="00D3481C" w:rsidRDefault="00AE4D9E" w:rsidP="009B171D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ziar, 4 pe foaie</w:t>
            </w:r>
          </w:p>
        </w:tc>
        <w:tc>
          <w:tcPr>
            <w:tcW w:w="2127" w:type="dxa"/>
            <w:vAlign w:val="center"/>
          </w:tcPr>
          <w:p w14:paraId="4BEE3BA7" w14:textId="5A55660F" w:rsidR="00AE4D9E" w:rsidRPr="00AE4D9E" w:rsidRDefault="00AE4D9E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73A53547" w14:textId="77777777" w:rsidTr="00665594">
        <w:trPr>
          <w:trHeight w:val="553"/>
        </w:trPr>
        <w:tc>
          <w:tcPr>
            <w:tcW w:w="704" w:type="dxa"/>
            <w:vAlign w:val="center"/>
          </w:tcPr>
          <w:p w14:paraId="1E618CF9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F69F477" w14:textId="441D4935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211/e</w:t>
            </w:r>
          </w:p>
        </w:tc>
        <w:tc>
          <w:tcPr>
            <w:tcW w:w="4094" w:type="dxa"/>
            <w:vAlign w:val="center"/>
          </w:tcPr>
          <w:p w14:paraId="3ED44210" w14:textId="4D595FF2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de urină după Zimniţchi</w:t>
            </w:r>
          </w:p>
        </w:tc>
        <w:tc>
          <w:tcPr>
            <w:tcW w:w="1418" w:type="dxa"/>
            <w:vAlign w:val="center"/>
          </w:tcPr>
          <w:p w14:paraId="6FF72891" w14:textId="718245EF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7DC2AD3" w14:textId="67F0032E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463CD13" w14:textId="1AC66F37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3BF2573" w14:textId="421E3E60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70C748F" w14:textId="73D8C7D9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</w:t>
            </w:r>
          </w:p>
        </w:tc>
        <w:tc>
          <w:tcPr>
            <w:tcW w:w="2127" w:type="dxa"/>
            <w:vAlign w:val="center"/>
          </w:tcPr>
          <w:p w14:paraId="23E06C3D" w14:textId="39ED1B9C" w:rsidR="00D3481C" w:rsidRPr="00AE4D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04301340" w14:textId="77777777" w:rsidTr="00665594">
        <w:tc>
          <w:tcPr>
            <w:tcW w:w="704" w:type="dxa"/>
            <w:vAlign w:val="center"/>
          </w:tcPr>
          <w:p w14:paraId="23F9CBD2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10D07D6" w14:textId="328E459B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212/e</w:t>
            </w:r>
          </w:p>
        </w:tc>
        <w:tc>
          <w:tcPr>
            <w:tcW w:w="4094" w:type="dxa"/>
            <w:vAlign w:val="center"/>
          </w:tcPr>
          <w:p w14:paraId="2BF280B3" w14:textId="78C2ACE3" w:rsidR="00D3481C" w:rsidRPr="0063299E" w:rsidRDefault="00D3481C" w:rsidP="00D3481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de urină-glucoză şi corpi cetonici</w:t>
            </w:r>
          </w:p>
        </w:tc>
        <w:tc>
          <w:tcPr>
            <w:tcW w:w="1418" w:type="dxa"/>
            <w:vAlign w:val="center"/>
          </w:tcPr>
          <w:p w14:paraId="11401258" w14:textId="2DC1D3DE" w:rsidR="00D3481C" w:rsidRPr="009B171D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20C801A" w14:textId="7DB6F4F1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49B3FE3" w14:textId="45488A29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14:paraId="22EEA429" w14:textId="1D4BB022" w:rsidR="00D3481C" w:rsidRPr="009B171D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81C7151" w14:textId="5A471044" w:rsidR="00D3481C" w:rsidRPr="00D3481C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  <w:vAlign w:val="center"/>
          </w:tcPr>
          <w:p w14:paraId="363401A6" w14:textId="0391A8B1" w:rsidR="00D3481C" w:rsidRPr="0063299E" w:rsidRDefault="00D3481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056CD2A3" w14:textId="77777777" w:rsidTr="00665594">
        <w:tc>
          <w:tcPr>
            <w:tcW w:w="704" w:type="dxa"/>
            <w:vAlign w:val="center"/>
          </w:tcPr>
          <w:p w14:paraId="435F3ED7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7FA879C" w14:textId="17110C80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218/e</w:t>
            </w:r>
          </w:p>
        </w:tc>
        <w:tc>
          <w:tcPr>
            <w:tcW w:w="4094" w:type="dxa"/>
            <w:vAlign w:val="center"/>
          </w:tcPr>
          <w:p w14:paraId="21314CC8" w14:textId="5F6F88D5" w:rsidR="00D3481C" w:rsidRPr="0063299E" w:rsidRDefault="00D3481C" w:rsidP="00D3481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eliminării din organele genito-urinare şi intestinul rect</w:t>
            </w:r>
          </w:p>
        </w:tc>
        <w:tc>
          <w:tcPr>
            <w:tcW w:w="1418" w:type="dxa"/>
            <w:vAlign w:val="center"/>
          </w:tcPr>
          <w:p w14:paraId="7B5B57B7" w14:textId="7FE9B0CE" w:rsidR="00D3481C" w:rsidRPr="009B171D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A40F71F" w14:textId="6EDFBDB4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95552FB" w14:textId="0AE90ED4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134" w:type="dxa"/>
            <w:vAlign w:val="center"/>
          </w:tcPr>
          <w:p w14:paraId="495D1E41" w14:textId="7BB0D839" w:rsidR="00D3481C" w:rsidRPr="009B171D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45E90DD" w14:textId="32935C42" w:rsidR="00D3481C" w:rsidRPr="00D3481C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  <w:vAlign w:val="center"/>
          </w:tcPr>
          <w:p w14:paraId="0AE81B52" w14:textId="7725F968" w:rsidR="00D3481C" w:rsidRPr="0063299E" w:rsidRDefault="00D3481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4B2CCCBB" w14:textId="77777777" w:rsidTr="00665594">
        <w:trPr>
          <w:trHeight w:val="434"/>
        </w:trPr>
        <w:tc>
          <w:tcPr>
            <w:tcW w:w="704" w:type="dxa"/>
            <w:vAlign w:val="center"/>
          </w:tcPr>
          <w:p w14:paraId="3AD97362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32C4AF9" w14:textId="433396A1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1544FA2B" w14:textId="45BA2A0F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gener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sîng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(reanim somat)</w:t>
            </w:r>
          </w:p>
        </w:tc>
        <w:tc>
          <w:tcPr>
            <w:tcW w:w="1418" w:type="dxa"/>
            <w:vAlign w:val="center"/>
          </w:tcPr>
          <w:p w14:paraId="123DF095" w14:textId="4330C1C7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D433701" w14:textId="187DA1D9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6A20804" w14:textId="29EA9CE1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134" w:type="dxa"/>
            <w:vAlign w:val="center"/>
          </w:tcPr>
          <w:p w14:paraId="511A5599" w14:textId="4A63F4AC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7A52A7BE" w14:textId="1559D6D5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</w:t>
            </w:r>
          </w:p>
        </w:tc>
        <w:tc>
          <w:tcPr>
            <w:tcW w:w="2127" w:type="dxa"/>
            <w:vAlign w:val="center"/>
          </w:tcPr>
          <w:p w14:paraId="4FFA2A12" w14:textId="0B44C62B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3C185D7D" w14:textId="77777777" w:rsidTr="00665594">
        <w:trPr>
          <w:trHeight w:val="554"/>
        </w:trPr>
        <w:tc>
          <w:tcPr>
            <w:tcW w:w="704" w:type="dxa"/>
            <w:vAlign w:val="center"/>
          </w:tcPr>
          <w:p w14:paraId="10B6F3C2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5B21A70" w14:textId="2D268837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224/e</w:t>
            </w:r>
          </w:p>
        </w:tc>
        <w:tc>
          <w:tcPr>
            <w:tcW w:w="4094" w:type="dxa"/>
            <w:vAlign w:val="center"/>
          </w:tcPr>
          <w:p w14:paraId="2CAD2709" w14:textId="60EEE837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generală de singe</w:t>
            </w:r>
          </w:p>
        </w:tc>
        <w:tc>
          <w:tcPr>
            <w:tcW w:w="1418" w:type="dxa"/>
            <w:vAlign w:val="center"/>
          </w:tcPr>
          <w:p w14:paraId="09BF50C6" w14:textId="4086BB58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B8A80DE" w14:textId="26B6B443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B7E7C52" w14:textId="2891309E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60000</w:t>
            </w:r>
          </w:p>
        </w:tc>
        <w:tc>
          <w:tcPr>
            <w:tcW w:w="1134" w:type="dxa"/>
            <w:vAlign w:val="center"/>
          </w:tcPr>
          <w:p w14:paraId="1E742E0F" w14:textId="77AE4EF6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6A17A7E0" w14:textId="7CA9B38B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  <w:vAlign w:val="center"/>
          </w:tcPr>
          <w:p w14:paraId="28901F95" w14:textId="219698EC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0964E5F2" w14:textId="77777777" w:rsidTr="00665594">
        <w:trPr>
          <w:trHeight w:val="548"/>
        </w:trPr>
        <w:tc>
          <w:tcPr>
            <w:tcW w:w="704" w:type="dxa"/>
            <w:vAlign w:val="center"/>
          </w:tcPr>
          <w:p w14:paraId="0DC74D65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1F0CC05" w14:textId="3A4464C5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7DCFBBB9" w14:textId="484F7D0B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glucoza</w:t>
            </w:r>
          </w:p>
        </w:tc>
        <w:tc>
          <w:tcPr>
            <w:tcW w:w="1418" w:type="dxa"/>
            <w:vAlign w:val="center"/>
          </w:tcPr>
          <w:p w14:paraId="2561953B" w14:textId="0BCE06D3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BA6B700" w14:textId="4A2E2B2E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5C7482D" w14:textId="6502DECF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134" w:type="dxa"/>
            <w:vAlign w:val="center"/>
          </w:tcPr>
          <w:p w14:paraId="3928C3A2" w14:textId="75182375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6BE5FD28" w14:textId="4043568E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ziar, 8 pe foi</w:t>
            </w:r>
          </w:p>
        </w:tc>
        <w:tc>
          <w:tcPr>
            <w:tcW w:w="2127" w:type="dxa"/>
            <w:vAlign w:val="center"/>
          </w:tcPr>
          <w:p w14:paraId="712DE987" w14:textId="13445144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0F236390" w14:textId="77777777" w:rsidTr="00665594">
        <w:tc>
          <w:tcPr>
            <w:tcW w:w="704" w:type="dxa"/>
            <w:vAlign w:val="center"/>
          </w:tcPr>
          <w:p w14:paraId="7ED618CD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68270E6" w14:textId="1E512453" w:rsidR="00D3481C" w:rsidRPr="009B171D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222/e</w:t>
            </w:r>
          </w:p>
        </w:tc>
        <w:tc>
          <w:tcPr>
            <w:tcW w:w="4094" w:type="dxa"/>
            <w:vAlign w:val="center"/>
          </w:tcPr>
          <w:p w14:paraId="05320E49" w14:textId="2C7CDA86" w:rsidR="00D3481C" w:rsidRPr="0063299E" w:rsidRDefault="00D3481C" w:rsidP="00D3481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lichidelor din cavitatea abdominala</w:t>
            </w:r>
          </w:p>
        </w:tc>
        <w:tc>
          <w:tcPr>
            <w:tcW w:w="1418" w:type="dxa"/>
            <w:vAlign w:val="center"/>
          </w:tcPr>
          <w:p w14:paraId="6C5ABB31" w14:textId="79E876AF" w:rsidR="00D3481C" w:rsidRPr="009B171D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FCC3B3D" w14:textId="683B706E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909777E" w14:textId="3A2A9AFE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14:paraId="4B39D8A4" w14:textId="3A153584" w:rsidR="00D3481C" w:rsidRPr="009B171D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538EA71" w14:textId="6558044C" w:rsidR="00D3481C" w:rsidRPr="00D3481C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</w:t>
            </w:r>
          </w:p>
        </w:tc>
        <w:tc>
          <w:tcPr>
            <w:tcW w:w="2127" w:type="dxa"/>
            <w:vAlign w:val="center"/>
          </w:tcPr>
          <w:p w14:paraId="7386A2E0" w14:textId="5A50A4FD" w:rsidR="00D3481C" w:rsidRPr="0063299E" w:rsidRDefault="00D3481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75C67309" w14:textId="77777777" w:rsidTr="00665594">
        <w:trPr>
          <w:trHeight w:val="578"/>
        </w:trPr>
        <w:tc>
          <w:tcPr>
            <w:tcW w:w="704" w:type="dxa"/>
            <w:vAlign w:val="center"/>
          </w:tcPr>
          <w:p w14:paraId="5BAF4C46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F0E05C6" w14:textId="29EB44F8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223/e</w:t>
            </w:r>
          </w:p>
        </w:tc>
        <w:tc>
          <w:tcPr>
            <w:tcW w:w="4094" w:type="dxa"/>
            <w:vAlign w:val="center"/>
          </w:tcPr>
          <w:p w14:paraId="08006FCC" w14:textId="4CD8241D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lichidului cefalorahidian</w:t>
            </w:r>
          </w:p>
        </w:tc>
        <w:tc>
          <w:tcPr>
            <w:tcW w:w="1418" w:type="dxa"/>
            <w:vAlign w:val="center"/>
          </w:tcPr>
          <w:p w14:paraId="13CDAA1F" w14:textId="661E13F4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40425E7" w14:textId="4B551B4E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E2EE310" w14:textId="0F88DC6A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14:paraId="27C9B5FB" w14:textId="5AB2E616" w:rsidR="00D3481C" w:rsidRPr="009B171D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0571782" w14:textId="0EDD92DE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  <w:vAlign w:val="center"/>
          </w:tcPr>
          <w:p w14:paraId="282D87FB" w14:textId="58386126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383A3524" w14:textId="77777777" w:rsidTr="00665594">
        <w:tc>
          <w:tcPr>
            <w:tcW w:w="704" w:type="dxa"/>
            <w:vAlign w:val="center"/>
          </w:tcPr>
          <w:p w14:paraId="59381A1A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84E3EC5" w14:textId="41C19624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219/e</w:t>
            </w:r>
          </w:p>
        </w:tc>
        <w:tc>
          <w:tcPr>
            <w:tcW w:w="4094" w:type="dxa"/>
            <w:vAlign w:val="center"/>
          </w:tcPr>
          <w:p w14:paraId="4CCAF7EA" w14:textId="1AEE59C8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maselor fecale (coprologic)</w:t>
            </w:r>
          </w:p>
        </w:tc>
        <w:tc>
          <w:tcPr>
            <w:tcW w:w="1418" w:type="dxa"/>
            <w:vAlign w:val="center"/>
          </w:tcPr>
          <w:p w14:paraId="21959883" w14:textId="2AF06590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3089E87" w14:textId="1B055608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CB658B6" w14:textId="49A54E6C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A763CBF" w14:textId="1C31D1BB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5055B42" w14:textId="3613C19C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A5,ziar</w:t>
            </w:r>
          </w:p>
        </w:tc>
        <w:tc>
          <w:tcPr>
            <w:tcW w:w="2127" w:type="dxa"/>
            <w:vAlign w:val="center"/>
          </w:tcPr>
          <w:p w14:paraId="598AADCB" w14:textId="74BE4F9A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11F1DF36" w14:textId="77777777" w:rsidTr="00665594">
        <w:tc>
          <w:tcPr>
            <w:tcW w:w="704" w:type="dxa"/>
            <w:vAlign w:val="center"/>
          </w:tcPr>
          <w:p w14:paraId="2C156B3D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CBFCFBD" w14:textId="3AA9B7D3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220/e</w:t>
            </w:r>
          </w:p>
        </w:tc>
        <w:tc>
          <w:tcPr>
            <w:tcW w:w="4094" w:type="dxa"/>
            <w:vAlign w:val="center"/>
          </w:tcPr>
          <w:p w14:paraId="7591518F" w14:textId="341DB00E" w:rsidR="00D3481C" w:rsidRPr="0063299E" w:rsidRDefault="00D3481C" w:rsidP="00D3481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maselor fecale-oua paraziti,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hemoragie oculta,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stercobilina, bilirubina</w:t>
            </w:r>
          </w:p>
        </w:tc>
        <w:tc>
          <w:tcPr>
            <w:tcW w:w="1418" w:type="dxa"/>
            <w:vAlign w:val="center"/>
          </w:tcPr>
          <w:p w14:paraId="62F2DB3A" w14:textId="63750AB2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9D118B7" w14:textId="36C22A74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5ADD364" w14:textId="65BE5CF9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8934B90" w14:textId="3E47B073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5C6C1E8" w14:textId="2EF74C0C" w:rsidR="00D3481C" w:rsidRPr="00D3481C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ziar, 6 pe foaie</w:t>
            </w:r>
          </w:p>
        </w:tc>
        <w:tc>
          <w:tcPr>
            <w:tcW w:w="2127" w:type="dxa"/>
            <w:vAlign w:val="center"/>
          </w:tcPr>
          <w:p w14:paraId="7509BF03" w14:textId="6AEDC51B" w:rsidR="00D3481C" w:rsidRPr="0063299E" w:rsidRDefault="00D3481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27F9B96E" w14:textId="77777777" w:rsidTr="00665594">
        <w:tc>
          <w:tcPr>
            <w:tcW w:w="704" w:type="dxa"/>
            <w:vAlign w:val="center"/>
          </w:tcPr>
          <w:p w14:paraId="070CDDAF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3A1257E" w14:textId="1BFDDDD7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215/e</w:t>
            </w:r>
          </w:p>
        </w:tc>
        <w:tc>
          <w:tcPr>
            <w:tcW w:w="4094" w:type="dxa"/>
            <w:vAlign w:val="center"/>
          </w:tcPr>
          <w:p w14:paraId="28281EFA" w14:textId="57BBCFEE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Analiza sputei</w:t>
            </w:r>
          </w:p>
        </w:tc>
        <w:tc>
          <w:tcPr>
            <w:tcW w:w="1418" w:type="dxa"/>
            <w:vAlign w:val="center"/>
          </w:tcPr>
          <w:p w14:paraId="26392C3F" w14:textId="1C283026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A63350A" w14:textId="51E36ACC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AF6BDC3" w14:textId="64E870FA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14:paraId="76DAC8DD" w14:textId="5F490A7C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258BD1F" w14:textId="0B5D2192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  <w:vAlign w:val="center"/>
          </w:tcPr>
          <w:p w14:paraId="615C2B65" w14:textId="70EDFC01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610EBE70" w14:textId="77777777" w:rsidTr="00665594">
        <w:tc>
          <w:tcPr>
            <w:tcW w:w="704" w:type="dxa"/>
            <w:vAlign w:val="center"/>
          </w:tcPr>
          <w:p w14:paraId="324B6E7A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2DA1D08" w14:textId="71F7D9A2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nr.31</w:t>
            </w:r>
          </w:p>
        </w:tc>
        <w:tc>
          <w:tcPr>
            <w:tcW w:w="4094" w:type="dxa"/>
            <w:vAlign w:val="center"/>
          </w:tcPr>
          <w:p w14:paraId="54988629" w14:textId="59B667AA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Bon de comanda-livrare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(farmacie)</w:t>
            </w:r>
          </w:p>
        </w:tc>
        <w:tc>
          <w:tcPr>
            <w:tcW w:w="1418" w:type="dxa"/>
            <w:vAlign w:val="center"/>
          </w:tcPr>
          <w:p w14:paraId="7A5FACF5" w14:textId="4CCBE158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37B1995" w14:textId="1C84F8F7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491363A" w14:textId="5301B132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31DA4BC1" w14:textId="102427AB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E98E82F" w14:textId="71DECCA1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ziar,</w:t>
            </w:r>
          </w:p>
        </w:tc>
        <w:tc>
          <w:tcPr>
            <w:tcW w:w="2127" w:type="dxa"/>
            <w:vAlign w:val="center"/>
          </w:tcPr>
          <w:p w14:paraId="6B1007F9" w14:textId="44CD527D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48EF74D6" w14:textId="77777777" w:rsidTr="00665594">
        <w:tc>
          <w:tcPr>
            <w:tcW w:w="704" w:type="dxa"/>
            <w:vAlign w:val="center"/>
          </w:tcPr>
          <w:p w14:paraId="6D3CC1F9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EEA58D4" w14:textId="4C64FFCE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nr.31</w:t>
            </w:r>
          </w:p>
        </w:tc>
        <w:tc>
          <w:tcPr>
            <w:tcW w:w="4094" w:type="dxa"/>
            <w:vAlign w:val="center"/>
          </w:tcPr>
          <w:p w14:paraId="0F5EA219" w14:textId="45B3B8D4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Bon de comanda-livrare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(farmacie)</w:t>
            </w:r>
          </w:p>
        </w:tc>
        <w:tc>
          <w:tcPr>
            <w:tcW w:w="1418" w:type="dxa"/>
            <w:vAlign w:val="center"/>
          </w:tcPr>
          <w:p w14:paraId="3C7D4DD5" w14:textId="4490C802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E1FB96D" w14:textId="344FE1F0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219444C" w14:textId="02F7A4DB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6E5DC5D6" w14:textId="56127ED2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E7BA5B8" w14:textId="4A7E7F19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verso, ziar,</w:t>
            </w:r>
          </w:p>
        </w:tc>
        <w:tc>
          <w:tcPr>
            <w:tcW w:w="2127" w:type="dxa"/>
            <w:vAlign w:val="center"/>
          </w:tcPr>
          <w:p w14:paraId="08914ACE" w14:textId="6E8F6A5E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64295EB1" w14:textId="77777777" w:rsidTr="00665594">
        <w:tc>
          <w:tcPr>
            <w:tcW w:w="704" w:type="dxa"/>
            <w:vAlign w:val="center"/>
          </w:tcPr>
          <w:p w14:paraId="256211D5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E52D4EC" w14:textId="2810E277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260/e</w:t>
            </w:r>
          </w:p>
        </w:tc>
        <w:tc>
          <w:tcPr>
            <w:tcW w:w="4094" w:type="dxa"/>
            <w:vAlign w:val="center"/>
          </w:tcPr>
          <w:p w14:paraId="0ABF3296" w14:textId="3C574CA6" w:rsidR="00D3481C" w:rsidRPr="0063299E" w:rsidRDefault="00D3481C" w:rsidP="00D3481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evidență numărul de analize în laborator</w:t>
            </w:r>
          </w:p>
        </w:tc>
        <w:tc>
          <w:tcPr>
            <w:tcW w:w="1418" w:type="dxa"/>
            <w:vAlign w:val="center"/>
          </w:tcPr>
          <w:p w14:paraId="64045797" w14:textId="3117D20A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15A1376A" w14:textId="779B9597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4D7A523" w14:textId="466C17B2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3FE7226E" w14:textId="1E9824DE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2120B353" w14:textId="0037BE32" w:rsidR="00D3481C" w:rsidRPr="00D3481C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verso, ziar, 100 foi, Coperta carton</w:t>
            </w:r>
          </w:p>
        </w:tc>
        <w:tc>
          <w:tcPr>
            <w:tcW w:w="2127" w:type="dxa"/>
            <w:vAlign w:val="center"/>
          </w:tcPr>
          <w:p w14:paraId="7E8C3710" w14:textId="3D56DA5C" w:rsidR="00D3481C" w:rsidRPr="0063299E" w:rsidRDefault="00D3481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6FDB1A49" w14:textId="77777777" w:rsidTr="00665594">
        <w:tc>
          <w:tcPr>
            <w:tcW w:w="704" w:type="dxa"/>
            <w:vAlign w:val="center"/>
          </w:tcPr>
          <w:p w14:paraId="22228C23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266DA68" w14:textId="2ACCA900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436/e</w:t>
            </w:r>
          </w:p>
        </w:tc>
        <w:tc>
          <w:tcPr>
            <w:tcW w:w="4094" w:type="dxa"/>
            <w:vAlign w:val="center"/>
          </w:tcPr>
          <w:p w14:paraId="5ED58A64" w14:textId="7C244F9F" w:rsidR="00D3481C" w:rsidRPr="0063299E" w:rsidRDefault="00D3481C" w:rsidP="00D3481C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Cerere de produse sangvine</w:t>
            </w:r>
          </w:p>
        </w:tc>
        <w:tc>
          <w:tcPr>
            <w:tcW w:w="1418" w:type="dxa"/>
            <w:vAlign w:val="center"/>
          </w:tcPr>
          <w:p w14:paraId="412B0A86" w14:textId="521F16A7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B3F9B9C" w14:textId="26C6C728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2417CD9" w14:textId="3BD5E27A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vAlign w:val="center"/>
          </w:tcPr>
          <w:p w14:paraId="655F6E1E" w14:textId="4DCB25AD" w:rsidR="00D3481C" w:rsidRPr="0063299E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9105436" w14:textId="42D39817" w:rsidR="00D3481C" w:rsidRPr="00D3481C" w:rsidRDefault="00D3481C" w:rsidP="00D3481C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</w:t>
            </w:r>
          </w:p>
        </w:tc>
        <w:tc>
          <w:tcPr>
            <w:tcW w:w="2127" w:type="dxa"/>
            <w:vAlign w:val="center"/>
          </w:tcPr>
          <w:p w14:paraId="227B50E5" w14:textId="1AE3FD66" w:rsidR="00D3481C" w:rsidRPr="0063299E" w:rsidRDefault="00D3481C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3481C" w14:paraId="4C595F6F" w14:textId="77777777" w:rsidTr="00665594">
        <w:tc>
          <w:tcPr>
            <w:tcW w:w="704" w:type="dxa"/>
            <w:vAlign w:val="center"/>
          </w:tcPr>
          <w:p w14:paraId="438C4C18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8500C02" w14:textId="087C4091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434-mec</w:t>
            </w:r>
          </w:p>
        </w:tc>
        <w:tc>
          <w:tcPr>
            <w:tcW w:w="4094" w:type="dxa"/>
            <w:vAlign w:val="center"/>
          </w:tcPr>
          <w:p w14:paraId="31E99A05" w14:textId="180F865E" w:rsidR="00D3481C" w:rsidRPr="0063299E" w:rsidRDefault="00D3481C" w:rsidP="00D3481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Bon de comanda</w:t>
            </w:r>
          </w:p>
        </w:tc>
        <w:tc>
          <w:tcPr>
            <w:tcW w:w="1418" w:type="dxa"/>
            <w:vAlign w:val="center"/>
          </w:tcPr>
          <w:p w14:paraId="69C67DDE" w14:textId="0DB4D8E4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ED7957F" w14:textId="32D30267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F8F1FE6" w14:textId="717C294B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20C790A6" w14:textId="05712D33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304FED5" w14:textId="3B68E986" w:rsidR="00D3481C" w:rsidRPr="00D3481C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8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</w:t>
            </w:r>
          </w:p>
        </w:tc>
        <w:tc>
          <w:tcPr>
            <w:tcW w:w="2127" w:type="dxa"/>
            <w:vAlign w:val="center"/>
          </w:tcPr>
          <w:p w14:paraId="11B0F2A5" w14:textId="4243B01A" w:rsidR="00D3481C" w:rsidRPr="0063299E" w:rsidRDefault="00D3481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2A5633A7" w14:textId="77777777" w:rsidTr="00665594">
        <w:tc>
          <w:tcPr>
            <w:tcW w:w="704" w:type="dxa"/>
            <w:vAlign w:val="center"/>
          </w:tcPr>
          <w:p w14:paraId="1BAF07B5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4C77130" w14:textId="21C5ACCE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c-3</w:t>
            </w:r>
          </w:p>
        </w:tc>
        <w:tc>
          <w:tcPr>
            <w:tcW w:w="4094" w:type="dxa"/>
            <w:vAlign w:val="center"/>
          </w:tcPr>
          <w:p w14:paraId="124E0E64" w14:textId="26A28484" w:rsidR="00D3481C" w:rsidRPr="0063299E" w:rsidRDefault="00D3481C" w:rsidP="00D3481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Cerere pentru acordarea scutirilor la impozitul pe venit reţinut din salariu</w:t>
            </w:r>
          </w:p>
        </w:tc>
        <w:tc>
          <w:tcPr>
            <w:tcW w:w="1418" w:type="dxa"/>
            <w:vAlign w:val="center"/>
          </w:tcPr>
          <w:p w14:paraId="578ABE89" w14:textId="6DF1680F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0BC6E0E" w14:textId="640FFE16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7D6D238" w14:textId="434903E1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674BA4F4" w14:textId="61DFBEB7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C041E8C" w14:textId="685D7D4D" w:rsidR="00D3481C" w:rsidRPr="00BC2306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</w:t>
            </w:r>
          </w:p>
        </w:tc>
        <w:tc>
          <w:tcPr>
            <w:tcW w:w="2127" w:type="dxa"/>
          </w:tcPr>
          <w:p w14:paraId="2514CF02" w14:textId="3D572CC9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B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3481C" w14:paraId="0AACBD35" w14:textId="77777777" w:rsidTr="00665594">
        <w:tc>
          <w:tcPr>
            <w:tcW w:w="704" w:type="dxa"/>
            <w:vAlign w:val="center"/>
          </w:tcPr>
          <w:p w14:paraId="480862C9" w14:textId="77777777" w:rsidR="00D3481C" w:rsidRPr="0063299E" w:rsidRDefault="00D3481C" w:rsidP="00D3481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4C2A00D" w14:textId="3783222B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A-7</w:t>
            </w:r>
          </w:p>
        </w:tc>
        <w:tc>
          <w:tcPr>
            <w:tcW w:w="4094" w:type="dxa"/>
            <w:vAlign w:val="center"/>
          </w:tcPr>
          <w:p w14:paraId="3982BCD5" w14:textId="43C2708E" w:rsidR="00D3481C" w:rsidRPr="0063299E" w:rsidRDefault="00D3481C" w:rsidP="00D3481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Cerere servicii c/plată pentru s.de internare</w:t>
            </w:r>
          </w:p>
        </w:tc>
        <w:tc>
          <w:tcPr>
            <w:tcW w:w="1418" w:type="dxa"/>
            <w:vAlign w:val="center"/>
          </w:tcPr>
          <w:p w14:paraId="6793145D" w14:textId="6132015B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0811D96" w14:textId="54937592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458C940" w14:textId="1A4A1B16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D2D7A36" w14:textId="5FA44D5E" w:rsidR="00D3481C" w:rsidRPr="0063299E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4B63AE9" w14:textId="377CF232" w:rsidR="00D3481C" w:rsidRPr="00BC2306" w:rsidRDefault="00D3481C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</w:tcPr>
          <w:p w14:paraId="0DFEFFEC" w14:textId="74374576" w:rsidR="00D3481C" w:rsidRPr="0063299E" w:rsidRDefault="00C921B0" w:rsidP="00D3481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8A58A9" w14:paraId="26AD0FAB" w14:textId="77777777" w:rsidTr="00665594">
        <w:tc>
          <w:tcPr>
            <w:tcW w:w="704" w:type="dxa"/>
            <w:vAlign w:val="center"/>
          </w:tcPr>
          <w:p w14:paraId="1FE33DC6" w14:textId="77777777" w:rsidR="008A58A9" w:rsidRPr="0063299E" w:rsidRDefault="008A58A9" w:rsidP="006329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BC58C26" w14:textId="3CC2A277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063-3/e</w:t>
            </w:r>
          </w:p>
        </w:tc>
        <w:tc>
          <w:tcPr>
            <w:tcW w:w="4094" w:type="dxa"/>
            <w:vAlign w:val="center"/>
          </w:tcPr>
          <w:p w14:paraId="149E88FD" w14:textId="1564BEB2" w:rsidR="008A58A9" w:rsidRPr="0063299E" w:rsidRDefault="008A58A9" w:rsidP="006329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Certificat de vaccinare</w:t>
            </w:r>
          </w:p>
        </w:tc>
        <w:tc>
          <w:tcPr>
            <w:tcW w:w="1418" w:type="dxa"/>
            <w:vAlign w:val="center"/>
          </w:tcPr>
          <w:p w14:paraId="20FA1D11" w14:textId="3B72CF05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hîrtie o</w:t>
            </w:r>
            <w:r w:rsid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set 190</w:t>
            </w:r>
          </w:p>
        </w:tc>
        <w:tc>
          <w:tcPr>
            <w:tcW w:w="992" w:type="dxa"/>
            <w:vAlign w:val="center"/>
          </w:tcPr>
          <w:p w14:paraId="3639CFC5" w14:textId="38124B3D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2E4940D" w14:textId="66773FCF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14:paraId="7610AE9B" w14:textId="3D38F5A7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907621F" w14:textId="147DCBA6" w:rsidR="008A58A9" w:rsidRPr="00254654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5465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Standard: A5, verso, carton</w:t>
            </w:r>
            <w:r w:rsidR="00254654" w:rsidRPr="0025465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25465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galben</w:t>
            </w:r>
          </w:p>
        </w:tc>
        <w:tc>
          <w:tcPr>
            <w:tcW w:w="2127" w:type="dxa"/>
            <w:vAlign w:val="center"/>
          </w:tcPr>
          <w:p w14:paraId="2B4C3C2B" w14:textId="0B90C3C6" w:rsidR="008A58A9" w:rsidRPr="0063299E" w:rsidRDefault="00C921B0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C921B0" w14:paraId="5135FBF9" w14:textId="77777777" w:rsidTr="00665594">
        <w:trPr>
          <w:trHeight w:val="582"/>
        </w:trPr>
        <w:tc>
          <w:tcPr>
            <w:tcW w:w="704" w:type="dxa"/>
            <w:vAlign w:val="center"/>
          </w:tcPr>
          <w:p w14:paraId="78480760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E4FDFC3" w14:textId="11DF76B7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u-53</w:t>
            </w:r>
          </w:p>
        </w:tc>
        <w:tc>
          <w:tcPr>
            <w:tcW w:w="4094" w:type="dxa"/>
            <w:vAlign w:val="center"/>
          </w:tcPr>
          <w:p w14:paraId="59483FA3" w14:textId="54F4749A" w:rsidR="00C921B0" w:rsidRPr="0063299E" w:rsidRDefault="00C921B0" w:rsidP="00C921B0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Certificat la pensie</w:t>
            </w:r>
          </w:p>
        </w:tc>
        <w:tc>
          <w:tcPr>
            <w:tcW w:w="1418" w:type="dxa"/>
            <w:vAlign w:val="center"/>
          </w:tcPr>
          <w:p w14:paraId="43BE3D89" w14:textId="5F43FB0C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44B8B21" w14:textId="30DD3DE6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1257371" w14:textId="3E7CBB46" w:rsidR="00C921B0" w:rsidRPr="0063299E" w:rsidRDefault="00BC2306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64CA72AA" w14:textId="4D34CDBA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59DE1F0" w14:textId="0E7B7D90" w:rsidR="00C921B0" w:rsidRPr="00BC2306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</w:t>
            </w:r>
          </w:p>
        </w:tc>
        <w:tc>
          <w:tcPr>
            <w:tcW w:w="2127" w:type="dxa"/>
            <w:vAlign w:val="center"/>
          </w:tcPr>
          <w:p w14:paraId="54F18988" w14:textId="705CC28A" w:rsidR="00C921B0" w:rsidRPr="0063299E" w:rsidRDefault="00C921B0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A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61FE6053" w14:textId="77777777" w:rsidTr="00665594">
        <w:trPr>
          <w:trHeight w:val="459"/>
        </w:trPr>
        <w:tc>
          <w:tcPr>
            <w:tcW w:w="704" w:type="dxa"/>
            <w:vAlign w:val="center"/>
          </w:tcPr>
          <w:p w14:paraId="1F1069EF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spacing w:before="60" w:after="60"/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3BCAD92" w14:textId="44DA08E5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HIV-02</w:t>
            </w:r>
          </w:p>
        </w:tc>
        <w:tc>
          <w:tcPr>
            <w:tcW w:w="4094" w:type="dxa"/>
            <w:vAlign w:val="center"/>
          </w:tcPr>
          <w:p w14:paraId="085B9947" w14:textId="412A0BCA" w:rsidR="00C921B0" w:rsidRPr="0063299E" w:rsidRDefault="00C921B0" w:rsidP="00C921B0">
            <w:pPr>
              <w:spacing w:before="60" w:after="60"/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Indreptarea probelor de singe RW</w:t>
            </w:r>
          </w:p>
        </w:tc>
        <w:tc>
          <w:tcPr>
            <w:tcW w:w="1418" w:type="dxa"/>
            <w:vAlign w:val="center"/>
          </w:tcPr>
          <w:p w14:paraId="3D13E719" w14:textId="4E02F2B8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F958DA9" w14:textId="329C791F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7687597" w14:textId="7F019FD9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134" w:type="dxa"/>
            <w:vAlign w:val="center"/>
          </w:tcPr>
          <w:p w14:paraId="2D7422F5" w14:textId="7DC52C09" w:rsidR="00C921B0" w:rsidRPr="0063299E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B6DE991" w14:textId="303BCD0A" w:rsidR="00C921B0" w:rsidRPr="00BC2306" w:rsidRDefault="00C921B0" w:rsidP="00C921B0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22A65457" w14:textId="691592F4" w:rsidR="00C921B0" w:rsidRPr="0063299E" w:rsidRDefault="00C921B0" w:rsidP="00665594">
            <w:pPr>
              <w:spacing w:before="60" w:after="60"/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A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7DEE40DB" w14:textId="77777777" w:rsidTr="00665594">
        <w:tc>
          <w:tcPr>
            <w:tcW w:w="704" w:type="dxa"/>
            <w:vAlign w:val="center"/>
          </w:tcPr>
          <w:p w14:paraId="76C23E5E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4DFA3C6" w14:textId="7B941ECA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098-5/e</w:t>
            </w:r>
          </w:p>
        </w:tc>
        <w:tc>
          <w:tcPr>
            <w:tcW w:w="4094" w:type="dxa"/>
            <w:vAlign w:val="center"/>
          </w:tcPr>
          <w:p w14:paraId="629A8DB6" w14:textId="0513280B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Certificat medical de declarare a cazului de malformaţie depistată la copii în primul an de viaţă, tip C</w:t>
            </w:r>
          </w:p>
        </w:tc>
        <w:tc>
          <w:tcPr>
            <w:tcW w:w="1418" w:type="dxa"/>
            <w:vAlign w:val="center"/>
          </w:tcPr>
          <w:p w14:paraId="5E3B7474" w14:textId="6226643E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9EF7137" w14:textId="37DF689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1D7141C" w14:textId="7C5E43FC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14:paraId="132B5ACE" w14:textId="103762D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01474225" w14:textId="5A39091F" w:rsidR="00C921B0" w:rsidRPr="00BC2306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</w:t>
            </w:r>
          </w:p>
        </w:tc>
        <w:tc>
          <w:tcPr>
            <w:tcW w:w="2127" w:type="dxa"/>
            <w:vAlign w:val="center"/>
          </w:tcPr>
          <w:p w14:paraId="25C1267D" w14:textId="32A754E5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A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71F271B8" w14:textId="77777777" w:rsidTr="00665594">
        <w:tc>
          <w:tcPr>
            <w:tcW w:w="704" w:type="dxa"/>
            <w:vAlign w:val="center"/>
          </w:tcPr>
          <w:p w14:paraId="383B06C9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B801A92" w14:textId="7C6E3745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A-62</w:t>
            </w:r>
          </w:p>
        </w:tc>
        <w:tc>
          <w:tcPr>
            <w:tcW w:w="4094" w:type="dxa"/>
            <w:vAlign w:val="center"/>
          </w:tcPr>
          <w:p w14:paraId="0C882CCE" w14:textId="4AF3D170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Concluzie preoperatorie (protocol laparoscopie ginecologică)</w:t>
            </w:r>
          </w:p>
        </w:tc>
        <w:tc>
          <w:tcPr>
            <w:tcW w:w="1418" w:type="dxa"/>
            <w:vAlign w:val="center"/>
          </w:tcPr>
          <w:p w14:paraId="5F2BA58A" w14:textId="75E091D6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87A7CA5" w14:textId="10BB2F09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E0C93CA" w14:textId="522938B5" w:rsidR="00C921B0" w:rsidRPr="0063299E" w:rsidRDefault="00BC2306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38EA205" w14:textId="37D67DAF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51EA7A8C" w14:textId="1E6C7D3B" w:rsidR="00C921B0" w:rsidRPr="00BC2306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2B6C39CF" w14:textId="73797449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A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10C9F10D" w14:textId="77777777" w:rsidTr="00665594">
        <w:tc>
          <w:tcPr>
            <w:tcW w:w="704" w:type="dxa"/>
            <w:vAlign w:val="center"/>
          </w:tcPr>
          <w:p w14:paraId="7D019088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012B8CD" w14:textId="2B4B5711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14-diet.</w:t>
            </w:r>
          </w:p>
        </w:tc>
        <w:tc>
          <w:tcPr>
            <w:tcW w:w="4094" w:type="dxa"/>
            <w:vAlign w:val="center"/>
          </w:tcPr>
          <w:p w14:paraId="29487301" w14:textId="06B68C4F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Corecţia cantităţii produselor alimentare</w:t>
            </w:r>
          </w:p>
        </w:tc>
        <w:tc>
          <w:tcPr>
            <w:tcW w:w="1418" w:type="dxa"/>
            <w:vAlign w:val="center"/>
          </w:tcPr>
          <w:p w14:paraId="5B70C1BB" w14:textId="4347AD7D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FC51102" w14:textId="7808341F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62A26B0" w14:textId="3FE94ACA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14:paraId="6A1AE0D0" w14:textId="3AA07E49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42F7237" w14:textId="340AD3CF" w:rsidR="00C921B0" w:rsidRPr="00BC2306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4B3D7BFA" w14:textId="608959D1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A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3C65C5F5" w14:textId="77777777" w:rsidTr="00665594">
        <w:tc>
          <w:tcPr>
            <w:tcW w:w="704" w:type="dxa"/>
            <w:vAlign w:val="center"/>
          </w:tcPr>
          <w:p w14:paraId="2E314149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2A264E3" w14:textId="0457EA8A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Anexa 5</w:t>
            </w:r>
          </w:p>
        </w:tc>
        <w:tc>
          <w:tcPr>
            <w:tcW w:w="4094" w:type="dxa"/>
            <w:vAlign w:val="center"/>
          </w:tcPr>
          <w:p w14:paraId="1B052A5D" w14:textId="24316547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Declaraţie pentru indemnizaţie pentru incapacitate de muncă</w:t>
            </w:r>
          </w:p>
        </w:tc>
        <w:tc>
          <w:tcPr>
            <w:tcW w:w="1418" w:type="dxa"/>
            <w:vAlign w:val="center"/>
          </w:tcPr>
          <w:p w14:paraId="3036F9B8" w14:textId="2FD759DF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816C9B5" w14:textId="6DC490E1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D44F1A2" w14:textId="12714E26" w:rsidR="00C921B0" w:rsidRPr="0063299E" w:rsidRDefault="00BC2306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8F69544" w14:textId="3A199CF2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36C91B22" w14:textId="048473B6" w:rsidR="00C921B0" w:rsidRPr="00BC2306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2127" w:type="dxa"/>
            <w:vAlign w:val="center"/>
          </w:tcPr>
          <w:p w14:paraId="5C22C17D" w14:textId="23404413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A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064C97C8" w14:textId="77777777" w:rsidTr="00665594">
        <w:tc>
          <w:tcPr>
            <w:tcW w:w="704" w:type="dxa"/>
            <w:vAlign w:val="center"/>
          </w:tcPr>
          <w:p w14:paraId="276810E9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E5D8A5E" w14:textId="3BCD6EEC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504/e</w:t>
            </w:r>
          </w:p>
        </w:tc>
        <w:tc>
          <w:tcPr>
            <w:tcW w:w="4094" w:type="dxa"/>
            <w:vAlign w:val="center"/>
          </w:tcPr>
          <w:p w14:paraId="45921C2D" w14:textId="16071F93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Dispoziție de dezinfexie finală</w:t>
            </w:r>
          </w:p>
        </w:tc>
        <w:tc>
          <w:tcPr>
            <w:tcW w:w="1418" w:type="dxa"/>
            <w:vAlign w:val="center"/>
          </w:tcPr>
          <w:p w14:paraId="114FD6FF" w14:textId="739F8218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EF7B6A6" w14:textId="28F6FF4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026D91E" w14:textId="018E0938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2D64336F" w14:textId="03A6D55F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Formular 2 pag</w:t>
            </w:r>
          </w:p>
        </w:tc>
        <w:tc>
          <w:tcPr>
            <w:tcW w:w="2268" w:type="dxa"/>
            <w:vAlign w:val="center"/>
          </w:tcPr>
          <w:p w14:paraId="7815F380" w14:textId="6857C982" w:rsidR="00C921B0" w:rsidRPr="00BC2306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2 foi, verso, ziar</w:t>
            </w:r>
          </w:p>
        </w:tc>
        <w:tc>
          <w:tcPr>
            <w:tcW w:w="2127" w:type="dxa"/>
            <w:vAlign w:val="center"/>
          </w:tcPr>
          <w:p w14:paraId="7D2B6EF5" w14:textId="1C3AE381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A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55CC702F" w14:textId="77777777" w:rsidTr="00665594">
        <w:trPr>
          <w:trHeight w:val="371"/>
        </w:trPr>
        <w:tc>
          <w:tcPr>
            <w:tcW w:w="704" w:type="dxa"/>
            <w:vAlign w:val="center"/>
          </w:tcPr>
          <w:p w14:paraId="436780FD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4CC3FA0" w14:textId="532535D1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OC-1</w:t>
            </w:r>
          </w:p>
        </w:tc>
        <w:tc>
          <w:tcPr>
            <w:tcW w:w="4094" w:type="dxa"/>
            <w:vAlign w:val="center"/>
          </w:tcPr>
          <w:p w14:paraId="5AB1D589" w14:textId="2A530885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Dispoziţie de incasare</w:t>
            </w:r>
          </w:p>
        </w:tc>
        <w:tc>
          <w:tcPr>
            <w:tcW w:w="1418" w:type="dxa"/>
            <w:vAlign w:val="center"/>
          </w:tcPr>
          <w:p w14:paraId="7359BEB6" w14:textId="494EDADD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4F63311" w14:textId="26AB094D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4120333" w14:textId="1FCFCBD8" w:rsidR="00C921B0" w:rsidRPr="0063299E" w:rsidRDefault="00BC2306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2115DD8" w14:textId="32544EBE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Bloc</w:t>
            </w:r>
          </w:p>
        </w:tc>
        <w:tc>
          <w:tcPr>
            <w:tcW w:w="2268" w:type="dxa"/>
            <w:vAlign w:val="center"/>
          </w:tcPr>
          <w:p w14:paraId="2F4A08A7" w14:textId="673EA1FA" w:rsidR="00C921B0" w:rsidRPr="00BC2306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ziar</w:t>
            </w:r>
          </w:p>
        </w:tc>
        <w:tc>
          <w:tcPr>
            <w:tcW w:w="2127" w:type="dxa"/>
            <w:vAlign w:val="center"/>
          </w:tcPr>
          <w:p w14:paraId="463AB8B2" w14:textId="42EFDFC8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0E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02188E33" w14:textId="77777777" w:rsidTr="00665594">
        <w:trPr>
          <w:trHeight w:val="420"/>
        </w:trPr>
        <w:tc>
          <w:tcPr>
            <w:tcW w:w="704" w:type="dxa"/>
            <w:vAlign w:val="center"/>
          </w:tcPr>
          <w:p w14:paraId="1EF8AE04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5389B5B" w14:textId="558E63D9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OC-2</w:t>
            </w:r>
          </w:p>
        </w:tc>
        <w:tc>
          <w:tcPr>
            <w:tcW w:w="4094" w:type="dxa"/>
            <w:vAlign w:val="center"/>
          </w:tcPr>
          <w:p w14:paraId="27ACCBF9" w14:textId="4E7AA00C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Dispoziţie de plata</w:t>
            </w:r>
          </w:p>
        </w:tc>
        <w:tc>
          <w:tcPr>
            <w:tcW w:w="1418" w:type="dxa"/>
            <w:vAlign w:val="center"/>
          </w:tcPr>
          <w:p w14:paraId="2B19E819" w14:textId="712F2BC5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BE9DC5A" w14:textId="0A909AA7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5B7374B" w14:textId="01CBCE40" w:rsidR="00C921B0" w:rsidRPr="0063299E" w:rsidRDefault="00BC2306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0D126D8" w14:textId="675D8F76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Bloc</w:t>
            </w:r>
          </w:p>
        </w:tc>
        <w:tc>
          <w:tcPr>
            <w:tcW w:w="2268" w:type="dxa"/>
            <w:vAlign w:val="center"/>
          </w:tcPr>
          <w:p w14:paraId="42CBE3D7" w14:textId="430D107F" w:rsidR="00C921B0" w:rsidRPr="00BC2306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22F091DD" w14:textId="5ABF4739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0E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7D2381A3" w14:textId="77777777" w:rsidTr="00665594">
        <w:tc>
          <w:tcPr>
            <w:tcW w:w="704" w:type="dxa"/>
            <w:vAlign w:val="center"/>
          </w:tcPr>
          <w:p w14:paraId="0313F5E0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FCC4076" w14:textId="57C604D6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f-003-e</w:t>
            </w:r>
          </w:p>
        </w:tc>
        <w:tc>
          <w:tcPr>
            <w:tcW w:w="4094" w:type="dxa"/>
            <w:vAlign w:val="center"/>
          </w:tcPr>
          <w:p w14:paraId="49D1AE2D" w14:textId="515ABC02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Epicriză, anexă la f-003-e</w:t>
            </w:r>
          </w:p>
        </w:tc>
        <w:tc>
          <w:tcPr>
            <w:tcW w:w="1418" w:type="dxa"/>
            <w:vAlign w:val="center"/>
          </w:tcPr>
          <w:p w14:paraId="0C13D934" w14:textId="39AF1C74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0806619" w14:textId="6889BDAD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8D9AE7E" w14:textId="77D9DBB6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16500</w:t>
            </w:r>
          </w:p>
        </w:tc>
        <w:tc>
          <w:tcPr>
            <w:tcW w:w="1134" w:type="dxa"/>
            <w:vAlign w:val="center"/>
          </w:tcPr>
          <w:p w14:paraId="2207D059" w14:textId="0B5583CD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0D09F21" w14:textId="633F1C92" w:rsidR="00C921B0" w:rsidRPr="00BC2306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ziar</w:t>
            </w:r>
          </w:p>
        </w:tc>
        <w:tc>
          <w:tcPr>
            <w:tcW w:w="2127" w:type="dxa"/>
            <w:vAlign w:val="center"/>
          </w:tcPr>
          <w:p w14:paraId="7E7582AF" w14:textId="11138B9E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0E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42B3E464" w14:textId="77777777" w:rsidTr="00665594">
        <w:tc>
          <w:tcPr>
            <w:tcW w:w="704" w:type="dxa"/>
            <w:vAlign w:val="center"/>
          </w:tcPr>
          <w:p w14:paraId="5631330A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87FE4F8" w14:textId="6CDABBA5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1D7FCBDF" w14:textId="6BEA5A75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Etichetă “Solutio Hidrogeni Peroxidi”</w:t>
            </w:r>
          </w:p>
        </w:tc>
        <w:tc>
          <w:tcPr>
            <w:tcW w:w="1418" w:type="dxa"/>
            <w:vAlign w:val="center"/>
          </w:tcPr>
          <w:p w14:paraId="4ABCF251" w14:textId="0DE35999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</w:t>
            </w:r>
          </w:p>
        </w:tc>
        <w:tc>
          <w:tcPr>
            <w:tcW w:w="992" w:type="dxa"/>
            <w:vAlign w:val="center"/>
          </w:tcPr>
          <w:p w14:paraId="4DA8F221" w14:textId="073E7ADB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55DBA9F" w14:textId="7BCEBA7E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134" w:type="dxa"/>
            <w:vAlign w:val="center"/>
          </w:tcPr>
          <w:p w14:paraId="57CD4F69" w14:textId="6AAE1275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A6C4D53" w14:textId="3A8FB75E" w:rsidR="00C921B0" w:rsidRPr="00BC2306" w:rsidRDefault="00DF5C01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12</w:t>
            </w:r>
            <w:r w:rsidR="00C921B0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pe foie, hîrtie albă, autocolante, decupate</w:t>
            </w:r>
          </w:p>
        </w:tc>
        <w:tc>
          <w:tcPr>
            <w:tcW w:w="2127" w:type="dxa"/>
            <w:vAlign w:val="center"/>
          </w:tcPr>
          <w:p w14:paraId="27DF75B8" w14:textId="6B2BC88F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0E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3F15C7DA" w14:textId="77777777" w:rsidTr="00665594">
        <w:tc>
          <w:tcPr>
            <w:tcW w:w="704" w:type="dxa"/>
            <w:vAlign w:val="center"/>
          </w:tcPr>
          <w:p w14:paraId="0A4DB449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20A13D5" w14:textId="1E5DA03B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7A7BEE0" w14:textId="364714FD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Eticheta</w:t>
            </w:r>
            <w:r w:rsidR="00E453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(exterior)</w:t>
            </w:r>
          </w:p>
        </w:tc>
        <w:tc>
          <w:tcPr>
            <w:tcW w:w="1418" w:type="dxa"/>
            <w:vAlign w:val="center"/>
          </w:tcPr>
          <w:p w14:paraId="395271D0" w14:textId="65F0F2AF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</w:t>
            </w:r>
          </w:p>
        </w:tc>
        <w:tc>
          <w:tcPr>
            <w:tcW w:w="992" w:type="dxa"/>
            <w:vAlign w:val="center"/>
          </w:tcPr>
          <w:p w14:paraId="2AE51B9F" w14:textId="02FBD158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2615B2F" w14:textId="44D56AD6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</w:t>
            </w:r>
          </w:p>
        </w:tc>
        <w:tc>
          <w:tcPr>
            <w:tcW w:w="1134" w:type="dxa"/>
            <w:vAlign w:val="center"/>
          </w:tcPr>
          <w:p w14:paraId="5BF3EB4C" w14:textId="3306FB2E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796988E" w14:textId="2B090095" w:rsidR="00C921B0" w:rsidRPr="00BC2306" w:rsidRDefault="00DF5C01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12</w:t>
            </w:r>
            <w:r w:rsidR="00C921B0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pe foie, hîrtie albă, autocolante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921B0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decupate</w:t>
            </w:r>
          </w:p>
        </w:tc>
        <w:tc>
          <w:tcPr>
            <w:tcW w:w="2127" w:type="dxa"/>
            <w:vAlign w:val="center"/>
          </w:tcPr>
          <w:p w14:paraId="2767402D" w14:textId="400B0948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0E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8A58A9" w14:paraId="4394BB2F" w14:textId="77777777" w:rsidTr="00665594">
        <w:tc>
          <w:tcPr>
            <w:tcW w:w="704" w:type="dxa"/>
            <w:vAlign w:val="center"/>
          </w:tcPr>
          <w:p w14:paraId="41A0D74D" w14:textId="77777777" w:rsidR="008A58A9" w:rsidRPr="0063299E" w:rsidRDefault="008A58A9" w:rsidP="0063299E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2708E65" w14:textId="08D8B182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4313A856" w14:textId="57495705" w:rsidR="008A58A9" w:rsidRPr="0063299E" w:rsidRDefault="008A58A9" w:rsidP="0063299E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Examenul pacientului la internare în s.terapie intensiveă</w:t>
            </w:r>
          </w:p>
        </w:tc>
        <w:tc>
          <w:tcPr>
            <w:tcW w:w="1418" w:type="dxa"/>
            <w:vAlign w:val="center"/>
          </w:tcPr>
          <w:p w14:paraId="642DB771" w14:textId="679B14F0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8E35FD6" w14:textId="119ACFC6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5E08343" w14:textId="4A705F58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14:paraId="2118781C" w14:textId="2DDEE409" w:rsidR="008A58A9" w:rsidRPr="0063299E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2C48AAF" w14:textId="1AE3D5C2" w:rsidR="008A58A9" w:rsidRPr="00BC2306" w:rsidRDefault="008A58A9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C2306"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2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0909447A" w14:textId="33BCB6A8" w:rsidR="008A58A9" w:rsidRPr="0063299E" w:rsidRDefault="00C921B0" w:rsidP="0063299E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C921B0" w14:paraId="331AE271" w14:textId="77777777" w:rsidTr="00665594">
        <w:tc>
          <w:tcPr>
            <w:tcW w:w="704" w:type="dxa"/>
            <w:vAlign w:val="center"/>
          </w:tcPr>
          <w:p w14:paraId="3BDDE320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A5F0F6D" w14:textId="33C57C98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434-meh</w:t>
            </w:r>
          </w:p>
        </w:tc>
        <w:tc>
          <w:tcPr>
            <w:tcW w:w="4094" w:type="dxa"/>
            <w:vAlign w:val="center"/>
          </w:tcPr>
          <w:p w14:paraId="3BDFA968" w14:textId="339C3927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Factură-cerere</w:t>
            </w:r>
          </w:p>
        </w:tc>
        <w:tc>
          <w:tcPr>
            <w:tcW w:w="1418" w:type="dxa"/>
            <w:vAlign w:val="center"/>
          </w:tcPr>
          <w:p w14:paraId="0E72C856" w14:textId="437F3492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47C3EA4" w14:textId="7B21984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D7C0AA6" w14:textId="5406975F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14:paraId="6AB13973" w14:textId="5ADEFC51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BF5E4FE" w14:textId="43F9BF29" w:rsidR="00C921B0" w:rsidRPr="00BC379D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135EB38D" w14:textId="4D3F73A2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BF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3F175E06" w14:textId="77777777" w:rsidTr="00665594">
        <w:trPr>
          <w:trHeight w:val="439"/>
        </w:trPr>
        <w:tc>
          <w:tcPr>
            <w:tcW w:w="704" w:type="dxa"/>
            <w:vAlign w:val="center"/>
          </w:tcPr>
          <w:p w14:paraId="296DE810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86C6D93" w14:textId="3A499502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A-63</w:t>
            </w:r>
          </w:p>
        </w:tc>
        <w:tc>
          <w:tcPr>
            <w:tcW w:w="4094" w:type="dxa"/>
            <w:vAlign w:val="center"/>
          </w:tcPr>
          <w:p w14:paraId="72B49058" w14:textId="0B495AF2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Fisa chiuretaj aspirativ</w:t>
            </w:r>
          </w:p>
        </w:tc>
        <w:tc>
          <w:tcPr>
            <w:tcW w:w="1418" w:type="dxa"/>
            <w:vAlign w:val="center"/>
          </w:tcPr>
          <w:p w14:paraId="14126832" w14:textId="0210A8C6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134131E" w14:textId="52DABE5E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5CE2E47" w14:textId="1BEA00A3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134" w:type="dxa"/>
            <w:vAlign w:val="center"/>
          </w:tcPr>
          <w:p w14:paraId="31D24577" w14:textId="3782A178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6ABFC0BE" w14:textId="5F276A6C" w:rsidR="00C921B0" w:rsidRPr="00BC379D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5952230C" w14:textId="48470A03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BF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652CC0E5" w14:textId="77777777" w:rsidTr="00665594">
        <w:tc>
          <w:tcPr>
            <w:tcW w:w="704" w:type="dxa"/>
            <w:vAlign w:val="center"/>
          </w:tcPr>
          <w:p w14:paraId="7E7EDDC6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40EEDB6" w14:textId="33E633A3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A-40</w:t>
            </w:r>
          </w:p>
        </w:tc>
        <w:tc>
          <w:tcPr>
            <w:tcW w:w="4094" w:type="dxa"/>
            <w:vAlign w:val="center"/>
          </w:tcPr>
          <w:p w14:paraId="2BC257D4" w14:textId="1832BE39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de anestezie generale</w:t>
            </w:r>
          </w:p>
        </w:tc>
        <w:tc>
          <w:tcPr>
            <w:tcW w:w="1418" w:type="dxa"/>
            <w:vAlign w:val="center"/>
          </w:tcPr>
          <w:p w14:paraId="59B02B64" w14:textId="54275E57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67D9130" w14:textId="2CC6046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A37D3ED" w14:textId="7B2740FB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134" w:type="dxa"/>
            <w:vAlign w:val="center"/>
          </w:tcPr>
          <w:p w14:paraId="3AC9FDBF" w14:textId="29793D9B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2184946" w14:textId="3F6BEE60" w:rsidR="00C921B0" w:rsidRPr="00BC379D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A3, verso, ziar</w:t>
            </w:r>
          </w:p>
        </w:tc>
        <w:tc>
          <w:tcPr>
            <w:tcW w:w="2127" w:type="dxa"/>
            <w:vAlign w:val="center"/>
          </w:tcPr>
          <w:p w14:paraId="28BFE7CF" w14:textId="0451B92C" w:rsidR="00C921B0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C921B0" w14:paraId="5CA813D2" w14:textId="77777777" w:rsidTr="00665594">
        <w:trPr>
          <w:trHeight w:val="410"/>
        </w:trPr>
        <w:tc>
          <w:tcPr>
            <w:tcW w:w="704" w:type="dxa"/>
            <w:vAlign w:val="center"/>
          </w:tcPr>
          <w:p w14:paraId="00F10316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9101A11" w14:textId="2157B9C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A-3</w:t>
            </w:r>
          </w:p>
        </w:tc>
        <w:tc>
          <w:tcPr>
            <w:tcW w:w="4094" w:type="dxa"/>
            <w:vAlign w:val="center"/>
          </w:tcPr>
          <w:p w14:paraId="39C4C50F" w14:textId="6DB84F0B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Fişă de evidenţă a dozelor acumulate</w:t>
            </w:r>
          </w:p>
        </w:tc>
        <w:tc>
          <w:tcPr>
            <w:tcW w:w="1418" w:type="dxa"/>
            <w:vAlign w:val="center"/>
          </w:tcPr>
          <w:p w14:paraId="4CC8AF4F" w14:textId="055B021C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9FA41E4" w14:textId="43A2A3C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0BE99A7" w14:textId="2D4901D0" w:rsidR="00C921B0" w:rsidRPr="0063299E" w:rsidRDefault="00E4535C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B195CA1" w14:textId="2B3D21F3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70378D6" w14:textId="062AABF9" w:rsidR="00C921B0" w:rsidRPr="00BC379D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4B3F763E" w14:textId="58C5E0CF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BF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67BE8C69" w14:textId="77777777" w:rsidTr="00665594">
        <w:trPr>
          <w:trHeight w:val="415"/>
        </w:trPr>
        <w:tc>
          <w:tcPr>
            <w:tcW w:w="704" w:type="dxa"/>
            <w:vAlign w:val="center"/>
          </w:tcPr>
          <w:p w14:paraId="370D3D53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1F6716C" w14:textId="3D7DC3CE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410/e</w:t>
            </w:r>
          </w:p>
        </w:tc>
        <w:tc>
          <w:tcPr>
            <w:tcW w:w="4094" w:type="dxa"/>
            <w:vAlign w:val="center"/>
          </w:tcPr>
          <w:p w14:paraId="3669EEA9" w14:textId="52BD5DFE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de evidenţă a sîngelui distrus</w:t>
            </w:r>
          </w:p>
        </w:tc>
        <w:tc>
          <w:tcPr>
            <w:tcW w:w="1418" w:type="dxa"/>
            <w:vAlign w:val="center"/>
          </w:tcPr>
          <w:p w14:paraId="18F5AC9A" w14:textId="0F6C8FC4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3EB564E" w14:textId="5170E486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65AB752" w14:textId="6C4B2BCB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14:paraId="3137751E" w14:textId="634C3B6C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794DFCF" w14:textId="0B29AB00" w:rsidR="00C921B0" w:rsidRPr="00BC379D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2127" w:type="dxa"/>
            <w:vAlign w:val="center"/>
          </w:tcPr>
          <w:p w14:paraId="655ACEDB" w14:textId="6A532C15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BF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7FA64B92" w14:textId="77777777" w:rsidTr="00665594">
        <w:tc>
          <w:tcPr>
            <w:tcW w:w="704" w:type="dxa"/>
            <w:vAlign w:val="center"/>
          </w:tcPr>
          <w:p w14:paraId="141D84B8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B7941E3" w14:textId="1CCD938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A-41</w:t>
            </w:r>
          </w:p>
        </w:tc>
        <w:tc>
          <w:tcPr>
            <w:tcW w:w="4094" w:type="dxa"/>
            <w:vAlign w:val="center"/>
          </w:tcPr>
          <w:p w14:paraId="05E18067" w14:textId="189FC79B" w:rsidR="00C921B0" w:rsidRPr="0063299E" w:rsidRDefault="00E4535C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E453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de internare în s. Reanimare din s. UPU</w:t>
            </w:r>
          </w:p>
        </w:tc>
        <w:tc>
          <w:tcPr>
            <w:tcW w:w="1418" w:type="dxa"/>
            <w:vAlign w:val="center"/>
          </w:tcPr>
          <w:p w14:paraId="3707A837" w14:textId="52D41065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BCD13AF" w14:textId="72FBD878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578E1E9" w14:textId="1ADC0E53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14:paraId="497F9078" w14:textId="7E907765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DD629DB" w14:textId="5891DFF6" w:rsidR="00C921B0" w:rsidRPr="00BC379D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2127" w:type="dxa"/>
            <w:vAlign w:val="center"/>
          </w:tcPr>
          <w:p w14:paraId="5C107D5D" w14:textId="110D2901" w:rsidR="00C921B0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C921B0" w14:paraId="7F067B2C" w14:textId="77777777" w:rsidTr="00665594">
        <w:trPr>
          <w:trHeight w:val="412"/>
        </w:trPr>
        <w:tc>
          <w:tcPr>
            <w:tcW w:w="704" w:type="dxa"/>
            <w:vAlign w:val="center"/>
          </w:tcPr>
          <w:p w14:paraId="29AE2ABC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9AA2A2B" w14:textId="7C1E72EF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0206C1E" w14:textId="44B94BE4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Fisa de indicatii pt reanim somat</w:t>
            </w:r>
          </w:p>
        </w:tc>
        <w:tc>
          <w:tcPr>
            <w:tcW w:w="1418" w:type="dxa"/>
            <w:vAlign w:val="center"/>
          </w:tcPr>
          <w:p w14:paraId="66E09316" w14:textId="2C85C364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077AB2D" w14:textId="42AC7419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9EEC4AD" w14:textId="071E3822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134" w:type="dxa"/>
            <w:vAlign w:val="center"/>
          </w:tcPr>
          <w:p w14:paraId="77FBE6D4" w14:textId="074163BE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5D345E2" w14:textId="5E2F53FC" w:rsidR="00C921B0" w:rsidRPr="00BC379D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652CB41C" w14:textId="251EF12B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BF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C921B0" w14:paraId="22A1C8C8" w14:textId="77777777" w:rsidTr="00665594">
        <w:trPr>
          <w:trHeight w:val="403"/>
        </w:trPr>
        <w:tc>
          <w:tcPr>
            <w:tcW w:w="704" w:type="dxa"/>
            <w:vAlign w:val="center"/>
          </w:tcPr>
          <w:p w14:paraId="36B0417E" w14:textId="77777777" w:rsidR="00C921B0" w:rsidRPr="0063299E" w:rsidRDefault="00C921B0" w:rsidP="00C921B0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2CD5804" w14:textId="372C2932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AB651BE" w14:textId="13A147B7" w:rsidR="00C921B0" w:rsidRPr="0063299E" w:rsidRDefault="00C921B0" w:rsidP="00C921B0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Fisa de indicatii pt reanim somat</w:t>
            </w:r>
          </w:p>
        </w:tc>
        <w:tc>
          <w:tcPr>
            <w:tcW w:w="1418" w:type="dxa"/>
            <w:vAlign w:val="center"/>
          </w:tcPr>
          <w:p w14:paraId="7F6ABA04" w14:textId="22A59EDC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C6F1D0C" w14:textId="6CEEAA56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DBA16ED" w14:textId="2D5C29C0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134" w:type="dxa"/>
            <w:vAlign w:val="center"/>
          </w:tcPr>
          <w:p w14:paraId="370E331A" w14:textId="729C21D9" w:rsidR="00C921B0" w:rsidRPr="0063299E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6CB3E58" w14:textId="4C6E90E8" w:rsidR="00C921B0" w:rsidRPr="00BC379D" w:rsidRDefault="00C921B0" w:rsidP="00C921B0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2E237DE7" w14:textId="16DA8250" w:rsidR="00C921B0" w:rsidRPr="0063299E" w:rsidRDefault="00C921B0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BFA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E4535C" w14:paraId="5A615E97" w14:textId="77777777" w:rsidTr="00665594">
        <w:trPr>
          <w:trHeight w:val="424"/>
        </w:trPr>
        <w:tc>
          <w:tcPr>
            <w:tcW w:w="704" w:type="dxa"/>
            <w:vAlign w:val="center"/>
          </w:tcPr>
          <w:p w14:paraId="33A06D89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C96E22F" w14:textId="2E3B2C52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A-61</w:t>
            </w:r>
          </w:p>
        </w:tc>
        <w:tc>
          <w:tcPr>
            <w:tcW w:w="4094" w:type="dxa"/>
            <w:vAlign w:val="center"/>
          </w:tcPr>
          <w:p w14:paraId="336FEE81" w14:textId="24CC0DF1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de laparoscopie</w:t>
            </w:r>
          </w:p>
        </w:tc>
        <w:tc>
          <w:tcPr>
            <w:tcW w:w="1418" w:type="dxa"/>
            <w:vAlign w:val="center"/>
          </w:tcPr>
          <w:p w14:paraId="681DA500" w14:textId="46CC14FE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44FDE8B" w14:textId="1B099B7B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71969C4" w14:textId="43BA6379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14:paraId="44FB53ED" w14:textId="6ACB7A04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78CF8F20" w14:textId="01AC0C8F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verso, ziar</w:t>
            </w:r>
          </w:p>
        </w:tc>
        <w:tc>
          <w:tcPr>
            <w:tcW w:w="2127" w:type="dxa"/>
            <w:vAlign w:val="center"/>
          </w:tcPr>
          <w:p w14:paraId="4DB2AB45" w14:textId="1D435BCE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E4535C" w14:paraId="1A766E33" w14:textId="77777777" w:rsidTr="00665594">
        <w:tc>
          <w:tcPr>
            <w:tcW w:w="704" w:type="dxa"/>
            <w:vAlign w:val="center"/>
          </w:tcPr>
          <w:p w14:paraId="6476AF9A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83BA49A" w14:textId="2F201DC2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096-1/e</w:t>
            </w:r>
          </w:p>
        </w:tc>
        <w:tc>
          <w:tcPr>
            <w:tcW w:w="4094" w:type="dxa"/>
            <w:vAlign w:val="center"/>
          </w:tcPr>
          <w:p w14:paraId="632672DF" w14:textId="38048E9A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Fișa de naştere</w:t>
            </w:r>
          </w:p>
        </w:tc>
        <w:tc>
          <w:tcPr>
            <w:tcW w:w="1418" w:type="dxa"/>
            <w:vAlign w:val="center"/>
          </w:tcPr>
          <w:p w14:paraId="5511C76D" w14:textId="1E4E4185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61C8873" w14:textId="5A9E896F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FAB742D" w14:textId="6086DFB0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134" w:type="dxa"/>
            <w:vAlign w:val="center"/>
          </w:tcPr>
          <w:p w14:paraId="5F94B85D" w14:textId="1B14D2C8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Caiet.</w:t>
            </w:r>
          </w:p>
        </w:tc>
        <w:tc>
          <w:tcPr>
            <w:tcW w:w="2268" w:type="dxa"/>
            <w:vAlign w:val="center"/>
          </w:tcPr>
          <w:p w14:paraId="6771B5B4" w14:textId="686C5860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14foi, caiet copertat</w:t>
            </w:r>
          </w:p>
        </w:tc>
        <w:tc>
          <w:tcPr>
            <w:tcW w:w="2127" w:type="dxa"/>
            <w:vAlign w:val="center"/>
          </w:tcPr>
          <w:p w14:paraId="1054A624" w14:textId="0B2BF2D0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E4535C" w14:paraId="10E735AC" w14:textId="77777777" w:rsidTr="00665594">
        <w:trPr>
          <w:trHeight w:val="410"/>
        </w:trPr>
        <w:tc>
          <w:tcPr>
            <w:tcW w:w="704" w:type="dxa"/>
            <w:vAlign w:val="center"/>
          </w:tcPr>
          <w:p w14:paraId="4C6E5A11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0821937" w14:textId="34352C12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5A0E210E" w14:textId="21DF7B05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Epicriza de externare a nou-născutului</w:t>
            </w:r>
          </w:p>
        </w:tc>
        <w:tc>
          <w:tcPr>
            <w:tcW w:w="1418" w:type="dxa"/>
            <w:vAlign w:val="center"/>
          </w:tcPr>
          <w:p w14:paraId="6B16FA43" w14:textId="3B345EB6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B8BD6EC" w14:textId="0F0B59AB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EC0FBDD" w14:textId="31404EC3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14:paraId="7C8B4F48" w14:textId="08E708B8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76D830F" w14:textId="1F874E1E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0F497A58" w14:textId="639775AA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E4535C" w14:paraId="7283375A" w14:textId="77777777" w:rsidTr="00665594">
        <w:tc>
          <w:tcPr>
            <w:tcW w:w="704" w:type="dxa"/>
            <w:vAlign w:val="center"/>
          </w:tcPr>
          <w:p w14:paraId="1102C7B3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2B3EB0E" w14:textId="06A5E805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058/e</w:t>
            </w:r>
          </w:p>
        </w:tc>
        <w:tc>
          <w:tcPr>
            <w:tcW w:w="4094" w:type="dxa"/>
            <w:vAlign w:val="center"/>
          </w:tcPr>
          <w:p w14:paraId="3B4D4770" w14:textId="157F36D3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Fişă de notificare urgentă despre depistarea cazului de boală infecţioasă, şi/sau profesională acută, reacţii adverse după administrarea prep. imunobiologice</w:t>
            </w:r>
          </w:p>
        </w:tc>
        <w:tc>
          <w:tcPr>
            <w:tcW w:w="1418" w:type="dxa"/>
            <w:vAlign w:val="center"/>
          </w:tcPr>
          <w:p w14:paraId="1EBA54E1" w14:textId="63224C53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D56F043" w14:textId="417BAFA4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B4C20D8" w14:textId="64D7433B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294C486" w14:textId="224627F4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0444283" w14:textId="24CC9650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65B882EA" w14:textId="787F6E4D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E4535C" w14:paraId="3B272928" w14:textId="77777777" w:rsidTr="00665594">
        <w:tc>
          <w:tcPr>
            <w:tcW w:w="704" w:type="dxa"/>
            <w:vAlign w:val="center"/>
          </w:tcPr>
          <w:p w14:paraId="2EEF6A90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1D7DB53" w14:textId="25C2CCAD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097/e</w:t>
            </w:r>
          </w:p>
        </w:tc>
        <w:tc>
          <w:tcPr>
            <w:tcW w:w="4094" w:type="dxa"/>
            <w:vAlign w:val="center"/>
          </w:tcPr>
          <w:p w14:paraId="4105BDCB" w14:textId="4C67057B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Fișa de observaţie a nou-născutului</w:t>
            </w:r>
          </w:p>
        </w:tc>
        <w:tc>
          <w:tcPr>
            <w:tcW w:w="1418" w:type="dxa"/>
            <w:vAlign w:val="center"/>
          </w:tcPr>
          <w:p w14:paraId="144EE8E5" w14:textId="35D6EEAF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2494BFE" w14:textId="410DFB19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0F52EF5" w14:textId="0B9F75E2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134" w:type="dxa"/>
            <w:vAlign w:val="center"/>
          </w:tcPr>
          <w:p w14:paraId="1917451F" w14:textId="78777C73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</w:t>
            </w:r>
          </w:p>
        </w:tc>
        <w:tc>
          <w:tcPr>
            <w:tcW w:w="2268" w:type="dxa"/>
            <w:vAlign w:val="center"/>
          </w:tcPr>
          <w:p w14:paraId="2CC3811E" w14:textId="4E6F1238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foi,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 copertat</w:t>
            </w:r>
          </w:p>
        </w:tc>
        <w:tc>
          <w:tcPr>
            <w:tcW w:w="2127" w:type="dxa"/>
            <w:vAlign w:val="center"/>
          </w:tcPr>
          <w:p w14:paraId="633D20FB" w14:textId="41D61B38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E4535C" w14:paraId="41ECE1FD" w14:textId="77777777" w:rsidTr="00665594">
        <w:trPr>
          <w:trHeight w:val="451"/>
        </w:trPr>
        <w:tc>
          <w:tcPr>
            <w:tcW w:w="704" w:type="dxa"/>
            <w:vAlign w:val="center"/>
          </w:tcPr>
          <w:p w14:paraId="6862B38D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D8F2820" w14:textId="3D32DFEA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040/e</w:t>
            </w:r>
          </w:p>
        </w:tc>
        <w:tc>
          <w:tcPr>
            <w:tcW w:w="4094" w:type="dxa"/>
            <w:vAlign w:val="center"/>
          </w:tcPr>
          <w:p w14:paraId="68032FC9" w14:textId="274A2ECE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Fişă de programare la medic (CCD)</w:t>
            </w:r>
          </w:p>
        </w:tc>
        <w:tc>
          <w:tcPr>
            <w:tcW w:w="1418" w:type="dxa"/>
            <w:vAlign w:val="center"/>
          </w:tcPr>
          <w:p w14:paraId="5D4D1BE4" w14:textId="118F83F2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233ECEA" w14:textId="5066C3B9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D14CD36" w14:textId="7F7A1426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14:paraId="3211625D" w14:textId="1AEE4C8E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5FF76A24" w14:textId="7350A63A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31AFD78C" w14:textId="2110E363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E4535C" w14:paraId="4E5CE090" w14:textId="77777777" w:rsidTr="00665594">
        <w:trPr>
          <w:trHeight w:val="401"/>
        </w:trPr>
        <w:tc>
          <w:tcPr>
            <w:tcW w:w="704" w:type="dxa"/>
            <w:vAlign w:val="center"/>
          </w:tcPr>
          <w:p w14:paraId="37A66F5E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70B356E" w14:textId="76E87E42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540D6CFD" w14:textId="63F2569F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Fişa-blanc ECG</w:t>
            </w:r>
          </w:p>
        </w:tc>
        <w:tc>
          <w:tcPr>
            <w:tcW w:w="1418" w:type="dxa"/>
            <w:vAlign w:val="center"/>
          </w:tcPr>
          <w:p w14:paraId="221B104F" w14:textId="49C5A29F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34D7DD8" w14:textId="116F81A7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EE18476" w14:textId="4203C83B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3CA3772A" w14:textId="42FB91F7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661F5DFF" w14:textId="01938122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4 pe foie, ziar</w:t>
            </w:r>
          </w:p>
        </w:tc>
        <w:tc>
          <w:tcPr>
            <w:tcW w:w="2127" w:type="dxa"/>
            <w:vAlign w:val="center"/>
          </w:tcPr>
          <w:p w14:paraId="5C65F460" w14:textId="55E8F9BD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E4535C" w14:paraId="194A78E3" w14:textId="77777777" w:rsidTr="00665594">
        <w:trPr>
          <w:trHeight w:val="422"/>
        </w:trPr>
        <w:tc>
          <w:tcPr>
            <w:tcW w:w="704" w:type="dxa"/>
            <w:vAlign w:val="center"/>
          </w:tcPr>
          <w:p w14:paraId="5C1FDE69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DA443C7" w14:textId="15472B1C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A12</w:t>
            </w:r>
          </w:p>
        </w:tc>
        <w:tc>
          <w:tcPr>
            <w:tcW w:w="4094" w:type="dxa"/>
            <w:vAlign w:val="center"/>
          </w:tcPr>
          <w:p w14:paraId="31C8F6C5" w14:textId="62F1FE08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Fişă epicriză preoperatorie</w:t>
            </w:r>
          </w:p>
        </w:tc>
        <w:tc>
          <w:tcPr>
            <w:tcW w:w="1418" w:type="dxa"/>
            <w:vAlign w:val="center"/>
          </w:tcPr>
          <w:p w14:paraId="05AFB65E" w14:textId="3DFC8115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0F3DC9C" w14:textId="7DCD974A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66329CE" w14:textId="589716DB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14:paraId="0547BB93" w14:textId="481B9B47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BF3B3EC" w14:textId="7805FE38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3F4A1D15" w14:textId="517170C1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E4535C" w14:paraId="404DF50E" w14:textId="77777777" w:rsidTr="00665594">
        <w:tc>
          <w:tcPr>
            <w:tcW w:w="704" w:type="dxa"/>
            <w:vAlign w:val="center"/>
          </w:tcPr>
          <w:p w14:paraId="590C502A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86C41D6" w14:textId="664D9189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003-e-2012</w:t>
            </w:r>
          </w:p>
        </w:tc>
        <w:tc>
          <w:tcPr>
            <w:tcW w:w="4094" w:type="dxa"/>
            <w:vAlign w:val="center"/>
          </w:tcPr>
          <w:p w14:paraId="7C267BC4" w14:textId="78AB64CD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medicală a bolnavului de staţionar</w:t>
            </w:r>
          </w:p>
        </w:tc>
        <w:tc>
          <w:tcPr>
            <w:tcW w:w="1418" w:type="dxa"/>
            <w:vAlign w:val="center"/>
          </w:tcPr>
          <w:p w14:paraId="6B6703EA" w14:textId="1AF0DBDF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A0E0FA2" w14:textId="5331F7DB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87A9BC9" w14:textId="3754AC9F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14:paraId="52B73101" w14:textId="6620D7DF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8DFDC09" w14:textId="4B63BE50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2 foi, ziar</w:t>
            </w:r>
          </w:p>
        </w:tc>
        <w:tc>
          <w:tcPr>
            <w:tcW w:w="2127" w:type="dxa"/>
            <w:vAlign w:val="center"/>
          </w:tcPr>
          <w:p w14:paraId="1F093BF5" w14:textId="723F7690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E4535C" w14:paraId="171DC03B" w14:textId="77777777" w:rsidTr="00665594">
        <w:tc>
          <w:tcPr>
            <w:tcW w:w="704" w:type="dxa"/>
            <w:vAlign w:val="center"/>
          </w:tcPr>
          <w:p w14:paraId="09BEE5C4" w14:textId="77777777" w:rsidR="00E4535C" w:rsidRPr="0063299E" w:rsidRDefault="00E4535C" w:rsidP="00E4535C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B815535" w14:textId="48D50FBB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003-e-2012</w:t>
            </w:r>
          </w:p>
        </w:tc>
        <w:tc>
          <w:tcPr>
            <w:tcW w:w="4094" w:type="dxa"/>
            <w:vAlign w:val="center"/>
          </w:tcPr>
          <w:p w14:paraId="2BAEDD9F" w14:textId="6246FBE4" w:rsidR="00E4535C" w:rsidRPr="0063299E" w:rsidRDefault="00E4535C" w:rsidP="00E4535C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medicală a bolnavului de staţionar (chirurgie)</w:t>
            </w:r>
          </w:p>
        </w:tc>
        <w:tc>
          <w:tcPr>
            <w:tcW w:w="1418" w:type="dxa"/>
            <w:vAlign w:val="center"/>
          </w:tcPr>
          <w:p w14:paraId="6E78F0E7" w14:textId="252FBA4D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 + coperta hîrtie albă</w:t>
            </w:r>
          </w:p>
        </w:tc>
        <w:tc>
          <w:tcPr>
            <w:tcW w:w="992" w:type="dxa"/>
            <w:vAlign w:val="center"/>
          </w:tcPr>
          <w:p w14:paraId="30BECD72" w14:textId="3EFE5DB5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2DC6E40" w14:textId="313B10E4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D7E4CF0" w14:textId="15066121" w:rsidR="00E4535C" w:rsidRPr="0063299E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</w:t>
            </w:r>
          </w:p>
        </w:tc>
        <w:tc>
          <w:tcPr>
            <w:tcW w:w="2268" w:type="dxa"/>
            <w:vAlign w:val="center"/>
          </w:tcPr>
          <w:p w14:paraId="715A7C29" w14:textId="3775D3C6" w:rsidR="00E4535C" w:rsidRPr="00BC379D" w:rsidRDefault="00E4535C" w:rsidP="00E4535C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10 foi, ziar, coperta A4 albă</w:t>
            </w:r>
          </w:p>
        </w:tc>
        <w:tc>
          <w:tcPr>
            <w:tcW w:w="2127" w:type="dxa"/>
            <w:vAlign w:val="center"/>
          </w:tcPr>
          <w:p w14:paraId="375A1D2B" w14:textId="01711118" w:rsidR="00E4535C" w:rsidRPr="0063299E" w:rsidRDefault="00E4535C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D9E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90ABA" w14:paraId="1B88FE3E" w14:textId="77777777" w:rsidTr="00665594">
        <w:tc>
          <w:tcPr>
            <w:tcW w:w="704" w:type="dxa"/>
            <w:vAlign w:val="center"/>
          </w:tcPr>
          <w:p w14:paraId="6B646774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5E1CD0C" w14:textId="30C96668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003-e-2012</w:t>
            </w:r>
          </w:p>
        </w:tc>
        <w:tc>
          <w:tcPr>
            <w:tcW w:w="4094" w:type="dxa"/>
            <w:vAlign w:val="center"/>
          </w:tcPr>
          <w:p w14:paraId="4283FB3C" w14:textId="583A3790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medicală a bolnavului de staţionar (pediatrie)</w:t>
            </w:r>
          </w:p>
        </w:tc>
        <w:tc>
          <w:tcPr>
            <w:tcW w:w="1418" w:type="dxa"/>
            <w:vAlign w:val="center"/>
          </w:tcPr>
          <w:p w14:paraId="5C49F746" w14:textId="330AEFF8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CA02767" w14:textId="3F5DB7BB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7144E45" w14:textId="2F4BA542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14:paraId="710B7B37" w14:textId="30C8DDAB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</w:t>
            </w:r>
          </w:p>
        </w:tc>
        <w:tc>
          <w:tcPr>
            <w:tcW w:w="2268" w:type="dxa"/>
            <w:vAlign w:val="center"/>
          </w:tcPr>
          <w:p w14:paraId="6082D820" w14:textId="3F146E32" w:rsidR="00D90ABA" w:rsidRPr="00BC379D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8 foi, ziar</w:t>
            </w:r>
          </w:p>
        </w:tc>
        <w:tc>
          <w:tcPr>
            <w:tcW w:w="2127" w:type="dxa"/>
            <w:vAlign w:val="center"/>
          </w:tcPr>
          <w:p w14:paraId="16AA3A3D" w14:textId="3B397EBC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90ABA" w14:paraId="7299147A" w14:textId="77777777" w:rsidTr="00665594">
        <w:tc>
          <w:tcPr>
            <w:tcW w:w="704" w:type="dxa"/>
            <w:vAlign w:val="center"/>
          </w:tcPr>
          <w:p w14:paraId="718E6052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E1214C8" w14:textId="396A65B8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003-e-2012</w:t>
            </w:r>
          </w:p>
        </w:tc>
        <w:tc>
          <w:tcPr>
            <w:tcW w:w="4094" w:type="dxa"/>
            <w:vAlign w:val="center"/>
          </w:tcPr>
          <w:p w14:paraId="16B44B8C" w14:textId="4C727211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medicală a bolnavului de staţionar (terapie)</w:t>
            </w:r>
          </w:p>
        </w:tc>
        <w:tc>
          <w:tcPr>
            <w:tcW w:w="1418" w:type="dxa"/>
            <w:vAlign w:val="center"/>
          </w:tcPr>
          <w:p w14:paraId="1DC2FC53" w14:textId="45A4C852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 + coperta hîrtie albă</w:t>
            </w:r>
          </w:p>
        </w:tc>
        <w:tc>
          <w:tcPr>
            <w:tcW w:w="992" w:type="dxa"/>
            <w:vAlign w:val="center"/>
          </w:tcPr>
          <w:p w14:paraId="5C56B40C" w14:textId="095E45A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5461D89" w14:textId="040FB351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134" w:type="dxa"/>
            <w:vAlign w:val="center"/>
          </w:tcPr>
          <w:p w14:paraId="6DE7B6D5" w14:textId="24ECC92E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</w:t>
            </w:r>
          </w:p>
        </w:tc>
        <w:tc>
          <w:tcPr>
            <w:tcW w:w="2268" w:type="dxa"/>
            <w:vAlign w:val="center"/>
          </w:tcPr>
          <w:p w14:paraId="6D5DEDB5" w14:textId="441A4E21" w:rsidR="00D90ABA" w:rsidRPr="00BC379D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10 foi, ziar, coperta 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BC3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albă</w:t>
            </w:r>
          </w:p>
        </w:tc>
        <w:tc>
          <w:tcPr>
            <w:tcW w:w="2127" w:type="dxa"/>
            <w:vAlign w:val="center"/>
          </w:tcPr>
          <w:p w14:paraId="47751AFC" w14:textId="05CA7816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90ABA" w14:paraId="743AB060" w14:textId="77777777" w:rsidTr="00665594">
        <w:tc>
          <w:tcPr>
            <w:tcW w:w="704" w:type="dxa"/>
            <w:vAlign w:val="center"/>
          </w:tcPr>
          <w:p w14:paraId="75B391D7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4EED953" w14:textId="41CD17B0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003-e -2012 (ginecologie)</w:t>
            </w:r>
          </w:p>
        </w:tc>
        <w:tc>
          <w:tcPr>
            <w:tcW w:w="4094" w:type="dxa"/>
            <w:vAlign w:val="center"/>
          </w:tcPr>
          <w:p w14:paraId="5A13EE23" w14:textId="5D8EDF73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medicală a bolnavului de staţionar, (ginecologie)</w:t>
            </w:r>
          </w:p>
        </w:tc>
        <w:tc>
          <w:tcPr>
            <w:tcW w:w="1418" w:type="dxa"/>
            <w:vAlign w:val="center"/>
          </w:tcPr>
          <w:p w14:paraId="49A39C44" w14:textId="5DA5D9B7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4AEB798" w14:textId="00A29413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DC6025B" w14:textId="695ED1D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134" w:type="dxa"/>
            <w:vAlign w:val="center"/>
          </w:tcPr>
          <w:p w14:paraId="1055497C" w14:textId="2AEEBE4E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</w:t>
            </w:r>
          </w:p>
        </w:tc>
        <w:tc>
          <w:tcPr>
            <w:tcW w:w="2268" w:type="dxa"/>
            <w:vAlign w:val="center"/>
          </w:tcPr>
          <w:p w14:paraId="32F0C728" w14:textId="0D16D54C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A4verso, 6 foi, ziar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capsat</w:t>
            </w:r>
          </w:p>
        </w:tc>
        <w:tc>
          <w:tcPr>
            <w:tcW w:w="2127" w:type="dxa"/>
            <w:vAlign w:val="center"/>
          </w:tcPr>
          <w:p w14:paraId="5A150A58" w14:textId="5F0DC01E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90ABA" w14:paraId="254A5AEA" w14:textId="77777777" w:rsidTr="00665594">
        <w:trPr>
          <w:trHeight w:val="451"/>
        </w:trPr>
        <w:tc>
          <w:tcPr>
            <w:tcW w:w="704" w:type="dxa"/>
            <w:vAlign w:val="center"/>
          </w:tcPr>
          <w:p w14:paraId="0A8D4DFC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9F580CE" w14:textId="74129E97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003-3/e</w:t>
            </w:r>
          </w:p>
        </w:tc>
        <w:tc>
          <w:tcPr>
            <w:tcW w:w="4094" w:type="dxa"/>
            <w:vAlign w:val="center"/>
          </w:tcPr>
          <w:p w14:paraId="0A5B4AE3" w14:textId="4D1F207C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medicală de întrerupere a sarcinii</w:t>
            </w:r>
          </w:p>
        </w:tc>
        <w:tc>
          <w:tcPr>
            <w:tcW w:w="1418" w:type="dxa"/>
            <w:vAlign w:val="center"/>
          </w:tcPr>
          <w:p w14:paraId="6B549717" w14:textId="3E9E18D9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7354924" w14:textId="78175B2A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243A040" w14:textId="75A4ED69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134" w:type="dxa"/>
            <w:vAlign w:val="center"/>
          </w:tcPr>
          <w:p w14:paraId="37679D9A" w14:textId="240792F3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D15FB6F" w14:textId="6FD11B89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verso/4foi,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2127" w:type="dxa"/>
            <w:vAlign w:val="center"/>
          </w:tcPr>
          <w:p w14:paraId="6F5B86AC" w14:textId="0D56ADB9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90ABA" w14:paraId="2738C049" w14:textId="77777777" w:rsidTr="00665594">
        <w:tc>
          <w:tcPr>
            <w:tcW w:w="704" w:type="dxa"/>
            <w:vAlign w:val="center"/>
          </w:tcPr>
          <w:p w14:paraId="583EE8FD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07D11E6" w14:textId="095AF707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003-e-2012 (pat.gravid)</w:t>
            </w:r>
          </w:p>
        </w:tc>
        <w:tc>
          <w:tcPr>
            <w:tcW w:w="4094" w:type="dxa"/>
            <w:vAlign w:val="center"/>
          </w:tcPr>
          <w:p w14:paraId="59244BD1" w14:textId="3E2E097E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medicală patologia gravidelor</w:t>
            </w:r>
          </w:p>
        </w:tc>
        <w:tc>
          <w:tcPr>
            <w:tcW w:w="1418" w:type="dxa"/>
            <w:vAlign w:val="center"/>
          </w:tcPr>
          <w:p w14:paraId="607D71A8" w14:textId="522C0EBA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77E3271" w14:textId="3311584A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F61EEEB" w14:textId="458B9871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B178D5A" w14:textId="519D3B3C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</w:t>
            </w:r>
          </w:p>
        </w:tc>
        <w:tc>
          <w:tcPr>
            <w:tcW w:w="2268" w:type="dxa"/>
            <w:vAlign w:val="center"/>
          </w:tcPr>
          <w:p w14:paraId="5196A9AF" w14:textId="02F7E86F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A4verso, 6 foi, ziar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capsat</w:t>
            </w:r>
          </w:p>
        </w:tc>
        <w:tc>
          <w:tcPr>
            <w:tcW w:w="2127" w:type="dxa"/>
            <w:vAlign w:val="center"/>
          </w:tcPr>
          <w:p w14:paraId="1BF87F4F" w14:textId="01C7C635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90ABA" w14:paraId="551E330A" w14:textId="77777777" w:rsidTr="00665594">
        <w:tc>
          <w:tcPr>
            <w:tcW w:w="704" w:type="dxa"/>
            <w:vAlign w:val="center"/>
          </w:tcPr>
          <w:p w14:paraId="4735680B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6E53853" w14:textId="01C377E0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</w:p>
        </w:tc>
        <w:tc>
          <w:tcPr>
            <w:tcW w:w="4094" w:type="dxa"/>
            <w:vAlign w:val="center"/>
          </w:tcPr>
          <w:p w14:paraId="02AEA930" w14:textId="072EF574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Fisa de internare în s. Reanimare din alte secții</w:t>
            </w:r>
          </w:p>
        </w:tc>
        <w:tc>
          <w:tcPr>
            <w:tcW w:w="1418" w:type="dxa"/>
            <w:vAlign w:val="center"/>
          </w:tcPr>
          <w:p w14:paraId="019D5289" w14:textId="7F3DE3DC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B73F8D0" w14:textId="3B74E1D4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DA7496E" w14:textId="77777777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  <w:p w14:paraId="7B1D0005" w14:textId="5FB58793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14:paraId="2296C34D" w14:textId="17F6472A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2268" w:type="dxa"/>
            <w:vAlign w:val="center"/>
          </w:tcPr>
          <w:p w14:paraId="0CCF13DA" w14:textId="61429E3E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7F39527B" w14:textId="094D0867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7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90ABA" w14:paraId="515B52AB" w14:textId="77777777" w:rsidTr="00665594">
        <w:tc>
          <w:tcPr>
            <w:tcW w:w="704" w:type="dxa"/>
            <w:vAlign w:val="center"/>
          </w:tcPr>
          <w:p w14:paraId="0298F84E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17A6A81" w14:textId="24A81E32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044/e</w:t>
            </w:r>
          </w:p>
        </w:tc>
        <w:tc>
          <w:tcPr>
            <w:tcW w:w="4094" w:type="dxa"/>
            <w:vAlign w:val="center"/>
          </w:tcPr>
          <w:p w14:paraId="1054AA1D" w14:textId="271A12E2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pacientului care se tratează în s. de fizioterapie</w:t>
            </w:r>
          </w:p>
        </w:tc>
        <w:tc>
          <w:tcPr>
            <w:tcW w:w="1418" w:type="dxa"/>
            <w:vAlign w:val="center"/>
          </w:tcPr>
          <w:p w14:paraId="1B0EDD73" w14:textId="2E531F6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452401F" w14:textId="0E085EC8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272B9B6" w14:textId="22C7ED8F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17000</w:t>
            </w:r>
          </w:p>
        </w:tc>
        <w:tc>
          <w:tcPr>
            <w:tcW w:w="1134" w:type="dxa"/>
            <w:vAlign w:val="center"/>
          </w:tcPr>
          <w:p w14:paraId="064B236F" w14:textId="6AF1465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B9B022A" w14:textId="00A2783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54AECF80" w14:textId="4491F37A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7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90ABA" w14:paraId="439A125E" w14:textId="77777777" w:rsidTr="00665594">
        <w:trPr>
          <w:trHeight w:val="447"/>
        </w:trPr>
        <w:tc>
          <w:tcPr>
            <w:tcW w:w="704" w:type="dxa"/>
            <w:vAlign w:val="center"/>
          </w:tcPr>
          <w:p w14:paraId="377F5605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B13C6E0" w14:textId="68D1EDE2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0C136AC" w14:textId="45E867D8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Raportul protocolului</w:t>
            </w:r>
          </w:p>
        </w:tc>
        <w:tc>
          <w:tcPr>
            <w:tcW w:w="1418" w:type="dxa"/>
            <w:vAlign w:val="center"/>
          </w:tcPr>
          <w:p w14:paraId="7F5B4045" w14:textId="654B602E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</w:t>
            </w: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oaie alba</w:t>
            </w:r>
          </w:p>
        </w:tc>
        <w:tc>
          <w:tcPr>
            <w:tcW w:w="992" w:type="dxa"/>
            <w:vAlign w:val="center"/>
          </w:tcPr>
          <w:p w14:paraId="6ABD8476" w14:textId="7228CD2F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38F8434" w14:textId="32C837D7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14:paraId="33CF707F" w14:textId="46130A3F" w:rsidR="00D90ABA" w:rsidRPr="00D90ABA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381B750E" w14:textId="73EA5DFF" w:rsidR="00D90ABA" w:rsidRPr="00D90ABA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D90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foaie alba</w:t>
            </w:r>
          </w:p>
        </w:tc>
        <w:tc>
          <w:tcPr>
            <w:tcW w:w="2127" w:type="dxa"/>
            <w:vAlign w:val="center"/>
          </w:tcPr>
          <w:p w14:paraId="1066676A" w14:textId="792AD307" w:rsidR="00D90ABA" w:rsidRPr="00D90ABA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7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90ABA" w14:paraId="05E58FA0" w14:textId="77777777" w:rsidTr="00665594">
        <w:tc>
          <w:tcPr>
            <w:tcW w:w="704" w:type="dxa"/>
            <w:vAlign w:val="center"/>
          </w:tcPr>
          <w:p w14:paraId="08BF7738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44D555E" w14:textId="609B21E7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u-51</w:t>
            </w:r>
          </w:p>
        </w:tc>
        <w:tc>
          <w:tcPr>
            <w:tcW w:w="4094" w:type="dxa"/>
            <w:vAlign w:val="center"/>
          </w:tcPr>
          <w:p w14:paraId="15D0CF91" w14:textId="7E885FD4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personală de instruire în domeniul sec. muncii</w:t>
            </w:r>
          </w:p>
        </w:tc>
        <w:tc>
          <w:tcPr>
            <w:tcW w:w="1418" w:type="dxa"/>
            <w:vAlign w:val="center"/>
          </w:tcPr>
          <w:p w14:paraId="06B7AE0B" w14:textId="50D1466B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F9C9098" w14:textId="22547C90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46404B0" w14:textId="1763EEE9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C14BC3D" w14:textId="23644507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 1x10</w:t>
            </w:r>
          </w:p>
        </w:tc>
        <w:tc>
          <w:tcPr>
            <w:tcW w:w="2268" w:type="dxa"/>
            <w:vAlign w:val="center"/>
          </w:tcPr>
          <w:p w14:paraId="52864401" w14:textId="16DA593D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foi, caiet, capsat, coperta carton</w:t>
            </w:r>
          </w:p>
        </w:tc>
        <w:tc>
          <w:tcPr>
            <w:tcW w:w="2127" w:type="dxa"/>
            <w:vAlign w:val="center"/>
          </w:tcPr>
          <w:p w14:paraId="03EBBE06" w14:textId="31DCFEDC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7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90ABA" w14:paraId="5D31D76D" w14:textId="77777777" w:rsidTr="00665594">
        <w:trPr>
          <w:trHeight w:val="434"/>
        </w:trPr>
        <w:tc>
          <w:tcPr>
            <w:tcW w:w="704" w:type="dxa"/>
            <w:vAlign w:val="center"/>
          </w:tcPr>
          <w:p w14:paraId="52C39D61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5796B2E" w14:textId="3A708E88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MR-2</w:t>
            </w:r>
          </w:p>
        </w:tc>
        <w:tc>
          <w:tcPr>
            <w:tcW w:w="4094" w:type="dxa"/>
            <w:vAlign w:val="center"/>
          </w:tcPr>
          <w:p w14:paraId="0E118E7E" w14:textId="07876133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personală din carton alb laminat</w:t>
            </w:r>
          </w:p>
        </w:tc>
        <w:tc>
          <w:tcPr>
            <w:tcW w:w="1418" w:type="dxa"/>
            <w:vAlign w:val="center"/>
          </w:tcPr>
          <w:p w14:paraId="529435E3" w14:textId="35215CFD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654">
              <w:rPr>
                <w:rFonts w:ascii="Times New Roman" w:hAnsi="Times New Roman" w:cs="Times New Roman"/>
                <w:sz w:val="24"/>
                <w:szCs w:val="24"/>
              </w:rPr>
              <w:t>carton</w:t>
            </w:r>
          </w:p>
        </w:tc>
        <w:tc>
          <w:tcPr>
            <w:tcW w:w="992" w:type="dxa"/>
            <w:vAlign w:val="center"/>
          </w:tcPr>
          <w:p w14:paraId="1AE4358F" w14:textId="1E3B56CA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FE77E99" w14:textId="4102E651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14:paraId="2EF090A5" w14:textId="274A9A07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DE9D458" w14:textId="7403C7E5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654">
              <w:rPr>
                <w:rFonts w:ascii="Times New Roman" w:hAnsi="Times New Roman" w:cs="Times New Roman"/>
                <w:sz w:val="24"/>
                <w:szCs w:val="24"/>
              </w:rPr>
              <w:t>A4 carton</w:t>
            </w:r>
          </w:p>
        </w:tc>
        <w:tc>
          <w:tcPr>
            <w:tcW w:w="2127" w:type="dxa"/>
            <w:vAlign w:val="center"/>
          </w:tcPr>
          <w:p w14:paraId="6E841BF7" w14:textId="1679F58D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74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90ABA" w14:paraId="3A5EBE99" w14:textId="77777777" w:rsidTr="00665594">
        <w:tc>
          <w:tcPr>
            <w:tcW w:w="704" w:type="dxa"/>
            <w:vAlign w:val="center"/>
          </w:tcPr>
          <w:p w14:paraId="5C2264CF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E824ED7" w14:textId="0B18DBAA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066-e</w:t>
            </w:r>
          </w:p>
        </w:tc>
        <w:tc>
          <w:tcPr>
            <w:tcW w:w="4094" w:type="dxa"/>
            <w:vAlign w:val="center"/>
          </w:tcPr>
          <w:p w14:paraId="58174853" w14:textId="2FF649B8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statistica a persoanei externate şi decedate din stationar corectat</w:t>
            </w:r>
          </w:p>
        </w:tc>
        <w:tc>
          <w:tcPr>
            <w:tcW w:w="1418" w:type="dxa"/>
            <w:vAlign w:val="center"/>
          </w:tcPr>
          <w:p w14:paraId="103E772A" w14:textId="1676EBD7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76E4606" w14:textId="657D38E1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C811DC2" w14:textId="5A34CC0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1134" w:type="dxa"/>
            <w:vAlign w:val="center"/>
          </w:tcPr>
          <w:p w14:paraId="305F838E" w14:textId="3683D8A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B469D99" w14:textId="02E6F3D9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3F18ED92" w14:textId="7A38C60B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90ABA" w14:paraId="51587E41" w14:textId="77777777" w:rsidTr="00665594">
        <w:tc>
          <w:tcPr>
            <w:tcW w:w="704" w:type="dxa"/>
            <w:vAlign w:val="center"/>
          </w:tcPr>
          <w:p w14:paraId="644C6963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273D4A7" w14:textId="53AFBD95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003-4/e</w:t>
            </w:r>
          </w:p>
        </w:tc>
        <w:tc>
          <w:tcPr>
            <w:tcW w:w="4094" w:type="dxa"/>
            <w:vAlign w:val="center"/>
          </w:tcPr>
          <w:p w14:paraId="10B1F4C5" w14:textId="6B426255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Fişa UPU</w:t>
            </w:r>
          </w:p>
        </w:tc>
        <w:tc>
          <w:tcPr>
            <w:tcW w:w="1418" w:type="dxa"/>
            <w:vAlign w:val="center"/>
          </w:tcPr>
          <w:p w14:paraId="1607E4D6" w14:textId="6CC33ECD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7E2B338" w14:textId="0FFC041B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F023E23" w14:textId="6A595692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14:paraId="7416B9E6" w14:textId="005B162E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</w:t>
            </w:r>
          </w:p>
        </w:tc>
        <w:tc>
          <w:tcPr>
            <w:tcW w:w="2268" w:type="dxa"/>
            <w:vAlign w:val="center"/>
          </w:tcPr>
          <w:p w14:paraId="26E6B00E" w14:textId="43810EAE" w:rsidR="00D90ABA" w:rsidRPr="00D90ABA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90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4 foi, ziar, capsate (+Acordul UPU)</w:t>
            </w:r>
          </w:p>
        </w:tc>
        <w:tc>
          <w:tcPr>
            <w:tcW w:w="2127" w:type="dxa"/>
            <w:vAlign w:val="center"/>
          </w:tcPr>
          <w:p w14:paraId="7AFCDA88" w14:textId="336B0147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D90ABA" w14:paraId="6CE4A872" w14:textId="77777777" w:rsidTr="00665594">
        <w:tc>
          <w:tcPr>
            <w:tcW w:w="704" w:type="dxa"/>
            <w:vAlign w:val="center"/>
          </w:tcPr>
          <w:p w14:paraId="4AF05E5A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2607B44" w14:textId="1808D925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011/e</w:t>
            </w:r>
          </w:p>
        </w:tc>
        <w:tc>
          <w:tcPr>
            <w:tcW w:w="4094" w:type="dxa"/>
            <w:vAlign w:val="center"/>
          </w:tcPr>
          <w:p w14:paraId="4A6587A4" w14:textId="59214851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Foaie de indici principali ai stării bolnavului din s. de reanim</w:t>
            </w:r>
            <w:proofErr w:type="gramStart"/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</w:t>
            </w:r>
            <w:proofErr w:type="gramEnd"/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terapie intensiva(rean. nou-nasc. N2)</w:t>
            </w:r>
          </w:p>
        </w:tc>
        <w:tc>
          <w:tcPr>
            <w:tcW w:w="1418" w:type="dxa"/>
            <w:vAlign w:val="center"/>
          </w:tcPr>
          <w:p w14:paraId="3411714D" w14:textId="430E48BC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C3475D6" w14:textId="523636A8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3994492" w14:textId="21656DAA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49E866DC" w14:textId="4B2CDDD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3BEED3F" w14:textId="788C6115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verso,ziar</w:t>
            </w:r>
          </w:p>
        </w:tc>
        <w:tc>
          <w:tcPr>
            <w:tcW w:w="2127" w:type="dxa"/>
            <w:vAlign w:val="center"/>
          </w:tcPr>
          <w:p w14:paraId="7EA0763B" w14:textId="78523143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D90ABA" w14:paraId="4591E4C1" w14:textId="77777777" w:rsidTr="00665594">
        <w:tc>
          <w:tcPr>
            <w:tcW w:w="704" w:type="dxa"/>
            <w:vAlign w:val="center"/>
          </w:tcPr>
          <w:p w14:paraId="1B1F16BA" w14:textId="77777777" w:rsidR="00D90ABA" w:rsidRPr="0063299E" w:rsidRDefault="00D90ABA" w:rsidP="00D90AB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2B7940C" w14:textId="267F1604" w:rsidR="00D90ABA" w:rsidRPr="00A36E24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007/e</w:t>
            </w:r>
          </w:p>
        </w:tc>
        <w:tc>
          <w:tcPr>
            <w:tcW w:w="4094" w:type="dxa"/>
            <w:vAlign w:val="center"/>
          </w:tcPr>
          <w:p w14:paraId="27B745DC" w14:textId="16091F14" w:rsidR="00D90ABA" w:rsidRPr="0063299E" w:rsidRDefault="00D90ABA" w:rsidP="00D90AB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Foaie de evidenţă a mişcării bolnavilor şi fondului de paturi pe staţionar</w:t>
            </w:r>
          </w:p>
        </w:tc>
        <w:tc>
          <w:tcPr>
            <w:tcW w:w="1418" w:type="dxa"/>
            <w:vAlign w:val="center"/>
          </w:tcPr>
          <w:p w14:paraId="3CFFD6EC" w14:textId="76FA0061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DE4F8F2" w14:textId="04DBA360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42F3442" w14:textId="0B46AAA6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134" w:type="dxa"/>
            <w:vAlign w:val="center"/>
          </w:tcPr>
          <w:p w14:paraId="71F4815E" w14:textId="310D4AEB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C13F898" w14:textId="3C7557E4" w:rsidR="00D90ABA" w:rsidRPr="0063299E" w:rsidRDefault="00D90ABA" w:rsidP="00D90AB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3534CC64" w14:textId="745FF052" w:rsidR="00D90ABA" w:rsidRPr="0063299E" w:rsidRDefault="00D90AB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0BFF3361" w14:textId="77777777" w:rsidTr="00665594">
        <w:tc>
          <w:tcPr>
            <w:tcW w:w="704" w:type="dxa"/>
            <w:vAlign w:val="center"/>
          </w:tcPr>
          <w:p w14:paraId="0901A472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F0E6536" w14:textId="7A816D57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f-003-e</w:t>
            </w:r>
          </w:p>
        </w:tc>
        <w:tc>
          <w:tcPr>
            <w:tcW w:w="4094" w:type="dxa"/>
            <w:vAlign w:val="center"/>
          </w:tcPr>
          <w:p w14:paraId="064D7A26" w14:textId="4BDB357B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Foaie de prescripţii medicale,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anexă la f-003-e</w:t>
            </w:r>
          </w:p>
        </w:tc>
        <w:tc>
          <w:tcPr>
            <w:tcW w:w="1418" w:type="dxa"/>
            <w:vAlign w:val="center"/>
          </w:tcPr>
          <w:p w14:paraId="6553B9C0" w14:textId="04548188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809F28F" w14:textId="79175344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0AB42CD" w14:textId="6C12BB1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37500</w:t>
            </w:r>
          </w:p>
        </w:tc>
        <w:tc>
          <w:tcPr>
            <w:tcW w:w="1134" w:type="dxa"/>
            <w:vAlign w:val="center"/>
          </w:tcPr>
          <w:p w14:paraId="152E66B3" w14:textId="25A0D27A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026ABA8" w14:textId="79BBE2F1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</w:t>
            </w:r>
          </w:p>
        </w:tc>
        <w:tc>
          <w:tcPr>
            <w:tcW w:w="2127" w:type="dxa"/>
          </w:tcPr>
          <w:p w14:paraId="56942293" w14:textId="66FF367D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FD7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669559A9" w14:textId="77777777" w:rsidTr="00665594">
        <w:tc>
          <w:tcPr>
            <w:tcW w:w="704" w:type="dxa"/>
            <w:vAlign w:val="center"/>
          </w:tcPr>
          <w:p w14:paraId="5862B8C6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E576808" w14:textId="64584452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004/e</w:t>
            </w:r>
          </w:p>
        </w:tc>
        <w:tc>
          <w:tcPr>
            <w:tcW w:w="4094" w:type="dxa"/>
            <w:vAlign w:val="center"/>
          </w:tcPr>
          <w:p w14:paraId="5A3EEE85" w14:textId="38F9F52E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Foaie de temperatură</w:t>
            </w:r>
          </w:p>
        </w:tc>
        <w:tc>
          <w:tcPr>
            <w:tcW w:w="1418" w:type="dxa"/>
            <w:vAlign w:val="center"/>
          </w:tcPr>
          <w:p w14:paraId="3B514892" w14:textId="683FB715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859E43A" w14:textId="0EE25D27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B956114" w14:textId="422CD0B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14:paraId="5CBA3E91" w14:textId="4C50EEED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6FFF15B7" w14:textId="565A3CE6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</w:t>
            </w:r>
          </w:p>
        </w:tc>
        <w:tc>
          <w:tcPr>
            <w:tcW w:w="2127" w:type="dxa"/>
          </w:tcPr>
          <w:p w14:paraId="27F113E7" w14:textId="3EA12E3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FD7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43B1FA44" w14:textId="77777777" w:rsidTr="00665594">
        <w:trPr>
          <w:trHeight w:val="272"/>
        </w:trPr>
        <w:tc>
          <w:tcPr>
            <w:tcW w:w="704" w:type="dxa"/>
            <w:vAlign w:val="center"/>
          </w:tcPr>
          <w:p w14:paraId="0A9D92F2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A1B0CA1" w14:textId="119F0A09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5AC0579A" w14:textId="6F5F8481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Protocol laparoscopie</w:t>
            </w:r>
          </w:p>
        </w:tc>
        <w:tc>
          <w:tcPr>
            <w:tcW w:w="1418" w:type="dxa"/>
            <w:vAlign w:val="center"/>
          </w:tcPr>
          <w:p w14:paraId="1FED83FE" w14:textId="3E6B4DF0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5ED60F7" w14:textId="1D1C67F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EADDEB0" w14:textId="7023C28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14:paraId="5F44E29F" w14:textId="26EBE289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0B6E20C" w14:textId="006D2BBB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</w:tcPr>
          <w:p w14:paraId="330AE2F7" w14:textId="407F49E0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F7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6E89EFF0" w14:textId="77777777" w:rsidTr="00665594">
        <w:trPr>
          <w:trHeight w:val="418"/>
        </w:trPr>
        <w:tc>
          <w:tcPr>
            <w:tcW w:w="704" w:type="dxa"/>
            <w:vAlign w:val="center"/>
          </w:tcPr>
          <w:p w14:paraId="1DDAE90F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22B9C91" w14:textId="2941FCF2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c-54</w:t>
            </w:r>
          </w:p>
        </w:tc>
        <w:tc>
          <w:tcPr>
            <w:tcW w:w="4094" w:type="dxa"/>
            <w:vAlign w:val="center"/>
          </w:tcPr>
          <w:p w14:paraId="0E2268C1" w14:textId="3599BA71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Foi liniate mari</w:t>
            </w:r>
          </w:p>
        </w:tc>
        <w:tc>
          <w:tcPr>
            <w:tcW w:w="1418" w:type="dxa"/>
            <w:vAlign w:val="center"/>
          </w:tcPr>
          <w:p w14:paraId="5919742D" w14:textId="65925B1D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08AC7CD" w14:textId="65CDAE3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71FDB11" w14:textId="134E6527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0C23DB9E" w14:textId="1AF0BD28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6ACF7F7" w14:textId="431B0C83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</w:tcPr>
          <w:p w14:paraId="44B1A814" w14:textId="71B20AC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F7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5A9C1720" w14:textId="77777777" w:rsidTr="00665594">
        <w:tc>
          <w:tcPr>
            <w:tcW w:w="704" w:type="dxa"/>
            <w:vAlign w:val="center"/>
          </w:tcPr>
          <w:p w14:paraId="3CC6C0E0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FE2206D" w14:textId="1D50BB7C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1102C147" w14:textId="3ABE4E1D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Epicriza de externare a nou-născutului prematur</w:t>
            </w:r>
          </w:p>
        </w:tc>
        <w:tc>
          <w:tcPr>
            <w:tcW w:w="1418" w:type="dxa"/>
            <w:vAlign w:val="center"/>
          </w:tcPr>
          <w:p w14:paraId="31BD85CE" w14:textId="31C77B90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EC2EE7A" w14:textId="1EA28B38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7439277" w14:textId="46AB1878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14:paraId="6656B865" w14:textId="2CD69860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27ECDA60" w14:textId="6208625E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ziar</w:t>
            </w:r>
          </w:p>
        </w:tc>
        <w:tc>
          <w:tcPr>
            <w:tcW w:w="2127" w:type="dxa"/>
          </w:tcPr>
          <w:p w14:paraId="44826CFE" w14:textId="76D3F34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F7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36E24" w14:paraId="7AF6EA80" w14:textId="77777777" w:rsidTr="00665594">
        <w:tc>
          <w:tcPr>
            <w:tcW w:w="704" w:type="dxa"/>
            <w:vAlign w:val="center"/>
          </w:tcPr>
          <w:p w14:paraId="31301213" w14:textId="77777777" w:rsidR="00A36E24" w:rsidRPr="0063299E" w:rsidRDefault="00A36E24" w:rsidP="00A36E2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C322883" w14:textId="071F83F8" w:rsidR="00A36E24" w:rsidRPr="00A36E24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4B48F99D" w14:textId="61477743" w:rsidR="00A36E24" w:rsidRPr="0063299E" w:rsidRDefault="00A36E24" w:rsidP="00A36E2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Formular interdepartamental tipizat nr.</w:t>
            </w:r>
            <w:r w:rsid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OC-2</w:t>
            </w:r>
          </w:p>
        </w:tc>
        <w:tc>
          <w:tcPr>
            <w:tcW w:w="1418" w:type="dxa"/>
            <w:vAlign w:val="center"/>
          </w:tcPr>
          <w:p w14:paraId="499CD593" w14:textId="31C4C4F2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0BA4491" w14:textId="5CC39F23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4E53230" w14:textId="418B385F" w:rsidR="00A36E24" w:rsidRPr="0063299E" w:rsidRDefault="00A71992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07C3282B" w14:textId="771BCD13" w:rsidR="00A36E24" w:rsidRPr="006154D6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4E8AD18" w14:textId="7897EAE8" w:rsidR="00A36E24" w:rsidRPr="00A71992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D4569C1" w14:textId="3C2A12BD" w:rsidR="00A36E24" w:rsidRPr="0063299E" w:rsidRDefault="004031E8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36E24" w14:paraId="004E931F" w14:textId="77777777" w:rsidTr="00665594">
        <w:trPr>
          <w:trHeight w:val="423"/>
        </w:trPr>
        <w:tc>
          <w:tcPr>
            <w:tcW w:w="704" w:type="dxa"/>
            <w:vAlign w:val="center"/>
          </w:tcPr>
          <w:p w14:paraId="6D8F2516" w14:textId="77777777" w:rsidR="00A36E24" w:rsidRPr="0063299E" w:rsidRDefault="00A36E24" w:rsidP="00A36E2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78EAF1C" w14:textId="63918CC1" w:rsidR="00A36E24" w:rsidRPr="00A36E24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437/e</w:t>
            </w:r>
          </w:p>
        </w:tc>
        <w:tc>
          <w:tcPr>
            <w:tcW w:w="4094" w:type="dxa"/>
            <w:vAlign w:val="center"/>
          </w:tcPr>
          <w:p w14:paraId="27E0913A" w14:textId="64C452CD" w:rsidR="00A36E24" w:rsidRPr="0063299E" w:rsidRDefault="00A36E24" w:rsidP="00A36E2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Formular pentru hemotransfuzie</w:t>
            </w:r>
          </w:p>
        </w:tc>
        <w:tc>
          <w:tcPr>
            <w:tcW w:w="1418" w:type="dxa"/>
            <w:vAlign w:val="center"/>
          </w:tcPr>
          <w:p w14:paraId="6D301F8E" w14:textId="5AA968F9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A378158" w14:textId="57BCD99B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E6A096C" w14:textId="7CDF745E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vAlign w:val="center"/>
          </w:tcPr>
          <w:p w14:paraId="74F8691F" w14:textId="23804332" w:rsidR="00A36E24" w:rsidRPr="006154D6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8E5B1E2" w14:textId="76B29812" w:rsidR="00A36E24" w:rsidRPr="00A71992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4031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1EE63366" w14:textId="1EA962DC" w:rsidR="00A36E24" w:rsidRPr="0063299E" w:rsidRDefault="004031E8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A36E24" w14:paraId="79EB5821" w14:textId="77777777" w:rsidTr="00665594">
        <w:tc>
          <w:tcPr>
            <w:tcW w:w="704" w:type="dxa"/>
            <w:vAlign w:val="center"/>
          </w:tcPr>
          <w:p w14:paraId="616EAF2D" w14:textId="77777777" w:rsidR="00A36E24" w:rsidRPr="0063299E" w:rsidRDefault="00A36E24" w:rsidP="00A36E2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E4343E9" w14:textId="5DF17626" w:rsidR="00A36E24" w:rsidRPr="00A36E24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SIDA nr.</w:t>
            </w:r>
            <w:r w:rsid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4031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ord</w:t>
            </w:r>
            <w:r w:rsidR="00A71992" w:rsidRPr="004031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4031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din 2018</w:t>
            </w:r>
          </w:p>
        </w:tc>
        <w:tc>
          <w:tcPr>
            <w:tcW w:w="4094" w:type="dxa"/>
            <w:vAlign w:val="center"/>
          </w:tcPr>
          <w:p w14:paraId="259145D2" w14:textId="302D04E1" w:rsidR="00A36E24" w:rsidRPr="0063299E" w:rsidRDefault="00A36E24" w:rsidP="00A36E2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Îndreptare individuală pentru investigaţia sîngelui la markerii virusului HIV</w:t>
            </w:r>
          </w:p>
        </w:tc>
        <w:tc>
          <w:tcPr>
            <w:tcW w:w="1418" w:type="dxa"/>
            <w:vAlign w:val="center"/>
          </w:tcPr>
          <w:p w14:paraId="51304CA6" w14:textId="4A20FF35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4F96175" w14:textId="02F4EBA0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E1CA796" w14:textId="78E6112C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134" w:type="dxa"/>
            <w:vAlign w:val="center"/>
          </w:tcPr>
          <w:p w14:paraId="1C55F66B" w14:textId="2D2DBDEC" w:rsidR="00A36E24" w:rsidRPr="006154D6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8DB20F1" w14:textId="76F34E1F" w:rsidR="00A36E24" w:rsidRPr="00A71992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  <w:r w:rsidR="004031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verso</w:t>
            </w:r>
          </w:p>
        </w:tc>
        <w:tc>
          <w:tcPr>
            <w:tcW w:w="2127" w:type="dxa"/>
            <w:vAlign w:val="center"/>
          </w:tcPr>
          <w:p w14:paraId="798B8E9F" w14:textId="4E5CB047" w:rsidR="00A36E24" w:rsidRPr="0063299E" w:rsidRDefault="004031E8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EC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19EB28F6" w14:textId="77777777" w:rsidTr="00665594">
        <w:trPr>
          <w:trHeight w:val="432"/>
        </w:trPr>
        <w:tc>
          <w:tcPr>
            <w:tcW w:w="704" w:type="dxa"/>
            <w:vAlign w:val="center"/>
          </w:tcPr>
          <w:p w14:paraId="54A0D942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9BB88C7" w14:textId="45133EB9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a-15</w:t>
            </w:r>
          </w:p>
        </w:tc>
        <w:tc>
          <w:tcPr>
            <w:tcW w:w="4094" w:type="dxa"/>
            <w:vAlign w:val="center"/>
          </w:tcPr>
          <w:p w14:paraId="6A7AFEED" w14:textId="6EEB7B6D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Indreptare la amilaza urinei</w:t>
            </w:r>
          </w:p>
        </w:tc>
        <w:tc>
          <w:tcPr>
            <w:tcW w:w="1418" w:type="dxa"/>
            <w:vAlign w:val="center"/>
          </w:tcPr>
          <w:p w14:paraId="0B92B2A0" w14:textId="5AEB095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5DB6684" w14:textId="0900043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CF886E2" w14:textId="35949CE1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vAlign w:val="center"/>
          </w:tcPr>
          <w:p w14:paraId="055B5709" w14:textId="21532707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C2699F6" w14:textId="77044BCA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54654" w:rsidRPr="002546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pe foaie</w:t>
            </w:r>
          </w:p>
        </w:tc>
        <w:tc>
          <w:tcPr>
            <w:tcW w:w="2127" w:type="dxa"/>
          </w:tcPr>
          <w:p w14:paraId="0FED33DC" w14:textId="63B42D6B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E6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154BA6D3" w14:textId="77777777" w:rsidTr="00665594">
        <w:trPr>
          <w:trHeight w:val="424"/>
        </w:trPr>
        <w:tc>
          <w:tcPr>
            <w:tcW w:w="704" w:type="dxa"/>
            <w:vAlign w:val="center"/>
          </w:tcPr>
          <w:p w14:paraId="6D8F1505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5264EBD" w14:textId="0E5A15E7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A-76</w:t>
            </w:r>
          </w:p>
        </w:tc>
        <w:tc>
          <w:tcPr>
            <w:tcW w:w="4094" w:type="dxa"/>
            <w:vAlign w:val="center"/>
          </w:tcPr>
          <w:p w14:paraId="49A76E1E" w14:textId="05D35642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Îndreptare la examenul radiologic</w:t>
            </w:r>
          </w:p>
        </w:tc>
        <w:tc>
          <w:tcPr>
            <w:tcW w:w="1418" w:type="dxa"/>
            <w:vAlign w:val="center"/>
          </w:tcPr>
          <w:p w14:paraId="37385D59" w14:textId="17A0E62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862011E" w14:textId="60AE501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2D190F3" w14:textId="552AC275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1134" w:type="dxa"/>
            <w:vAlign w:val="center"/>
          </w:tcPr>
          <w:p w14:paraId="2CB284D5" w14:textId="6472E675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579EAEF4" w14:textId="309FBDC7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pe foaie</w:t>
            </w:r>
          </w:p>
        </w:tc>
        <w:tc>
          <w:tcPr>
            <w:tcW w:w="2127" w:type="dxa"/>
          </w:tcPr>
          <w:p w14:paraId="7DAA9CBB" w14:textId="24772684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E6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1BA624A0" w14:textId="77777777" w:rsidTr="00665594">
        <w:tc>
          <w:tcPr>
            <w:tcW w:w="704" w:type="dxa"/>
            <w:vAlign w:val="center"/>
          </w:tcPr>
          <w:p w14:paraId="124BADEB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C5BCBDC" w14:textId="3106F877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HIV -01 Nr.379</w:t>
            </w:r>
          </w:p>
        </w:tc>
        <w:tc>
          <w:tcPr>
            <w:tcW w:w="4094" w:type="dxa"/>
            <w:vAlign w:val="center"/>
          </w:tcPr>
          <w:p w14:paraId="68A8BFAA" w14:textId="7E88F04B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Îndreptarea probelor de sînge la investigaţii la RW</w:t>
            </w:r>
          </w:p>
        </w:tc>
        <w:tc>
          <w:tcPr>
            <w:tcW w:w="1418" w:type="dxa"/>
            <w:vAlign w:val="center"/>
          </w:tcPr>
          <w:p w14:paraId="2CCDC9A1" w14:textId="35950692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DBCFC67" w14:textId="1A43E708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62BF03C" w14:textId="025694B2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134" w:type="dxa"/>
            <w:vAlign w:val="center"/>
          </w:tcPr>
          <w:p w14:paraId="5EABE82A" w14:textId="4E932D5B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3F68035" w14:textId="7F3FDAD7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2127" w:type="dxa"/>
          </w:tcPr>
          <w:p w14:paraId="22A128C7" w14:textId="1F657BD4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EF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0D96D1E2" w14:textId="77777777" w:rsidTr="00665594">
        <w:tc>
          <w:tcPr>
            <w:tcW w:w="704" w:type="dxa"/>
            <w:vAlign w:val="center"/>
          </w:tcPr>
          <w:p w14:paraId="4FD7C8CB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43EF634" w14:textId="7376B3E3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13-diet.</w:t>
            </w:r>
          </w:p>
        </w:tc>
        <w:tc>
          <w:tcPr>
            <w:tcW w:w="4094" w:type="dxa"/>
            <w:vAlign w:val="center"/>
          </w:tcPr>
          <w:p w14:paraId="1E77F64B" w14:textId="3129E415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Inf. despre prezenţa pacienţilor la alim. după ora 09 a zilei curente, corecţie totală</w:t>
            </w:r>
          </w:p>
        </w:tc>
        <w:tc>
          <w:tcPr>
            <w:tcW w:w="1418" w:type="dxa"/>
            <w:vAlign w:val="center"/>
          </w:tcPr>
          <w:p w14:paraId="7B306712" w14:textId="2F1FD9B0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AEF16DA" w14:textId="3A02D02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14C5FAC" w14:textId="6612119D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14:paraId="39FEFEFC" w14:textId="5E3AA2C7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688D78D" w14:textId="0A8397F8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2127" w:type="dxa"/>
          </w:tcPr>
          <w:p w14:paraId="4AC1F312" w14:textId="6D8DC7A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EF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2DC9C96C" w14:textId="77777777" w:rsidTr="00665594">
        <w:tc>
          <w:tcPr>
            <w:tcW w:w="704" w:type="dxa"/>
            <w:vAlign w:val="center"/>
          </w:tcPr>
          <w:p w14:paraId="6DFE847F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82DDB38" w14:textId="192FE85A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nr. 4-diet.</w:t>
            </w:r>
          </w:p>
        </w:tc>
        <w:tc>
          <w:tcPr>
            <w:tcW w:w="4094" w:type="dxa"/>
            <w:vAlign w:val="center"/>
          </w:tcPr>
          <w:p w14:paraId="723FE083" w14:textId="73EF0987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Informaţie despre prezenţa pacienţilor la alimentaţie</w:t>
            </w:r>
          </w:p>
        </w:tc>
        <w:tc>
          <w:tcPr>
            <w:tcW w:w="1418" w:type="dxa"/>
            <w:vAlign w:val="center"/>
          </w:tcPr>
          <w:p w14:paraId="1794F462" w14:textId="344D8305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8701191" w14:textId="18F97058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E5EC9D6" w14:textId="73F4698B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134" w:type="dxa"/>
            <w:vAlign w:val="center"/>
          </w:tcPr>
          <w:p w14:paraId="6571C845" w14:textId="0281FA9A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91CDB60" w14:textId="206AB942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ziar, </w:t>
            </w:r>
            <w:r w:rsidR="00254654" w:rsidRPr="002546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pe foi</w:t>
            </w:r>
          </w:p>
        </w:tc>
        <w:tc>
          <w:tcPr>
            <w:tcW w:w="2127" w:type="dxa"/>
          </w:tcPr>
          <w:p w14:paraId="4318E9AF" w14:textId="6ED594D2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EF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142AE2C0" w14:textId="77777777" w:rsidTr="00665594">
        <w:tc>
          <w:tcPr>
            <w:tcW w:w="704" w:type="dxa"/>
            <w:vAlign w:val="center"/>
          </w:tcPr>
          <w:p w14:paraId="31410ED3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7E27F48" w14:textId="49134026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Formular Nr.1-săn.</w:t>
            </w:r>
          </w:p>
        </w:tc>
        <w:tc>
          <w:tcPr>
            <w:tcW w:w="4094" w:type="dxa"/>
            <w:vAlign w:val="center"/>
          </w:tcPr>
          <w:p w14:paraId="3739C3B3" w14:textId="3951EC13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Instrucţiunea de intocmire a dării de seamă, privind „Bolile parazitare si combaterea dipterelor hematofage”</w:t>
            </w:r>
          </w:p>
        </w:tc>
        <w:tc>
          <w:tcPr>
            <w:tcW w:w="1418" w:type="dxa"/>
            <w:vAlign w:val="center"/>
          </w:tcPr>
          <w:p w14:paraId="3E157C00" w14:textId="788B0F4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942DAE6" w14:textId="3457AE92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4D48DA8" w14:textId="362E376D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14:paraId="194B59A6" w14:textId="26110FC4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ABAF344" w14:textId="4010ACF8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</w:tcPr>
          <w:p w14:paraId="71138038" w14:textId="3218560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EF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17576097" w14:textId="77777777" w:rsidTr="00665594">
        <w:tc>
          <w:tcPr>
            <w:tcW w:w="704" w:type="dxa"/>
            <w:vAlign w:val="center"/>
          </w:tcPr>
          <w:p w14:paraId="4C49A3B6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01A4D4A" w14:textId="0290BACA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nr. 11-diet</w:t>
            </w:r>
          </w:p>
        </w:tc>
        <w:tc>
          <w:tcPr>
            <w:tcW w:w="4094" w:type="dxa"/>
            <w:vAlign w:val="center"/>
          </w:tcPr>
          <w:p w14:paraId="4C13F75C" w14:textId="09D68C56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Lista de eliberare a bucatelor gata</w:t>
            </w:r>
          </w:p>
        </w:tc>
        <w:tc>
          <w:tcPr>
            <w:tcW w:w="1418" w:type="dxa"/>
            <w:vAlign w:val="center"/>
          </w:tcPr>
          <w:p w14:paraId="35055858" w14:textId="06D27BDD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91AEC3B" w14:textId="22D0DF4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8E5591F" w14:textId="21DB07A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14:paraId="6198AAE3" w14:textId="6AC264A4" w:rsidR="004031E8" w:rsidRPr="006154D6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8E0C23F" w14:textId="2240F155" w:rsidR="004031E8" w:rsidRPr="00A71992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</w:tcPr>
          <w:p w14:paraId="2188C76D" w14:textId="6F59C0AB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EF6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A36E24" w14:paraId="6DAAB706" w14:textId="77777777" w:rsidTr="00665594">
        <w:tc>
          <w:tcPr>
            <w:tcW w:w="704" w:type="dxa"/>
            <w:vAlign w:val="center"/>
          </w:tcPr>
          <w:p w14:paraId="0E2138FB" w14:textId="77777777" w:rsidR="00A36E24" w:rsidRPr="0063299E" w:rsidRDefault="00A36E24" w:rsidP="00A36E2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B93AA89" w14:textId="055A87B7" w:rsidR="00A36E24" w:rsidRPr="00A36E24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A-2</w:t>
            </w:r>
          </w:p>
        </w:tc>
        <w:tc>
          <w:tcPr>
            <w:tcW w:w="4094" w:type="dxa"/>
            <w:vAlign w:val="center"/>
          </w:tcPr>
          <w:p w14:paraId="5B0209D5" w14:textId="53E67EBD" w:rsidR="00A36E24" w:rsidRPr="0063299E" w:rsidRDefault="00A36E24" w:rsidP="00A36E2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Lista de evaluare a siguranţei chirurgicale în cadrul IMSP SCM-1</w:t>
            </w:r>
          </w:p>
        </w:tc>
        <w:tc>
          <w:tcPr>
            <w:tcW w:w="1418" w:type="dxa"/>
            <w:vAlign w:val="center"/>
          </w:tcPr>
          <w:p w14:paraId="784015D4" w14:textId="4C98EE01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D9263F8" w14:textId="421237CD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41207F9" w14:textId="12459757" w:rsidR="00A36E24" w:rsidRPr="0063299E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42C89DFE" w14:textId="754779DA" w:rsidR="00A36E24" w:rsidRPr="006154D6" w:rsidRDefault="001D3F8E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</w:t>
            </w:r>
            <w:r w:rsidR="00A36E24"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orm</w:t>
            </w:r>
            <w:r w:rsidR="006154D6" w:rsidRPr="006154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2561FE81" w14:textId="6032DA1C" w:rsidR="00A36E24" w:rsidRPr="00A71992" w:rsidRDefault="00A36E24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4031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1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3B6D5D8D" w14:textId="3E394AEE" w:rsidR="00A36E24" w:rsidRPr="0063299E" w:rsidRDefault="004031E8" w:rsidP="00A36E2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F38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6CC8A93C" w14:textId="77777777" w:rsidTr="00665594">
        <w:tc>
          <w:tcPr>
            <w:tcW w:w="704" w:type="dxa"/>
            <w:vAlign w:val="center"/>
          </w:tcPr>
          <w:p w14:paraId="493C41FD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7BC5476" w14:textId="7D153106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039/e</w:t>
            </w:r>
          </w:p>
        </w:tc>
        <w:tc>
          <w:tcPr>
            <w:tcW w:w="4094" w:type="dxa"/>
            <w:vAlign w:val="center"/>
          </w:tcPr>
          <w:p w14:paraId="7F010CA1" w14:textId="21EF71EF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Lista de evidenţă a vizitelor, cons. in sectia consultativă a spitalului</w:t>
            </w:r>
          </w:p>
        </w:tc>
        <w:tc>
          <w:tcPr>
            <w:tcW w:w="1418" w:type="dxa"/>
            <w:vAlign w:val="center"/>
          </w:tcPr>
          <w:p w14:paraId="664E6D8E" w14:textId="79F2A1E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9CDBE2B" w14:textId="4FF3963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50572CE" w14:textId="4CE06697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14:paraId="0D1213FE" w14:textId="57CC9655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995B1DF" w14:textId="27D923F1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D3F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D3F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</w:tcPr>
          <w:p w14:paraId="4ED56D23" w14:textId="6313670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5F76E9D8" w14:textId="77777777" w:rsidTr="00665594">
        <w:tc>
          <w:tcPr>
            <w:tcW w:w="704" w:type="dxa"/>
            <w:vAlign w:val="center"/>
          </w:tcPr>
          <w:p w14:paraId="6911549C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8E7E193" w14:textId="3106B732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b-57</w:t>
            </w:r>
          </w:p>
        </w:tc>
        <w:tc>
          <w:tcPr>
            <w:tcW w:w="4094" w:type="dxa"/>
            <w:vAlign w:val="center"/>
          </w:tcPr>
          <w:p w14:paraId="52C5BCBD" w14:textId="6C3B2BEF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Lista lauzelor pentru externare din cadrul secţiilor obstetricale</w:t>
            </w:r>
          </w:p>
        </w:tc>
        <w:tc>
          <w:tcPr>
            <w:tcW w:w="1418" w:type="dxa"/>
            <w:vAlign w:val="center"/>
          </w:tcPr>
          <w:p w14:paraId="06E66D90" w14:textId="35114F0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105EB0D" w14:textId="4ED71858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B174556" w14:textId="32EDFBFB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1134" w:type="dxa"/>
            <w:vAlign w:val="center"/>
          </w:tcPr>
          <w:p w14:paraId="76CBD87E" w14:textId="6EE8A32C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53D5B7A" w14:textId="27B9BD47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1DEB1AFC" w14:textId="222C6C98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B0167A" w14:paraId="385E635E" w14:textId="77777777" w:rsidTr="00665594">
        <w:tc>
          <w:tcPr>
            <w:tcW w:w="704" w:type="dxa"/>
            <w:vAlign w:val="center"/>
          </w:tcPr>
          <w:p w14:paraId="6FF5FB6D" w14:textId="77777777" w:rsidR="00B0167A" w:rsidRPr="0063299E" w:rsidRDefault="00B0167A" w:rsidP="00B0167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ABB7D62" w14:textId="69AEC5D0" w:rsidR="00B0167A" w:rsidRPr="00A36E24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b-56</w:t>
            </w:r>
          </w:p>
        </w:tc>
        <w:tc>
          <w:tcPr>
            <w:tcW w:w="4094" w:type="dxa"/>
            <w:vAlign w:val="center"/>
          </w:tcPr>
          <w:p w14:paraId="15C5EAF3" w14:textId="6C17D977" w:rsidR="00B0167A" w:rsidRPr="0063299E" w:rsidRDefault="00B0167A" w:rsidP="00B0167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Lista naşterilor inregistrate in s. obstetricala necesara a fi prezentata in cabinetul de eliberare a certificatelor de naştere</w:t>
            </w:r>
          </w:p>
        </w:tc>
        <w:tc>
          <w:tcPr>
            <w:tcW w:w="1418" w:type="dxa"/>
            <w:vAlign w:val="center"/>
          </w:tcPr>
          <w:p w14:paraId="64D337A7" w14:textId="0F708D5A" w:rsidR="00B0167A" w:rsidRPr="0063299E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60AF788" w14:textId="2CCDC9AD" w:rsidR="00B0167A" w:rsidRPr="0063299E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DC6EB88" w14:textId="640B4216" w:rsidR="00B0167A" w:rsidRPr="0063299E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134" w:type="dxa"/>
            <w:vAlign w:val="center"/>
          </w:tcPr>
          <w:p w14:paraId="1346930E" w14:textId="1EF32B73" w:rsidR="00B0167A" w:rsidRPr="0063299E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58440FA" w14:textId="3EC01E64" w:rsidR="00B0167A" w:rsidRPr="00B0167A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ziar</w:t>
            </w:r>
          </w:p>
        </w:tc>
        <w:tc>
          <w:tcPr>
            <w:tcW w:w="2127" w:type="dxa"/>
            <w:vAlign w:val="center"/>
          </w:tcPr>
          <w:p w14:paraId="0DBD75D7" w14:textId="602A7DB1" w:rsidR="00B0167A" w:rsidRPr="0063299E" w:rsidRDefault="00B0167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E34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B0167A" w14:paraId="423B7F32" w14:textId="77777777" w:rsidTr="00665594">
        <w:trPr>
          <w:trHeight w:val="582"/>
        </w:trPr>
        <w:tc>
          <w:tcPr>
            <w:tcW w:w="704" w:type="dxa"/>
            <w:vAlign w:val="center"/>
          </w:tcPr>
          <w:p w14:paraId="1816D1B6" w14:textId="77777777" w:rsidR="00B0167A" w:rsidRPr="0063299E" w:rsidRDefault="00B0167A" w:rsidP="00B0167A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E77EE50" w14:textId="0A036DC6" w:rsidR="00B0167A" w:rsidRPr="00A36E24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19FE3993" w14:textId="6BEB748F" w:rsidR="00B0167A" w:rsidRPr="0063299E" w:rsidRDefault="00B0167A" w:rsidP="00B0167A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Medic reanimatolog de gardă</w:t>
            </w:r>
          </w:p>
        </w:tc>
        <w:tc>
          <w:tcPr>
            <w:tcW w:w="1418" w:type="dxa"/>
            <w:vAlign w:val="center"/>
          </w:tcPr>
          <w:p w14:paraId="48F36CF5" w14:textId="42E37B00" w:rsidR="00B0167A" w:rsidRPr="0063299E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DA7C174" w14:textId="6DBEC64A" w:rsidR="00B0167A" w:rsidRPr="0063299E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7B55FCC" w14:textId="69FEA3FD" w:rsidR="00B0167A" w:rsidRPr="0063299E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3428FB16" w14:textId="198ED231" w:rsidR="00B0167A" w:rsidRPr="0063299E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3355D00" w14:textId="5BA2978C" w:rsidR="00B0167A" w:rsidRPr="00B0167A" w:rsidRDefault="00B0167A" w:rsidP="00B0167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513D92F4" w14:textId="76E5B1FA" w:rsidR="00B0167A" w:rsidRPr="0063299E" w:rsidRDefault="00B0167A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E34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prezentata</w:t>
            </w:r>
          </w:p>
        </w:tc>
      </w:tr>
      <w:tr w:rsidR="004031E8" w14:paraId="724D9806" w14:textId="77777777" w:rsidTr="00665594">
        <w:trPr>
          <w:trHeight w:val="562"/>
        </w:trPr>
        <w:tc>
          <w:tcPr>
            <w:tcW w:w="704" w:type="dxa"/>
            <w:vAlign w:val="center"/>
          </w:tcPr>
          <w:p w14:paraId="7F8B71DC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39BF6D1" w14:textId="70E7B5CB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A-47</w:t>
            </w:r>
          </w:p>
        </w:tc>
        <w:tc>
          <w:tcPr>
            <w:tcW w:w="4094" w:type="dxa"/>
            <w:vAlign w:val="center"/>
          </w:tcPr>
          <w:p w14:paraId="31586700" w14:textId="2BF27BF4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Meniu</w:t>
            </w:r>
          </w:p>
        </w:tc>
        <w:tc>
          <w:tcPr>
            <w:tcW w:w="1418" w:type="dxa"/>
            <w:vAlign w:val="center"/>
          </w:tcPr>
          <w:p w14:paraId="277431E2" w14:textId="108A080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FAA7E80" w14:textId="4AC9F9EC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AC3AE58" w14:textId="68E60131" w:rsidR="004031E8" w:rsidRPr="0063299E" w:rsidRDefault="00B0167A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00044881" w14:textId="06A78BF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F5E2ADF" w14:textId="24E72B58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1A9F74B9" w14:textId="5A920AB7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57835286" w14:textId="77777777" w:rsidTr="00665594">
        <w:tc>
          <w:tcPr>
            <w:tcW w:w="704" w:type="dxa"/>
            <w:vAlign w:val="center"/>
          </w:tcPr>
          <w:p w14:paraId="25CE0E93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D11E28F" w14:textId="043628E8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nr.1-86</w:t>
            </w:r>
          </w:p>
        </w:tc>
        <w:tc>
          <w:tcPr>
            <w:tcW w:w="4094" w:type="dxa"/>
            <w:vAlign w:val="center"/>
          </w:tcPr>
          <w:p w14:paraId="622D7AE3" w14:textId="1A62937E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Meniu de repartiţie</w:t>
            </w:r>
          </w:p>
        </w:tc>
        <w:tc>
          <w:tcPr>
            <w:tcW w:w="1418" w:type="dxa"/>
            <w:vAlign w:val="center"/>
          </w:tcPr>
          <w:p w14:paraId="05D048E2" w14:textId="52C0FCEC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288C797" w14:textId="4185A215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45DBC40" w14:textId="06B7255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14:paraId="4B0BDFA1" w14:textId="3B216C27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18F1169" w14:textId="537687EA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089BAE88" w14:textId="57330312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75C9B840" w14:textId="77777777" w:rsidTr="00665594">
        <w:trPr>
          <w:trHeight w:val="564"/>
        </w:trPr>
        <w:tc>
          <w:tcPr>
            <w:tcW w:w="704" w:type="dxa"/>
            <w:vAlign w:val="center"/>
          </w:tcPr>
          <w:p w14:paraId="6401C495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2DF632B" w14:textId="2CCBFF02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i-25</w:t>
            </w:r>
          </w:p>
        </w:tc>
        <w:tc>
          <w:tcPr>
            <w:tcW w:w="4094" w:type="dxa"/>
            <w:vAlign w:val="center"/>
          </w:tcPr>
          <w:p w14:paraId="3EEC36B2" w14:textId="50B3D3C2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Neurosonografia</w:t>
            </w:r>
          </w:p>
        </w:tc>
        <w:tc>
          <w:tcPr>
            <w:tcW w:w="1418" w:type="dxa"/>
            <w:vAlign w:val="center"/>
          </w:tcPr>
          <w:p w14:paraId="06FB2ED9" w14:textId="1DCF9424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D40E8B0" w14:textId="3EA7E72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E2B8811" w14:textId="5ECD726F" w:rsidR="004031E8" w:rsidRPr="00DB5674" w:rsidRDefault="00B0167A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70FF62E" w14:textId="498B76C1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A63FBE1" w14:textId="0548F7A6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48C2D748" w14:textId="1FA1C5D0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53992717" w14:textId="77777777" w:rsidTr="00665594">
        <w:trPr>
          <w:trHeight w:val="423"/>
        </w:trPr>
        <w:tc>
          <w:tcPr>
            <w:tcW w:w="704" w:type="dxa"/>
            <w:vAlign w:val="center"/>
          </w:tcPr>
          <w:p w14:paraId="56AE59F2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9BD8BED" w14:textId="2902C872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c-50</w:t>
            </w:r>
          </w:p>
        </w:tc>
        <w:tc>
          <w:tcPr>
            <w:tcW w:w="4094" w:type="dxa"/>
            <w:vAlign w:val="center"/>
          </w:tcPr>
          <w:p w14:paraId="77ADFC54" w14:textId="3F72FAAD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Notă de plată</w:t>
            </w:r>
          </w:p>
        </w:tc>
        <w:tc>
          <w:tcPr>
            <w:tcW w:w="1418" w:type="dxa"/>
            <w:vAlign w:val="center"/>
          </w:tcPr>
          <w:p w14:paraId="68B61ED2" w14:textId="39079145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DC94551" w14:textId="4A5CAA99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D7504E7" w14:textId="3367E7F8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134" w:type="dxa"/>
            <w:vAlign w:val="center"/>
          </w:tcPr>
          <w:p w14:paraId="2D49C88B" w14:textId="343ADAD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29F3FF0" w14:textId="50EABB28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ziar, 6 pe foie</w:t>
            </w:r>
          </w:p>
        </w:tc>
        <w:tc>
          <w:tcPr>
            <w:tcW w:w="2127" w:type="dxa"/>
            <w:vAlign w:val="center"/>
          </w:tcPr>
          <w:p w14:paraId="32647995" w14:textId="3E9B09A3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7751CDB2" w14:textId="77777777" w:rsidTr="00665594">
        <w:trPr>
          <w:trHeight w:val="416"/>
        </w:trPr>
        <w:tc>
          <w:tcPr>
            <w:tcW w:w="704" w:type="dxa"/>
            <w:vAlign w:val="center"/>
          </w:tcPr>
          <w:p w14:paraId="357D85A8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B7D51E1" w14:textId="6AD07349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243/e</w:t>
            </w:r>
          </w:p>
        </w:tc>
        <w:tc>
          <w:tcPr>
            <w:tcW w:w="4094" w:type="dxa"/>
            <w:vAlign w:val="center"/>
          </w:tcPr>
          <w:p w14:paraId="01BAE209" w14:textId="725CD669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Probele reumatice</w:t>
            </w:r>
          </w:p>
        </w:tc>
        <w:tc>
          <w:tcPr>
            <w:tcW w:w="1418" w:type="dxa"/>
            <w:vAlign w:val="center"/>
          </w:tcPr>
          <w:p w14:paraId="797E16B5" w14:textId="6E9A6BE2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53A1ABC" w14:textId="60099615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1208E50" w14:textId="1517A7E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vAlign w:val="center"/>
          </w:tcPr>
          <w:p w14:paraId="6900822E" w14:textId="479211E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538F06DC" w14:textId="5B515466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31071232" w14:textId="566890E7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4FBFE05C" w14:textId="77777777" w:rsidTr="00665594">
        <w:tc>
          <w:tcPr>
            <w:tcW w:w="704" w:type="dxa"/>
            <w:vAlign w:val="center"/>
          </w:tcPr>
          <w:p w14:paraId="184D1516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02EA45D" w14:textId="59E3A85C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358-1/e</w:t>
            </w:r>
          </w:p>
        </w:tc>
        <w:tc>
          <w:tcPr>
            <w:tcW w:w="4094" w:type="dxa"/>
            <w:vAlign w:val="center"/>
          </w:tcPr>
          <w:p w14:paraId="7864668A" w14:textId="3529B31D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Proces-verbal privind cercetarea intoxicaţiilor acute neprofesionale exogen de etiologie chimică ori deces</w:t>
            </w:r>
          </w:p>
        </w:tc>
        <w:tc>
          <w:tcPr>
            <w:tcW w:w="1418" w:type="dxa"/>
            <w:vAlign w:val="center"/>
          </w:tcPr>
          <w:p w14:paraId="3EBEA568" w14:textId="1BC93CAC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2DC6890" w14:textId="6ACF900C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CA437B9" w14:textId="5AC89E4C" w:rsidR="004031E8" w:rsidRPr="0063299E" w:rsidRDefault="00B0167A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52FAA520" w14:textId="7C98809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749D8C32" w14:textId="018B1EEB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</w:t>
            </w:r>
          </w:p>
        </w:tc>
        <w:tc>
          <w:tcPr>
            <w:tcW w:w="2127" w:type="dxa"/>
            <w:vAlign w:val="center"/>
          </w:tcPr>
          <w:p w14:paraId="5B18569E" w14:textId="0086DA25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43A44448" w14:textId="77777777" w:rsidTr="00665594">
        <w:tc>
          <w:tcPr>
            <w:tcW w:w="704" w:type="dxa"/>
            <w:vAlign w:val="center"/>
          </w:tcPr>
          <w:p w14:paraId="0F0F1805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1192F30" w14:textId="76539DDE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4E342731" w14:textId="122963DC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Protocol supraveghere reanim n/n 2</w:t>
            </w:r>
          </w:p>
        </w:tc>
        <w:tc>
          <w:tcPr>
            <w:tcW w:w="1418" w:type="dxa"/>
            <w:vAlign w:val="center"/>
          </w:tcPr>
          <w:p w14:paraId="41D06C13" w14:textId="58E8AC70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foaie alba</w:t>
            </w:r>
          </w:p>
        </w:tc>
        <w:tc>
          <w:tcPr>
            <w:tcW w:w="992" w:type="dxa"/>
            <w:vAlign w:val="center"/>
          </w:tcPr>
          <w:p w14:paraId="73CEF69B" w14:textId="37D61632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5D7931D" w14:textId="66C5DA1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1A33B4A7" w14:textId="4F4C7D38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CA61A79" w14:textId="0DAE15B5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foaie alba</w:t>
            </w:r>
          </w:p>
        </w:tc>
        <w:tc>
          <w:tcPr>
            <w:tcW w:w="2127" w:type="dxa"/>
            <w:vAlign w:val="center"/>
          </w:tcPr>
          <w:p w14:paraId="1B526974" w14:textId="45871128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7F53296E" w14:textId="77777777" w:rsidTr="00665594">
        <w:tc>
          <w:tcPr>
            <w:tcW w:w="704" w:type="dxa"/>
            <w:vAlign w:val="center"/>
          </w:tcPr>
          <w:p w14:paraId="0FDC6064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46A94D4" w14:textId="0DBEC08B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366/e</w:t>
            </w:r>
          </w:p>
        </w:tc>
        <w:tc>
          <w:tcPr>
            <w:tcW w:w="4094" w:type="dxa"/>
            <w:vAlign w:val="center"/>
          </w:tcPr>
          <w:p w14:paraId="57DC3AD8" w14:textId="712C2365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calităţii prelucrării presterilizatorului</w:t>
            </w:r>
          </w:p>
        </w:tc>
        <w:tc>
          <w:tcPr>
            <w:tcW w:w="1418" w:type="dxa"/>
            <w:vAlign w:val="center"/>
          </w:tcPr>
          <w:p w14:paraId="36CA424B" w14:textId="4556CA4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85DF836" w14:textId="2B1E3D21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807F59A" w14:textId="5598AFF1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vAlign w:val="center"/>
          </w:tcPr>
          <w:p w14:paraId="0465E173" w14:textId="5DA283B8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5386BDB6" w14:textId="36A0C118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  <w:r w:rsid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foi,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7328CD26" w14:textId="3915F0C6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70074941" w14:textId="77777777" w:rsidTr="00665594">
        <w:tc>
          <w:tcPr>
            <w:tcW w:w="704" w:type="dxa"/>
            <w:vAlign w:val="center"/>
          </w:tcPr>
          <w:p w14:paraId="34696044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99EDB8E" w14:textId="69ED5648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397-3/e</w:t>
            </w:r>
          </w:p>
        </w:tc>
        <w:tc>
          <w:tcPr>
            <w:tcW w:w="4094" w:type="dxa"/>
            <w:vAlign w:val="center"/>
          </w:tcPr>
          <w:p w14:paraId="6E59C208" w14:textId="2D9C12D7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înregistrare a investigaţiilor microbiologice ale substratelor biologice</w:t>
            </w:r>
          </w:p>
        </w:tc>
        <w:tc>
          <w:tcPr>
            <w:tcW w:w="1418" w:type="dxa"/>
            <w:vAlign w:val="center"/>
          </w:tcPr>
          <w:p w14:paraId="047598E2" w14:textId="578B8949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2E76BFD7" w14:textId="421BE0F9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CAA5541" w14:textId="415C2D82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14:paraId="4D95504A" w14:textId="084AA680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2268" w:type="dxa"/>
            <w:vAlign w:val="center"/>
          </w:tcPr>
          <w:p w14:paraId="74361121" w14:textId="501C99D3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  <w:r w:rsid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foi, coperta carton</w:t>
            </w:r>
          </w:p>
        </w:tc>
        <w:tc>
          <w:tcPr>
            <w:tcW w:w="2127" w:type="dxa"/>
            <w:vAlign w:val="center"/>
          </w:tcPr>
          <w:p w14:paraId="593C0E8E" w14:textId="5B73F2E1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208F1E67" w14:textId="77777777" w:rsidTr="00665594">
        <w:tc>
          <w:tcPr>
            <w:tcW w:w="704" w:type="dxa"/>
            <w:vAlign w:val="center"/>
          </w:tcPr>
          <w:p w14:paraId="6292437D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033FC70" w14:textId="5113F46D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Formular nr.2</w:t>
            </w:r>
          </w:p>
        </w:tc>
        <w:tc>
          <w:tcPr>
            <w:tcW w:w="4094" w:type="dxa"/>
            <w:vAlign w:val="center"/>
          </w:tcPr>
          <w:p w14:paraId="056808FE" w14:textId="1F1EA4CA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Investigarea la anticorpi HIV1/2(A1)</w:t>
            </w:r>
          </w:p>
        </w:tc>
        <w:tc>
          <w:tcPr>
            <w:tcW w:w="1418" w:type="dxa"/>
            <w:vAlign w:val="center"/>
          </w:tcPr>
          <w:p w14:paraId="032DA383" w14:textId="75A4A91B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8E684A7" w14:textId="42927CF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E7BA6A8" w14:textId="4E874574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38B5370A" w14:textId="3680494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B0D582F" w14:textId="5BFDD613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69FCC143" w14:textId="5AF326AD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42F5E8F8" w14:textId="77777777" w:rsidTr="00665594">
        <w:tc>
          <w:tcPr>
            <w:tcW w:w="704" w:type="dxa"/>
            <w:vAlign w:val="center"/>
          </w:tcPr>
          <w:p w14:paraId="2D8E20F2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092C15A" w14:textId="0594E580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r-66</w:t>
            </w:r>
          </w:p>
        </w:tc>
        <w:tc>
          <w:tcPr>
            <w:tcW w:w="4094" w:type="dxa"/>
            <w:vAlign w:val="center"/>
          </w:tcPr>
          <w:p w14:paraId="59106094" w14:textId="48F854D6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Recipisă de predare a fiolelor utilizate de stupefiante sol. FENTANIL</w:t>
            </w:r>
          </w:p>
        </w:tc>
        <w:tc>
          <w:tcPr>
            <w:tcW w:w="1418" w:type="dxa"/>
            <w:vAlign w:val="center"/>
          </w:tcPr>
          <w:p w14:paraId="6455E129" w14:textId="79DB827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DABC21A" w14:textId="08D0AE4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14241FA" w14:textId="38187A91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vAlign w:val="center"/>
          </w:tcPr>
          <w:p w14:paraId="75E9E830" w14:textId="1E22EB8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297D6782" w14:textId="7012FD46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4AF8B99F" w14:textId="02B711A9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7F1E78F0" w14:textId="77777777" w:rsidTr="00665594">
        <w:tc>
          <w:tcPr>
            <w:tcW w:w="704" w:type="dxa"/>
            <w:vAlign w:val="center"/>
          </w:tcPr>
          <w:p w14:paraId="6EF7549F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176527F" w14:textId="3C350231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r-67</w:t>
            </w:r>
          </w:p>
        </w:tc>
        <w:tc>
          <w:tcPr>
            <w:tcW w:w="4094" w:type="dxa"/>
            <w:vAlign w:val="center"/>
          </w:tcPr>
          <w:p w14:paraId="534799FE" w14:textId="7528D835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Recipisă de predare a fiolelor utilizate de stupefiante sol.MORFIN</w:t>
            </w:r>
          </w:p>
        </w:tc>
        <w:tc>
          <w:tcPr>
            <w:tcW w:w="1418" w:type="dxa"/>
            <w:vAlign w:val="center"/>
          </w:tcPr>
          <w:p w14:paraId="7CEB8687" w14:textId="3AFB6676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294E067" w14:textId="48BB9E02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471B6E5" w14:textId="3CB7D9C4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29824330" w14:textId="7429FA2F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55853AB" w14:textId="1DBFD0D9" w:rsidR="004031E8" w:rsidRPr="00B0167A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16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288E88AF" w14:textId="15E3BB69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031E8" w14:paraId="06FAD3C8" w14:textId="77777777" w:rsidTr="00665594">
        <w:tc>
          <w:tcPr>
            <w:tcW w:w="704" w:type="dxa"/>
            <w:vAlign w:val="center"/>
          </w:tcPr>
          <w:p w14:paraId="4F128772" w14:textId="77777777" w:rsidR="004031E8" w:rsidRPr="0063299E" w:rsidRDefault="004031E8" w:rsidP="004031E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4E30EC9" w14:textId="58A1EF76" w:rsidR="004031E8" w:rsidRPr="00A36E2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r-68</w:t>
            </w:r>
          </w:p>
        </w:tc>
        <w:tc>
          <w:tcPr>
            <w:tcW w:w="4094" w:type="dxa"/>
            <w:vAlign w:val="center"/>
          </w:tcPr>
          <w:p w14:paraId="65BAFDD9" w14:textId="5996846C" w:rsidR="004031E8" w:rsidRPr="0063299E" w:rsidRDefault="004031E8" w:rsidP="004031E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Recipisă de predare a fiolelor utilizate de stupefiante sol.PROMEDOL</w:t>
            </w:r>
          </w:p>
        </w:tc>
        <w:tc>
          <w:tcPr>
            <w:tcW w:w="1418" w:type="dxa"/>
            <w:vAlign w:val="center"/>
          </w:tcPr>
          <w:p w14:paraId="51A95CF3" w14:textId="7E630EFA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95FBE6D" w14:textId="60A98AFE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91947DF" w14:textId="230CF3F4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79E6FB8B" w14:textId="42F7ABC9" w:rsidR="004031E8" w:rsidRPr="0063299E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D4CF2EA" w14:textId="1F8B521F" w:rsidR="004031E8" w:rsidRPr="00254654" w:rsidRDefault="004031E8" w:rsidP="004031E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</w:t>
            </w:r>
            <w:r w:rsidR="00B0167A" w:rsidRPr="00254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254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0167A" w:rsidRPr="00254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4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7C0FD8BD" w14:textId="06E8FC3C" w:rsidR="004031E8" w:rsidRPr="0063299E" w:rsidRDefault="004031E8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AF0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6DE3F2A" w14:textId="77777777" w:rsidTr="00665594">
        <w:tc>
          <w:tcPr>
            <w:tcW w:w="704" w:type="dxa"/>
            <w:vAlign w:val="center"/>
          </w:tcPr>
          <w:p w14:paraId="5F9B62B7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726F61F" w14:textId="576C5DA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OC-3</w:t>
            </w:r>
          </w:p>
        </w:tc>
        <w:tc>
          <w:tcPr>
            <w:tcW w:w="4094" w:type="dxa"/>
            <w:vAlign w:val="center"/>
          </w:tcPr>
          <w:p w14:paraId="5CBCF5D3" w14:textId="13C8E57E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documentelor de încasări şi plăţi</w:t>
            </w:r>
          </w:p>
        </w:tc>
        <w:tc>
          <w:tcPr>
            <w:tcW w:w="1418" w:type="dxa"/>
            <w:vAlign w:val="center"/>
          </w:tcPr>
          <w:p w14:paraId="582F9570" w14:textId="4A4E23B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3484D835" w14:textId="63460B1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7674005" w14:textId="5D6DC03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F0FE6B0" w14:textId="3964FB9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2011FD34" w14:textId="2F6F8258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ziar, 100foi, Coperta carton</w:t>
            </w:r>
          </w:p>
        </w:tc>
        <w:tc>
          <w:tcPr>
            <w:tcW w:w="2127" w:type="dxa"/>
            <w:vAlign w:val="center"/>
          </w:tcPr>
          <w:p w14:paraId="6D2B72C1" w14:textId="27CC3A21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36C65C1" w14:textId="77777777" w:rsidTr="00665594">
        <w:tc>
          <w:tcPr>
            <w:tcW w:w="704" w:type="dxa"/>
            <w:vAlign w:val="center"/>
          </w:tcPr>
          <w:p w14:paraId="0729FB37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0970EFF" w14:textId="4B07AC22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6E27384E" w14:textId="32BDC54E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pentru evidență zilnică a temperaturii</w:t>
            </w:r>
          </w:p>
        </w:tc>
        <w:tc>
          <w:tcPr>
            <w:tcW w:w="1418" w:type="dxa"/>
            <w:vAlign w:val="center"/>
          </w:tcPr>
          <w:p w14:paraId="71A80949" w14:textId="35470B4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6792696" w14:textId="1123480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0CA2615" w14:textId="24F541A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6623A215" w14:textId="6FE51B1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2268" w:type="dxa"/>
            <w:vAlign w:val="center"/>
          </w:tcPr>
          <w:p w14:paraId="000DF127" w14:textId="6945A248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verso, ziar, 100foi, Coperta carton</w:t>
            </w:r>
          </w:p>
        </w:tc>
        <w:tc>
          <w:tcPr>
            <w:tcW w:w="2127" w:type="dxa"/>
            <w:vAlign w:val="center"/>
          </w:tcPr>
          <w:p w14:paraId="31E904DD" w14:textId="5DAC6552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009419F" w14:textId="77777777" w:rsidTr="00665594">
        <w:tc>
          <w:tcPr>
            <w:tcW w:w="704" w:type="dxa"/>
            <w:vAlign w:val="center"/>
          </w:tcPr>
          <w:p w14:paraId="008891EE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25311C2" w14:textId="7351BD0F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008/e</w:t>
            </w:r>
          </w:p>
        </w:tc>
        <w:tc>
          <w:tcPr>
            <w:tcW w:w="4094" w:type="dxa"/>
            <w:vAlign w:val="center"/>
          </w:tcPr>
          <w:p w14:paraId="17DCFF18" w14:textId="262926F9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înregistrare a interv. chirurgicale in stationar</w:t>
            </w:r>
          </w:p>
        </w:tc>
        <w:tc>
          <w:tcPr>
            <w:tcW w:w="1418" w:type="dxa"/>
            <w:vAlign w:val="center"/>
          </w:tcPr>
          <w:p w14:paraId="143302DE" w14:textId="1629D8D7" w:rsidR="00254654" w:rsidRPr="0025465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5465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Coperta, carton gros incleiat cu ligirin, interior ziar 0,45, cusut cu ata</w:t>
            </w:r>
          </w:p>
        </w:tc>
        <w:tc>
          <w:tcPr>
            <w:tcW w:w="992" w:type="dxa"/>
            <w:vAlign w:val="center"/>
          </w:tcPr>
          <w:p w14:paraId="0401B0E4" w14:textId="118EAE2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FEBD96E" w14:textId="29C0F96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14:paraId="260134CE" w14:textId="6B2DB6B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1x300</w:t>
            </w:r>
          </w:p>
        </w:tc>
        <w:tc>
          <w:tcPr>
            <w:tcW w:w="2268" w:type="dxa"/>
            <w:vAlign w:val="center"/>
          </w:tcPr>
          <w:p w14:paraId="17538AEB" w14:textId="689C0F1F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665594"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665594"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300 foi, coperta carton</w:t>
            </w:r>
            <w:r w:rsidR="00665594"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65594" w:rsidRPr="00665594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gros incleiat cu ligirin, cusut cu ata</w:t>
            </w:r>
          </w:p>
        </w:tc>
        <w:tc>
          <w:tcPr>
            <w:tcW w:w="2127" w:type="dxa"/>
            <w:vAlign w:val="center"/>
          </w:tcPr>
          <w:p w14:paraId="7B05292B" w14:textId="5DD205BC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DD943F0" w14:textId="77777777" w:rsidTr="00665594">
        <w:tc>
          <w:tcPr>
            <w:tcW w:w="704" w:type="dxa"/>
            <w:vAlign w:val="center"/>
          </w:tcPr>
          <w:p w14:paraId="4E2732EC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0D9707C" w14:textId="21CEF026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383-e</w:t>
            </w:r>
          </w:p>
        </w:tc>
        <w:tc>
          <w:tcPr>
            <w:tcW w:w="4094" w:type="dxa"/>
            <w:vAlign w:val="center"/>
          </w:tcPr>
          <w:p w14:paraId="40BD1C57" w14:textId="604A86F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investigaţii microbiologice a lavajelor</w:t>
            </w:r>
          </w:p>
        </w:tc>
        <w:tc>
          <w:tcPr>
            <w:tcW w:w="1418" w:type="dxa"/>
            <w:vAlign w:val="center"/>
          </w:tcPr>
          <w:p w14:paraId="31F50089" w14:textId="723E4AB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1F2253D3" w14:textId="29BCBD5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2F68725" w14:textId="039B230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46AB407A" w14:textId="719AB7F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32D55E57" w14:textId="7E406870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ziar, 80foi, coperta carton</w:t>
            </w:r>
          </w:p>
        </w:tc>
        <w:tc>
          <w:tcPr>
            <w:tcW w:w="2127" w:type="dxa"/>
            <w:vAlign w:val="center"/>
          </w:tcPr>
          <w:p w14:paraId="3E910E2A" w14:textId="0470F480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708CE1B" w14:textId="77777777" w:rsidTr="00665594">
        <w:tc>
          <w:tcPr>
            <w:tcW w:w="704" w:type="dxa"/>
            <w:vAlign w:val="center"/>
          </w:tcPr>
          <w:p w14:paraId="7310307E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F21379A" w14:textId="1ADF937C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329/e</w:t>
            </w:r>
          </w:p>
        </w:tc>
        <w:tc>
          <w:tcPr>
            <w:tcW w:w="4094" w:type="dxa"/>
            <w:vAlign w:val="center"/>
          </w:tcPr>
          <w:p w14:paraId="485EE317" w14:textId="5AC66D95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investigaţii microbiologice ale aerului</w:t>
            </w:r>
          </w:p>
        </w:tc>
        <w:tc>
          <w:tcPr>
            <w:tcW w:w="1418" w:type="dxa"/>
            <w:vAlign w:val="center"/>
          </w:tcPr>
          <w:p w14:paraId="7B3AC284" w14:textId="0966D21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18454801" w14:textId="48B8163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4E80031" w14:textId="7E2A91A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35C299F" w14:textId="422235D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41B5A017" w14:textId="200E8D0B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ziar, 80foi, coperta carton</w:t>
            </w:r>
          </w:p>
        </w:tc>
        <w:tc>
          <w:tcPr>
            <w:tcW w:w="2127" w:type="dxa"/>
            <w:vAlign w:val="center"/>
          </w:tcPr>
          <w:p w14:paraId="6FCB5856" w14:textId="1DDB3B2D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1B0D5DF" w14:textId="77777777" w:rsidTr="00665594">
        <w:trPr>
          <w:trHeight w:val="407"/>
        </w:trPr>
        <w:tc>
          <w:tcPr>
            <w:tcW w:w="704" w:type="dxa"/>
            <w:vAlign w:val="center"/>
          </w:tcPr>
          <w:p w14:paraId="57D7CD2E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CE742B8" w14:textId="5181BC08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1EF73AA1" w14:textId="489556A0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Grafic</w:t>
            </w:r>
          </w:p>
        </w:tc>
        <w:tc>
          <w:tcPr>
            <w:tcW w:w="1418" w:type="dxa"/>
            <w:vAlign w:val="center"/>
          </w:tcPr>
          <w:p w14:paraId="0D90E54B" w14:textId="2429156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alba</w:t>
            </w:r>
          </w:p>
        </w:tc>
        <w:tc>
          <w:tcPr>
            <w:tcW w:w="992" w:type="dxa"/>
            <w:vAlign w:val="center"/>
          </w:tcPr>
          <w:p w14:paraId="0AB92792" w14:textId="5938CF2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C2FBDCA" w14:textId="350D6BC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E90DF99" w14:textId="5EED264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6DEDC1B" w14:textId="5C98BABF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A3, verso, foaie alba</w:t>
            </w:r>
          </w:p>
        </w:tc>
        <w:tc>
          <w:tcPr>
            <w:tcW w:w="2127" w:type="dxa"/>
            <w:vAlign w:val="center"/>
          </w:tcPr>
          <w:p w14:paraId="4EAEC462" w14:textId="26EBF6B8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2BAE964" w14:textId="77777777" w:rsidTr="00665594">
        <w:tc>
          <w:tcPr>
            <w:tcW w:w="704" w:type="dxa"/>
            <w:vAlign w:val="center"/>
          </w:tcPr>
          <w:p w14:paraId="18097F91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F6F8FF4" w14:textId="0E29BFEF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19-diet</w:t>
            </w:r>
          </w:p>
        </w:tc>
        <w:tc>
          <w:tcPr>
            <w:tcW w:w="4094" w:type="dxa"/>
            <w:vAlign w:val="center"/>
          </w:tcPr>
          <w:p w14:paraId="35F258E9" w14:textId="57273C74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calităţii produselor alimentare</w:t>
            </w:r>
          </w:p>
        </w:tc>
        <w:tc>
          <w:tcPr>
            <w:tcW w:w="1418" w:type="dxa"/>
            <w:vAlign w:val="center"/>
          </w:tcPr>
          <w:p w14:paraId="2D49B13F" w14:textId="174709C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7F21861D" w14:textId="737044E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4230AA2" w14:textId="70E1573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0F5BCBAF" w14:textId="0FDAE0A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4FA1C274" w14:textId="70440F1B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ziar,100foi, coperta carton</w:t>
            </w:r>
          </w:p>
        </w:tc>
        <w:tc>
          <w:tcPr>
            <w:tcW w:w="2127" w:type="dxa"/>
            <w:vAlign w:val="center"/>
          </w:tcPr>
          <w:p w14:paraId="0BADB9BB" w14:textId="45227FDE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CA3CD56" w14:textId="77777777" w:rsidTr="00665594">
        <w:tc>
          <w:tcPr>
            <w:tcW w:w="704" w:type="dxa"/>
            <w:vAlign w:val="center"/>
          </w:tcPr>
          <w:p w14:paraId="77986C7A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D868BA4" w14:textId="72B4FD0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106-3/e</w:t>
            </w:r>
          </w:p>
        </w:tc>
        <w:tc>
          <w:tcPr>
            <w:tcW w:w="4094" w:type="dxa"/>
            <w:vAlign w:val="center"/>
          </w:tcPr>
          <w:p w14:paraId="1DA7EE38" w14:textId="6640D57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privitor eliberării certificatelor de deces în perioada perinatală</w:t>
            </w:r>
          </w:p>
        </w:tc>
        <w:tc>
          <w:tcPr>
            <w:tcW w:w="1418" w:type="dxa"/>
            <w:vAlign w:val="center"/>
          </w:tcPr>
          <w:p w14:paraId="4E6A9370" w14:textId="3F5D0D5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69A71942" w14:textId="3510A9D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A80F68E" w14:textId="3DA3D4B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507F8FE9" w14:textId="51249C8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48C0ADD1" w14:textId="41034077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100foi, coperta carton</w:t>
            </w:r>
          </w:p>
        </w:tc>
        <w:tc>
          <w:tcPr>
            <w:tcW w:w="2127" w:type="dxa"/>
            <w:vAlign w:val="center"/>
          </w:tcPr>
          <w:p w14:paraId="22D91267" w14:textId="56CDCBD2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2774833" w14:textId="77777777" w:rsidTr="00665594">
        <w:tc>
          <w:tcPr>
            <w:tcW w:w="704" w:type="dxa"/>
            <w:vAlign w:val="center"/>
          </w:tcPr>
          <w:p w14:paraId="330946DE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5F07869" w14:textId="12F2A535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75480BBD" w14:textId="6FD5005E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decontare a alcoolului Bl. Operator</w:t>
            </w:r>
          </w:p>
        </w:tc>
        <w:tc>
          <w:tcPr>
            <w:tcW w:w="1418" w:type="dxa"/>
            <w:vAlign w:val="center"/>
          </w:tcPr>
          <w:p w14:paraId="67F74952" w14:textId="597C007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hromazat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215+ ziar 0,45</w:t>
            </w:r>
          </w:p>
        </w:tc>
        <w:tc>
          <w:tcPr>
            <w:tcW w:w="992" w:type="dxa"/>
            <w:vAlign w:val="center"/>
          </w:tcPr>
          <w:p w14:paraId="14C4ABC7" w14:textId="5B5149A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bucată</w:t>
            </w:r>
          </w:p>
        </w:tc>
        <w:tc>
          <w:tcPr>
            <w:tcW w:w="1417" w:type="dxa"/>
            <w:vAlign w:val="center"/>
          </w:tcPr>
          <w:p w14:paraId="57FEB4BA" w14:textId="018C6DA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61682FB1" w14:textId="3D75A1B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4FA7742" w14:textId="63C77A9B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carton</w:t>
            </w:r>
          </w:p>
        </w:tc>
        <w:tc>
          <w:tcPr>
            <w:tcW w:w="2127" w:type="dxa"/>
            <w:vAlign w:val="center"/>
          </w:tcPr>
          <w:p w14:paraId="47BE16A3" w14:textId="30110B6F" w:rsidR="00254654" w:rsidRPr="0063299E" w:rsidRDefault="00254654" w:rsidP="0066559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86A3BEE" w14:textId="77777777" w:rsidTr="004C1B69">
        <w:tc>
          <w:tcPr>
            <w:tcW w:w="704" w:type="dxa"/>
            <w:vAlign w:val="center"/>
          </w:tcPr>
          <w:p w14:paraId="1519B654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6747A47" w14:textId="245BE124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393/e</w:t>
            </w:r>
          </w:p>
        </w:tc>
        <w:tc>
          <w:tcPr>
            <w:tcW w:w="4094" w:type="dxa"/>
            <w:vAlign w:val="center"/>
          </w:tcPr>
          <w:p w14:paraId="0D83AD65" w14:textId="3B4F0FD6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determinare a sensibilităţii microorganismelor faţă de antibiotice</w:t>
            </w:r>
          </w:p>
        </w:tc>
        <w:tc>
          <w:tcPr>
            <w:tcW w:w="1418" w:type="dxa"/>
            <w:vAlign w:val="center"/>
          </w:tcPr>
          <w:p w14:paraId="0F9FA6A1" w14:textId="5B9AA35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7AC82508" w14:textId="588307E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B41AD19" w14:textId="367C8F2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519A8866" w14:textId="638CC91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306F95AF" w14:textId="1F83F536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43CE323E" w14:textId="5C97ED18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A8FDB65" w14:textId="77777777" w:rsidTr="004C1B69">
        <w:tc>
          <w:tcPr>
            <w:tcW w:w="704" w:type="dxa"/>
            <w:vAlign w:val="center"/>
          </w:tcPr>
          <w:p w14:paraId="7E89F745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DDFFBCB" w14:textId="01B8A29F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64CB599C" w14:textId="5678EA0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la investigarea probelor RW</w:t>
            </w:r>
          </w:p>
        </w:tc>
        <w:tc>
          <w:tcPr>
            <w:tcW w:w="1418" w:type="dxa"/>
            <w:vAlign w:val="center"/>
          </w:tcPr>
          <w:p w14:paraId="68399EB8" w14:textId="77B76CA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058AEC03" w14:textId="35D3BF6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D8CE989" w14:textId="6FC61A5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1E7FA52" w14:textId="1DEDB31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1B7AF58E" w14:textId="581C2B2C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572B134A" w14:textId="1107A199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4732C3DD" w14:textId="77777777" w:rsidTr="004C1B69">
        <w:tc>
          <w:tcPr>
            <w:tcW w:w="704" w:type="dxa"/>
            <w:vAlign w:val="center"/>
          </w:tcPr>
          <w:p w14:paraId="6BE07F8A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E89C6C6" w14:textId="73D8F59F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413/e</w:t>
            </w:r>
          </w:p>
        </w:tc>
        <w:tc>
          <w:tcPr>
            <w:tcW w:w="4094" w:type="dxa"/>
            <w:vAlign w:val="center"/>
          </w:tcPr>
          <w:p w14:paraId="269B544D" w14:textId="52CF4503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ev. a eliberării sîngelui componentelor sanguine, preparat. diagnostice şi biomedicale din sînge în cadrul IMS</w:t>
            </w:r>
          </w:p>
        </w:tc>
        <w:tc>
          <w:tcPr>
            <w:tcW w:w="1418" w:type="dxa"/>
            <w:vAlign w:val="center"/>
          </w:tcPr>
          <w:p w14:paraId="2FFDD48E" w14:textId="74976CE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7D02979" w14:textId="1763988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7D3D149" w14:textId="246CFE2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2410BE8E" w14:textId="045FDA4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316B09AE" w14:textId="7FD309FA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725F259C" w14:textId="636478BA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E935690" w14:textId="77777777" w:rsidTr="004C1B69">
        <w:tc>
          <w:tcPr>
            <w:tcW w:w="704" w:type="dxa"/>
            <w:vAlign w:val="center"/>
          </w:tcPr>
          <w:p w14:paraId="0190C83C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A5E5C32" w14:textId="6553C2E8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502/e</w:t>
            </w:r>
          </w:p>
        </w:tc>
        <w:tc>
          <w:tcPr>
            <w:tcW w:w="4094" w:type="dxa"/>
            <w:vAlign w:val="center"/>
          </w:tcPr>
          <w:p w14:paraId="0103BF10" w14:textId="28F0BEC1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evidenţa a curățeniei generale</w:t>
            </w:r>
          </w:p>
        </w:tc>
        <w:tc>
          <w:tcPr>
            <w:tcW w:w="1418" w:type="dxa"/>
            <w:vAlign w:val="center"/>
          </w:tcPr>
          <w:p w14:paraId="07C58013" w14:textId="029ABD0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ECF1E06" w14:textId="62DE79E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ABFB3F5" w14:textId="07B1C81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34" w:type="dxa"/>
            <w:vAlign w:val="center"/>
          </w:tcPr>
          <w:p w14:paraId="17678770" w14:textId="0C921279" w:rsidR="00254654" w:rsidRPr="0063299E" w:rsidRDefault="00CD7767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r w:rsidR="0025465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egistru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2268" w:type="dxa"/>
            <w:vAlign w:val="center"/>
          </w:tcPr>
          <w:p w14:paraId="79C38776" w14:textId="3CBA3409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ziar, 96 foile, coperta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</w:t>
            </w:r>
          </w:p>
        </w:tc>
        <w:tc>
          <w:tcPr>
            <w:tcW w:w="2127" w:type="dxa"/>
            <w:vAlign w:val="center"/>
          </w:tcPr>
          <w:p w14:paraId="5D30A769" w14:textId="4722096A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11C481E" w14:textId="77777777" w:rsidTr="004C1B69">
        <w:tc>
          <w:tcPr>
            <w:tcW w:w="704" w:type="dxa"/>
            <w:vAlign w:val="center"/>
          </w:tcPr>
          <w:p w14:paraId="656CAFF9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5A7BF3F" w14:textId="596918B8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001/e</w:t>
            </w:r>
          </w:p>
        </w:tc>
        <w:tc>
          <w:tcPr>
            <w:tcW w:w="4094" w:type="dxa"/>
            <w:vAlign w:val="center"/>
          </w:tcPr>
          <w:p w14:paraId="5F609AEB" w14:textId="36D2C356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evidenta a internarilor si renuntarilor la spitalizare</w:t>
            </w:r>
          </w:p>
        </w:tc>
        <w:tc>
          <w:tcPr>
            <w:tcW w:w="1418" w:type="dxa"/>
            <w:vAlign w:val="center"/>
          </w:tcPr>
          <w:p w14:paraId="18240AB5" w14:textId="45AAB57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39BB735B" w14:textId="0BF6B7F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7454D56" w14:textId="5ACFEEB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134" w:type="dxa"/>
            <w:vAlign w:val="center"/>
          </w:tcPr>
          <w:p w14:paraId="68B4CFEE" w14:textId="7605960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 1x100foi</w:t>
            </w:r>
          </w:p>
        </w:tc>
        <w:tc>
          <w:tcPr>
            <w:tcW w:w="2268" w:type="dxa"/>
            <w:vAlign w:val="center"/>
          </w:tcPr>
          <w:p w14:paraId="7B99C8AE" w14:textId="76EB0314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100 foi, ziar,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copertă carton</w:t>
            </w:r>
          </w:p>
        </w:tc>
        <w:tc>
          <w:tcPr>
            <w:tcW w:w="2127" w:type="dxa"/>
            <w:vAlign w:val="center"/>
          </w:tcPr>
          <w:p w14:paraId="55B4B8A4" w14:textId="698B881B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C262626" w14:textId="77777777" w:rsidTr="004C1B69">
        <w:tc>
          <w:tcPr>
            <w:tcW w:w="704" w:type="dxa"/>
            <w:vAlign w:val="center"/>
          </w:tcPr>
          <w:p w14:paraId="050766E4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802F0F4" w14:textId="2FE62DE6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256/e</w:t>
            </w:r>
          </w:p>
        </w:tc>
        <w:tc>
          <w:tcPr>
            <w:tcW w:w="4094" w:type="dxa"/>
            <w:vAlign w:val="center"/>
          </w:tcPr>
          <w:p w14:paraId="73E275FD" w14:textId="4E9C902F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pregătirii şi controlului mediilor nutritive</w:t>
            </w:r>
          </w:p>
        </w:tc>
        <w:tc>
          <w:tcPr>
            <w:tcW w:w="1418" w:type="dxa"/>
            <w:vAlign w:val="center"/>
          </w:tcPr>
          <w:p w14:paraId="51D55156" w14:textId="3BC8CE9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7F9E35C4" w14:textId="12FBF83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381A520" w14:textId="631F6087" w:rsidR="00254654" w:rsidRPr="0063299E" w:rsidRDefault="0066559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FA89F74" w14:textId="19AEC17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12FA1576" w14:textId="30E1FBCB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ziar, 96 foile, coperta carton,</w:t>
            </w:r>
          </w:p>
        </w:tc>
        <w:tc>
          <w:tcPr>
            <w:tcW w:w="2127" w:type="dxa"/>
            <w:vAlign w:val="center"/>
          </w:tcPr>
          <w:p w14:paraId="1F160E0F" w14:textId="4F840536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02AA6350" w14:textId="77777777" w:rsidTr="004C1B69">
        <w:tc>
          <w:tcPr>
            <w:tcW w:w="704" w:type="dxa"/>
            <w:vAlign w:val="center"/>
          </w:tcPr>
          <w:p w14:paraId="4E924B55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D60D950" w14:textId="2C7BAF5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038/e</w:t>
            </w:r>
          </w:p>
        </w:tc>
        <w:tc>
          <w:tcPr>
            <w:tcW w:w="4094" w:type="dxa"/>
            <w:vAlign w:val="center"/>
          </w:tcPr>
          <w:p w14:paraId="677DBF4E" w14:textId="21AAE4F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activităţii de educaţie sanitară</w:t>
            </w:r>
          </w:p>
        </w:tc>
        <w:tc>
          <w:tcPr>
            <w:tcW w:w="1418" w:type="dxa"/>
            <w:vAlign w:val="center"/>
          </w:tcPr>
          <w:p w14:paraId="5E210D18" w14:textId="341F2E6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50031ED" w14:textId="676E110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38833A0" w14:textId="45C70870" w:rsidR="00254654" w:rsidRPr="0063299E" w:rsidRDefault="0066559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B317BDB" w14:textId="623454B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4696EA1" w14:textId="3D26AEC6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48foi,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 carton</w:t>
            </w:r>
          </w:p>
        </w:tc>
        <w:tc>
          <w:tcPr>
            <w:tcW w:w="2127" w:type="dxa"/>
            <w:vAlign w:val="center"/>
          </w:tcPr>
          <w:p w14:paraId="4BC5E9E2" w14:textId="326AEB0D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2CC6AAF" w14:textId="77777777" w:rsidTr="004C1B69">
        <w:tc>
          <w:tcPr>
            <w:tcW w:w="704" w:type="dxa"/>
            <w:vAlign w:val="center"/>
          </w:tcPr>
          <w:p w14:paraId="5DB0B03A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E659BCE" w14:textId="20026DD4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A-38</w:t>
            </w:r>
          </w:p>
        </w:tc>
        <w:tc>
          <w:tcPr>
            <w:tcW w:w="4094" w:type="dxa"/>
            <w:vAlign w:val="center"/>
          </w:tcPr>
          <w:p w14:paraId="7B170C8B" w14:textId="2B43E841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alimentaţiei copiilor</w:t>
            </w:r>
          </w:p>
        </w:tc>
        <w:tc>
          <w:tcPr>
            <w:tcW w:w="1418" w:type="dxa"/>
            <w:vAlign w:val="center"/>
          </w:tcPr>
          <w:p w14:paraId="3E49211D" w14:textId="6731E05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16882FAD" w14:textId="048FF21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199C709" w14:textId="05147EB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037546D1" w14:textId="7E4D9A2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452A694A" w14:textId="44667058" w:rsidR="00254654" w:rsidRPr="0066559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</w:t>
            </w:r>
            <w:r w:rsidR="00CD7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0716050D" w14:textId="7B3F105D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C15A8" w14:paraId="4BEA4FB5" w14:textId="77777777" w:rsidTr="004C1B69">
        <w:tc>
          <w:tcPr>
            <w:tcW w:w="704" w:type="dxa"/>
            <w:vAlign w:val="center"/>
          </w:tcPr>
          <w:p w14:paraId="2725A6CC" w14:textId="77777777" w:rsidR="004C15A8" w:rsidRPr="0063299E" w:rsidRDefault="004C15A8" w:rsidP="004C15A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A7CB740" w14:textId="183C33F6" w:rsidR="004C15A8" w:rsidRPr="00A36E24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060/e</w:t>
            </w:r>
          </w:p>
        </w:tc>
        <w:tc>
          <w:tcPr>
            <w:tcW w:w="4094" w:type="dxa"/>
            <w:vAlign w:val="center"/>
          </w:tcPr>
          <w:p w14:paraId="4D8EF59B" w14:textId="7F78B542" w:rsidR="004C15A8" w:rsidRPr="0063299E" w:rsidRDefault="004C15A8" w:rsidP="004C15A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bolilor infecţioase</w:t>
            </w:r>
          </w:p>
        </w:tc>
        <w:tc>
          <w:tcPr>
            <w:tcW w:w="1418" w:type="dxa"/>
            <w:vAlign w:val="center"/>
          </w:tcPr>
          <w:p w14:paraId="00710F9B" w14:textId="54CE99A4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0C706E0D" w14:textId="214821B2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03A99CD" w14:textId="3A3D7AB4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32B31D6" w14:textId="197EC876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5B23D786" w14:textId="6FFAB31C" w:rsidR="004C15A8" w:rsidRPr="004C15A8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09102865" w14:textId="3D63AA8F" w:rsidR="004C15A8" w:rsidRPr="0063299E" w:rsidRDefault="004C15A8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4C15A8" w14:paraId="0B0D6172" w14:textId="77777777" w:rsidTr="004C1B69">
        <w:tc>
          <w:tcPr>
            <w:tcW w:w="704" w:type="dxa"/>
            <w:vAlign w:val="center"/>
          </w:tcPr>
          <w:p w14:paraId="7700A240" w14:textId="77777777" w:rsidR="004C15A8" w:rsidRPr="0063299E" w:rsidRDefault="004C15A8" w:rsidP="004C15A8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E5D66BC" w14:textId="17C659E6" w:rsidR="004C15A8" w:rsidRPr="00A36E24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103B334F" w14:textId="14E8FB60" w:rsidR="004C15A8" w:rsidRPr="0063299E" w:rsidRDefault="004C15A8" w:rsidP="004C15A8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evidență a documentelor secției resurse umane</w:t>
            </w:r>
          </w:p>
        </w:tc>
        <w:tc>
          <w:tcPr>
            <w:tcW w:w="1418" w:type="dxa"/>
            <w:vAlign w:val="center"/>
          </w:tcPr>
          <w:p w14:paraId="4A2C1EA9" w14:textId="490060B3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hromazat 230+ </w:t>
            </w:r>
            <w:r w:rsidRPr="004C15A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ziar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0,45</w:t>
            </w:r>
          </w:p>
        </w:tc>
        <w:tc>
          <w:tcPr>
            <w:tcW w:w="992" w:type="dxa"/>
            <w:vAlign w:val="center"/>
          </w:tcPr>
          <w:p w14:paraId="19A125BE" w14:textId="6741775D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631B686" w14:textId="63990E00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C341DFA" w14:textId="5B926121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221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14:paraId="066EDDDC" w14:textId="6F4C2827" w:rsidR="004C15A8" w:rsidRPr="0063299E" w:rsidRDefault="004C15A8" w:rsidP="004C15A8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A4verso, </w:t>
            </w:r>
            <w:r w:rsidRPr="004C15A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hirtie alba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100 foi, coperta carton</w:t>
            </w:r>
          </w:p>
        </w:tc>
        <w:tc>
          <w:tcPr>
            <w:tcW w:w="2127" w:type="dxa"/>
            <w:vAlign w:val="center"/>
          </w:tcPr>
          <w:p w14:paraId="6641F2D2" w14:textId="339303A5" w:rsidR="004C15A8" w:rsidRPr="0063299E" w:rsidRDefault="004C15A8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E2C4036" w14:textId="77777777" w:rsidTr="004C1B69">
        <w:tc>
          <w:tcPr>
            <w:tcW w:w="704" w:type="dxa"/>
            <w:vAlign w:val="center"/>
          </w:tcPr>
          <w:p w14:paraId="1B600F42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F361D55" w14:textId="58A224F4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500/e</w:t>
            </w:r>
          </w:p>
        </w:tc>
        <w:tc>
          <w:tcPr>
            <w:tcW w:w="4094" w:type="dxa"/>
            <w:vAlign w:val="center"/>
          </w:tcPr>
          <w:p w14:paraId="6A103538" w14:textId="2E8A902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expunerii accidentelor profesionale mostra</w:t>
            </w:r>
          </w:p>
        </w:tc>
        <w:tc>
          <w:tcPr>
            <w:tcW w:w="1418" w:type="dxa"/>
            <w:vAlign w:val="center"/>
          </w:tcPr>
          <w:p w14:paraId="0AD6A267" w14:textId="14C96CA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672102F6" w14:textId="558D127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87B8462" w14:textId="57AD401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4" w:type="dxa"/>
            <w:vAlign w:val="center"/>
          </w:tcPr>
          <w:p w14:paraId="3592AED2" w14:textId="2C8005ED" w:rsidR="00254654" w:rsidRPr="004C15A8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sz w:val="24"/>
                <w:szCs w:val="24"/>
              </w:rPr>
              <w:t>Registru 1x</w:t>
            </w:r>
            <w:r w:rsidRPr="004C15A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96</w:t>
            </w:r>
          </w:p>
        </w:tc>
        <w:tc>
          <w:tcPr>
            <w:tcW w:w="2268" w:type="dxa"/>
            <w:vAlign w:val="center"/>
          </w:tcPr>
          <w:p w14:paraId="574974A5" w14:textId="45D56AAB" w:rsidR="00254654" w:rsidRPr="004C15A8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sz w:val="24"/>
                <w:szCs w:val="24"/>
              </w:rPr>
              <w:t>A4</w:t>
            </w:r>
            <w:r w:rsidR="004C15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C15A8">
              <w:rPr>
                <w:rFonts w:ascii="Times New Roman" w:hAnsi="Times New Roman" w:cs="Times New Roman"/>
                <w:sz w:val="24"/>
                <w:szCs w:val="24"/>
              </w:rPr>
              <w:t>verso,</w:t>
            </w:r>
            <w:r w:rsidR="004C1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sz w:val="24"/>
                <w:szCs w:val="24"/>
              </w:rPr>
              <w:t>ziar,</w:t>
            </w:r>
            <w:r w:rsidR="004C1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96 pag</w:t>
            </w:r>
            <w:r w:rsidR="004C15A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4C15A8">
              <w:rPr>
                <w:rFonts w:ascii="Times New Roman" w:hAnsi="Times New Roman" w:cs="Times New Roman"/>
                <w:sz w:val="24"/>
                <w:szCs w:val="24"/>
              </w:rPr>
              <w:t>, coperta carton</w:t>
            </w:r>
          </w:p>
        </w:tc>
        <w:tc>
          <w:tcPr>
            <w:tcW w:w="2127" w:type="dxa"/>
            <w:vAlign w:val="center"/>
          </w:tcPr>
          <w:p w14:paraId="380CCD49" w14:textId="4FA97371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17B7918" w14:textId="77777777" w:rsidTr="004C1B69">
        <w:tc>
          <w:tcPr>
            <w:tcW w:w="704" w:type="dxa"/>
            <w:vAlign w:val="center"/>
          </w:tcPr>
          <w:p w14:paraId="62A83786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A66FCB3" w14:textId="2F73801B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0BF943E2" w14:textId="0E59405F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instructajelor de securitate electrică I grupă</w:t>
            </w:r>
          </w:p>
        </w:tc>
        <w:tc>
          <w:tcPr>
            <w:tcW w:w="1418" w:type="dxa"/>
            <w:vAlign w:val="center"/>
          </w:tcPr>
          <w:p w14:paraId="74ADFB4E" w14:textId="110734D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18EE71B" w14:textId="200B07E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244D5BD" w14:textId="01BB0233" w:rsidR="00254654" w:rsidRPr="0063299E" w:rsidRDefault="00903C20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55C8B92E" w14:textId="713B9D3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1x30</w:t>
            </w:r>
          </w:p>
        </w:tc>
        <w:tc>
          <w:tcPr>
            <w:tcW w:w="2268" w:type="dxa"/>
            <w:vAlign w:val="center"/>
          </w:tcPr>
          <w:p w14:paraId="10750DEE" w14:textId="4BA7189E" w:rsidR="00254654" w:rsidRPr="004C15A8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30foi,coperta carton</w:t>
            </w:r>
          </w:p>
        </w:tc>
        <w:tc>
          <w:tcPr>
            <w:tcW w:w="2127" w:type="dxa"/>
            <w:vAlign w:val="center"/>
          </w:tcPr>
          <w:p w14:paraId="75A40C5E" w14:textId="530A965A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03CD6E06" w14:textId="77777777" w:rsidTr="004C1B69">
        <w:tc>
          <w:tcPr>
            <w:tcW w:w="704" w:type="dxa"/>
            <w:vAlign w:val="center"/>
          </w:tcPr>
          <w:p w14:paraId="68E16CCD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B17E192" w14:textId="5F709482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A-75</w:t>
            </w:r>
          </w:p>
        </w:tc>
        <w:tc>
          <w:tcPr>
            <w:tcW w:w="4094" w:type="dxa"/>
            <w:vAlign w:val="center"/>
          </w:tcPr>
          <w:p w14:paraId="4E35637F" w14:textId="5C83A62D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instruirii în domeniul securităţii în muncă la locul de muncă</w:t>
            </w:r>
          </w:p>
        </w:tc>
        <w:tc>
          <w:tcPr>
            <w:tcW w:w="1418" w:type="dxa"/>
            <w:vAlign w:val="center"/>
          </w:tcPr>
          <w:p w14:paraId="7136E796" w14:textId="418AE66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625F4746" w14:textId="6239D44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C3E23EA" w14:textId="1305243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76F4BFE4" w14:textId="474B0F3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26727FA5" w14:textId="1EBB9EE5" w:rsidR="00254654" w:rsidRPr="004C15A8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 foi,</w:t>
            </w:r>
            <w:r w:rsid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1197B37D" w14:textId="4E6F904E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2879C4D" w14:textId="77777777" w:rsidTr="004C1B69">
        <w:tc>
          <w:tcPr>
            <w:tcW w:w="704" w:type="dxa"/>
            <w:vAlign w:val="center"/>
          </w:tcPr>
          <w:p w14:paraId="7B0284B6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AAA4496" w14:textId="7CFE2055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A-74</w:t>
            </w:r>
          </w:p>
        </w:tc>
        <w:tc>
          <w:tcPr>
            <w:tcW w:w="4094" w:type="dxa"/>
            <w:vAlign w:val="center"/>
          </w:tcPr>
          <w:p w14:paraId="6115FBBE" w14:textId="08B630B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instruirii introductiv-generale în domeniul securităţii şi sănătăţii în muncă</w:t>
            </w:r>
          </w:p>
        </w:tc>
        <w:tc>
          <w:tcPr>
            <w:tcW w:w="1418" w:type="dxa"/>
            <w:vAlign w:val="center"/>
          </w:tcPr>
          <w:p w14:paraId="23678C48" w14:textId="5077F63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67D5AFB" w14:textId="5F91483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2182B33" w14:textId="7E501D17" w:rsidR="00254654" w:rsidRPr="0063299E" w:rsidRDefault="00903C20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43DF91B" w14:textId="7F17793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288A2F6A" w14:textId="73BFCADE" w:rsidR="00254654" w:rsidRPr="004C15A8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ziar,100 foi, coperta carton</w:t>
            </w:r>
          </w:p>
        </w:tc>
        <w:tc>
          <w:tcPr>
            <w:tcW w:w="2127" w:type="dxa"/>
            <w:vAlign w:val="center"/>
          </w:tcPr>
          <w:p w14:paraId="5849CE99" w14:textId="7D3EC10A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2337530" w14:textId="77777777" w:rsidTr="004C1B69">
        <w:tc>
          <w:tcPr>
            <w:tcW w:w="704" w:type="dxa"/>
            <w:vAlign w:val="center"/>
          </w:tcPr>
          <w:p w14:paraId="4783EBD9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AFBAE50" w14:textId="7948650B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145AFBAC" w14:textId="252E2B26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ECOCG-Doppler</w:t>
            </w:r>
          </w:p>
        </w:tc>
        <w:tc>
          <w:tcPr>
            <w:tcW w:w="1418" w:type="dxa"/>
            <w:vAlign w:val="center"/>
          </w:tcPr>
          <w:p w14:paraId="0175A957" w14:textId="773A11FD" w:rsidR="00254654" w:rsidRPr="004C1B69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992" w:type="dxa"/>
            <w:vAlign w:val="center"/>
          </w:tcPr>
          <w:p w14:paraId="19EE1665" w14:textId="638D189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DDDE57A" w14:textId="28EB14A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134" w:type="dxa"/>
            <w:vAlign w:val="center"/>
          </w:tcPr>
          <w:p w14:paraId="24B954EC" w14:textId="5D82F4E5" w:rsidR="00254654" w:rsidRPr="004C15A8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74FBAA90" w14:textId="03F9ECEE" w:rsidR="00254654" w:rsidRPr="004C15A8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ziar</w:t>
            </w:r>
          </w:p>
        </w:tc>
        <w:tc>
          <w:tcPr>
            <w:tcW w:w="2127" w:type="dxa"/>
            <w:vAlign w:val="center"/>
          </w:tcPr>
          <w:p w14:paraId="75CB456E" w14:textId="3DBA8A2F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A3025F1" w14:textId="77777777" w:rsidTr="004C1B69">
        <w:tc>
          <w:tcPr>
            <w:tcW w:w="704" w:type="dxa"/>
            <w:vAlign w:val="center"/>
          </w:tcPr>
          <w:p w14:paraId="5B237F63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BDAE7B5" w14:textId="3C2B464E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003-4/e</w:t>
            </w:r>
          </w:p>
        </w:tc>
        <w:tc>
          <w:tcPr>
            <w:tcW w:w="4094" w:type="dxa"/>
            <w:vAlign w:val="center"/>
          </w:tcPr>
          <w:p w14:paraId="17F7F66E" w14:textId="09D1182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întreruperii de sarcină</w:t>
            </w:r>
          </w:p>
        </w:tc>
        <w:tc>
          <w:tcPr>
            <w:tcW w:w="1418" w:type="dxa"/>
            <w:vAlign w:val="center"/>
          </w:tcPr>
          <w:p w14:paraId="1EB58E30" w14:textId="0C8E3EC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interior ziar 0,45,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361C9211" w14:textId="36F516D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11C6CB9" w14:textId="61880C8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3A83A0D1" w14:textId="3B5587A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Reg. 1x150</w:t>
            </w:r>
          </w:p>
        </w:tc>
        <w:tc>
          <w:tcPr>
            <w:tcW w:w="2268" w:type="dxa"/>
            <w:vAlign w:val="center"/>
          </w:tcPr>
          <w:p w14:paraId="66BD40D3" w14:textId="52495BC7" w:rsidR="00254654" w:rsidRPr="004C15A8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 foi,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C1B69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gros incleiat cu ligirin,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C1B69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interior ziar 0,45,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C1B69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056CCE39" w14:textId="0BE781AE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CF59592" w14:textId="77777777" w:rsidTr="004C1B69">
        <w:tc>
          <w:tcPr>
            <w:tcW w:w="704" w:type="dxa"/>
            <w:vAlign w:val="center"/>
          </w:tcPr>
          <w:p w14:paraId="642C621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5BC20DE" w14:textId="6334E7B0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A-65</w:t>
            </w:r>
          </w:p>
        </w:tc>
        <w:tc>
          <w:tcPr>
            <w:tcW w:w="4094" w:type="dxa"/>
            <w:vAlign w:val="center"/>
          </w:tcPr>
          <w:p w14:paraId="6D459892" w14:textId="408FC5FC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investigaţiilor histopatologice (patomorfogia)</w:t>
            </w:r>
          </w:p>
        </w:tc>
        <w:tc>
          <w:tcPr>
            <w:tcW w:w="1418" w:type="dxa"/>
            <w:vAlign w:val="center"/>
          </w:tcPr>
          <w:p w14:paraId="21FB1486" w14:textId="1D1926E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gros incleiat cu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ligirin,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interior ziar 0,45,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384F1958" w14:textId="7379587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bucată</w:t>
            </w:r>
          </w:p>
        </w:tc>
        <w:tc>
          <w:tcPr>
            <w:tcW w:w="1417" w:type="dxa"/>
            <w:vAlign w:val="center"/>
          </w:tcPr>
          <w:p w14:paraId="4D8C1571" w14:textId="4BEE3DA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134" w:type="dxa"/>
            <w:vAlign w:val="center"/>
          </w:tcPr>
          <w:p w14:paraId="121F6D0A" w14:textId="0DC0256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632FB2A2" w14:textId="77777777" w:rsidR="00671C6D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coperta </w:t>
            </w:r>
            <w:r w:rsidR="004C1B69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gros incleiat cu ligirin,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C1B69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interior </w:t>
            </w:r>
          </w:p>
          <w:p w14:paraId="5AA6DC11" w14:textId="5BD05A93" w:rsidR="00254654" w:rsidRPr="004C15A8" w:rsidRDefault="004C1B69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ziar 0,45,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4E55644C" w14:textId="3EAA85B1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lastRenderedPageBreak/>
              <w:t>standart</w:t>
            </w:r>
          </w:p>
        </w:tc>
      </w:tr>
      <w:tr w:rsidR="00254654" w14:paraId="6ED0FB7F" w14:textId="77777777" w:rsidTr="004C1B69">
        <w:tc>
          <w:tcPr>
            <w:tcW w:w="704" w:type="dxa"/>
            <w:vAlign w:val="center"/>
          </w:tcPr>
          <w:p w14:paraId="3477D356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3F36727" w14:textId="7FA94478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252/e</w:t>
            </w:r>
          </w:p>
        </w:tc>
        <w:tc>
          <w:tcPr>
            <w:tcW w:w="4094" w:type="dxa"/>
            <w:vAlign w:val="center"/>
          </w:tcPr>
          <w:p w14:paraId="5BC925FF" w14:textId="4E8CEFBE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investigaţiilor parazitologice</w:t>
            </w:r>
          </w:p>
        </w:tc>
        <w:tc>
          <w:tcPr>
            <w:tcW w:w="1418" w:type="dxa"/>
            <w:vAlign w:val="center"/>
          </w:tcPr>
          <w:p w14:paraId="4EC397F4" w14:textId="0FD626E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40A95032" w14:textId="1142E54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A765EDD" w14:textId="5B65869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vAlign w:val="center"/>
          </w:tcPr>
          <w:p w14:paraId="6A220FD0" w14:textId="60E8551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37C57C00" w14:textId="76DD2D13" w:rsidR="00254654" w:rsidRPr="004C1B69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verso,ziar, 80foi, coperta carton</w:t>
            </w:r>
          </w:p>
        </w:tc>
        <w:tc>
          <w:tcPr>
            <w:tcW w:w="2127" w:type="dxa"/>
            <w:vAlign w:val="center"/>
          </w:tcPr>
          <w:p w14:paraId="2E32D2E2" w14:textId="239C84C9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80CF327" w14:textId="77777777" w:rsidTr="004C1B69">
        <w:tc>
          <w:tcPr>
            <w:tcW w:w="704" w:type="dxa"/>
            <w:vAlign w:val="center"/>
          </w:tcPr>
          <w:p w14:paraId="624D175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2856D80" w14:textId="1BB4A143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A-39</w:t>
            </w:r>
          </w:p>
        </w:tc>
        <w:tc>
          <w:tcPr>
            <w:tcW w:w="4094" w:type="dxa"/>
            <w:vAlign w:val="center"/>
          </w:tcPr>
          <w:p w14:paraId="13C69BDF" w14:textId="259F9F26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pacienţilor în s. de reanimare</w:t>
            </w:r>
          </w:p>
        </w:tc>
        <w:tc>
          <w:tcPr>
            <w:tcW w:w="1418" w:type="dxa"/>
            <w:vAlign w:val="center"/>
          </w:tcPr>
          <w:p w14:paraId="455681B8" w14:textId="77A93AD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22BB432B" w14:textId="4E63BDB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50C7B80" w14:textId="68F5BA3D" w:rsidR="00254654" w:rsidRPr="0063299E" w:rsidRDefault="004C1B69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AEA9DCA" w14:textId="63675A7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25B42261" w14:textId="2B65D1A2" w:rsidR="00254654" w:rsidRPr="004C1B69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3807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3807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100foi, coperta carton</w:t>
            </w:r>
          </w:p>
        </w:tc>
        <w:tc>
          <w:tcPr>
            <w:tcW w:w="2127" w:type="dxa"/>
            <w:vAlign w:val="center"/>
          </w:tcPr>
          <w:p w14:paraId="0A97AE78" w14:textId="59114FAE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5C8CE40" w14:textId="77777777" w:rsidTr="004C1B69">
        <w:tc>
          <w:tcPr>
            <w:tcW w:w="704" w:type="dxa"/>
            <w:vAlign w:val="center"/>
          </w:tcPr>
          <w:p w14:paraId="23D91CE6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B36759A" w14:textId="7B9B4FF1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A-70</w:t>
            </w:r>
          </w:p>
        </w:tc>
        <w:tc>
          <w:tcPr>
            <w:tcW w:w="4094" w:type="dxa"/>
            <w:vAlign w:val="center"/>
          </w:tcPr>
          <w:p w14:paraId="534A6AD0" w14:textId="324403C2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pacienţilor în salon de reanimare nr.2</w:t>
            </w:r>
          </w:p>
        </w:tc>
        <w:tc>
          <w:tcPr>
            <w:tcW w:w="1418" w:type="dxa"/>
            <w:vAlign w:val="center"/>
          </w:tcPr>
          <w:p w14:paraId="68F08D8B" w14:textId="4E2821F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interior ziar 0,45,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6F73017C" w14:textId="63723A9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A0CD2C8" w14:textId="533AED7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8FF0950" w14:textId="16B3E32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1x200</w:t>
            </w:r>
          </w:p>
        </w:tc>
        <w:tc>
          <w:tcPr>
            <w:tcW w:w="2268" w:type="dxa"/>
            <w:vAlign w:val="center"/>
          </w:tcPr>
          <w:p w14:paraId="7B1526EA" w14:textId="58857523" w:rsidR="00254654" w:rsidRPr="004C1B69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200foi,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  <w:r w:rsidR="004C1B69"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gros incleiat cu ligirin, interior ziar 0,45,</w:t>
            </w:r>
            <w:r w:rsidR="003807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C1B69"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7582CB93" w14:textId="68674C14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410F63B9" w14:textId="77777777" w:rsidTr="004C1B69">
        <w:tc>
          <w:tcPr>
            <w:tcW w:w="704" w:type="dxa"/>
            <w:vAlign w:val="center"/>
          </w:tcPr>
          <w:p w14:paraId="739D2CDC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FCEFC4A" w14:textId="1056D122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360-1/e</w:t>
            </w:r>
          </w:p>
        </w:tc>
        <w:tc>
          <w:tcPr>
            <w:tcW w:w="4094" w:type="dxa"/>
            <w:vAlign w:val="center"/>
          </w:tcPr>
          <w:p w14:paraId="72B19333" w14:textId="193EB709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persoanelor cu intoxicaţie acută neprofesională de etiologie chimică</w:t>
            </w:r>
          </w:p>
        </w:tc>
        <w:tc>
          <w:tcPr>
            <w:tcW w:w="1418" w:type="dxa"/>
            <w:vAlign w:val="center"/>
          </w:tcPr>
          <w:p w14:paraId="2168F029" w14:textId="1600A0E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1D20646" w14:textId="303FCC7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14779CF" w14:textId="35F6A5F4" w:rsidR="00254654" w:rsidRPr="0063299E" w:rsidRDefault="004C1B69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2E18AD87" w14:textId="14A5A53F" w:rsidR="00254654" w:rsidRPr="0063299E" w:rsidRDefault="0038073D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03C5D7C9" w14:textId="5A14DCE0" w:rsidR="00254654" w:rsidRPr="004C1B69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57F3DA6D" w14:textId="5DDE9386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99FC639" w14:textId="77777777" w:rsidTr="004C1B69">
        <w:tc>
          <w:tcPr>
            <w:tcW w:w="704" w:type="dxa"/>
            <w:vAlign w:val="center"/>
          </w:tcPr>
          <w:p w14:paraId="06718362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BC9EB8A" w14:textId="6DA1AD23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029/e</w:t>
            </w:r>
          </w:p>
        </w:tc>
        <w:tc>
          <w:tcPr>
            <w:tcW w:w="4094" w:type="dxa"/>
            <w:vAlign w:val="center"/>
          </w:tcPr>
          <w:p w14:paraId="1C5DFC07" w14:textId="312A509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evidenţa a procedurilor</w:t>
            </w:r>
          </w:p>
        </w:tc>
        <w:tc>
          <w:tcPr>
            <w:tcW w:w="1418" w:type="dxa"/>
            <w:vAlign w:val="center"/>
          </w:tcPr>
          <w:p w14:paraId="5C9A6BC9" w14:textId="3F63201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2B25F6A8" w14:textId="1A94B26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A744F70" w14:textId="7CC4F15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14:paraId="0B1875AD" w14:textId="019271D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467163C" w14:textId="2CA5FAA5" w:rsidR="00254654" w:rsidRPr="004C1B69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41CCD1F7" w14:textId="3ECE69F9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F86AC3C" w14:textId="77777777" w:rsidTr="004C1B69">
        <w:tc>
          <w:tcPr>
            <w:tcW w:w="704" w:type="dxa"/>
            <w:vAlign w:val="center"/>
          </w:tcPr>
          <w:p w14:paraId="31845C37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DD265D9" w14:textId="6E7C02DC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503/e</w:t>
            </w:r>
          </w:p>
        </w:tc>
        <w:tc>
          <w:tcPr>
            <w:tcW w:w="4094" w:type="dxa"/>
            <w:vAlign w:val="center"/>
          </w:tcPr>
          <w:p w14:paraId="4B9A14B1" w14:textId="58D35E75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evidenţa a produselor biodestructive la IMS</w:t>
            </w:r>
          </w:p>
        </w:tc>
        <w:tc>
          <w:tcPr>
            <w:tcW w:w="1418" w:type="dxa"/>
            <w:vAlign w:val="center"/>
          </w:tcPr>
          <w:p w14:paraId="7118A27D" w14:textId="3FDBA69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91E8D98" w14:textId="558BD3F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42AE78D" w14:textId="1564569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14:paraId="7D01ABD7" w14:textId="4559BBF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2268" w:type="dxa"/>
            <w:vAlign w:val="center"/>
          </w:tcPr>
          <w:p w14:paraId="442A49F8" w14:textId="0696CA9C" w:rsidR="00254654" w:rsidRPr="004C1B69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25649A78" w14:textId="7B4ACF73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7523F22" w14:textId="77777777" w:rsidTr="004C1B69">
        <w:tc>
          <w:tcPr>
            <w:tcW w:w="704" w:type="dxa"/>
            <w:vAlign w:val="center"/>
          </w:tcPr>
          <w:p w14:paraId="0C8A4DF2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0DCEFB7" w14:textId="2686A889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A-36</w:t>
            </w:r>
          </w:p>
        </w:tc>
        <w:tc>
          <w:tcPr>
            <w:tcW w:w="4094" w:type="dxa"/>
            <w:vAlign w:val="center"/>
          </w:tcPr>
          <w:p w14:paraId="26E51F2A" w14:textId="6893B564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rez. inv. patolohistologice după interv. Chirurgicale</w:t>
            </w:r>
          </w:p>
        </w:tc>
        <w:tc>
          <w:tcPr>
            <w:tcW w:w="1418" w:type="dxa"/>
            <w:vAlign w:val="center"/>
          </w:tcPr>
          <w:p w14:paraId="3EE96660" w14:textId="05A2ADC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1B093BBB" w14:textId="70502C7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C453A04" w14:textId="2F772B2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14:paraId="16CF976D" w14:textId="09BF0E6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34F1009F" w14:textId="6C732722" w:rsidR="00254654" w:rsidRPr="004C1B69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</w:t>
            </w:r>
            <w:r w:rsid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1CB1AD4E" w14:textId="67D64F17" w:rsidR="00254654" w:rsidRPr="0063299E" w:rsidRDefault="00254654" w:rsidP="004C1B6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2E4337E" w14:textId="77777777" w:rsidTr="0036300A">
        <w:tc>
          <w:tcPr>
            <w:tcW w:w="704" w:type="dxa"/>
            <w:vAlign w:val="center"/>
          </w:tcPr>
          <w:p w14:paraId="594CE539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602AECB" w14:textId="16FC57EE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A-35</w:t>
            </w:r>
          </w:p>
        </w:tc>
        <w:tc>
          <w:tcPr>
            <w:tcW w:w="4094" w:type="dxa"/>
            <w:vAlign w:val="center"/>
          </w:tcPr>
          <w:p w14:paraId="5FF8A1F2" w14:textId="4CF2373C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rez. inv. patolohistologice după interventia abrazio cavi uteri</w:t>
            </w:r>
          </w:p>
        </w:tc>
        <w:tc>
          <w:tcPr>
            <w:tcW w:w="1418" w:type="dxa"/>
            <w:vAlign w:val="center"/>
          </w:tcPr>
          <w:p w14:paraId="6069B906" w14:textId="033DE79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52EBFB89" w14:textId="4EC764E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21DA73D" w14:textId="66D6DC6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06A59B4B" w14:textId="5BD163C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1A432E57" w14:textId="10BFD6D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foi,coperta carton</w:t>
            </w:r>
          </w:p>
        </w:tc>
        <w:tc>
          <w:tcPr>
            <w:tcW w:w="2127" w:type="dxa"/>
            <w:vAlign w:val="center"/>
          </w:tcPr>
          <w:p w14:paraId="1E558BE3" w14:textId="0CF5D428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7429867" w14:textId="77777777" w:rsidTr="0036300A">
        <w:tc>
          <w:tcPr>
            <w:tcW w:w="704" w:type="dxa"/>
            <w:vAlign w:val="center"/>
          </w:tcPr>
          <w:p w14:paraId="1798532D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9BB9620" w14:textId="69C5F5DD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449/e</w:t>
            </w:r>
          </w:p>
        </w:tc>
        <w:tc>
          <w:tcPr>
            <w:tcW w:w="4094" w:type="dxa"/>
            <w:vAlign w:val="center"/>
          </w:tcPr>
          <w:p w14:paraId="3C7B2CFB" w14:textId="78EB64AC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rezultatelor examinării compatibilităţii sîngelui</w:t>
            </w:r>
          </w:p>
        </w:tc>
        <w:tc>
          <w:tcPr>
            <w:tcW w:w="1418" w:type="dxa"/>
            <w:vAlign w:val="center"/>
          </w:tcPr>
          <w:p w14:paraId="5C796D7A" w14:textId="7982173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969C86C" w14:textId="5276628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A3AAEAD" w14:textId="1E706080" w:rsidR="00254654" w:rsidRPr="0063299E" w:rsidRDefault="00111362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284BFBB7" w14:textId="52CDDEF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06045F4B" w14:textId="0D87E361" w:rsidR="00254654" w:rsidRPr="0011136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80foi, coperta</w:t>
            </w:r>
          </w:p>
        </w:tc>
        <w:tc>
          <w:tcPr>
            <w:tcW w:w="2127" w:type="dxa"/>
            <w:vAlign w:val="center"/>
          </w:tcPr>
          <w:p w14:paraId="70C8827B" w14:textId="0EC83105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B13C1F5" w14:textId="77777777" w:rsidTr="0036300A">
        <w:tc>
          <w:tcPr>
            <w:tcW w:w="704" w:type="dxa"/>
            <w:vAlign w:val="center"/>
          </w:tcPr>
          <w:p w14:paraId="30DD7AAA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BB79E08" w14:textId="6A760629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448/e</w:t>
            </w:r>
          </w:p>
        </w:tc>
        <w:tc>
          <w:tcPr>
            <w:tcW w:w="4094" w:type="dxa"/>
            <w:vAlign w:val="center"/>
          </w:tcPr>
          <w:p w14:paraId="0E365D52" w14:textId="0EC28091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rezultatelor examinării imunohematologice</w:t>
            </w:r>
          </w:p>
        </w:tc>
        <w:tc>
          <w:tcPr>
            <w:tcW w:w="1418" w:type="dxa"/>
            <w:vAlign w:val="center"/>
          </w:tcPr>
          <w:p w14:paraId="56A6C00B" w14:textId="56CAE27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6225B1C" w14:textId="22AFD8B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F0E1756" w14:textId="5832D767" w:rsidR="00254654" w:rsidRPr="0063299E" w:rsidRDefault="00111362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5AA23A19" w14:textId="6B472BD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1C9BB4AA" w14:textId="2EE9002D" w:rsidR="00254654" w:rsidRPr="0011136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1C6EA099" w14:textId="677BEB7B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84EE337" w14:textId="77777777" w:rsidTr="0036300A">
        <w:tc>
          <w:tcPr>
            <w:tcW w:w="704" w:type="dxa"/>
            <w:vAlign w:val="center"/>
          </w:tcPr>
          <w:p w14:paraId="2004AC92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E5D2B56" w14:textId="2FFB5CC6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07547B55" w14:textId="405EB404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substanţelor toxice, stupefiante şi psihotrope</w:t>
            </w:r>
          </w:p>
        </w:tc>
        <w:tc>
          <w:tcPr>
            <w:tcW w:w="1418" w:type="dxa"/>
            <w:vAlign w:val="center"/>
          </w:tcPr>
          <w:p w14:paraId="4F0C0D5F" w14:textId="0C2CCD8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1C69D6C5" w14:textId="4F1A03B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3611491" w14:textId="0A638E6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34" w:type="dxa"/>
            <w:vAlign w:val="center"/>
          </w:tcPr>
          <w:p w14:paraId="5E5EBFB6" w14:textId="5D14B8E4" w:rsidR="00254654" w:rsidRPr="0063299E" w:rsidRDefault="00111362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73ED9C6E" w14:textId="6C55018E" w:rsidR="00254654" w:rsidRPr="0011136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7D9716B4" w14:textId="1805BCCE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8853AA5" w14:textId="77777777" w:rsidTr="0036300A">
        <w:tc>
          <w:tcPr>
            <w:tcW w:w="704" w:type="dxa"/>
            <w:vAlign w:val="center"/>
          </w:tcPr>
          <w:p w14:paraId="756F7724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03A88D4" w14:textId="4CD73BCB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A-33</w:t>
            </w:r>
          </w:p>
        </w:tc>
        <w:tc>
          <w:tcPr>
            <w:tcW w:w="4094" w:type="dxa"/>
            <w:vAlign w:val="center"/>
          </w:tcPr>
          <w:p w14:paraId="70A00474" w14:textId="2DD67AB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transmiterii bunurilor materiale</w:t>
            </w:r>
          </w:p>
        </w:tc>
        <w:tc>
          <w:tcPr>
            <w:tcW w:w="1418" w:type="dxa"/>
            <w:vAlign w:val="center"/>
          </w:tcPr>
          <w:p w14:paraId="45D7D55E" w14:textId="182F2FF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0421617A" w14:textId="340CE9B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FA52F22" w14:textId="555E506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14:paraId="4F0DEC77" w14:textId="1E3E755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64356526" w14:textId="3B203E44" w:rsidR="00254654" w:rsidRPr="0011136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6F764D6D" w14:textId="500A7C08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BAD065F" w14:textId="77777777" w:rsidTr="0036300A">
        <w:tc>
          <w:tcPr>
            <w:tcW w:w="704" w:type="dxa"/>
            <w:vAlign w:val="center"/>
          </w:tcPr>
          <w:p w14:paraId="1A27A316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DA83FFB" w14:textId="781DBFF9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A-32</w:t>
            </w:r>
          </w:p>
        </w:tc>
        <w:tc>
          <w:tcPr>
            <w:tcW w:w="4094" w:type="dxa"/>
            <w:vAlign w:val="center"/>
          </w:tcPr>
          <w:p w14:paraId="3AAB7AD8" w14:textId="3CDDA785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transmiterii serviciului medical</w:t>
            </w:r>
          </w:p>
        </w:tc>
        <w:tc>
          <w:tcPr>
            <w:tcW w:w="1418" w:type="dxa"/>
            <w:vAlign w:val="center"/>
          </w:tcPr>
          <w:p w14:paraId="5F947148" w14:textId="54C1E1F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CCAB591" w14:textId="6E6E8C0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7A4506B" w14:textId="63BA811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34" w:type="dxa"/>
            <w:vAlign w:val="center"/>
          </w:tcPr>
          <w:p w14:paraId="25AE036C" w14:textId="04F68B1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1FC604F4" w14:textId="04ED0DFD" w:rsidR="00254654" w:rsidRPr="0011136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 coperta carton</w:t>
            </w:r>
          </w:p>
        </w:tc>
        <w:tc>
          <w:tcPr>
            <w:tcW w:w="2127" w:type="dxa"/>
            <w:vAlign w:val="center"/>
          </w:tcPr>
          <w:p w14:paraId="0AB8B965" w14:textId="2187E9E5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0AA23BAE" w14:textId="77777777" w:rsidTr="0036300A">
        <w:tc>
          <w:tcPr>
            <w:tcW w:w="704" w:type="dxa"/>
            <w:vAlign w:val="center"/>
          </w:tcPr>
          <w:p w14:paraId="67DA4A91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C6B97C9" w14:textId="285A9C82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063-1/e</w:t>
            </w:r>
          </w:p>
        </w:tc>
        <w:tc>
          <w:tcPr>
            <w:tcW w:w="4094" w:type="dxa"/>
            <w:vAlign w:val="center"/>
          </w:tcPr>
          <w:p w14:paraId="06AABE35" w14:textId="2D065F9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vaccinărilor</w:t>
            </w:r>
          </w:p>
        </w:tc>
        <w:tc>
          <w:tcPr>
            <w:tcW w:w="1418" w:type="dxa"/>
            <w:vAlign w:val="center"/>
          </w:tcPr>
          <w:p w14:paraId="5F4FB5F8" w14:textId="688E6A7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1004C636" w14:textId="21FE1EF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234B44D" w14:textId="24690DB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14:paraId="5AF5A7AB" w14:textId="6D40FD6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1D2E1FB8" w14:textId="62E80348" w:rsidR="00254654" w:rsidRPr="0011136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0D838C18" w14:textId="78207032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123A2F2" w14:textId="77777777" w:rsidTr="0036300A">
        <w:tc>
          <w:tcPr>
            <w:tcW w:w="704" w:type="dxa"/>
            <w:vAlign w:val="center"/>
          </w:tcPr>
          <w:p w14:paraId="0CD83637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DA491B4" w14:textId="3732F42E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A-18</w:t>
            </w:r>
          </w:p>
        </w:tc>
        <w:tc>
          <w:tcPr>
            <w:tcW w:w="4094" w:type="dxa"/>
            <w:vAlign w:val="center"/>
          </w:tcPr>
          <w:p w14:paraId="0D76894D" w14:textId="3A982B8E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ECG</w:t>
            </w:r>
          </w:p>
        </w:tc>
        <w:tc>
          <w:tcPr>
            <w:tcW w:w="1418" w:type="dxa"/>
            <w:vAlign w:val="center"/>
          </w:tcPr>
          <w:p w14:paraId="177DF976" w14:textId="7ACBC0D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6D7D6F8" w14:textId="2CF6B57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15EBD4A" w14:textId="738F235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14:paraId="1A908784" w14:textId="554B470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35AB9F4E" w14:textId="41E59793" w:rsidR="00254654" w:rsidRPr="0011136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140B50B3" w14:textId="4D99FE3A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20EFCFC" w14:textId="77777777" w:rsidTr="0036300A">
        <w:tc>
          <w:tcPr>
            <w:tcW w:w="704" w:type="dxa"/>
            <w:vAlign w:val="center"/>
          </w:tcPr>
          <w:p w14:paraId="257C6919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0D8B90D" w14:textId="38CE5118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A-43</w:t>
            </w:r>
          </w:p>
        </w:tc>
        <w:tc>
          <w:tcPr>
            <w:tcW w:w="4094" w:type="dxa"/>
            <w:vAlign w:val="center"/>
          </w:tcPr>
          <w:p w14:paraId="054000D1" w14:textId="75B3267E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privind eliberarea necropsiilor</w:t>
            </w:r>
          </w:p>
        </w:tc>
        <w:tc>
          <w:tcPr>
            <w:tcW w:w="1418" w:type="dxa"/>
            <w:vAlign w:val="center"/>
          </w:tcPr>
          <w:p w14:paraId="036C0448" w14:textId="74D896C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hromazat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230+ ziar 0,45</w:t>
            </w:r>
          </w:p>
        </w:tc>
        <w:tc>
          <w:tcPr>
            <w:tcW w:w="992" w:type="dxa"/>
            <w:vAlign w:val="center"/>
          </w:tcPr>
          <w:p w14:paraId="61ECF407" w14:textId="0F9D220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bucată</w:t>
            </w:r>
          </w:p>
        </w:tc>
        <w:tc>
          <w:tcPr>
            <w:tcW w:w="1417" w:type="dxa"/>
            <w:vAlign w:val="center"/>
          </w:tcPr>
          <w:p w14:paraId="5A5AA162" w14:textId="3DD48673" w:rsidR="00254654" w:rsidRPr="0063299E" w:rsidRDefault="0036300A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61EE1B92" w14:textId="3B0A71E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2268" w:type="dxa"/>
            <w:vAlign w:val="center"/>
          </w:tcPr>
          <w:p w14:paraId="06A48A42" w14:textId="6C6F5CCF" w:rsidR="00254654" w:rsidRPr="0011136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1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 coperta carton</w:t>
            </w:r>
          </w:p>
        </w:tc>
        <w:tc>
          <w:tcPr>
            <w:tcW w:w="2127" w:type="dxa"/>
            <w:vAlign w:val="center"/>
          </w:tcPr>
          <w:p w14:paraId="7158ADC3" w14:textId="4512AAA3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79DF105" w14:textId="77777777" w:rsidTr="0036300A">
        <w:tc>
          <w:tcPr>
            <w:tcW w:w="704" w:type="dxa"/>
            <w:vAlign w:val="center"/>
          </w:tcPr>
          <w:p w14:paraId="440C4629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5EC5B0D" w14:textId="5E09CB0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106-/1e</w:t>
            </w:r>
          </w:p>
        </w:tc>
        <w:tc>
          <w:tcPr>
            <w:tcW w:w="4094" w:type="dxa"/>
            <w:vAlign w:val="center"/>
          </w:tcPr>
          <w:p w14:paraId="776DD87D" w14:textId="341E0706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privitor eliberării certificatelor constatatoare de deces</w:t>
            </w:r>
          </w:p>
        </w:tc>
        <w:tc>
          <w:tcPr>
            <w:tcW w:w="1418" w:type="dxa"/>
            <w:vAlign w:val="center"/>
          </w:tcPr>
          <w:p w14:paraId="4C171A49" w14:textId="60F96CD0" w:rsidR="00254654" w:rsidRPr="0063299E" w:rsidRDefault="00671C6D" w:rsidP="00671C6D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coperta groasa incleiata cu ligirin,interiorul cusut cu ata</w:t>
            </w:r>
          </w:p>
        </w:tc>
        <w:tc>
          <w:tcPr>
            <w:tcW w:w="992" w:type="dxa"/>
            <w:vAlign w:val="center"/>
          </w:tcPr>
          <w:p w14:paraId="2D584B7F" w14:textId="1A2F211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F550CF9" w14:textId="7680D74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6CDF6B05" w14:textId="7CAF1EC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268" w:type="dxa"/>
            <w:vAlign w:val="center"/>
          </w:tcPr>
          <w:p w14:paraId="5219925B" w14:textId="1C9F5AA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  <w:r w:rsidR="00671C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foi, coperta groasa incleiata cu ligirin,interiorul cusut cu ata</w:t>
            </w:r>
          </w:p>
        </w:tc>
        <w:tc>
          <w:tcPr>
            <w:tcW w:w="2127" w:type="dxa"/>
            <w:vAlign w:val="center"/>
          </w:tcPr>
          <w:p w14:paraId="3A108A7F" w14:textId="56F46AC9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8F87EED" w14:textId="77777777" w:rsidTr="0036300A">
        <w:tc>
          <w:tcPr>
            <w:tcW w:w="704" w:type="dxa"/>
            <w:vAlign w:val="center"/>
          </w:tcPr>
          <w:p w14:paraId="71342035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7C497D2" w14:textId="38BEA60F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A-19</w:t>
            </w:r>
          </w:p>
        </w:tc>
        <w:tc>
          <w:tcPr>
            <w:tcW w:w="4094" w:type="dxa"/>
            <w:vAlign w:val="center"/>
          </w:tcPr>
          <w:p w14:paraId="4C015C2F" w14:textId="4512011D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spirografie</w:t>
            </w:r>
          </w:p>
        </w:tc>
        <w:tc>
          <w:tcPr>
            <w:tcW w:w="1418" w:type="dxa"/>
            <w:vAlign w:val="center"/>
          </w:tcPr>
          <w:p w14:paraId="6B3A4B84" w14:textId="5EC19E0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66FFBFE" w14:textId="1D14375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1230EA0" w14:textId="7F39BB1A" w:rsidR="00254654" w:rsidRPr="0063299E" w:rsidRDefault="00B45887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38F4D150" w14:textId="15AFE49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230EC4F4" w14:textId="65BCD059" w:rsidR="00254654" w:rsidRPr="00B45887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08A6903F" w14:textId="2B4CBE5E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DEBE491" w14:textId="77777777" w:rsidTr="0036300A">
        <w:tc>
          <w:tcPr>
            <w:tcW w:w="704" w:type="dxa"/>
            <w:vAlign w:val="center"/>
          </w:tcPr>
          <w:p w14:paraId="702A333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DFBE58E" w14:textId="04F5511D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036/e</w:t>
            </w:r>
          </w:p>
        </w:tc>
        <w:tc>
          <w:tcPr>
            <w:tcW w:w="4094" w:type="dxa"/>
            <w:vAlign w:val="center"/>
          </w:tcPr>
          <w:p w14:paraId="63A235F3" w14:textId="44D98E33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înregistrare a certificatelor de incapacitate de muncă</w:t>
            </w:r>
          </w:p>
        </w:tc>
        <w:tc>
          <w:tcPr>
            <w:tcW w:w="1418" w:type="dxa"/>
            <w:vAlign w:val="center"/>
          </w:tcPr>
          <w:p w14:paraId="60FCA269" w14:textId="693111D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56EF8F01" w14:textId="2B9B8D8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F4DF2AE" w14:textId="133B92E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2C63C478" w14:textId="488F7978" w:rsidR="00254654" w:rsidRPr="00E06092" w:rsidRDefault="00E06092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0A74FF79" w14:textId="505A8911" w:rsidR="00254654" w:rsidRPr="00B45887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hirtie alba, 100 foi, coperta</w:t>
            </w:r>
          </w:p>
        </w:tc>
        <w:tc>
          <w:tcPr>
            <w:tcW w:w="2127" w:type="dxa"/>
            <w:vAlign w:val="center"/>
          </w:tcPr>
          <w:p w14:paraId="45796A32" w14:textId="5B534FB9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012EAE1E" w14:textId="77777777" w:rsidTr="0036300A">
        <w:tc>
          <w:tcPr>
            <w:tcW w:w="704" w:type="dxa"/>
            <w:vAlign w:val="center"/>
          </w:tcPr>
          <w:p w14:paraId="3DAC77CD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C7CC73F" w14:textId="523579D6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250-3/e</w:t>
            </w:r>
          </w:p>
        </w:tc>
        <w:tc>
          <w:tcPr>
            <w:tcW w:w="4094" w:type="dxa"/>
            <w:vAlign w:val="center"/>
          </w:tcPr>
          <w:p w14:paraId="79F47235" w14:textId="1A857038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inregistrare a examenului urinei sumare</w:t>
            </w:r>
          </w:p>
        </w:tc>
        <w:tc>
          <w:tcPr>
            <w:tcW w:w="1418" w:type="dxa"/>
            <w:vAlign w:val="center"/>
          </w:tcPr>
          <w:p w14:paraId="31CE4F8B" w14:textId="0C2EE06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2CE5DBD" w14:textId="099118C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1EEF81F" w14:textId="55C6280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14:paraId="57B19CA5" w14:textId="2DFAF6E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53D3488C" w14:textId="48A0BDA3" w:rsidR="00254654" w:rsidRPr="00B45887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 coperta carton</w:t>
            </w:r>
          </w:p>
        </w:tc>
        <w:tc>
          <w:tcPr>
            <w:tcW w:w="2127" w:type="dxa"/>
            <w:vAlign w:val="center"/>
          </w:tcPr>
          <w:p w14:paraId="6B92FE32" w14:textId="24B35389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9E3B56F" w14:textId="77777777" w:rsidTr="0036300A">
        <w:tc>
          <w:tcPr>
            <w:tcW w:w="704" w:type="dxa"/>
            <w:vAlign w:val="center"/>
          </w:tcPr>
          <w:p w14:paraId="76DA6260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2FD06E5" w14:textId="688FD856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250/e</w:t>
            </w:r>
          </w:p>
        </w:tc>
        <w:tc>
          <w:tcPr>
            <w:tcW w:w="4094" w:type="dxa"/>
            <w:vAlign w:val="center"/>
          </w:tcPr>
          <w:p w14:paraId="2FFE5489" w14:textId="7D636A8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înregistrare a investigaţiilor biochimice</w:t>
            </w:r>
          </w:p>
        </w:tc>
        <w:tc>
          <w:tcPr>
            <w:tcW w:w="1418" w:type="dxa"/>
            <w:vAlign w:val="center"/>
          </w:tcPr>
          <w:p w14:paraId="4AFDE156" w14:textId="69FB26E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08BA8AB8" w14:textId="1E6FA47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7686C96" w14:textId="6E36C4F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134" w:type="dxa"/>
            <w:vAlign w:val="center"/>
          </w:tcPr>
          <w:p w14:paraId="7C1ABC16" w14:textId="462EAD2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28AE931A" w14:textId="05807E6F" w:rsidR="00254654" w:rsidRPr="00B45887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4C4E10B4" w14:textId="083FCE14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553AA8E" w14:textId="77777777" w:rsidTr="0036300A">
        <w:tc>
          <w:tcPr>
            <w:tcW w:w="704" w:type="dxa"/>
            <w:vAlign w:val="center"/>
          </w:tcPr>
          <w:p w14:paraId="5FB460AD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5EDC8A2" w14:textId="716B5406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250-4/e</w:t>
            </w:r>
          </w:p>
        </w:tc>
        <w:tc>
          <w:tcPr>
            <w:tcW w:w="4094" w:type="dxa"/>
            <w:vAlign w:val="center"/>
          </w:tcPr>
          <w:p w14:paraId="2E36A507" w14:textId="630FF548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înregistrare a investigaţiilor citologice</w:t>
            </w:r>
          </w:p>
        </w:tc>
        <w:tc>
          <w:tcPr>
            <w:tcW w:w="1418" w:type="dxa"/>
            <w:vAlign w:val="center"/>
          </w:tcPr>
          <w:p w14:paraId="0165BD89" w14:textId="7641C00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3724E8E4" w14:textId="3C0548D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E074E8B" w14:textId="78FB3DA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14:paraId="195CF607" w14:textId="597862B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1E57219E" w14:textId="55FD3F9A" w:rsidR="00254654" w:rsidRPr="00B45887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ziar,100 foi,coperta carton</w:t>
            </w:r>
          </w:p>
        </w:tc>
        <w:tc>
          <w:tcPr>
            <w:tcW w:w="2127" w:type="dxa"/>
            <w:vAlign w:val="center"/>
          </w:tcPr>
          <w:p w14:paraId="0FB17149" w14:textId="0B38758B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484A8A35" w14:textId="77777777" w:rsidTr="0036300A">
        <w:tc>
          <w:tcPr>
            <w:tcW w:w="704" w:type="dxa"/>
            <w:vAlign w:val="center"/>
          </w:tcPr>
          <w:p w14:paraId="15C2C36F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BD0357D" w14:textId="3D8362E4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250-1/e</w:t>
            </w:r>
          </w:p>
        </w:tc>
        <w:tc>
          <w:tcPr>
            <w:tcW w:w="4094" w:type="dxa"/>
            <w:vAlign w:val="center"/>
          </w:tcPr>
          <w:p w14:paraId="2DA0F725" w14:textId="53714D9F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inregistrare a investigatiilor hematologice</w:t>
            </w:r>
          </w:p>
        </w:tc>
        <w:tc>
          <w:tcPr>
            <w:tcW w:w="1418" w:type="dxa"/>
            <w:vAlign w:val="center"/>
          </w:tcPr>
          <w:p w14:paraId="13360E4D" w14:textId="3CBBAEB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1BCF5ADE" w14:textId="31C8314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CDDC7A4" w14:textId="3856F339" w:rsidR="00254654" w:rsidRPr="00E0609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E0609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4" w:type="dxa"/>
            <w:vAlign w:val="center"/>
          </w:tcPr>
          <w:p w14:paraId="6340EC57" w14:textId="5509006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</w:t>
            </w:r>
            <w:r w:rsidR="00E0609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14:paraId="4CB7B8EB" w14:textId="4BA53654" w:rsidR="00254654" w:rsidRPr="00B45887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 ziar, 100 foi, coperta carton</w:t>
            </w:r>
          </w:p>
        </w:tc>
        <w:tc>
          <w:tcPr>
            <w:tcW w:w="2127" w:type="dxa"/>
            <w:vAlign w:val="center"/>
          </w:tcPr>
          <w:p w14:paraId="3F3DFE1E" w14:textId="3B2472DA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01DA25A0" w14:textId="77777777" w:rsidTr="0036300A">
        <w:tc>
          <w:tcPr>
            <w:tcW w:w="704" w:type="dxa"/>
            <w:vAlign w:val="center"/>
          </w:tcPr>
          <w:p w14:paraId="6EA4EDC4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842623A" w14:textId="7475904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250-2/e</w:t>
            </w:r>
          </w:p>
        </w:tc>
        <w:tc>
          <w:tcPr>
            <w:tcW w:w="4094" w:type="dxa"/>
            <w:vAlign w:val="center"/>
          </w:tcPr>
          <w:p w14:paraId="35BF25CF" w14:textId="0729A5A7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inregistrare a investigatiilor izoserologice</w:t>
            </w:r>
          </w:p>
        </w:tc>
        <w:tc>
          <w:tcPr>
            <w:tcW w:w="1418" w:type="dxa"/>
            <w:vAlign w:val="center"/>
          </w:tcPr>
          <w:p w14:paraId="011A4EC5" w14:textId="63C4B9F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hromazat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230+ ziar 0,45</w:t>
            </w:r>
          </w:p>
        </w:tc>
        <w:tc>
          <w:tcPr>
            <w:tcW w:w="992" w:type="dxa"/>
            <w:vAlign w:val="center"/>
          </w:tcPr>
          <w:p w14:paraId="694C8380" w14:textId="6816599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bucată</w:t>
            </w:r>
          </w:p>
        </w:tc>
        <w:tc>
          <w:tcPr>
            <w:tcW w:w="1417" w:type="dxa"/>
            <w:vAlign w:val="center"/>
          </w:tcPr>
          <w:p w14:paraId="375DBE96" w14:textId="6A94346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14:paraId="226553D1" w14:textId="52AAF22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244D2BCE" w14:textId="5159775F" w:rsidR="00254654" w:rsidRPr="00B45887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</w:t>
            </w:r>
            <w:r w:rsid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45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3F963E20" w14:textId="201D54F7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676BE74" w14:textId="77777777" w:rsidTr="0036300A">
        <w:tc>
          <w:tcPr>
            <w:tcW w:w="704" w:type="dxa"/>
            <w:vAlign w:val="center"/>
          </w:tcPr>
          <w:p w14:paraId="28E20FFE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38C44D8" w14:textId="5D2CF09F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050/e</w:t>
            </w:r>
          </w:p>
        </w:tc>
        <w:tc>
          <w:tcPr>
            <w:tcW w:w="4094" w:type="dxa"/>
            <w:vAlign w:val="center"/>
          </w:tcPr>
          <w:p w14:paraId="3739B41D" w14:textId="0D1FA283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înregistrare a învestigaţiilor radiologice</w:t>
            </w:r>
          </w:p>
        </w:tc>
        <w:tc>
          <w:tcPr>
            <w:tcW w:w="1418" w:type="dxa"/>
            <w:vAlign w:val="center"/>
          </w:tcPr>
          <w:p w14:paraId="3BBF855E" w14:textId="11AA244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D6C2FE7" w14:textId="3C77BA9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A769911" w14:textId="6A137DE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32DB0D73" w14:textId="08D2207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189FBA63" w14:textId="0C796182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42BE37FD" w14:textId="67FA3911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F9A63B7" w14:textId="77777777" w:rsidTr="0036300A">
        <w:tc>
          <w:tcPr>
            <w:tcW w:w="704" w:type="dxa"/>
            <w:vAlign w:val="center"/>
          </w:tcPr>
          <w:p w14:paraId="64751DF0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C0A6A0F" w14:textId="2017F548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010/e</w:t>
            </w:r>
          </w:p>
        </w:tc>
        <w:tc>
          <w:tcPr>
            <w:tcW w:w="4094" w:type="dxa"/>
            <w:vAlign w:val="center"/>
          </w:tcPr>
          <w:p w14:paraId="3693B48A" w14:textId="473E8378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inregistrare a nasterilor in stationar</w:t>
            </w:r>
          </w:p>
        </w:tc>
        <w:tc>
          <w:tcPr>
            <w:tcW w:w="1418" w:type="dxa"/>
            <w:vAlign w:val="center"/>
          </w:tcPr>
          <w:p w14:paraId="5B81EBF8" w14:textId="44467DF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22468122" w14:textId="583D15C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5D4A862" w14:textId="45267BB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14:paraId="4A4C5F77" w14:textId="7066011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6EF723FB" w14:textId="023519F9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verso,ziar, 80foi, coperta carton</w:t>
            </w:r>
          </w:p>
        </w:tc>
        <w:tc>
          <w:tcPr>
            <w:tcW w:w="2127" w:type="dxa"/>
            <w:vAlign w:val="center"/>
          </w:tcPr>
          <w:p w14:paraId="1A2C4687" w14:textId="2434C200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DFEDCFB" w14:textId="77777777" w:rsidTr="0036300A">
        <w:tc>
          <w:tcPr>
            <w:tcW w:w="704" w:type="dxa"/>
            <w:vAlign w:val="center"/>
          </w:tcPr>
          <w:p w14:paraId="50F01F92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6F817CE" w14:textId="522985C0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015e</w:t>
            </w:r>
          </w:p>
        </w:tc>
        <w:tc>
          <w:tcPr>
            <w:tcW w:w="4094" w:type="dxa"/>
            <w:vAlign w:val="center"/>
          </w:tcPr>
          <w:p w14:paraId="16B605AB" w14:textId="5F5B51B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înregistrare a recepţionării cadavrului</w:t>
            </w:r>
          </w:p>
        </w:tc>
        <w:tc>
          <w:tcPr>
            <w:tcW w:w="1418" w:type="dxa"/>
            <w:vAlign w:val="center"/>
          </w:tcPr>
          <w:p w14:paraId="60041DB4" w14:textId="4D5B6D7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18F45F28" w14:textId="3A7A647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1F3300F" w14:textId="7DCBCAE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1987A7F0" w14:textId="0E33557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044258AA" w14:textId="001B6D2F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verso,ziar,100foi, coperta</w:t>
            </w:r>
          </w:p>
        </w:tc>
        <w:tc>
          <w:tcPr>
            <w:tcW w:w="2127" w:type="dxa"/>
            <w:vAlign w:val="center"/>
          </w:tcPr>
          <w:p w14:paraId="00502743" w14:textId="7210DAAD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B8EE5F9" w14:textId="77777777" w:rsidTr="0036300A">
        <w:tc>
          <w:tcPr>
            <w:tcW w:w="704" w:type="dxa"/>
            <w:vAlign w:val="center"/>
          </w:tcPr>
          <w:p w14:paraId="5570400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E5559A2" w14:textId="1DFCF23D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353/e</w:t>
            </w:r>
          </w:p>
        </w:tc>
        <w:tc>
          <w:tcPr>
            <w:tcW w:w="4094" w:type="dxa"/>
            <w:vAlign w:val="center"/>
          </w:tcPr>
          <w:p w14:paraId="3B5C76D1" w14:textId="47826137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înregistrare dezinfecţiei îmbrăcămintei, lengeriei de pat, încalţămintei şi altor obiecte în etuve</w:t>
            </w:r>
          </w:p>
        </w:tc>
        <w:tc>
          <w:tcPr>
            <w:tcW w:w="1418" w:type="dxa"/>
            <w:vAlign w:val="center"/>
          </w:tcPr>
          <w:p w14:paraId="6546F708" w14:textId="6FD85AA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6E7FD634" w14:textId="046D00E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9498319" w14:textId="600B303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543739D0" w14:textId="2844BEA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2268" w:type="dxa"/>
            <w:vAlign w:val="center"/>
          </w:tcPr>
          <w:p w14:paraId="65B1B155" w14:textId="04C62D75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verso,ziar, 80foi, coperta</w:t>
            </w:r>
          </w:p>
        </w:tc>
        <w:tc>
          <w:tcPr>
            <w:tcW w:w="2127" w:type="dxa"/>
            <w:vAlign w:val="center"/>
          </w:tcPr>
          <w:p w14:paraId="6CED02BC" w14:textId="645D552D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8A3E64B" w14:textId="77777777" w:rsidTr="0036300A">
        <w:tc>
          <w:tcPr>
            <w:tcW w:w="704" w:type="dxa"/>
            <w:vAlign w:val="center"/>
          </w:tcPr>
          <w:p w14:paraId="14196F15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EC72224" w14:textId="0BE5DFB0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236/u</w:t>
            </w:r>
          </w:p>
        </w:tc>
        <w:tc>
          <w:tcPr>
            <w:tcW w:w="4094" w:type="dxa"/>
            <w:vAlign w:val="center"/>
          </w:tcPr>
          <w:p w14:paraId="28758AAF" w14:textId="5A1B03DF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proceduri endoscopice</w:t>
            </w:r>
          </w:p>
        </w:tc>
        <w:tc>
          <w:tcPr>
            <w:tcW w:w="1418" w:type="dxa"/>
            <w:vAlign w:val="center"/>
          </w:tcPr>
          <w:p w14:paraId="4056199D" w14:textId="5970733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42218529" w14:textId="64C83EF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AFE49AB" w14:textId="2455C24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285CDB72" w14:textId="2432A15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1x100</w:t>
            </w:r>
          </w:p>
        </w:tc>
        <w:tc>
          <w:tcPr>
            <w:tcW w:w="2268" w:type="dxa"/>
            <w:vAlign w:val="center"/>
          </w:tcPr>
          <w:p w14:paraId="0D5B7258" w14:textId="08AE99C3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083E49DA" w14:textId="7CFE3340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471D1B99" w14:textId="77777777" w:rsidTr="0036300A">
        <w:tc>
          <w:tcPr>
            <w:tcW w:w="704" w:type="dxa"/>
            <w:vAlign w:val="center"/>
          </w:tcPr>
          <w:p w14:paraId="22C6AAA2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A8CC518" w14:textId="0CC30808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18-diet</w:t>
            </w:r>
          </w:p>
        </w:tc>
        <w:tc>
          <w:tcPr>
            <w:tcW w:w="4094" w:type="dxa"/>
            <w:vAlign w:val="center"/>
          </w:tcPr>
          <w:p w14:paraId="4572050E" w14:textId="4A016384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producere al institutiei medico-sanitare</w:t>
            </w:r>
          </w:p>
        </w:tc>
        <w:tc>
          <w:tcPr>
            <w:tcW w:w="1418" w:type="dxa"/>
            <w:vAlign w:val="center"/>
          </w:tcPr>
          <w:p w14:paraId="4238D409" w14:textId="3253AAE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192B30F8" w14:textId="7124412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9024973" w14:textId="6425751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57C892D3" w14:textId="45644BB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1x100</w:t>
            </w:r>
          </w:p>
        </w:tc>
        <w:tc>
          <w:tcPr>
            <w:tcW w:w="2268" w:type="dxa"/>
            <w:vAlign w:val="center"/>
          </w:tcPr>
          <w:p w14:paraId="44B57E85" w14:textId="2D4D8E5B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ziar,100 foi,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01C3944E" w14:textId="25624346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1FF39FE" w14:textId="77777777" w:rsidTr="0036300A">
        <w:tc>
          <w:tcPr>
            <w:tcW w:w="704" w:type="dxa"/>
            <w:vAlign w:val="center"/>
          </w:tcPr>
          <w:p w14:paraId="42B89D51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F780A03" w14:textId="3117CB03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16-diet</w:t>
            </w:r>
          </w:p>
        </w:tc>
        <w:tc>
          <w:tcPr>
            <w:tcW w:w="4094" w:type="dxa"/>
            <w:vAlign w:val="center"/>
          </w:tcPr>
          <w:p w14:paraId="7B24E9E8" w14:textId="4ED1161F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evidenţei calităţii bucatelor</w:t>
            </w:r>
          </w:p>
        </w:tc>
        <w:tc>
          <w:tcPr>
            <w:tcW w:w="1418" w:type="dxa"/>
            <w:vAlign w:val="center"/>
          </w:tcPr>
          <w:p w14:paraId="522E5ACC" w14:textId="464A7CC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575E2524" w14:textId="16E5451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1C3B888" w14:textId="3E45C9D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5C8B2D2B" w14:textId="165CF7C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             1x100</w:t>
            </w:r>
          </w:p>
        </w:tc>
        <w:tc>
          <w:tcPr>
            <w:tcW w:w="2268" w:type="dxa"/>
            <w:vAlign w:val="center"/>
          </w:tcPr>
          <w:p w14:paraId="6250BCCF" w14:textId="135AFB99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ziar,100 foi,coperta carton</w:t>
            </w:r>
          </w:p>
        </w:tc>
        <w:tc>
          <w:tcPr>
            <w:tcW w:w="2127" w:type="dxa"/>
            <w:vAlign w:val="center"/>
          </w:tcPr>
          <w:p w14:paraId="4E684A82" w14:textId="497B9CDF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180930D" w14:textId="77777777" w:rsidTr="0036300A">
        <w:tc>
          <w:tcPr>
            <w:tcW w:w="704" w:type="dxa"/>
            <w:vAlign w:val="center"/>
          </w:tcPr>
          <w:p w14:paraId="076073CF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A4777F6" w14:textId="78D3FD1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A-26</w:t>
            </w:r>
          </w:p>
        </w:tc>
        <w:tc>
          <w:tcPr>
            <w:tcW w:w="4094" w:type="dxa"/>
            <w:vAlign w:val="center"/>
          </w:tcPr>
          <w:p w14:paraId="42D1CED7" w14:textId="32A2A0A3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evidenţei lucrului secţiei fizioterapie</w:t>
            </w:r>
          </w:p>
        </w:tc>
        <w:tc>
          <w:tcPr>
            <w:tcW w:w="1418" w:type="dxa"/>
            <w:vAlign w:val="center"/>
          </w:tcPr>
          <w:p w14:paraId="05F8E9F9" w14:textId="23F950B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9349D18" w14:textId="7497A8C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27B7EEE" w14:textId="655F69F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46C148CD" w14:textId="18716EC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2268" w:type="dxa"/>
            <w:vAlign w:val="center"/>
          </w:tcPr>
          <w:p w14:paraId="0012C03C" w14:textId="3794DB08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6A657684" w14:textId="31678BB4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A02DF05" w14:textId="77777777" w:rsidTr="0036300A">
        <w:tc>
          <w:tcPr>
            <w:tcW w:w="704" w:type="dxa"/>
            <w:vAlign w:val="center"/>
          </w:tcPr>
          <w:p w14:paraId="4C962CD1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84238A0" w14:textId="77A154BC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A-27</w:t>
            </w:r>
          </w:p>
        </w:tc>
        <w:tc>
          <w:tcPr>
            <w:tcW w:w="4094" w:type="dxa"/>
            <w:vAlign w:val="center"/>
          </w:tcPr>
          <w:p w14:paraId="5F831EC6" w14:textId="2E9ABC4C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evidenţei med.- fizioterapeut</w:t>
            </w:r>
          </w:p>
        </w:tc>
        <w:tc>
          <w:tcPr>
            <w:tcW w:w="1418" w:type="dxa"/>
            <w:vAlign w:val="center"/>
          </w:tcPr>
          <w:p w14:paraId="44408B2A" w14:textId="0136897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7B27A00C" w14:textId="7932504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A33EBBD" w14:textId="2B2EBD3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4E78367" w14:textId="3B1EF6B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2268" w:type="dxa"/>
            <w:vAlign w:val="center"/>
          </w:tcPr>
          <w:p w14:paraId="70A90D23" w14:textId="225B50AC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2069E856" w14:textId="52EA11AF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E565D40" w14:textId="77777777" w:rsidTr="0036300A">
        <w:tc>
          <w:tcPr>
            <w:tcW w:w="704" w:type="dxa"/>
            <w:vAlign w:val="center"/>
          </w:tcPr>
          <w:p w14:paraId="7B3289FF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CE4EAE7" w14:textId="033CBA65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501/e</w:t>
            </w:r>
          </w:p>
        </w:tc>
        <w:tc>
          <w:tcPr>
            <w:tcW w:w="4094" w:type="dxa"/>
            <w:vAlign w:val="center"/>
          </w:tcPr>
          <w:p w14:paraId="55149614" w14:textId="2443D274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evidenţei orelor de lucru a lămpilor bacteriene</w:t>
            </w:r>
          </w:p>
        </w:tc>
        <w:tc>
          <w:tcPr>
            <w:tcW w:w="1418" w:type="dxa"/>
            <w:vAlign w:val="center"/>
          </w:tcPr>
          <w:p w14:paraId="11CE6844" w14:textId="58ED5F2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682BADE" w14:textId="1A3D9A9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0479909" w14:textId="4A6BD65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65C6C58F" w14:textId="260AC65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1595F03E" w14:textId="296A1DFB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342E4694" w14:textId="5B5B40DA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ED2FEB5" w14:textId="77777777" w:rsidTr="0036300A">
        <w:tc>
          <w:tcPr>
            <w:tcW w:w="704" w:type="dxa"/>
            <w:vAlign w:val="center"/>
          </w:tcPr>
          <w:p w14:paraId="02445704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2CAE42F" w14:textId="4BC75F2D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A-46</w:t>
            </w:r>
          </w:p>
        </w:tc>
        <w:tc>
          <w:tcPr>
            <w:tcW w:w="4094" w:type="dxa"/>
            <w:vAlign w:val="center"/>
          </w:tcPr>
          <w:p w14:paraId="0CA0AD9B" w14:textId="2568CE5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pentru arhivă</w:t>
            </w:r>
          </w:p>
        </w:tc>
        <w:tc>
          <w:tcPr>
            <w:tcW w:w="1418" w:type="dxa"/>
            <w:vAlign w:val="center"/>
          </w:tcPr>
          <w:p w14:paraId="0B30C537" w14:textId="2C1B06C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interior ziar 0,45,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690A8168" w14:textId="485F752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31355FC" w14:textId="2223969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27D69145" w14:textId="4A54E45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2268" w:type="dxa"/>
            <w:vAlign w:val="center"/>
          </w:tcPr>
          <w:p w14:paraId="6D8FCD0B" w14:textId="670CE38C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foi,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  <w:r w:rsidR="00017232"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gros incleiat cu ligirin, interior ziar 0,45, cusut cu ata</w:t>
            </w:r>
          </w:p>
        </w:tc>
        <w:tc>
          <w:tcPr>
            <w:tcW w:w="2127" w:type="dxa"/>
            <w:vAlign w:val="center"/>
          </w:tcPr>
          <w:p w14:paraId="40BA1C0D" w14:textId="183199CD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D0F22DB" w14:textId="77777777" w:rsidTr="0036300A">
        <w:tc>
          <w:tcPr>
            <w:tcW w:w="704" w:type="dxa"/>
            <w:vAlign w:val="center"/>
          </w:tcPr>
          <w:p w14:paraId="3F823361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0F9F0FA" w14:textId="3A9B1AD1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HIV -02</w:t>
            </w:r>
          </w:p>
        </w:tc>
        <w:tc>
          <w:tcPr>
            <w:tcW w:w="4094" w:type="dxa"/>
            <w:vAlign w:val="center"/>
          </w:tcPr>
          <w:p w14:paraId="0F9E470B" w14:textId="482AB6C0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investigații anticorpi HIV</w:t>
            </w:r>
          </w:p>
        </w:tc>
        <w:tc>
          <w:tcPr>
            <w:tcW w:w="1418" w:type="dxa"/>
            <w:vAlign w:val="center"/>
          </w:tcPr>
          <w:p w14:paraId="46182885" w14:textId="29B1C6A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27D74C26" w14:textId="111D65A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9911717" w14:textId="7DC1EFE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E2F7332" w14:textId="141E21A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1D631497" w14:textId="691DDEBD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ziar,80 foi, coperta</w:t>
            </w:r>
          </w:p>
        </w:tc>
        <w:tc>
          <w:tcPr>
            <w:tcW w:w="2127" w:type="dxa"/>
            <w:vAlign w:val="center"/>
          </w:tcPr>
          <w:p w14:paraId="7D19AD02" w14:textId="335CD24F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0A91B3B" w14:textId="77777777" w:rsidTr="0036300A">
        <w:tc>
          <w:tcPr>
            <w:tcW w:w="704" w:type="dxa"/>
            <w:vAlign w:val="center"/>
          </w:tcPr>
          <w:p w14:paraId="28B91296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F0AD4F7" w14:textId="6B6089C2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HIV-03</w:t>
            </w:r>
          </w:p>
        </w:tc>
        <w:tc>
          <w:tcPr>
            <w:tcW w:w="4094" w:type="dxa"/>
            <w:vAlign w:val="center"/>
          </w:tcPr>
          <w:p w14:paraId="3D98E4B8" w14:textId="241EEBE2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specimentilor  HIV</w:t>
            </w:r>
          </w:p>
        </w:tc>
        <w:tc>
          <w:tcPr>
            <w:tcW w:w="1418" w:type="dxa"/>
            <w:vAlign w:val="center"/>
          </w:tcPr>
          <w:p w14:paraId="2D8B2A48" w14:textId="514BF03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4EE1D1EA" w14:textId="2FD0A7E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83EDBF8" w14:textId="344630D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2E898A64" w14:textId="03CB839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6D8EFB3D" w14:textId="655F307C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ziar,80 foi, coperta</w:t>
            </w:r>
          </w:p>
        </w:tc>
        <w:tc>
          <w:tcPr>
            <w:tcW w:w="2127" w:type="dxa"/>
            <w:vAlign w:val="center"/>
          </w:tcPr>
          <w:p w14:paraId="214935FE" w14:textId="22AEF9A4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2ABE5B4" w14:textId="77777777" w:rsidTr="0036300A">
        <w:tc>
          <w:tcPr>
            <w:tcW w:w="704" w:type="dxa"/>
            <w:vAlign w:val="center"/>
          </w:tcPr>
          <w:p w14:paraId="428664A0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8CF1ED3" w14:textId="7191BC6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002/e</w:t>
            </w:r>
          </w:p>
        </w:tc>
        <w:tc>
          <w:tcPr>
            <w:tcW w:w="4094" w:type="dxa"/>
            <w:vAlign w:val="center"/>
          </w:tcPr>
          <w:p w14:paraId="7CDE502D" w14:textId="694AD015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pentru evidenţa internării gravidelor,lauze</w:t>
            </w:r>
          </w:p>
        </w:tc>
        <w:tc>
          <w:tcPr>
            <w:tcW w:w="1418" w:type="dxa"/>
            <w:vAlign w:val="center"/>
          </w:tcPr>
          <w:p w14:paraId="77B6D225" w14:textId="761DA39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3BA8C2C3" w14:textId="72C54D2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4448D47" w14:textId="641B34E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34" w:type="dxa"/>
            <w:vAlign w:val="center"/>
          </w:tcPr>
          <w:p w14:paraId="64ECBFD9" w14:textId="02CA998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6988C69D" w14:textId="33011774" w:rsidR="00254654" w:rsidRPr="00017232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80foi, coperta</w:t>
            </w:r>
          </w:p>
        </w:tc>
        <w:tc>
          <w:tcPr>
            <w:tcW w:w="2127" w:type="dxa"/>
            <w:vAlign w:val="center"/>
          </w:tcPr>
          <w:p w14:paraId="3F386C9F" w14:textId="30C771D8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0054342" w14:textId="77777777" w:rsidTr="0036300A">
        <w:tc>
          <w:tcPr>
            <w:tcW w:w="704" w:type="dxa"/>
            <w:vAlign w:val="center"/>
          </w:tcPr>
          <w:p w14:paraId="4798115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FDE26A0" w14:textId="7EF5AF0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1-04/r</w:t>
            </w:r>
          </w:p>
        </w:tc>
        <w:tc>
          <w:tcPr>
            <w:tcW w:w="4094" w:type="dxa"/>
            <w:vAlign w:val="center"/>
          </w:tcPr>
          <w:p w14:paraId="787C90CD" w14:textId="60DF65A9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persoanelor asigurate care au beneficiat de asistenţă medicală spitalicească</w:t>
            </w:r>
          </w:p>
        </w:tc>
        <w:tc>
          <w:tcPr>
            <w:tcW w:w="1418" w:type="dxa"/>
            <w:vAlign w:val="center"/>
          </w:tcPr>
          <w:p w14:paraId="5DCC1004" w14:textId="287B0EC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788F59EB" w14:textId="162D0ED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E797EDD" w14:textId="0FEE595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14:paraId="0604ACBF" w14:textId="45E5A24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             1x100</w:t>
            </w:r>
          </w:p>
        </w:tc>
        <w:tc>
          <w:tcPr>
            <w:tcW w:w="2268" w:type="dxa"/>
            <w:vAlign w:val="center"/>
          </w:tcPr>
          <w:p w14:paraId="7C63C14C" w14:textId="134A408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ziar,100 foi, coperta carton</w:t>
            </w:r>
          </w:p>
        </w:tc>
        <w:tc>
          <w:tcPr>
            <w:tcW w:w="2127" w:type="dxa"/>
            <w:vAlign w:val="center"/>
          </w:tcPr>
          <w:p w14:paraId="19FB7D5E" w14:textId="0A50BF95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B5A1DD4" w14:textId="77777777" w:rsidTr="0036300A">
        <w:tc>
          <w:tcPr>
            <w:tcW w:w="704" w:type="dxa"/>
            <w:vAlign w:val="center"/>
          </w:tcPr>
          <w:p w14:paraId="44F21916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6B9403B" w14:textId="3248AA3D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1-03r</w:t>
            </w:r>
          </w:p>
        </w:tc>
        <w:tc>
          <w:tcPr>
            <w:tcW w:w="4094" w:type="dxa"/>
            <w:vAlign w:val="center"/>
          </w:tcPr>
          <w:p w14:paraId="5BE1C5BD" w14:textId="13F1EF5D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persoanelor asigurate care au beneficiat de asistenta medicala specializata s. consultativă</w:t>
            </w:r>
          </w:p>
        </w:tc>
        <w:tc>
          <w:tcPr>
            <w:tcW w:w="1418" w:type="dxa"/>
            <w:vAlign w:val="center"/>
          </w:tcPr>
          <w:p w14:paraId="7F6BC73C" w14:textId="43786FD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64C7585C" w14:textId="599FCAF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E959C29" w14:textId="1C578F7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14:paraId="5C94A975" w14:textId="6628524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             1x100</w:t>
            </w:r>
          </w:p>
        </w:tc>
        <w:tc>
          <w:tcPr>
            <w:tcW w:w="2268" w:type="dxa"/>
            <w:vAlign w:val="center"/>
          </w:tcPr>
          <w:p w14:paraId="4E35E22B" w14:textId="20F0230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 coperta carton</w:t>
            </w:r>
          </w:p>
        </w:tc>
        <w:tc>
          <w:tcPr>
            <w:tcW w:w="2127" w:type="dxa"/>
            <w:vAlign w:val="center"/>
          </w:tcPr>
          <w:p w14:paraId="04325E59" w14:textId="622B0426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6D69F31" w14:textId="77777777" w:rsidTr="0036300A">
        <w:tc>
          <w:tcPr>
            <w:tcW w:w="704" w:type="dxa"/>
            <w:vAlign w:val="center"/>
          </w:tcPr>
          <w:p w14:paraId="6B3708E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95DA3A5" w14:textId="49B5DCAB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21-diet</w:t>
            </w:r>
          </w:p>
        </w:tc>
        <w:tc>
          <w:tcPr>
            <w:tcW w:w="4094" w:type="dxa"/>
            <w:vAlign w:val="center"/>
          </w:tcPr>
          <w:p w14:paraId="585BB20E" w14:textId="7E668521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Registrul de evidenţă a stării sănătăţii personalului</w:t>
            </w:r>
          </w:p>
        </w:tc>
        <w:tc>
          <w:tcPr>
            <w:tcW w:w="1418" w:type="dxa"/>
            <w:vAlign w:val="center"/>
          </w:tcPr>
          <w:p w14:paraId="50CA9701" w14:textId="3E0E4BE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230+ ziar 0,45</w:t>
            </w:r>
          </w:p>
        </w:tc>
        <w:tc>
          <w:tcPr>
            <w:tcW w:w="992" w:type="dxa"/>
            <w:vAlign w:val="center"/>
          </w:tcPr>
          <w:p w14:paraId="070FEBFD" w14:textId="623B272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8DD0E99" w14:textId="058852D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2385B436" w14:textId="59DF914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             1x100</w:t>
            </w:r>
          </w:p>
        </w:tc>
        <w:tc>
          <w:tcPr>
            <w:tcW w:w="2268" w:type="dxa"/>
            <w:vAlign w:val="center"/>
          </w:tcPr>
          <w:p w14:paraId="5B5F5109" w14:textId="79FF982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0172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 coperta carton</w:t>
            </w:r>
          </w:p>
        </w:tc>
        <w:tc>
          <w:tcPr>
            <w:tcW w:w="2127" w:type="dxa"/>
            <w:vAlign w:val="center"/>
          </w:tcPr>
          <w:p w14:paraId="72B4A2CE" w14:textId="07FB380B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474956D5" w14:textId="77777777" w:rsidTr="0036300A">
        <w:tc>
          <w:tcPr>
            <w:tcW w:w="704" w:type="dxa"/>
            <w:vAlign w:val="center"/>
          </w:tcPr>
          <w:p w14:paraId="42A5D312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E9F432F" w14:textId="27CFC56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258/e</w:t>
            </w:r>
          </w:p>
        </w:tc>
        <w:tc>
          <w:tcPr>
            <w:tcW w:w="4094" w:type="dxa"/>
            <w:vAlign w:val="center"/>
          </w:tcPr>
          <w:p w14:paraId="6EE1669F" w14:textId="4581F18C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Registrul investigaţiilor la sterilitate</w:t>
            </w:r>
          </w:p>
        </w:tc>
        <w:tc>
          <w:tcPr>
            <w:tcW w:w="1418" w:type="dxa"/>
            <w:vAlign w:val="center"/>
          </w:tcPr>
          <w:p w14:paraId="582AC80A" w14:textId="251C568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7C48FF38" w14:textId="125AA5F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7741483" w14:textId="0138C21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5B43A128" w14:textId="797B061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1x80</w:t>
            </w:r>
          </w:p>
        </w:tc>
        <w:tc>
          <w:tcPr>
            <w:tcW w:w="2268" w:type="dxa"/>
            <w:vAlign w:val="center"/>
          </w:tcPr>
          <w:p w14:paraId="4C8A64E1" w14:textId="79416727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744CF469" w14:textId="13285765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A30A969" w14:textId="77777777" w:rsidTr="0036300A">
        <w:tc>
          <w:tcPr>
            <w:tcW w:w="704" w:type="dxa"/>
            <w:vAlign w:val="center"/>
          </w:tcPr>
          <w:p w14:paraId="6394F86D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50B5FA3" w14:textId="68D4D89B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102/e</w:t>
            </w:r>
          </w:p>
        </w:tc>
        <w:tc>
          <w:tcPr>
            <w:tcW w:w="4094" w:type="dxa"/>
            <w:vAlign w:val="center"/>
          </w:tcPr>
          <w:p w14:paraId="0060DB97" w14:textId="4B3094F8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Registrul sectiei nou-născuţilor</w:t>
            </w:r>
          </w:p>
        </w:tc>
        <w:tc>
          <w:tcPr>
            <w:tcW w:w="1418" w:type="dxa"/>
            <w:vAlign w:val="center"/>
          </w:tcPr>
          <w:p w14:paraId="1ED4EE7F" w14:textId="21CFC7B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69CE5248" w14:textId="3A9DCC8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B377BB5" w14:textId="52A4F39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14:paraId="0A91A9A5" w14:textId="1D20D63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1125DF15" w14:textId="3363B693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 80foi, coperta carton</w:t>
            </w:r>
          </w:p>
        </w:tc>
        <w:tc>
          <w:tcPr>
            <w:tcW w:w="2127" w:type="dxa"/>
            <w:vAlign w:val="center"/>
          </w:tcPr>
          <w:p w14:paraId="74EBEEAF" w14:textId="51401747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AE92B42" w14:textId="77777777" w:rsidTr="0036300A">
        <w:tc>
          <w:tcPr>
            <w:tcW w:w="704" w:type="dxa"/>
            <w:vAlign w:val="center"/>
          </w:tcPr>
          <w:p w14:paraId="57DFE21B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2F21228" w14:textId="4886AA7E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209/e</w:t>
            </w:r>
          </w:p>
        </w:tc>
        <w:tc>
          <w:tcPr>
            <w:tcW w:w="4094" w:type="dxa"/>
            <w:vAlign w:val="center"/>
          </w:tcPr>
          <w:p w14:paraId="5BAF5508" w14:textId="3B2D4DE2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Rezultatul analizei</w:t>
            </w:r>
          </w:p>
        </w:tc>
        <w:tc>
          <w:tcPr>
            <w:tcW w:w="1418" w:type="dxa"/>
            <w:vAlign w:val="center"/>
          </w:tcPr>
          <w:p w14:paraId="705DFF33" w14:textId="5411BCD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1144BED" w14:textId="52BCEC3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2B19B70" w14:textId="46F266C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134" w:type="dxa"/>
            <w:vAlign w:val="center"/>
          </w:tcPr>
          <w:p w14:paraId="52A4F772" w14:textId="60C440B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DB5AF80" w14:textId="135FF0B5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</w:t>
            </w:r>
            <w:r w:rsid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5E1A883B" w14:textId="22C9D08B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4EF8C06" w14:textId="77777777" w:rsidTr="0036300A">
        <w:tc>
          <w:tcPr>
            <w:tcW w:w="704" w:type="dxa"/>
            <w:vAlign w:val="center"/>
          </w:tcPr>
          <w:p w14:paraId="1E2D4511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9BF5898" w14:textId="71478B19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240/e</w:t>
            </w:r>
          </w:p>
        </w:tc>
        <w:tc>
          <w:tcPr>
            <w:tcW w:w="4094" w:type="dxa"/>
            <w:vAlign w:val="center"/>
          </w:tcPr>
          <w:p w14:paraId="4CB69AA1" w14:textId="4786EAA9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Rezultatul invest. microbiologice şi determinarea sensib. culturilor fata de prep. chimio-terapeutice</w:t>
            </w:r>
          </w:p>
        </w:tc>
        <w:tc>
          <w:tcPr>
            <w:tcW w:w="1418" w:type="dxa"/>
            <w:vAlign w:val="center"/>
          </w:tcPr>
          <w:p w14:paraId="14570369" w14:textId="1DE52BB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692A7C5A" w14:textId="34BE5C7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DF18527" w14:textId="19578FD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134" w:type="dxa"/>
            <w:vAlign w:val="center"/>
          </w:tcPr>
          <w:p w14:paraId="558DF7B1" w14:textId="4F366D2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26428ED" w14:textId="30923EB5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pentru 2020 A5, verso, ziar</w:t>
            </w:r>
          </w:p>
        </w:tc>
        <w:tc>
          <w:tcPr>
            <w:tcW w:w="2127" w:type="dxa"/>
            <w:vAlign w:val="center"/>
          </w:tcPr>
          <w:p w14:paraId="1782EDF5" w14:textId="706891E0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64048C8" w14:textId="77777777" w:rsidTr="0036300A">
        <w:tc>
          <w:tcPr>
            <w:tcW w:w="704" w:type="dxa"/>
            <w:vAlign w:val="center"/>
          </w:tcPr>
          <w:p w14:paraId="44DB889D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514BEFC" w14:textId="60B02A6D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257/e</w:t>
            </w:r>
          </w:p>
        </w:tc>
        <w:tc>
          <w:tcPr>
            <w:tcW w:w="4094" w:type="dxa"/>
            <w:vAlign w:val="center"/>
          </w:tcPr>
          <w:p w14:paraId="77EF9C1D" w14:textId="7BCAC88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evidenţă a controlului lucrului sterilizatoarelor cu aer, cu aburi</w:t>
            </w:r>
          </w:p>
        </w:tc>
        <w:tc>
          <w:tcPr>
            <w:tcW w:w="1418" w:type="dxa"/>
            <w:vAlign w:val="center"/>
          </w:tcPr>
          <w:p w14:paraId="3E450B2F" w14:textId="2D7C7E2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 215+ ziar 0,45</w:t>
            </w:r>
          </w:p>
        </w:tc>
        <w:tc>
          <w:tcPr>
            <w:tcW w:w="992" w:type="dxa"/>
            <w:vAlign w:val="center"/>
          </w:tcPr>
          <w:p w14:paraId="79CACD48" w14:textId="05EDDEF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43240BC" w14:textId="6D362E5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vAlign w:val="center"/>
          </w:tcPr>
          <w:p w14:paraId="46EA569F" w14:textId="529DF08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2709E203" w14:textId="41396071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 foi,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 carton</w:t>
            </w:r>
          </w:p>
        </w:tc>
        <w:tc>
          <w:tcPr>
            <w:tcW w:w="2127" w:type="dxa"/>
            <w:vAlign w:val="center"/>
          </w:tcPr>
          <w:p w14:paraId="4130552C" w14:textId="06AC7D1C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90AF58E" w14:textId="77777777" w:rsidTr="0036300A">
        <w:tc>
          <w:tcPr>
            <w:tcW w:w="704" w:type="dxa"/>
            <w:vAlign w:val="center"/>
          </w:tcPr>
          <w:p w14:paraId="1B350BA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D0CEE31" w14:textId="61588A9C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MRA-13</w:t>
            </w:r>
          </w:p>
        </w:tc>
        <w:tc>
          <w:tcPr>
            <w:tcW w:w="4094" w:type="dxa"/>
            <w:vAlign w:val="center"/>
          </w:tcPr>
          <w:p w14:paraId="541AB68D" w14:textId="1BFF4E65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Tabela de pontaj</w:t>
            </w:r>
          </w:p>
        </w:tc>
        <w:tc>
          <w:tcPr>
            <w:tcW w:w="1418" w:type="dxa"/>
            <w:vAlign w:val="center"/>
          </w:tcPr>
          <w:p w14:paraId="1FDA1684" w14:textId="2C6F381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Foaie alba</w:t>
            </w:r>
          </w:p>
        </w:tc>
        <w:tc>
          <w:tcPr>
            <w:tcW w:w="992" w:type="dxa"/>
            <w:vAlign w:val="center"/>
          </w:tcPr>
          <w:p w14:paraId="0C9E90E3" w14:textId="118FFAE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A28FA28" w14:textId="769EAF1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14:paraId="51119205" w14:textId="40AF51E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A1B9A37" w14:textId="3AEC8416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foaie alba</w:t>
            </w:r>
          </w:p>
        </w:tc>
        <w:tc>
          <w:tcPr>
            <w:tcW w:w="2127" w:type="dxa"/>
            <w:vAlign w:val="center"/>
          </w:tcPr>
          <w:p w14:paraId="7FF805FF" w14:textId="48F89F41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0A2D8E00" w14:textId="77777777" w:rsidTr="0036300A">
        <w:tc>
          <w:tcPr>
            <w:tcW w:w="704" w:type="dxa"/>
            <w:vAlign w:val="center"/>
          </w:tcPr>
          <w:p w14:paraId="647B346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596623B" w14:textId="1CCA7BE9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253/e</w:t>
            </w:r>
          </w:p>
        </w:tc>
        <w:tc>
          <w:tcPr>
            <w:tcW w:w="4094" w:type="dxa"/>
            <w:vAlign w:val="center"/>
          </w:tcPr>
          <w:p w14:paraId="55435337" w14:textId="41C74AB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lucru a investigatiilor microbiologice</w:t>
            </w:r>
          </w:p>
        </w:tc>
        <w:tc>
          <w:tcPr>
            <w:tcW w:w="1418" w:type="dxa"/>
            <w:vAlign w:val="center"/>
          </w:tcPr>
          <w:p w14:paraId="12DC4065" w14:textId="158ABE4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</w:p>
        </w:tc>
        <w:tc>
          <w:tcPr>
            <w:tcW w:w="992" w:type="dxa"/>
            <w:vAlign w:val="center"/>
          </w:tcPr>
          <w:p w14:paraId="269F2D3F" w14:textId="5B9A5BB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3979976" w14:textId="7041330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29E719F6" w14:textId="62D3272D" w:rsidR="00254654" w:rsidRPr="0063299E" w:rsidRDefault="005729A1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1x80</w:t>
            </w:r>
          </w:p>
        </w:tc>
        <w:tc>
          <w:tcPr>
            <w:tcW w:w="2268" w:type="dxa"/>
            <w:vAlign w:val="center"/>
          </w:tcPr>
          <w:p w14:paraId="21DBC0E5" w14:textId="39F1B213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verso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ziar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 foi</w:t>
            </w:r>
          </w:p>
        </w:tc>
        <w:tc>
          <w:tcPr>
            <w:tcW w:w="2127" w:type="dxa"/>
            <w:vAlign w:val="center"/>
          </w:tcPr>
          <w:p w14:paraId="0683D275" w14:textId="48321058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1BFAB372" w14:textId="77777777" w:rsidTr="0036300A">
        <w:tc>
          <w:tcPr>
            <w:tcW w:w="704" w:type="dxa"/>
            <w:vAlign w:val="center"/>
          </w:tcPr>
          <w:p w14:paraId="10AD5205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430503F" w14:textId="1F004914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201/e</w:t>
            </w:r>
          </w:p>
        </w:tc>
        <w:tc>
          <w:tcPr>
            <w:tcW w:w="4094" w:type="dxa"/>
            <w:vAlign w:val="center"/>
          </w:tcPr>
          <w:p w14:paraId="2C837733" w14:textId="06B180AF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Trimitere la analiză</w:t>
            </w:r>
          </w:p>
        </w:tc>
        <w:tc>
          <w:tcPr>
            <w:tcW w:w="1418" w:type="dxa"/>
            <w:vAlign w:val="center"/>
          </w:tcPr>
          <w:p w14:paraId="4A80B219" w14:textId="62A26E7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63D495D" w14:textId="4BBC905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8345E49" w14:textId="6363899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60000</w:t>
            </w:r>
          </w:p>
        </w:tc>
        <w:tc>
          <w:tcPr>
            <w:tcW w:w="1134" w:type="dxa"/>
            <w:vAlign w:val="center"/>
          </w:tcPr>
          <w:p w14:paraId="4C11E6C4" w14:textId="7CA3693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65CEDBA5" w14:textId="2408FFC9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 ziar</w:t>
            </w:r>
          </w:p>
        </w:tc>
        <w:tc>
          <w:tcPr>
            <w:tcW w:w="2127" w:type="dxa"/>
            <w:vAlign w:val="center"/>
          </w:tcPr>
          <w:p w14:paraId="4BCD3F1A" w14:textId="66FBA186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F7A0C6F" w14:textId="77777777" w:rsidTr="0036300A">
        <w:tc>
          <w:tcPr>
            <w:tcW w:w="704" w:type="dxa"/>
            <w:vAlign w:val="center"/>
          </w:tcPr>
          <w:p w14:paraId="7BC2DE93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DE19626" w14:textId="53FF5376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524A2D9C" w14:textId="0C74FAF1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Trimitere la analiză (reanim. Somatic)</w:t>
            </w:r>
          </w:p>
        </w:tc>
        <w:tc>
          <w:tcPr>
            <w:tcW w:w="1418" w:type="dxa"/>
            <w:vAlign w:val="center"/>
          </w:tcPr>
          <w:p w14:paraId="02C4929E" w14:textId="7ECBA10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4A395BD0" w14:textId="1BF9F07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5841F0C" w14:textId="07947F2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14:paraId="08A7C9BB" w14:textId="66DE153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27F2D185" w14:textId="70DFCA78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ziar</w:t>
            </w:r>
          </w:p>
        </w:tc>
        <w:tc>
          <w:tcPr>
            <w:tcW w:w="2127" w:type="dxa"/>
            <w:vAlign w:val="center"/>
          </w:tcPr>
          <w:p w14:paraId="295C92D7" w14:textId="1C1E44DE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80B5631" w14:textId="77777777" w:rsidTr="0036300A">
        <w:tc>
          <w:tcPr>
            <w:tcW w:w="704" w:type="dxa"/>
            <w:vAlign w:val="center"/>
          </w:tcPr>
          <w:p w14:paraId="683BDF5B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BF48883" w14:textId="690036EA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202/e</w:t>
            </w:r>
          </w:p>
        </w:tc>
        <w:tc>
          <w:tcPr>
            <w:tcW w:w="4094" w:type="dxa"/>
            <w:vAlign w:val="center"/>
          </w:tcPr>
          <w:p w14:paraId="4F25FD5A" w14:textId="64EC78B4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Trimitere la analiza biochimică a sîngelui,plazmei,serului,urinei ş.a.</w:t>
            </w:r>
          </w:p>
        </w:tc>
        <w:tc>
          <w:tcPr>
            <w:tcW w:w="1418" w:type="dxa"/>
            <w:vAlign w:val="center"/>
          </w:tcPr>
          <w:p w14:paraId="7F7557E2" w14:textId="5EDF8D6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3B97269" w14:textId="5E8AA1B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C6702FC" w14:textId="1C74EDA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134" w:type="dxa"/>
            <w:vAlign w:val="center"/>
          </w:tcPr>
          <w:p w14:paraId="66EA330B" w14:textId="4CCD329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1B5215C" w14:textId="29795B68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verso,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ziar,</w:t>
            </w:r>
          </w:p>
        </w:tc>
        <w:tc>
          <w:tcPr>
            <w:tcW w:w="2127" w:type="dxa"/>
            <w:vAlign w:val="center"/>
          </w:tcPr>
          <w:p w14:paraId="5CCDA3A2" w14:textId="77358627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F6AD3D5" w14:textId="77777777" w:rsidTr="0036300A">
        <w:tc>
          <w:tcPr>
            <w:tcW w:w="704" w:type="dxa"/>
            <w:vAlign w:val="center"/>
          </w:tcPr>
          <w:p w14:paraId="45F6758F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B08CE09" w14:textId="4847A71E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204/e</w:t>
            </w:r>
          </w:p>
        </w:tc>
        <w:tc>
          <w:tcPr>
            <w:tcW w:w="4094" w:type="dxa"/>
            <w:vAlign w:val="center"/>
          </w:tcPr>
          <w:p w14:paraId="3BD4F601" w14:textId="41404D22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Trimitere la invest. microbiologică</w:t>
            </w:r>
          </w:p>
        </w:tc>
        <w:tc>
          <w:tcPr>
            <w:tcW w:w="1418" w:type="dxa"/>
            <w:vAlign w:val="center"/>
          </w:tcPr>
          <w:p w14:paraId="73EE49D2" w14:textId="5ADBEB5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792E5BE" w14:textId="076A512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9846597" w14:textId="4AD2E0F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673A3B34" w14:textId="170C72E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FFE22B7" w14:textId="0D72E6F4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verso, ziar</w:t>
            </w:r>
          </w:p>
        </w:tc>
        <w:tc>
          <w:tcPr>
            <w:tcW w:w="2127" w:type="dxa"/>
            <w:vAlign w:val="center"/>
          </w:tcPr>
          <w:p w14:paraId="1386A4BE" w14:textId="547BF64F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531C31F" w14:textId="77777777" w:rsidTr="0036300A">
        <w:tc>
          <w:tcPr>
            <w:tcW w:w="704" w:type="dxa"/>
            <w:vAlign w:val="center"/>
          </w:tcPr>
          <w:p w14:paraId="304D5ECF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33AE92B" w14:textId="7FE30A41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203/e</w:t>
            </w:r>
          </w:p>
        </w:tc>
        <w:tc>
          <w:tcPr>
            <w:tcW w:w="4094" w:type="dxa"/>
            <w:vAlign w:val="center"/>
          </w:tcPr>
          <w:p w14:paraId="260FD26A" w14:textId="41E04837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Trimitere la investigaţie citologică şi rez. investigaţiei</w:t>
            </w:r>
          </w:p>
        </w:tc>
        <w:tc>
          <w:tcPr>
            <w:tcW w:w="1418" w:type="dxa"/>
            <w:vAlign w:val="center"/>
          </w:tcPr>
          <w:p w14:paraId="48080466" w14:textId="543F372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69D995D" w14:textId="14B7378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7117C99" w14:textId="5F840AF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1134" w:type="dxa"/>
            <w:vAlign w:val="center"/>
          </w:tcPr>
          <w:p w14:paraId="14E5BE25" w14:textId="67A5A3C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4CBC4CA2" w14:textId="63FBCD3F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verso,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6ED4CFB8" w14:textId="027BE6AD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7B54050" w14:textId="77777777" w:rsidTr="0036300A">
        <w:tc>
          <w:tcPr>
            <w:tcW w:w="704" w:type="dxa"/>
            <w:vAlign w:val="center"/>
          </w:tcPr>
          <w:p w14:paraId="11177114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B59C6A2" w14:textId="440D5015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207/e</w:t>
            </w:r>
          </w:p>
        </w:tc>
        <w:tc>
          <w:tcPr>
            <w:tcW w:w="4094" w:type="dxa"/>
            <w:vAlign w:val="center"/>
          </w:tcPr>
          <w:p w14:paraId="4E2621CC" w14:textId="1832BBF7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Trimitere la investigaţie de sînge la Rhesus factor</w:t>
            </w:r>
          </w:p>
        </w:tc>
        <w:tc>
          <w:tcPr>
            <w:tcW w:w="1418" w:type="dxa"/>
            <w:vAlign w:val="center"/>
          </w:tcPr>
          <w:p w14:paraId="27EB6CFF" w14:textId="6D61B77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DC13CF8" w14:textId="53DB10E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94CB0C3" w14:textId="5E641B6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E260B4C" w14:textId="417B8A3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48C3003" w14:textId="4D1D03C2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</w:t>
            </w:r>
            <w:r w:rsidR="00572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2127" w:type="dxa"/>
            <w:vAlign w:val="center"/>
          </w:tcPr>
          <w:p w14:paraId="011AAEEC" w14:textId="3C60FC06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56CF8F9" w14:textId="77777777" w:rsidTr="0036300A">
        <w:tc>
          <w:tcPr>
            <w:tcW w:w="704" w:type="dxa"/>
            <w:vAlign w:val="center"/>
          </w:tcPr>
          <w:p w14:paraId="7F71402F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6B851DF" w14:textId="4DC601D5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t-45</w:t>
            </w:r>
          </w:p>
        </w:tc>
        <w:tc>
          <w:tcPr>
            <w:tcW w:w="4094" w:type="dxa"/>
            <w:vAlign w:val="center"/>
          </w:tcPr>
          <w:p w14:paraId="5829A928" w14:textId="58C7332E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Trimitere p/u examinarea anatomopatologică a avorturilor</w:t>
            </w:r>
          </w:p>
        </w:tc>
        <w:tc>
          <w:tcPr>
            <w:tcW w:w="1418" w:type="dxa"/>
            <w:vAlign w:val="center"/>
          </w:tcPr>
          <w:p w14:paraId="514B58DE" w14:textId="6D03505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29D27B8" w14:textId="1623A73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209AD56" w14:textId="39C1447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14:paraId="784BA0DE" w14:textId="466B96F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86762C2" w14:textId="288B5B7F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verso,ziar</w:t>
            </w:r>
          </w:p>
        </w:tc>
        <w:tc>
          <w:tcPr>
            <w:tcW w:w="2127" w:type="dxa"/>
            <w:vAlign w:val="center"/>
          </w:tcPr>
          <w:p w14:paraId="01445491" w14:textId="7CD2CF1C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8D4D89B" w14:textId="77777777" w:rsidTr="0036300A">
        <w:tc>
          <w:tcPr>
            <w:tcW w:w="704" w:type="dxa"/>
            <w:vAlign w:val="center"/>
          </w:tcPr>
          <w:p w14:paraId="30982813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8462802" w14:textId="404117CE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014/e</w:t>
            </w:r>
          </w:p>
        </w:tc>
        <w:tc>
          <w:tcPr>
            <w:tcW w:w="4094" w:type="dxa"/>
            <w:vAlign w:val="center"/>
          </w:tcPr>
          <w:p w14:paraId="1679BD08" w14:textId="332DF146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Trimitere pentru  investigaţie patomorfologică</w:t>
            </w:r>
          </w:p>
        </w:tc>
        <w:tc>
          <w:tcPr>
            <w:tcW w:w="1418" w:type="dxa"/>
            <w:vAlign w:val="center"/>
          </w:tcPr>
          <w:p w14:paraId="57558963" w14:textId="048DD1F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07847EA0" w14:textId="70D1A44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0FA6392" w14:textId="4B81D29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134" w:type="dxa"/>
            <w:vAlign w:val="center"/>
          </w:tcPr>
          <w:p w14:paraId="20CA884C" w14:textId="4E79C54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4DB7E31" w14:textId="7BE4EF57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 verso, ziar</w:t>
            </w:r>
          </w:p>
        </w:tc>
        <w:tc>
          <w:tcPr>
            <w:tcW w:w="2127" w:type="dxa"/>
            <w:vAlign w:val="center"/>
          </w:tcPr>
          <w:p w14:paraId="4384CDB8" w14:textId="12AAEACC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0C55046" w14:textId="77777777" w:rsidTr="0036300A">
        <w:tc>
          <w:tcPr>
            <w:tcW w:w="704" w:type="dxa"/>
            <w:vAlign w:val="center"/>
          </w:tcPr>
          <w:p w14:paraId="7886A2D9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022584A" w14:textId="1C3B01FF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027/e</w:t>
            </w:r>
          </w:p>
        </w:tc>
        <w:tc>
          <w:tcPr>
            <w:tcW w:w="4094" w:type="dxa"/>
            <w:vAlign w:val="center"/>
          </w:tcPr>
          <w:p w14:paraId="20A1F9A8" w14:textId="4FBD9C4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Ttimitere-extras din fisa medicala a bolnavului de ambulator, de stationar</w:t>
            </w:r>
          </w:p>
        </w:tc>
        <w:tc>
          <w:tcPr>
            <w:tcW w:w="1418" w:type="dxa"/>
            <w:vAlign w:val="center"/>
          </w:tcPr>
          <w:p w14:paraId="00F375A8" w14:textId="3821CAB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6F5566C" w14:textId="3598B28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D011D0A" w14:textId="4B9AD95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25000</w:t>
            </w:r>
          </w:p>
        </w:tc>
        <w:tc>
          <w:tcPr>
            <w:tcW w:w="1134" w:type="dxa"/>
            <w:vAlign w:val="center"/>
          </w:tcPr>
          <w:p w14:paraId="0EC3E9A1" w14:textId="0E91117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CE69152" w14:textId="6E57A572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A5verso,ziar</w:t>
            </w:r>
          </w:p>
        </w:tc>
        <w:tc>
          <w:tcPr>
            <w:tcW w:w="2127" w:type="dxa"/>
            <w:vAlign w:val="center"/>
          </w:tcPr>
          <w:p w14:paraId="0461A360" w14:textId="55BC1841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23F01FD" w14:textId="77777777" w:rsidTr="0036300A">
        <w:tc>
          <w:tcPr>
            <w:tcW w:w="704" w:type="dxa"/>
            <w:vAlign w:val="center"/>
          </w:tcPr>
          <w:p w14:paraId="1CA56253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FB9DC47" w14:textId="1EC8440B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i-22</w:t>
            </w:r>
          </w:p>
        </w:tc>
        <w:tc>
          <w:tcPr>
            <w:tcW w:w="4094" w:type="dxa"/>
            <w:vAlign w:val="center"/>
          </w:tcPr>
          <w:p w14:paraId="68444644" w14:textId="036B277A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Ultrasonografia ginecologică</w:t>
            </w:r>
          </w:p>
        </w:tc>
        <w:tc>
          <w:tcPr>
            <w:tcW w:w="1418" w:type="dxa"/>
            <w:vAlign w:val="center"/>
          </w:tcPr>
          <w:p w14:paraId="1E487A91" w14:textId="40D627F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5D92DAAD" w14:textId="3E04D00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5DBFC0E" w14:textId="5B3416C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134" w:type="dxa"/>
            <w:vAlign w:val="center"/>
          </w:tcPr>
          <w:p w14:paraId="4361A3CA" w14:textId="785B140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3D55C25" w14:textId="591B5549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A5,ziar</w:t>
            </w:r>
          </w:p>
        </w:tc>
        <w:tc>
          <w:tcPr>
            <w:tcW w:w="2127" w:type="dxa"/>
            <w:vAlign w:val="center"/>
          </w:tcPr>
          <w:p w14:paraId="7B3CB029" w14:textId="64F2B1FD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E50C4AD" w14:textId="77777777" w:rsidTr="0036300A">
        <w:tc>
          <w:tcPr>
            <w:tcW w:w="704" w:type="dxa"/>
            <w:vAlign w:val="center"/>
          </w:tcPr>
          <w:p w14:paraId="263C32BC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E731862" w14:textId="03E71A83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i-24</w:t>
            </w:r>
          </w:p>
        </w:tc>
        <w:tc>
          <w:tcPr>
            <w:tcW w:w="4094" w:type="dxa"/>
            <w:vAlign w:val="center"/>
          </w:tcPr>
          <w:p w14:paraId="507B4962" w14:textId="72C92FB6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Ultrasonografia obstetricală trimestrul II,III de sarcina</w:t>
            </w:r>
          </w:p>
        </w:tc>
        <w:tc>
          <w:tcPr>
            <w:tcW w:w="1418" w:type="dxa"/>
            <w:vAlign w:val="center"/>
          </w:tcPr>
          <w:p w14:paraId="24BB1017" w14:textId="2B383D4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376513E1" w14:textId="59ACD21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BB86A31" w14:textId="0B1CACA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134" w:type="dxa"/>
            <w:vAlign w:val="center"/>
          </w:tcPr>
          <w:p w14:paraId="2CCEB045" w14:textId="661808B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04D1213" w14:textId="4314097C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A4,ziar</w:t>
            </w:r>
          </w:p>
        </w:tc>
        <w:tc>
          <w:tcPr>
            <w:tcW w:w="2127" w:type="dxa"/>
            <w:vAlign w:val="center"/>
          </w:tcPr>
          <w:p w14:paraId="77BB0F8E" w14:textId="07C2D984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55356F9" w14:textId="77777777" w:rsidTr="0036300A">
        <w:tc>
          <w:tcPr>
            <w:tcW w:w="704" w:type="dxa"/>
            <w:vAlign w:val="center"/>
          </w:tcPr>
          <w:p w14:paraId="5B96180F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825D0EA" w14:textId="53F0D620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i-24d</w:t>
            </w:r>
          </w:p>
        </w:tc>
        <w:tc>
          <w:tcPr>
            <w:tcW w:w="4094" w:type="dxa"/>
            <w:vAlign w:val="center"/>
          </w:tcPr>
          <w:p w14:paraId="4DCC7633" w14:textId="279460E8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Ultrasonografia obstetricală trimestrul II,III de sarcina (duplex)</w:t>
            </w:r>
          </w:p>
        </w:tc>
        <w:tc>
          <w:tcPr>
            <w:tcW w:w="1418" w:type="dxa"/>
            <w:vAlign w:val="center"/>
          </w:tcPr>
          <w:p w14:paraId="37DF7086" w14:textId="0256650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11EC9109" w14:textId="56039AE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B84BD44" w14:textId="4CCC577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6E5DBFFA" w14:textId="5643947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D9AD7B4" w14:textId="79A29FB2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A4,ziar</w:t>
            </w:r>
          </w:p>
        </w:tc>
        <w:tc>
          <w:tcPr>
            <w:tcW w:w="2127" w:type="dxa"/>
            <w:vAlign w:val="center"/>
          </w:tcPr>
          <w:p w14:paraId="5851CDDC" w14:textId="2085C756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41A2E00A" w14:textId="77777777" w:rsidTr="0036300A">
        <w:tc>
          <w:tcPr>
            <w:tcW w:w="704" w:type="dxa"/>
            <w:vAlign w:val="center"/>
          </w:tcPr>
          <w:p w14:paraId="793C776E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FBEA329" w14:textId="59536EDA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i-21</w:t>
            </w:r>
          </w:p>
        </w:tc>
        <w:tc>
          <w:tcPr>
            <w:tcW w:w="4094" w:type="dxa"/>
            <w:vAlign w:val="center"/>
          </w:tcPr>
          <w:p w14:paraId="6F861A75" w14:textId="476E4842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Ultrasonografia somatică</w:t>
            </w:r>
          </w:p>
        </w:tc>
        <w:tc>
          <w:tcPr>
            <w:tcW w:w="1418" w:type="dxa"/>
            <w:vAlign w:val="center"/>
          </w:tcPr>
          <w:p w14:paraId="06B1EE0C" w14:textId="6CD6E4D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7305F96E" w14:textId="6359BF9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73EDE35" w14:textId="099F528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51DF6ACC" w14:textId="402D9EE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03110242" w14:textId="31358438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A4,ziar</w:t>
            </w:r>
          </w:p>
        </w:tc>
        <w:tc>
          <w:tcPr>
            <w:tcW w:w="2127" w:type="dxa"/>
            <w:vAlign w:val="center"/>
          </w:tcPr>
          <w:p w14:paraId="3E9051E7" w14:textId="05EE3E8C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0C20ECE2" w14:textId="77777777" w:rsidTr="0036300A">
        <w:tc>
          <w:tcPr>
            <w:tcW w:w="704" w:type="dxa"/>
            <w:vAlign w:val="center"/>
          </w:tcPr>
          <w:p w14:paraId="2079B74D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879CC60" w14:textId="70D08A3E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i-23</w:t>
            </w:r>
          </w:p>
        </w:tc>
        <w:tc>
          <w:tcPr>
            <w:tcW w:w="4094" w:type="dxa"/>
            <w:vAlign w:val="center"/>
          </w:tcPr>
          <w:p w14:paraId="73A2830C" w14:textId="0B160D49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Ultrasonografie obstetricala trimestrul I de sarcina</w:t>
            </w:r>
          </w:p>
        </w:tc>
        <w:tc>
          <w:tcPr>
            <w:tcW w:w="1418" w:type="dxa"/>
            <w:vAlign w:val="center"/>
          </w:tcPr>
          <w:p w14:paraId="3C8A4D15" w14:textId="680862B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0BC03DC" w14:textId="05180ED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7ECD19B" w14:textId="38E598D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vAlign w:val="center"/>
          </w:tcPr>
          <w:p w14:paraId="03321A7A" w14:textId="5B25BE3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342E74C4" w14:textId="51FFD1DF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A4,ziar</w:t>
            </w:r>
          </w:p>
        </w:tc>
        <w:tc>
          <w:tcPr>
            <w:tcW w:w="2127" w:type="dxa"/>
            <w:vAlign w:val="center"/>
          </w:tcPr>
          <w:p w14:paraId="754250C1" w14:textId="413898DC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54DD844" w14:textId="77777777" w:rsidTr="0036300A">
        <w:tc>
          <w:tcPr>
            <w:tcW w:w="704" w:type="dxa"/>
            <w:vAlign w:val="center"/>
          </w:tcPr>
          <w:p w14:paraId="662C5BD0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4ECB1FDD" w14:textId="0B545FB1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A3, f-003-e</w:t>
            </w:r>
          </w:p>
        </w:tc>
        <w:tc>
          <w:tcPr>
            <w:tcW w:w="4094" w:type="dxa"/>
            <w:vAlign w:val="center"/>
          </w:tcPr>
          <w:p w14:paraId="6192514D" w14:textId="24BEEA7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Zilnice, anexă la f-003-e</w:t>
            </w:r>
          </w:p>
        </w:tc>
        <w:tc>
          <w:tcPr>
            <w:tcW w:w="1418" w:type="dxa"/>
            <w:vAlign w:val="center"/>
          </w:tcPr>
          <w:p w14:paraId="4545E604" w14:textId="4B3643C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 0,45</w:t>
            </w:r>
          </w:p>
        </w:tc>
        <w:tc>
          <w:tcPr>
            <w:tcW w:w="992" w:type="dxa"/>
            <w:vAlign w:val="center"/>
          </w:tcPr>
          <w:p w14:paraId="259608A3" w14:textId="06FE728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7D61F3F" w14:textId="08C8F806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134" w:type="dxa"/>
            <w:vAlign w:val="center"/>
          </w:tcPr>
          <w:p w14:paraId="3C79790C" w14:textId="20DFB7F4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1B258DF0" w14:textId="41A0C0D7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 verso, ziar</w:t>
            </w:r>
          </w:p>
        </w:tc>
        <w:tc>
          <w:tcPr>
            <w:tcW w:w="2127" w:type="dxa"/>
            <w:vAlign w:val="center"/>
          </w:tcPr>
          <w:p w14:paraId="0AC2FC18" w14:textId="2ABC0F33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080FC66D" w14:textId="77777777" w:rsidTr="0036300A">
        <w:tc>
          <w:tcPr>
            <w:tcW w:w="704" w:type="dxa"/>
            <w:vAlign w:val="center"/>
          </w:tcPr>
          <w:p w14:paraId="466EA7B5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E24A01A" w14:textId="09C928D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7E1EB4A6" w14:textId="7BD313FD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evidența mișcării pacienților în staționar        (pediatric)</w:t>
            </w:r>
          </w:p>
        </w:tc>
        <w:tc>
          <w:tcPr>
            <w:tcW w:w="1418" w:type="dxa"/>
            <w:vAlign w:val="center"/>
          </w:tcPr>
          <w:p w14:paraId="7B052EC6" w14:textId="15E9541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10E0667B" w14:textId="6A7B5FE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BC83C9A" w14:textId="1FD944EB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BC9911A" w14:textId="6D359BD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1x400</w:t>
            </w:r>
          </w:p>
        </w:tc>
        <w:tc>
          <w:tcPr>
            <w:tcW w:w="2268" w:type="dxa"/>
            <w:vAlign w:val="center"/>
          </w:tcPr>
          <w:p w14:paraId="1ED04BEB" w14:textId="0FC23BD4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A4 verso, 400 foi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37FD3610" w14:textId="0DFF02BC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34AE71BD" w14:textId="77777777" w:rsidTr="0036300A">
        <w:tc>
          <w:tcPr>
            <w:tcW w:w="704" w:type="dxa"/>
            <w:vAlign w:val="center"/>
          </w:tcPr>
          <w:p w14:paraId="603C096E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A42A5E3" w14:textId="2653099C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69E2E901" w14:textId="44132E0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evidența mișcării pacienților în staționar        (ginecologic)</w:t>
            </w:r>
          </w:p>
        </w:tc>
        <w:tc>
          <w:tcPr>
            <w:tcW w:w="1418" w:type="dxa"/>
            <w:vAlign w:val="center"/>
          </w:tcPr>
          <w:p w14:paraId="4111A8CD" w14:textId="450C9BC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5D85875A" w14:textId="1A1B251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66A68174" w14:textId="7147157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1CC11F5A" w14:textId="64FA3E5F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</w:t>
            </w:r>
            <w:r w:rsidR="00DC158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400</w:t>
            </w:r>
          </w:p>
        </w:tc>
        <w:tc>
          <w:tcPr>
            <w:tcW w:w="2268" w:type="dxa"/>
            <w:vAlign w:val="center"/>
          </w:tcPr>
          <w:p w14:paraId="37DC7BDD" w14:textId="6C3C030C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A4 verso,1000 foi,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2088A1A8" w14:textId="4A852A74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2CEBE99" w14:textId="77777777" w:rsidTr="0036300A">
        <w:tc>
          <w:tcPr>
            <w:tcW w:w="704" w:type="dxa"/>
            <w:vAlign w:val="center"/>
          </w:tcPr>
          <w:p w14:paraId="234E32FC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A06A06D" w14:textId="5AA463A3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B4535E3" w14:textId="04C31F3F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evidența mișcării pacienților în staționar         (chirurgic -somatic)</w:t>
            </w:r>
          </w:p>
        </w:tc>
        <w:tc>
          <w:tcPr>
            <w:tcW w:w="1418" w:type="dxa"/>
            <w:vAlign w:val="center"/>
          </w:tcPr>
          <w:p w14:paraId="69311975" w14:textId="7B068AE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1BAA8F19" w14:textId="1E6ACD15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94073A4" w14:textId="4D7B16F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38A1584F" w14:textId="062DAB8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1x400</w:t>
            </w:r>
          </w:p>
        </w:tc>
        <w:tc>
          <w:tcPr>
            <w:tcW w:w="2268" w:type="dxa"/>
            <w:vAlign w:val="center"/>
          </w:tcPr>
          <w:p w14:paraId="20C5A0BF" w14:textId="68443362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A4 verso, 400 foi,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58B49541" w14:textId="1BC4A93F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2F3BACBC" w14:textId="77777777" w:rsidTr="0036300A">
        <w:tc>
          <w:tcPr>
            <w:tcW w:w="704" w:type="dxa"/>
            <w:vAlign w:val="center"/>
          </w:tcPr>
          <w:p w14:paraId="7072C135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D6AEEFC" w14:textId="6F8F465E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0A5F2692" w14:textId="25CE00E4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evidența mișcării pacienților în staționar            (obstetrical)</w:t>
            </w:r>
          </w:p>
        </w:tc>
        <w:tc>
          <w:tcPr>
            <w:tcW w:w="1418" w:type="dxa"/>
            <w:vAlign w:val="center"/>
          </w:tcPr>
          <w:p w14:paraId="7F576D9A" w14:textId="030C2C7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gros incleiat cu ligirin,interior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5814A07C" w14:textId="024A5D6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A5D927C" w14:textId="1226F82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62C965ED" w14:textId="7C09DFDA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1x400</w:t>
            </w:r>
          </w:p>
        </w:tc>
        <w:tc>
          <w:tcPr>
            <w:tcW w:w="2268" w:type="dxa"/>
            <w:vAlign w:val="center"/>
          </w:tcPr>
          <w:p w14:paraId="48CF706D" w14:textId="77777777" w:rsidR="00671C6D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A4 verso, 400 foi,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gros </w:t>
            </w:r>
          </w:p>
          <w:p w14:paraId="63582EDB" w14:textId="2865147B" w:rsidR="00254654" w:rsidRPr="00A77A0F" w:rsidRDefault="00DC158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incleiat cu ligirin,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interior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490A67C4" w14:textId="4FD11049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64A35558" w14:textId="77777777" w:rsidTr="0036300A">
        <w:tc>
          <w:tcPr>
            <w:tcW w:w="704" w:type="dxa"/>
            <w:vAlign w:val="center"/>
          </w:tcPr>
          <w:p w14:paraId="1F5E7CAB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06E173D5" w14:textId="668B8267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12255F57" w14:textId="3A576861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evidența mișcării pacienților în staționar            (reanimarea)</w:t>
            </w:r>
          </w:p>
        </w:tc>
        <w:tc>
          <w:tcPr>
            <w:tcW w:w="1418" w:type="dxa"/>
            <w:vAlign w:val="center"/>
          </w:tcPr>
          <w:p w14:paraId="3EC73F7B" w14:textId="6141C2CD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gros incleiat cu ligirin,interior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7CDB3855" w14:textId="79EEB3F3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10D0F3E" w14:textId="054E93DE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6D0E6276" w14:textId="328B6E1C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1x400</w:t>
            </w:r>
          </w:p>
        </w:tc>
        <w:tc>
          <w:tcPr>
            <w:tcW w:w="2268" w:type="dxa"/>
            <w:vAlign w:val="center"/>
          </w:tcPr>
          <w:p w14:paraId="5BE437C3" w14:textId="33119EF4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A4 verso, 400 foi,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carton gros incleiat cu ligirin,interior 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5D3C129F" w14:textId="6F90C301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7C0E25CE" w14:textId="77777777" w:rsidTr="0036300A">
        <w:tc>
          <w:tcPr>
            <w:tcW w:w="704" w:type="dxa"/>
            <w:vAlign w:val="center"/>
          </w:tcPr>
          <w:p w14:paraId="690E0D46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B201D61" w14:textId="111685CF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7A14021A" w14:textId="73EC66A0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persoanelor care au beneficiat de servicii contra plata</w:t>
            </w:r>
          </w:p>
        </w:tc>
        <w:tc>
          <w:tcPr>
            <w:tcW w:w="1418" w:type="dxa"/>
            <w:vAlign w:val="center"/>
          </w:tcPr>
          <w:p w14:paraId="6CA1A6EA" w14:textId="639E2719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Coperta,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157D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interior ziar 0,45,</w:t>
            </w:r>
            <w:r w:rsidR="00157D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992" w:type="dxa"/>
            <w:vAlign w:val="center"/>
          </w:tcPr>
          <w:p w14:paraId="108D486F" w14:textId="557A6891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172093AF" w14:textId="3035BFC8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14:paraId="57CE4D61" w14:textId="190B19A0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1x100</w:t>
            </w:r>
          </w:p>
        </w:tc>
        <w:tc>
          <w:tcPr>
            <w:tcW w:w="2268" w:type="dxa"/>
            <w:vAlign w:val="center"/>
          </w:tcPr>
          <w:p w14:paraId="207B73E8" w14:textId="7FEC13E4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verso,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foi,</w:t>
            </w:r>
            <w:r w:rsid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coperta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gros incleiat cu ligirin,</w:t>
            </w:r>
            <w:r w:rsidR="00157D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interior ziar 0,45,</w:t>
            </w:r>
            <w:r w:rsidR="00157D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1584"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cusut cu ata</w:t>
            </w:r>
          </w:p>
        </w:tc>
        <w:tc>
          <w:tcPr>
            <w:tcW w:w="2127" w:type="dxa"/>
            <w:vAlign w:val="center"/>
          </w:tcPr>
          <w:p w14:paraId="3B1A53D0" w14:textId="55EE8F49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254654" w14:paraId="5DFDF998" w14:textId="77777777" w:rsidTr="0036300A">
        <w:tc>
          <w:tcPr>
            <w:tcW w:w="704" w:type="dxa"/>
            <w:vAlign w:val="center"/>
          </w:tcPr>
          <w:p w14:paraId="45CD4878" w14:textId="77777777" w:rsidR="00254654" w:rsidRPr="0063299E" w:rsidRDefault="00254654" w:rsidP="00254654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F620E84" w14:textId="3EE7C3D2" w:rsidR="00254654" w:rsidRPr="00A36E2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798 for 1</w:t>
            </w:r>
          </w:p>
        </w:tc>
        <w:tc>
          <w:tcPr>
            <w:tcW w:w="4094" w:type="dxa"/>
            <w:vAlign w:val="center"/>
          </w:tcPr>
          <w:p w14:paraId="1FD3BF83" w14:textId="164441AB" w:rsidR="00254654" w:rsidRPr="0063299E" w:rsidRDefault="00254654" w:rsidP="00254654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Darea de seama parazitare si combatere</w:t>
            </w:r>
          </w:p>
        </w:tc>
        <w:tc>
          <w:tcPr>
            <w:tcW w:w="1418" w:type="dxa"/>
            <w:vAlign w:val="center"/>
          </w:tcPr>
          <w:p w14:paraId="1966CB40" w14:textId="5397F877" w:rsidR="00254654" w:rsidRPr="00DC158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992" w:type="dxa"/>
            <w:vAlign w:val="center"/>
          </w:tcPr>
          <w:p w14:paraId="179014BE" w14:textId="540A53D2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0D78833C" w14:textId="55F8F3A7" w:rsidR="00254654" w:rsidRPr="0063299E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14:paraId="634F4FD7" w14:textId="4AA81F1D" w:rsidR="00254654" w:rsidRPr="00DC1584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5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form.</w:t>
            </w:r>
          </w:p>
        </w:tc>
        <w:tc>
          <w:tcPr>
            <w:tcW w:w="2268" w:type="dxa"/>
            <w:vAlign w:val="center"/>
          </w:tcPr>
          <w:p w14:paraId="74B6CA09" w14:textId="454EC472" w:rsidR="00254654" w:rsidRPr="00A77A0F" w:rsidRDefault="00254654" w:rsidP="00254654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 w:rsidR="00157D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ziar</w:t>
            </w:r>
          </w:p>
        </w:tc>
        <w:tc>
          <w:tcPr>
            <w:tcW w:w="2127" w:type="dxa"/>
            <w:vAlign w:val="center"/>
          </w:tcPr>
          <w:p w14:paraId="2371C0CB" w14:textId="475F38C5" w:rsidR="00254654" w:rsidRPr="0063299E" w:rsidRDefault="00254654" w:rsidP="0036300A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37036850" w14:textId="77777777" w:rsidTr="0036300A">
        <w:tc>
          <w:tcPr>
            <w:tcW w:w="704" w:type="dxa"/>
            <w:vAlign w:val="center"/>
          </w:tcPr>
          <w:p w14:paraId="01723A4B" w14:textId="77777777" w:rsidR="00157D59" w:rsidRPr="00157D59" w:rsidRDefault="00157D59" w:rsidP="00157D59">
            <w:pPr>
              <w:ind w:left="360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632F5D6" w14:textId="77777777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C0DDB20" w14:textId="024CF801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SM SR EN ISO/CEI 17026:2018 Cerinte generale p/u componenta laboratoarelor de incercari si etalonari</w:t>
            </w:r>
          </w:p>
        </w:tc>
        <w:tc>
          <w:tcPr>
            <w:tcW w:w="1418" w:type="dxa"/>
            <w:vAlign w:val="center"/>
          </w:tcPr>
          <w:p w14:paraId="7A9C2B6F" w14:textId="4453B9E9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alba</w:t>
            </w:r>
          </w:p>
        </w:tc>
        <w:tc>
          <w:tcPr>
            <w:tcW w:w="992" w:type="dxa"/>
            <w:vAlign w:val="center"/>
          </w:tcPr>
          <w:p w14:paraId="543B2A86" w14:textId="5B0FFE47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CDB316A" w14:textId="0F9AD372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003AE71" w14:textId="41AE743C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 1x35</w:t>
            </w:r>
          </w:p>
        </w:tc>
        <w:tc>
          <w:tcPr>
            <w:tcW w:w="2268" w:type="dxa"/>
            <w:vAlign w:val="center"/>
          </w:tcPr>
          <w:p w14:paraId="2847CD24" w14:textId="79D3257F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foi albe 35 foi</w:t>
            </w:r>
          </w:p>
        </w:tc>
        <w:tc>
          <w:tcPr>
            <w:tcW w:w="2127" w:type="dxa"/>
            <w:vAlign w:val="center"/>
          </w:tcPr>
          <w:p w14:paraId="6595985F" w14:textId="1B75B88D" w:rsidR="00157D59" w:rsidRPr="009660C5" w:rsidRDefault="00157D59" w:rsidP="00157D59">
            <w:pPr>
              <w:ind w:left="11" w:right="11"/>
              <w:jc w:val="center"/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69162AF2" w14:textId="77777777" w:rsidTr="0036300A">
        <w:tc>
          <w:tcPr>
            <w:tcW w:w="704" w:type="dxa"/>
            <w:vAlign w:val="center"/>
          </w:tcPr>
          <w:p w14:paraId="735D31DA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594E7F24" w14:textId="05308292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370672A" w14:textId="5DD2FF53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SM SR EN ISO/CEI 17026:2014 Laboratoare medicale Cerinte generale p/u calitate si componenta laboratoarelor de incercari si etalonari</w:t>
            </w:r>
          </w:p>
        </w:tc>
        <w:tc>
          <w:tcPr>
            <w:tcW w:w="1418" w:type="dxa"/>
            <w:vAlign w:val="center"/>
          </w:tcPr>
          <w:p w14:paraId="7A327CFD" w14:textId="0E35B6D1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alba</w:t>
            </w:r>
          </w:p>
        </w:tc>
        <w:tc>
          <w:tcPr>
            <w:tcW w:w="992" w:type="dxa"/>
            <w:vAlign w:val="center"/>
          </w:tcPr>
          <w:p w14:paraId="7DF1E1BB" w14:textId="3DB32F3E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436DAB75" w14:textId="1E2823A9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61579054" w14:textId="04ECBE79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 1x35</w:t>
            </w:r>
          </w:p>
        </w:tc>
        <w:tc>
          <w:tcPr>
            <w:tcW w:w="2268" w:type="dxa"/>
            <w:vAlign w:val="center"/>
          </w:tcPr>
          <w:p w14:paraId="7748C4C6" w14:textId="34528268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foi albe 35 foi</w:t>
            </w:r>
          </w:p>
        </w:tc>
        <w:tc>
          <w:tcPr>
            <w:tcW w:w="2127" w:type="dxa"/>
            <w:vAlign w:val="center"/>
          </w:tcPr>
          <w:p w14:paraId="3DB1CD1A" w14:textId="72779316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60479932" w14:textId="77777777" w:rsidTr="0036300A">
        <w:tc>
          <w:tcPr>
            <w:tcW w:w="704" w:type="dxa"/>
            <w:vAlign w:val="center"/>
          </w:tcPr>
          <w:p w14:paraId="127A7137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E5602A6" w14:textId="3D0165FA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44B098EF" w14:textId="0299FF81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a medicamentelor primite in calitate de ajutor material</w:t>
            </w:r>
          </w:p>
        </w:tc>
        <w:tc>
          <w:tcPr>
            <w:tcW w:w="1418" w:type="dxa"/>
            <w:vAlign w:val="center"/>
          </w:tcPr>
          <w:p w14:paraId="45E7E1C4" w14:textId="7052AA93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</w:t>
            </w:r>
          </w:p>
        </w:tc>
        <w:tc>
          <w:tcPr>
            <w:tcW w:w="992" w:type="dxa"/>
            <w:vAlign w:val="center"/>
          </w:tcPr>
          <w:p w14:paraId="6BCCE6FB" w14:textId="2E66C5B6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EC60FAA" w14:textId="37BB97C8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7F53B68F" w14:textId="32BAA421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            1x50</w:t>
            </w:r>
          </w:p>
        </w:tc>
        <w:tc>
          <w:tcPr>
            <w:tcW w:w="2268" w:type="dxa"/>
            <w:vAlign w:val="center"/>
          </w:tcPr>
          <w:p w14:paraId="498F88EE" w14:textId="285C19F4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verso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coperta alba</w:t>
            </w:r>
          </w:p>
        </w:tc>
        <w:tc>
          <w:tcPr>
            <w:tcW w:w="2127" w:type="dxa"/>
            <w:vAlign w:val="center"/>
          </w:tcPr>
          <w:p w14:paraId="2284EB67" w14:textId="10DCD442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2C9D11AD" w14:textId="77777777" w:rsidTr="0036300A">
        <w:tc>
          <w:tcPr>
            <w:tcW w:w="704" w:type="dxa"/>
            <w:vAlign w:val="center"/>
          </w:tcPr>
          <w:p w14:paraId="35CCF7A5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13453EAD" w14:textId="79B202C8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62821C22" w14:textId="68EBB501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Raport statistic (lunar, anual) Nr. 5san</w:t>
            </w:r>
          </w:p>
        </w:tc>
        <w:tc>
          <w:tcPr>
            <w:tcW w:w="1418" w:type="dxa"/>
            <w:vAlign w:val="center"/>
          </w:tcPr>
          <w:p w14:paraId="347E216A" w14:textId="02C7ADBD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alba</w:t>
            </w:r>
          </w:p>
        </w:tc>
        <w:tc>
          <w:tcPr>
            <w:tcW w:w="992" w:type="dxa"/>
            <w:vAlign w:val="center"/>
          </w:tcPr>
          <w:p w14:paraId="65D4A9E9" w14:textId="4160E342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A8737A6" w14:textId="3CFB2C47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  <w:vAlign w:val="center"/>
          </w:tcPr>
          <w:p w14:paraId="206E9347" w14:textId="6F27BD44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verso</w:t>
            </w:r>
          </w:p>
        </w:tc>
        <w:tc>
          <w:tcPr>
            <w:tcW w:w="2268" w:type="dxa"/>
            <w:vAlign w:val="center"/>
          </w:tcPr>
          <w:p w14:paraId="4D14D891" w14:textId="2749CE3B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verso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hirtie alb</w:t>
            </w:r>
          </w:p>
        </w:tc>
        <w:tc>
          <w:tcPr>
            <w:tcW w:w="2127" w:type="dxa"/>
            <w:vAlign w:val="center"/>
          </w:tcPr>
          <w:p w14:paraId="33C52159" w14:textId="1DD03DB2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Mostra prezentată</w:t>
            </w:r>
          </w:p>
        </w:tc>
      </w:tr>
      <w:tr w:rsidR="00157D59" w14:paraId="6E7EFCA0" w14:textId="77777777" w:rsidTr="0036300A">
        <w:tc>
          <w:tcPr>
            <w:tcW w:w="704" w:type="dxa"/>
            <w:vAlign w:val="center"/>
          </w:tcPr>
          <w:p w14:paraId="20BBD21F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078B28C" w14:textId="3161393A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A-69</w:t>
            </w:r>
          </w:p>
        </w:tc>
        <w:tc>
          <w:tcPr>
            <w:tcW w:w="4094" w:type="dxa"/>
            <w:vAlign w:val="center"/>
          </w:tcPr>
          <w:p w14:paraId="1166830C" w14:textId="358BC999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Argumentarea diagnosticului (r.n.n.2)</w:t>
            </w:r>
          </w:p>
        </w:tc>
        <w:tc>
          <w:tcPr>
            <w:tcW w:w="1418" w:type="dxa"/>
            <w:vAlign w:val="center"/>
          </w:tcPr>
          <w:p w14:paraId="24BE2333" w14:textId="6310D100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</w:t>
            </w:r>
          </w:p>
        </w:tc>
        <w:tc>
          <w:tcPr>
            <w:tcW w:w="992" w:type="dxa"/>
            <w:vAlign w:val="center"/>
          </w:tcPr>
          <w:p w14:paraId="2D592C14" w14:textId="172ECA83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0FCB8DB" w14:textId="791BD170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0A4C8F3D" w14:textId="3B3EAB53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361FDD4B" w14:textId="188C501D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61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verso, </w:t>
            </w: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  <w:r w:rsidR="00061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7F7960AE" w14:textId="12B41E0D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289C8221" w14:textId="77777777" w:rsidTr="0036300A">
        <w:tc>
          <w:tcPr>
            <w:tcW w:w="704" w:type="dxa"/>
            <w:vAlign w:val="center"/>
          </w:tcPr>
          <w:p w14:paraId="18AE8B6D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B278D77" w14:textId="77201E40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76B0943" w14:textId="4EC1C215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evidenta cantitativa a deseurilor medicale od 18-01.03 (infectioase)</w:t>
            </w:r>
          </w:p>
        </w:tc>
        <w:tc>
          <w:tcPr>
            <w:tcW w:w="1418" w:type="dxa"/>
            <w:vAlign w:val="center"/>
          </w:tcPr>
          <w:p w14:paraId="204F3312" w14:textId="22F19065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</w:t>
            </w:r>
          </w:p>
        </w:tc>
        <w:tc>
          <w:tcPr>
            <w:tcW w:w="992" w:type="dxa"/>
            <w:vAlign w:val="center"/>
          </w:tcPr>
          <w:p w14:paraId="19670A50" w14:textId="283D4AF5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1037190" w14:textId="527171CB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14:paraId="1C285444" w14:textId="65275BF3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                 1x80</w:t>
            </w:r>
          </w:p>
        </w:tc>
        <w:tc>
          <w:tcPr>
            <w:tcW w:w="2268" w:type="dxa"/>
            <w:vAlign w:val="center"/>
          </w:tcPr>
          <w:p w14:paraId="52357BF6" w14:textId="31FF6600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ziar</w:t>
            </w:r>
          </w:p>
        </w:tc>
        <w:tc>
          <w:tcPr>
            <w:tcW w:w="2127" w:type="dxa"/>
            <w:vAlign w:val="center"/>
          </w:tcPr>
          <w:p w14:paraId="68E15C3D" w14:textId="2DF8D6FB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23BAF338" w14:textId="77777777" w:rsidTr="0036300A">
        <w:tc>
          <w:tcPr>
            <w:tcW w:w="704" w:type="dxa"/>
            <w:vAlign w:val="center"/>
          </w:tcPr>
          <w:p w14:paraId="1738EA08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D76F7AA" w14:textId="79DD29E1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063-5/e</w:t>
            </w:r>
          </w:p>
        </w:tc>
        <w:tc>
          <w:tcPr>
            <w:tcW w:w="4094" w:type="dxa"/>
            <w:vAlign w:val="center"/>
          </w:tcPr>
          <w:p w14:paraId="58082EE4" w14:textId="35974256" w:rsidR="00157D59" w:rsidRPr="0063299E" w:rsidRDefault="00061BA7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061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Fisa de înregistrare a temperaturii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î</w:t>
            </w:r>
            <w:r w:rsidRPr="00061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frigider /fi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</w:t>
            </w:r>
            <w:r w:rsidRPr="00061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nr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061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 de comanda lunara a stocului de vaccinuri, seringi</w:t>
            </w:r>
          </w:p>
        </w:tc>
        <w:tc>
          <w:tcPr>
            <w:tcW w:w="1418" w:type="dxa"/>
            <w:vAlign w:val="center"/>
          </w:tcPr>
          <w:p w14:paraId="4CFBBDAA" w14:textId="3E5C31E0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alba</w:t>
            </w:r>
          </w:p>
        </w:tc>
        <w:tc>
          <w:tcPr>
            <w:tcW w:w="992" w:type="dxa"/>
            <w:vAlign w:val="center"/>
          </w:tcPr>
          <w:p w14:paraId="70A7FE9E" w14:textId="71F23E48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77DFE7C2" w14:textId="754C3D2D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  <w:vAlign w:val="center"/>
          </w:tcPr>
          <w:p w14:paraId="63CB0120" w14:textId="30CB4DBE" w:rsidR="00157D59" w:rsidRPr="0063299E" w:rsidRDefault="00061BA7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Hirtie alba</w:t>
            </w:r>
          </w:p>
        </w:tc>
        <w:tc>
          <w:tcPr>
            <w:tcW w:w="2268" w:type="dxa"/>
            <w:vAlign w:val="center"/>
          </w:tcPr>
          <w:p w14:paraId="7DF70801" w14:textId="08D3CC48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Hirtie alba (verso)</w:t>
            </w:r>
          </w:p>
        </w:tc>
        <w:tc>
          <w:tcPr>
            <w:tcW w:w="2127" w:type="dxa"/>
            <w:vAlign w:val="center"/>
          </w:tcPr>
          <w:p w14:paraId="08FB1756" w14:textId="40508D0B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15050B6E" w14:textId="77777777" w:rsidTr="0036300A">
        <w:tc>
          <w:tcPr>
            <w:tcW w:w="704" w:type="dxa"/>
            <w:vAlign w:val="center"/>
          </w:tcPr>
          <w:p w14:paraId="56116EEE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75D97427" w14:textId="2635627B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4" w:type="dxa"/>
            <w:vAlign w:val="center"/>
          </w:tcPr>
          <w:p w14:paraId="3249F840" w14:textId="6E88B4C2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Registru de evidenta cantitativa a deseurilor medicale 18-01.06(chimice)</w:t>
            </w:r>
          </w:p>
        </w:tc>
        <w:tc>
          <w:tcPr>
            <w:tcW w:w="1418" w:type="dxa"/>
            <w:vAlign w:val="center"/>
          </w:tcPr>
          <w:p w14:paraId="5AC5814C" w14:textId="6D3FC33F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Carton hromazat</w:t>
            </w:r>
          </w:p>
        </w:tc>
        <w:tc>
          <w:tcPr>
            <w:tcW w:w="992" w:type="dxa"/>
            <w:vAlign w:val="center"/>
          </w:tcPr>
          <w:p w14:paraId="65FE167A" w14:textId="42324970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FB1264D" w14:textId="1E3829C7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2A174BF7" w14:textId="6BA773D5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Caiet 1x  80</w:t>
            </w:r>
          </w:p>
        </w:tc>
        <w:tc>
          <w:tcPr>
            <w:tcW w:w="2268" w:type="dxa"/>
            <w:vAlign w:val="center"/>
          </w:tcPr>
          <w:p w14:paraId="5AC9FD19" w14:textId="1213A998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4 ziar (verso)</w:t>
            </w:r>
          </w:p>
        </w:tc>
        <w:tc>
          <w:tcPr>
            <w:tcW w:w="2127" w:type="dxa"/>
            <w:vAlign w:val="center"/>
          </w:tcPr>
          <w:p w14:paraId="11FF9508" w14:textId="175DDF66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364DF989" w14:textId="77777777" w:rsidTr="0036300A">
        <w:tc>
          <w:tcPr>
            <w:tcW w:w="704" w:type="dxa"/>
            <w:vAlign w:val="center"/>
          </w:tcPr>
          <w:p w14:paraId="7D944549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3C3308EA" w14:textId="349C8557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Raport statistic N50 san</w:t>
            </w:r>
          </w:p>
        </w:tc>
        <w:tc>
          <w:tcPr>
            <w:tcW w:w="4094" w:type="dxa"/>
            <w:vAlign w:val="center"/>
          </w:tcPr>
          <w:p w14:paraId="0CE9DB8B" w14:textId="0D8B5DCE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Promovarea sănătății și educației pentru sănătate</w:t>
            </w:r>
          </w:p>
        </w:tc>
        <w:tc>
          <w:tcPr>
            <w:tcW w:w="1418" w:type="dxa"/>
            <w:vAlign w:val="center"/>
          </w:tcPr>
          <w:p w14:paraId="02981182" w14:textId="075001DB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992" w:type="dxa"/>
            <w:vAlign w:val="center"/>
          </w:tcPr>
          <w:p w14:paraId="1EE44992" w14:textId="2363F212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36E7395D" w14:textId="4C4A6944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14:paraId="5F906EAA" w14:textId="5DB52F8A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42F24D58" w14:textId="0AEDB92C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ziar</w:t>
            </w:r>
          </w:p>
        </w:tc>
        <w:tc>
          <w:tcPr>
            <w:tcW w:w="2127" w:type="dxa"/>
            <w:vAlign w:val="center"/>
          </w:tcPr>
          <w:p w14:paraId="648DFDC9" w14:textId="5CE58002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51FAA003" w14:textId="77777777" w:rsidTr="0036300A">
        <w:tc>
          <w:tcPr>
            <w:tcW w:w="704" w:type="dxa"/>
            <w:vAlign w:val="center"/>
          </w:tcPr>
          <w:p w14:paraId="686ADDB9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66C9040E" w14:textId="73B423F5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357/e</w:t>
            </w:r>
          </w:p>
        </w:tc>
        <w:tc>
          <w:tcPr>
            <w:tcW w:w="4094" w:type="dxa"/>
            <w:vAlign w:val="center"/>
          </w:tcPr>
          <w:p w14:paraId="48AD84F9" w14:textId="369A6DE5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Fisa de anchetare epidemiologica a focacelor de boli infecțioase</w:t>
            </w:r>
          </w:p>
        </w:tc>
        <w:tc>
          <w:tcPr>
            <w:tcW w:w="1418" w:type="dxa"/>
            <w:vAlign w:val="center"/>
          </w:tcPr>
          <w:p w14:paraId="43D30FE9" w14:textId="6B6CC150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992" w:type="dxa"/>
            <w:vAlign w:val="center"/>
          </w:tcPr>
          <w:p w14:paraId="1316341D" w14:textId="46410C2E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55DA078A" w14:textId="487D0CC3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28600C28" w14:textId="005F7CB2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07BF17E7" w14:textId="6A3F62B2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A4 ziar</w:t>
            </w:r>
          </w:p>
        </w:tc>
        <w:tc>
          <w:tcPr>
            <w:tcW w:w="2127" w:type="dxa"/>
            <w:vAlign w:val="center"/>
          </w:tcPr>
          <w:p w14:paraId="4904A354" w14:textId="1CBA430D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  <w:tr w:rsidR="00157D59" w14:paraId="55FF4D81" w14:textId="77777777" w:rsidTr="0036300A">
        <w:tc>
          <w:tcPr>
            <w:tcW w:w="704" w:type="dxa"/>
            <w:vAlign w:val="center"/>
          </w:tcPr>
          <w:p w14:paraId="16D96C68" w14:textId="77777777" w:rsidR="00157D59" w:rsidRPr="0063299E" w:rsidRDefault="00157D59" w:rsidP="00157D59">
            <w:pPr>
              <w:pStyle w:val="a4"/>
              <w:numPr>
                <w:ilvl w:val="0"/>
                <w:numId w:val="1"/>
              </w:numPr>
              <w:ind w:left="11" w:right="1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14:paraId="2E20990A" w14:textId="60D46789" w:rsidR="00157D59" w:rsidRPr="00A36E24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Anexa nr -9</w:t>
            </w:r>
          </w:p>
        </w:tc>
        <w:tc>
          <w:tcPr>
            <w:tcW w:w="4094" w:type="dxa"/>
            <w:vAlign w:val="center"/>
          </w:tcPr>
          <w:p w14:paraId="339BE482" w14:textId="07AFDDD5" w:rsidR="00157D59" w:rsidRPr="0063299E" w:rsidRDefault="00157D59" w:rsidP="00157D59">
            <w:pPr>
              <w:ind w:left="11"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Fisa de supraveghere epidemiologica a</w:t>
            </w:r>
            <w:r w:rsidR="00061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cazului de IN la copii</w:t>
            </w:r>
          </w:p>
        </w:tc>
        <w:tc>
          <w:tcPr>
            <w:tcW w:w="1418" w:type="dxa"/>
            <w:vAlign w:val="center"/>
          </w:tcPr>
          <w:p w14:paraId="7E9A1AD3" w14:textId="30AAF94E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ziar</w:t>
            </w:r>
          </w:p>
        </w:tc>
        <w:tc>
          <w:tcPr>
            <w:tcW w:w="992" w:type="dxa"/>
            <w:vAlign w:val="center"/>
          </w:tcPr>
          <w:p w14:paraId="79041B6B" w14:textId="2A2AE5ED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417" w:type="dxa"/>
            <w:vAlign w:val="center"/>
          </w:tcPr>
          <w:p w14:paraId="2D9CC0FF" w14:textId="4AC37E9A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1A4CA7B" w14:textId="48DCBB0D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9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</w:t>
            </w:r>
          </w:p>
        </w:tc>
        <w:tc>
          <w:tcPr>
            <w:tcW w:w="2268" w:type="dxa"/>
            <w:vAlign w:val="center"/>
          </w:tcPr>
          <w:p w14:paraId="59F8B456" w14:textId="5700CB25" w:rsidR="00157D59" w:rsidRPr="00A77A0F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A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4 ziar</w:t>
            </w:r>
          </w:p>
        </w:tc>
        <w:tc>
          <w:tcPr>
            <w:tcW w:w="2127" w:type="dxa"/>
            <w:vAlign w:val="center"/>
          </w:tcPr>
          <w:p w14:paraId="352B3790" w14:textId="547E3A15" w:rsidR="00157D59" w:rsidRPr="0063299E" w:rsidRDefault="00157D59" w:rsidP="00157D59">
            <w:pPr>
              <w:ind w:left="11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C5">
              <w:rPr>
                <w:rStyle w:val="Bodytext2"/>
                <w:rFonts w:eastAsiaTheme="minorHAnsi"/>
                <w:b w:val="0"/>
                <w:bCs w:val="0"/>
                <w:sz w:val="24"/>
                <w:szCs w:val="24"/>
              </w:rPr>
              <w:t>standart</w:t>
            </w:r>
          </w:p>
        </w:tc>
      </w:tr>
    </w:tbl>
    <w:p w14:paraId="4F95250A" w14:textId="1E1224F6" w:rsidR="00A5280D" w:rsidRDefault="00A5280D"/>
    <w:p w14:paraId="3920BC5F" w14:textId="37E75B88" w:rsidR="00157D59" w:rsidRDefault="00157D59">
      <w:bookmarkStart w:id="0" w:name="_GoBack"/>
      <w:bookmarkEnd w:id="0"/>
    </w:p>
    <w:sectPr w:rsidR="00157D59" w:rsidSect="00D41FE2">
      <w:pgSz w:w="16838" w:h="11906" w:orient="landscape" w:code="9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E3B1B"/>
    <w:multiLevelType w:val="hybridMultilevel"/>
    <w:tmpl w:val="6CD6D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40"/>
    <w:rsid w:val="00017232"/>
    <w:rsid w:val="00061BA7"/>
    <w:rsid w:val="00111362"/>
    <w:rsid w:val="00157D59"/>
    <w:rsid w:val="001D3F8E"/>
    <w:rsid w:val="00246E69"/>
    <w:rsid w:val="00254654"/>
    <w:rsid w:val="0036300A"/>
    <w:rsid w:val="0038073D"/>
    <w:rsid w:val="004031E8"/>
    <w:rsid w:val="004A7771"/>
    <w:rsid w:val="004C15A8"/>
    <w:rsid w:val="004C1B69"/>
    <w:rsid w:val="004D799A"/>
    <w:rsid w:val="00560DEF"/>
    <w:rsid w:val="005729A1"/>
    <w:rsid w:val="006154D6"/>
    <w:rsid w:val="0063299E"/>
    <w:rsid w:val="00665594"/>
    <w:rsid w:val="00671C6D"/>
    <w:rsid w:val="006C2396"/>
    <w:rsid w:val="00707FD6"/>
    <w:rsid w:val="007E7C06"/>
    <w:rsid w:val="008A58A9"/>
    <w:rsid w:val="00903C20"/>
    <w:rsid w:val="009B171D"/>
    <w:rsid w:val="00A36E24"/>
    <w:rsid w:val="00A5280D"/>
    <w:rsid w:val="00A71992"/>
    <w:rsid w:val="00A77A0F"/>
    <w:rsid w:val="00AE4D9E"/>
    <w:rsid w:val="00B0167A"/>
    <w:rsid w:val="00B45887"/>
    <w:rsid w:val="00BC2306"/>
    <w:rsid w:val="00BC379D"/>
    <w:rsid w:val="00C33D34"/>
    <w:rsid w:val="00C921B0"/>
    <w:rsid w:val="00CD7767"/>
    <w:rsid w:val="00D34740"/>
    <w:rsid w:val="00D3481C"/>
    <w:rsid w:val="00D41FE2"/>
    <w:rsid w:val="00D43321"/>
    <w:rsid w:val="00D90ABA"/>
    <w:rsid w:val="00DB5674"/>
    <w:rsid w:val="00DC1584"/>
    <w:rsid w:val="00DF5C01"/>
    <w:rsid w:val="00E06092"/>
    <w:rsid w:val="00E32A64"/>
    <w:rsid w:val="00E4535C"/>
    <w:rsid w:val="00F7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8E4A1"/>
  <w15:chartTrackingRefBased/>
  <w15:docId w15:val="{60ADF778-F9F2-41C0-9601-6EEC88C0C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47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65ptNotBold">
    <w:name w:val="Body text (2) + 6;5 pt;Not Bold"/>
    <w:basedOn w:val="a0"/>
    <w:rsid w:val="006C23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  <w:style w:type="character" w:customStyle="1" w:styleId="Bodytext2">
    <w:name w:val="Body text (2)"/>
    <w:basedOn w:val="a0"/>
    <w:rsid w:val="006C23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paragraph" w:styleId="a4">
    <w:name w:val="List Paragraph"/>
    <w:basedOn w:val="a"/>
    <w:uiPriority w:val="34"/>
    <w:qFormat/>
    <w:rsid w:val="00E32A64"/>
    <w:pPr>
      <w:ind w:left="720"/>
      <w:contextualSpacing/>
    </w:pPr>
  </w:style>
  <w:style w:type="character" w:customStyle="1" w:styleId="Bodytext20">
    <w:name w:val="Body text (2)_"/>
    <w:basedOn w:val="a0"/>
    <w:rsid w:val="00707F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8ptNotBold">
    <w:name w:val="Body text (2) + 8 pt;Not Bold"/>
    <w:basedOn w:val="Bodytext20"/>
    <w:rsid w:val="00AE4D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E5FE0-D9CF-4FFE-A7FD-4F2C805F6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4500</Words>
  <Characters>25652</Characters>
  <Application>Microsoft Office Word</Application>
  <DocSecurity>0</DocSecurity>
  <Lines>213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 Irina</dc:creator>
  <cp:keywords/>
  <dc:description/>
  <cp:lastModifiedBy>Irina Stirbu</cp:lastModifiedBy>
  <cp:revision>3</cp:revision>
  <dcterms:created xsi:type="dcterms:W3CDTF">2023-02-15T11:29:00Z</dcterms:created>
  <dcterms:modified xsi:type="dcterms:W3CDTF">2023-02-15T11:32:00Z</dcterms:modified>
</cp:coreProperties>
</file>