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C9760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1A8835D6" w14:textId="00AD8875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6862529" w14:textId="77777777" w:rsidR="000A6C14" w:rsidRPr="00E01A5D" w:rsidRDefault="000A6C14" w:rsidP="000A6C14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027C66DC" w14:textId="77777777" w:rsidR="00665643" w:rsidRDefault="00665643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0B5978CF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2B5D97FE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2A212C">
        <w:rPr>
          <w:rFonts w:eastAsiaTheme="majorEastAsia"/>
          <w:b/>
          <w:lang w:val="ro-MD"/>
        </w:rPr>
        <w:t xml:space="preserve"> 01 </w:t>
      </w:r>
      <w:r w:rsidRPr="00173AAA">
        <w:rPr>
          <w:rFonts w:eastAsiaTheme="majorEastAsia"/>
          <w:b/>
          <w:lang w:val="ro-MD"/>
        </w:rPr>
        <w:t>din</w:t>
      </w:r>
      <w:r w:rsidR="005A2D52">
        <w:rPr>
          <w:rFonts w:eastAsiaTheme="majorEastAsia"/>
          <w:b/>
          <w:lang w:val="ro-MD"/>
        </w:rPr>
        <w:t xml:space="preserve"> </w:t>
      </w:r>
      <w:r w:rsidR="002A212C">
        <w:rPr>
          <w:rFonts w:eastAsiaTheme="majorEastAsia"/>
          <w:b/>
          <w:lang w:val="ro-MD"/>
        </w:rPr>
        <w:t>28.11.2025</w:t>
      </w:r>
      <w:bookmarkStart w:id="0" w:name="_GoBack"/>
      <w:bookmarkEnd w:id="0"/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145DA0EC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545FFC" w:rsidRPr="00912FDF">
        <w:rPr>
          <w:b/>
          <w:i/>
          <w:lang w:val="en-US"/>
        </w:rPr>
        <w:t xml:space="preserve">Achiziționarea </w:t>
      </w:r>
      <w:r w:rsidR="00750D7F">
        <w:rPr>
          <w:b/>
          <w:i/>
          <w:lang w:val="en-US"/>
        </w:rPr>
        <w:t xml:space="preserve">regulatoarelor de </w:t>
      </w:r>
      <w:r w:rsidR="00822EAE">
        <w:rPr>
          <w:b/>
          <w:i/>
          <w:lang w:val="en-US"/>
        </w:rPr>
        <w:t>p</w:t>
      </w:r>
      <w:r w:rsidR="00750D7F">
        <w:rPr>
          <w:b/>
          <w:i/>
          <w:lang w:val="en-US"/>
        </w:rPr>
        <w:t>r</w:t>
      </w:r>
      <w:r w:rsidR="00822EAE">
        <w:rPr>
          <w:b/>
          <w:i/>
          <w:lang w:val="en-US"/>
        </w:rPr>
        <w:t>esiune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49DB9D90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23D1D" w:rsidRPr="001F3CFD">
        <w:rPr>
          <w:b/>
          <w:bCs/>
          <w:lang w:val="en-US"/>
        </w:rPr>
        <w:t>CG-</w:t>
      </w:r>
      <w:r w:rsidR="000B1585">
        <w:rPr>
          <w:b/>
          <w:bCs/>
          <w:lang w:val="en-US"/>
        </w:rPr>
        <w:t>1</w:t>
      </w:r>
      <w:r w:rsidR="00F90E2C">
        <w:rPr>
          <w:b/>
          <w:bCs/>
          <w:lang w:val="en-US"/>
        </w:rPr>
        <w:t>7</w:t>
      </w:r>
      <w:r w:rsidR="00520B4A">
        <w:rPr>
          <w:b/>
          <w:bCs/>
          <w:lang w:val="en-US"/>
        </w:rPr>
        <w:t>B</w:t>
      </w:r>
      <w:r w:rsidR="00F84799">
        <w:rPr>
          <w:b/>
          <w:bCs/>
          <w:lang w:val="en-US"/>
        </w:rPr>
        <w:t>C</w:t>
      </w:r>
      <w:r w:rsidR="00520B4A">
        <w:rPr>
          <w:b/>
          <w:bCs/>
          <w:lang w:val="en-US"/>
        </w:rPr>
        <w:t>/202</w:t>
      </w:r>
      <w:r w:rsidR="00F90E2C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28554572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  <w:r w:rsidR="0046141B">
        <w:rPr>
          <w:bCs/>
          <w:lang w:val="ro-MD"/>
        </w:rPr>
        <w:t>.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1B306924" w14:textId="6D8667DD" w:rsidR="006D340E" w:rsidRDefault="006D340E" w:rsidP="001864BE">
      <w:pPr>
        <w:rPr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1909"/>
        <w:gridCol w:w="732"/>
        <w:gridCol w:w="456"/>
        <w:gridCol w:w="1060"/>
        <w:gridCol w:w="839"/>
        <w:gridCol w:w="839"/>
        <w:gridCol w:w="1608"/>
        <w:gridCol w:w="892"/>
        <w:gridCol w:w="696"/>
        <w:gridCol w:w="581"/>
      </w:tblGrid>
      <w:tr w:rsidR="00472689" w:rsidRPr="00472689" w14:paraId="5F1D5277" w14:textId="77777777" w:rsidTr="00472689">
        <w:trPr>
          <w:trHeight w:val="120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2E383E47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3EB9E908" w14:textId="77777777" w:rsidR="00472689" w:rsidRPr="00472689" w:rsidRDefault="00472689" w:rsidP="00472689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Denumirea bunurilor solicitate: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7D2DBD6E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un. de măsură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5EC929E2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С-te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6658A5EE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Dimensiuni - distanța între flanșe,  mm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71E28BB3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Valoarea presiunii min. de intrare,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 (bar)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1B1655FB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Valoarea presiunii max. de intrare,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  (bar)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42ED2CB7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Debit conform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pasaport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, m3/h 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1FD93A9B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Presiunea de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iesire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,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6BAA02C7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DN intrare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74398E84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DN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iesire</w:t>
            </w:r>
            <w:proofErr w:type="spellEnd"/>
          </w:p>
        </w:tc>
      </w:tr>
      <w:tr w:rsidR="00472689" w:rsidRPr="00472689" w14:paraId="27DAC9CA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02F18A75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07595B36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Regulator de presiune (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Pî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 / Pm)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0A0CDCA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2A796EFD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0FA3AE51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280 mm. - max. 510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1563142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0,3 (3)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15099F0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1,2 (12)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2D2758A4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500 (min. - la parametrii minimi de lucru)  - 7100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598057C7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0,3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2BB4631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4249E4C9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</w:tr>
      <w:tr w:rsidR="00472689" w:rsidRPr="00472689" w14:paraId="79F0DD59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0F7C0AE6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24BADC18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Regulator de presiune (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Pî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 / Pm)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2F9A4396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4C1F942E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72847582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280 mm. - max. 510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5E9D036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0,3 (3)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48982D9B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1,2 (12)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111A6D13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500 (min. - la parametrii minimi de lucru)  - 19000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3DD73C9B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0,3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53CE3D3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BFCBD2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80</w:t>
            </w:r>
          </w:p>
        </w:tc>
      </w:tr>
      <w:tr w:rsidR="00472689" w:rsidRPr="00472689" w14:paraId="60D2ECB6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2868A648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51BFD0E0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46BD0E78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5DE0FD6A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1B66B3F6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140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4E129FC9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3B88BD6F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07D815E2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6 (min. - la parametrii minimi de lucru)  - 25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07CC2851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3E335B28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533CDC0E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</w:tr>
      <w:tr w:rsidR="00472689" w:rsidRPr="00472689" w14:paraId="769EED5C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16CFE3FA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4069A9D7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30A5638A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53E8751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17E07934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140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199679D0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3CCBE3B3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74EB1A46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6 (min. - la parametrii minimi de lucru)  - 50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7A5BDDDF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315BAA53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15 sau 20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24A204CD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</w:tr>
      <w:tr w:rsidR="00472689" w:rsidRPr="00472689" w14:paraId="5D7475C5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4A04C7CD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3471D42C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0DE56784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34C0EA07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67DED56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140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6AAE89FE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44F0B57B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616F1236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6 (min. - la parametrii minimi de lucru)  - 50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7D1A9C59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0ECF068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CCF72D1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</w:tr>
      <w:tr w:rsidR="00472689" w:rsidRPr="00472689" w14:paraId="2F5F94C2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57D6F499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6C7274A3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7DF16FFF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3262814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192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08071D99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140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14073A0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74499792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4648C05D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6 (min. - la parametrii minimi de lucru)  - 10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7008813B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1529F49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29B567E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</w:tr>
      <w:tr w:rsidR="00472689" w:rsidRPr="00472689" w14:paraId="3FB52E44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00DAA4C8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5EF03903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40C81650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570CC16B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1F651538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200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03EBB5AD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04A56766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587C5459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6 (min. - la parametrii minimi de lucru)  - 100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34BCBF30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47FF5AA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2A454D5A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</w:tr>
      <w:tr w:rsidR="00472689" w:rsidRPr="00472689" w14:paraId="4273ACC8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24BCC5DD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78FF7CFC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7C6AB73F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2504D4B7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45612874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200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3B59B7EB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7BF17AA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79FC238C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6 (min. - la parametrii minimi de lucru)  - 120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58ECB6DB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C2FD949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22AF8450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</w:tr>
      <w:tr w:rsidR="00472689" w:rsidRPr="00472689" w14:paraId="6A0C801D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6AB84594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3A521F33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7B83B899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074DB3F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4AFD608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200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756DAA9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0B35FA29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30CABD41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6 (min. - la parametrii minimi de lucru) - 120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6CCB2F97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49EDB0E9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3EA8BAA1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</w:tr>
      <w:tr w:rsidR="00472689" w:rsidRPr="00472689" w14:paraId="5B877329" w14:textId="77777777" w:rsidTr="00472689">
        <w:trPr>
          <w:trHeight w:val="416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7C9BB944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7D1F52A5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35B28857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1D2549F3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3A92A8A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200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275DAD92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4FD880C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3FD0F163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6 (min. - la parametrii minimi de lucru) - 120 (nu mai </w:t>
            </w: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lastRenderedPageBreak/>
              <w:t>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4DC94B6A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lastRenderedPageBreak/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3E5F034A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5E0E094B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</w:tr>
      <w:tr w:rsidR="00472689" w:rsidRPr="00472689" w14:paraId="60AF09B6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7659E1D4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lastRenderedPageBreak/>
              <w:t>11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71397E78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45B5B68F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67295441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37922651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200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7CD4D00F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0B3EB91A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004FD26C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6 (min. - la parametrii minimi de lucru) - 120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114820A6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719489D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40037BBE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20 sau 25</w:t>
            </w:r>
          </w:p>
        </w:tc>
      </w:tr>
      <w:tr w:rsidR="00472689" w:rsidRPr="00472689" w14:paraId="56860561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3614676E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47D0B868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2D3F58A1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7237F313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677510E4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220 mm. - max. 270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1115F7BD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12CDB946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79495AF6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100 (min. - la parametrii minimi de lucru)  - 960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0E3399D7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6CA173FE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8EBBB88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</w:tr>
      <w:tr w:rsidR="00472689" w:rsidRPr="00472689" w14:paraId="7590F3BD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6E89442F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2309B922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4710232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51211B7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7E27293F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160 mm. - max. 270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3F665C9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54FB96ED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52D9DC29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100 (min. - la parametrii minimi de lucru)  - 500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0ADFF77A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4D25A9F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38F6F7E6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</w:tr>
      <w:tr w:rsidR="00472689" w:rsidRPr="00472689" w14:paraId="25BBACD6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54E39AE9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3ABAC339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29E02EB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186DB1A6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4344EE7E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160 mm. - max. 270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467E32A9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726A63E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7687349C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100 (min. - la parametrii minimi de lucru)  - 500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3BFA3E95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0A3FA1FD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463621CE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</w:tr>
      <w:tr w:rsidR="00472689" w:rsidRPr="00472689" w14:paraId="4F89A705" w14:textId="77777777" w:rsidTr="00472689">
        <w:trPr>
          <w:trHeight w:val="720"/>
        </w:trPr>
        <w:tc>
          <w:tcPr>
            <w:tcW w:w="165" w:type="pct"/>
            <w:shd w:val="clear" w:color="000000" w:fill="FFFFFF"/>
            <w:vAlign w:val="center"/>
            <w:hideMark/>
          </w:tcPr>
          <w:p w14:paraId="2BE24EC8" w14:textId="77777777" w:rsidR="00472689" w:rsidRPr="00472689" w:rsidRDefault="00472689" w:rsidP="00472689">
            <w:pPr>
              <w:jc w:val="center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1009" w:type="pct"/>
            <w:shd w:val="clear" w:color="000000" w:fill="FFFFFF"/>
            <w:vAlign w:val="center"/>
            <w:hideMark/>
          </w:tcPr>
          <w:p w14:paraId="23F51B9C" w14:textId="77777777" w:rsidR="00472689" w:rsidRPr="00472689" w:rsidRDefault="00472689" w:rsidP="00472689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 xml:space="preserve">Regulator de presiune (Pm / </w:t>
            </w:r>
            <w:proofErr w:type="spellStart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Pj</w:t>
            </w:r>
            <w:proofErr w:type="spellEnd"/>
            <w:r w:rsidRPr="00472689">
              <w:rPr>
                <w:b/>
                <w:bCs/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272" w:type="pct"/>
            <w:shd w:val="clear" w:color="000000" w:fill="FFFFFF"/>
            <w:vAlign w:val="center"/>
            <w:hideMark/>
          </w:tcPr>
          <w:p w14:paraId="0D30F80E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65" w:type="pct"/>
            <w:shd w:val="clear" w:color="000000" w:fill="FFFFFF"/>
            <w:vAlign w:val="center"/>
            <w:hideMark/>
          </w:tcPr>
          <w:p w14:paraId="2AA8F66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587" w:type="pct"/>
            <w:shd w:val="clear" w:color="000000" w:fill="FFFFFF"/>
            <w:vAlign w:val="center"/>
            <w:hideMark/>
          </w:tcPr>
          <w:p w14:paraId="2F015B35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 xml:space="preserve">min. 110 mm. - max. 200 mm. </w:t>
            </w:r>
          </w:p>
        </w:tc>
        <w:tc>
          <w:tcPr>
            <w:tcW w:w="429" w:type="pct"/>
            <w:shd w:val="clear" w:color="000000" w:fill="FFFFFF"/>
            <w:vAlign w:val="center"/>
            <w:hideMark/>
          </w:tcPr>
          <w:p w14:paraId="6214C3EA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0,05 (0,5)</w:t>
            </w:r>
          </w:p>
        </w:tc>
        <w:tc>
          <w:tcPr>
            <w:tcW w:w="436" w:type="pct"/>
            <w:shd w:val="clear" w:color="000000" w:fill="FFFFFF"/>
            <w:vAlign w:val="center"/>
            <w:hideMark/>
          </w:tcPr>
          <w:p w14:paraId="51ACC2AC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0,6 (6)</w:t>
            </w:r>
          </w:p>
        </w:tc>
        <w:tc>
          <w:tcPr>
            <w:tcW w:w="923" w:type="pct"/>
            <w:shd w:val="clear" w:color="000000" w:fill="FFFFFF"/>
            <w:vAlign w:val="center"/>
            <w:hideMark/>
          </w:tcPr>
          <w:p w14:paraId="6BB51214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42 (min. - la parametrii minimi de lucru) - 250 (nu mai puțin de, la parametrii maximi)</w:t>
            </w:r>
          </w:p>
        </w:tc>
        <w:tc>
          <w:tcPr>
            <w:tcW w:w="415" w:type="pct"/>
            <w:shd w:val="clear" w:color="000000" w:fill="FFFFFF"/>
            <w:vAlign w:val="center"/>
            <w:hideMark/>
          </w:tcPr>
          <w:p w14:paraId="1C83820D" w14:textId="77777777" w:rsidR="00472689" w:rsidRPr="00472689" w:rsidRDefault="00472689" w:rsidP="00472689">
            <w:pPr>
              <w:jc w:val="center"/>
              <w:rPr>
                <w:i/>
                <w:iCs/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0,005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 xml:space="preserve"> - 0,0015 </w:t>
            </w:r>
            <w:proofErr w:type="spellStart"/>
            <w:r w:rsidRPr="00472689">
              <w:rPr>
                <w:i/>
                <w:iCs/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7C20FF11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300" w:type="pct"/>
            <w:shd w:val="clear" w:color="000000" w:fill="FFFFFF"/>
            <w:vAlign w:val="center"/>
            <w:hideMark/>
          </w:tcPr>
          <w:p w14:paraId="18E620EB" w14:textId="77777777" w:rsidR="00472689" w:rsidRPr="00472689" w:rsidRDefault="00472689" w:rsidP="00472689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472689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</w:tr>
    </w:tbl>
    <w:p w14:paraId="584B6EBD" w14:textId="0F092ABC" w:rsidR="00902C1D" w:rsidRDefault="00902C1D" w:rsidP="001864BE">
      <w:pPr>
        <w:rPr>
          <w:lang w:val="en-US"/>
        </w:rPr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17A74BD2" w14:textId="2A516581" w:rsidR="00C44BCC" w:rsidRPr="00DB3419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 xml:space="preserve">termen de livrare: </w:t>
      </w:r>
      <w:r w:rsidR="006D57E7">
        <w:rPr>
          <w:b/>
          <w:i/>
          <w:lang w:val="ro-MD"/>
        </w:rPr>
        <w:t>livrarea se face în baza comenzii prealabile din partea beneficiarului în termen de 90 de zile din momentul plasării ei. Cantitatea totală va fi livrată pe parcursul anului 2026.</w:t>
      </w:r>
      <w:r w:rsidRPr="00DB3419">
        <w:rPr>
          <w:lang w:val="ro-MD"/>
        </w:rPr>
        <w:t xml:space="preserve"> </w:t>
      </w:r>
    </w:p>
    <w:p w14:paraId="4663BC99" w14:textId="77777777" w:rsidR="00DD29AE" w:rsidRDefault="00C44BCC" w:rsidP="0059471D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6D47A462" w14:textId="77777777" w:rsidR="003B50B8" w:rsidRPr="00DD29AE" w:rsidRDefault="003B50B8" w:rsidP="003B50B8">
      <w:pPr>
        <w:pStyle w:val="a"/>
        <w:numPr>
          <w:ilvl w:val="0"/>
          <w:numId w:val="0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ind w:left="1429"/>
        <w:contextualSpacing/>
        <w:jc w:val="left"/>
        <w:rPr>
          <w:lang w:val="ro-MD"/>
        </w:rPr>
      </w:pPr>
    </w:p>
    <w:p w14:paraId="3C592E63" w14:textId="1F227849" w:rsidR="00A11E1A" w:rsidRPr="004950A8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4950A8">
        <w:rPr>
          <w:b/>
          <w:lang w:val="ro-MD"/>
        </w:rPr>
        <w:t xml:space="preserve">Utilizarea, păstrarea, </w:t>
      </w:r>
      <w:proofErr w:type="spellStart"/>
      <w:r w:rsidRPr="004950A8">
        <w:rPr>
          <w:b/>
          <w:lang w:val="ro-MD"/>
        </w:rPr>
        <w:t>protecţia</w:t>
      </w:r>
      <w:proofErr w:type="spellEnd"/>
      <w:r w:rsidRPr="004950A8">
        <w:rPr>
          <w:b/>
          <w:lang w:val="ro-MD"/>
        </w:rPr>
        <w:t>, calitatea</w:t>
      </w:r>
      <w:bookmarkStart w:id="1" w:name="_Hlk63425519"/>
      <w:r w:rsidRPr="004950A8">
        <w:rPr>
          <w:b/>
          <w:lang w:val="ro-MD"/>
        </w:rPr>
        <w:t xml:space="preserve"> </w:t>
      </w:r>
      <w:bookmarkEnd w:id="1"/>
      <w:r w:rsidR="007D68F1" w:rsidRPr="004950A8">
        <w:rPr>
          <w:b/>
          <w:lang w:val="ro-MD"/>
        </w:rPr>
        <w:t>b</w:t>
      </w:r>
      <w:r w:rsidR="006133EA" w:rsidRPr="004950A8">
        <w:rPr>
          <w:b/>
          <w:lang w:val="ro-MD"/>
        </w:rPr>
        <w:t>unurilor</w:t>
      </w:r>
      <w:r w:rsidR="00DA0E14" w:rsidRPr="004950A8">
        <w:rPr>
          <w:b/>
          <w:lang w:val="ro-MD"/>
        </w:rPr>
        <w:t>, cerințe față de bunuri:</w:t>
      </w:r>
    </w:p>
    <w:p w14:paraId="40692475" w14:textId="585FDB81" w:rsidR="00B57764" w:rsidRPr="004950A8" w:rsidRDefault="00A72168" w:rsidP="00A72168">
      <w:pPr>
        <w:ind w:left="709"/>
        <w:rPr>
          <w:lang w:eastAsia="ru-RU"/>
        </w:rPr>
      </w:pPr>
      <w:r>
        <w:rPr>
          <w:lang w:val="ro-MD" w:eastAsia="ru-RU"/>
        </w:rPr>
        <w:t xml:space="preserve">- </w:t>
      </w:r>
      <w:r w:rsidR="001502E4" w:rsidRPr="004950A8">
        <w:rPr>
          <w:lang w:val="ro-MD" w:eastAsia="ru-RU"/>
        </w:rPr>
        <w:t xml:space="preserve">Regulatoarele de presiune </w:t>
      </w:r>
      <w:r w:rsidR="00BB460A" w:rsidRPr="004950A8">
        <w:rPr>
          <w:lang w:eastAsia="ru-RU"/>
        </w:rPr>
        <w:t>trebuie să fie noi, fără exploatare anterioară și fără componente reconstituite;</w:t>
      </w:r>
      <w:r w:rsidR="00C03A3C" w:rsidRPr="004950A8">
        <w:rPr>
          <w:lang w:eastAsia="ru-RU"/>
        </w:rPr>
        <w:t xml:space="preserve"> </w:t>
      </w:r>
    </w:p>
    <w:p w14:paraId="3994A7B9" w14:textId="5AF3F961" w:rsidR="00B57764" w:rsidRPr="004950A8" w:rsidRDefault="00A72168" w:rsidP="00A72168">
      <w:pPr>
        <w:ind w:left="709"/>
        <w:rPr>
          <w:noProof w:val="0"/>
          <w:lang w:val="en-US" w:eastAsia="ru-RU"/>
        </w:rPr>
      </w:pPr>
      <w:r>
        <w:rPr>
          <w:lang w:eastAsia="ru-RU"/>
        </w:rPr>
        <w:t xml:space="preserve">- </w:t>
      </w:r>
      <w:proofErr w:type="spellStart"/>
      <w:r w:rsidR="00C03A3C" w:rsidRPr="004950A8">
        <w:rPr>
          <w:noProof w:val="0"/>
          <w:lang w:val="en-US" w:eastAsia="ru-RU"/>
        </w:rPr>
        <w:t>T</w:t>
      </w:r>
      <w:r w:rsidR="00BB460A" w:rsidRPr="004950A8">
        <w:rPr>
          <w:noProof w:val="0"/>
          <w:lang w:val="en-US" w:eastAsia="ru-RU"/>
        </w:rPr>
        <w:t>rebuie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să</w:t>
      </w:r>
      <w:proofErr w:type="spellEnd"/>
      <w:r w:rsidR="00BB460A" w:rsidRPr="004950A8">
        <w:rPr>
          <w:noProof w:val="0"/>
          <w:lang w:val="en-US" w:eastAsia="ru-RU"/>
        </w:rPr>
        <w:t xml:space="preserve"> fie </w:t>
      </w:r>
      <w:proofErr w:type="spellStart"/>
      <w:r w:rsidR="00BB460A" w:rsidRPr="004950A8">
        <w:rPr>
          <w:noProof w:val="0"/>
          <w:lang w:val="en-US" w:eastAsia="ru-RU"/>
        </w:rPr>
        <w:t>conforme</w:t>
      </w:r>
      <w:proofErr w:type="spellEnd"/>
      <w:r w:rsidR="00BB460A" w:rsidRPr="004950A8">
        <w:rPr>
          <w:noProof w:val="0"/>
          <w:lang w:val="en-US" w:eastAsia="ru-RU"/>
        </w:rPr>
        <w:t xml:space="preserve"> cu </w:t>
      </w:r>
      <w:proofErr w:type="spellStart"/>
      <w:r w:rsidR="00BB460A" w:rsidRPr="004950A8">
        <w:rPr>
          <w:noProof w:val="0"/>
          <w:lang w:val="en-US" w:eastAsia="ru-RU"/>
        </w:rPr>
        <w:t>reglementările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aplicabile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în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sectoru</w:t>
      </w:r>
      <w:r w:rsidR="00B57764" w:rsidRPr="004950A8">
        <w:rPr>
          <w:noProof w:val="0"/>
          <w:lang w:val="en-US" w:eastAsia="ru-RU"/>
        </w:rPr>
        <w:t>l</w:t>
      </w:r>
      <w:proofErr w:type="spellEnd"/>
      <w:r w:rsidR="00B57764" w:rsidRPr="004950A8">
        <w:rPr>
          <w:noProof w:val="0"/>
          <w:lang w:val="en-US" w:eastAsia="ru-RU"/>
        </w:rPr>
        <w:t xml:space="preserve"> </w:t>
      </w:r>
      <w:proofErr w:type="spellStart"/>
      <w:r w:rsidR="00B57764" w:rsidRPr="004950A8">
        <w:rPr>
          <w:noProof w:val="0"/>
          <w:lang w:val="en-US" w:eastAsia="ru-RU"/>
        </w:rPr>
        <w:t>distribuției</w:t>
      </w:r>
      <w:proofErr w:type="spellEnd"/>
      <w:r w:rsidR="00B57764" w:rsidRPr="004950A8">
        <w:rPr>
          <w:noProof w:val="0"/>
          <w:lang w:val="en-US" w:eastAsia="ru-RU"/>
        </w:rPr>
        <w:t xml:space="preserve"> </w:t>
      </w:r>
      <w:proofErr w:type="spellStart"/>
      <w:r w:rsidR="00B57764" w:rsidRPr="004950A8">
        <w:rPr>
          <w:noProof w:val="0"/>
          <w:lang w:val="en-US" w:eastAsia="ru-RU"/>
        </w:rPr>
        <w:t>gazelor</w:t>
      </w:r>
      <w:proofErr w:type="spellEnd"/>
      <w:r w:rsidR="00B57764" w:rsidRPr="004950A8">
        <w:rPr>
          <w:noProof w:val="0"/>
          <w:lang w:val="en-US" w:eastAsia="ru-RU"/>
        </w:rPr>
        <w:t xml:space="preserve"> natural;</w:t>
      </w:r>
    </w:p>
    <w:p w14:paraId="0986865D" w14:textId="20A6F00C" w:rsidR="00BB460A" w:rsidRPr="004950A8" w:rsidRDefault="00A72168" w:rsidP="00A72168">
      <w:pPr>
        <w:ind w:left="709"/>
        <w:rPr>
          <w:lang w:eastAsia="ru-RU"/>
        </w:rPr>
      </w:pPr>
      <w:r>
        <w:rPr>
          <w:noProof w:val="0"/>
          <w:lang w:val="en-US" w:eastAsia="ru-RU"/>
        </w:rPr>
        <w:t xml:space="preserve">- </w:t>
      </w:r>
      <w:proofErr w:type="spellStart"/>
      <w:r w:rsidR="00B57764" w:rsidRPr="004950A8">
        <w:rPr>
          <w:noProof w:val="0"/>
          <w:lang w:val="en-US" w:eastAsia="ru-RU"/>
        </w:rPr>
        <w:t>Regulatoarele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trebuie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să</w:t>
      </w:r>
      <w:proofErr w:type="spellEnd"/>
      <w:r w:rsidR="00BB460A" w:rsidRPr="004950A8">
        <w:rPr>
          <w:noProof w:val="0"/>
          <w:lang w:val="en-US" w:eastAsia="ru-RU"/>
        </w:rPr>
        <w:t xml:space="preserve"> fie </w:t>
      </w:r>
      <w:proofErr w:type="spellStart"/>
      <w:r w:rsidR="00BB460A" w:rsidRPr="004950A8">
        <w:rPr>
          <w:noProof w:val="0"/>
          <w:lang w:val="en-US" w:eastAsia="ru-RU"/>
        </w:rPr>
        <w:t>însoțite</w:t>
      </w:r>
      <w:proofErr w:type="spellEnd"/>
      <w:r w:rsidR="00BB460A" w:rsidRPr="004950A8">
        <w:rPr>
          <w:noProof w:val="0"/>
          <w:lang w:val="en-US" w:eastAsia="ru-RU"/>
        </w:rPr>
        <w:t xml:space="preserve"> de </w:t>
      </w:r>
      <w:proofErr w:type="spellStart"/>
      <w:r w:rsidR="00BB460A" w:rsidRPr="004950A8">
        <w:rPr>
          <w:noProof w:val="0"/>
          <w:lang w:val="en-US" w:eastAsia="ru-RU"/>
        </w:rPr>
        <w:t>documentația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tehnică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necesară</w:t>
      </w:r>
      <w:proofErr w:type="spellEnd"/>
      <w:r w:rsidR="00BB460A" w:rsidRPr="004950A8">
        <w:rPr>
          <w:noProof w:val="0"/>
          <w:lang w:val="en-US" w:eastAsia="ru-RU"/>
        </w:rPr>
        <w:t xml:space="preserve">, care </w:t>
      </w:r>
      <w:proofErr w:type="spellStart"/>
      <w:r w:rsidR="00BB460A" w:rsidRPr="004950A8">
        <w:rPr>
          <w:noProof w:val="0"/>
          <w:lang w:val="en-US" w:eastAsia="ru-RU"/>
        </w:rPr>
        <w:t>să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ateste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conformitatea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acestora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pentru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exploatarea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pe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teritoriul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Republicii</w:t>
      </w:r>
      <w:proofErr w:type="spellEnd"/>
      <w:r w:rsidR="00BB460A" w:rsidRPr="004950A8">
        <w:rPr>
          <w:noProof w:val="0"/>
          <w:lang w:val="en-US" w:eastAsia="ru-RU"/>
        </w:rPr>
        <w:t xml:space="preserve"> Moldova, </w:t>
      </w:r>
      <w:proofErr w:type="spellStart"/>
      <w:r w:rsidR="00BB460A" w:rsidRPr="004950A8">
        <w:rPr>
          <w:noProof w:val="0"/>
          <w:lang w:val="en-US" w:eastAsia="ru-RU"/>
        </w:rPr>
        <w:t>inclusiv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proofErr w:type="spellStart"/>
      <w:r w:rsidR="00BB460A" w:rsidRPr="004950A8">
        <w:rPr>
          <w:noProof w:val="0"/>
          <w:lang w:val="en-US" w:eastAsia="ru-RU"/>
        </w:rPr>
        <w:t>pașaportul</w:t>
      </w:r>
      <w:proofErr w:type="spellEnd"/>
      <w:r w:rsidR="00BB460A" w:rsidRPr="004950A8">
        <w:rPr>
          <w:noProof w:val="0"/>
          <w:lang w:val="en-US" w:eastAsia="ru-RU"/>
        </w:rPr>
        <w:t xml:space="preserve"> </w:t>
      </w:r>
      <w:r w:rsidR="00A37819">
        <w:rPr>
          <w:noProof w:val="0"/>
          <w:lang w:val="en-US" w:eastAsia="ru-RU"/>
        </w:rPr>
        <w:t xml:space="preserve">ethnic, </w:t>
      </w:r>
      <w:proofErr w:type="spellStart"/>
      <w:r w:rsidR="00A37819">
        <w:rPr>
          <w:noProof w:val="0"/>
          <w:lang w:val="en-US" w:eastAsia="ru-RU"/>
        </w:rPr>
        <w:t>cât</w:t>
      </w:r>
      <w:proofErr w:type="spellEnd"/>
      <w:r w:rsidR="00A37819">
        <w:rPr>
          <w:noProof w:val="0"/>
          <w:lang w:val="en-US" w:eastAsia="ru-RU"/>
        </w:rPr>
        <w:t xml:space="preserve"> </w:t>
      </w:r>
      <w:proofErr w:type="spellStart"/>
      <w:r w:rsidR="00A37819">
        <w:rPr>
          <w:noProof w:val="0"/>
          <w:lang w:val="en-US" w:eastAsia="ru-RU"/>
        </w:rPr>
        <w:t>și</w:t>
      </w:r>
      <w:proofErr w:type="spellEnd"/>
      <w:r w:rsidR="00A37819">
        <w:rPr>
          <w:noProof w:val="0"/>
          <w:lang w:val="en-US" w:eastAsia="ru-RU"/>
        </w:rPr>
        <w:t xml:space="preserve"> </w:t>
      </w:r>
      <w:proofErr w:type="spellStart"/>
      <w:r w:rsidR="00A37819">
        <w:rPr>
          <w:noProof w:val="0"/>
          <w:lang w:val="en-US" w:eastAsia="ru-RU"/>
        </w:rPr>
        <w:t>confirmarea</w:t>
      </w:r>
      <w:proofErr w:type="spellEnd"/>
      <w:r w:rsidR="00A37819">
        <w:rPr>
          <w:noProof w:val="0"/>
          <w:lang w:val="en-US" w:eastAsia="ru-RU"/>
        </w:rPr>
        <w:t xml:space="preserve"> </w:t>
      </w:r>
      <w:proofErr w:type="spellStart"/>
      <w:r w:rsidR="00A37819">
        <w:rPr>
          <w:noProof w:val="0"/>
          <w:lang w:val="en-US" w:eastAsia="ru-RU"/>
        </w:rPr>
        <w:t>parametrilor</w:t>
      </w:r>
      <w:proofErr w:type="spellEnd"/>
      <w:r w:rsidR="00A37819">
        <w:rPr>
          <w:noProof w:val="0"/>
          <w:lang w:val="en-US" w:eastAsia="ru-RU"/>
        </w:rPr>
        <w:t xml:space="preserve"> </w:t>
      </w:r>
      <w:proofErr w:type="spellStart"/>
      <w:r w:rsidR="00A37819">
        <w:rPr>
          <w:noProof w:val="0"/>
          <w:lang w:val="en-US" w:eastAsia="ru-RU"/>
        </w:rPr>
        <w:t>tehnici</w:t>
      </w:r>
      <w:proofErr w:type="spellEnd"/>
      <w:r w:rsidR="00A37819">
        <w:rPr>
          <w:noProof w:val="0"/>
          <w:lang w:val="en-US" w:eastAsia="ru-RU"/>
        </w:rPr>
        <w:t xml:space="preserve"> </w:t>
      </w:r>
      <w:proofErr w:type="spellStart"/>
      <w:r w:rsidR="00A37819">
        <w:rPr>
          <w:noProof w:val="0"/>
          <w:lang w:val="en-US" w:eastAsia="ru-RU"/>
        </w:rPr>
        <w:t>solicitați</w:t>
      </w:r>
      <w:proofErr w:type="spellEnd"/>
      <w:r w:rsidR="00BB460A" w:rsidRPr="004950A8">
        <w:rPr>
          <w:noProof w:val="0"/>
          <w:lang w:val="en-US" w:eastAsia="ru-RU"/>
        </w:rPr>
        <w:t>.</w:t>
      </w:r>
    </w:p>
    <w:p w14:paraId="1FDDFB54" w14:textId="77777777" w:rsidR="00A11E1A" w:rsidRPr="00173AAA" w:rsidRDefault="00C372B6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 xml:space="preserve">ateriale, </w:t>
      </w:r>
      <w:proofErr w:type="spellStart"/>
      <w:r w:rsidR="00A11E1A" w:rsidRPr="00173AAA">
        <w:rPr>
          <w:b/>
          <w:lang w:val="ro-MD"/>
        </w:rPr>
        <w:t>compatibilităţi</w:t>
      </w:r>
      <w:proofErr w:type="spellEnd"/>
      <w:r w:rsidR="00A11E1A" w:rsidRPr="00173AAA">
        <w:rPr>
          <w:b/>
          <w:lang w:val="ro-MD"/>
        </w:rPr>
        <w:t xml:space="preserve">, reglementări tehnice </w:t>
      </w:r>
      <w:proofErr w:type="spellStart"/>
      <w:r w:rsidR="00A11E1A" w:rsidRPr="00173AAA">
        <w:rPr>
          <w:b/>
          <w:lang w:val="ro-MD"/>
        </w:rPr>
        <w:t>şi</w:t>
      </w:r>
      <w:proofErr w:type="spellEnd"/>
      <w:r w:rsidR="00A11E1A" w:rsidRPr="00173AAA">
        <w:rPr>
          <w:b/>
          <w:lang w:val="ro-MD"/>
        </w:rPr>
        <w:t xml:space="preserve">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173AAA">
        <w:rPr>
          <w:b/>
          <w:lang w:val="ro-MD"/>
        </w:rPr>
        <w:t>Cerinţe</w:t>
      </w:r>
      <w:proofErr w:type="spellEnd"/>
      <w:r w:rsidRPr="00173AAA">
        <w:rPr>
          <w:b/>
          <w:lang w:val="ro-MD"/>
        </w:rPr>
        <w:t xml:space="preserve">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631BA36D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6B52B2B1" w14:textId="77777777" w:rsidR="00F60E00" w:rsidRPr="00173AAA" w:rsidRDefault="00F60E00" w:rsidP="00A6267C">
      <w:pPr>
        <w:ind w:left="709" w:firstLine="360"/>
        <w:jc w:val="both"/>
        <w:rPr>
          <w:lang w:val="ro-MD"/>
        </w:rPr>
      </w:pPr>
    </w:p>
    <w:p w14:paraId="098751D9" w14:textId="33C4177D" w:rsidR="003D2A9F" w:rsidRPr="00173AAA" w:rsidRDefault="003D2A9F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625B08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625B08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7F52E08" w:rsidR="008E401F" w:rsidRDefault="008E401F" w:rsidP="00625B08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garanteze păstrarea secretului </w:t>
      </w:r>
      <w:r w:rsidR="00544557">
        <w:rPr>
          <w:lang w:val="ro-MD"/>
        </w:rPr>
        <w:t>comercial</w:t>
      </w:r>
      <w:r w:rsidRPr="002B3061">
        <w:rPr>
          <w:lang w:val="ro-MD"/>
        </w:rPr>
        <w:t xml:space="preserve"> privitor la datele legate de activitatea beneficiarului</w:t>
      </w:r>
      <w:r w:rsidR="00C81002">
        <w:rPr>
          <w:lang w:val="ro-MD"/>
        </w:rPr>
        <w:t>.</w:t>
      </w:r>
    </w:p>
    <w:p w14:paraId="4CB4FDDA" w14:textId="77777777" w:rsidR="00C81002" w:rsidRDefault="00C81002" w:rsidP="00C81002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</w:p>
    <w:p w14:paraId="68847302" w14:textId="5478F540" w:rsidR="00A11E1A" w:rsidRPr="00C81002" w:rsidRDefault="00A11E1A" w:rsidP="00CE6D60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lastRenderedPageBreak/>
        <w:t>Documente obligatorii la depunerea ofertei:</w:t>
      </w:r>
      <w:r w:rsidR="00BD13B5">
        <w:rPr>
          <w:b/>
          <w:lang w:val="ro-MD"/>
        </w:rPr>
        <w:t xml:space="preserve"> </w:t>
      </w:r>
      <w:r w:rsidR="004863CE" w:rsidRPr="00FC226D">
        <w:rPr>
          <w:i/>
          <w:lang w:val="ro-MD"/>
        </w:rPr>
        <w:t xml:space="preserve">descrise în p. 20 </w:t>
      </w:r>
      <w:r w:rsidR="00FC226D" w:rsidRPr="00FC226D">
        <w:rPr>
          <w:i/>
          <w:lang w:val="ro-MD"/>
        </w:rPr>
        <w:t>a Anunțului de participare.</w:t>
      </w:r>
    </w:p>
    <w:p w14:paraId="3F658618" w14:textId="77777777" w:rsidR="00C81002" w:rsidRPr="00DA2FC3" w:rsidRDefault="00C81002" w:rsidP="00C81002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6493579B" w14:textId="3F5F5EC1" w:rsidR="00007004" w:rsidRDefault="0001085C" w:rsidP="00CE6D60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0B27FFB1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AA1A16">
        <w:rPr>
          <w:shd w:val="clear" w:color="auto" w:fill="FFFFFF"/>
        </w:rPr>
        <w:t>în termen</w:t>
      </w:r>
      <w:r w:rsidR="0080721A" w:rsidRPr="00911F1E">
        <w:rPr>
          <w:shd w:val="clear" w:color="auto" w:fill="FFFFFF"/>
        </w:rPr>
        <w:t xml:space="preserve">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312EAC94" w14:textId="77777777" w:rsidR="00B71225" w:rsidRDefault="00B71225" w:rsidP="00A11E1A">
      <w:pPr>
        <w:ind w:firstLine="709"/>
        <w:jc w:val="both"/>
        <w:rPr>
          <w:lang w:val="ro-MD"/>
        </w:rPr>
      </w:pPr>
    </w:p>
    <w:p w14:paraId="3771822D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189BBC76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2999B29E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08661046" w14:textId="0649AAB9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A77719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4E8AFBBC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4E83EE0" w14:textId="60D182BE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D22AB4">
        <w:rPr>
          <w:b/>
          <w:lang w:val="ro-MD"/>
        </w:rPr>
        <w:t>C</w:t>
      </w:r>
      <w:r w:rsidR="00471A2F">
        <w:rPr>
          <w:b/>
          <w:lang w:val="ro-MD"/>
        </w:rPr>
        <w:t>alașnic</w:t>
      </w:r>
      <w:r w:rsidR="00D22AB4">
        <w:rPr>
          <w:b/>
          <w:lang w:val="ro-MD"/>
        </w:rPr>
        <w:t xml:space="preserve"> </w:t>
      </w:r>
      <w:r w:rsidR="00471A2F">
        <w:rPr>
          <w:b/>
          <w:lang w:val="ro-MD"/>
        </w:rPr>
        <w:t>N</w:t>
      </w:r>
      <w:r w:rsidR="00D22AB4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CC10094" w14:textId="77777777" w:rsidR="00B34056" w:rsidRPr="00CE1509" w:rsidRDefault="00B34056" w:rsidP="00B34056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4711017C" w14:textId="77777777" w:rsidR="00FD58CF" w:rsidRDefault="00FD58CF" w:rsidP="00B65188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468C2E38" w14:textId="0C4EB030" w:rsidR="00E17EE3" w:rsidRDefault="00E17EE3">
      <w:pPr>
        <w:spacing w:after="160" w:line="259" w:lineRule="auto"/>
        <w:rPr>
          <w:bCs/>
          <w:lang w:val="ro-MD"/>
        </w:rPr>
      </w:pPr>
      <w:r>
        <w:rPr>
          <w:bCs/>
          <w:lang w:val="ro-MD"/>
        </w:rPr>
        <w:br w:type="page"/>
      </w:r>
    </w:p>
    <w:p w14:paraId="6C1D8011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64395033" w14:textId="513D1756" w:rsidR="00E17EE3" w:rsidRPr="00173AAA" w:rsidRDefault="00E17EE3" w:rsidP="00E17EE3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12FDF">
        <w:rPr>
          <w:b/>
          <w:i/>
          <w:lang w:val="en-US"/>
        </w:rPr>
        <w:t xml:space="preserve">Achiziționarea </w:t>
      </w:r>
      <w:r w:rsidR="00A77420">
        <w:rPr>
          <w:b/>
          <w:i/>
          <w:lang w:val="en-US"/>
        </w:rPr>
        <w:t>regulatoarelor de presiune</w:t>
      </w:r>
      <w:r w:rsidR="00155000">
        <w:rPr>
          <w:i/>
          <w:lang w:val="en-US"/>
        </w:rPr>
        <w:t xml:space="preserve">; </w:t>
      </w:r>
      <w:r w:rsidRPr="00173AAA">
        <w:rPr>
          <w:bCs/>
          <w:lang w:val="ro-MD"/>
        </w:rPr>
        <w:t xml:space="preserve">Numărul: </w:t>
      </w:r>
      <w:r w:rsidR="00F141FA">
        <w:rPr>
          <w:bCs/>
          <w:lang w:val="en-US"/>
        </w:rPr>
        <w:t>CG-</w:t>
      </w:r>
      <w:r w:rsidR="00DE3FBF">
        <w:rPr>
          <w:bCs/>
          <w:lang w:val="en-US"/>
        </w:rPr>
        <w:t>1</w:t>
      </w:r>
      <w:r w:rsidR="00472689">
        <w:rPr>
          <w:bCs/>
          <w:lang w:val="en-US"/>
        </w:rPr>
        <w:t>7</w:t>
      </w:r>
      <w:r w:rsidR="004F09F0" w:rsidRPr="00AF3589">
        <w:rPr>
          <w:bCs/>
          <w:lang w:val="en-US"/>
        </w:rPr>
        <w:t>B</w:t>
      </w:r>
      <w:r w:rsidR="00F141FA">
        <w:rPr>
          <w:bCs/>
          <w:lang w:val="en-US"/>
        </w:rPr>
        <w:t>C</w:t>
      </w:r>
      <w:r w:rsidR="004F09F0" w:rsidRPr="00AF3589">
        <w:rPr>
          <w:bCs/>
          <w:lang w:val="en-US"/>
        </w:rPr>
        <w:t>/202</w:t>
      </w:r>
      <w:r w:rsidR="00472689">
        <w:rPr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30A077AC" w14:textId="3C2584AC" w:rsidR="00E17EE3" w:rsidRPr="00193BF9" w:rsidRDefault="00E17EE3" w:rsidP="00E17EE3">
      <w:pPr>
        <w:rPr>
          <w:b/>
          <w:lang w:val="en-US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727930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7</w:t>
      </w:r>
      <w:r>
        <w:rPr>
          <w:i/>
          <w:iCs/>
          <w:sz w:val="22"/>
          <w:szCs w:val="22"/>
          <w:lang w:val="ro-MD"/>
        </w:rPr>
        <w:t>,</w:t>
      </w:r>
      <w:r w:rsidR="00727930">
        <w:rPr>
          <w:i/>
          <w:iCs/>
          <w:sz w:val="22"/>
          <w:szCs w:val="22"/>
          <w:lang w:val="ro-MD"/>
        </w:rPr>
        <w:t xml:space="preserve"> 8</w:t>
      </w:r>
      <w:r>
        <w:rPr>
          <w:i/>
          <w:iCs/>
          <w:sz w:val="22"/>
          <w:szCs w:val="22"/>
          <w:lang w:val="ro-MD"/>
        </w:rPr>
        <w:t xml:space="preserve">, </w:t>
      </w:r>
      <w:r w:rsidR="00727930">
        <w:rPr>
          <w:i/>
          <w:iCs/>
          <w:sz w:val="22"/>
          <w:szCs w:val="22"/>
          <w:lang w:val="ro-MD"/>
        </w:rPr>
        <w:t>9</w:t>
      </w:r>
      <w:r w:rsidR="00DE3E01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963"/>
        <w:gridCol w:w="835"/>
        <w:gridCol w:w="833"/>
        <w:gridCol w:w="1725"/>
        <w:gridCol w:w="833"/>
        <w:gridCol w:w="833"/>
        <w:gridCol w:w="833"/>
        <w:gridCol w:w="833"/>
        <w:gridCol w:w="833"/>
      </w:tblGrid>
      <w:tr w:rsidR="00CC3F49" w:rsidRPr="00CC3F49" w14:paraId="729DD8DE" w14:textId="77777777" w:rsidTr="00CC3F49">
        <w:trPr>
          <w:trHeight w:val="72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292A8ADC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601DEDEA" w14:textId="77777777" w:rsidR="00CC3F49" w:rsidRPr="00CC3F49" w:rsidRDefault="00CC3F49" w:rsidP="00CC3F4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73D1B99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E58A481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29ABE6AB" w14:textId="77777777" w:rsidR="00CC3F49" w:rsidRPr="00CC3F49" w:rsidRDefault="00CC3F49" w:rsidP="00CC3F49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ofertate: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2BD0710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8C4BB97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E5D7455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244D0F9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511B01B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CC3F49" w:rsidRPr="00CC3F49" w14:paraId="5EEBB2FA" w14:textId="77777777" w:rsidTr="00CC3F49">
        <w:trPr>
          <w:trHeight w:val="24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2C95AD6B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052AA396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FD2706E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7301BFA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6BAE34DD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152EE378" w14:textId="7879B260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2D93CB3" w14:textId="6CB2B76F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2FA6B28" w14:textId="7EFA36A3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BEDA5FC" w14:textId="0A28A064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705A72F" w14:textId="23EDFE13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</w:tr>
      <w:tr w:rsidR="00CC3F49" w:rsidRPr="00CC3F49" w14:paraId="7A3E708A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133E1929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5057E26E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Regulator de presiune (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Pî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 / Pm)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56967A10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5D5AB6D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511E58DA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14437E63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C54519C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9CBCFF9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AF65881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7AE068F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6A6252B4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4870611B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1A4A3622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Regulator de presiune (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Pî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 / Pm)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C0B6A5A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CFBDAC8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75050D8F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DE61E29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01FE46F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28B527C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5E848EB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B425275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51028FCB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590BBB80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3224FDDC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502BAB06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64CF7AC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32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41C649F1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F0F6ED3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E1B9169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2A62D41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C22F4B8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4133C70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33C16DCB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6A53494B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182FA754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7732F643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91E63BE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1DE57686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700A7F5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F381B1A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67477A7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1D1F3F40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2CA3E36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01B3EC82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1E9DC5DC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25BC5CD8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46428EBA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26A619F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31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462FC164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11AEEC0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14608EC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6D14963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5F913FC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F808D26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303028E7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6E84FAE2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7E99B120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692D27A9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4577529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192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2A36558D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17CC9C9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B55C30B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1428381E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5FDA1F0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E3A5DE0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789C4D64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429DE72E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3EBAB191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1B3AEA0F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E3207E2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2065390D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64A7A4B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2426F87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9BD778A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49FDFBE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14576A79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32E65349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1F51E054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2317B8AE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6014AD99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14549DE0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0D39654F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DF02D63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20A16D1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81A2079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D5CA5EA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655C152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76F8659E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4915F1F5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69F0270F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3D17493C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1615405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42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4DE119C2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FA60E6D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0845B78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0B5C556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8605DAB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3F63266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57BE2E6C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325F5430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0E2D7D99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023806FD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A70D86D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162B9024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0456496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130881D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DE28E29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7749BA0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F833612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234594E0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3607D5ED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65A6C621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4A0BC272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02F5CD1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740889C0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6998410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A6C1049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EB99C62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1B1299B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495D628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100B51BD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3F6D0EC5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55DC7AA6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065A1F67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A7377E0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4ACAB4D3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D87E46F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15351BD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4738A37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F8A2F8E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34F30AF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0108328F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1D4B80ED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749DD697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663E5E88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1BD7508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16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5C3F5D6A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5EF9D7B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479265D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6C19DD8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CD13C11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1FA0E6C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5B46563D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32884BF3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31D6855E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0DC72F32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D6A4A4C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61B11F7C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311C062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B0E5A26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0A548E2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4FE9E137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A71D006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0BF45456" w14:textId="77777777" w:rsidTr="00CC3F49">
        <w:trPr>
          <w:trHeight w:val="480"/>
        </w:trPr>
        <w:tc>
          <w:tcPr>
            <w:tcW w:w="266" w:type="pct"/>
            <w:shd w:val="clear" w:color="000000" w:fill="FFFFFF"/>
            <w:vAlign w:val="center"/>
            <w:hideMark/>
          </w:tcPr>
          <w:p w14:paraId="346736C1" w14:textId="77777777" w:rsidR="00CC3F49" w:rsidRPr="00CC3F49" w:rsidRDefault="00CC3F49" w:rsidP="00CC3F49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976" w:type="pct"/>
            <w:shd w:val="clear" w:color="000000" w:fill="FFFFFF"/>
            <w:vAlign w:val="center"/>
            <w:hideMark/>
          </w:tcPr>
          <w:p w14:paraId="76AC66B9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4EEDB487" w14:textId="77777777" w:rsidR="00CC3F49" w:rsidRPr="00CC3F49" w:rsidRDefault="00CC3F49" w:rsidP="00CC3F4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1033797C" w14:textId="77777777" w:rsidR="00CC3F49" w:rsidRPr="00CC3F49" w:rsidRDefault="00CC3F49" w:rsidP="00CC3F49">
            <w:pPr>
              <w:jc w:val="center"/>
              <w:rPr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8" w:type="pct"/>
            <w:shd w:val="clear" w:color="000000" w:fill="FFFFFF"/>
            <w:vAlign w:val="center"/>
            <w:hideMark/>
          </w:tcPr>
          <w:p w14:paraId="21C846BE" w14:textId="77777777" w:rsidR="00CC3F49" w:rsidRPr="00CC3F49" w:rsidRDefault="00CC3F49" w:rsidP="00CC3F49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CC3F49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1B4E9F72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247A9A3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0243A829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7896ED7B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121778E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CC3F49" w:rsidRPr="00CC3F49" w14:paraId="0A04EA8F" w14:textId="77777777" w:rsidTr="00CC3F49">
        <w:trPr>
          <w:trHeight w:val="255"/>
        </w:trPr>
        <w:tc>
          <w:tcPr>
            <w:tcW w:w="1657" w:type="pct"/>
            <w:gridSpan w:val="3"/>
            <w:shd w:val="clear" w:color="000000" w:fill="FFFFFF"/>
            <w:vAlign w:val="center"/>
            <w:hideMark/>
          </w:tcPr>
          <w:p w14:paraId="3754213D" w14:textId="77777777" w:rsidR="00CC3F49" w:rsidRPr="00CC3F49" w:rsidRDefault="00CC3F49" w:rsidP="00CC3F49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318BEB44" w14:textId="77777777" w:rsidR="00CC3F49" w:rsidRPr="00CC3F49" w:rsidRDefault="00CC3F49" w:rsidP="00CC3F49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CC3F49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         377 </w:t>
            </w:r>
          </w:p>
        </w:tc>
        <w:tc>
          <w:tcPr>
            <w:tcW w:w="858" w:type="pct"/>
            <w:shd w:val="clear" w:color="auto" w:fill="auto"/>
            <w:vAlign w:val="center"/>
            <w:hideMark/>
          </w:tcPr>
          <w:p w14:paraId="5FCD5BD4" w14:textId="77777777" w:rsidR="00CC3F49" w:rsidRPr="00CC3F49" w:rsidRDefault="00CC3F49" w:rsidP="00CC3F49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CC3F49">
              <w:rPr>
                <w:noProof w:val="0"/>
                <w:sz w:val="20"/>
                <w:szCs w:val="20"/>
                <w:lang w:eastAsia="ro-RO"/>
              </w:rPr>
              <w:t xml:space="preserve"> x 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6448C2D5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6675805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55A88E35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3E6471A7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14:paraId="2E68EAD0" w14:textId="77777777" w:rsidR="00CC3F49" w:rsidRPr="00CC3F49" w:rsidRDefault="00CC3F49" w:rsidP="00CC3F49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CC3F49">
              <w:rPr>
                <w:noProof w:val="0"/>
                <w:color w:val="000000"/>
                <w:sz w:val="18"/>
                <w:szCs w:val="18"/>
                <w:lang w:eastAsia="ro-RO"/>
              </w:rPr>
              <w:t>x</w:t>
            </w:r>
          </w:p>
        </w:tc>
      </w:tr>
    </w:tbl>
    <w:p w14:paraId="3D6D1D23" w14:textId="77777777" w:rsidR="009116AA" w:rsidRPr="009B6818" w:rsidRDefault="009116AA" w:rsidP="00E17EE3">
      <w:pPr>
        <w:rPr>
          <w:lang w:val="en-US"/>
        </w:rPr>
      </w:pPr>
    </w:p>
    <w:p w14:paraId="2CFD1771" w14:textId="77777777" w:rsidR="009116AA" w:rsidRDefault="009116AA" w:rsidP="00E17EE3">
      <w:pPr>
        <w:rPr>
          <w:lang w:val="ro-MD"/>
        </w:rPr>
      </w:pPr>
    </w:p>
    <w:p w14:paraId="1FF2B141" w14:textId="77777777" w:rsidR="009116AA" w:rsidRDefault="009116AA" w:rsidP="00E17EE3">
      <w:pPr>
        <w:rPr>
          <w:lang w:val="ro-MD"/>
        </w:rPr>
      </w:pPr>
    </w:p>
    <w:p w14:paraId="35FC1D84" w14:textId="11AB06E5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4051B0F" w14:textId="77777777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72EBDA93" w14:textId="77777777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397A0A1A" w14:textId="4F2EEED2" w:rsidR="00E17EE3" w:rsidRPr="00173DBF" w:rsidRDefault="00E17EE3" w:rsidP="002A734F">
      <w:pPr>
        <w:spacing w:before="120" w:after="120" w:line="276" w:lineRule="auto"/>
        <w:ind w:firstLine="567"/>
        <w:rPr>
          <w:i/>
          <w:lang w:val="ro-MD"/>
        </w:rPr>
      </w:pPr>
      <w:r w:rsidRPr="00173DBF">
        <w:rPr>
          <w:i/>
          <w:lang w:val="ro-MD"/>
        </w:rPr>
        <w:br w:type="page"/>
      </w:r>
    </w:p>
    <w:p w14:paraId="19E257C5" w14:textId="77777777" w:rsidR="00E17EE3" w:rsidRDefault="00E17EE3" w:rsidP="00E17EE3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08FAE290" w14:textId="03C8E279" w:rsidR="00AF3589" w:rsidRPr="00173AAA" w:rsidRDefault="00E17EE3" w:rsidP="00AF3589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12FDF">
        <w:rPr>
          <w:b/>
          <w:i/>
          <w:lang w:val="en-US"/>
        </w:rPr>
        <w:t xml:space="preserve">Achiziționarea </w:t>
      </w:r>
      <w:r w:rsidR="00946219">
        <w:rPr>
          <w:b/>
          <w:i/>
          <w:lang w:val="en-US"/>
        </w:rPr>
        <w:t>regulatoarelor de presiune</w:t>
      </w:r>
      <w:r w:rsidR="00155000">
        <w:rPr>
          <w:i/>
          <w:lang w:val="en-US"/>
        </w:rPr>
        <w:t xml:space="preserve">; </w:t>
      </w:r>
      <w:r w:rsidR="00AF3589" w:rsidRPr="00173AAA">
        <w:rPr>
          <w:bCs/>
          <w:lang w:val="ro-MD"/>
        </w:rPr>
        <w:t xml:space="preserve">Numărul: </w:t>
      </w:r>
      <w:r w:rsidR="00AF3589" w:rsidRPr="00AF3589">
        <w:rPr>
          <w:bCs/>
          <w:lang w:val="en-US"/>
        </w:rPr>
        <w:t>CG-</w:t>
      </w:r>
      <w:r w:rsidR="007C786B">
        <w:rPr>
          <w:bCs/>
          <w:lang w:val="en-US"/>
        </w:rPr>
        <w:t>1</w:t>
      </w:r>
      <w:r w:rsidR="00E0482E">
        <w:rPr>
          <w:bCs/>
          <w:lang w:val="en-US"/>
        </w:rPr>
        <w:t>7</w:t>
      </w:r>
      <w:r w:rsidR="00AF3589" w:rsidRPr="00AF3589">
        <w:rPr>
          <w:bCs/>
          <w:lang w:val="en-US"/>
        </w:rPr>
        <w:t>B</w:t>
      </w:r>
      <w:r w:rsidR="006435C9">
        <w:rPr>
          <w:bCs/>
          <w:lang w:val="en-US"/>
        </w:rPr>
        <w:t>C</w:t>
      </w:r>
      <w:r w:rsidR="00AF3589" w:rsidRPr="00AF3589">
        <w:rPr>
          <w:bCs/>
          <w:lang w:val="en-US"/>
        </w:rPr>
        <w:t>/202</w:t>
      </w:r>
      <w:r w:rsidR="00E0482E">
        <w:rPr>
          <w:bCs/>
          <w:lang w:val="en-US"/>
        </w:rPr>
        <w:t>6</w:t>
      </w:r>
      <w:r w:rsidR="00AF3589" w:rsidRPr="00173AAA">
        <w:rPr>
          <w:bCs/>
          <w:lang w:val="ro-MD"/>
        </w:rPr>
        <w:t>;</w:t>
      </w:r>
    </w:p>
    <w:p w14:paraId="2BE96047" w14:textId="712F3473" w:rsidR="00E17EE3" w:rsidRPr="00173AAA" w:rsidRDefault="00E17EE3" w:rsidP="00E17EE3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58154A">
        <w:rPr>
          <w:i/>
          <w:iCs/>
          <w:sz w:val="22"/>
          <w:szCs w:val="22"/>
          <w:lang w:val="ro-MD"/>
        </w:rPr>
        <w:t>4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5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6</w:t>
      </w:r>
      <w:r>
        <w:rPr>
          <w:i/>
          <w:iCs/>
          <w:sz w:val="22"/>
          <w:szCs w:val="22"/>
          <w:lang w:val="ro-MD"/>
        </w:rPr>
        <w:t xml:space="preserve">, </w:t>
      </w:r>
      <w:r w:rsidR="0058154A">
        <w:rPr>
          <w:i/>
          <w:iCs/>
          <w:sz w:val="22"/>
          <w:szCs w:val="22"/>
          <w:lang w:val="ro-MD"/>
        </w:rPr>
        <w:t>7</w:t>
      </w:r>
      <w:r w:rsidR="00742053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0562A3A0" w14:textId="0CEA8C1C" w:rsidR="005C3B22" w:rsidRDefault="005C3B22" w:rsidP="00E17EE3">
      <w:pPr>
        <w:rPr>
          <w:lang w:val="ro-MD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64"/>
        <w:gridCol w:w="2697"/>
        <w:gridCol w:w="796"/>
        <w:gridCol w:w="1157"/>
        <w:gridCol w:w="1722"/>
        <w:gridCol w:w="1017"/>
        <w:gridCol w:w="756"/>
        <w:gridCol w:w="1246"/>
      </w:tblGrid>
      <w:tr w:rsidR="002944B0" w:rsidRPr="002944B0" w14:paraId="1EC2CCA3" w14:textId="77777777" w:rsidTr="002944B0">
        <w:trPr>
          <w:trHeight w:val="960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8FFB2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7601CA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/ serviciilor solicitate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F9015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7261B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DC7A6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13672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29917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7F3DA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2944B0" w:rsidRPr="002944B0" w14:paraId="4762B0E0" w14:textId="77777777" w:rsidTr="002944B0">
        <w:trPr>
          <w:trHeight w:val="240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145E8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753B411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FC166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B3C00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98C97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3465B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F1887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CDC77" w14:textId="77777777" w:rsidR="002944B0" w:rsidRPr="002944B0" w:rsidRDefault="002944B0" w:rsidP="002944B0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2944B0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2944B0" w:rsidRPr="002944B0" w14:paraId="022FF669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84DBA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AB5EF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>Regulator de presiune (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Pî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 / Pm)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251BE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972D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2792F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FBFC4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84D0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0BC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6D24B6A2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CC0F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3544A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>Regulator de presiune (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Pî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 / Pm)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912F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FA1B9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C148B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E64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AD3BC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9B7FF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6FC6CD91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F4E94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642A2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7038B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91EF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E5EA1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13A6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5B43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C4B9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31FAB6E8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914C9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F2615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4BCE9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02D9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0E4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1C22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691E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A8AC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15DD3001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7A81C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94577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AB37B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59F0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B2760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69E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056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D1577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5626195B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74B90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AABCE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DC52A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D977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71CA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A17C4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E9BAF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76E7A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52998A11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7AC80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16851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BBFA5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3FD14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09D7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5B6B8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F9E9E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4CAEC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782CAE58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27FD8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F8138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D35EE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DD94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342D1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733C7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A29B1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E4151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4DBD3E35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951CA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39AE8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A9F08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CD59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9A83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67057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7BD7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BD6D3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2D36052B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8641F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5F68C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000F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249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4DB04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30A7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51AD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2CED7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4E90FD40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10E3A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B851C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E6C4C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7360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2CED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4E1A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8F24B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3FF97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493E597A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05F5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62CF9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83847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3E43F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80075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64B7D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E315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69350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78CF51CE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B691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AC9E2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F9DC5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710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0D79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5840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58962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45149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53439D57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24871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1F396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A7D9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E7F3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0575B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3FE20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8D0B6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BD413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2944B0" w:rsidRPr="002944B0" w14:paraId="45499A49" w14:textId="77777777" w:rsidTr="002944B0">
        <w:trPr>
          <w:trHeight w:val="255"/>
        </w:trPr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7F489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D151F" w14:textId="77777777" w:rsidR="002944B0" w:rsidRPr="002944B0" w:rsidRDefault="002944B0" w:rsidP="002944B0">
            <w:pPr>
              <w:rPr>
                <w:noProof w:val="0"/>
                <w:sz w:val="18"/>
                <w:szCs w:val="18"/>
                <w:lang w:eastAsia="ro-RO"/>
              </w:rPr>
            </w:pPr>
            <w:r w:rsidRPr="002944B0">
              <w:rPr>
                <w:noProof w:val="0"/>
                <w:sz w:val="18"/>
                <w:szCs w:val="18"/>
                <w:lang w:eastAsia="ro-RO"/>
              </w:rPr>
              <w:t xml:space="preserve">Regulator de presiune (Pm / </w:t>
            </w:r>
            <w:proofErr w:type="spellStart"/>
            <w:r w:rsidRPr="002944B0">
              <w:rPr>
                <w:noProof w:val="0"/>
                <w:sz w:val="18"/>
                <w:szCs w:val="18"/>
                <w:lang w:eastAsia="ro-RO"/>
              </w:rPr>
              <w:t>Pj</w:t>
            </w:r>
            <w:proofErr w:type="spellEnd"/>
            <w:r w:rsidRPr="002944B0">
              <w:rPr>
                <w:noProof w:val="0"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0894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5BFBA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9119F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5CC71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0D00E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B474" w14:textId="77777777" w:rsidR="002944B0" w:rsidRPr="002944B0" w:rsidRDefault="002944B0" w:rsidP="002944B0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2944B0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</w:tbl>
    <w:p w14:paraId="1D0DB5A9" w14:textId="0C85C481" w:rsidR="00BC1479" w:rsidRDefault="00BC1479" w:rsidP="00E17EE3">
      <w:pPr>
        <w:rPr>
          <w:lang w:val="ro-MD"/>
        </w:rPr>
      </w:pPr>
    </w:p>
    <w:p w14:paraId="02D0311B" w14:textId="77777777" w:rsidR="00C2414C" w:rsidRDefault="00C2414C" w:rsidP="00E17EE3">
      <w:pPr>
        <w:rPr>
          <w:lang w:val="ro-MD"/>
        </w:rPr>
      </w:pPr>
    </w:p>
    <w:p w14:paraId="5FDFC74F" w14:textId="3AC3D22C" w:rsidR="00E17EE3" w:rsidRPr="00173AAA" w:rsidRDefault="00E17EE3" w:rsidP="00E17EE3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16BA4210" w14:textId="3A975860" w:rsidR="00E17EE3" w:rsidRPr="00173AAA" w:rsidRDefault="00E17EE3" w:rsidP="00E17EE3">
      <w:pPr>
        <w:rPr>
          <w:bCs/>
          <w:iCs/>
          <w:lang w:val="ro-MD"/>
        </w:rPr>
      </w:pPr>
      <w:r w:rsidRPr="00173AAA">
        <w:rPr>
          <w:lang w:val="ro-MD"/>
        </w:rPr>
        <w:t>În calitate de: ____________</w:t>
      </w:r>
      <w:r w:rsidR="008B549D">
        <w:rPr>
          <w:lang w:val="ro-MD"/>
        </w:rPr>
        <w:t xml:space="preserve">; </w:t>
      </w:r>
      <w:r w:rsidRPr="00173AAA">
        <w:rPr>
          <w:bCs/>
          <w:iCs/>
          <w:lang w:val="ro-MD"/>
        </w:rPr>
        <w:t>Ofertantul: _________________ Adresa: _____________________</w:t>
      </w:r>
    </w:p>
    <w:sectPr w:rsidR="00E17EE3" w:rsidRPr="00173AAA" w:rsidSect="00FE5F0D">
      <w:footerReference w:type="default" r:id="rId8"/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AA1004" w:rsidRDefault="00AA1004" w:rsidP="00B23831">
      <w:r>
        <w:separator/>
      </w:r>
    </w:p>
  </w:endnote>
  <w:endnote w:type="continuationSeparator" w:id="0">
    <w:p w14:paraId="5A661F88" w14:textId="77777777" w:rsidR="00AA1004" w:rsidRDefault="00AA100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5CBE3D2B" w:rsidR="00AA1004" w:rsidRDefault="00AA100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12C" w:rsidRPr="002A212C">
          <w:rPr>
            <w:lang w:val="ru-RU"/>
          </w:rPr>
          <w:t>5</w:t>
        </w:r>
        <w:r>
          <w:fldChar w:fldCharType="end"/>
        </w:r>
      </w:p>
    </w:sdtContent>
  </w:sdt>
  <w:p w14:paraId="68D28504" w14:textId="77777777" w:rsidR="00AA1004" w:rsidRDefault="00AA100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AA1004" w:rsidRDefault="00AA1004" w:rsidP="00B23831">
      <w:r>
        <w:separator/>
      </w:r>
    </w:p>
  </w:footnote>
  <w:footnote w:type="continuationSeparator" w:id="0">
    <w:p w14:paraId="10C5F534" w14:textId="77777777" w:rsidR="00AA1004" w:rsidRDefault="00AA100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6A51A8"/>
    <w:multiLevelType w:val="hybridMultilevel"/>
    <w:tmpl w:val="8F482F24"/>
    <w:lvl w:ilvl="0" w:tplc="861A0E72">
      <w:start w:val="3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31A7C"/>
    <w:multiLevelType w:val="multilevel"/>
    <w:tmpl w:val="5778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A5091"/>
    <w:multiLevelType w:val="multilevel"/>
    <w:tmpl w:val="3D009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096FFF"/>
    <w:multiLevelType w:val="multilevel"/>
    <w:tmpl w:val="F040549C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  <w:i/>
      </w:r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FF91F0D"/>
    <w:multiLevelType w:val="hybridMultilevel"/>
    <w:tmpl w:val="992EFF7E"/>
    <w:lvl w:ilvl="0" w:tplc="4B72A2D0">
      <w:start w:val="10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 w15:restartNumberingAfterBreak="0">
    <w:nsid w:val="61291A52"/>
    <w:multiLevelType w:val="multilevel"/>
    <w:tmpl w:val="EA98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569352F"/>
    <w:multiLevelType w:val="multilevel"/>
    <w:tmpl w:val="24321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50053"/>
    <w:multiLevelType w:val="multilevel"/>
    <w:tmpl w:val="4F18A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2"/>
  </w:num>
  <w:num w:numId="3">
    <w:abstractNumId w:val="10"/>
  </w:num>
  <w:num w:numId="4">
    <w:abstractNumId w:val="4"/>
  </w:num>
  <w:num w:numId="5">
    <w:abstractNumId w:val="24"/>
  </w:num>
  <w:num w:numId="6">
    <w:abstractNumId w:val="23"/>
  </w:num>
  <w:num w:numId="7">
    <w:abstractNumId w:val="18"/>
  </w:num>
  <w:num w:numId="8">
    <w:abstractNumId w:val="16"/>
  </w:num>
  <w:num w:numId="9">
    <w:abstractNumId w:val="25"/>
  </w:num>
  <w:num w:numId="10">
    <w:abstractNumId w:val="3"/>
  </w:num>
  <w:num w:numId="11">
    <w:abstractNumId w:val="13"/>
  </w:num>
  <w:num w:numId="12">
    <w:abstractNumId w:val="0"/>
  </w:num>
  <w:num w:numId="13">
    <w:abstractNumId w:val="2"/>
  </w:num>
  <w:num w:numId="14">
    <w:abstractNumId w:val="5"/>
  </w:num>
  <w:num w:numId="15">
    <w:abstractNumId w:val="17"/>
  </w:num>
  <w:num w:numId="16">
    <w:abstractNumId w:val="14"/>
  </w:num>
  <w:num w:numId="17">
    <w:abstractNumId w:val="9"/>
  </w:num>
  <w:num w:numId="18">
    <w:abstractNumId w:val="15"/>
  </w:num>
  <w:num w:numId="19">
    <w:abstractNumId w:val="6"/>
  </w:num>
  <w:num w:numId="20">
    <w:abstractNumId w:val="22"/>
  </w:num>
  <w:num w:numId="21">
    <w:abstractNumId w:val="1"/>
  </w:num>
  <w:num w:numId="22">
    <w:abstractNumId w:val="19"/>
  </w:num>
  <w:num w:numId="23">
    <w:abstractNumId w:val="7"/>
  </w:num>
  <w:num w:numId="24">
    <w:abstractNumId w:val="20"/>
  </w:num>
  <w:num w:numId="25">
    <w:abstractNumId w:val="8"/>
  </w:num>
  <w:num w:numId="26">
    <w:abstractNumId w:val="21"/>
  </w:num>
  <w:num w:numId="27">
    <w:abstractNumId w:val="11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1085C"/>
    <w:rsid w:val="00015501"/>
    <w:rsid w:val="00021752"/>
    <w:rsid w:val="000276D1"/>
    <w:rsid w:val="0005296F"/>
    <w:rsid w:val="00062809"/>
    <w:rsid w:val="0006628E"/>
    <w:rsid w:val="00067E3D"/>
    <w:rsid w:val="00073A51"/>
    <w:rsid w:val="00073F08"/>
    <w:rsid w:val="000878F8"/>
    <w:rsid w:val="00090089"/>
    <w:rsid w:val="00090CAF"/>
    <w:rsid w:val="00091974"/>
    <w:rsid w:val="00095D77"/>
    <w:rsid w:val="000A64CA"/>
    <w:rsid w:val="000A6C14"/>
    <w:rsid w:val="000A6C9D"/>
    <w:rsid w:val="000B1585"/>
    <w:rsid w:val="000B170B"/>
    <w:rsid w:val="000B2673"/>
    <w:rsid w:val="000B477D"/>
    <w:rsid w:val="000B7EFF"/>
    <w:rsid w:val="000D1170"/>
    <w:rsid w:val="000D1E17"/>
    <w:rsid w:val="000D5770"/>
    <w:rsid w:val="000E163C"/>
    <w:rsid w:val="000E57BC"/>
    <w:rsid w:val="000F3208"/>
    <w:rsid w:val="00101097"/>
    <w:rsid w:val="00102E2F"/>
    <w:rsid w:val="00106C85"/>
    <w:rsid w:val="001157E3"/>
    <w:rsid w:val="001502E4"/>
    <w:rsid w:val="00153C25"/>
    <w:rsid w:val="00155000"/>
    <w:rsid w:val="001565BE"/>
    <w:rsid w:val="0016274F"/>
    <w:rsid w:val="0016444B"/>
    <w:rsid w:val="00167BA7"/>
    <w:rsid w:val="001735FE"/>
    <w:rsid w:val="00173AAA"/>
    <w:rsid w:val="00173DBF"/>
    <w:rsid w:val="001864BE"/>
    <w:rsid w:val="00187D0A"/>
    <w:rsid w:val="00193BF9"/>
    <w:rsid w:val="001A321E"/>
    <w:rsid w:val="001A36BA"/>
    <w:rsid w:val="001A555C"/>
    <w:rsid w:val="001B00BE"/>
    <w:rsid w:val="001B15C0"/>
    <w:rsid w:val="001B2755"/>
    <w:rsid w:val="001C4079"/>
    <w:rsid w:val="001E2137"/>
    <w:rsid w:val="001E21CB"/>
    <w:rsid w:val="001F595B"/>
    <w:rsid w:val="002134FC"/>
    <w:rsid w:val="002237AC"/>
    <w:rsid w:val="00223D1D"/>
    <w:rsid w:val="00223F19"/>
    <w:rsid w:val="00237F1C"/>
    <w:rsid w:val="0024751F"/>
    <w:rsid w:val="002511CD"/>
    <w:rsid w:val="00251B0D"/>
    <w:rsid w:val="0027046E"/>
    <w:rsid w:val="00271560"/>
    <w:rsid w:val="002734E7"/>
    <w:rsid w:val="00275CC6"/>
    <w:rsid w:val="002762FD"/>
    <w:rsid w:val="00283119"/>
    <w:rsid w:val="00290888"/>
    <w:rsid w:val="00292761"/>
    <w:rsid w:val="002944B0"/>
    <w:rsid w:val="00295437"/>
    <w:rsid w:val="002A212C"/>
    <w:rsid w:val="002A5622"/>
    <w:rsid w:val="002A70E5"/>
    <w:rsid w:val="002A734F"/>
    <w:rsid w:val="002B0424"/>
    <w:rsid w:val="002B3061"/>
    <w:rsid w:val="002B41BF"/>
    <w:rsid w:val="002C3CC9"/>
    <w:rsid w:val="002D2BC3"/>
    <w:rsid w:val="002D6BEF"/>
    <w:rsid w:val="002E21B0"/>
    <w:rsid w:val="002F2EBD"/>
    <w:rsid w:val="002F38C6"/>
    <w:rsid w:val="002F47B5"/>
    <w:rsid w:val="002F4916"/>
    <w:rsid w:val="00302B76"/>
    <w:rsid w:val="0030315E"/>
    <w:rsid w:val="00311B8E"/>
    <w:rsid w:val="003126E7"/>
    <w:rsid w:val="0031436A"/>
    <w:rsid w:val="003204BA"/>
    <w:rsid w:val="003211FB"/>
    <w:rsid w:val="003224E7"/>
    <w:rsid w:val="00330B18"/>
    <w:rsid w:val="00333EE8"/>
    <w:rsid w:val="00334272"/>
    <w:rsid w:val="00334906"/>
    <w:rsid w:val="00337D50"/>
    <w:rsid w:val="0034260A"/>
    <w:rsid w:val="00347BB8"/>
    <w:rsid w:val="0035597F"/>
    <w:rsid w:val="003570A5"/>
    <w:rsid w:val="00380CFC"/>
    <w:rsid w:val="0038263D"/>
    <w:rsid w:val="003A4DEC"/>
    <w:rsid w:val="003B50B8"/>
    <w:rsid w:val="003C7B17"/>
    <w:rsid w:val="003D2A9F"/>
    <w:rsid w:val="003D7886"/>
    <w:rsid w:val="003D7C10"/>
    <w:rsid w:val="003E3140"/>
    <w:rsid w:val="00410876"/>
    <w:rsid w:val="004161D2"/>
    <w:rsid w:val="004221C7"/>
    <w:rsid w:val="0042294B"/>
    <w:rsid w:val="00425553"/>
    <w:rsid w:val="00425E73"/>
    <w:rsid w:val="0042765C"/>
    <w:rsid w:val="00432224"/>
    <w:rsid w:val="0043356C"/>
    <w:rsid w:val="004344B1"/>
    <w:rsid w:val="004535D1"/>
    <w:rsid w:val="00455364"/>
    <w:rsid w:val="00457933"/>
    <w:rsid w:val="0046141B"/>
    <w:rsid w:val="00467D71"/>
    <w:rsid w:val="00470FA8"/>
    <w:rsid w:val="0047182E"/>
    <w:rsid w:val="00471A2F"/>
    <w:rsid w:val="00472685"/>
    <w:rsid w:val="00472689"/>
    <w:rsid w:val="00474F65"/>
    <w:rsid w:val="004863CE"/>
    <w:rsid w:val="00491059"/>
    <w:rsid w:val="00494582"/>
    <w:rsid w:val="004950A8"/>
    <w:rsid w:val="004977CE"/>
    <w:rsid w:val="004A0F69"/>
    <w:rsid w:val="004A1E33"/>
    <w:rsid w:val="004A35F3"/>
    <w:rsid w:val="004A37C7"/>
    <w:rsid w:val="004A3FF7"/>
    <w:rsid w:val="004A5A72"/>
    <w:rsid w:val="004A6D37"/>
    <w:rsid w:val="004B147E"/>
    <w:rsid w:val="004D3218"/>
    <w:rsid w:val="004D428D"/>
    <w:rsid w:val="004D6B92"/>
    <w:rsid w:val="004E2613"/>
    <w:rsid w:val="004F09F0"/>
    <w:rsid w:val="004F1D8A"/>
    <w:rsid w:val="004F354D"/>
    <w:rsid w:val="004F5F9D"/>
    <w:rsid w:val="004F65B6"/>
    <w:rsid w:val="00501936"/>
    <w:rsid w:val="00502D8D"/>
    <w:rsid w:val="00505EED"/>
    <w:rsid w:val="005122E7"/>
    <w:rsid w:val="00520B4A"/>
    <w:rsid w:val="00524561"/>
    <w:rsid w:val="00524589"/>
    <w:rsid w:val="00526AEF"/>
    <w:rsid w:val="005302C8"/>
    <w:rsid w:val="00544557"/>
    <w:rsid w:val="00545B2F"/>
    <w:rsid w:val="00545FAD"/>
    <w:rsid w:val="00545FFC"/>
    <w:rsid w:val="00551548"/>
    <w:rsid w:val="00551D60"/>
    <w:rsid w:val="00565785"/>
    <w:rsid w:val="00570F83"/>
    <w:rsid w:val="00572FB1"/>
    <w:rsid w:val="005807AB"/>
    <w:rsid w:val="00580899"/>
    <w:rsid w:val="0058154A"/>
    <w:rsid w:val="00584084"/>
    <w:rsid w:val="00590080"/>
    <w:rsid w:val="00590553"/>
    <w:rsid w:val="0059471D"/>
    <w:rsid w:val="005971FB"/>
    <w:rsid w:val="005A2D52"/>
    <w:rsid w:val="005A6560"/>
    <w:rsid w:val="005C3B22"/>
    <w:rsid w:val="005C4FB7"/>
    <w:rsid w:val="005D1C89"/>
    <w:rsid w:val="005E0FA1"/>
    <w:rsid w:val="005E6975"/>
    <w:rsid w:val="005F00EE"/>
    <w:rsid w:val="005F2900"/>
    <w:rsid w:val="005F322B"/>
    <w:rsid w:val="006010D4"/>
    <w:rsid w:val="00610F01"/>
    <w:rsid w:val="006133EA"/>
    <w:rsid w:val="00615C3D"/>
    <w:rsid w:val="00620169"/>
    <w:rsid w:val="00625B08"/>
    <w:rsid w:val="00626491"/>
    <w:rsid w:val="006316C5"/>
    <w:rsid w:val="006317B5"/>
    <w:rsid w:val="00643378"/>
    <w:rsid w:val="006435C9"/>
    <w:rsid w:val="00646F46"/>
    <w:rsid w:val="0064753A"/>
    <w:rsid w:val="006547F8"/>
    <w:rsid w:val="00655781"/>
    <w:rsid w:val="006558AA"/>
    <w:rsid w:val="00664F29"/>
    <w:rsid w:val="00665643"/>
    <w:rsid w:val="0066750D"/>
    <w:rsid w:val="006700F0"/>
    <w:rsid w:val="0068092A"/>
    <w:rsid w:val="006862ED"/>
    <w:rsid w:val="00694317"/>
    <w:rsid w:val="00694476"/>
    <w:rsid w:val="00694BDD"/>
    <w:rsid w:val="00696D85"/>
    <w:rsid w:val="006A1710"/>
    <w:rsid w:val="006A4D63"/>
    <w:rsid w:val="006C682E"/>
    <w:rsid w:val="006D1205"/>
    <w:rsid w:val="006D2C12"/>
    <w:rsid w:val="006D340E"/>
    <w:rsid w:val="006D4877"/>
    <w:rsid w:val="006D57E7"/>
    <w:rsid w:val="006E301A"/>
    <w:rsid w:val="006E5B37"/>
    <w:rsid w:val="006F2BF6"/>
    <w:rsid w:val="006F380C"/>
    <w:rsid w:val="007016E8"/>
    <w:rsid w:val="00706C6C"/>
    <w:rsid w:val="007107F7"/>
    <w:rsid w:val="007156D2"/>
    <w:rsid w:val="00715AE3"/>
    <w:rsid w:val="007244BC"/>
    <w:rsid w:val="00725329"/>
    <w:rsid w:val="00726BBF"/>
    <w:rsid w:val="007270AC"/>
    <w:rsid w:val="00727930"/>
    <w:rsid w:val="00731DCE"/>
    <w:rsid w:val="00732950"/>
    <w:rsid w:val="007333A8"/>
    <w:rsid w:val="00733ABC"/>
    <w:rsid w:val="0073491B"/>
    <w:rsid w:val="007416D7"/>
    <w:rsid w:val="00742053"/>
    <w:rsid w:val="00743D47"/>
    <w:rsid w:val="00747FF2"/>
    <w:rsid w:val="00750D7F"/>
    <w:rsid w:val="00756100"/>
    <w:rsid w:val="00763299"/>
    <w:rsid w:val="00765198"/>
    <w:rsid w:val="00767C81"/>
    <w:rsid w:val="00780347"/>
    <w:rsid w:val="00783205"/>
    <w:rsid w:val="0078783A"/>
    <w:rsid w:val="00792B5E"/>
    <w:rsid w:val="00797F9F"/>
    <w:rsid w:val="007B09FB"/>
    <w:rsid w:val="007B1B16"/>
    <w:rsid w:val="007B1C46"/>
    <w:rsid w:val="007B620B"/>
    <w:rsid w:val="007B63B3"/>
    <w:rsid w:val="007C786B"/>
    <w:rsid w:val="007D5E92"/>
    <w:rsid w:val="007D6429"/>
    <w:rsid w:val="007D68F1"/>
    <w:rsid w:val="007E79C7"/>
    <w:rsid w:val="007E7AF3"/>
    <w:rsid w:val="007F07A3"/>
    <w:rsid w:val="00802F97"/>
    <w:rsid w:val="008063A4"/>
    <w:rsid w:val="00806632"/>
    <w:rsid w:val="0080721A"/>
    <w:rsid w:val="008148A6"/>
    <w:rsid w:val="00815E5B"/>
    <w:rsid w:val="00817E27"/>
    <w:rsid w:val="00822EAE"/>
    <w:rsid w:val="0084075D"/>
    <w:rsid w:val="00840CAB"/>
    <w:rsid w:val="008416A8"/>
    <w:rsid w:val="00844433"/>
    <w:rsid w:val="00844D01"/>
    <w:rsid w:val="0085348A"/>
    <w:rsid w:val="0085585F"/>
    <w:rsid w:val="00861DA0"/>
    <w:rsid w:val="00862B62"/>
    <w:rsid w:val="0087010F"/>
    <w:rsid w:val="00876403"/>
    <w:rsid w:val="008A7101"/>
    <w:rsid w:val="008B3181"/>
    <w:rsid w:val="008B516C"/>
    <w:rsid w:val="008B549D"/>
    <w:rsid w:val="008B7216"/>
    <w:rsid w:val="008C7055"/>
    <w:rsid w:val="008D21A2"/>
    <w:rsid w:val="008D5837"/>
    <w:rsid w:val="008E25B9"/>
    <w:rsid w:val="008E2654"/>
    <w:rsid w:val="008E401F"/>
    <w:rsid w:val="008E53A7"/>
    <w:rsid w:val="008E5EF9"/>
    <w:rsid w:val="008F19D6"/>
    <w:rsid w:val="00902C1D"/>
    <w:rsid w:val="00906262"/>
    <w:rsid w:val="00910D3C"/>
    <w:rsid w:val="009116AA"/>
    <w:rsid w:val="00911F1E"/>
    <w:rsid w:val="009128A5"/>
    <w:rsid w:val="009144C4"/>
    <w:rsid w:val="00920954"/>
    <w:rsid w:val="00920E32"/>
    <w:rsid w:val="00925644"/>
    <w:rsid w:val="009269CE"/>
    <w:rsid w:val="00927676"/>
    <w:rsid w:val="00927A72"/>
    <w:rsid w:val="00946219"/>
    <w:rsid w:val="0094668C"/>
    <w:rsid w:val="009476C6"/>
    <w:rsid w:val="0095473B"/>
    <w:rsid w:val="00962BF1"/>
    <w:rsid w:val="00975B2F"/>
    <w:rsid w:val="00977B30"/>
    <w:rsid w:val="00980845"/>
    <w:rsid w:val="00981FFD"/>
    <w:rsid w:val="009842E8"/>
    <w:rsid w:val="0099467C"/>
    <w:rsid w:val="009A03C6"/>
    <w:rsid w:val="009A05BD"/>
    <w:rsid w:val="009A2578"/>
    <w:rsid w:val="009A4294"/>
    <w:rsid w:val="009A586C"/>
    <w:rsid w:val="009B0BBD"/>
    <w:rsid w:val="009B195B"/>
    <w:rsid w:val="009B3150"/>
    <w:rsid w:val="009B4043"/>
    <w:rsid w:val="009B5911"/>
    <w:rsid w:val="009B6818"/>
    <w:rsid w:val="009C5906"/>
    <w:rsid w:val="009C6979"/>
    <w:rsid w:val="009D52FF"/>
    <w:rsid w:val="009D5473"/>
    <w:rsid w:val="00A05C93"/>
    <w:rsid w:val="00A05D6C"/>
    <w:rsid w:val="00A11E1A"/>
    <w:rsid w:val="00A25671"/>
    <w:rsid w:val="00A25CB9"/>
    <w:rsid w:val="00A34101"/>
    <w:rsid w:val="00A37819"/>
    <w:rsid w:val="00A45110"/>
    <w:rsid w:val="00A45A57"/>
    <w:rsid w:val="00A467B1"/>
    <w:rsid w:val="00A46E06"/>
    <w:rsid w:val="00A529ED"/>
    <w:rsid w:val="00A554AF"/>
    <w:rsid w:val="00A57B06"/>
    <w:rsid w:val="00A610C8"/>
    <w:rsid w:val="00A6267C"/>
    <w:rsid w:val="00A72168"/>
    <w:rsid w:val="00A75D16"/>
    <w:rsid w:val="00A77420"/>
    <w:rsid w:val="00A77719"/>
    <w:rsid w:val="00A818E2"/>
    <w:rsid w:val="00A83562"/>
    <w:rsid w:val="00A8629D"/>
    <w:rsid w:val="00A92A05"/>
    <w:rsid w:val="00A935C2"/>
    <w:rsid w:val="00A9431A"/>
    <w:rsid w:val="00AA1004"/>
    <w:rsid w:val="00AA1A16"/>
    <w:rsid w:val="00AA2381"/>
    <w:rsid w:val="00AA7267"/>
    <w:rsid w:val="00AC1472"/>
    <w:rsid w:val="00AC1F1C"/>
    <w:rsid w:val="00AC24EF"/>
    <w:rsid w:val="00AC73A9"/>
    <w:rsid w:val="00AE472E"/>
    <w:rsid w:val="00AE5728"/>
    <w:rsid w:val="00AF3589"/>
    <w:rsid w:val="00AF53ED"/>
    <w:rsid w:val="00B04C76"/>
    <w:rsid w:val="00B06D2E"/>
    <w:rsid w:val="00B07C80"/>
    <w:rsid w:val="00B108B9"/>
    <w:rsid w:val="00B13BB1"/>
    <w:rsid w:val="00B210BA"/>
    <w:rsid w:val="00B23831"/>
    <w:rsid w:val="00B27F0A"/>
    <w:rsid w:val="00B34056"/>
    <w:rsid w:val="00B433CA"/>
    <w:rsid w:val="00B43BEA"/>
    <w:rsid w:val="00B53F11"/>
    <w:rsid w:val="00B57764"/>
    <w:rsid w:val="00B65188"/>
    <w:rsid w:val="00B71225"/>
    <w:rsid w:val="00B7367F"/>
    <w:rsid w:val="00B74BF2"/>
    <w:rsid w:val="00B8319D"/>
    <w:rsid w:val="00B955E8"/>
    <w:rsid w:val="00B95F4D"/>
    <w:rsid w:val="00BA1C41"/>
    <w:rsid w:val="00BA294E"/>
    <w:rsid w:val="00BA7C6F"/>
    <w:rsid w:val="00BB460A"/>
    <w:rsid w:val="00BC1479"/>
    <w:rsid w:val="00BD13B5"/>
    <w:rsid w:val="00BE5BBC"/>
    <w:rsid w:val="00BF4664"/>
    <w:rsid w:val="00BF617E"/>
    <w:rsid w:val="00BF7F29"/>
    <w:rsid w:val="00C03A3C"/>
    <w:rsid w:val="00C03E91"/>
    <w:rsid w:val="00C051F6"/>
    <w:rsid w:val="00C1047D"/>
    <w:rsid w:val="00C111D5"/>
    <w:rsid w:val="00C164BC"/>
    <w:rsid w:val="00C21012"/>
    <w:rsid w:val="00C2414C"/>
    <w:rsid w:val="00C3256F"/>
    <w:rsid w:val="00C35CD7"/>
    <w:rsid w:val="00C372B6"/>
    <w:rsid w:val="00C37695"/>
    <w:rsid w:val="00C43D20"/>
    <w:rsid w:val="00C44BCC"/>
    <w:rsid w:val="00C5758F"/>
    <w:rsid w:val="00C57A5F"/>
    <w:rsid w:val="00C641F5"/>
    <w:rsid w:val="00C64CE1"/>
    <w:rsid w:val="00C70F62"/>
    <w:rsid w:val="00C81002"/>
    <w:rsid w:val="00C825A7"/>
    <w:rsid w:val="00C83D95"/>
    <w:rsid w:val="00C84110"/>
    <w:rsid w:val="00C872C9"/>
    <w:rsid w:val="00C8771E"/>
    <w:rsid w:val="00C93F2A"/>
    <w:rsid w:val="00CA1FC7"/>
    <w:rsid w:val="00CA283C"/>
    <w:rsid w:val="00CA3768"/>
    <w:rsid w:val="00CA5A4C"/>
    <w:rsid w:val="00CB25D0"/>
    <w:rsid w:val="00CB275B"/>
    <w:rsid w:val="00CB70D2"/>
    <w:rsid w:val="00CB7661"/>
    <w:rsid w:val="00CC2198"/>
    <w:rsid w:val="00CC3E7C"/>
    <w:rsid w:val="00CC3F49"/>
    <w:rsid w:val="00CC42BD"/>
    <w:rsid w:val="00CC505B"/>
    <w:rsid w:val="00CD0D40"/>
    <w:rsid w:val="00CE6D60"/>
    <w:rsid w:val="00CF0423"/>
    <w:rsid w:val="00CF7D29"/>
    <w:rsid w:val="00D02D32"/>
    <w:rsid w:val="00D031C5"/>
    <w:rsid w:val="00D07892"/>
    <w:rsid w:val="00D10C78"/>
    <w:rsid w:val="00D16EBD"/>
    <w:rsid w:val="00D16F5D"/>
    <w:rsid w:val="00D22AB4"/>
    <w:rsid w:val="00D243B7"/>
    <w:rsid w:val="00D30E2B"/>
    <w:rsid w:val="00D353D2"/>
    <w:rsid w:val="00D513F9"/>
    <w:rsid w:val="00D6229E"/>
    <w:rsid w:val="00D709F3"/>
    <w:rsid w:val="00D72D2B"/>
    <w:rsid w:val="00D72F68"/>
    <w:rsid w:val="00D7339E"/>
    <w:rsid w:val="00D7542A"/>
    <w:rsid w:val="00D80724"/>
    <w:rsid w:val="00D842BC"/>
    <w:rsid w:val="00D86589"/>
    <w:rsid w:val="00D866CC"/>
    <w:rsid w:val="00D93243"/>
    <w:rsid w:val="00DA0E14"/>
    <w:rsid w:val="00DA2FC3"/>
    <w:rsid w:val="00DB3419"/>
    <w:rsid w:val="00DB6831"/>
    <w:rsid w:val="00DB7F56"/>
    <w:rsid w:val="00DC3186"/>
    <w:rsid w:val="00DC35B9"/>
    <w:rsid w:val="00DD1051"/>
    <w:rsid w:val="00DD1A51"/>
    <w:rsid w:val="00DD29AE"/>
    <w:rsid w:val="00DD2F17"/>
    <w:rsid w:val="00DD6A70"/>
    <w:rsid w:val="00DE3E01"/>
    <w:rsid w:val="00DE3FBF"/>
    <w:rsid w:val="00DE7159"/>
    <w:rsid w:val="00DF2EDE"/>
    <w:rsid w:val="00DF6C4F"/>
    <w:rsid w:val="00E04729"/>
    <w:rsid w:val="00E0482E"/>
    <w:rsid w:val="00E109F6"/>
    <w:rsid w:val="00E11584"/>
    <w:rsid w:val="00E15BB7"/>
    <w:rsid w:val="00E1760E"/>
    <w:rsid w:val="00E17EE3"/>
    <w:rsid w:val="00E22CEE"/>
    <w:rsid w:val="00E24892"/>
    <w:rsid w:val="00E26D1F"/>
    <w:rsid w:val="00E308E0"/>
    <w:rsid w:val="00E31A43"/>
    <w:rsid w:val="00E4131D"/>
    <w:rsid w:val="00E431D7"/>
    <w:rsid w:val="00E449C0"/>
    <w:rsid w:val="00E45C55"/>
    <w:rsid w:val="00E5019D"/>
    <w:rsid w:val="00E52B82"/>
    <w:rsid w:val="00E5502A"/>
    <w:rsid w:val="00E74A67"/>
    <w:rsid w:val="00E861BD"/>
    <w:rsid w:val="00E909F9"/>
    <w:rsid w:val="00E94EE5"/>
    <w:rsid w:val="00E97ECE"/>
    <w:rsid w:val="00EA18E9"/>
    <w:rsid w:val="00EA2DB9"/>
    <w:rsid w:val="00EA5610"/>
    <w:rsid w:val="00EA757A"/>
    <w:rsid w:val="00EB7FD5"/>
    <w:rsid w:val="00EC4EE2"/>
    <w:rsid w:val="00ED0C85"/>
    <w:rsid w:val="00ED2800"/>
    <w:rsid w:val="00EE03BA"/>
    <w:rsid w:val="00EE08AF"/>
    <w:rsid w:val="00EE18BF"/>
    <w:rsid w:val="00EE231C"/>
    <w:rsid w:val="00EF0D83"/>
    <w:rsid w:val="00EF3638"/>
    <w:rsid w:val="00F007C9"/>
    <w:rsid w:val="00F053DB"/>
    <w:rsid w:val="00F10298"/>
    <w:rsid w:val="00F11B29"/>
    <w:rsid w:val="00F141FA"/>
    <w:rsid w:val="00F17F00"/>
    <w:rsid w:val="00F22542"/>
    <w:rsid w:val="00F2438D"/>
    <w:rsid w:val="00F310DE"/>
    <w:rsid w:val="00F35786"/>
    <w:rsid w:val="00F367E7"/>
    <w:rsid w:val="00F37C2F"/>
    <w:rsid w:val="00F4032D"/>
    <w:rsid w:val="00F420B7"/>
    <w:rsid w:val="00F42304"/>
    <w:rsid w:val="00F46270"/>
    <w:rsid w:val="00F515C1"/>
    <w:rsid w:val="00F5218A"/>
    <w:rsid w:val="00F529A5"/>
    <w:rsid w:val="00F53358"/>
    <w:rsid w:val="00F603FA"/>
    <w:rsid w:val="00F60E00"/>
    <w:rsid w:val="00F65277"/>
    <w:rsid w:val="00F74845"/>
    <w:rsid w:val="00F825B3"/>
    <w:rsid w:val="00F84799"/>
    <w:rsid w:val="00F90E2C"/>
    <w:rsid w:val="00F96E5D"/>
    <w:rsid w:val="00F96EDE"/>
    <w:rsid w:val="00FA0857"/>
    <w:rsid w:val="00FA43D4"/>
    <w:rsid w:val="00FA5E4A"/>
    <w:rsid w:val="00FA6A58"/>
    <w:rsid w:val="00FA6CC4"/>
    <w:rsid w:val="00FC1290"/>
    <w:rsid w:val="00FC226D"/>
    <w:rsid w:val="00FC70E1"/>
    <w:rsid w:val="00FC7BF0"/>
    <w:rsid w:val="00FD58CF"/>
    <w:rsid w:val="00FD7D4E"/>
    <w:rsid w:val="00FE3715"/>
    <w:rsid w:val="00FE5F0D"/>
    <w:rsid w:val="00FE79AB"/>
    <w:rsid w:val="00FF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5903D-E85F-4CA1-9C58-DAE3B4BF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1475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527</cp:revision>
  <cp:lastPrinted>2025-05-16T07:00:00Z</cp:lastPrinted>
  <dcterms:created xsi:type="dcterms:W3CDTF">2021-11-08T13:45:00Z</dcterms:created>
  <dcterms:modified xsi:type="dcterms:W3CDTF">2025-11-28T12:04:00Z</dcterms:modified>
</cp:coreProperties>
</file>