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393A3654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privind achiziţionarea</w:t>
      </w:r>
      <w:r w:rsidR="00742E67">
        <w:rPr>
          <w:b/>
          <w:sz w:val="28"/>
          <w:szCs w:val="28"/>
          <w:lang w:val="ro-MD"/>
        </w:rPr>
        <w:t xml:space="preserve">: </w:t>
      </w:r>
      <w:r>
        <w:rPr>
          <w:b/>
          <w:sz w:val="28"/>
          <w:szCs w:val="28"/>
          <w:lang w:val="en-US"/>
        </w:rPr>
        <w:t xml:space="preserve"> </w:t>
      </w:r>
      <w:r w:rsidRPr="00486511">
        <w:rPr>
          <w:b/>
          <w:sz w:val="28"/>
          <w:szCs w:val="28"/>
          <w:u w:val="single"/>
          <w:lang w:val="en-US"/>
        </w:rPr>
        <w:t>Diverse produse alimentare</w:t>
      </w:r>
      <w:r w:rsidRPr="00742E67">
        <w:rPr>
          <w:b/>
          <w:bCs/>
          <w:sz w:val="28"/>
          <w:szCs w:val="28"/>
          <w:u w:val="single"/>
          <w:lang w:val="en-US"/>
        </w:rPr>
        <w:t xml:space="preserve"> pentru semestrul I-2</w:t>
      </w:r>
      <w:r w:rsidR="00D67201" w:rsidRPr="00742E67">
        <w:rPr>
          <w:b/>
          <w:bCs/>
          <w:sz w:val="28"/>
          <w:szCs w:val="28"/>
          <w:u w:val="single"/>
          <w:lang w:val="en-US"/>
        </w:rPr>
        <w:t>02</w:t>
      </w:r>
      <w:r w:rsidR="00E01328">
        <w:rPr>
          <w:b/>
          <w:bCs/>
          <w:sz w:val="28"/>
          <w:szCs w:val="28"/>
          <w:u w:val="single"/>
          <w:lang w:val="en-US"/>
        </w:rPr>
        <w:t>6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achiziţiei)</w:t>
      </w:r>
      <w:r>
        <w:rPr>
          <w:b/>
          <w:sz w:val="24"/>
          <w:szCs w:val="24"/>
          <w:lang w:val="en-US"/>
        </w:rPr>
        <w:br/>
        <w:t>prin procedura de achiziţie</w:t>
      </w:r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(tipul procedurii de achiziţie)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autorităţii contractante: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10E73DC8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 w:rsidR="00455D56">
        <w:rPr>
          <w:b/>
          <w:sz w:val="24"/>
          <w:szCs w:val="24"/>
          <w:lang w:val="ro-RO"/>
        </w:rPr>
        <w:t>068632893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7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>
        <w:rPr>
          <w:b/>
          <w:i/>
          <w:sz w:val="24"/>
          <w:szCs w:val="24"/>
          <w:lang w:val="en-US"/>
        </w:rPr>
        <w:t>documentaţia de atribuire este anexată în cadrul procedurii în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1FE633C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14:paraId="4731D860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417"/>
        <w:gridCol w:w="1660"/>
        <w:gridCol w:w="990"/>
        <w:gridCol w:w="1005"/>
        <w:gridCol w:w="3007"/>
        <w:gridCol w:w="1418"/>
      </w:tblGrid>
      <w:tr w:rsidR="00614D9F" w:rsidRPr="000E114D" w14:paraId="70E60B30" w14:textId="77777777" w:rsidTr="002001A9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EB9FF6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6462FB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Cod CPV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35FD04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0E114D"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386761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E2E7C6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Cantitatea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E29ABA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0E114D"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6BEE4" w14:textId="77777777" w:rsidR="00614D9F" w:rsidRPr="000E114D" w:rsidRDefault="00614D9F" w:rsidP="00457B2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Valoarea estimată</w:t>
            </w:r>
            <w:r w:rsidRPr="000E114D">
              <w:rPr>
                <w:b/>
                <w:lang w:eastAsia="zh-CN"/>
              </w:rPr>
              <w:br/>
            </w:r>
          </w:p>
        </w:tc>
      </w:tr>
      <w:tr w:rsidR="00614D9F" w:rsidRPr="006D56A1" w14:paraId="17CCAA9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832E3" w14:textId="77777777" w:rsidR="00614D9F" w:rsidRPr="000E114D" w:rsidRDefault="00614D9F" w:rsidP="00457B2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1173" w14:textId="77777777" w:rsidR="00614D9F" w:rsidRPr="008B4842" w:rsidRDefault="00614D9F" w:rsidP="008B4842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1A3B" w14:textId="77777777" w:rsidR="00614D9F" w:rsidRPr="008B4842" w:rsidRDefault="00614D9F" w:rsidP="008B4842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A63F5" w14:textId="77777777" w:rsidR="007B6AEF" w:rsidRDefault="007B6AEF" w:rsidP="008F0AE7">
            <w:pPr>
              <w:rPr>
                <w:lang w:val="en-US"/>
              </w:rPr>
            </w:pPr>
          </w:p>
          <w:p w14:paraId="34533B33" w14:textId="77777777" w:rsidR="007B6AEF" w:rsidRDefault="007B6AEF" w:rsidP="008F0AE7">
            <w:pPr>
              <w:rPr>
                <w:lang w:val="en-US"/>
              </w:rPr>
            </w:pPr>
          </w:p>
          <w:p w14:paraId="76C923CF" w14:textId="7E699A59" w:rsidR="008F0AE7" w:rsidRDefault="008F0AE7" w:rsidP="008F0AE7">
            <w:r>
              <w:rPr>
                <w:lang w:val="en-US"/>
              </w:rPr>
              <w:t>k</w:t>
            </w:r>
            <w:r w:rsidRPr="008B4842">
              <w:t>ilogram</w:t>
            </w:r>
          </w:p>
          <w:p w14:paraId="5514BF9E" w14:textId="77777777" w:rsidR="008F0AE7" w:rsidRDefault="008F0AE7" w:rsidP="006418F5"/>
          <w:p w14:paraId="01F16080" w14:textId="77777777" w:rsidR="008F0AE7" w:rsidRDefault="008F0AE7" w:rsidP="006418F5"/>
          <w:p w14:paraId="0CA27936" w14:textId="77777777" w:rsidR="008F0AE7" w:rsidRDefault="008F0AE7" w:rsidP="006418F5"/>
          <w:p w14:paraId="2FD9910B" w14:textId="77777777" w:rsidR="008F0AE7" w:rsidRDefault="008F0AE7" w:rsidP="006418F5"/>
          <w:p w14:paraId="29FA1EC7" w14:textId="181ED6F9" w:rsidR="006418F5" w:rsidRPr="008B4842" w:rsidRDefault="006418F5" w:rsidP="008F0AE7"/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8DDC" w14:textId="37D9F021" w:rsidR="00614D9F" w:rsidRPr="008B4842" w:rsidRDefault="006D56A1" w:rsidP="008B484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5101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Grafic de livrare – 1/7 zile,</w:t>
            </w:r>
          </w:p>
          <w:p w14:paraId="318A5CA5" w14:textId="77777777" w:rsidR="008F0AE7" w:rsidRPr="00660FE7" w:rsidRDefault="008F0AE7" w:rsidP="008F0AE7">
            <w:pPr>
              <w:rPr>
                <w:b/>
                <w:lang w:val="en-US"/>
              </w:rPr>
            </w:pPr>
            <w:r w:rsidRPr="00660FE7">
              <w:rPr>
                <w:b/>
                <w:lang w:val="en-US"/>
              </w:rPr>
              <w:t>Calitate superioară, fără</w:t>
            </w:r>
          </w:p>
          <w:p w14:paraId="2410F225" w14:textId="77777777" w:rsidR="008F0AE7" w:rsidRPr="00660FE7" w:rsidRDefault="008F0AE7" w:rsidP="008F0AE7">
            <w:pPr>
              <w:rPr>
                <w:b/>
                <w:lang w:val="en-US"/>
              </w:rPr>
            </w:pPr>
            <w:r w:rsidRPr="00660FE7">
              <w:rPr>
                <w:b/>
                <w:lang w:val="en-US"/>
              </w:rPr>
              <w:t>impurități ambalaj de 1 kg.</w:t>
            </w:r>
          </w:p>
          <w:p w14:paraId="392644DE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Ambaslaj integral fără</w:t>
            </w:r>
          </w:p>
          <w:p w14:paraId="0C2CC0CF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deteriorare, care va conține pe</w:t>
            </w:r>
          </w:p>
          <w:p w14:paraId="2BED759B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ambalaj toată informația ce ține</w:t>
            </w:r>
          </w:p>
          <w:p w14:paraId="4FC57BD2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de componența produsului,</w:t>
            </w:r>
          </w:p>
          <w:p w14:paraId="662C1030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HG 520 din 22.06.2010,</w:t>
            </w:r>
          </w:p>
          <w:p w14:paraId="4375E6AA" w14:textId="77777777" w:rsidR="008F0AE7" w:rsidRPr="008F0AE7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 xml:space="preserve">HG </w:t>
            </w:r>
            <w:proofErr w:type="gramStart"/>
            <w:r w:rsidRPr="008F0AE7">
              <w:rPr>
                <w:lang w:val="en-US"/>
              </w:rPr>
              <w:t>nr.l</w:t>
            </w:r>
            <w:proofErr w:type="gramEnd"/>
            <w:r w:rsidRPr="008F0AE7">
              <w:rPr>
                <w:lang w:val="en-US"/>
              </w:rPr>
              <w:t xml:space="preserve"> 191din 23.12.2010</w:t>
            </w:r>
          </w:p>
          <w:p w14:paraId="4DFE1B65" w14:textId="1D1EF0CF" w:rsidR="00614D9F" w:rsidRPr="008B4842" w:rsidRDefault="008F0AE7" w:rsidP="008F0AE7">
            <w:pPr>
              <w:rPr>
                <w:lang w:val="en-US"/>
              </w:rPr>
            </w:pPr>
            <w:r w:rsidRPr="008F0AE7">
              <w:rPr>
                <w:lang w:val="en-US"/>
              </w:rPr>
              <w:t>SF6043-021:124.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5C4C0" w14:textId="79E8B376" w:rsidR="00614D9F" w:rsidRDefault="006D56A1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2224,00</w:t>
            </w:r>
          </w:p>
          <w:p w14:paraId="286DCFE1" w14:textId="3F9E9ACF" w:rsidR="008F0AE7" w:rsidRPr="000E114D" w:rsidRDefault="008F0AE7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614D9F" w:rsidRPr="006D56A1" w14:paraId="6937C9A7" w14:textId="77777777" w:rsidTr="007B6AEF">
        <w:trPr>
          <w:trHeight w:val="283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C051" w14:textId="77777777" w:rsidR="00614D9F" w:rsidRPr="000E114D" w:rsidRDefault="00614D9F" w:rsidP="00457B2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A104" w14:textId="77777777" w:rsidR="00614D9F" w:rsidRPr="008B4842" w:rsidRDefault="00614D9F" w:rsidP="008B4842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FC22" w14:textId="77777777" w:rsidR="00614D9F" w:rsidRPr="008B4842" w:rsidRDefault="00614D9F" w:rsidP="008B4842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Crupă de arpacaș slefuit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46A7C" w14:textId="77777777" w:rsidR="00614D9F" w:rsidRPr="008B4842" w:rsidRDefault="00614D9F" w:rsidP="008B4842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F17C" w14:textId="575A2C47" w:rsidR="00614D9F" w:rsidRPr="008B4842" w:rsidRDefault="00DD0329" w:rsidP="008B4842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3</w:t>
            </w:r>
            <w:r w:rsidR="00F713FF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4505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Grafic de livrare – 1/7 zile</w:t>
            </w:r>
          </w:p>
          <w:p w14:paraId="0D48ACC2" w14:textId="77777777" w:rsidR="00660FE7" w:rsidRPr="00660FE7" w:rsidRDefault="00660FE7" w:rsidP="002821FD">
            <w:pPr>
              <w:jc w:val="both"/>
              <w:rPr>
                <w:b/>
                <w:lang w:val="en-US"/>
              </w:rPr>
            </w:pPr>
            <w:r w:rsidRPr="00660FE7">
              <w:rPr>
                <w:b/>
                <w:lang w:val="en-US"/>
              </w:rPr>
              <w:t>Calitate superioară, fără</w:t>
            </w:r>
          </w:p>
          <w:p w14:paraId="38183D15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b/>
                <w:lang w:val="en-US"/>
              </w:rPr>
              <w:t>impurități ambalaj de 1 kg</w:t>
            </w:r>
            <w:r w:rsidRPr="00660FE7">
              <w:rPr>
                <w:lang w:val="en-US"/>
              </w:rPr>
              <w:t>.</w:t>
            </w:r>
          </w:p>
          <w:p w14:paraId="14EC27B9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Ambaslaj integral fără</w:t>
            </w:r>
          </w:p>
          <w:p w14:paraId="42BC968F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deteriorare, care va conține pe</w:t>
            </w:r>
          </w:p>
          <w:p w14:paraId="57E8C82F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ambalaj toată informația ce ține</w:t>
            </w:r>
          </w:p>
          <w:p w14:paraId="1854A3EB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de componența produsului,</w:t>
            </w:r>
          </w:p>
          <w:p w14:paraId="022136FB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HG 520 din 22.06.2010.</w:t>
            </w:r>
          </w:p>
          <w:p w14:paraId="4F46EF09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 xml:space="preserve">HG </w:t>
            </w:r>
            <w:proofErr w:type="gramStart"/>
            <w:r w:rsidRPr="00660FE7">
              <w:rPr>
                <w:lang w:val="en-US"/>
              </w:rPr>
              <w:t>nr.l</w:t>
            </w:r>
            <w:proofErr w:type="gramEnd"/>
            <w:r w:rsidRPr="00660FE7">
              <w:rPr>
                <w:lang w:val="en-US"/>
              </w:rPr>
              <w:t xml:space="preserve"> 191 din 23.12.2010</w:t>
            </w:r>
          </w:p>
          <w:p w14:paraId="1A4E051B" w14:textId="6F4CFA6B" w:rsidR="00614D9F" w:rsidRPr="008B4842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SF 67-38975129-003:2010,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65E58" w14:textId="695EA6D8" w:rsidR="00614D9F" w:rsidRDefault="006D56A1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2085,00</w:t>
            </w:r>
          </w:p>
          <w:p w14:paraId="3E26953B" w14:textId="7F2E4E7F" w:rsidR="00660FE7" w:rsidRPr="000E114D" w:rsidRDefault="00660FE7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614D9F" w:rsidRPr="006D56A1" w14:paraId="5C917046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07FA" w14:textId="77777777" w:rsidR="00614D9F" w:rsidRPr="000E114D" w:rsidRDefault="00614D9F" w:rsidP="00457B2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C268" w14:textId="77777777" w:rsidR="00614D9F" w:rsidRPr="008B4842" w:rsidRDefault="00614D9F" w:rsidP="008B4842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FFA7" w14:textId="77777777" w:rsidR="00614D9F" w:rsidRPr="008B4842" w:rsidRDefault="00614D9F" w:rsidP="008B4842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Crupă de grîu (sfărămîțat)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6469" w14:textId="77777777" w:rsidR="00614D9F" w:rsidRPr="008B4842" w:rsidRDefault="00614D9F" w:rsidP="008B4842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F991" w14:textId="3D5E92AD" w:rsidR="00614D9F" w:rsidRPr="008B4842" w:rsidRDefault="00DD0329" w:rsidP="008B4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="000423B4">
              <w:rPr>
                <w:color w:val="000000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8AC9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Grafic de livrare – 1/7 zile.</w:t>
            </w:r>
          </w:p>
          <w:p w14:paraId="36FFF972" w14:textId="77777777" w:rsidR="00660FE7" w:rsidRPr="00660FE7" w:rsidRDefault="00660FE7" w:rsidP="002821FD">
            <w:pPr>
              <w:jc w:val="both"/>
              <w:rPr>
                <w:b/>
                <w:lang w:val="en-US"/>
              </w:rPr>
            </w:pPr>
            <w:r w:rsidRPr="00660FE7">
              <w:rPr>
                <w:b/>
                <w:lang w:val="en-US"/>
              </w:rPr>
              <w:t>Calitate superioară, fără</w:t>
            </w:r>
          </w:p>
          <w:p w14:paraId="53A7DEAA" w14:textId="3EE082FA" w:rsidR="00660FE7" w:rsidRPr="00660FE7" w:rsidRDefault="00660FE7" w:rsidP="002821FD">
            <w:pPr>
              <w:jc w:val="both"/>
              <w:rPr>
                <w:b/>
                <w:lang w:val="en-US"/>
              </w:rPr>
            </w:pPr>
            <w:r w:rsidRPr="00660FE7">
              <w:rPr>
                <w:b/>
                <w:lang w:val="en-US"/>
              </w:rPr>
              <w:t>impurități ambalaj de 1 kg.</w:t>
            </w:r>
          </w:p>
          <w:p w14:paraId="6A15F34D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Ambaslaj integral fără</w:t>
            </w:r>
          </w:p>
          <w:p w14:paraId="6723BF1D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deteriorare, care va conține pe</w:t>
            </w:r>
          </w:p>
          <w:p w14:paraId="6167BC2F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ambalaj toată informația ce ține</w:t>
            </w:r>
          </w:p>
          <w:p w14:paraId="63AB528E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de componența produsului,</w:t>
            </w:r>
          </w:p>
          <w:p w14:paraId="3E8AF89D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HG 520 din 22.06.2010.</w:t>
            </w:r>
          </w:p>
          <w:p w14:paraId="74706F81" w14:textId="77777777" w:rsidR="00660FE7" w:rsidRPr="00660FE7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 xml:space="preserve">HG </w:t>
            </w:r>
            <w:proofErr w:type="gramStart"/>
            <w:r w:rsidRPr="00660FE7">
              <w:rPr>
                <w:lang w:val="en-US"/>
              </w:rPr>
              <w:t>nr.l</w:t>
            </w:r>
            <w:proofErr w:type="gramEnd"/>
            <w:r w:rsidRPr="00660FE7">
              <w:rPr>
                <w:lang w:val="en-US"/>
              </w:rPr>
              <w:t xml:space="preserve"> 191 din 23.12.2010</w:t>
            </w:r>
          </w:p>
          <w:p w14:paraId="566038F0" w14:textId="1872AB37" w:rsidR="00614D9F" w:rsidRPr="008B4842" w:rsidRDefault="00660FE7" w:rsidP="002821FD">
            <w:pPr>
              <w:jc w:val="both"/>
              <w:rPr>
                <w:lang w:val="en-US"/>
              </w:rPr>
            </w:pPr>
            <w:r w:rsidRPr="00660FE7">
              <w:rPr>
                <w:lang w:val="en-US"/>
              </w:rPr>
              <w:t>SF 67-38975129-003:2010,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707BC" w14:textId="186F01E0" w:rsidR="00614D9F" w:rsidRDefault="006D56A1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2732,00</w:t>
            </w:r>
          </w:p>
          <w:p w14:paraId="44752175" w14:textId="24593D1D" w:rsidR="00660FE7" w:rsidRPr="000E114D" w:rsidRDefault="00660FE7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614D9F" w:rsidRPr="006D56A1" w14:paraId="1D84D91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276A" w14:textId="77777777" w:rsidR="00614D9F" w:rsidRPr="000E114D" w:rsidRDefault="00614D9F" w:rsidP="00457B2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DC43" w14:textId="77777777" w:rsidR="00614D9F" w:rsidRPr="008B4842" w:rsidRDefault="00614D9F" w:rsidP="008B4842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A625" w14:textId="77777777" w:rsidR="00614D9F" w:rsidRPr="008B4842" w:rsidRDefault="00614D9F" w:rsidP="008B4842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Malai extra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AEEF" w14:textId="77777777" w:rsidR="00614D9F" w:rsidRPr="008B4842" w:rsidRDefault="00614D9F" w:rsidP="008B4842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EA54" w14:textId="15EBB97B" w:rsidR="00614D9F" w:rsidRPr="008B4842" w:rsidRDefault="006D56A1" w:rsidP="008B484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10</w:t>
            </w:r>
            <w:r w:rsidR="001F675D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5C8CC" w14:textId="77777777" w:rsidR="002821FD" w:rsidRPr="002821FD" w:rsidRDefault="002821FD" w:rsidP="002821FD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Grafic de livrare – 1/7 zile,</w:t>
            </w:r>
          </w:p>
          <w:p w14:paraId="110556AA" w14:textId="24EDEC6E" w:rsidR="002821FD" w:rsidRPr="002821FD" w:rsidRDefault="002821FD" w:rsidP="002821FD">
            <w:pPr>
              <w:jc w:val="both"/>
              <w:rPr>
                <w:lang w:val="en-US"/>
              </w:rPr>
            </w:pPr>
            <w:r w:rsidRPr="002821FD">
              <w:rPr>
                <w:b/>
                <w:lang w:val="en-US"/>
              </w:rPr>
              <w:t>Calitate superioară, fără impurități ambalaj de 1 kg.</w:t>
            </w:r>
            <w:r>
              <w:rPr>
                <w:lang w:val="en-US"/>
              </w:rPr>
              <w:t xml:space="preserve"> Ambaslaj </w:t>
            </w:r>
            <w:r w:rsidRPr="002821FD">
              <w:rPr>
                <w:lang w:val="en-US"/>
              </w:rPr>
              <w:t>int</w:t>
            </w:r>
            <w:r>
              <w:rPr>
                <w:lang w:val="en-US"/>
              </w:rPr>
              <w:t xml:space="preserve">egral fără deteriorare, care va </w:t>
            </w:r>
            <w:r w:rsidRPr="002821FD">
              <w:rPr>
                <w:lang w:val="en-US"/>
              </w:rPr>
              <w:t>conține pe amb</w:t>
            </w:r>
            <w:r>
              <w:rPr>
                <w:lang w:val="en-US"/>
              </w:rPr>
              <w:t xml:space="preserve">alaj toată </w:t>
            </w:r>
            <w:r w:rsidRPr="002821FD">
              <w:rPr>
                <w:lang w:val="en-US"/>
              </w:rPr>
              <w:t>i</w:t>
            </w:r>
            <w:r>
              <w:rPr>
                <w:lang w:val="en-US"/>
              </w:rPr>
              <w:t xml:space="preserve">nformația ce ține de componența </w:t>
            </w:r>
            <w:r w:rsidRPr="002821FD">
              <w:rPr>
                <w:lang w:val="en-US"/>
              </w:rPr>
              <w:t>produsului,</w:t>
            </w:r>
          </w:p>
          <w:p w14:paraId="14DA628B" w14:textId="77777777" w:rsidR="002821FD" w:rsidRPr="002821FD" w:rsidRDefault="002821FD" w:rsidP="002821FD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HG 520 din 22.06.2010,</w:t>
            </w:r>
          </w:p>
          <w:p w14:paraId="19033D79" w14:textId="77777777" w:rsidR="002821FD" w:rsidRPr="002821FD" w:rsidRDefault="002821FD" w:rsidP="002821FD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 xml:space="preserve">HG </w:t>
            </w:r>
            <w:proofErr w:type="gramStart"/>
            <w:r w:rsidRPr="002821FD">
              <w:rPr>
                <w:lang w:val="en-US"/>
              </w:rPr>
              <w:t>nr.l</w:t>
            </w:r>
            <w:proofErr w:type="gramEnd"/>
            <w:r w:rsidRPr="002821FD">
              <w:rPr>
                <w:lang w:val="en-US"/>
              </w:rPr>
              <w:t xml:space="preserve"> 191 din 23.12.2010</w:t>
            </w:r>
          </w:p>
          <w:p w14:paraId="24867AC0" w14:textId="2C5A0FAB" w:rsidR="00614D9F" w:rsidRPr="008B4842" w:rsidRDefault="002821FD" w:rsidP="002821FD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GOST 572-60.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9F4AE" w14:textId="5DC6B107" w:rsidR="00614D9F" w:rsidRDefault="006D56A1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8500,00</w:t>
            </w:r>
          </w:p>
          <w:p w14:paraId="561FD03F" w14:textId="0381A52A" w:rsidR="00660FE7" w:rsidRPr="000E114D" w:rsidRDefault="00660FE7" w:rsidP="00457B2C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7C2F8EB1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03027" w14:textId="5CFECFA5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</w:t>
            </w:r>
            <w:r w:rsidR="00C269AD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0C5A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BDC7" w14:textId="437DA805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Crupă de arnaut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FFA03" w14:textId="77777777" w:rsidR="00C56D1C" w:rsidRDefault="00C56D1C" w:rsidP="00532326">
            <w:pPr>
              <w:rPr>
                <w:color w:val="000000"/>
              </w:rPr>
            </w:pPr>
          </w:p>
          <w:p w14:paraId="43253DFA" w14:textId="77777777" w:rsidR="00C56D1C" w:rsidRDefault="00C56D1C" w:rsidP="00532326">
            <w:pPr>
              <w:rPr>
                <w:color w:val="000000"/>
              </w:rPr>
            </w:pPr>
          </w:p>
          <w:p w14:paraId="2FBDE11C" w14:textId="77777777" w:rsidR="00C56D1C" w:rsidRDefault="00C56D1C" w:rsidP="00532326">
            <w:pPr>
              <w:rPr>
                <w:color w:val="000000"/>
              </w:rPr>
            </w:pPr>
          </w:p>
          <w:p w14:paraId="13991790" w14:textId="77777777" w:rsidR="00C56D1C" w:rsidRDefault="00C56D1C" w:rsidP="0053232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</w:t>
            </w:r>
          </w:p>
          <w:p w14:paraId="7130A8B5" w14:textId="50562367" w:rsidR="00532326" w:rsidRDefault="00532326" w:rsidP="00532326">
            <w:pPr>
              <w:rPr>
                <w:color w:val="000000"/>
              </w:rPr>
            </w:pPr>
            <w:r>
              <w:rPr>
                <w:color w:val="000000"/>
              </w:rPr>
              <w:t>k</w:t>
            </w:r>
            <w:r w:rsidRPr="008B4842">
              <w:rPr>
                <w:color w:val="000000"/>
              </w:rPr>
              <w:t>ilogram</w:t>
            </w:r>
          </w:p>
          <w:p w14:paraId="04540E42" w14:textId="77777777" w:rsidR="00532326" w:rsidRDefault="00532326" w:rsidP="00532326">
            <w:pPr>
              <w:rPr>
                <w:color w:val="000000"/>
              </w:rPr>
            </w:pPr>
          </w:p>
          <w:p w14:paraId="31182393" w14:textId="77777777" w:rsidR="00532326" w:rsidRDefault="00532326" w:rsidP="00532326">
            <w:pPr>
              <w:rPr>
                <w:color w:val="000000"/>
              </w:rPr>
            </w:pPr>
          </w:p>
          <w:p w14:paraId="1E571B2E" w14:textId="77777777" w:rsidR="00532326" w:rsidRDefault="00532326" w:rsidP="00532326">
            <w:pPr>
              <w:rPr>
                <w:color w:val="000000"/>
              </w:rPr>
            </w:pPr>
          </w:p>
          <w:p w14:paraId="249EB9DD" w14:textId="77777777" w:rsidR="00532326" w:rsidRDefault="00532326" w:rsidP="00532326">
            <w:pPr>
              <w:rPr>
                <w:color w:val="000000"/>
              </w:rPr>
            </w:pPr>
          </w:p>
          <w:p w14:paraId="7C9F300A" w14:textId="0EBA8576" w:rsidR="00532326" w:rsidRPr="008B4842" w:rsidRDefault="00532326" w:rsidP="00532326">
            <w:pPr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EB0B" w14:textId="7676DABA" w:rsidR="00532326" w:rsidRPr="008B4842" w:rsidRDefault="006D56A1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5</w:t>
            </w:r>
            <w:r w:rsidR="00532326" w:rsidRPr="008B4842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2B84" w14:textId="77777777" w:rsidR="00532326" w:rsidRPr="002821FD" w:rsidRDefault="00532326" w:rsidP="00532326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Grafic de livrare – 1/7 zile,</w:t>
            </w:r>
          </w:p>
          <w:p w14:paraId="4A357CF6" w14:textId="06085C78" w:rsidR="00532326" w:rsidRPr="002821FD" w:rsidRDefault="00532326" w:rsidP="00532326">
            <w:pPr>
              <w:jc w:val="both"/>
              <w:rPr>
                <w:lang w:val="en-US"/>
              </w:rPr>
            </w:pPr>
            <w:r w:rsidRPr="002821FD">
              <w:rPr>
                <w:b/>
                <w:lang w:val="en-US"/>
              </w:rPr>
              <w:t>Calitate superioară, fără impurități ambalaj de 1 kg</w:t>
            </w:r>
            <w:r>
              <w:rPr>
                <w:lang w:val="en-US"/>
              </w:rPr>
              <w:t xml:space="preserve">. Ambaslaj integral fără deteriorare, care va </w:t>
            </w:r>
            <w:r w:rsidRPr="002821FD">
              <w:rPr>
                <w:lang w:val="en-US"/>
              </w:rPr>
              <w:t>conține pe</w:t>
            </w:r>
            <w:r>
              <w:rPr>
                <w:lang w:val="en-US"/>
              </w:rPr>
              <w:t xml:space="preserve"> ambalaj toată </w:t>
            </w:r>
            <w:r w:rsidRPr="002821FD">
              <w:rPr>
                <w:lang w:val="en-US"/>
              </w:rPr>
              <w:t>i</w:t>
            </w:r>
            <w:r>
              <w:rPr>
                <w:lang w:val="en-US"/>
              </w:rPr>
              <w:t xml:space="preserve">nformația ce ține de componența </w:t>
            </w:r>
            <w:r w:rsidRPr="002821FD">
              <w:rPr>
                <w:lang w:val="en-US"/>
              </w:rPr>
              <w:t>produsului,</w:t>
            </w:r>
          </w:p>
          <w:p w14:paraId="0107C8E8" w14:textId="77777777" w:rsidR="00532326" w:rsidRPr="002821FD" w:rsidRDefault="00532326" w:rsidP="00532326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HG 520 din 22.06.2010.</w:t>
            </w:r>
          </w:p>
          <w:p w14:paraId="22B31019" w14:textId="77777777" w:rsidR="00532326" w:rsidRPr="002821FD" w:rsidRDefault="00532326" w:rsidP="00532326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 xml:space="preserve">HG </w:t>
            </w:r>
            <w:proofErr w:type="gramStart"/>
            <w:r w:rsidRPr="002821FD">
              <w:rPr>
                <w:lang w:val="en-US"/>
              </w:rPr>
              <w:t>nr.l</w:t>
            </w:r>
            <w:proofErr w:type="gramEnd"/>
            <w:r w:rsidRPr="002821FD">
              <w:rPr>
                <w:lang w:val="en-US"/>
              </w:rPr>
              <w:t xml:space="preserve"> 191 din 23.12.2010</w:t>
            </w:r>
          </w:p>
          <w:p w14:paraId="44FFBEC4" w14:textId="4A7D622E" w:rsidR="00532326" w:rsidRPr="008B4842" w:rsidRDefault="00532326" w:rsidP="00532326">
            <w:pPr>
              <w:jc w:val="both"/>
              <w:rPr>
                <w:lang w:val="en-US"/>
              </w:rPr>
            </w:pPr>
            <w:r w:rsidRPr="002821FD">
              <w:rPr>
                <w:lang w:val="en-US"/>
              </w:rPr>
              <w:t>SF 67-38975129-003,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793B7" w14:textId="43D7DCED" w:rsidR="00532326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4350,00</w:t>
            </w:r>
          </w:p>
          <w:p w14:paraId="224640C5" w14:textId="5C7305EF" w:rsidR="00532326" w:rsidRPr="000E114D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336B24" w14:paraId="7BCE639B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274B" w14:textId="36CAF7AA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3FFC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59B49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Orez bob întreg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4488B" w14:textId="77777777" w:rsidR="00820296" w:rsidRDefault="00820296" w:rsidP="00820296">
            <w:pPr>
              <w:rPr>
                <w:color w:val="000000"/>
              </w:rPr>
            </w:pPr>
          </w:p>
          <w:p w14:paraId="38326CA7" w14:textId="77777777" w:rsidR="00820296" w:rsidRDefault="00820296" w:rsidP="00820296">
            <w:pPr>
              <w:rPr>
                <w:color w:val="000000"/>
              </w:rPr>
            </w:pPr>
          </w:p>
          <w:p w14:paraId="1144DEDE" w14:textId="559B8E29" w:rsidR="00532326" w:rsidRDefault="00AD65F9" w:rsidP="00820296">
            <w:pPr>
              <w:rPr>
                <w:color w:val="000000"/>
              </w:rPr>
            </w:pPr>
            <w:r w:rsidRPr="008B4842">
              <w:rPr>
                <w:color w:val="000000"/>
              </w:rPr>
              <w:t>K</w:t>
            </w:r>
            <w:r w:rsidR="00532326" w:rsidRPr="008B4842">
              <w:rPr>
                <w:color w:val="000000"/>
              </w:rPr>
              <w:t>ilogram</w:t>
            </w:r>
          </w:p>
          <w:p w14:paraId="43CD0131" w14:textId="77777777" w:rsidR="00AD65F9" w:rsidRDefault="00AD65F9" w:rsidP="00820296">
            <w:pPr>
              <w:rPr>
                <w:color w:val="000000"/>
              </w:rPr>
            </w:pPr>
          </w:p>
          <w:p w14:paraId="476DE47D" w14:textId="77777777" w:rsidR="00AD65F9" w:rsidRDefault="00AD65F9" w:rsidP="00820296">
            <w:pPr>
              <w:rPr>
                <w:color w:val="000000"/>
              </w:rPr>
            </w:pPr>
          </w:p>
          <w:p w14:paraId="78C2487D" w14:textId="77777777" w:rsidR="00AD65F9" w:rsidRDefault="00AD65F9" w:rsidP="00820296">
            <w:pPr>
              <w:rPr>
                <w:color w:val="000000"/>
              </w:rPr>
            </w:pPr>
          </w:p>
          <w:p w14:paraId="201D7272" w14:textId="77777777" w:rsidR="00AD65F9" w:rsidRDefault="00AD65F9" w:rsidP="00820296">
            <w:pPr>
              <w:rPr>
                <w:color w:val="000000"/>
              </w:rPr>
            </w:pPr>
          </w:p>
          <w:p w14:paraId="35831936" w14:textId="5063CF88" w:rsidR="00AD65F9" w:rsidRPr="008B4842" w:rsidRDefault="00AD65F9" w:rsidP="00820296">
            <w:pPr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F05B" w14:textId="27869D98" w:rsidR="00532326" w:rsidRPr="008B4842" w:rsidRDefault="006D56A1" w:rsidP="006D56A1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10</w:t>
            </w:r>
            <w:r w:rsidR="00532326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0DA9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Grafic de livrare - 1/7 zile,</w:t>
            </w:r>
          </w:p>
          <w:p w14:paraId="007FB815" w14:textId="77777777" w:rsidR="00820296" w:rsidRPr="00820296" w:rsidRDefault="00820296" w:rsidP="004005C2">
            <w:pPr>
              <w:rPr>
                <w:b/>
                <w:lang w:val="en-US"/>
              </w:rPr>
            </w:pPr>
            <w:r w:rsidRPr="00820296">
              <w:rPr>
                <w:b/>
                <w:lang w:val="en-US"/>
              </w:rPr>
              <w:t>Calitate superioară, fără</w:t>
            </w:r>
          </w:p>
          <w:p w14:paraId="3EC5AD22" w14:textId="77777777" w:rsidR="00820296" w:rsidRPr="00820296" w:rsidRDefault="00820296" w:rsidP="004005C2">
            <w:pPr>
              <w:rPr>
                <w:b/>
                <w:lang w:val="en-US"/>
              </w:rPr>
            </w:pPr>
            <w:r w:rsidRPr="00820296">
              <w:rPr>
                <w:b/>
                <w:lang w:val="en-US"/>
              </w:rPr>
              <w:t>impurități ambalaj de 1 kg.</w:t>
            </w:r>
          </w:p>
          <w:p w14:paraId="408FD156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Ambaslaj integral fără</w:t>
            </w:r>
          </w:p>
          <w:p w14:paraId="685EA954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deteriorare, care va conține pe</w:t>
            </w:r>
          </w:p>
          <w:p w14:paraId="1292FA99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ambalaj toată informația ce ține</w:t>
            </w:r>
          </w:p>
          <w:p w14:paraId="2BA47575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de componența produsului, GOST</w:t>
            </w:r>
          </w:p>
          <w:p w14:paraId="5F3AD3FB" w14:textId="77777777" w:rsidR="00820296" w:rsidRPr="00820296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6292-93, HG nr.291 din</w:t>
            </w:r>
          </w:p>
          <w:p w14:paraId="7E938E53" w14:textId="6EE33326" w:rsidR="00532326" w:rsidRPr="008B4842" w:rsidRDefault="00820296" w:rsidP="00820296">
            <w:pPr>
              <w:jc w:val="both"/>
              <w:rPr>
                <w:lang w:val="en-US"/>
              </w:rPr>
            </w:pPr>
            <w:r w:rsidRPr="00820296">
              <w:rPr>
                <w:lang w:val="en-US"/>
              </w:rPr>
              <w:t>22.04.2014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F006A" w14:textId="5113EDC4" w:rsidR="00820296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17310,00</w:t>
            </w:r>
          </w:p>
          <w:p w14:paraId="7DC7F9FD" w14:textId="4632D12A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336B24" w14:paraId="7E60A6CF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02586" w14:textId="03A7A6B8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5507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D517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Hrișcă boabe întregi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FF777" w14:textId="77777777" w:rsidR="00DD0329" w:rsidRDefault="00DD0329" w:rsidP="00532326">
            <w:pPr>
              <w:jc w:val="center"/>
              <w:rPr>
                <w:color w:val="000000"/>
              </w:rPr>
            </w:pPr>
          </w:p>
          <w:p w14:paraId="555B9FAC" w14:textId="77777777" w:rsidR="00DD0329" w:rsidRDefault="00DD0329" w:rsidP="00532326">
            <w:pPr>
              <w:jc w:val="center"/>
              <w:rPr>
                <w:color w:val="000000"/>
              </w:rPr>
            </w:pPr>
          </w:p>
          <w:p w14:paraId="7E11BA5F" w14:textId="0927D95C" w:rsidR="00DD0329" w:rsidRDefault="00DD0329" w:rsidP="00532326">
            <w:pPr>
              <w:jc w:val="center"/>
              <w:rPr>
                <w:color w:val="000000"/>
              </w:rPr>
            </w:pPr>
          </w:p>
          <w:p w14:paraId="58CA41DD" w14:textId="77777777" w:rsidR="00DD0329" w:rsidRDefault="00DD0329" w:rsidP="00532326">
            <w:pPr>
              <w:jc w:val="center"/>
              <w:rPr>
                <w:color w:val="000000"/>
              </w:rPr>
            </w:pPr>
          </w:p>
          <w:p w14:paraId="62BCC937" w14:textId="3709626D" w:rsidR="00532326" w:rsidRDefault="00AD65F9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</w:t>
            </w:r>
            <w:r w:rsidR="00532326" w:rsidRPr="008B4842">
              <w:rPr>
                <w:color w:val="000000"/>
              </w:rPr>
              <w:t>ilogram</w:t>
            </w:r>
          </w:p>
          <w:p w14:paraId="1F8DE4FF" w14:textId="77777777" w:rsidR="00AD65F9" w:rsidRDefault="00AD65F9" w:rsidP="00532326">
            <w:pPr>
              <w:jc w:val="center"/>
              <w:rPr>
                <w:color w:val="000000"/>
              </w:rPr>
            </w:pPr>
          </w:p>
          <w:p w14:paraId="306120B0" w14:textId="77777777" w:rsidR="00AD65F9" w:rsidRDefault="00AD65F9" w:rsidP="00532326">
            <w:pPr>
              <w:jc w:val="center"/>
              <w:rPr>
                <w:color w:val="000000"/>
              </w:rPr>
            </w:pPr>
          </w:p>
          <w:p w14:paraId="5C52327F" w14:textId="77777777" w:rsidR="00AD65F9" w:rsidRDefault="00AD65F9" w:rsidP="00532326">
            <w:pPr>
              <w:jc w:val="center"/>
              <w:rPr>
                <w:color w:val="000000"/>
              </w:rPr>
            </w:pPr>
          </w:p>
          <w:p w14:paraId="2E2C9EA0" w14:textId="77777777" w:rsidR="00AD65F9" w:rsidRDefault="00AD65F9" w:rsidP="00532326">
            <w:pPr>
              <w:jc w:val="center"/>
              <w:rPr>
                <w:color w:val="000000"/>
              </w:rPr>
            </w:pPr>
          </w:p>
          <w:p w14:paraId="6579D49B" w14:textId="586823A7" w:rsidR="00AD65F9" w:rsidRPr="008B4842" w:rsidRDefault="00AD65F9" w:rsidP="00532326">
            <w:pPr>
              <w:jc w:val="center"/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24E4" w14:textId="25EE48E8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</w:t>
            </w:r>
            <w:r w:rsidR="00532326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40EB" w14:textId="77777777" w:rsidR="00820296" w:rsidRPr="00820296" w:rsidRDefault="00820296" w:rsidP="00820296">
            <w:pPr>
              <w:rPr>
                <w:lang w:val="en-US"/>
              </w:rPr>
            </w:pPr>
            <w:r w:rsidRPr="00820296">
              <w:rPr>
                <w:lang w:val="en-US"/>
              </w:rPr>
              <w:t>Grafic de livrare - 1/7 zile,</w:t>
            </w:r>
          </w:p>
          <w:p w14:paraId="3CFE3C61" w14:textId="77777777" w:rsidR="00820296" w:rsidRPr="00820296" w:rsidRDefault="00820296" w:rsidP="00820296">
            <w:pPr>
              <w:rPr>
                <w:b/>
                <w:lang w:val="en-US"/>
              </w:rPr>
            </w:pPr>
            <w:r w:rsidRPr="00820296">
              <w:rPr>
                <w:b/>
                <w:lang w:val="en-US"/>
              </w:rPr>
              <w:t>Calitate superioară, fără</w:t>
            </w:r>
          </w:p>
          <w:p w14:paraId="005F3A3F" w14:textId="77777777" w:rsidR="00820296" w:rsidRPr="00820296" w:rsidRDefault="00820296" w:rsidP="00820296">
            <w:pPr>
              <w:rPr>
                <w:lang w:val="en-US"/>
              </w:rPr>
            </w:pPr>
            <w:r w:rsidRPr="00820296">
              <w:rPr>
                <w:b/>
                <w:lang w:val="en-US"/>
              </w:rPr>
              <w:t>impurități ambalaj de 1 kg</w:t>
            </w:r>
            <w:r w:rsidRPr="00820296">
              <w:rPr>
                <w:lang w:val="en-US"/>
              </w:rPr>
              <w:t>.</w:t>
            </w:r>
          </w:p>
          <w:p w14:paraId="64400B2D" w14:textId="4BF44E61" w:rsidR="00820296" w:rsidRPr="00820296" w:rsidRDefault="00820296" w:rsidP="00820296">
            <w:pPr>
              <w:rPr>
                <w:lang w:val="en-US"/>
              </w:rPr>
            </w:pPr>
            <w:r w:rsidRPr="00820296">
              <w:rPr>
                <w:lang w:val="en-US"/>
              </w:rPr>
              <w:t>Ambaslaj integral fă</w:t>
            </w:r>
            <w:r>
              <w:rPr>
                <w:lang w:val="en-US"/>
              </w:rPr>
              <w:t xml:space="preserve">ră deteriorare </w:t>
            </w:r>
            <w:r w:rsidRPr="00820296">
              <w:rPr>
                <w:lang w:val="en-US"/>
              </w:rPr>
              <w:t>c</w:t>
            </w:r>
            <w:r>
              <w:rPr>
                <w:lang w:val="en-US"/>
              </w:rPr>
              <w:t xml:space="preserve">are va conține pe ambalaj toată </w:t>
            </w:r>
            <w:r w:rsidRPr="00820296">
              <w:rPr>
                <w:lang w:val="en-US"/>
              </w:rPr>
              <w:t>i</w:t>
            </w:r>
            <w:r>
              <w:rPr>
                <w:lang w:val="en-US"/>
              </w:rPr>
              <w:t xml:space="preserve">nformația ce ține de componența </w:t>
            </w:r>
            <w:r w:rsidRPr="00820296">
              <w:rPr>
                <w:lang w:val="en-US"/>
              </w:rPr>
              <w:t>produsului,</w:t>
            </w:r>
          </w:p>
          <w:p w14:paraId="07F99697" w14:textId="77777777" w:rsidR="00820296" w:rsidRPr="00820296" w:rsidRDefault="00820296" w:rsidP="00820296">
            <w:pPr>
              <w:rPr>
                <w:lang w:val="en-US"/>
              </w:rPr>
            </w:pPr>
            <w:r w:rsidRPr="00820296">
              <w:rPr>
                <w:lang w:val="en-US"/>
              </w:rPr>
              <w:t>HG nr.520 din 22.06.2010</w:t>
            </w:r>
          </w:p>
          <w:p w14:paraId="1E39E57E" w14:textId="0D12DF26" w:rsidR="00532326" w:rsidRPr="008B4842" w:rsidRDefault="00820296" w:rsidP="00820296">
            <w:pPr>
              <w:rPr>
                <w:lang w:val="en-US"/>
              </w:rPr>
            </w:pPr>
            <w:r w:rsidRPr="00820296">
              <w:rPr>
                <w:lang w:val="en-US"/>
              </w:rPr>
              <w:t>GOST 5550-74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3994F" w14:textId="535F0C76" w:rsidR="0082029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18945,00</w:t>
            </w:r>
          </w:p>
          <w:p w14:paraId="2E25E220" w14:textId="570FB946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A2AE1" w14:paraId="0C0CD6B8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5473" w14:textId="3E39673C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65A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BE17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2157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EE28" w14:textId="227580F2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2C23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Grafic de livrare -1/7 zile,</w:t>
            </w:r>
          </w:p>
          <w:p w14:paraId="03D80DD0" w14:textId="77777777" w:rsidR="00DE5259" w:rsidRPr="00DE5259" w:rsidRDefault="00DE5259" w:rsidP="00DE5259">
            <w:pPr>
              <w:rPr>
                <w:b/>
                <w:lang w:val="en-US"/>
              </w:rPr>
            </w:pPr>
            <w:r w:rsidRPr="00DE5259">
              <w:rPr>
                <w:b/>
                <w:lang w:val="en-US"/>
              </w:rPr>
              <w:t>Calitate superioară, fără</w:t>
            </w:r>
          </w:p>
          <w:p w14:paraId="1296A8E6" w14:textId="77777777" w:rsidR="00DE5259" w:rsidRPr="00DE5259" w:rsidRDefault="00DE5259" w:rsidP="00DE5259">
            <w:pPr>
              <w:rPr>
                <w:b/>
                <w:lang w:val="en-US"/>
              </w:rPr>
            </w:pPr>
            <w:r w:rsidRPr="00DE5259">
              <w:rPr>
                <w:b/>
                <w:lang w:val="en-US"/>
              </w:rPr>
              <w:t>impurități ambalaj de 1 kg.</w:t>
            </w:r>
          </w:p>
          <w:p w14:paraId="38DA4C35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Ambaslaj integral fără</w:t>
            </w:r>
          </w:p>
          <w:p w14:paraId="29AA6020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deteriorare, care va conține pe</w:t>
            </w:r>
          </w:p>
          <w:p w14:paraId="0836816C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ambalaj toată informația ce ține</w:t>
            </w:r>
          </w:p>
          <w:p w14:paraId="2E0FBEE3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 componența produsului,</w:t>
            </w:r>
          </w:p>
          <w:p w14:paraId="2D1ADC37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205 din 11.03.2009</w:t>
            </w:r>
          </w:p>
          <w:p w14:paraId="449F4F92" w14:textId="7A7EE3F9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SF67-38975129-001:2010,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C1878" w14:textId="38BD5A75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6336,00</w:t>
            </w:r>
          </w:p>
          <w:p w14:paraId="08D2643C" w14:textId="77777777" w:rsidR="00DE5259" w:rsidRDefault="00DE525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2EBC621E" w14:textId="36C39907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336B24" w14:paraId="6E535928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FEB3" w14:textId="522E4535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F92A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7575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E1F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BAF8" w14:textId="58C45D59" w:rsidR="00532326" w:rsidRPr="008B4842" w:rsidRDefault="001860BB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532326">
              <w:rPr>
                <w:color w:val="000000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4191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Grafic de livrare 1/7 zile,</w:t>
            </w:r>
          </w:p>
          <w:p w14:paraId="42FE1E7C" w14:textId="77777777" w:rsidR="00DE5259" w:rsidRPr="00DE5259" w:rsidRDefault="00DE5259" w:rsidP="00DE5259">
            <w:pPr>
              <w:jc w:val="both"/>
              <w:rPr>
                <w:b/>
                <w:lang w:val="en-US"/>
              </w:rPr>
            </w:pPr>
            <w:r w:rsidRPr="00DE5259">
              <w:rPr>
                <w:b/>
                <w:lang w:val="en-US"/>
              </w:rPr>
              <w:t>Calitate superioară, fără</w:t>
            </w:r>
          </w:p>
          <w:p w14:paraId="29E4477A" w14:textId="77777777" w:rsidR="00DE5259" w:rsidRPr="00DE5259" w:rsidRDefault="00DE5259" w:rsidP="00DE5259">
            <w:pPr>
              <w:jc w:val="both"/>
              <w:rPr>
                <w:b/>
                <w:lang w:val="en-US"/>
              </w:rPr>
            </w:pPr>
            <w:r w:rsidRPr="00DE5259">
              <w:rPr>
                <w:b/>
                <w:lang w:val="en-US"/>
              </w:rPr>
              <w:t>impurități ambalaj de 1 kg.</w:t>
            </w:r>
          </w:p>
          <w:p w14:paraId="3596D149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Ambaslaj integral fără</w:t>
            </w:r>
          </w:p>
          <w:p w14:paraId="75E7BFAC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deteriorare, care va conține pe</w:t>
            </w:r>
          </w:p>
          <w:p w14:paraId="56B127BD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lastRenderedPageBreak/>
              <w:t>ambalaj toată informația ce ține</w:t>
            </w:r>
          </w:p>
          <w:p w14:paraId="654E5A0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 componența produsului,</w:t>
            </w:r>
          </w:p>
          <w:p w14:paraId="09E156C7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nr.520 din 22.06.2010</w:t>
            </w:r>
          </w:p>
          <w:p w14:paraId="5081C8AB" w14:textId="24CAD0A9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PTMD67-38869887-003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9D953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15765DC" w14:textId="3B0AD2FE" w:rsidR="00DE525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5060,00</w:t>
            </w:r>
          </w:p>
          <w:p w14:paraId="1DFC2CE7" w14:textId="054EF69C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0E114D" w14:paraId="27B22A8E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3910" w14:textId="6A50E528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D315" w14:textId="18812F39" w:rsidR="00532326" w:rsidRPr="008B4842" w:rsidRDefault="00397FCE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1511213</w:t>
            </w:r>
            <w:r w:rsidR="00532326" w:rsidRPr="008B4842">
              <w:rPr>
                <w:color w:val="333333"/>
                <w:shd w:val="clear" w:color="auto" w:fill="FFFFFF"/>
                <w:lang w:eastAsia="zh-CN"/>
              </w:rPr>
              <w:t>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B648" w14:textId="4EEDB829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Fileu de găină fără os,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9FFB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2005" w14:textId="1E7B63AC" w:rsidR="00532326" w:rsidRPr="008B4842" w:rsidRDefault="005847B9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</w:t>
            </w:r>
            <w:r w:rsidR="001860BB">
              <w:rPr>
                <w:color w:val="000000"/>
                <w:lang w:val="ro-MD"/>
              </w:rPr>
              <w:t>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D9CA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Grafic de livrare 1/7 zile;</w:t>
            </w:r>
          </w:p>
          <w:p w14:paraId="5830D041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b/>
                <w:lang w:val="en-US"/>
              </w:rPr>
              <w:t>Calitatea I, ambalaj 1kg</w:t>
            </w:r>
            <w:r w:rsidRPr="00DE5259">
              <w:rPr>
                <w:lang w:val="en-US"/>
              </w:rPr>
              <w:t>.</w:t>
            </w:r>
          </w:p>
          <w:p w14:paraId="63B23E74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GOST 25391-82</w:t>
            </w:r>
          </w:p>
          <w:p w14:paraId="4812D71C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PTMD 67-00400053-033:2006</w:t>
            </w:r>
          </w:p>
          <w:p w14:paraId="15D32763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nr.696 din 04.08.2010</w:t>
            </w:r>
          </w:p>
          <w:p w14:paraId="4C2B0186" w14:textId="609ACF1D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nr.520, 22.06. 2010;</w:t>
            </w:r>
            <w:r w:rsidR="00532326" w:rsidRPr="005F583B">
              <w:rPr>
                <w:lang w:val="en-US"/>
              </w:rP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D91FE" w14:textId="7EAB8689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152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500,00</w:t>
            </w:r>
          </w:p>
          <w:p w14:paraId="2E7EC517" w14:textId="77777777" w:rsidR="00DE5259" w:rsidRDefault="00DE525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28E6575C" w14:textId="760164A3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8668FC" w14:paraId="5BDBA167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6405" w14:textId="469E059C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1D3D" w14:textId="564FAEB9" w:rsidR="00532326" w:rsidRPr="008B4842" w:rsidRDefault="00397FCE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>15112130</w:t>
            </w:r>
            <w:r w:rsidR="00532326" w:rsidRPr="008B4842">
              <w:rPr>
                <w:color w:val="333333"/>
                <w:shd w:val="clear" w:color="auto" w:fill="FFFFFF"/>
                <w:lang w:val="en-US" w:eastAsia="zh-CN"/>
              </w:rPr>
              <w:t>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FF8F" w14:textId="3B433EA5" w:rsidR="00350AA3" w:rsidRPr="00350AA3" w:rsidRDefault="00350AA3" w:rsidP="00350AA3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Gambe de găină</w:t>
            </w:r>
            <w:r w:rsidRPr="00350AA3">
              <w:rPr>
                <w:lang w:val="en-US" w:eastAsia="zh-CN"/>
              </w:rPr>
              <w:t>,</w:t>
            </w:r>
          </w:p>
          <w:p w14:paraId="6F1F65BA" w14:textId="391F6F29" w:rsidR="00532326" w:rsidRPr="008B4842" w:rsidRDefault="00350AA3" w:rsidP="00350AA3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       </w:t>
            </w:r>
            <w:r w:rsidRPr="00350AA3">
              <w:rPr>
                <w:lang w:val="en-US" w:eastAsia="zh-CN"/>
              </w:rPr>
              <w:t>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9618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E492" w14:textId="03A91574" w:rsidR="00532326" w:rsidRPr="00E32057" w:rsidRDefault="001860BB" w:rsidP="0053232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  <w:r w:rsidR="00350AA3">
              <w:rPr>
                <w:color w:val="000000"/>
                <w:lang w:val="en-US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1A69F" w14:textId="77777777" w:rsidR="008668FC" w:rsidRPr="008668FC" w:rsidRDefault="008668FC" w:rsidP="008668FC">
            <w:pPr>
              <w:pStyle w:val="Other0"/>
              <w:rPr>
                <w:sz w:val="20"/>
                <w:szCs w:val="20"/>
                <w:lang w:val="en-US"/>
              </w:rPr>
            </w:pPr>
            <w:r w:rsidRPr="008668FC">
              <w:rPr>
                <w:sz w:val="20"/>
                <w:szCs w:val="20"/>
                <w:lang w:val="en-US"/>
              </w:rPr>
              <w:t>Grafic de livrare 1/7 zile, calitatea'</w:t>
            </w:r>
          </w:p>
          <w:p w14:paraId="57C15B86" w14:textId="77777777" w:rsidR="008668FC" w:rsidRDefault="008668FC" w:rsidP="008668FC">
            <w:pPr>
              <w:pStyle w:val="Other0"/>
              <w:rPr>
                <w:sz w:val="20"/>
                <w:szCs w:val="20"/>
                <w:lang w:val="en-US"/>
              </w:rPr>
            </w:pPr>
            <w:r w:rsidRPr="008668FC">
              <w:rPr>
                <w:sz w:val="20"/>
                <w:szCs w:val="20"/>
                <w:lang w:val="en-US"/>
              </w:rPr>
              <w:t xml:space="preserve">I, ambalaj 1kg -5 kg. </w:t>
            </w:r>
          </w:p>
          <w:p w14:paraId="0DC7D0B8" w14:textId="3E2E9BB6" w:rsidR="008668FC" w:rsidRPr="008668FC" w:rsidRDefault="00DB27EE" w:rsidP="008668FC">
            <w:pPr>
              <w:pStyle w:val="Other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Gramajul gambei 120 gr. - </w:t>
            </w:r>
            <w:r w:rsidR="008668FC">
              <w:rPr>
                <w:sz w:val="20"/>
                <w:szCs w:val="20"/>
                <w:lang w:val="en-US"/>
              </w:rPr>
              <w:t xml:space="preserve">150 gr. </w:t>
            </w:r>
            <w:r w:rsidR="008668FC" w:rsidRPr="008668FC">
              <w:rPr>
                <w:sz w:val="20"/>
                <w:szCs w:val="20"/>
                <w:lang w:val="en-US"/>
              </w:rPr>
              <w:t>bucata.</w:t>
            </w:r>
          </w:p>
          <w:p w14:paraId="459EE814" w14:textId="77777777" w:rsidR="008668FC" w:rsidRPr="008668FC" w:rsidRDefault="008668FC" w:rsidP="008668FC">
            <w:pPr>
              <w:pStyle w:val="Other0"/>
              <w:rPr>
                <w:sz w:val="20"/>
                <w:szCs w:val="20"/>
                <w:lang w:val="en-US"/>
              </w:rPr>
            </w:pPr>
            <w:r w:rsidRPr="008668FC">
              <w:rPr>
                <w:sz w:val="20"/>
                <w:szCs w:val="20"/>
                <w:lang w:val="en-US"/>
              </w:rPr>
              <w:t>HG nr.696 din 04.08.2010</w:t>
            </w:r>
          </w:p>
          <w:p w14:paraId="45F9D1A5" w14:textId="7C3A1ACF" w:rsidR="00532326" w:rsidRPr="008668FC" w:rsidRDefault="008668FC" w:rsidP="008668FC">
            <w:pPr>
              <w:rPr>
                <w:lang w:val="en-US"/>
              </w:rPr>
            </w:pPr>
            <w:r w:rsidRPr="008668FC">
              <w:rPr>
                <w:lang w:val="en-US"/>
              </w:rPr>
              <w:t>HGnr.520, 22.06. 2010;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63E3A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68EF4A0" w14:textId="155539CC" w:rsidR="00DE525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82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500,00</w:t>
            </w:r>
          </w:p>
          <w:p w14:paraId="1BEC85F4" w14:textId="6D75AD87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017E9" w14:paraId="0DE62A2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DC5D" w14:textId="0B284B64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9D80" w14:textId="702E200D" w:rsidR="00532326" w:rsidRPr="008B4842" w:rsidRDefault="006F5BB5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15111000-9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F671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Carne de bovină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16B5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E670" w14:textId="7D17BAFD" w:rsidR="00532326" w:rsidRPr="008B4842" w:rsidRDefault="00350AA3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16</w:t>
            </w:r>
            <w:r w:rsidR="00532326" w:rsidRPr="008B4842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CCD1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Grafic de livrare 2/7 zile;</w:t>
            </w:r>
          </w:p>
          <w:p w14:paraId="6C95646A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nr.696 din 04.08.201</w:t>
            </w:r>
          </w:p>
          <w:p w14:paraId="3A3A2E05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nr.638 din 29.08.2012</w:t>
            </w:r>
          </w:p>
          <w:p w14:paraId="650444DD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GOST 779-55</w:t>
            </w:r>
          </w:p>
          <w:p w14:paraId="6FD2C453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Dezosată categorie superioară,</w:t>
            </w:r>
          </w:p>
          <w:p w14:paraId="474E1182" w14:textId="03C28F87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refregirat, GOST 779-55.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BD8D9" w14:textId="77777777" w:rsidR="00DE5259" w:rsidRDefault="00DE525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9027243" w14:textId="0196FCB0" w:rsidR="00350AA3" w:rsidRPr="000E114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152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000,00</w:t>
            </w:r>
          </w:p>
        </w:tc>
      </w:tr>
      <w:tr w:rsidR="00532326" w:rsidRPr="006D56A1" w14:paraId="7DE39B00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6A96" w14:textId="6A91F9DA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EF95" w14:textId="6B69292D" w:rsidR="00532326" w:rsidRPr="008B4842" w:rsidRDefault="00EC1CA8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1522</w:t>
            </w:r>
            <w:r w:rsidR="00532326" w:rsidRPr="008B4842">
              <w:rPr>
                <w:color w:val="333333"/>
                <w:shd w:val="clear" w:color="auto" w:fill="FFFFFF"/>
                <w:lang w:eastAsia="zh-CN"/>
              </w:rPr>
              <w:t>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00F7" w14:textId="4160C025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/>
              </w:rPr>
              <w:t xml:space="preserve">Merluciu de lapte, </w:t>
            </w:r>
            <w:r w:rsidRPr="008B4842">
              <w:rPr>
                <w:lang w:val="en-US" w:bidi="ru-RU"/>
              </w:rPr>
              <w:t>(</w:t>
            </w:r>
            <w:r w:rsidRPr="008B4842">
              <w:rPr>
                <w:lang w:bidi="ru-RU"/>
              </w:rPr>
              <w:t>Нес</w:t>
            </w:r>
            <w:r w:rsidRPr="008B4842">
              <w:rPr>
                <w:lang w:val="en-US" w:bidi="ru-RU"/>
              </w:rPr>
              <w:t xml:space="preserve">), </w:t>
            </w:r>
            <w:r w:rsidRPr="008B4842">
              <w:rPr>
                <w:lang w:val="en-US"/>
              </w:rPr>
              <w:t>fără cap,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FBC4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67BF" w14:textId="455D1B18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22</w:t>
            </w:r>
            <w:r w:rsidR="00532326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2D4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Graficul de livrare 1/ 7 zile,</w:t>
            </w:r>
          </w:p>
          <w:p w14:paraId="2EB363CC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GOST 1168-86.</w:t>
            </w:r>
          </w:p>
          <w:p w14:paraId="2AC4C030" w14:textId="12C12F0C" w:rsidR="00532326" w:rsidRPr="00BF0E94" w:rsidRDefault="001A33C5" w:rsidP="00DE525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Greutatea unui pește – 150 gr.-500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1B22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7172D741" w14:textId="18689A8C" w:rsidR="00DE525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99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990,00</w:t>
            </w:r>
          </w:p>
          <w:p w14:paraId="590DB4F2" w14:textId="386ABA1E" w:rsidR="00350AA3" w:rsidRPr="000E114D" w:rsidRDefault="00350AA3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86285D" w14:paraId="18128732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4F34" w14:textId="0FE99A3D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4FA3" w14:textId="470D2F43" w:rsidR="00532326" w:rsidRPr="001A33C5" w:rsidRDefault="003D6298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1A33C5">
              <w:rPr>
                <w:color w:val="333333"/>
                <w:shd w:val="clear" w:color="auto" w:fill="FFFFFF"/>
                <w:lang w:val="en-US"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90092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Nectar de măr-caise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D182" w14:textId="77777777" w:rsidR="00532326" w:rsidRPr="001A33C5" w:rsidRDefault="00532326" w:rsidP="00532326">
            <w:pPr>
              <w:jc w:val="center"/>
              <w:rPr>
                <w:color w:val="000000"/>
                <w:lang w:val="en-US"/>
              </w:rPr>
            </w:pPr>
            <w:r w:rsidRPr="001A33C5">
              <w:rPr>
                <w:color w:val="000000"/>
                <w:lang w:val="en-US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345C" w14:textId="70DF1102" w:rsidR="00532326" w:rsidRPr="001A33C5" w:rsidRDefault="00350AA3" w:rsidP="00532326">
            <w:pPr>
              <w:jc w:val="center"/>
              <w:rPr>
                <w:color w:val="000000"/>
                <w:lang w:val="en-US"/>
              </w:rPr>
            </w:pPr>
            <w:r w:rsidRPr="001A33C5">
              <w:rPr>
                <w:color w:val="000000"/>
                <w:lang w:val="en-US"/>
              </w:rPr>
              <w:t>12</w:t>
            </w:r>
            <w:r w:rsidR="00DE5259" w:rsidRPr="001A33C5">
              <w:rPr>
                <w:color w:val="000000"/>
                <w:lang w:val="en-US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2C75" w14:textId="77777777" w:rsidR="00DE5259" w:rsidRPr="00DE5259" w:rsidRDefault="00DE5259" w:rsidP="00DE5259">
            <w:pPr>
              <w:rPr>
                <w:lang w:val="en-US"/>
              </w:rPr>
            </w:pPr>
            <w:r w:rsidRPr="00BF0E94">
              <w:rPr>
                <w:b/>
                <w:lang w:val="en-US"/>
              </w:rPr>
              <w:t xml:space="preserve">Ambalaj tetrapak 1 </w:t>
            </w:r>
            <w:proofErr w:type="gramStart"/>
            <w:r w:rsidRPr="00BF0E94">
              <w:rPr>
                <w:b/>
                <w:lang w:val="en-US"/>
              </w:rPr>
              <w:t>litru</w:t>
            </w:r>
            <w:r w:rsidRPr="00DE5259">
              <w:rPr>
                <w:lang w:val="en-US"/>
              </w:rPr>
              <w:t xml:space="preserve"> ,</w:t>
            </w:r>
            <w:proofErr w:type="gramEnd"/>
            <w:r w:rsidRPr="00DE5259">
              <w:rPr>
                <w:lang w:val="en-US"/>
              </w:rPr>
              <w:t xml:space="preserve"> Grafic</w:t>
            </w:r>
          </w:p>
          <w:p w14:paraId="4E6750A1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 livrare 2/ 1 lună</w:t>
            </w:r>
          </w:p>
          <w:p w14:paraId="6C8D1F4E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HG11 11 din 06.12.2010,</w:t>
            </w:r>
          </w:p>
          <w:p w14:paraId="7CF6E5F9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520 din 22.06.2010,</w:t>
            </w:r>
          </w:p>
          <w:p w14:paraId="26E17E5D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115 din 08.02.2013</w:t>
            </w:r>
          </w:p>
          <w:p w14:paraId="12AE4F84" w14:textId="33B987D5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SM -183 MBT 5061- 89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174B6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42784CF" w14:textId="7FFD9F95" w:rsidR="00DE525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16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800,00</w:t>
            </w:r>
          </w:p>
          <w:p w14:paraId="442D473B" w14:textId="64A62006" w:rsidR="00350AA3" w:rsidRPr="000E114D" w:rsidRDefault="00350AA3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336B24" w14:paraId="6A83BCB6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5046" w14:textId="0D78FCFC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4F5E" w14:textId="22432AEF" w:rsidR="00532326" w:rsidRPr="008B4842" w:rsidRDefault="003D6298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9CFE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Suc de mere limpizit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19FE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3744" w14:textId="5C09DD0F" w:rsidR="00532326" w:rsidRPr="008B4842" w:rsidRDefault="00350AA3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DE5259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6C3F" w14:textId="77777777" w:rsidR="00DE5259" w:rsidRPr="00DE5259" w:rsidRDefault="00DE5259" w:rsidP="00DE5259">
            <w:pPr>
              <w:rPr>
                <w:lang w:val="en-US"/>
              </w:rPr>
            </w:pPr>
            <w:r w:rsidRPr="00BF0E94">
              <w:rPr>
                <w:b/>
                <w:lang w:val="en-US"/>
              </w:rPr>
              <w:t xml:space="preserve">Ambalaj tetrapak 1 </w:t>
            </w:r>
            <w:proofErr w:type="gramStart"/>
            <w:r w:rsidRPr="00BF0E94">
              <w:rPr>
                <w:b/>
                <w:lang w:val="en-US"/>
              </w:rPr>
              <w:t>litru</w:t>
            </w:r>
            <w:r w:rsidRPr="00DE5259">
              <w:rPr>
                <w:lang w:val="en-US"/>
              </w:rPr>
              <w:t xml:space="preserve"> ,</w:t>
            </w:r>
            <w:proofErr w:type="gramEnd"/>
            <w:r w:rsidRPr="00DE5259">
              <w:rPr>
                <w:lang w:val="en-US"/>
              </w:rPr>
              <w:t xml:space="preserve"> Grafic</w:t>
            </w:r>
          </w:p>
          <w:p w14:paraId="68AF8B4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de livrare 2/ 1 lună</w:t>
            </w:r>
          </w:p>
          <w:p w14:paraId="317FB75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HG11 11 din 06.12.2010,</w:t>
            </w:r>
          </w:p>
          <w:p w14:paraId="0BA9E23F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520 din 22.06.2010,</w:t>
            </w:r>
          </w:p>
          <w:p w14:paraId="0F59499B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115 din 08.02.2013</w:t>
            </w:r>
          </w:p>
          <w:p w14:paraId="48220252" w14:textId="6F69740E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SM -183 MBT 5061-89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88D53" w14:textId="1EC3B14B" w:rsidR="00DE525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16</w:t>
            </w:r>
            <w:r w:rsidR="005847B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800,00</w:t>
            </w:r>
          </w:p>
          <w:p w14:paraId="5BBFDCBA" w14:textId="4C6AE463" w:rsidR="00350AA3" w:rsidRPr="000E114D" w:rsidRDefault="00350AA3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86285D" w14:paraId="75E4D8F2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7698" w14:textId="286D263F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9550" w14:textId="01E60B76" w:rsidR="00532326" w:rsidRPr="008B4842" w:rsidRDefault="003D6298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EDB7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Suc măr verde</w:t>
            </w:r>
          </w:p>
          <w:p w14:paraId="54613C2D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0,2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7B1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bucati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EF8A" w14:textId="32C0CC6D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400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2319" w14:textId="4299B218" w:rsidR="00DE5259" w:rsidRPr="00DE5259" w:rsidRDefault="00DE5259" w:rsidP="00DE5259">
            <w:pPr>
              <w:rPr>
                <w:lang w:val="en-US"/>
              </w:rPr>
            </w:pPr>
            <w:r w:rsidRPr="00BF0E94">
              <w:rPr>
                <w:b/>
                <w:lang w:val="en-US"/>
              </w:rPr>
              <w:t xml:space="preserve">Ambalaj tetrapak 0,200 </w:t>
            </w:r>
            <w:proofErr w:type="gramStart"/>
            <w:r w:rsidRPr="00BF0E94">
              <w:rPr>
                <w:b/>
                <w:lang w:val="en-US"/>
              </w:rPr>
              <w:t>L</w:t>
            </w:r>
            <w:r>
              <w:rPr>
                <w:lang w:val="en-US"/>
              </w:rPr>
              <w:t xml:space="preserve"> ,</w:t>
            </w:r>
            <w:proofErr w:type="gramEnd"/>
            <w:r>
              <w:rPr>
                <w:lang w:val="en-US"/>
              </w:rPr>
              <w:t xml:space="preserve"> Grafic </w:t>
            </w:r>
            <w:r w:rsidRPr="00DE5259">
              <w:rPr>
                <w:lang w:val="en-US"/>
              </w:rPr>
              <w:t>de livrare la necesitate.</w:t>
            </w:r>
          </w:p>
          <w:p w14:paraId="4E456CFE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HG11 11 din 06.12.2010,</w:t>
            </w:r>
          </w:p>
          <w:p w14:paraId="5873303A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520 din 22.06.2010,</w:t>
            </w:r>
          </w:p>
          <w:p w14:paraId="560E06BF" w14:textId="77777777" w:rsidR="00DE5259" w:rsidRPr="00DE5259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HG 115 din 08.02.2013</w:t>
            </w:r>
          </w:p>
          <w:p w14:paraId="6C53391A" w14:textId="7325B9E1" w:rsidR="00532326" w:rsidRPr="008B4842" w:rsidRDefault="00DE5259" w:rsidP="00DE5259">
            <w:pPr>
              <w:rPr>
                <w:lang w:val="en-US"/>
              </w:rPr>
            </w:pPr>
            <w:r w:rsidRPr="00DE5259">
              <w:rPr>
                <w:lang w:val="en-US"/>
              </w:rPr>
              <w:t>SM -183 MBT 5061- 89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13ABD" w14:textId="4D0B5D77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1920,00</w:t>
            </w:r>
          </w:p>
          <w:p w14:paraId="4FC28E95" w14:textId="7035C19B" w:rsidR="00DE5259" w:rsidRPr="000E114D" w:rsidRDefault="00DE525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172BD0" w14:paraId="6A81C9D4" w14:textId="77777777" w:rsidTr="000423B4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AE8D" w14:textId="0D510DA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5420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4E20" w14:textId="4D62A891" w:rsidR="00532326" w:rsidRDefault="00532326" w:rsidP="00532326">
            <w:pPr>
              <w:rPr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 xml:space="preserve">    LOT.17 </w:t>
            </w:r>
            <w:r w:rsidRPr="00D874D5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Magiun /Gem din fructe î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n asortiment</w:t>
            </w:r>
          </w:p>
          <w:p w14:paraId="4A379ED0" w14:textId="334BC091" w:rsidR="00532326" w:rsidRPr="000423B4" w:rsidRDefault="00532326" w:rsidP="00532326">
            <w:pPr>
              <w:rPr>
                <w:color w:val="000000"/>
                <w:lang w:val="en-US"/>
              </w:rPr>
            </w:pPr>
          </w:p>
          <w:p w14:paraId="02B81171" w14:textId="34440A68" w:rsidR="00532326" w:rsidRPr="000E114D" w:rsidRDefault="00532326" w:rsidP="00532326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74238" w14:paraId="6660855A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DE18" w14:textId="77777777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0E33C3A0" w14:textId="61C00C84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479F5" w14:textId="0C22E33A" w:rsidR="00532326" w:rsidRPr="008B4842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ABFB" w14:textId="18C3EE48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Magiun 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9F51" w14:textId="38641BA9" w:rsidR="00532326" w:rsidRPr="008B4842" w:rsidRDefault="00532326" w:rsidP="00532326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  <w:lang w:val="ro-RO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A5D1" w14:textId="325BB613" w:rsidR="00532326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 xml:space="preserve">250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4486" w14:textId="77777777" w:rsidR="00532326" w:rsidRDefault="00532326" w:rsidP="00532326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8B4842">
              <w:rPr>
                <w:lang w:val="en-US"/>
              </w:rPr>
              <w:t>raficul de livrare –</w:t>
            </w:r>
            <w:r>
              <w:rPr>
                <w:lang w:val="en-US"/>
              </w:rPr>
              <w:t>2</w:t>
            </w:r>
            <w:r w:rsidRPr="008B4842">
              <w:rPr>
                <w:lang w:val="en-US"/>
              </w:rPr>
              <w:t>/</w:t>
            </w:r>
            <w:r>
              <w:rPr>
                <w:lang w:val="en-US"/>
              </w:rPr>
              <w:t>lună</w:t>
            </w:r>
            <w:r w:rsidRPr="008B4842">
              <w:rPr>
                <w:lang w:val="en-US"/>
              </w:rPr>
              <w:t xml:space="preserve"> GOST 6929-88, MBT 5061-89</w:t>
            </w:r>
          </w:p>
          <w:p w14:paraId="59967C27" w14:textId="3D70B1FA" w:rsidR="00532326" w:rsidRPr="00BF0E94" w:rsidRDefault="00532326" w:rsidP="00532326">
            <w:pPr>
              <w:rPr>
                <w:b/>
                <w:color w:val="000000" w:themeColor="text1"/>
                <w:lang w:val="en-US"/>
              </w:rPr>
            </w:pPr>
            <w:r w:rsidRPr="00BF0E94">
              <w:rPr>
                <w:b/>
                <w:lang w:val="en-US"/>
              </w:rPr>
              <w:t xml:space="preserve">Ambalaj de </w:t>
            </w:r>
            <w:proofErr w:type="gramStart"/>
            <w:r w:rsidRPr="00BF0E94">
              <w:rPr>
                <w:b/>
                <w:lang w:val="en-US"/>
              </w:rPr>
              <w:t>sticl</w:t>
            </w:r>
            <w:r w:rsidRPr="00BF0E94">
              <w:rPr>
                <w:b/>
                <w:lang w:val="ro-RO"/>
              </w:rPr>
              <w:t xml:space="preserve">ă </w:t>
            </w:r>
            <w:r w:rsidR="001A33C5">
              <w:rPr>
                <w:b/>
                <w:lang w:val="en-US"/>
              </w:rPr>
              <w:t xml:space="preserve"> </w:t>
            </w:r>
            <w:r w:rsidRPr="00BF0E94">
              <w:rPr>
                <w:b/>
                <w:lang w:val="en-US"/>
              </w:rPr>
              <w:t>840</w:t>
            </w:r>
            <w:proofErr w:type="gramEnd"/>
            <w:r w:rsidRPr="00BF0E94">
              <w:rPr>
                <w:b/>
                <w:lang w:val="en-US"/>
              </w:rPr>
              <w:t>gr..</w:t>
            </w:r>
          </w:p>
          <w:p w14:paraId="08BEDC7E" w14:textId="77777777" w:rsidR="00532326" w:rsidRDefault="00532326" w:rsidP="00532326">
            <w:pPr>
              <w:rPr>
                <w:lang w:val="en-US"/>
              </w:rPr>
            </w:pPr>
          </w:p>
          <w:p w14:paraId="01471008" w14:textId="26398C0F" w:rsidR="00532326" w:rsidRDefault="00532326" w:rsidP="0053232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C3A75" w14:textId="423656E2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7875,00</w:t>
            </w:r>
          </w:p>
          <w:p w14:paraId="1E3EB2DD" w14:textId="450365FB" w:rsidR="00586293" w:rsidRPr="000E114D" w:rsidRDefault="00586293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611D6E91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032F" w14:textId="5C046974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17.2</w:t>
            </w:r>
          </w:p>
          <w:p w14:paraId="24E22733" w14:textId="412798AD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A300" w14:textId="3173EB6F" w:rsidR="00532326" w:rsidRPr="008B4842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A1BB" w14:textId="340A1BAC" w:rsidR="00532326" w:rsidRDefault="00532326" w:rsidP="00532326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 w:eastAsia="zh-CN"/>
              </w:rPr>
              <w:t>Gem caise</w:t>
            </w:r>
          </w:p>
          <w:p w14:paraId="28A88112" w14:textId="2E55C649" w:rsidR="00532326" w:rsidRDefault="00532326" w:rsidP="0053232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>.</w:t>
            </w:r>
          </w:p>
          <w:p w14:paraId="00A7F7D1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C4F9" w14:textId="7386018D" w:rsidR="00532326" w:rsidRPr="004F08F3" w:rsidRDefault="00532326" w:rsidP="00532326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lang w:val="ro-RO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5934" w14:textId="4CCFCE3E" w:rsidR="00532326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5B24" w14:textId="77777777" w:rsidR="00532326" w:rsidRDefault="00532326" w:rsidP="00532326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8B4842">
              <w:rPr>
                <w:lang w:val="en-US"/>
              </w:rPr>
              <w:t>raficul de livrare –</w:t>
            </w:r>
            <w:r>
              <w:rPr>
                <w:lang w:val="en-US"/>
              </w:rPr>
              <w:t>2</w:t>
            </w:r>
            <w:r w:rsidRPr="008B4842">
              <w:rPr>
                <w:lang w:val="en-US"/>
              </w:rPr>
              <w:t>/</w:t>
            </w:r>
            <w:r>
              <w:rPr>
                <w:lang w:val="en-US"/>
              </w:rPr>
              <w:t>lună</w:t>
            </w:r>
            <w:r w:rsidRPr="008B4842">
              <w:rPr>
                <w:lang w:val="en-US"/>
              </w:rPr>
              <w:t xml:space="preserve"> GOST 6929-88, MBT 5061-89</w:t>
            </w:r>
          </w:p>
          <w:p w14:paraId="4EF1587B" w14:textId="462315D8" w:rsidR="00532326" w:rsidRPr="00BF0E94" w:rsidRDefault="001A33C5" w:rsidP="00532326">
            <w:pPr>
              <w:rPr>
                <w:b/>
                <w:color w:val="000000" w:themeColor="text1"/>
                <w:lang w:val="en-US"/>
              </w:rPr>
            </w:pPr>
            <w:r>
              <w:rPr>
                <w:b/>
                <w:lang w:val="en-US"/>
              </w:rPr>
              <w:t xml:space="preserve">Ambalaj de sticlă </w:t>
            </w:r>
            <w:r w:rsidR="00532326" w:rsidRPr="00BF0E94">
              <w:rPr>
                <w:b/>
                <w:lang w:val="en-US"/>
              </w:rPr>
              <w:t>360</w:t>
            </w:r>
            <w:r>
              <w:rPr>
                <w:b/>
                <w:lang w:val="en-US"/>
              </w:rPr>
              <w:t xml:space="preserve">gr. – </w:t>
            </w:r>
            <w:r w:rsidR="00532326" w:rsidRPr="00BF0E94">
              <w:rPr>
                <w:b/>
                <w:lang w:val="en-US"/>
              </w:rPr>
              <w:t>380g</w:t>
            </w:r>
            <w:r>
              <w:rPr>
                <w:b/>
                <w:lang w:val="en-US"/>
              </w:rPr>
              <w:t>r</w:t>
            </w:r>
            <w:r w:rsidR="00532326" w:rsidRPr="00BF0E94">
              <w:rPr>
                <w:b/>
                <w:lang w:val="en-US"/>
              </w:rPr>
              <w:t>.</w:t>
            </w:r>
          </w:p>
          <w:p w14:paraId="0E05DC2B" w14:textId="77777777" w:rsidR="00532326" w:rsidRDefault="00532326" w:rsidP="00532326">
            <w:pPr>
              <w:rPr>
                <w:lang w:val="en-US"/>
              </w:rPr>
            </w:pPr>
          </w:p>
          <w:p w14:paraId="4E41EF8A" w14:textId="1D1D745D" w:rsidR="00532326" w:rsidRDefault="00532326" w:rsidP="0053232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F5E31" w14:textId="2F3049FE" w:rsidR="00586293" w:rsidRPr="000E114D" w:rsidRDefault="001860BB" w:rsidP="00B1558F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14687,50</w:t>
            </w:r>
          </w:p>
        </w:tc>
      </w:tr>
      <w:tr w:rsidR="00532326" w:rsidRPr="006D56A1" w14:paraId="7C268292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4CFC" w14:textId="04414D8F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1D24" w14:textId="471BC01D" w:rsidR="00532326" w:rsidRPr="001A33C5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1A33C5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AD64" w14:textId="6859D100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color w:val="000000" w:themeColor="text1"/>
                <w:sz w:val="22"/>
                <w:szCs w:val="22"/>
                <w:lang w:val="en-US" w:eastAsia="zh-CN"/>
              </w:rPr>
              <w:t>Gem prune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C1D2" w14:textId="76F67249" w:rsidR="00532326" w:rsidRPr="001A33C5" w:rsidRDefault="00532326" w:rsidP="0053232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 w:themeColor="text1"/>
                <w:lang w:val="ro-RO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9618" w14:textId="0DE83AE0" w:rsidR="00532326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85C7" w14:textId="77777777" w:rsidR="00532326" w:rsidRDefault="00532326" w:rsidP="00532326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8B4842">
              <w:rPr>
                <w:lang w:val="en-US"/>
              </w:rPr>
              <w:t>raficul de livrare –</w:t>
            </w:r>
            <w:r>
              <w:rPr>
                <w:lang w:val="en-US"/>
              </w:rPr>
              <w:t>2</w:t>
            </w:r>
            <w:r w:rsidRPr="008B4842">
              <w:rPr>
                <w:lang w:val="en-US"/>
              </w:rPr>
              <w:t>/</w:t>
            </w:r>
            <w:r>
              <w:rPr>
                <w:lang w:val="en-US"/>
              </w:rPr>
              <w:t>lună</w:t>
            </w:r>
            <w:r w:rsidRPr="008B4842">
              <w:rPr>
                <w:lang w:val="en-US"/>
              </w:rPr>
              <w:t xml:space="preserve"> GOST 6929-88, MBT 5061-89</w:t>
            </w:r>
          </w:p>
          <w:p w14:paraId="0B2517A9" w14:textId="381CF8AD" w:rsidR="00532326" w:rsidRPr="00BF0E94" w:rsidRDefault="001A33C5" w:rsidP="00532326">
            <w:pPr>
              <w:rPr>
                <w:b/>
                <w:color w:val="000000" w:themeColor="text1"/>
                <w:lang w:val="en-US"/>
              </w:rPr>
            </w:pPr>
            <w:r>
              <w:rPr>
                <w:b/>
                <w:lang w:val="en-US"/>
              </w:rPr>
              <w:t xml:space="preserve">Ambalaj de sticlă </w:t>
            </w:r>
            <w:r w:rsidR="00532326" w:rsidRPr="00BF0E94">
              <w:rPr>
                <w:b/>
                <w:lang w:val="en-US"/>
              </w:rPr>
              <w:t>360</w:t>
            </w:r>
            <w:r>
              <w:rPr>
                <w:b/>
                <w:lang w:val="en-US"/>
              </w:rPr>
              <w:t xml:space="preserve">gr – </w:t>
            </w:r>
            <w:r w:rsidR="00532326" w:rsidRPr="00BF0E94">
              <w:rPr>
                <w:b/>
                <w:lang w:val="en-US"/>
              </w:rPr>
              <w:t>380g</w:t>
            </w:r>
            <w:r>
              <w:rPr>
                <w:b/>
                <w:lang w:val="en-US"/>
              </w:rPr>
              <w:t>r</w:t>
            </w:r>
            <w:r w:rsidR="00532326" w:rsidRPr="00BF0E94">
              <w:rPr>
                <w:b/>
                <w:lang w:val="en-US"/>
              </w:rPr>
              <w:t>.</w:t>
            </w:r>
          </w:p>
          <w:p w14:paraId="0E6BD37D" w14:textId="77777777" w:rsidR="00532326" w:rsidRDefault="00532326" w:rsidP="0053232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676D3" w14:textId="4F94189A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13290,00</w:t>
            </w:r>
          </w:p>
          <w:p w14:paraId="599D21CC" w14:textId="7E487A39" w:rsidR="00586293" w:rsidRPr="000E114D" w:rsidRDefault="00586293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0E47035C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276F" w14:textId="77777777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434B1CE1" w14:textId="5B7D1D26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17.4</w:t>
            </w:r>
          </w:p>
          <w:p w14:paraId="28BC0F04" w14:textId="5EDF9B06" w:rsidR="00532326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C612" w14:textId="0EA5FA9F" w:rsidR="00532326" w:rsidRPr="008B4842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9487" w14:textId="2F98FC1A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Magiun gutuie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DFC6" w14:textId="678B424B" w:rsidR="00532326" w:rsidRPr="008B4842" w:rsidRDefault="00532326" w:rsidP="00532326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  <w:lang w:val="ro-RO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9BF4" w14:textId="34833CD6" w:rsidR="00532326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6552" w14:textId="77777777" w:rsidR="00532326" w:rsidRDefault="00532326" w:rsidP="00532326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8B4842">
              <w:rPr>
                <w:lang w:val="en-US"/>
              </w:rPr>
              <w:t>raficul de livrare –</w:t>
            </w:r>
            <w:r>
              <w:rPr>
                <w:lang w:val="en-US"/>
              </w:rPr>
              <w:t>2</w:t>
            </w:r>
            <w:r w:rsidRPr="008B4842">
              <w:rPr>
                <w:lang w:val="en-US"/>
              </w:rPr>
              <w:t>/</w:t>
            </w:r>
            <w:r>
              <w:rPr>
                <w:lang w:val="en-US"/>
              </w:rPr>
              <w:t>lună</w:t>
            </w:r>
            <w:r w:rsidRPr="008B4842">
              <w:rPr>
                <w:lang w:val="en-US"/>
              </w:rPr>
              <w:t xml:space="preserve"> GOST 6929-88, MBT 5061-89</w:t>
            </w:r>
          </w:p>
          <w:p w14:paraId="6880B3BB" w14:textId="5D208A14" w:rsidR="00532326" w:rsidRPr="00BF0E94" w:rsidRDefault="001A33C5" w:rsidP="00532326">
            <w:pPr>
              <w:rPr>
                <w:b/>
                <w:color w:val="000000" w:themeColor="text1"/>
                <w:lang w:val="en-US"/>
              </w:rPr>
            </w:pPr>
            <w:r>
              <w:rPr>
                <w:b/>
                <w:lang w:val="en-US"/>
              </w:rPr>
              <w:t xml:space="preserve">Ambalaj de sticlă </w:t>
            </w:r>
            <w:r w:rsidR="00532326" w:rsidRPr="00BF0E94">
              <w:rPr>
                <w:b/>
                <w:lang w:val="en-US"/>
              </w:rPr>
              <w:t>360</w:t>
            </w:r>
            <w:r>
              <w:rPr>
                <w:b/>
                <w:lang w:val="en-US"/>
              </w:rPr>
              <w:t xml:space="preserve">gr – </w:t>
            </w:r>
            <w:r w:rsidR="00532326" w:rsidRPr="00BF0E94">
              <w:rPr>
                <w:b/>
                <w:lang w:val="en-US"/>
              </w:rPr>
              <w:t>380g</w:t>
            </w:r>
            <w:r>
              <w:rPr>
                <w:b/>
                <w:lang w:val="en-US"/>
              </w:rPr>
              <w:t>r</w:t>
            </w:r>
            <w:r w:rsidR="00532326" w:rsidRPr="00BF0E94">
              <w:rPr>
                <w:b/>
                <w:lang w:val="en-US"/>
              </w:rPr>
              <w:t>.</w:t>
            </w:r>
          </w:p>
          <w:p w14:paraId="17899E22" w14:textId="77777777" w:rsidR="00532326" w:rsidRDefault="00532326" w:rsidP="0053232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FAC4D" w14:textId="35C0AA46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13357,50</w:t>
            </w:r>
          </w:p>
          <w:p w14:paraId="15844490" w14:textId="44B1C37E" w:rsidR="00586293" w:rsidRPr="000E114D" w:rsidRDefault="00586293" w:rsidP="00350A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5847B9" w14:paraId="1A70045A" w14:textId="77777777" w:rsidTr="002001A9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5837" w14:textId="614E54CB" w:rsidR="00532326" w:rsidRDefault="00532326" w:rsidP="00532326">
            <w:pPr>
              <w:rPr>
                <w:lang w:val="en-US"/>
              </w:rPr>
            </w:pPr>
            <w:r w:rsidRPr="000E114D">
              <w:rPr>
                <w:b/>
                <w:color w:val="000000"/>
                <w:lang w:val="en-US" w:eastAsia="zh-CN"/>
              </w:rPr>
              <w:t xml:space="preserve">Suma totală </w:t>
            </w:r>
            <w:r>
              <w:rPr>
                <w:b/>
                <w:color w:val="000000"/>
                <w:lang w:val="en-US" w:eastAsia="zh-CN"/>
              </w:rPr>
              <w:t xml:space="preserve">lot 17  </w:t>
            </w:r>
            <w:r w:rsidRPr="000E114D">
              <w:rPr>
                <w:b/>
                <w:color w:val="000000"/>
                <w:lang w:val="en-US" w:eastAsia="zh-CN"/>
              </w:rPr>
              <w:t>fără TVA</w:t>
            </w:r>
            <w:r w:rsidR="00C15FA7">
              <w:rPr>
                <w:b/>
                <w:color w:val="000000"/>
                <w:lang w:val="en-US" w:eastAsia="zh-CN"/>
              </w:rPr>
              <w:t xml:space="preserve">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1599D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71310D27" w14:textId="79B93C66" w:rsidR="00586293" w:rsidRDefault="00DF56C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49 210,00</w:t>
            </w:r>
          </w:p>
          <w:p w14:paraId="0EA2E676" w14:textId="7C0F4759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439DCD0F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8C98D" w14:textId="65093A00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D030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6A20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Castraveți murați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194D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8A59" w14:textId="2662D8BB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859E" w14:textId="77777777" w:rsidR="00C302C9" w:rsidRPr="00C302C9" w:rsidRDefault="00C302C9" w:rsidP="00C302C9">
            <w:pPr>
              <w:rPr>
                <w:lang w:val="en-US"/>
              </w:rPr>
            </w:pPr>
            <w:r w:rsidRPr="00C302C9">
              <w:rPr>
                <w:lang w:val="en-US"/>
              </w:rPr>
              <w:t>Grafic de livrare 1 /4 zile</w:t>
            </w:r>
          </w:p>
          <w:p w14:paraId="121EA27A" w14:textId="65602AFC" w:rsidR="00532326" w:rsidRPr="00BF0E94" w:rsidRDefault="00C302C9" w:rsidP="00C302C9">
            <w:pPr>
              <w:rPr>
                <w:b/>
                <w:lang w:val="en-US"/>
              </w:rPr>
            </w:pPr>
            <w:r w:rsidRPr="00BF0E94">
              <w:rPr>
                <w:b/>
                <w:lang w:val="en-US"/>
              </w:rPr>
              <w:t>Ambalaj vacum 0,500 -1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8B536" w14:textId="3C165061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C4BD100" w14:textId="5A127CD4" w:rsidR="00C302C9" w:rsidRPr="000E114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5334,00</w:t>
            </w:r>
          </w:p>
        </w:tc>
      </w:tr>
      <w:tr w:rsidR="00532326" w:rsidRPr="00D017E9" w14:paraId="193A195C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8D0C" w14:textId="0D8F5A7A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BB9C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16A0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Mazăre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9F8DA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9F70" w14:textId="0C095F86" w:rsidR="00532326" w:rsidRPr="00F713FF" w:rsidRDefault="00532326" w:rsidP="0053232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C51F" w14:textId="77777777" w:rsidR="00C302C9" w:rsidRPr="00C302C9" w:rsidRDefault="00C302C9" w:rsidP="0050285D">
            <w:pPr>
              <w:jc w:val="both"/>
              <w:rPr>
                <w:lang w:val="en-US"/>
              </w:rPr>
            </w:pPr>
            <w:r w:rsidRPr="00C302C9">
              <w:rPr>
                <w:lang w:val="en-US"/>
              </w:rPr>
              <w:t>Grafic de livrare -1/4 zile</w:t>
            </w:r>
          </w:p>
          <w:p w14:paraId="11D7119A" w14:textId="77777777" w:rsidR="00C302C9" w:rsidRPr="00C302C9" w:rsidRDefault="00C302C9" w:rsidP="0050285D">
            <w:pPr>
              <w:jc w:val="both"/>
              <w:rPr>
                <w:lang w:val="en-US"/>
              </w:rPr>
            </w:pPr>
            <w:r w:rsidRPr="00C302C9">
              <w:rPr>
                <w:lang w:val="en-US"/>
              </w:rPr>
              <w:t>HG 520 din 22.06.2010,</w:t>
            </w:r>
          </w:p>
          <w:p w14:paraId="02CB0489" w14:textId="77777777" w:rsidR="00C302C9" w:rsidRPr="00C302C9" w:rsidRDefault="00C302C9" w:rsidP="0050285D">
            <w:pPr>
              <w:jc w:val="both"/>
              <w:rPr>
                <w:lang w:val="en-US"/>
              </w:rPr>
            </w:pPr>
            <w:r w:rsidRPr="00C302C9">
              <w:rPr>
                <w:lang w:val="en-US"/>
              </w:rPr>
              <w:t xml:space="preserve">HG </w:t>
            </w:r>
            <w:proofErr w:type="gramStart"/>
            <w:r w:rsidRPr="00C302C9">
              <w:rPr>
                <w:lang w:val="en-US"/>
              </w:rPr>
              <w:t>nr.l</w:t>
            </w:r>
            <w:proofErr w:type="gramEnd"/>
            <w:r w:rsidRPr="00C302C9">
              <w:rPr>
                <w:lang w:val="en-US"/>
              </w:rPr>
              <w:t xml:space="preserve"> 191 din 23.12.2010</w:t>
            </w:r>
          </w:p>
          <w:p w14:paraId="4179A91A" w14:textId="77777777" w:rsidR="00C302C9" w:rsidRPr="00C302C9" w:rsidRDefault="00C302C9" w:rsidP="0050285D">
            <w:pPr>
              <w:jc w:val="both"/>
              <w:rPr>
                <w:lang w:val="en-US"/>
              </w:rPr>
            </w:pPr>
            <w:r w:rsidRPr="00C302C9">
              <w:rPr>
                <w:lang w:val="en-US"/>
              </w:rPr>
              <w:t>GOST 15842-</w:t>
            </w:r>
            <w:proofErr w:type="gramStart"/>
            <w:r w:rsidRPr="00C302C9">
              <w:rPr>
                <w:lang w:val="en-US"/>
              </w:rPr>
              <w:t>90 ,</w:t>
            </w:r>
            <w:proofErr w:type="gramEnd"/>
            <w:r w:rsidRPr="00C302C9">
              <w:rPr>
                <w:lang w:val="en-US"/>
              </w:rPr>
              <w:t xml:space="preserve"> SM 196 ,</w:t>
            </w:r>
          </w:p>
          <w:p w14:paraId="7359202A" w14:textId="77777777" w:rsidR="00C302C9" w:rsidRPr="00BF0E94" w:rsidRDefault="00C302C9" w:rsidP="0050285D">
            <w:pPr>
              <w:jc w:val="both"/>
              <w:rPr>
                <w:b/>
                <w:lang w:val="en-US"/>
              </w:rPr>
            </w:pPr>
            <w:r w:rsidRPr="00BF0E94">
              <w:rPr>
                <w:b/>
                <w:lang w:val="en-US"/>
              </w:rPr>
              <w:t>borcan sticlă de 720 ml/ masa</w:t>
            </w:r>
          </w:p>
          <w:p w14:paraId="3D33D44F" w14:textId="77777777" w:rsidR="00C302C9" w:rsidRPr="00BF0E94" w:rsidRDefault="00C302C9" w:rsidP="0050285D">
            <w:pPr>
              <w:jc w:val="both"/>
              <w:rPr>
                <w:b/>
                <w:lang w:val="en-US"/>
              </w:rPr>
            </w:pPr>
            <w:r w:rsidRPr="00BF0E94">
              <w:rPr>
                <w:b/>
                <w:lang w:val="en-US"/>
              </w:rPr>
              <w:t>neto – 670 gr/ masa boadelor –</w:t>
            </w:r>
          </w:p>
          <w:p w14:paraId="235FBA72" w14:textId="0864A7A7" w:rsidR="00532326" w:rsidRPr="008B4842" w:rsidRDefault="00C302C9" w:rsidP="0050285D">
            <w:pPr>
              <w:jc w:val="both"/>
              <w:rPr>
                <w:lang w:val="en-US"/>
              </w:rPr>
            </w:pPr>
            <w:r w:rsidRPr="00BF0E94">
              <w:rPr>
                <w:b/>
                <w:lang w:val="en-US"/>
              </w:rPr>
              <w:t>435 gr, calitate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8AF6C" w14:textId="46E1D01D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9250,00</w:t>
            </w:r>
          </w:p>
          <w:p w14:paraId="2A805B44" w14:textId="13D70A09" w:rsidR="00C302C9" w:rsidRPr="000E114D" w:rsidRDefault="00C302C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0DF87E0F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8B7D" w14:textId="5A506D32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33149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8ADA" w14:textId="77777777" w:rsidR="00532326" w:rsidRPr="008B4842" w:rsidRDefault="00532326" w:rsidP="00532326">
            <w:pPr>
              <w:spacing w:line="256" w:lineRule="auto"/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Ouă de găină dietetice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6BB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bucăți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3C5F" w14:textId="41EAB383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26</w:t>
            </w:r>
            <w:r w:rsidR="00C302C9">
              <w:rPr>
                <w:color w:val="000000"/>
                <w:lang w:val="ro-MD"/>
              </w:rPr>
              <w:t>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1A9E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Grafic de livrare 2/7 zile,</w:t>
            </w:r>
          </w:p>
          <w:p w14:paraId="0C021ACF" w14:textId="77777777" w:rsidR="0070692D" w:rsidRPr="00BF0E94" w:rsidRDefault="0070692D" w:rsidP="0050285D">
            <w:pPr>
              <w:jc w:val="both"/>
              <w:rPr>
                <w:b/>
                <w:lang w:val="en-US"/>
              </w:rPr>
            </w:pPr>
            <w:r w:rsidRPr="00BF0E94">
              <w:rPr>
                <w:b/>
                <w:lang w:val="en-US"/>
              </w:rPr>
              <w:t>Calitate” A</w:t>
            </w:r>
            <w:proofErr w:type="gramStart"/>
            <w:r w:rsidRPr="00BF0E94">
              <w:rPr>
                <w:b/>
                <w:lang w:val="en-US"/>
              </w:rPr>
              <w:t>” .greutatea</w:t>
            </w:r>
            <w:proofErr w:type="gramEnd"/>
            <w:r w:rsidRPr="00BF0E94">
              <w:rPr>
                <w:b/>
                <w:lang w:val="en-US"/>
              </w:rPr>
              <w:t xml:space="preserve"> ”m”-</w:t>
            </w:r>
          </w:p>
          <w:p w14:paraId="47CB30E5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BF0E94">
              <w:rPr>
                <w:b/>
                <w:lang w:val="en-US"/>
              </w:rPr>
              <w:t>medie: de la 53 la 63 g</w:t>
            </w:r>
            <w:r w:rsidRPr="0070692D">
              <w:rPr>
                <w:lang w:val="en-US"/>
              </w:rPr>
              <w:t>.</w:t>
            </w:r>
          </w:p>
          <w:p w14:paraId="591F95C9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HG nr.435 din 28.05.2010,</w:t>
            </w:r>
          </w:p>
          <w:p w14:paraId="6E69CA09" w14:textId="2BC21CA2" w:rsidR="00532326" w:rsidRPr="008B4842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HG nr.221,16.03.2009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73466" w14:textId="79151EBC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43420,00</w:t>
            </w:r>
          </w:p>
          <w:p w14:paraId="6B78A255" w14:textId="3BFDBC23" w:rsidR="0070692D" w:rsidRPr="000E114D" w:rsidRDefault="0070692D" w:rsidP="001A0A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4E45135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BD93" w14:textId="5FFE0268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65C1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5D2D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6CCD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CC36" w14:textId="4A35F4AB" w:rsidR="00532326" w:rsidRPr="008B4842" w:rsidRDefault="001860BB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2FEA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Grafic de livrare -1/4 zile,</w:t>
            </w:r>
          </w:p>
          <w:p w14:paraId="06A204E7" w14:textId="00C3F56E" w:rsidR="00532326" w:rsidRPr="008B4842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în asortiment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D536C" w14:textId="77777777" w:rsidR="002C0ED7" w:rsidRDefault="002C0ED7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5A1C850" w14:textId="7CC12837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17675,00</w:t>
            </w:r>
          </w:p>
          <w:p w14:paraId="10A2BD4E" w14:textId="5900FAC9" w:rsidR="0070692D" w:rsidRPr="000E114D" w:rsidRDefault="0070692D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86285D" w14:paraId="56296BA6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6DFC" w14:textId="4452A258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28AC" w14:textId="49A99611" w:rsidR="00532326" w:rsidRPr="008B4842" w:rsidRDefault="0069465D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15411200-4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3D4E" w14:textId="7E31E4B6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/>
              </w:rPr>
              <w:t>Ulei de floarea so</w:t>
            </w:r>
            <w:r>
              <w:rPr>
                <w:lang w:val="en-US"/>
              </w:rPr>
              <w:t>arelui dezodorizat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4A59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24E6E" w14:textId="2F29A501" w:rsidR="00532326" w:rsidRPr="008B4842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16</w:t>
            </w:r>
            <w:r w:rsidR="00532326" w:rsidRPr="008B4842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D891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Grafic de livrare -2/lună,</w:t>
            </w:r>
          </w:p>
          <w:p w14:paraId="48BFF9B5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HG 434 din 27.05.2010,</w:t>
            </w:r>
          </w:p>
          <w:p w14:paraId="07DB7617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HG 520 din 22.06.2010,</w:t>
            </w:r>
          </w:p>
          <w:p w14:paraId="094E01F6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HG 996 din 20.08.2003</w:t>
            </w:r>
          </w:p>
          <w:p w14:paraId="10ADF749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GOST 1129-93,</w:t>
            </w:r>
          </w:p>
          <w:p w14:paraId="7CF478D8" w14:textId="77777777" w:rsidR="0070692D" w:rsidRPr="0070692D" w:rsidRDefault="0070692D" w:rsidP="0050285D">
            <w:pPr>
              <w:jc w:val="both"/>
              <w:rPr>
                <w:lang w:val="en-US"/>
              </w:rPr>
            </w:pPr>
            <w:r w:rsidRPr="0070692D">
              <w:rPr>
                <w:lang w:val="en-US"/>
              </w:rPr>
              <w:t>PTMD 6725691233001-2002,</w:t>
            </w:r>
          </w:p>
          <w:p w14:paraId="271795FF" w14:textId="3E350187" w:rsidR="00532326" w:rsidRPr="0070692D" w:rsidRDefault="00273E51" w:rsidP="0050285D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Ambalaj 950 ml </w:t>
            </w:r>
            <w:r w:rsidR="0070692D" w:rsidRPr="0070692D">
              <w:rPr>
                <w:b/>
                <w:lang w:val="en-US"/>
              </w:rPr>
              <w:t>-3,0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36421" w14:textId="46CC7E0A" w:rsidR="0070692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43200,00</w:t>
            </w:r>
          </w:p>
          <w:p w14:paraId="4EE22EC7" w14:textId="01D279B2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70692D" w14:paraId="1025DE99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939A" w14:textId="4AB36F7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3BB0" w14:textId="262A8817" w:rsidR="00532326" w:rsidRPr="008B4842" w:rsidRDefault="003D6298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15510000</w:t>
            </w:r>
            <w:r w:rsidR="00532326" w:rsidRPr="008B4842">
              <w:rPr>
                <w:color w:val="333333"/>
                <w:shd w:val="clear" w:color="auto" w:fill="FFFFFF"/>
                <w:lang w:eastAsia="zh-CN"/>
              </w:rPr>
              <w:t>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8003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Lapte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F251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F7C0" w14:textId="2DCF9E80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 w:rsidRPr="008B4842">
              <w:rPr>
                <w:color w:val="000000"/>
                <w:lang w:val="ro-MD"/>
              </w:rPr>
              <w:t>1</w:t>
            </w:r>
            <w:r w:rsidR="001A0AEA">
              <w:rPr>
                <w:color w:val="000000"/>
                <w:lang w:val="ro-MD"/>
              </w:rPr>
              <w:t>3</w:t>
            </w:r>
            <w:r w:rsidRPr="008B4842">
              <w:rPr>
                <w:color w:val="000000"/>
                <w:lang w:val="ro-MD"/>
              </w:rPr>
              <w:t>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1DFF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b/>
                <w:lang w:val="en-US"/>
              </w:rPr>
              <w:t>Grăsimea 2.5 %, pasteurizat</w:t>
            </w:r>
            <w:r w:rsidRPr="0070692D">
              <w:rPr>
                <w:lang w:val="en-US"/>
              </w:rPr>
              <w:t>,</w:t>
            </w:r>
          </w:p>
          <w:p w14:paraId="61B1835F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Grafic de livrare – zilnic, după</w:t>
            </w:r>
          </w:p>
          <w:p w14:paraId="53BEC90D" w14:textId="77777777" w:rsid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nec</w:t>
            </w:r>
            <w:r>
              <w:rPr>
                <w:lang w:val="en-US"/>
              </w:rPr>
              <w:t xml:space="preserve">esitate. </w:t>
            </w:r>
          </w:p>
          <w:p w14:paraId="797719EA" w14:textId="5EFABA02" w:rsidR="0070692D" w:rsidRPr="0070692D" w:rsidRDefault="0070692D" w:rsidP="0070692D">
            <w:pPr>
              <w:rPr>
                <w:b/>
                <w:lang w:val="en-US"/>
              </w:rPr>
            </w:pPr>
            <w:r w:rsidRPr="0070692D">
              <w:rPr>
                <w:b/>
                <w:lang w:val="en-US"/>
              </w:rPr>
              <w:t>Ambalaj polietilenă cu volum de 1 litru.</w:t>
            </w:r>
          </w:p>
          <w:p w14:paraId="692A1F51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GOST -13277-79.</w:t>
            </w:r>
          </w:p>
          <w:p w14:paraId="10004344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HG 611 din 05.07.2010,</w:t>
            </w:r>
          </w:p>
          <w:p w14:paraId="4CF43515" w14:textId="75213D33" w:rsidR="00532326" w:rsidRPr="008B4842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GOST 13277-79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CCB46" w14:textId="7CF3D2A7" w:rsidR="0070692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151710,00</w:t>
            </w:r>
          </w:p>
          <w:p w14:paraId="4FA5366D" w14:textId="6B74FDE3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E32057" w14:paraId="6DFC0D3B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55BF" w14:textId="34567465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42C7" w14:textId="2E443897" w:rsidR="00532326" w:rsidRPr="008B4842" w:rsidRDefault="00C76122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15510000</w:t>
            </w:r>
            <w:r w:rsidRPr="008B4842">
              <w:rPr>
                <w:color w:val="333333"/>
                <w:shd w:val="clear" w:color="auto" w:fill="FFFFFF"/>
                <w:lang w:eastAsia="zh-CN"/>
              </w:rPr>
              <w:t>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7D39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Smîntînă 10%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BEA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3F44" w14:textId="678097A0" w:rsidR="00532326" w:rsidRPr="008B4842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60</w:t>
            </w:r>
            <w:r w:rsidR="00532326">
              <w:rPr>
                <w:color w:val="000000"/>
                <w:lang w:val="ro-MD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A6DE" w14:textId="77777777" w:rsidR="0070692D" w:rsidRDefault="0070692D" w:rsidP="0070692D">
            <w:pPr>
              <w:rPr>
                <w:lang w:val="en-US"/>
              </w:rPr>
            </w:pPr>
            <w:r w:rsidRPr="0070692D">
              <w:rPr>
                <w:b/>
                <w:lang w:val="en-US"/>
              </w:rPr>
              <w:t>Grăsimea 10%,</w:t>
            </w:r>
            <w:r w:rsidRPr="0070692D">
              <w:rPr>
                <w:lang w:val="en-US"/>
              </w:rPr>
              <w:t xml:space="preserve"> </w:t>
            </w:r>
          </w:p>
          <w:p w14:paraId="67CBC5F8" w14:textId="13800008" w:rsidR="0070692D" w:rsidRDefault="0070692D" w:rsidP="0070692D">
            <w:pPr>
              <w:rPr>
                <w:lang w:val="en-US"/>
              </w:rPr>
            </w:pPr>
            <w:r>
              <w:rPr>
                <w:lang w:val="en-US"/>
              </w:rPr>
              <w:t xml:space="preserve">Grafic de livrare </w:t>
            </w:r>
            <w:r w:rsidRPr="0070692D">
              <w:rPr>
                <w:lang w:val="en-US"/>
              </w:rPr>
              <w:t>zilnic.</w:t>
            </w:r>
          </w:p>
          <w:p w14:paraId="517DF03C" w14:textId="37407C2E" w:rsidR="0070692D" w:rsidRPr="0070692D" w:rsidRDefault="0070692D" w:rsidP="0070692D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70692D">
              <w:rPr>
                <w:b/>
                <w:lang w:val="en-US"/>
              </w:rPr>
              <w:t>Ambalaj polietilenă 0,5 litri.</w:t>
            </w:r>
          </w:p>
          <w:p w14:paraId="6A5BFDC3" w14:textId="308DF85E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 xml:space="preserve"> HG 611 din 05.07.2010,</w:t>
            </w:r>
          </w:p>
          <w:p w14:paraId="247546FC" w14:textId="662314B4" w:rsidR="00532326" w:rsidRPr="008B4842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TU 10.02.02.789.09-89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85A78" w14:textId="77777777" w:rsidR="0070692D" w:rsidRDefault="0070692D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2310791" w14:textId="4D635701" w:rsidR="008668FC" w:rsidRPr="000E114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17202,00</w:t>
            </w:r>
          </w:p>
        </w:tc>
      </w:tr>
      <w:tr w:rsidR="00532326" w:rsidRPr="000E114D" w14:paraId="6ADF4D25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7C2D" w14:textId="5292F996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D258" w14:textId="37AFEE93" w:rsidR="00532326" w:rsidRPr="008B4842" w:rsidRDefault="00C76122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>15542000-9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4784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Brînză 9 %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9314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577C" w14:textId="27FF675F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3D1D" w14:textId="77777777" w:rsidR="0070692D" w:rsidRPr="0070692D" w:rsidRDefault="0070692D" w:rsidP="0070692D">
            <w:pPr>
              <w:rPr>
                <w:b/>
                <w:lang w:val="en-US"/>
              </w:rPr>
            </w:pPr>
            <w:r w:rsidRPr="0070692D">
              <w:rPr>
                <w:b/>
                <w:lang w:val="en-US"/>
              </w:rPr>
              <w:t xml:space="preserve">Grăsimea 9%, ambalaj 5,0 kg, sau 2 kg. </w:t>
            </w:r>
          </w:p>
          <w:p w14:paraId="50056225" w14:textId="16419F5A" w:rsidR="0070692D" w:rsidRPr="0070692D" w:rsidRDefault="0070692D" w:rsidP="0070692D">
            <w:pPr>
              <w:rPr>
                <w:lang w:val="en-US"/>
              </w:rPr>
            </w:pPr>
            <w:r>
              <w:rPr>
                <w:lang w:val="en-US"/>
              </w:rPr>
              <w:t xml:space="preserve">Grapfic de livrare la </w:t>
            </w:r>
            <w:r w:rsidRPr="0070692D">
              <w:rPr>
                <w:lang w:val="en-US"/>
              </w:rPr>
              <w:t>necesitate</w:t>
            </w:r>
          </w:p>
          <w:p w14:paraId="79930AF7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HG 611 din 05.07.2010,</w:t>
            </w:r>
          </w:p>
          <w:p w14:paraId="7C64BED4" w14:textId="1918AAA8" w:rsidR="00532326" w:rsidRPr="008B4842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RT MD 67-00400053- 058:2005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59A15" w14:textId="77777777" w:rsidR="0070692D" w:rsidRDefault="0070692D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FF9BD48" w14:textId="732CE1FA" w:rsidR="008668FC" w:rsidRPr="000E114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114820,00</w:t>
            </w:r>
          </w:p>
        </w:tc>
      </w:tr>
      <w:tr w:rsidR="00532326" w:rsidRPr="006D56A1" w14:paraId="7E11582D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640E" w14:textId="66705726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17DE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94FC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Chefir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729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06E4" w14:textId="4468541A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</w:t>
            </w:r>
            <w:r w:rsidR="00532326">
              <w:rPr>
                <w:color w:val="000000"/>
                <w:lang w:val="ro-MD"/>
              </w:rPr>
              <w:t>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59CE7" w14:textId="77777777" w:rsidR="0070692D" w:rsidRPr="0070692D" w:rsidRDefault="0070692D" w:rsidP="0070692D">
            <w:pPr>
              <w:rPr>
                <w:b/>
                <w:lang w:val="en-US"/>
              </w:rPr>
            </w:pPr>
            <w:r w:rsidRPr="0070692D">
              <w:rPr>
                <w:b/>
                <w:lang w:val="en-US"/>
              </w:rPr>
              <w:t xml:space="preserve">Grăsimea 2,5 %, </w:t>
            </w:r>
          </w:p>
          <w:p w14:paraId="268E4C64" w14:textId="6D499DBF" w:rsidR="0070692D" w:rsidRDefault="0070692D" w:rsidP="0070692D">
            <w:pPr>
              <w:rPr>
                <w:lang w:val="en-US"/>
              </w:rPr>
            </w:pPr>
            <w:r>
              <w:rPr>
                <w:lang w:val="en-US"/>
              </w:rPr>
              <w:t xml:space="preserve">Grafic de livrare </w:t>
            </w:r>
            <w:r w:rsidRPr="0070692D">
              <w:rPr>
                <w:lang w:val="en-US"/>
              </w:rPr>
              <w:t xml:space="preserve">zilnic. </w:t>
            </w:r>
          </w:p>
          <w:p w14:paraId="4329B935" w14:textId="1DACEE97" w:rsidR="0070692D" w:rsidRPr="0070692D" w:rsidRDefault="0070692D" w:rsidP="0070692D">
            <w:pPr>
              <w:rPr>
                <w:b/>
                <w:lang w:val="en-US"/>
              </w:rPr>
            </w:pPr>
            <w:r w:rsidRPr="0070692D">
              <w:rPr>
                <w:b/>
                <w:lang w:val="en-US"/>
              </w:rPr>
              <w:t>Ambalaj polietilenă 0,5</w:t>
            </w:r>
            <w:r>
              <w:rPr>
                <w:b/>
                <w:lang w:val="en-US"/>
              </w:rPr>
              <w:t xml:space="preserve"> </w:t>
            </w:r>
            <w:r w:rsidRPr="0070692D">
              <w:rPr>
                <w:b/>
                <w:lang w:val="en-US"/>
              </w:rPr>
              <w:t>litri</w:t>
            </w:r>
          </w:p>
          <w:p w14:paraId="32B30E08" w14:textId="77777777" w:rsidR="0070692D" w:rsidRP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GOST 4929-84</w:t>
            </w:r>
          </w:p>
          <w:p w14:paraId="73A3893E" w14:textId="1A2E1257" w:rsidR="00532326" w:rsidRPr="008B4842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HG 611 din 05.07.2010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A08F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8E0750E" w14:textId="151B8DFB" w:rsidR="0070692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86640,00</w:t>
            </w:r>
          </w:p>
          <w:p w14:paraId="63D50443" w14:textId="46229CA6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449FCD2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AE61" w14:textId="00FE4B8F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BF24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A451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Stafide albe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81E7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69E3" w14:textId="55D5730F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 w:rsidRPr="008B4842">
              <w:rPr>
                <w:color w:val="000000"/>
                <w:lang w:val="ro-MD"/>
              </w:rPr>
              <w:t>7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FEC6" w14:textId="77777777" w:rsidR="00532326" w:rsidRPr="00546195" w:rsidRDefault="00532326" w:rsidP="00532326">
            <w:pPr>
              <w:rPr>
                <w:lang w:val="en-US"/>
              </w:rPr>
            </w:pPr>
            <w:r w:rsidRPr="00546195">
              <w:rPr>
                <w:lang w:val="en-US"/>
              </w:rPr>
              <w:t>Grafic de livrare - dupa</w:t>
            </w:r>
          </w:p>
          <w:p w14:paraId="17FFF85D" w14:textId="782DAC99" w:rsidR="00532326" w:rsidRPr="008B4842" w:rsidRDefault="00532326" w:rsidP="00532326">
            <w:pPr>
              <w:rPr>
                <w:lang w:val="en-US"/>
              </w:rPr>
            </w:pPr>
            <w:r w:rsidRPr="00546195">
              <w:rPr>
                <w:lang w:val="en-US"/>
              </w:rPr>
              <w:t xml:space="preserve">necessitate </w:t>
            </w:r>
            <w:r w:rsidR="001A33C5">
              <w:rPr>
                <w:b/>
                <w:lang w:val="en-US"/>
              </w:rPr>
              <w:t xml:space="preserve">ambalaj  </w:t>
            </w:r>
            <w:r w:rsidRPr="00BF0E94">
              <w:rPr>
                <w:b/>
                <w:lang w:val="en-US"/>
              </w:rPr>
              <w:t>200 gr</w:t>
            </w:r>
            <w:r w:rsidRPr="00546195">
              <w:rPr>
                <w:lang w:val="en-US"/>
              </w:rPr>
              <w:t>.</w:t>
            </w:r>
            <w:r w:rsidRPr="008B4842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7FA3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F2D7AAC" w14:textId="77777777" w:rsidR="0070692D" w:rsidRDefault="0070692D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1E7CC92" w14:textId="414A1F87" w:rsidR="008668FC" w:rsidRPr="000E114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303,31</w:t>
            </w:r>
          </w:p>
        </w:tc>
      </w:tr>
      <w:tr w:rsidR="00532326" w:rsidRPr="006D56A1" w14:paraId="76F228F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9839" w14:textId="36F0E9D4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9ABF" w14:textId="48361C4A" w:rsidR="00532326" w:rsidRPr="008B4842" w:rsidRDefault="00611CF1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15530000-2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E7BA4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Unt țărănesc 82,5 %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E591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E536" w14:textId="6B4BE9AF" w:rsidR="00532326" w:rsidRPr="008B4842" w:rsidRDefault="001860BB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="00532326" w:rsidRPr="008B4842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3179" w14:textId="77777777" w:rsidR="00BF0E94" w:rsidRDefault="00DD0E86" w:rsidP="0070692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Grăsimea animaliere</w:t>
            </w:r>
          </w:p>
          <w:p w14:paraId="5236277E" w14:textId="355E0081" w:rsidR="0070692D" w:rsidRPr="00DD0E86" w:rsidRDefault="00DD0E86" w:rsidP="0070692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minim 82, </w:t>
            </w:r>
            <w:r w:rsidR="0070692D" w:rsidRPr="00DD0E86">
              <w:rPr>
                <w:b/>
                <w:lang w:val="en-US"/>
              </w:rPr>
              <w:t>5%</w:t>
            </w:r>
            <w:r>
              <w:rPr>
                <w:b/>
                <w:lang w:val="en-US"/>
              </w:rPr>
              <w:t>.</w:t>
            </w:r>
          </w:p>
          <w:p w14:paraId="79E24543" w14:textId="3E07F45B" w:rsidR="0070692D" w:rsidRPr="0070692D" w:rsidRDefault="0070692D" w:rsidP="0070692D">
            <w:pPr>
              <w:rPr>
                <w:lang w:val="en-US"/>
              </w:rPr>
            </w:pPr>
            <w:r>
              <w:rPr>
                <w:lang w:val="en-US"/>
              </w:rPr>
              <w:t xml:space="preserve">Ambalaj 200 gr. a cite 40 -90 </w:t>
            </w:r>
            <w:r w:rsidRPr="0070692D">
              <w:rPr>
                <w:lang w:val="en-US"/>
              </w:rPr>
              <w:t>buc</w:t>
            </w:r>
            <w:r>
              <w:rPr>
                <w:lang w:val="en-US"/>
              </w:rPr>
              <w:t xml:space="preserve">., cutie de carton, prezentă pe </w:t>
            </w:r>
            <w:r w:rsidRPr="0070692D">
              <w:rPr>
                <w:lang w:val="en-US"/>
              </w:rPr>
              <w:t>f</w:t>
            </w:r>
            <w:r>
              <w:rPr>
                <w:lang w:val="en-US"/>
              </w:rPr>
              <w:t xml:space="preserve">iecare </w:t>
            </w:r>
            <w:r>
              <w:rPr>
                <w:lang w:val="en-US"/>
              </w:rPr>
              <w:lastRenderedPageBreak/>
              <w:t xml:space="preserve">ambajaj a sticherului cu </w:t>
            </w:r>
            <w:r w:rsidRPr="0070692D">
              <w:rPr>
                <w:lang w:val="en-US"/>
              </w:rPr>
              <w:t>date informaționale privind</w:t>
            </w:r>
          </w:p>
          <w:p w14:paraId="628EC9FF" w14:textId="77777777" w:rsid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 xml:space="preserve">produsul dat. </w:t>
            </w:r>
          </w:p>
          <w:p w14:paraId="645F7083" w14:textId="58E53374" w:rsidR="0070692D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Fără adaos de</w:t>
            </w:r>
            <w:r>
              <w:rPr>
                <w:lang w:val="en-US"/>
              </w:rPr>
              <w:t xml:space="preserve"> </w:t>
            </w:r>
            <w:r w:rsidRPr="0070692D">
              <w:rPr>
                <w:lang w:val="en-US"/>
              </w:rPr>
              <w:t xml:space="preserve">grăsimi </w:t>
            </w:r>
            <w:proofErr w:type="gramStart"/>
            <w:r w:rsidRPr="0070692D">
              <w:rPr>
                <w:lang w:val="en-US"/>
              </w:rPr>
              <w:t>vegetale .</w:t>
            </w:r>
            <w:proofErr w:type="gramEnd"/>
          </w:p>
          <w:p w14:paraId="2EC0C336" w14:textId="3FF8DCE3" w:rsidR="0070692D" w:rsidRPr="0070692D" w:rsidRDefault="0070692D" w:rsidP="0070692D">
            <w:pPr>
              <w:rPr>
                <w:lang w:val="en-US"/>
              </w:rPr>
            </w:pPr>
            <w:r>
              <w:rPr>
                <w:lang w:val="en-US"/>
              </w:rPr>
              <w:t xml:space="preserve">Grafic de </w:t>
            </w:r>
            <w:r w:rsidRPr="0070692D">
              <w:rPr>
                <w:lang w:val="en-US"/>
              </w:rPr>
              <w:t>livrare -2 / 14 zile</w:t>
            </w:r>
          </w:p>
          <w:p w14:paraId="3084CD02" w14:textId="340DB74C" w:rsidR="00532326" w:rsidRPr="008B4842" w:rsidRDefault="0070692D" w:rsidP="0070692D">
            <w:pPr>
              <w:rPr>
                <w:lang w:val="en-US"/>
              </w:rPr>
            </w:pPr>
            <w:r w:rsidRPr="0070692D">
              <w:rPr>
                <w:lang w:val="en-US"/>
              </w:rPr>
              <w:t>GOST 37-91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1B3A3" w14:textId="2FA139CE" w:rsidR="0070692D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lastRenderedPageBreak/>
              <w:t>229632,00</w:t>
            </w:r>
          </w:p>
          <w:p w14:paraId="71B990BA" w14:textId="4EC80056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7C8EF0A5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9FC5F" w14:textId="361F261B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995C" w14:textId="32016074" w:rsidR="00532326" w:rsidRPr="008B4842" w:rsidRDefault="00611CF1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>15544000-3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37E3" w14:textId="307BEC82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/>
              </w:rPr>
              <w:t>Brânză maturată semitare, conținutul de grăsimi  49-60 %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FD4A9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1F06" w14:textId="392758A0" w:rsidR="00532326" w:rsidRPr="008B4842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750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C744A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– 2 /14 zile,</w:t>
            </w:r>
          </w:p>
          <w:p w14:paraId="38162103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611 din 05.07.2010</w:t>
            </w:r>
          </w:p>
          <w:p w14:paraId="43FD39AB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SM218;2001 PT</w:t>
            </w:r>
          </w:p>
          <w:p w14:paraId="70691BE4" w14:textId="0D92482A" w:rsidR="00532326" w:rsidRPr="008B4842" w:rsidRDefault="002001A9" w:rsidP="002001A9">
            <w:pPr>
              <w:rPr>
                <w:lang w:val="en-US"/>
              </w:rPr>
            </w:pPr>
            <w:r>
              <w:rPr>
                <w:lang w:val="en-US"/>
              </w:rPr>
              <w:t xml:space="preserve">MD 6738869887 – </w:t>
            </w:r>
            <w:proofErr w:type="gramStart"/>
            <w:r>
              <w:rPr>
                <w:lang w:val="en-US"/>
              </w:rPr>
              <w:t>004 ,</w:t>
            </w:r>
            <w:proofErr w:type="gramEnd"/>
            <w:r>
              <w:rPr>
                <w:lang w:val="en-US"/>
              </w:rPr>
              <w:t xml:space="preserve"> </w:t>
            </w:r>
            <w:r w:rsidRPr="002001A9">
              <w:rPr>
                <w:b/>
                <w:lang w:val="en-US"/>
              </w:rPr>
              <w:t>ambalaj parafinat 5 kg.</w:t>
            </w:r>
            <w:r w:rsidR="000C27FB" w:rsidRPr="008B4842">
              <w:rPr>
                <w:lang w:val="en-US"/>
              </w:rPr>
              <w:t xml:space="preserve"> </w:t>
            </w:r>
            <w:r w:rsidR="000C27FB" w:rsidRPr="000C27FB">
              <w:rPr>
                <w:b/>
                <w:lang w:val="en-US"/>
              </w:rPr>
              <w:t>grăsimi  49-60 %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D6524" w14:textId="679F9DBF" w:rsidR="002001A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99997,50</w:t>
            </w:r>
          </w:p>
          <w:p w14:paraId="0B5FFD8E" w14:textId="47157098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0E47AF9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F5C3" w14:textId="27A56E8B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EB37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91B8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19B0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203F" w14:textId="4B05F86D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13</w:t>
            </w:r>
            <w:r w:rsidRPr="008B4842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1866" w14:textId="5F16C543" w:rsidR="002001A9" w:rsidRPr="002001A9" w:rsidRDefault="002001A9" w:rsidP="002001A9">
            <w:pPr>
              <w:rPr>
                <w:lang w:val="en-US"/>
              </w:rPr>
            </w:pPr>
            <w:r>
              <w:rPr>
                <w:lang w:val="en-US"/>
              </w:rPr>
              <w:t>Grafic de livrare -1/7 zile,</w:t>
            </w:r>
          </w:p>
          <w:p w14:paraId="21A1DC05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68 din 29.01.2009,</w:t>
            </w:r>
          </w:p>
          <w:p w14:paraId="598272EC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520 din 22.06.2010,</w:t>
            </w:r>
          </w:p>
          <w:p w14:paraId="7C7FB008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996 din 20.08.2003</w:t>
            </w:r>
          </w:p>
          <w:p w14:paraId="5AD0EA46" w14:textId="49911D1D" w:rsidR="00532326" w:rsidRPr="002001A9" w:rsidRDefault="002001A9" w:rsidP="002001A9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Calit superioară pachet la 1 -2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B3F3E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3847F4F" w14:textId="3AD32B0C" w:rsidR="002001A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8996,00</w:t>
            </w:r>
          </w:p>
          <w:p w14:paraId="1BB87405" w14:textId="4C891F59" w:rsidR="008668FC" w:rsidRPr="000E114D" w:rsidRDefault="008668FC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31A4467C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4004" w14:textId="7D3CE060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BA56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49D5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735B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3105" w14:textId="1AEB1812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10</w:t>
            </w:r>
            <w:r w:rsidR="00532326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B097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</w:t>
            </w:r>
          </w:p>
          <w:p w14:paraId="34007D21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68 din 29.01.2009,</w:t>
            </w:r>
          </w:p>
          <w:p w14:paraId="11CD209A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520 din 22.06.2010,</w:t>
            </w:r>
          </w:p>
          <w:p w14:paraId="05685D9C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GOST 7022-</w:t>
            </w:r>
            <w:proofErr w:type="gramStart"/>
            <w:r w:rsidRPr="002001A9">
              <w:rPr>
                <w:lang w:val="en-US"/>
              </w:rPr>
              <w:t>97,</w:t>
            </w:r>
            <w:r w:rsidRPr="000C27FB">
              <w:rPr>
                <w:b/>
                <w:lang w:val="en-US"/>
              </w:rPr>
              <w:t>calitate</w:t>
            </w:r>
            <w:proofErr w:type="gramEnd"/>
          </w:p>
          <w:p w14:paraId="4C776E03" w14:textId="0FDBDCDA" w:rsidR="00532326" w:rsidRPr="002001A9" w:rsidRDefault="002001A9" w:rsidP="002001A9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superioară ambalaj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EFC88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944AF78" w14:textId="3F3A0A58" w:rsidR="002001A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9500,00</w:t>
            </w:r>
          </w:p>
          <w:p w14:paraId="1CC44BFF" w14:textId="4B0CE89D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5847B9" w14:paraId="454DF869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0DC84" w14:textId="55670C52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62C9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80A6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5305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C42E" w14:textId="510ED9B5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90</w:t>
            </w:r>
            <w:r w:rsidR="00532326">
              <w:rPr>
                <w:color w:val="000000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6400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zile,</w:t>
            </w:r>
          </w:p>
          <w:p w14:paraId="39FA2BF7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520 din 22.06.2010,</w:t>
            </w:r>
          </w:p>
          <w:p w14:paraId="4D758603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 xml:space="preserve">HG </w:t>
            </w:r>
            <w:proofErr w:type="gramStart"/>
            <w:r w:rsidRPr="002001A9">
              <w:rPr>
                <w:lang w:val="en-US"/>
              </w:rPr>
              <w:t>nr.l</w:t>
            </w:r>
            <w:proofErr w:type="gramEnd"/>
            <w:r w:rsidRPr="002001A9">
              <w:rPr>
                <w:lang w:val="en-US"/>
              </w:rPr>
              <w:t xml:space="preserve"> 191 din 23.12.2010</w:t>
            </w:r>
          </w:p>
          <w:p w14:paraId="343A2978" w14:textId="77777777" w:rsidR="005847B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GOST 21149-93,</w:t>
            </w:r>
          </w:p>
          <w:p w14:paraId="3A322E1F" w14:textId="5ABF53F6" w:rsidR="002001A9" w:rsidRPr="000C27FB" w:rsidRDefault="002001A9" w:rsidP="002001A9">
            <w:pPr>
              <w:rPr>
                <w:b/>
                <w:lang w:val="en-US"/>
              </w:rPr>
            </w:pPr>
            <w:r w:rsidRPr="002001A9">
              <w:rPr>
                <w:lang w:val="en-US"/>
              </w:rPr>
              <w:t xml:space="preserve"> </w:t>
            </w:r>
            <w:r w:rsidR="005847B9" w:rsidRPr="000C27FB">
              <w:rPr>
                <w:b/>
                <w:lang w:val="en-US"/>
              </w:rPr>
              <w:t>C</w:t>
            </w:r>
            <w:r w:rsidRPr="000C27FB">
              <w:rPr>
                <w:b/>
                <w:lang w:val="en-US"/>
              </w:rPr>
              <w:t>alitate</w:t>
            </w:r>
            <w:r w:rsidR="005847B9">
              <w:rPr>
                <w:b/>
                <w:lang w:val="en-US"/>
              </w:rPr>
              <w:t xml:space="preserve"> </w:t>
            </w:r>
            <w:r w:rsidRPr="000C27FB">
              <w:rPr>
                <w:b/>
                <w:lang w:val="en-US"/>
              </w:rPr>
              <w:t xml:space="preserve">superioară. </w:t>
            </w:r>
          </w:p>
          <w:p w14:paraId="5619D8A0" w14:textId="03B6FC96" w:rsidR="00532326" w:rsidRPr="002001A9" w:rsidRDefault="005847B9" w:rsidP="002001A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Ambalaj 5</w:t>
            </w:r>
            <w:r w:rsidR="002001A9" w:rsidRPr="002001A9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gr.</w:t>
            </w:r>
            <w:r w:rsidR="002001A9" w:rsidRPr="002001A9">
              <w:rPr>
                <w:b/>
                <w:lang w:val="en-US"/>
              </w:rPr>
              <w:t xml:space="preserve"> sau 1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2F68A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B4F19E5" w14:textId="5C585CCC" w:rsidR="002001A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11025,00</w:t>
            </w:r>
          </w:p>
          <w:p w14:paraId="389849A4" w14:textId="54BEEB20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017E9" w14:paraId="29F7C70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BA32" w14:textId="2EFED292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F924" w14:textId="77777777" w:rsidR="00532326" w:rsidRPr="005847B9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5847B9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9FE9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Pîine din făină de grâu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9293" w14:textId="77777777" w:rsidR="00532326" w:rsidRPr="005847B9" w:rsidRDefault="00532326" w:rsidP="00532326">
            <w:pPr>
              <w:jc w:val="center"/>
              <w:rPr>
                <w:color w:val="000000"/>
                <w:lang w:val="en-US"/>
              </w:rPr>
            </w:pPr>
            <w:r w:rsidRPr="005847B9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DEA7" w14:textId="05A86BB1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16</w:t>
            </w:r>
            <w:r w:rsidR="00532326" w:rsidRPr="008B4842">
              <w:rPr>
                <w:color w:val="000000"/>
                <w:lang w:val="ro-MD"/>
              </w:rPr>
              <w:t>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11DB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–zilnic,</w:t>
            </w:r>
          </w:p>
          <w:p w14:paraId="34A5D4CD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775 03.07.2007,</w:t>
            </w:r>
          </w:p>
          <w:p w14:paraId="58E198EF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520 22.06.2010, calit</w:t>
            </w:r>
          </w:p>
          <w:p w14:paraId="61B4E835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superioară, cu sau fără fortificată</w:t>
            </w:r>
          </w:p>
          <w:p w14:paraId="743D1BDB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cu fier și acid folic,</w:t>
            </w:r>
          </w:p>
          <w:p w14:paraId="6762A242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Feliată, ambalată și cu eticheta</w:t>
            </w:r>
          </w:p>
          <w:p w14:paraId="4DF7A800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privind data și ora</w:t>
            </w:r>
          </w:p>
          <w:p w14:paraId="30F4E2AA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producerii/ambalării cât și</w:t>
            </w:r>
          </w:p>
          <w:p w14:paraId="3DA8655B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termenul de valabilitate.</w:t>
            </w:r>
          </w:p>
          <w:p w14:paraId="0045267C" w14:textId="77777777" w:rsidR="002001A9" w:rsidRPr="00BF0E94" w:rsidRDefault="002001A9" w:rsidP="002001A9">
            <w:pPr>
              <w:rPr>
                <w:b/>
                <w:lang w:val="en-US"/>
              </w:rPr>
            </w:pPr>
            <w:r w:rsidRPr="00BF0E94">
              <w:rPr>
                <w:b/>
                <w:lang w:val="en-US"/>
              </w:rPr>
              <w:t>Gramajul 0,400 – 0,550 kg.</w:t>
            </w:r>
          </w:p>
          <w:p w14:paraId="77E20F07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Livrarea să fie până la ora</w:t>
            </w:r>
          </w:p>
          <w:p w14:paraId="36677149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08:00, efectuarea comenzilor se</w:t>
            </w:r>
          </w:p>
          <w:p w14:paraId="3971DB68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va face zilnic nu mai devreme</w:t>
            </w:r>
          </w:p>
          <w:p w14:paraId="2521A1D3" w14:textId="5FFAEF1C" w:rsidR="00532326" w:rsidRPr="008B4842" w:rsidRDefault="002001A9" w:rsidP="002001A9">
            <w:pPr>
              <w:rPr>
                <w:b/>
                <w:bCs/>
                <w:lang w:val="en-US"/>
              </w:rPr>
            </w:pPr>
            <w:r w:rsidRPr="002001A9">
              <w:rPr>
                <w:lang w:val="en-US"/>
              </w:rPr>
              <w:t>de ora 13:00.</w:t>
            </w:r>
            <w:r w:rsidR="00532326" w:rsidRPr="00047D8F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892BB" w14:textId="79D7CA6A" w:rsidR="00532326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149</w:t>
            </w:r>
            <w:r w:rsidR="002845B8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600,00</w:t>
            </w:r>
          </w:p>
          <w:p w14:paraId="2B8BE3EB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649D833" w14:textId="179E360A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017E9" w14:paraId="6E32B550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978E" w14:textId="19B4F82C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F7C8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7B4A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Covrigi dietici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923D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E528" w14:textId="5CAAA064" w:rsidR="00532326" w:rsidRPr="008B4842" w:rsidRDefault="001860BB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</w:t>
            </w:r>
            <w:r w:rsidR="002001A9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9938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</w:t>
            </w:r>
          </w:p>
          <w:p w14:paraId="435CE0D2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775 03.07.2007.</w:t>
            </w:r>
          </w:p>
          <w:p w14:paraId="5D29AC35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Clasici fără adaosuri, pe baza de</w:t>
            </w:r>
          </w:p>
          <w:p w14:paraId="22C057E1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ulei de floarea soarelui sau unt,</w:t>
            </w:r>
          </w:p>
          <w:p w14:paraId="48D215CF" w14:textId="47F8186C" w:rsidR="00532326" w:rsidRPr="002001A9" w:rsidRDefault="002001A9" w:rsidP="002001A9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Ambalaj 1-5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195E4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12CD40A" w14:textId="667D3A98" w:rsidR="002001A9" w:rsidRDefault="001860BB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13</w:t>
            </w:r>
            <w:r w:rsidR="002845B8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884,00</w:t>
            </w:r>
          </w:p>
          <w:p w14:paraId="3E9B7DB7" w14:textId="6EEB3A6A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0C27FB" w14:paraId="77D7D75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A41E" w14:textId="43FCAA1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D5A9" w14:textId="119A644C" w:rsidR="00532326" w:rsidRPr="008B4842" w:rsidRDefault="004A434A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15820000-2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8829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8FF2" w14:textId="4B6D6D97" w:rsidR="00532326" w:rsidRPr="008B4842" w:rsidRDefault="00FF51C8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04EA" w14:textId="3A228AD8" w:rsidR="00532326" w:rsidRPr="008B4842" w:rsidRDefault="00532326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400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797D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la necesitate</w:t>
            </w:r>
          </w:p>
          <w:p w14:paraId="551252A7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775 03.07.2007.</w:t>
            </w:r>
          </w:p>
          <w:p w14:paraId="3AF9AAE2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Clasici fără adaosuri, pe bază de</w:t>
            </w:r>
          </w:p>
          <w:p w14:paraId="171D6E41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ulei de floarea soarelui sau unt,</w:t>
            </w:r>
          </w:p>
          <w:p w14:paraId="0E936239" w14:textId="490725A2" w:rsidR="00532326" w:rsidRPr="002001A9" w:rsidRDefault="000C27FB" w:rsidP="002001A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Ambalaj 150gr.-</w:t>
            </w:r>
            <w:r w:rsidR="002001A9" w:rsidRPr="002001A9">
              <w:rPr>
                <w:b/>
                <w:lang w:val="en-US"/>
              </w:rPr>
              <w:t>250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F2D2C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58C04A4" w14:textId="6D3DBD3F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</w:t>
            </w:r>
            <w:r w:rsidR="002845B8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940,00</w:t>
            </w:r>
          </w:p>
          <w:p w14:paraId="472BD6AF" w14:textId="14AB9551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0C27FB" w14:paraId="2232A138" w14:textId="77777777" w:rsidTr="002001A9">
        <w:trPr>
          <w:trHeight w:val="3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5A4D" w14:textId="51A45D05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3</w:t>
            </w: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11C4" w14:textId="77777777" w:rsidR="00532326" w:rsidRPr="000C27FB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0C27FB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F6538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Zefir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E717" w14:textId="4BF6C9C8" w:rsidR="00532326" w:rsidRPr="000C27FB" w:rsidRDefault="00FF51C8" w:rsidP="0053232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03DB8" w14:textId="6B4EA166" w:rsidR="00532326" w:rsidRPr="000C27FB" w:rsidRDefault="00532326" w:rsidP="0053232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MD"/>
              </w:rPr>
              <w:t>400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9A9A" w14:textId="77777777" w:rsidR="00532326" w:rsidRPr="00047D8F" w:rsidRDefault="00532326" w:rsidP="00532326">
            <w:pPr>
              <w:rPr>
                <w:lang w:val="en-US"/>
              </w:rPr>
            </w:pPr>
            <w:r w:rsidRPr="00047D8F">
              <w:rPr>
                <w:lang w:val="en-US"/>
              </w:rPr>
              <w:t>Grafic de livrare la necesitate.</w:t>
            </w:r>
          </w:p>
          <w:p w14:paraId="520C5F95" w14:textId="6E99F56F" w:rsidR="00532326" w:rsidRPr="008B4842" w:rsidRDefault="00532326" w:rsidP="00532326">
            <w:pPr>
              <w:rPr>
                <w:lang w:val="en-US"/>
              </w:rPr>
            </w:pPr>
            <w:r w:rsidRPr="00047D8F">
              <w:rPr>
                <w:lang w:val="en-US"/>
              </w:rPr>
              <w:t xml:space="preserve">Ambalaj </w:t>
            </w:r>
            <w:r w:rsidRPr="00BF0E94">
              <w:rPr>
                <w:b/>
                <w:lang w:val="en-US"/>
              </w:rPr>
              <w:t>200</w:t>
            </w:r>
            <w:r w:rsidR="000C27FB">
              <w:rPr>
                <w:b/>
                <w:lang w:val="en-US"/>
              </w:rPr>
              <w:t xml:space="preserve">gr.- </w:t>
            </w:r>
            <w:r w:rsidRPr="00BF0E94">
              <w:rPr>
                <w:b/>
                <w:lang w:val="en-US"/>
              </w:rPr>
              <w:t>250 gr</w:t>
            </w:r>
            <w:r w:rsidRPr="00047D8F">
              <w:rPr>
                <w:lang w:val="en-US"/>
              </w:rPr>
              <w:t>.</w:t>
            </w:r>
            <w:r w:rsidRPr="008B4842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4FED6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73A7CD94" w14:textId="74920688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</w:t>
            </w:r>
            <w:r w:rsidR="002845B8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032,00</w:t>
            </w:r>
          </w:p>
          <w:p w14:paraId="3FBBC99F" w14:textId="49DB0DA8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017E9" w14:paraId="761F157A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ADA0" w14:textId="10FA19F3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3</w:t>
            </w: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8327" w14:textId="70399212" w:rsidR="00532326" w:rsidRPr="000C27FB" w:rsidRDefault="002930CD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0C27FB">
              <w:rPr>
                <w:color w:val="333333"/>
                <w:shd w:val="clear" w:color="auto" w:fill="FFFFFF"/>
                <w:lang w:val="en-US" w:eastAsia="zh-CN"/>
              </w:rPr>
              <w:t>15850000-1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5992" w14:textId="29F9824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Paste făinoase (în asortiment)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E6D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C348" w14:textId="21ED874A" w:rsidR="00532326" w:rsidRPr="008B4842" w:rsidRDefault="006D56A1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8</w:t>
            </w:r>
            <w:r w:rsidR="00532326" w:rsidRPr="008B4842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4507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</w:t>
            </w:r>
          </w:p>
          <w:p w14:paraId="0D6BCF4C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Grupa A SM 1991:1999,</w:t>
            </w:r>
          </w:p>
          <w:p w14:paraId="7BFC6176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775 din 03.07.2007</w:t>
            </w:r>
          </w:p>
          <w:p w14:paraId="1C33D751" w14:textId="77777777" w:rsidR="002001A9" w:rsidRPr="002001A9" w:rsidRDefault="002001A9" w:rsidP="002001A9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Calit superioară, grupa A,</w:t>
            </w:r>
          </w:p>
          <w:p w14:paraId="6203EEA4" w14:textId="44A23F46" w:rsidR="00532326" w:rsidRPr="008B4842" w:rsidRDefault="000C27FB" w:rsidP="002001A9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ambalaj polietilenă </w:t>
            </w:r>
            <w:r w:rsidR="002001A9" w:rsidRPr="002001A9">
              <w:rPr>
                <w:b/>
                <w:lang w:val="en-US"/>
              </w:rPr>
              <w:t>500</w:t>
            </w:r>
            <w:r>
              <w:rPr>
                <w:b/>
                <w:lang w:val="en-US"/>
              </w:rPr>
              <w:t>gr</w:t>
            </w:r>
            <w:r w:rsidR="002001A9" w:rsidRPr="002001A9">
              <w:rPr>
                <w:b/>
                <w:lang w:val="en-US"/>
              </w:rPr>
              <w:t xml:space="preserve"> – 5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8078B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AB767EF" w14:textId="211177EF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</w:t>
            </w:r>
            <w:r w:rsidR="002845B8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600,00</w:t>
            </w:r>
          </w:p>
          <w:p w14:paraId="4BE6F3AD" w14:textId="53E88807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D017E9" w14:paraId="7C75DE9A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DD29" w14:textId="6CE0A23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40D6" w14:textId="531C811E" w:rsidR="00532326" w:rsidRPr="008B4842" w:rsidRDefault="002930CD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15860000-4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54DE" w14:textId="5AC8518D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Ceai negru cu frunze de mărime medie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9DB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6F5B" w14:textId="494EA892" w:rsidR="00532326" w:rsidRPr="008B4842" w:rsidRDefault="006D56A1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</w:t>
            </w:r>
            <w:r w:rsidR="00532326" w:rsidRPr="008B4842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EE5F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zile,</w:t>
            </w:r>
          </w:p>
          <w:p w14:paraId="1587580E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206 din 1 1.03.2009, GOST</w:t>
            </w:r>
          </w:p>
          <w:p w14:paraId="3D790324" w14:textId="09E4DC48" w:rsidR="00532326" w:rsidRPr="008B4842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 xml:space="preserve">1937-90, </w:t>
            </w:r>
            <w:r w:rsidRPr="002001A9">
              <w:rPr>
                <w:b/>
                <w:lang w:val="en-US"/>
              </w:rPr>
              <w:t>ambalaj 100 gr</w:t>
            </w:r>
            <w:r w:rsidR="00BF0E94">
              <w:rPr>
                <w:b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E689D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286B28A9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667A4A00" w14:textId="2BB0734F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17908,00</w:t>
            </w:r>
          </w:p>
        </w:tc>
      </w:tr>
      <w:tr w:rsidR="00532326" w:rsidRPr="000E114D" w14:paraId="7FDC512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BCC5" w14:textId="32AEF7E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B11A" w14:textId="599AAD7E" w:rsidR="00532326" w:rsidRPr="002930CD" w:rsidRDefault="002930CD" w:rsidP="00532326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15872400-5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FCA0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5939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A40C" w14:textId="77777777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 w:rsidRPr="008B4842">
              <w:rPr>
                <w:color w:val="000000"/>
                <w:lang w:val="ro-MD"/>
              </w:rPr>
              <w:t>700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0F74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Graficul de livrare după</w:t>
            </w:r>
          </w:p>
          <w:p w14:paraId="1BCDA34B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necessitate.</w:t>
            </w:r>
          </w:p>
          <w:p w14:paraId="3AFE3908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596 din 03.08.2011, GOST</w:t>
            </w:r>
          </w:p>
          <w:p w14:paraId="45DEB801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51574-2000</w:t>
            </w:r>
          </w:p>
          <w:p w14:paraId="0C45DEE0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nr.520 din 22.06.2010</w:t>
            </w:r>
          </w:p>
          <w:p w14:paraId="098206A7" w14:textId="6F83E90D" w:rsidR="00532326" w:rsidRPr="008B4842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 xml:space="preserve">GOST 13830-97. </w:t>
            </w:r>
            <w:r w:rsidRPr="002001A9">
              <w:rPr>
                <w:b/>
                <w:lang w:val="en-US"/>
              </w:rPr>
              <w:t>Ambalaj 1 kg</w:t>
            </w:r>
            <w:r w:rsidRPr="002001A9">
              <w:rPr>
                <w:lang w:val="en-US"/>
              </w:rPr>
              <w:t>.</w:t>
            </w:r>
            <w:r w:rsidR="00532326" w:rsidRPr="00021E6B">
              <w:rPr>
                <w:lang w:val="en-US"/>
              </w:rPr>
              <w:t>.</w:t>
            </w:r>
            <w:r w:rsidR="00532326" w:rsidRPr="008B4842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5CBC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693DAE60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C45E12D" w14:textId="521DB1CF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3206,00</w:t>
            </w:r>
          </w:p>
        </w:tc>
      </w:tr>
      <w:tr w:rsidR="00532326" w:rsidRPr="000E114D" w14:paraId="0B4C2ABF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AB18" w14:textId="79B61698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8978" w14:textId="40C2DE6E" w:rsidR="00532326" w:rsidRPr="008B4842" w:rsidRDefault="002930CD" w:rsidP="00532326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15870000-7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7A97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Mac alimentar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BCF7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F57E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3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672E3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Graficul de livrare după</w:t>
            </w:r>
          </w:p>
          <w:p w14:paraId="5B222862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necesitate, GOST 12094-76.</w:t>
            </w:r>
          </w:p>
          <w:p w14:paraId="391DD198" w14:textId="4874211A" w:rsidR="00532326" w:rsidRPr="002001A9" w:rsidRDefault="002001A9" w:rsidP="002001A9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Ambalaj 100gr.</w:t>
            </w:r>
            <w:r w:rsidR="00532326" w:rsidRPr="002001A9">
              <w:rPr>
                <w:b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79E7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60D6BA0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7FE8BF6" w14:textId="14386DDB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342,51</w:t>
            </w:r>
          </w:p>
        </w:tc>
      </w:tr>
      <w:tr w:rsidR="00532326" w:rsidRPr="000E114D" w14:paraId="0A9D3CB1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94B7" w14:textId="5A24AFEE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F438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C39D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Scorțișoară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2B8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1363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F6FE" w14:textId="77777777" w:rsidR="00532326" w:rsidRPr="000E056E" w:rsidRDefault="00532326" w:rsidP="00532326">
            <w:pPr>
              <w:rPr>
                <w:lang w:val="en-US"/>
              </w:rPr>
            </w:pPr>
            <w:r w:rsidRPr="000E056E">
              <w:rPr>
                <w:lang w:val="en-US"/>
              </w:rPr>
              <w:t>Graficul de livrare după</w:t>
            </w:r>
          </w:p>
          <w:p w14:paraId="1E4E360F" w14:textId="77777777" w:rsidR="00532326" w:rsidRPr="000E056E" w:rsidRDefault="00532326" w:rsidP="00532326">
            <w:pPr>
              <w:rPr>
                <w:lang w:val="en-US"/>
              </w:rPr>
            </w:pPr>
            <w:r w:rsidRPr="000E056E">
              <w:rPr>
                <w:lang w:val="en-US"/>
              </w:rPr>
              <w:t>necessitate, GOST 12084-76.</w:t>
            </w:r>
          </w:p>
          <w:p w14:paraId="08718BCB" w14:textId="397C9160" w:rsidR="00532326" w:rsidRPr="002001A9" w:rsidRDefault="00532326" w:rsidP="00532326">
            <w:pPr>
              <w:rPr>
                <w:b/>
                <w:lang w:val="en-US"/>
              </w:rPr>
            </w:pPr>
            <w:r w:rsidRPr="002001A9">
              <w:rPr>
                <w:b/>
                <w:lang w:val="en-US"/>
              </w:rPr>
              <w:t>Ambalaj polietilen 0,020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E1A65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70CA186" w14:textId="47419E0E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165,00</w:t>
            </w:r>
          </w:p>
        </w:tc>
      </w:tr>
      <w:tr w:rsidR="00532326" w:rsidRPr="006D56A1" w14:paraId="7111DA6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0FD1" w14:textId="5CDA1EA0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A3A2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6E78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Oțet 6 %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CBBC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B27A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150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AE3F7" w14:textId="77777777" w:rsidR="00532326" w:rsidRPr="00F5213D" w:rsidRDefault="00532326" w:rsidP="00532326">
            <w:pPr>
              <w:rPr>
                <w:lang w:val="en-US"/>
              </w:rPr>
            </w:pPr>
            <w:r w:rsidRPr="00F5213D">
              <w:rPr>
                <w:lang w:val="en-US"/>
              </w:rPr>
              <w:t>Grafic de livrare după necesitate</w:t>
            </w:r>
          </w:p>
          <w:p w14:paraId="1E8F2D95" w14:textId="1E6353BF" w:rsidR="00532326" w:rsidRPr="008B4842" w:rsidRDefault="00532326" w:rsidP="00532326">
            <w:pPr>
              <w:rPr>
                <w:lang w:val="en-US"/>
              </w:rPr>
            </w:pPr>
            <w:r w:rsidRPr="002001A9">
              <w:rPr>
                <w:b/>
                <w:lang w:val="en-US"/>
              </w:rPr>
              <w:t>Ambalaj 1 litru</w:t>
            </w:r>
            <w:r w:rsidRPr="00F5213D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83748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29D0378" w14:textId="73FBC036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750,00</w:t>
            </w:r>
          </w:p>
          <w:p w14:paraId="75D46ACB" w14:textId="5541A67E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408ACCC4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16DA" w14:textId="47F2982B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9205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A814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CE12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7B54" w14:textId="094917E4" w:rsidR="00532326" w:rsidRPr="008B4842" w:rsidRDefault="001A0AEA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532326" w:rsidRPr="008B4842">
              <w:rPr>
                <w:color w:val="000000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A8052" w14:textId="77777777" w:rsidR="00532326" w:rsidRPr="00F5213D" w:rsidRDefault="00532326" w:rsidP="00532326">
            <w:pPr>
              <w:rPr>
                <w:lang w:val="en-US"/>
              </w:rPr>
            </w:pPr>
            <w:r w:rsidRPr="00F5213D">
              <w:rPr>
                <w:lang w:val="en-US"/>
              </w:rPr>
              <w:t>Grafic de livrare după necesitate</w:t>
            </w:r>
          </w:p>
          <w:p w14:paraId="44EB25A0" w14:textId="0F4B710D" w:rsidR="00532326" w:rsidRPr="008B4842" w:rsidRDefault="00532326" w:rsidP="00532326">
            <w:pPr>
              <w:rPr>
                <w:lang w:val="en-US"/>
              </w:rPr>
            </w:pPr>
            <w:r w:rsidRPr="00F5213D">
              <w:rPr>
                <w:lang w:val="en-US"/>
              </w:rPr>
              <w:t xml:space="preserve">Ambalaj </w:t>
            </w:r>
            <w:r w:rsidRPr="002001A9">
              <w:rPr>
                <w:b/>
                <w:lang w:val="en-US"/>
              </w:rPr>
              <w:t>500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E15D6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B275FA0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C0F4305" w14:textId="04A3CB01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1329,00</w:t>
            </w:r>
          </w:p>
        </w:tc>
      </w:tr>
      <w:tr w:rsidR="00532326" w:rsidRPr="000E114D" w14:paraId="59200EEE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4CA7" w14:textId="0A3B284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6728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1DC2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661A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0F059" w14:textId="7D1DB990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 w:rsidRPr="008B4842">
              <w:rPr>
                <w:color w:val="000000"/>
              </w:rPr>
              <w:t>1</w:t>
            </w:r>
            <w:r w:rsidR="001A0AEA">
              <w:rPr>
                <w:color w:val="000000"/>
                <w:lang w:val="ro-MD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1354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Graficul de livrare după</w:t>
            </w:r>
          </w:p>
          <w:p w14:paraId="4F4814E4" w14:textId="41DD4C5F" w:rsidR="00532326" w:rsidRPr="008B4842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 xml:space="preserve">necessitate. </w:t>
            </w:r>
            <w:r w:rsidR="000C27FB">
              <w:rPr>
                <w:b/>
                <w:lang w:val="en-US"/>
              </w:rPr>
              <w:t xml:space="preserve">Ambalaj </w:t>
            </w:r>
            <w:r w:rsidRPr="002001A9">
              <w:rPr>
                <w:b/>
                <w:lang w:val="en-US"/>
              </w:rPr>
              <w:t xml:space="preserve"> 100 g</w:t>
            </w:r>
            <w:r w:rsidR="000C27FB">
              <w:rPr>
                <w:b/>
                <w:lang w:val="en-US"/>
              </w:rPr>
              <w:t>r</w:t>
            </w:r>
            <w:r w:rsidRPr="002001A9">
              <w:rPr>
                <w:b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1ED898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B564EF7" w14:textId="718CED10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1050,00</w:t>
            </w:r>
          </w:p>
        </w:tc>
        <w:bookmarkStart w:id="0" w:name="_GoBack"/>
        <w:bookmarkEnd w:id="0"/>
      </w:tr>
      <w:tr w:rsidR="00532326" w:rsidRPr="000E114D" w14:paraId="176703B8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98F4" w14:textId="53E70ACB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8FF9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1A4C" w14:textId="6B6265BD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Drojdie presată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C375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1DEB" w14:textId="6849BEAE" w:rsidR="00532326" w:rsidRPr="008B4842" w:rsidRDefault="00532326" w:rsidP="00532326">
            <w:pPr>
              <w:jc w:val="center"/>
              <w:rPr>
                <w:color w:val="000000"/>
                <w:lang w:val="ro-MD"/>
              </w:rPr>
            </w:pPr>
            <w:r w:rsidRPr="008B4842">
              <w:rPr>
                <w:color w:val="000000"/>
              </w:rPr>
              <w:t>1</w:t>
            </w:r>
            <w:r w:rsidR="001A0AEA">
              <w:rPr>
                <w:color w:val="000000"/>
                <w:lang w:val="ro-MD"/>
              </w:rPr>
              <w:t>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222D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Grafic de livrare după necesitate</w:t>
            </w:r>
          </w:p>
          <w:p w14:paraId="6730E6CC" w14:textId="5B8B2379" w:rsidR="00532326" w:rsidRPr="00863FB3" w:rsidRDefault="000C27FB" w:rsidP="00532326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Ambalaj </w:t>
            </w:r>
            <w:r w:rsidR="00532326" w:rsidRPr="002001A9">
              <w:rPr>
                <w:b/>
                <w:lang w:val="en-US"/>
              </w:rPr>
              <w:t>100 gr</w:t>
            </w:r>
            <w:r w:rsidR="00532326" w:rsidRPr="00863FB3">
              <w:rPr>
                <w:lang w:val="en-US"/>
              </w:rPr>
              <w:t>. Uscată.</w:t>
            </w:r>
          </w:p>
          <w:p w14:paraId="391D701B" w14:textId="5A1300C4" w:rsidR="00532326" w:rsidRPr="008B4842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GOST 171-81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8A7E9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829D399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9629E7D" w14:textId="7C0D851D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1621,62</w:t>
            </w:r>
          </w:p>
        </w:tc>
      </w:tr>
      <w:tr w:rsidR="00532326" w:rsidRPr="000E114D" w14:paraId="640E36E7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694E" w14:textId="511CE969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CFC5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8AC3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Peltea din diverse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3EA6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17AF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  <w:lang w:val="ro-MD"/>
              </w:rPr>
              <w:t>6</w:t>
            </w:r>
            <w:r w:rsidRPr="008B4842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80FAC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Grafic de livrare -1/7 zile,</w:t>
            </w:r>
          </w:p>
          <w:p w14:paraId="59CE0157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GOST 18488,</w:t>
            </w:r>
          </w:p>
          <w:p w14:paraId="7D6E62F2" w14:textId="4F1647DD" w:rsidR="00532326" w:rsidRPr="008B4842" w:rsidRDefault="00532326" w:rsidP="00532326">
            <w:pPr>
              <w:rPr>
                <w:lang w:val="en-US"/>
              </w:rPr>
            </w:pPr>
            <w:r w:rsidRPr="002001A9">
              <w:rPr>
                <w:b/>
                <w:lang w:val="en-US"/>
              </w:rPr>
              <w:t>Ambalaj 180 gr. -220 gr</w:t>
            </w:r>
            <w:r w:rsidRPr="00863FB3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C0D8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3A4F14C" w14:textId="3B73FFCC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34998,00</w:t>
            </w:r>
          </w:p>
          <w:p w14:paraId="0ED6DDF8" w14:textId="78C90A81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025FDA" w14:paraId="2159E62C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2485" w14:textId="1812B7D6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4</w:t>
            </w: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CBAB" w14:textId="77777777" w:rsidR="00532326" w:rsidRPr="008B4842" w:rsidRDefault="00532326" w:rsidP="00532326">
            <w:pPr>
              <w:spacing w:line="256" w:lineRule="auto"/>
              <w:jc w:val="center"/>
              <w:rPr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58A8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Piper negru în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F055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DBC6" w14:textId="47F938B2" w:rsidR="00532326" w:rsidRPr="008B4842" w:rsidRDefault="002001A9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90A4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Grafic de livrare după necesitate</w:t>
            </w:r>
          </w:p>
          <w:p w14:paraId="3F658692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GOST 29050-91.</w:t>
            </w:r>
          </w:p>
          <w:p w14:paraId="22110E2D" w14:textId="26D938DD" w:rsidR="00532326" w:rsidRPr="002001A9" w:rsidRDefault="00025FDA" w:rsidP="0053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Ambalaj </w:t>
            </w:r>
            <w:r w:rsidR="00532326" w:rsidRPr="002001A9">
              <w:rPr>
                <w:b/>
                <w:lang w:val="en-US"/>
              </w:rPr>
              <w:t>20 gr</w:t>
            </w:r>
            <w:r>
              <w:rPr>
                <w:b/>
                <w:lang w:val="en-US"/>
              </w:rPr>
              <w:t>. – 100</w:t>
            </w:r>
            <w:r w:rsidR="00532326" w:rsidRPr="002001A9">
              <w:rPr>
                <w:b/>
                <w:lang w:val="en-US"/>
              </w:rPr>
              <w:t xml:space="preserve">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C4E05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27070B41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359A69F" w14:textId="72369F17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580,00</w:t>
            </w:r>
          </w:p>
        </w:tc>
      </w:tr>
      <w:tr w:rsidR="00532326" w:rsidRPr="000C27FB" w14:paraId="47EEE4D6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F99C" w14:textId="101D228A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77E0E" w14:textId="713337D2" w:rsidR="00532326" w:rsidRPr="00025FDA" w:rsidRDefault="00850A8F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DB9E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120A" w14:textId="77777777" w:rsidR="00532326" w:rsidRPr="00025FDA" w:rsidRDefault="00532326" w:rsidP="00532326">
            <w:pPr>
              <w:jc w:val="center"/>
              <w:rPr>
                <w:color w:val="000000"/>
                <w:lang w:val="en-US"/>
              </w:rPr>
            </w:pPr>
            <w:r w:rsidRPr="00025FDA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FB14" w14:textId="77777777" w:rsidR="00532326" w:rsidRPr="00025FDA" w:rsidRDefault="00532326" w:rsidP="00532326">
            <w:pPr>
              <w:jc w:val="center"/>
              <w:rPr>
                <w:color w:val="000000"/>
                <w:lang w:val="en-US"/>
              </w:rPr>
            </w:pPr>
            <w:r w:rsidRPr="00025FDA">
              <w:rPr>
                <w:color w:val="000000"/>
                <w:lang w:val="en-US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BBE5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Grafic de livrare după</w:t>
            </w:r>
          </w:p>
          <w:p w14:paraId="2122409F" w14:textId="77777777" w:rsidR="00532326" w:rsidRPr="00863FB3" w:rsidRDefault="00532326" w:rsidP="00532326">
            <w:pPr>
              <w:rPr>
                <w:lang w:val="en-US"/>
              </w:rPr>
            </w:pPr>
            <w:r w:rsidRPr="00863FB3">
              <w:rPr>
                <w:lang w:val="en-US"/>
              </w:rPr>
              <w:t>necesitate. GOST 17594-81</w:t>
            </w:r>
          </w:p>
          <w:p w14:paraId="5469E1E4" w14:textId="4E7B104E" w:rsidR="00532326" w:rsidRPr="002001A9" w:rsidRDefault="000C27FB" w:rsidP="0053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Ambalaj 50 gr. – </w:t>
            </w:r>
            <w:r w:rsidR="00532326" w:rsidRPr="002001A9">
              <w:rPr>
                <w:b/>
                <w:lang w:val="en-US"/>
              </w:rPr>
              <w:t>100gr</w:t>
            </w:r>
            <w:r>
              <w:rPr>
                <w:b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1813E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9A9533B" w14:textId="6474FB93" w:rsidR="002001A9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165,00</w:t>
            </w:r>
          </w:p>
          <w:p w14:paraId="7D0BC76F" w14:textId="541F8E77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6D56A1" w14:paraId="719E9AB3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B4CB" w14:textId="73ADD9DE" w:rsidR="00532326" w:rsidRPr="000E114D" w:rsidRDefault="00532326" w:rsidP="0053232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9B6D" w14:textId="756B8EF5" w:rsidR="00532326" w:rsidRPr="000C27FB" w:rsidRDefault="005721B2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0C27FB">
              <w:rPr>
                <w:color w:val="333333"/>
                <w:shd w:val="clear" w:color="auto" w:fill="FFFFFF"/>
                <w:lang w:val="en-US" w:eastAsia="zh-CN"/>
              </w:rPr>
              <w:t>15830000-5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0699B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4451" w14:textId="77777777" w:rsidR="00532326" w:rsidRPr="000C27FB" w:rsidRDefault="00532326" w:rsidP="00532326">
            <w:pPr>
              <w:jc w:val="center"/>
              <w:rPr>
                <w:color w:val="000000"/>
                <w:lang w:val="en-US"/>
              </w:rPr>
            </w:pPr>
            <w:r w:rsidRPr="000C27FB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8535" w14:textId="5DFFE7DB" w:rsidR="00532326" w:rsidRPr="000C27FB" w:rsidRDefault="00470D77" w:rsidP="00532326">
            <w:pPr>
              <w:jc w:val="center"/>
              <w:rPr>
                <w:color w:val="000000"/>
                <w:lang w:val="en-US"/>
              </w:rPr>
            </w:pPr>
            <w:r w:rsidRPr="000C27FB">
              <w:rPr>
                <w:color w:val="000000"/>
                <w:lang w:val="en-US"/>
              </w:rPr>
              <w:t>30</w:t>
            </w:r>
            <w:r w:rsidR="00532326" w:rsidRPr="000C27FB">
              <w:rPr>
                <w:color w:val="000000"/>
                <w:lang w:val="en-US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2D229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Zahăr cristalin din sfeclă de</w:t>
            </w:r>
          </w:p>
          <w:p w14:paraId="2A855F10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zahăr.</w:t>
            </w:r>
          </w:p>
          <w:p w14:paraId="599CBF81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Grafic de livrare -1/7 zile,</w:t>
            </w:r>
          </w:p>
          <w:p w14:paraId="6D6B97C5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nr.774 din 03.07.2007,</w:t>
            </w:r>
          </w:p>
          <w:p w14:paraId="53AA4D96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>HG 520 din 22.06.2010,</w:t>
            </w:r>
          </w:p>
          <w:p w14:paraId="476F586C" w14:textId="77777777" w:rsidR="002001A9" w:rsidRPr="002001A9" w:rsidRDefault="002001A9" w:rsidP="002001A9">
            <w:pPr>
              <w:rPr>
                <w:lang w:val="en-US"/>
              </w:rPr>
            </w:pPr>
            <w:r w:rsidRPr="002001A9">
              <w:rPr>
                <w:lang w:val="en-US"/>
              </w:rPr>
              <w:t xml:space="preserve">HG </w:t>
            </w:r>
            <w:proofErr w:type="gramStart"/>
            <w:r w:rsidRPr="002001A9">
              <w:rPr>
                <w:lang w:val="en-US"/>
              </w:rPr>
              <w:t>nr.l</w:t>
            </w:r>
            <w:proofErr w:type="gramEnd"/>
            <w:r w:rsidRPr="002001A9">
              <w:rPr>
                <w:lang w:val="en-US"/>
              </w:rPr>
              <w:t xml:space="preserve"> 191 din 23.12.2010</w:t>
            </w:r>
          </w:p>
          <w:p w14:paraId="51481B6B" w14:textId="159FF46A" w:rsidR="00532326" w:rsidRPr="008B4842" w:rsidRDefault="002001A9" w:rsidP="002001A9">
            <w:pPr>
              <w:rPr>
                <w:lang w:val="en-US"/>
              </w:rPr>
            </w:pPr>
            <w:r w:rsidRPr="002001A9">
              <w:rPr>
                <w:b/>
                <w:lang w:val="en-US"/>
              </w:rPr>
              <w:t>Ambalalul 1,0 kg</w:t>
            </w:r>
            <w:r w:rsidRPr="002001A9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C26B4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99EDB47" w14:textId="77777777" w:rsidR="002001A9" w:rsidRDefault="002001A9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650B78E" w14:textId="132E700F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52500,00</w:t>
            </w:r>
          </w:p>
        </w:tc>
      </w:tr>
      <w:tr w:rsidR="00532326" w:rsidRPr="006D56A1" w14:paraId="5ECE7AAF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1B63E" w14:textId="3E367967" w:rsidR="00532326" w:rsidRPr="000E114D" w:rsidRDefault="00532326" w:rsidP="00532326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5</w:t>
            </w:r>
            <w:r>
              <w:rPr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540C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1D03" w14:textId="77777777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Acid citric ( sare de lamîie)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CEF7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B8928" w14:textId="77777777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10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C678" w14:textId="77777777" w:rsidR="00532326" w:rsidRPr="00CE0179" w:rsidRDefault="00532326" w:rsidP="00532326">
            <w:pPr>
              <w:rPr>
                <w:lang w:val="en-US"/>
              </w:rPr>
            </w:pPr>
            <w:r w:rsidRPr="00CE0179">
              <w:rPr>
                <w:lang w:val="en-US"/>
              </w:rPr>
              <w:t>Grafic de livrare după necesitate</w:t>
            </w:r>
          </w:p>
          <w:p w14:paraId="3F19C2E9" w14:textId="56A609B4" w:rsidR="00532326" w:rsidRPr="008B4842" w:rsidRDefault="000C27FB" w:rsidP="00532326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Ambalaj </w:t>
            </w:r>
            <w:r w:rsidR="00532326" w:rsidRPr="002B37A0">
              <w:rPr>
                <w:b/>
                <w:lang w:val="en-US"/>
              </w:rPr>
              <w:t>100 gr</w:t>
            </w:r>
            <w:r w:rsidR="00532326" w:rsidRPr="00CE0179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AEB16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04CCF65" w14:textId="77777777" w:rsidR="002B37A0" w:rsidRDefault="002B37A0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5A573664" w14:textId="781EFE8D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631,70</w:t>
            </w:r>
          </w:p>
        </w:tc>
      </w:tr>
      <w:tr w:rsidR="00532326" w:rsidRPr="00D017E9" w14:paraId="3C419AD1" w14:textId="77777777" w:rsidTr="002001A9">
        <w:trPr>
          <w:trHeight w:val="117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DA2C" w14:textId="060D1621" w:rsidR="00532326" w:rsidRDefault="00532326" w:rsidP="00532326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51</w:t>
            </w:r>
          </w:p>
          <w:p w14:paraId="1857F524" w14:textId="3859615F" w:rsidR="00532326" w:rsidRPr="000E114D" w:rsidRDefault="00532326" w:rsidP="00532326">
            <w:pPr>
              <w:spacing w:line="256" w:lineRule="auto"/>
              <w:ind w:right="-57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35E2" w14:textId="27E73441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BD5F" w14:textId="6BCC5802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8B4842">
              <w:rPr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CE09" w14:textId="55640E36" w:rsidR="00532326" w:rsidRPr="008B4842" w:rsidRDefault="00532326" w:rsidP="00532326">
            <w:pPr>
              <w:jc w:val="center"/>
              <w:rPr>
                <w:color w:val="000000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23A3" w14:textId="6510D00D" w:rsidR="00532326" w:rsidRPr="008B4842" w:rsidRDefault="001A0AEA" w:rsidP="00532326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18</w:t>
            </w:r>
            <w:r w:rsidR="002B37A0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3818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Graficul de livrare 2/lună,</w:t>
            </w:r>
          </w:p>
          <w:p w14:paraId="0FB1D666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HG 775 03.07.2007.</w:t>
            </w:r>
          </w:p>
          <w:p w14:paraId="347ACD30" w14:textId="77777777" w:rsidR="002B37A0" w:rsidRPr="002B37A0" w:rsidRDefault="002B37A0" w:rsidP="002B37A0">
            <w:pPr>
              <w:rPr>
                <w:b/>
                <w:lang w:val="en-US"/>
              </w:rPr>
            </w:pPr>
            <w:r w:rsidRPr="002B37A0">
              <w:rPr>
                <w:b/>
                <w:lang w:val="en-US"/>
              </w:rPr>
              <w:t>Ambalaj 1 - 5 kg, fără adaosuri</w:t>
            </w:r>
          </w:p>
          <w:p w14:paraId="661E84E0" w14:textId="77777777" w:rsidR="002B37A0" w:rsidRPr="002B37A0" w:rsidRDefault="002B37A0" w:rsidP="002B37A0">
            <w:pPr>
              <w:rPr>
                <w:b/>
                <w:lang w:val="en-US"/>
              </w:rPr>
            </w:pPr>
            <w:r w:rsidRPr="002B37A0">
              <w:rPr>
                <w:b/>
                <w:lang w:val="en-US"/>
              </w:rPr>
              <w:t>(dietetici), pe baza de ulei de</w:t>
            </w:r>
          </w:p>
          <w:p w14:paraId="1D50DB24" w14:textId="3BDC686E" w:rsidR="00532326" w:rsidRPr="008B4842" w:rsidRDefault="002B37A0" w:rsidP="002B37A0">
            <w:pPr>
              <w:rPr>
                <w:lang w:val="en-US"/>
              </w:rPr>
            </w:pPr>
            <w:r w:rsidRPr="002B37A0">
              <w:rPr>
                <w:b/>
                <w:lang w:val="en-US"/>
              </w:rPr>
              <w:t>floarea soarelui sau unt.</w:t>
            </w:r>
            <w:r w:rsidR="00532326" w:rsidRPr="002B37A0">
              <w:rPr>
                <w:b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D989D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F8AAA62" w14:textId="77777777" w:rsidR="002B37A0" w:rsidRDefault="002B37A0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1F3AD06" w14:textId="78FA3482" w:rsidR="00E73EE6" w:rsidRPr="000E114D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44</w:t>
            </w:r>
            <w:r w:rsidR="00DF56C6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874,00</w:t>
            </w:r>
          </w:p>
        </w:tc>
      </w:tr>
      <w:tr w:rsidR="00532326" w:rsidRPr="006D56A1" w14:paraId="22A747E7" w14:textId="77777777" w:rsidTr="002001A9">
        <w:trPr>
          <w:trHeight w:val="24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5EDE" w14:textId="7BD14055" w:rsidR="00532326" w:rsidRDefault="00532326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1B93" w14:textId="1399A209" w:rsidR="00532326" w:rsidRPr="008B4842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C7B2" w14:textId="09DB5578" w:rsidR="00532326" w:rsidRPr="00E32057" w:rsidRDefault="00532326" w:rsidP="00532326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T</w:t>
            </w:r>
            <w:r>
              <w:rPr>
                <w:lang w:val="ro-RO" w:eastAsia="zh-CN"/>
              </w:rPr>
              <w:t>ăiței cu ou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C3B7" w14:textId="2BCC7DF1" w:rsidR="00532326" w:rsidRPr="00E32057" w:rsidRDefault="00532326" w:rsidP="00532326">
            <w:pPr>
              <w:jc w:val="center"/>
              <w:rPr>
                <w:color w:val="000000"/>
                <w:lang w:val="ro-RO"/>
              </w:rPr>
            </w:pPr>
            <w:r w:rsidRPr="008B4842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2B56" w14:textId="548C8EC6" w:rsidR="00532326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1167" w14:textId="77777777" w:rsidR="00532326" w:rsidRPr="00C02C5A" w:rsidRDefault="00532326" w:rsidP="00532326">
            <w:pPr>
              <w:rPr>
                <w:lang w:val="en-US"/>
              </w:rPr>
            </w:pPr>
            <w:r w:rsidRPr="00C02C5A">
              <w:rPr>
                <w:lang w:val="en-US"/>
              </w:rPr>
              <w:t>Graficu de livrare la necessitate.</w:t>
            </w:r>
          </w:p>
          <w:p w14:paraId="46539E08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Graficu de livrare la necesitate.</w:t>
            </w:r>
          </w:p>
          <w:p w14:paraId="10E26137" w14:textId="77777777" w:rsidR="002B37A0" w:rsidRPr="002B37A0" w:rsidRDefault="002B37A0" w:rsidP="002B37A0">
            <w:pPr>
              <w:rPr>
                <w:lang w:val="en-US"/>
              </w:rPr>
            </w:pPr>
            <w:r w:rsidRPr="007B3FC5">
              <w:rPr>
                <w:b/>
                <w:lang w:val="en-US"/>
              </w:rPr>
              <w:t>Grupa B</w:t>
            </w:r>
            <w:r w:rsidRPr="002B37A0">
              <w:rPr>
                <w:lang w:val="en-US"/>
              </w:rPr>
              <w:t xml:space="preserve"> SM 1991:1999,</w:t>
            </w:r>
          </w:p>
          <w:p w14:paraId="57B83952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HG 775 din 03.07.2007</w:t>
            </w:r>
          </w:p>
          <w:p w14:paraId="517BDD6C" w14:textId="77777777" w:rsidR="002B37A0" w:rsidRPr="002B37A0" w:rsidRDefault="002B37A0" w:rsidP="002B37A0">
            <w:pPr>
              <w:rPr>
                <w:b/>
                <w:lang w:val="en-US"/>
              </w:rPr>
            </w:pPr>
            <w:r w:rsidRPr="002B37A0">
              <w:rPr>
                <w:b/>
                <w:lang w:val="en-US"/>
              </w:rPr>
              <w:t>Calit superioară, ambalaj</w:t>
            </w:r>
          </w:p>
          <w:p w14:paraId="39BB2C6D" w14:textId="7C3B8B45" w:rsidR="00532326" w:rsidRDefault="000C27FB" w:rsidP="002B37A0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polietilenă </w:t>
            </w:r>
            <w:r w:rsidR="002B37A0" w:rsidRPr="002B37A0">
              <w:rPr>
                <w:b/>
                <w:lang w:val="en-US"/>
              </w:rPr>
              <w:t>500</w:t>
            </w:r>
            <w:r>
              <w:rPr>
                <w:b/>
                <w:lang w:val="en-US"/>
              </w:rPr>
              <w:t>gr.</w:t>
            </w:r>
            <w:r w:rsidR="002B37A0" w:rsidRPr="002B37A0">
              <w:rPr>
                <w:b/>
                <w:lang w:val="en-US"/>
              </w:rPr>
              <w:t>-1 kg</w:t>
            </w:r>
            <w:r w:rsidR="002B37A0" w:rsidRPr="002B37A0">
              <w:rPr>
                <w:lang w:val="en-US"/>
              </w:rPr>
              <w:t>.</w:t>
            </w:r>
            <w:r w:rsidR="00532326" w:rsidRPr="00C02C5A">
              <w:rPr>
                <w:lang w:val="en-US"/>
              </w:rPr>
              <w:t>.</w:t>
            </w:r>
            <w:r w:rsidR="00532326" w:rsidRPr="008B4842">
              <w:rPr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EC8C2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3C43C273" w14:textId="7EBBDB34" w:rsidR="002B37A0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4150,50</w:t>
            </w:r>
          </w:p>
          <w:p w14:paraId="5CA4358D" w14:textId="017D3AC2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0C27FB" w14:paraId="7970C3D7" w14:textId="77777777" w:rsidTr="002001A9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21F2" w14:textId="1B53AE35" w:rsidR="00532326" w:rsidRDefault="00532326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21E0" w14:textId="35097C03" w:rsidR="00532326" w:rsidRPr="008B4842" w:rsidRDefault="005721B2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>
              <w:rPr>
                <w:color w:val="333333"/>
                <w:shd w:val="clear" w:color="auto" w:fill="FFFFFF"/>
                <w:lang w:eastAsia="zh-CN"/>
              </w:rPr>
              <w:t>155</w:t>
            </w:r>
            <w:r>
              <w:rPr>
                <w:color w:val="333333"/>
                <w:shd w:val="clear" w:color="auto" w:fill="FFFFFF"/>
                <w:lang w:val="ro-RO" w:eastAsia="zh-CN"/>
              </w:rPr>
              <w:t>51000</w:t>
            </w:r>
            <w:r>
              <w:rPr>
                <w:color w:val="333333"/>
                <w:shd w:val="clear" w:color="auto" w:fill="FFFFFF"/>
                <w:lang w:eastAsia="zh-CN"/>
              </w:rPr>
              <w:t>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4380" w14:textId="2E54407A" w:rsidR="00532326" w:rsidRPr="008B4842" w:rsidRDefault="00532326" w:rsidP="00532326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Iaurt natural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705" w14:textId="17DD9837" w:rsidR="00532326" w:rsidRPr="00E32057" w:rsidRDefault="00532326" w:rsidP="0053232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bucăți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4CA3" w14:textId="10A4BBA3" w:rsidR="00532326" w:rsidRDefault="005721B2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</w:t>
            </w:r>
            <w:r w:rsidR="00532326">
              <w:rPr>
                <w:color w:val="000000"/>
                <w:lang w:val="ro-MD"/>
              </w:rPr>
              <w:t>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9F11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Graficu de livrare 2/7zile.</w:t>
            </w:r>
          </w:p>
          <w:p w14:paraId="3D090B0B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HG 611 din 05.07.2010,</w:t>
            </w:r>
          </w:p>
          <w:p w14:paraId="1EF983DC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Ambaslaj integral fără</w:t>
            </w:r>
          </w:p>
          <w:p w14:paraId="654440BF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lastRenderedPageBreak/>
              <w:t>deteriorare.</w:t>
            </w:r>
          </w:p>
          <w:p w14:paraId="5AF35849" w14:textId="77777777" w:rsidR="00532326" w:rsidRDefault="000C27FB" w:rsidP="002B37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Gramajul </w:t>
            </w:r>
            <w:r w:rsidR="002B37A0" w:rsidRPr="002B37A0">
              <w:rPr>
                <w:b/>
                <w:lang w:val="en-US"/>
              </w:rPr>
              <w:t>100</w:t>
            </w:r>
            <w:r>
              <w:rPr>
                <w:b/>
                <w:lang w:val="en-US"/>
              </w:rPr>
              <w:t xml:space="preserve">gr.- </w:t>
            </w:r>
            <w:r w:rsidR="002B37A0" w:rsidRPr="002B37A0">
              <w:rPr>
                <w:b/>
                <w:lang w:val="en-US"/>
              </w:rPr>
              <w:t>140g.</w:t>
            </w:r>
          </w:p>
          <w:p w14:paraId="7E33B951" w14:textId="449D2077" w:rsidR="000C27FB" w:rsidRPr="002B37A0" w:rsidRDefault="000C27FB" w:rsidP="002B37A0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30BDB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417CF563" w14:textId="1D87ACBB" w:rsidR="002B37A0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97</w:t>
            </w:r>
            <w:r w:rsidR="00DF56C6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200,00</w:t>
            </w:r>
          </w:p>
          <w:p w14:paraId="215949CB" w14:textId="7FA3944B" w:rsidR="00E73EE6" w:rsidRPr="000E114D" w:rsidRDefault="00E73EE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532326" w:rsidRPr="004B10A7" w14:paraId="0845DDD1" w14:textId="77777777" w:rsidTr="002001A9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C3B0" w14:textId="77777777" w:rsidR="00532326" w:rsidRDefault="00532326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75D23A19" w14:textId="77777777" w:rsidR="00532326" w:rsidRDefault="00532326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1DB20D99" w14:textId="586F076A" w:rsidR="00532326" w:rsidRDefault="00532326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66B8" w14:textId="229C91BE" w:rsidR="00532326" w:rsidRPr="000C27FB" w:rsidRDefault="00532326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0C27FB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8D44" w14:textId="1D630C1A" w:rsidR="00532326" w:rsidRDefault="002B37A0" w:rsidP="00532326">
            <w:pPr>
              <w:spacing w:line="256" w:lineRule="auto"/>
              <w:jc w:val="center"/>
              <w:rPr>
                <w:lang w:val="en-US" w:eastAsia="zh-CN"/>
              </w:rPr>
            </w:pPr>
            <w:r w:rsidRPr="002B37A0">
              <w:rPr>
                <w:lang w:val="en-US" w:eastAsia="zh-CN"/>
              </w:rPr>
              <w:t>Cous-cous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3D2D" w14:textId="4C7FA8C4" w:rsidR="00532326" w:rsidRDefault="002B37A0" w:rsidP="00532326">
            <w:pPr>
              <w:jc w:val="center"/>
              <w:rPr>
                <w:color w:val="000000"/>
                <w:lang w:val="ro-RO"/>
              </w:rPr>
            </w:pPr>
            <w:r w:rsidRPr="002B37A0">
              <w:rPr>
                <w:color w:val="000000"/>
                <w:lang w:val="ro-RO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A829" w14:textId="2554A514" w:rsidR="00532326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</w:t>
            </w:r>
            <w:r w:rsidR="002B37A0">
              <w:rPr>
                <w:color w:val="000000"/>
                <w:lang w:val="ro-MD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3010" w14:textId="77777777" w:rsidR="002B37A0" w:rsidRPr="002B37A0" w:rsidRDefault="002B37A0" w:rsidP="002B37A0">
            <w:pPr>
              <w:rPr>
                <w:b/>
                <w:lang w:val="en-US"/>
              </w:rPr>
            </w:pPr>
            <w:r w:rsidRPr="002B37A0">
              <w:rPr>
                <w:b/>
                <w:lang w:val="en-US"/>
              </w:rPr>
              <w:t>Calitate superioară, fără</w:t>
            </w:r>
          </w:p>
          <w:p w14:paraId="62B8AA7B" w14:textId="77777777" w:rsidR="002B37A0" w:rsidRPr="002B37A0" w:rsidRDefault="002B37A0" w:rsidP="002B37A0">
            <w:pPr>
              <w:rPr>
                <w:lang w:val="en-US"/>
              </w:rPr>
            </w:pPr>
            <w:r w:rsidRPr="007B3FC5">
              <w:rPr>
                <w:b/>
                <w:lang w:val="en-US"/>
              </w:rPr>
              <w:t>impurități ambalaj de 1 kg</w:t>
            </w:r>
            <w:r w:rsidRPr="002B37A0">
              <w:rPr>
                <w:lang w:val="en-US"/>
              </w:rPr>
              <w:t>.</w:t>
            </w:r>
          </w:p>
          <w:p w14:paraId="61711443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Ambaslaj integral fără deteriorare</w:t>
            </w:r>
          </w:p>
          <w:p w14:paraId="4A23378A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care va conține pe ambalaj toată</w:t>
            </w:r>
          </w:p>
          <w:p w14:paraId="441683DF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informația ce ține de componența</w:t>
            </w:r>
          </w:p>
          <w:p w14:paraId="2ECDDA94" w14:textId="77777777" w:rsidR="002B37A0" w:rsidRPr="002B37A0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produsului, graphic de livrare 2/7</w:t>
            </w:r>
          </w:p>
          <w:p w14:paraId="25280B4E" w14:textId="2A472E11" w:rsidR="00532326" w:rsidRPr="00C02C5A" w:rsidRDefault="002B37A0" w:rsidP="002B37A0">
            <w:pPr>
              <w:rPr>
                <w:lang w:val="en-US"/>
              </w:rPr>
            </w:pPr>
            <w:r w:rsidRPr="002B37A0">
              <w:rPr>
                <w:lang w:val="en-US"/>
              </w:rPr>
              <w:t>zile. HG nr.520 din 22.06.2010.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77E22" w14:textId="77777777" w:rsidR="00532326" w:rsidRDefault="00532326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0C468415" w14:textId="2D0114CC" w:rsidR="00E73EE6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17</w:t>
            </w:r>
            <w:r w:rsidR="00DF56C6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100,00</w:t>
            </w:r>
          </w:p>
        </w:tc>
      </w:tr>
      <w:tr w:rsidR="001A0AEA" w:rsidRPr="006D56A1" w14:paraId="6797775A" w14:textId="77777777" w:rsidTr="005E64D3">
        <w:trPr>
          <w:trHeight w:val="148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5A5B" w14:textId="1C88DA10" w:rsidR="001A0AEA" w:rsidRDefault="001A0AEA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0D41" w14:textId="5EB408DB" w:rsidR="001A0AEA" w:rsidRPr="008B4842" w:rsidRDefault="001A0AEA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8B4842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A9ED" w14:textId="22809655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Pireu mere ș</w:t>
            </w:r>
            <w:r w:rsidRPr="001A0AEA">
              <w:rPr>
                <w:lang w:val="en-US" w:eastAsia="zh-CN"/>
              </w:rPr>
              <w:t>i</w:t>
            </w:r>
          </w:p>
          <w:p w14:paraId="5A8FC2A3" w14:textId="06B5A55E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banane FĂRĂ</w:t>
            </w:r>
          </w:p>
          <w:p w14:paraId="4545594B" w14:textId="47821450" w:rsidR="001A0AEA" w:rsidRPr="002B37A0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ZAHĂ</w:t>
            </w:r>
            <w:r w:rsidRPr="001A0AEA">
              <w:rPr>
                <w:lang w:val="en-US" w:eastAsia="zh-CN"/>
              </w:rPr>
              <w:t>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748E" w14:textId="6A4A31C3" w:rsidR="001A0AEA" w:rsidRPr="002B37A0" w:rsidRDefault="001A0AEA" w:rsidP="0053232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2B0E" w14:textId="26C55ED7" w:rsidR="001A0AEA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08CC" w14:textId="56246280" w:rsidR="001A0AEA" w:rsidRPr="001A0AEA" w:rsidRDefault="008862AE" w:rsidP="001A0AE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Graficul de livrare după</w:t>
            </w:r>
          </w:p>
          <w:p w14:paraId="532B4880" w14:textId="77777777" w:rsidR="008862AE" w:rsidRDefault="008862AE" w:rsidP="001A0AE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nece</w:t>
            </w:r>
            <w:r w:rsidR="001A0AEA" w:rsidRPr="001A0AEA">
              <w:rPr>
                <w:b/>
                <w:lang w:val="en-US"/>
              </w:rPr>
              <w:t xml:space="preserve">sitate. </w:t>
            </w:r>
          </w:p>
          <w:p w14:paraId="1C2B65CB" w14:textId="60D44D6C" w:rsidR="001A0AEA" w:rsidRPr="002B37A0" w:rsidRDefault="008862AE" w:rsidP="001A0AE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HG 1111 din </w:t>
            </w:r>
            <w:r w:rsidR="001A0AEA">
              <w:rPr>
                <w:b/>
                <w:lang w:val="en-US"/>
              </w:rPr>
              <w:t>06.12.2010, Gramajul 180</w:t>
            </w:r>
            <w:r w:rsidR="000C27FB">
              <w:rPr>
                <w:b/>
                <w:lang w:val="en-US"/>
              </w:rPr>
              <w:t xml:space="preserve"> gr.</w:t>
            </w:r>
            <w:r w:rsidR="001A0AEA">
              <w:rPr>
                <w:b/>
                <w:lang w:val="en-US"/>
              </w:rPr>
              <w:t>-200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CEEF1" w14:textId="1CA97A14" w:rsidR="001A0AEA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744,00</w:t>
            </w:r>
          </w:p>
        </w:tc>
      </w:tr>
      <w:tr w:rsidR="001A0AEA" w:rsidRPr="006D56A1" w14:paraId="35415FED" w14:textId="77777777" w:rsidTr="002001A9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536E" w14:textId="45447552" w:rsidR="001A0AEA" w:rsidRDefault="001A0AEA" w:rsidP="00532326">
            <w:pPr>
              <w:spacing w:line="256" w:lineRule="auto"/>
              <w:ind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59BC" w14:textId="3BC4B27E" w:rsidR="001A0AEA" w:rsidRPr="000C27FB" w:rsidRDefault="001A0AEA" w:rsidP="00532326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0C27FB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65A9" w14:textId="77777777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 w:rsidRPr="001A0AEA">
              <w:rPr>
                <w:lang w:val="en-US" w:eastAsia="zh-CN"/>
              </w:rPr>
              <w:t>Pireu morcov-</w:t>
            </w:r>
          </w:p>
          <w:p w14:paraId="77BCCF65" w14:textId="77777777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 w:rsidRPr="001A0AEA">
              <w:rPr>
                <w:lang w:val="en-US" w:eastAsia="zh-CN"/>
              </w:rPr>
              <w:t>dovleac-mere</w:t>
            </w:r>
          </w:p>
          <w:p w14:paraId="216D4F14" w14:textId="77777777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</w:p>
          <w:p w14:paraId="797F6FA1" w14:textId="18E3C76F" w:rsidR="001A0AEA" w:rsidRPr="001A0AEA" w:rsidRDefault="001A0AEA" w:rsidP="001A0AEA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FĂRĂ</w:t>
            </w:r>
          </w:p>
          <w:p w14:paraId="63A252AB" w14:textId="302D31B1" w:rsidR="001A0AEA" w:rsidRPr="002B37A0" w:rsidRDefault="001A0AEA" w:rsidP="001A0AEA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       ZAHĂ</w:t>
            </w:r>
            <w:r w:rsidRPr="001A0AEA">
              <w:rPr>
                <w:lang w:val="en-US" w:eastAsia="zh-CN"/>
              </w:rPr>
              <w:t>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4E00" w14:textId="29A3A7D2" w:rsidR="001A0AEA" w:rsidRPr="002B37A0" w:rsidRDefault="001A0AEA" w:rsidP="0053232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34B5" w14:textId="728A6692" w:rsidR="001A0AEA" w:rsidRDefault="001A0AEA" w:rsidP="00532326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24B0" w14:textId="77777777" w:rsidR="001A0AEA" w:rsidRPr="001A0AEA" w:rsidRDefault="001A0AEA" w:rsidP="001A0AEA">
            <w:pPr>
              <w:rPr>
                <w:b/>
                <w:lang w:val="en-US"/>
              </w:rPr>
            </w:pPr>
            <w:r w:rsidRPr="001A0AEA">
              <w:rPr>
                <w:b/>
                <w:lang w:val="en-US"/>
              </w:rPr>
              <w:t>Graficul de livrare dupa</w:t>
            </w:r>
          </w:p>
          <w:p w14:paraId="239C2C9F" w14:textId="3BB9B9E5" w:rsidR="008862AE" w:rsidRDefault="005E64D3" w:rsidP="001A0AE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nece</w:t>
            </w:r>
            <w:r w:rsidR="001A0AEA" w:rsidRPr="001A0AEA">
              <w:rPr>
                <w:b/>
                <w:lang w:val="en-US"/>
              </w:rPr>
              <w:t>sitate.</w:t>
            </w:r>
          </w:p>
          <w:p w14:paraId="6CB5F45E" w14:textId="4D26B400" w:rsidR="001A0AEA" w:rsidRPr="002B37A0" w:rsidRDefault="008862AE" w:rsidP="001A0AE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HG 1111 din </w:t>
            </w:r>
            <w:r w:rsidR="001A0AEA">
              <w:rPr>
                <w:b/>
                <w:lang w:val="en-US"/>
              </w:rPr>
              <w:t>06.12.2010, Gramajul 180</w:t>
            </w:r>
            <w:r w:rsidR="000C27FB">
              <w:rPr>
                <w:b/>
                <w:lang w:val="en-US"/>
              </w:rPr>
              <w:t>gr.</w:t>
            </w:r>
            <w:r w:rsidR="001A0AEA">
              <w:rPr>
                <w:b/>
                <w:lang w:val="en-US"/>
              </w:rPr>
              <w:t>-200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CBAA7" w14:textId="354BAF31" w:rsidR="001A0AEA" w:rsidRDefault="006D56A1" w:rsidP="00532326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744,00</w:t>
            </w:r>
          </w:p>
        </w:tc>
      </w:tr>
      <w:tr w:rsidR="00532326" w:rsidRPr="000C27FB" w14:paraId="0DB19DC6" w14:textId="77777777" w:rsidTr="002001A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7C0B" w14:textId="77777777" w:rsidR="00532326" w:rsidRPr="000E114D" w:rsidRDefault="00532326" w:rsidP="00532326">
            <w:pPr>
              <w:spacing w:line="256" w:lineRule="auto"/>
              <w:ind w:left="-57" w:right="-57"/>
              <w:jc w:val="center"/>
              <w:rPr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7E20" w14:textId="77777777" w:rsidR="00532326" w:rsidRPr="000E114D" w:rsidRDefault="00532326" w:rsidP="00532326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5A14" w14:textId="77777777" w:rsidR="00532326" w:rsidRPr="000E114D" w:rsidRDefault="00532326" w:rsidP="0053232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 w:rsidRPr="000E114D">
              <w:rPr>
                <w:b/>
                <w:color w:val="000000"/>
                <w:lang w:val="en-US" w:eastAsia="zh-CN"/>
              </w:rPr>
              <w:t>Suma totală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A3E7" w14:textId="77777777" w:rsidR="00532326" w:rsidRPr="000E114D" w:rsidRDefault="00532326" w:rsidP="00532326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D1AD" w14:textId="77777777" w:rsidR="00532326" w:rsidRPr="000E114D" w:rsidRDefault="00532326" w:rsidP="0053232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9DF6" w14:textId="28028C56" w:rsidR="00532326" w:rsidRPr="000E114D" w:rsidRDefault="00532326" w:rsidP="00532326">
            <w:pPr>
              <w:spacing w:line="256" w:lineRule="auto"/>
              <w:ind w:left="-57"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F9E1D" w14:textId="417B9D88" w:rsidR="00532326" w:rsidRPr="000E114D" w:rsidRDefault="00172BD0" w:rsidP="00532326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1 960 082</w:t>
            </w:r>
            <w:r w:rsidR="00686630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,14 </w:t>
            </w:r>
          </w:p>
        </w:tc>
      </w:tr>
    </w:tbl>
    <w:p w14:paraId="02CA7CFD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>it pe loturi un operator economic poate depune oferta (se va selecta):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mai multe loturi;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6B8BBE3" w:rsidR="000033AF" w:rsidRDefault="00711CD1" w:rsidP="00711CD1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</w:t>
      </w:r>
      <w:r w:rsidR="000033AF">
        <w:rPr>
          <w:szCs w:val="24"/>
          <w:lang w:val="en-US"/>
        </w:rPr>
        <w:t>(indicaţi se admite sau nu se admite)</w:t>
      </w:r>
    </w:p>
    <w:p w14:paraId="1002FA3B" w14:textId="0B7BD16A" w:rsidR="000033AF" w:rsidRPr="001C3EAE" w:rsidRDefault="000033AF" w:rsidP="00DC0AD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şi condiţiile de livrare/prestare/executare solicitaţi: </w:t>
      </w:r>
      <w:r w:rsidRPr="001C3EAE">
        <w:rPr>
          <w:b/>
          <w:sz w:val="24"/>
          <w:szCs w:val="24"/>
          <w:lang w:val="ro-RO"/>
        </w:rPr>
        <w:t xml:space="preserve">Pe parcursul semestrului </w:t>
      </w:r>
      <w:r w:rsidR="001F6906" w:rsidRPr="001C3EAE">
        <w:rPr>
          <w:b/>
          <w:sz w:val="24"/>
          <w:szCs w:val="24"/>
          <w:lang w:val="ro-RO"/>
        </w:rPr>
        <w:t>I</w:t>
      </w:r>
      <w:r w:rsidRPr="001C3EAE">
        <w:rPr>
          <w:b/>
          <w:sz w:val="24"/>
          <w:szCs w:val="24"/>
          <w:lang w:val="ro-RO"/>
        </w:rPr>
        <w:t>-202</w:t>
      </w:r>
      <w:r w:rsidR="001A0AEA">
        <w:rPr>
          <w:b/>
          <w:sz w:val="24"/>
          <w:szCs w:val="24"/>
          <w:lang w:val="ro-RO"/>
        </w:rPr>
        <w:t>6</w:t>
      </w:r>
      <w:r w:rsidRPr="001C3EAE">
        <w:rPr>
          <w:b/>
          <w:sz w:val="24"/>
          <w:szCs w:val="24"/>
          <w:lang w:val="ro-RO"/>
        </w:rPr>
        <w:t>, la solicitare conform contractului</w:t>
      </w:r>
      <w:r w:rsidR="00DA1C7F" w:rsidRPr="001C3EAE">
        <w:rPr>
          <w:b/>
          <w:sz w:val="24"/>
          <w:szCs w:val="24"/>
          <w:lang w:val="ro-RO"/>
        </w:rPr>
        <w:t xml:space="preserve"> și caietului de sarcini.</w:t>
      </w:r>
      <w:r w:rsidR="00DC0ADC" w:rsidRPr="00DC0ADC">
        <w:rPr>
          <w:iCs/>
          <w:noProof/>
          <w:sz w:val="24"/>
          <w:szCs w:val="24"/>
          <w:lang w:val="ro-RO" w:eastAsia="en-US"/>
        </w:rPr>
        <w:t xml:space="preserve"> </w:t>
      </w:r>
      <w:r w:rsidR="00DC0ADC">
        <w:rPr>
          <w:iCs/>
          <w:noProof/>
          <w:sz w:val="24"/>
          <w:szCs w:val="24"/>
          <w:lang w:val="ro-RO" w:eastAsia="en-US"/>
        </w:rPr>
        <w:t xml:space="preserve">Cu transportul </w:t>
      </w:r>
      <w:r w:rsidR="00DC0ADC" w:rsidRPr="00DC0ADC">
        <w:rPr>
          <w:iCs/>
          <w:noProof/>
          <w:sz w:val="24"/>
          <w:szCs w:val="24"/>
          <w:lang w:val="ro-RO" w:eastAsia="en-US"/>
        </w:rPr>
        <w:t xml:space="preserve">Furnizorului, </w:t>
      </w:r>
      <w:r w:rsidR="00DC0ADC" w:rsidRPr="00DC0ADC">
        <w:rPr>
          <w:b/>
          <w:bCs/>
          <w:noProof/>
          <w:color w:val="333333"/>
          <w:sz w:val="24"/>
          <w:szCs w:val="24"/>
          <w:shd w:val="clear" w:color="auto" w:fill="FFFFFF"/>
          <w:lang w:val="ro-RO" w:eastAsia="en-US"/>
        </w:rPr>
        <w:t xml:space="preserve">bunurile </w:t>
      </w:r>
      <w:r w:rsidR="00DC0ADC" w:rsidRPr="00DC0ADC">
        <w:rPr>
          <w:b/>
          <w:noProof/>
          <w:sz w:val="24"/>
          <w:szCs w:val="24"/>
          <w:lang w:val="ro-RO"/>
        </w:rPr>
        <w:t xml:space="preserve">se vor livra </w:t>
      </w:r>
      <w:r w:rsidR="00DC0ADC" w:rsidRPr="00DC0ADC">
        <w:rPr>
          <w:b/>
          <w:noProof/>
          <w:sz w:val="24"/>
          <w:szCs w:val="24"/>
          <w:lang w:val="it-IT"/>
        </w:rPr>
        <w:t xml:space="preserve"> în instituție în cantitățile solicitate conform cererii prealabile  a magazinerului</w:t>
      </w:r>
      <w:r w:rsidR="00DC0ADC" w:rsidRPr="00DC0ADC">
        <w:rPr>
          <w:iCs/>
          <w:noProof/>
          <w:sz w:val="24"/>
          <w:szCs w:val="24"/>
          <w:lang w:val="ro-RO" w:eastAsia="en-US"/>
        </w:rPr>
        <w:t xml:space="preserve"> la poșta electronică </w:t>
      </w:r>
      <w:r w:rsidR="00DC0ADC" w:rsidRPr="00DC0ADC">
        <w:rPr>
          <w:noProof/>
          <w:spacing w:val="-6"/>
          <w:sz w:val="24"/>
          <w:szCs w:val="24"/>
          <w:lang w:val="ro-RO" w:eastAsia="ro-RO"/>
        </w:rPr>
        <w:t xml:space="preserve"> </w:t>
      </w:r>
      <w:r w:rsidR="00DC0ADC" w:rsidRPr="00DC0ADC">
        <w:rPr>
          <w:iCs/>
          <w:noProof/>
          <w:sz w:val="24"/>
          <w:szCs w:val="24"/>
          <w:lang w:val="ro-RO" w:eastAsia="en-US"/>
        </w:rPr>
        <w:t>cu 1 ( unu ) zi înainte de livrarea bunului</w:t>
      </w:r>
      <w:r w:rsidR="00DC0ADC" w:rsidRPr="00DC0ADC">
        <w:rPr>
          <w:b/>
          <w:noProof/>
          <w:sz w:val="24"/>
          <w:szCs w:val="24"/>
          <w:lang w:val="it-IT"/>
        </w:rPr>
        <w:t xml:space="preserve"> sau prin tel:</w:t>
      </w:r>
      <w:r w:rsidR="00DC0ADC" w:rsidRPr="00DC0ADC">
        <w:rPr>
          <w:noProof/>
          <w:color w:val="333333"/>
          <w:sz w:val="24"/>
          <w:szCs w:val="24"/>
          <w:shd w:val="clear" w:color="auto" w:fill="FFFFFF"/>
          <w:lang w:val="ro-RO" w:eastAsia="en-US"/>
        </w:rPr>
        <w:t>;</w:t>
      </w:r>
      <w:r w:rsidR="00DC0ADC" w:rsidRPr="00DC0ADC">
        <w:rPr>
          <w:b/>
          <w:noProof/>
          <w:sz w:val="24"/>
          <w:szCs w:val="24"/>
          <w:lang w:val="it-IT"/>
        </w:rPr>
        <w:t xml:space="preserve"> (în caz de neclaritate).Agenții economici livrează instituției produse de calitate în ambalajul producătorului, cu indicarea clară a termenului de valabilitate de la data  producerii, imbutelierii, fabricării.</w:t>
      </w:r>
      <w:r w:rsidR="00DC0ADC" w:rsidRPr="00DC0ADC">
        <w:rPr>
          <w:rFonts w:ascii="Arial" w:hAnsi="Arial" w:cs="Arial"/>
          <w:noProof/>
          <w:color w:val="0A0A0A"/>
          <w:sz w:val="24"/>
          <w:szCs w:val="24"/>
          <w:shd w:val="clear" w:color="auto" w:fill="FFFFFF"/>
          <w:lang w:val="ro-RO" w:eastAsia="en-US"/>
        </w:rPr>
        <w:t xml:space="preserve"> </w:t>
      </w:r>
      <w:r w:rsidR="00DC0ADC" w:rsidRPr="00DC0ADC">
        <w:rPr>
          <w:b/>
          <w:noProof/>
          <w:sz w:val="24"/>
          <w:szCs w:val="24"/>
          <w:lang w:val="ro-RO"/>
        </w:rPr>
        <w:t>Incoterms 2020</w:t>
      </w:r>
      <w:r w:rsidR="00DC0ADC">
        <w:rPr>
          <w:b/>
          <w:noProof/>
          <w:sz w:val="24"/>
          <w:szCs w:val="24"/>
          <w:lang w:val="ro-RO"/>
        </w:rPr>
        <w:t>.</w:t>
      </w:r>
    </w:p>
    <w:p w14:paraId="5D4664C6" w14:textId="1C69CD62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contractului: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8F0A3C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8F0A3C">
        <w:rPr>
          <w:b/>
          <w:sz w:val="24"/>
          <w:szCs w:val="24"/>
          <w:shd w:val="clear" w:color="auto" w:fill="FFFFFF" w:themeFill="background1"/>
          <w:lang w:val="ro-RO"/>
        </w:rPr>
        <w:t>06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.202</w:t>
      </w:r>
      <w:r w:rsidR="001A0AEA">
        <w:rPr>
          <w:b/>
          <w:sz w:val="24"/>
          <w:szCs w:val="24"/>
          <w:shd w:val="clear" w:color="auto" w:fill="FFFFFF" w:themeFill="background1"/>
          <w:lang w:val="ro-RO"/>
        </w:rPr>
        <w:t>6</w:t>
      </w:r>
    </w:p>
    <w:p w14:paraId="7094FAB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achiziţie rezervat atelierelor protejate sau că acesta poate fi executat numai în cadrul unor programe de angajare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protejată (după caz):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(indicaţi da sau nu)</w:t>
      </w:r>
    </w:p>
    <w:p w14:paraId="7B7AF997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(se menţionează respectivele acte cu putere de lege şi acte administrative)</w:t>
      </w:r>
    </w:p>
    <w:p w14:paraId="419759D2" w14:textId="4DBC1D6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Scurta descriere a criteriilor privind eligibilitatea operatorilor economici care pot determina eliminarea acestora şi a criteriilor de selecţie; nivelul minim (nivelurile minime) al (ale) cerinţelor eventual impuse; se menţionează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informaţiile solicitate (DUAE, documentaţie): </w:t>
      </w:r>
    </w:p>
    <w:p w14:paraId="44C0DA93" w14:textId="77777777" w:rsidR="00AB18A9" w:rsidRDefault="00AB18A9" w:rsidP="00AB18A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F94A5F" w14:paraId="32BC90B8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F46314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89DAAC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96BB3F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>Mod de demonstrare a îndeplinirii criteriului/cerinţei: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9A33A8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F94A5F" w14:paraId="5DFE83C0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08B0C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lastRenderedPageBreak/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724BCE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  <w:p w14:paraId="02D320A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98D2ED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  <w:r>
              <w:t>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E0BEA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037E5CAC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11455B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9E570E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307A65">
              <w:t>Certificat/decizie de înregistrare a întreprinderii, Extras din Registrul de stat al persoanelor juridice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7E60E4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 xml:space="preserve">copie emis de Camera Înregistrării de Stat (Ministerul Dezvoltării Informaţionale), </w:t>
            </w:r>
            <w:r>
              <w:t xml:space="preserve"> 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57FC7F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7D0FE10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B5DF5E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46EB6B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lactate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C252A6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eliberat de Organismul de certificare acreditat în sistemul Naţional de Acreditare - </w:t>
            </w:r>
            <w:r>
              <w:t>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E9579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0FD63F4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F81F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A4FAD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din carne și pește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F835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eliberat de Organismul de certificare acreditat în sistemul Naţional de Acreditare - </w:t>
            </w:r>
            <w:r>
              <w:t xml:space="preserve"> 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EF5E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24FDED7" w14:textId="77777777" w:rsidTr="00546195">
        <w:trPr>
          <w:trHeight w:val="40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F08658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5EBDCC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Garanţia pentru ofertă  1%</w:t>
            </w:r>
            <w:r>
              <w:rPr>
                <w:i/>
                <w:noProof/>
                <w:lang w:eastAsia="en-US"/>
              </w:rPr>
              <w:t xml:space="preserve"> din valoarea ofertei fără TVA.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A44787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Beneficiarul plăţii: IMSP SCMC „V. Ignatenco”</w:t>
            </w:r>
          </w:p>
          <w:p w14:paraId="5758C8C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041C5A9C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1003600152640 </w:t>
            </w:r>
          </w:p>
          <w:p w14:paraId="4ECCC8FF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2147AC90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trezorerial: MD60TRPCBW518430D00380AA</w:t>
            </w:r>
          </w:p>
          <w:p w14:paraId="55B3E68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71A0B20B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</w:p>
          <w:p w14:paraId="3CDB55B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45753CB4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3DA6A7B2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1A679D">
              <w:rPr>
                <w:color w:val="000000"/>
                <w:szCs w:val="17"/>
                <w:lang w:val="en-US"/>
              </w:rPr>
              <w:t>c)</w:t>
            </w:r>
            <w:r w:rsidRPr="001A679D">
              <w:rPr>
                <w:color w:val="000000"/>
                <w:szCs w:val="17"/>
                <w:lang w:val="en-US"/>
              </w:rPr>
              <w:tab/>
              <w:t>Alte forme ale garanţiei bancare acceptate de autoritatea contractantă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7C3D7E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366184C" w14:textId="77777777" w:rsidTr="00546195">
        <w:trPr>
          <w:trHeight w:val="27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4D6AB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</w:p>
          <w:p w14:paraId="794C1B8F" w14:textId="77777777" w:rsidR="00F94A5F" w:rsidRPr="007A71CE" w:rsidRDefault="00F94A5F" w:rsidP="00546195">
            <w:pPr>
              <w:rPr>
                <w:szCs w:val="17"/>
                <w:lang w:eastAsia="zh-CN"/>
              </w:rPr>
            </w:pPr>
            <w:r>
              <w:rPr>
                <w:szCs w:val="17"/>
                <w:lang w:eastAsia="zh-CN"/>
              </w:rPr>
              <w:t>6.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A3B0D" w14:textId="25AD1389" w:rsidR="00F94A5F" w:rsidRDefault="0096200A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t>Declarația</w:t>
            </w:r>
            <w:r w:rsidR="00F94A5F" w:rsidRPr="002027A6">
              <w:t xml:space="preserve"> privind valabilitatea ofertei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CA681" w14:textId="1E3254CA" w:rsidR="00F94A5F" w:rsidRPr="001A679D" w:rsidRDefault="000643DF" w:rsidP="00546195">
            <w:pPr>
              <w:rPr>
                <w:color w:val="000000"/>
                <w:szCs w:val="17"/>
                <w:lang w:val="en-US"/>
              </w:rPr>
            </w:pPr>
            <w:r w:rsidRPr="00221111">
              <w:rPr>
                <w:b/>
                <w:color w:val="000000"/>
                <w:lang w:val="en-US"/>
              </w:rPr>
              <w:t>Conform anexei nr. 8 din Documentația standard</w:t>
            </w:r>
            <w:r w:rsidRPr="00E01F7C">
              <w:rPr>
                <w:color w:val="000000"/>
                <w:lang w:val="en-US"/>
              </w:rPr>
              <w:t xml:space="preserve"> – confirmată prin aplicarea semnăturii electronice</w:t>
            </w:r>
            <w:r w:rsidRPr="001A679D">
              <w:rPr>
                <w:color w:val="000000"/>
                <w:szCs w:val="17"/>
                <w:lang w:val="en-US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C697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B1D657F" w14:textId="77777777" w:rsidTr="00546195">
        <w:trPr>
          <w:trHeight w:val="1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F0C6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7.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AA6E0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307A65">
              <w:t>Cerere de participare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0BDB5" w14:textId="0D77BFEE" w:rsidR="00F94A5F" w:rsidRDefault="007F3E3D" w:rsidP="00546195">
            <w:pPr>
              <w:rPr>
                <w:color w:val="000000"/>
                <w:szCs w:val="17"/>
                <w:lang w:val="en-US"/>
              </w:rPr>
            </w:pPr>
            <w:r w:rsidRPr="00221111">
              <w:rPr>
                <w:b/>
                <w:color w:val="000000"/>
                <w:lang w:val="es-ES_tradnl"/>
              </w:rPr>
              <w:t>Conform anexei nr. 7 din Documentația standard</w:t>
            </w:r>
            <w:r w:rsidRPr="00E01F7C">
              <w:rPr>
                <w:color w:val="000000"/>
                <w:lang w:val="es-ES_tradnl"/>
              </w:rPr>
              <w:t xml:space="preserve"> –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ABCE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42208168" w14:textId="77777777" w:rsidTr="00546195">
        <w:trPr>
          <w:trHeight w:val="12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B9DD7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8.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336D1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t>Certificat privind lipsa sau existenta restanțelor fată de bugetul public national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AD779" w14:textId="77777777" w:rsidR="00F94A5F" w:rsidRDefault="00F94A5F" w:rsidP="00546195">
            <w:r>
              <w:t xml:space="preserve">Valabil la momentul deschiderii ofertelor Certificat eliberat </w:t>
            </w:r>
            <w:r w:rsidRPr="00307A65">
              <w:t xml:space="preserve"> de la Inspectoratul Fiscal</w:t>
            </w:r>
            <w:r>
              <w:t xml:space="preserve"> al RM </w:t>
            </w:r>
            <w:r w:rsidRPr="00307A65">
              <w:t>privind lipsa datoriilor Semnat electronic</w:t>
            </w:r>
            <w:r>
              <w:t xml:space="preserve"> de către operatorul economic.</w:t>
            </w:r>
          </w:p>
          <w:p w14:paraId="30F93E36" w14:textId="77777777" w:rsidR="00F94A5F" w:rsidRDefault="00F94A5F" w:rsidP="00546195">
            <w:pPr>
              <w:rPr>
                <w:color w:val="000000"/>
                <w:szCs w:val="17"/>
                <w:lang w:val="en-US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45DD4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04B2CC2" w14:textId="77777777" w:rsidTr="00546195">
        <w:trPr>
          <w:trHeight w:val="7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1422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9.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2D38A" w14:textId="77777777" w:rsidR="00F94A5F" w:rsidRDefault="00F94A5F" w:rsidP="00546195">
            <w:r w:rsidRPr="00307A65">
              <w:t>Certificat privind atribuirea contului bancar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A302C" w14:textId="77777777" w:rsidR="00F94A5F" w:rsidRDefault="00F94A5F" w:rsidP="00546195">
            <w:r>
              <w:t xml:space="preserve">Eliberat de banca detinătoare de cont </w:t>
            </w:r>
            <w:r w:rsidRPr="00307A65">
              <w:t>Semnat electronic</w:t>
            </w:r>
            <w:r>
              <w:t xml:space="preserve"> de către opratorul economic</w:t>
            </w:r>
            <w:r w:rsidRPr="00307A65">
              <w:t>, anexat la sistem</w:t>
            </w:r>
          </w:p>
          <w:p w14:paraId="6BB6D60F" w14:textId="77777777" w:rsidR="00F94A5F" w:rsidRDefault="00F94A5F" w:rsidP="00546195"/>
          <w:p w14:paraId="603EE1A0" w14:textId="77777777" w:rsidR="00F94A5F" w:rsidRDefault="00F94A5F" w:rsidP="00546195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2B1C8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09C77CC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00E5E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10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81413D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B0851F" w14:textId="3A0B0B39" w:rsidR="00F94A5F" w:rsidRDefault="00771464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EFC67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4760A6DC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ACC76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6A31F4" w14:textId="783A246B" w:rsidR="00F94A5F" w:rsidRDefault="00045940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color w:val="000000"/>
                <w:lang w:val="en-US"/>
              </w:rPr>
              <w:t>Autorizaţia sanitar-veterinară pe unitate de transport sau paşaport sanitar la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0B2354" w14:textId="6A137848" w:rsidR="00F94A5F" w:rsidRDefault="00771464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56FE24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301FB2E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EE227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ACC8DC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A2580C" w14:textId="5FB1DAB0" w:rsidR="00F94A5F" w:rsidRDefault="007F3E3D" w:rsidP="00546195">
            <w:pPr>
              <w:rPr>
                <w:color w:val="000000"/>
                <w:szCs w:val="17"/>
                <w:lang w:val="en-US" w:eastAsia="zh-CN"/>
              </w:rPr>
            </w:pPr>
            <w:r w:rsidRPr="00221111">
              <w:rPr>
                <w:b/>
                <w:color w:val="000000"/>
                <w:lang w:val="en-US"/>
              </w:rPr>
              <w:t xml:space="preserve">Conform anexei nr. 22 din Documentația standard </w:t>
            </w:r>
            <w:r w:rsidRPr="00E01F7C">
              <w:rPr>
                <w:color w:val="000000"/>
                <w:lang w:val="en-US"/>
              </w:rPr>
              <w:t>–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1879B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0E62006A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0DF92A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lastRenderedPageBreak/>
              <w:t>13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1C97FF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000661" w14:textId="4836EAB2" w:rsidR="00F94A5F" w:rsidRDefault="007F3E3D" w:rsidP="00546195">
            <w:pPr>
              <w:rPr>
                <w:color w:val="000000"/>
                <w:szCs w:val="17"/>
                <w:lang w:val="en-US" w:eastAsia="zh-CN"/>
              </w:rPr>
            </w:pPr>
            <w:r w:rsidRPr="00221111">
              <w:rPr>
                <w:b/>
                <w:color w:val="000000"/>
                <w:lang w:val="en-US"/>
              </w:rPr>
              <w:t>Conform anexei nr. 23 din Documentația standard</w:t>
            </w:r>
            <w:r w:rsidRPr="00E01F7C">
              <w:rPr>
                <w:color w:val="000000"/>
                <w:lang w:val="en-US"/>
              </w:rPr>
              <w:t xml:space="preserve"> – 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016A9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35D0D92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B69DC6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FA8C5" w14:textId="77777777" w:rsidR="00F94A5F" w:rsidRDefault="00172BD0" w:rsidP="00546195">
            <w:pPr>
              <w:rPr>
                <w:u w:val="single"/>
                <w:lang w:val="en-US" w:eastAsia="zh-CN"/>
              </w:rPr>
            </w:pPr>
            <w:hyperlink r:id="rId8" w:tgtFrame="_blank" w:history="1">
              <w:r w:rsidR="00F94A5F">
                <w:rPr>
                  <w:rStyle w:val="a4"/>
                  <w:lang w:val="en-US" w:eastAsia="zh-CN"/>
                </w:rPr>
                <w:t>Formularul Standard al Documentului Unic de Achizitii European (DUAE).</w:t>
              </w:r>
            </w:hyperlink>
          </w:p>
          <w:p w14:paraId="318A605D" w14:textId="77777777" w:rsidR="00F94A5F" w:rsidRDefault="00F94A5F" w:rsidP="00546195">
            <w:pPr>
              <w:rPr>
                <w:color w:val="0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9F9E9D" w14:textId="77777777" w:rsidR="00F94A5F" w:rsidRPr="00B46821" w:rsidRDefault="00F94A5F" w:rsidP="00546195">
            <w:pPr>
              <w:rPr>
                <w:b/>
                <w:color w:val="000000"/>
                <w:lang w:eastAsia="zh-CN"/>
              </w:rPr>
            </w:pPr>
            <w:r w:rsidRPr="00B46821">
              <w:rPr>
                <w:b/>
              </w:rPr>
              <w:t>Conform Formularului anexat, Complectat  integral ,confirmat prin aplicarea  semnaturii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94A3CF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Obligatoriu</w:t>
            </w:r>
          </w:p>
        </w:tc>
      </w:tr>
      <w:tr w:rsidR="00F94A5F" w14:paraId="76640BB4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DE7DEB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83DEF2" w14:textId="5EBE81E4" w:rsidR="000438F6" w:rsidRDefault="000438F6" w:rsidP="00546195">
            <w:pPr>
              <w:rPr>
                <w:color w:val="000000"/>
                <w:lang w:val="en-US"/>
              </w:rPr>
            </w:pPr>
          </w:p>
          <w:p w14:paraId="79917F14" w14:textId="21371095" w:rsidR="00F94A5F" w:rsidRDefault="000438F6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color w:val="000000"/>
                <w:lang w:val="en-US"/>
              </w:rPr>
              <w:t>Certificat de deținere a abatorului sau contract cu asemenea abator (pentru produsele din carne) – pentru ofertantul producător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C512E2" w14:textId="3F666D6F" w:rsidR="00F94A5F" w:rsidRDefault="000438F6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72423D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1EE921A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21E7CE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C6CDEF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D72CA7" w14:textId="302AA399" w:rsidR="00F94A5F" w:rsidRDefault="000438F6" w:rsidP="00546195">
            <w:pPr>
              <w:rPr>
                <w:color w:val="000000"/>
                <w:szCs w:val="17"/>
                <w:lang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D8F2F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C055F46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67C025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4316F8" w14:textId="36E7400F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Certificat de conformitate pentru fiecare poziţie VALABIL</w:t>
            </w:r>
            <w:r w:rsidR="00C80691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, </w:t>
            </w:r>
            <w:r w:rsidR="00660606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RAPORT DE INCERCARI </w:t>
            </w:r>
            <w:r w:rsidR="00C80691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C5F162" w14:textId="10A24C66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 xml:space="preserve">Copia cu ştampila umedă a operatorului economic solicitant şi </w:t>
            </w:r>
            <w:proofErr w:type="gramStart"/>
            <w:r>
              <w:rPr>
                <w:color w:val="000000"/>
                <w:sz w:val="19"/>
                <w:szCs w:val="19"/>
                <w:lang w:val="en-US" w:eastAsia="zh-CN"/>
              </w:rPr>
              <w:t>participant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(</w:t>
            </w:r>
            <w:proofErr w:type="gram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pent</w:t>
            </w:r>
            <w:r w:rsidR="00CF22FB">
              <w:rPr>
                <w:b/>
                <w:color w:val="000000"/>
                <w:sz w:val="19"/>
                <w:szCs w:val="19"/>
                <w:lang w:val="en-US" w:eastAsia="zh-CN"/>
              </w:rPr>
              <w:t>ru poziţiile,  suc, pulpă</w:t>
            </w:r>
            <w:r w:rsidR="002A3992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, nectar, 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) copia originalului cu ŞTAMPILA UMEDĂ a organului emitent (CMV Moldova Standard)</w:t>
            </w:r>
          </w:p>
          <w:p w14:paraId="6921FAD7" w14:textId="77777777" w:rsidR="000638E5" w:rsidRDefault="000638E5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</w:p>
          <w:p w14:paraId="56BC59E4" w14:textId="07AD7CB0" w:rsidR="000638E5" w:rsidRPr="00B70884" w:rsidRDefault="000638E5" w:rsidP="00B70884">
            <w:pPr>
              <w:jc w:val="both"/>
              <w:rPr>
                <w:b/>
                <w:color w:val="FF0000"/>
                <w:sz w:val="19"/>
                <w:szCs w:val="19"/>
                <w:lang w:val="en-US" w:eastAsia="zh-CN"/>
              </w:rPr>
            </w:pPr>
            <w:r w:rsidRPr="00B70884">
              <w:rPr>
                <w:color w:val="FF0000"/>
              </w:rPr>
              <w:t>Certificatul va fi încărcat pentru fiecare lot oferit ÎN PARTE. În cazul în care certificatul încărcat nu va corespunde cu producătorul din Anexa nr.22 – oferta va fi respinsă. Oferta va fi respinsă și în cazul în care grupul de lucru nu va putea identifica pentru care lot/produs este ceritificatul prezentat.</w:t>
            </w:r>
          </w:p>
          <w:p w14:paraId="61C7275E" w14:textId="6C5B506A" w:rsidR="000638E5" w:rsidRDefault="000638E5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</w:p>
          <w:p w14:paraId="5BD50587" w14:textId="33EE8DEA" w:rsidR="000638E5" w:rsidRDefault="000638E5" w:rsidP="00546195">
            <w:pPr>
              <w:rPr>
                <w:color w:val="000000"/>
                <w:sz w:val="19"/>
                <w:szCs w:val="19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41F94B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eastAsia="zh-CN"/>
              </w:rPr>
            </w:pPr>
            <w:r>
              <w:rPr>
                <w:color w:val="000000"/>
                <w:sz w:val="19"/>
                <w:szCs w:val="19"/>
                <w:lang w:eastAsia="zh-CN"/>
              </w:rPr>
              <w:t>Obligatoriu</w:t>
            </w:r>
          </w:p>
        </w:tc>
      </w:tr>
      <w:tr w:rsidR="00F94A5F" w14:paraId="5DB8ED36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2506FF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8A6D88" w14:textId="77777777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Garanția de bună execuție 5 % din valoarea contractului adjudecat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2C4243" w14:textId="77777777" w:rsidR="00D30B1D" w:rsidRDefault="00F94A5F" w:rsidP="00546195">
            <w:r>
              <w:t>Prezentată sub formă de transfer pe contul autorității contractante: cuantumul căreia va constitui 5 % din valoarea contractului.</w:t>
            </w:r>
          </w:p>
          <w:p w14:paraId="6198CED9" w14:textId="7381C807" w:rsidR="00F94A5F" w:rsidRDefault="00F94A5F" w:rsidP="00546195">
            <w:pPr>
              <w:rPr>
                <w:color w:val="000000"/>
                <w:sz w:val="19"/>
                <w:szCs w:val="19"/>
                <w:lang w:val="en-US" w:eastAsia="zh-CN"/>
              </w:rPr>
            </w:pPr>
            <w:r w:rsidRPr="001C3EAE">
              <w:rPr>
                <w:b/>
              </w:rPr>
              <w:t xml:space="preserve">Notă </w:t>
            </w:r>
            <w:r w:rsidR="001C3EAE" w:rsidRPr="001C3EAE">
              <w:rPr>
                <w:b/>
              </w:rPr>
              <w:t>:</w:t>
            </w:r>
            <w:r w:rsidRPr="001C3EAE">
              <w:rPr>
                <w:b/>
              </w:rPr>
              <w:t>Garanția de bună execuție se prezintă la semnarea contractului</w:t>
            </w:r>
            <w: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444FDF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Obligatoriu</w:t>
            </w:r>
          </w:p>
        </w:tc>
      </w:tr>
      <w:tr w:rsidR="00F94A5F" w14:paraId="1F1624DB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10A3C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19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25C8F" w14:textId="77777777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 w:rsidRPr="00101508">
              <w:t>Mostre, pentru produsele solicitate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B007B" w14:textId="38B7B614" w:rsidR="00F94A5F" w:rsidRDefault="001C3EAE" w:rsidP="00546195">
            <w:r>
              <w:t>Vor fi prezentate timp de 2</w:t>
            </w:r>
            <w:r w:rsidR="00F94A5F" w:rsidRPr="00101508">
              <w:t xml:space="preserve"> zile de la solicitare</w:t>
            </w:r>
          </w:p>
          <w:p w14:paraId="3D25010A" w14:textId="77777777" w:rsidR="00D6546A" w:rsidRDefault="00D6546A" w:rsidP="00546195"/>
          <w:p w14:paraId="3D35652C" w14:textId="77777777" w:rsidR="001C3EAE" w:rsidRDefault="001C3EAE" w:rsidP="00546195">
            <w:pPr>
              <w:rPr>
                <w:b/>
                <w:color w:val="FF0000"/>
                <w:lang w:val="en-US"/>
              </w:rPr>
            </w:pPr>
          </w:p>
          <w:p w14:paraId="4C760B3F" w14:textId="54E3AB74" w:rsidR="00D6546A" w:rsidRPr="00655AB3" w:rsidRDefault="00D6546A" w:rsidP="00546195">
            <w:pPr>
              <w:rPr>
                <w:color w:val="FF0000"/>
              </w:rPr>
            </w:pPr>
            <w:r w:rsidRPr="00655AB3">
              <w:rPr>
                <w:b/>
                <w:color w:val="FF0000"/>
                <w:lang w:val="en-US"/>
              </w:rPr>
              <w:t>Mostrele prezentate vor corespunde standardelor solicitate/indicate în prezentul anunț de participare</w:t>
            </w:r>
          </w:p>
          <w:p w14:paraId="58C5E610" w14:textId="0EFE4A53" w:rsidR="00D6546A" w:rsidRDefault="00D6546A" w:rsidP="00546195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7E76D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Obligatoriu</w:t>
            </w:r>
          </w:p>
        </w:tc>
      </w:tr>
      <w:tr w:rsidR="00BB61F8" w:rsidRPr="00172BD0" w14:paraId="30F768DD" w14:textId="77777777" w:rsidTr="00546195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A6277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4B337430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01D74844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73CDA27A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32D5C139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</w:t>
            </w:r>
          </w:p>
          <w:p w14:paraId="4D5819FD" w14:textId="0B7C18F2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9DF31" w14:textId="399E793E" w:rsidR="00BB61F8" w:rsidRPr="00101508" w:rsidRDefault="00BB61F8" w:rsidP="00546195">
            <w:r>
              <w:t>NOTĂ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4444C" w14:textId="5CE803DD" w:rsidR="00BB61F8" w:rsidRPr="00101508" w:rsidRDefault="00BB61F8" w:rsidP="00546195">
            <w:r>
              <w:t>Contractul semnat</w:t>
            </w:r>
            <w:r w:rsidR="00F939C2">
              <w:t xml:space="preserve"> va fi prezentat în decurs de 3</w:t>
            </w:r>
            <w:r>
              <w:t xml:space="preserve"> zile, după expirarea termenului de așteptare. În cazul în care acesta nu va fi însoțit de garanția de bună execuție – ofertele vor fi reevaluate. Contractul va fi însoțit de Declarația beneficiarilor efectivi și garanția de bună execuție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D0E38" w14:textId="77777777" w:rsidR="00BB61F8" w:rsidRDefault="00BB61F8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</w:p>
        </w:tc>
      </w:tr>
    </w:tbl>
    <w:p w14:paraId="5BDFC783" w14:textId="112256F7" w:rsidR="00614D9F" w:rsidRDefault="00614D9F" w:rsidP="00D017E9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D85E929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licitaţiei deschise, restrînse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şi al procedurii negociate),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şi instrumente specifice de atribuire (dacă este cazul specificaţi dacă se va utiliza acordul-cadru, sistemul dinamic de achiziţie sau licitaţia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electronică):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Condiţii speciale de care depinde îndeplinirea contractului (</w:t>
      </w:r>
      <w:r>
        <w:rPr>
          <w:sz w:val="24"/>
          <w:szCs w:val="24"/>
          <w:lang w:val="en-US"/>
        </w:rPr>
        <w:t>indicaţi după 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Criteriul de evaluare aplicat pentru adjudecarea </w:t>
      </w:r>
      <w:proofErr w:type="gramStart"/>
      <w:r>
        <w:rPr>
          <w:b/>
          <w:sz w:val="24"/>
          <w:szCs w:val="24"/>
          <w:lang w:val="en-US"/>
        </w:rPr>
        <w:t>contractului:</w:t>
      </w:r>
      <w:r>
        <w:rPr>
          <w:sz w:val="24"/>
          <w:szCs w:val="24"/>
          <w:shd w:val="clear" w:color="auto" w:fill="FFFFFF" w:themeFill="background1"/>
          <w:lang w:val="ro-RO"/>
        </w:rPr>
        <w:t>cel</w:t>
      </w:r>
      <w:proofErr w:type="gramEnd"/>
      <w:r>
        <w:rPr>
          <w:sz w:val="24"/>
          <w:szCs w:val="24"/>
          <w:shd w:val="clear" w:color="auto" w:fill="FFFFFF" w:themeFill="background1"/>
          <w:lang w:val="ro-RO"/>
        </w:rPr>
        <w:t xml:space="preserve"> mai mic preț pe lot</w:t>
      </w:r>
    </w:p>
    <w:p w14:paraId="0CA27AD3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şi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până la: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C2580DF" w14:textId="39FF9928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ofertelor: </w:t>
      </w:r>
      <w:r w:rsidR="00517CFC">
        <w:rPr>
          <w:b/>
          <w:sz w:val="24"/>
          <w:szCs w:val="24"/>
          <w:shd w:val="clear" w:color="auto" w:fill="FFFFFF" w:themeFill="background1"/>
          <w:lang w:val="ro-RO"/>
        </w:rPr>
        <w:t xml:space="preserve">90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zile</w:t>
      </w:r>
    </w:p>
    <w:p w14:paraId="55CDCFA4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>(SIA RSAP sau adresa deschiderii)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797810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participare: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şi/sau program finanţat din fonduri ale Uniunii Europene: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şi/sau programului)</w:t>
      </w:r>
    </w:p>
    <w:p w14:paraId="7361DE36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şi adresa organismului competent de soluţionare a contestaţiilor: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Agenţia Naţională pentru Soluţionarea Contestaţiilor</w:t>
      </w:r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Chişinău, bd. Ştefan cel Mare şi Sfânt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şi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referinţa (referinţele) publicărilor anterioare în Jurnalul Oficial al Uniunii Europene privind contractul (contractele) la care se referă anunţul respective (dacă este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cazul):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cazul achiziţiilor periodice, calendarul estimat pentru publicarea anunţurilor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viitoare: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anunţului de intenţie sau, după caz, precizarea că nu a fost publicat un astfel de 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5A5E664A" w14:textId="2A243A55" w:rsidR="00013A9A" w:rsidRPr="006C4CBF" w:rsidRDefault="000033AF" w:rsidP="00013A9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anunţului de participare</w:t>
      </w:r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>SIA RSAP</w:t>
      </w:r>
    </w:p>
    <w:p w14:paraId="6E688240" w14:textId="728712A6" w:rsidR="000033AF" w:rsidRDefault="000033AF" w:rsidP="00013A9A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3A59BF2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achiziţie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172BD0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Se va utiliza/accepta sau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depunerea electronică a ofertelor sau a cererilor de participare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lastRenderedPageBreak/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incidenţa Acordului privind achiziţiile guvernamentale al Organizaţiei Mondiale a Comerţului (numai în cazul anunţurilor transmise spre publicare în Jurnalul Oficial al Uniunii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Europene):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14:paraId="2C7C2D29" w14:textId="7964832D" w:rsidR="00A1619D" w:rsidRPr="00A1619D" w:rsidRDefault="000033AF" w:rsidP="00A1619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Alte informaţii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relevante: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  <w:r w:rsidR="00493691">
        <w:rPr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5DF87B44" w14:textId="2FFEF697" w:rsidR="00614D9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</w:t>
      </w:r>
      <w:r>
        <w:rPr>
          <w:b/>
          <w:sz w:val="24"/>
          <w:szCs w:val="24"/>
          <w:lang w:val="en-US"/>
        </w:rPr>
        <w:t xml:space="preserve">   </w:t>
      </w:r>
      <w:r w:rsidR="00614D9F">
        <w:rPr>
          <w:b/>
          <w:sz w:val="24"/>
          <w:szCs w:val="24"/>
          <w:lang w:val="en-US"/>
        </w:rPr>
        <w:t xml:space="preserve"> Alexandru HOLOSTENCO</w:t>
      </w:r>
      <w:r>
        <w:rPr>
          <w:b/>
          <w:sz w:val="24"/>
          <w:szCs w:val="24"/>
          <w:lang w:val="en-US"/>
        </w:rPr>
        <w:t xml:space="preserve">             </w:t>
      </w:r>
    </w:p>
    <w:p w14:paraId="75796461" w14:textId="77777777" w:rsidR="00614D9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</w:p>
    <w:p w14:paraId="1E79217B" w14:textId="730B6C9A" w:rsidR="000033A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</w:t>
      </w:r>
      <w:r w:rsidR="000033AF">
        <w:rPr>
          <w:b/>
          <w:sz w:val="24"/>
          <w:szCs w:val="24"/>
          <w:lang w:val="en-US"/>
        </w:rPr>
        <w:t>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88FE2" w14:textId="77777777" w:rsidR="004705CA" w:rsidRDefault="004705CA" w:rsidP="009502AB">
      <w:r>
        <w:separator/>
      </w:r>
    </w:p>
  </w:endnote>
  <w:endnote w:type="continuationSeparator" w:id="0">
    <w:p w14:paraId="05322248" w14:textId="77777777" w:rsidR="004705CA" w:rsidRDefault="004705CA" w:rsidP="0095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82BFF" w14:textId="77777777" w:rsidR="00172BD0" w:rsidRDefault="00172BD0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A15B6" w14:textId="77777777" w:rsidR="00172BD0" w:rsidRDefault="00172BD0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B0C2F" w14:textId="77777777" w:rsidR="00172BD0" w:rsidRDefault="00172BD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2E5E5" w14:textId="77777777" w:rsidR="004705CA" w:rsidRDefault="004705CA" w:rsidP="009502AB">
      <w:r>
        <w:separator/>
      </w:r>
    </w:p>
  </w:footnote>
  <w:footnote w:type="continuationSeparator" w:id="0">
    <w:p w14:paraId="307F8131" w14:textId="77777777" w:rsidR="004705CA" w:rsidRDefault="004705CA" w:rsidP="00950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E419D" w14:textId="77777777" w:rsidR="00172BD0" w:rsidRDefault="00172BD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BCC73" w14:textId="77777777" w:rsidR="00172BD0" w:rsidRDefault="00172BD0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5D7A" w14:textId="77777777" w:rsidR="00172BD0" w:rsidRDefault="00172BD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A1"/>
    <w:rsid w:val="000033AF"/>
    <w:rsid w:val="00013A9A"/>
    <w:rsid w:val="00021E6B"/>
    <w:rsid w:val="00025FDA"/>
    <w:rsid w:val="000423B4"/>
    <w:rsid w:val="000438F6"/>
    <w:rsid w:val="00045940"/>
    <w:rsid w:val="00047D8F"/>
    <w:rsid w:val="00061A00"/>
    <w:rsid w:val="000638E5"/>
    <w:rsid w:val="000643DF"/>
    <w:rsid w:val="000836EF"/>
    <w:rsid w:val="00091739"/>
    <w:rsid w:val="000975F8"/>
    <w:rsid w:val="000A4A58"/>
    <w:rsid w:val="000C27FB"/>
    <w:rsid w:val="000D4DDB"/>
    <w:rsid w:val="000E056E"/>
    <w:rsid w:val="000E5304"/>
    <w:rsid w:val="001116C3"/>
    <w:rsid w:val="00120C42"/>
    <w:rsid w:val="00131112"/>
    <w:rsid w:val="00172BD0"/>
    <w:rsid w:val="001860BB"/>
    <w:rsid w:val="00192362"/>
    <w:rsid w:val="00193AB1"/>
    <w:rsid w:val="001A0AEA"/>
    <w:rsid w:val="001A33C5"/>
    <w:rsid w:val="001B663C"/>
    <w:rsid w:val="001C3EAE"/>
    <w:rsid w:val="001C3FC1"/>
    <w:rsid w:val="001F0061"/>
    <w:rsid w:val="001F2913"/>
    <w:rsid w:val="001F3A90"/>
    <w:rsid w:val="001F675D"/>
    <w:rsid w:val="001F6906"/>
    <w:rsid w:val="002001A9"/>
    <w:rsid w:val="00245444"/>
    <w:rsid w:val="00265929"/>
    <w:rsid w:val="00266331"/>
    <w:rsid w:val="00273E51"/>
    <w:rsid w:val="002769C5"/>
    <w:rsid w:val="002821FD"/>
    <w:rsid w:val="002845B8"/>
    <w:rsid w:val="0029146D"/>
    <w:rsid w:val="002930CD"/>
    <w:rsid w:val="00297C9F"/>
    <w:rsid w:val="002A06D8"/>
    <w:rsid w:val="002A3992"/>
    <w:rsid w:val="002B37A0"/>
    <w:rsid w:val="002C0ED7"/>
    <w:rsid w:val="002D6380"/>
    <w:rsid w:val="002E7759"/>
    <w:rsid w:val="002F2F40"/>
    <w:rsid w:val="00315C60"/>
    <w:rsid w:val="0032338A"/>
    <w:rsid w:val="00336B24"/>
    <w:rsid w:val="00350AA3"/>
    <w:rsid w:val="0035199A"/>
    <w:rsid w:val="0036338C"/>
    <w:rsid w:val="00375426"/>
    <w:rsid w:val="00397FCE"/>
    <w:rsid w:val="003B5B61"/>
    <w:rsid w:val="003D6298"/>
    <w:rsid w:val="003E25DE"/>
    <w:rsid w:val="003F29D8"/>
    <w:rsid w:val="004005C2"/>
    <w:rsid w:val="00415DC9"/>
    <w:rsid w:val="0041785A"/>
    <w:rsid w:val="00435AFC"/>
    <w:rsid w:val="004463B5"/>
    <w:rsid w:val="00455D56"/>
    <w:rsid w:val="00457B2C"/>
    <w:rsid w:val="004705CA"/>
    <w:rsid w:val="00470D77"/>
    <w:rsid w:val="00482AF1"/>
    <w:rsid w:val="00486511"/>
    <w:rsid w:val="00493691"/>
    <w:rsid w:val="004A434A"/>
    <w:rsid w:val="004A660F"/>
    <w:rsid w:val="004B10A7"/>
    <w:rsid w:val="004B30A8"/>
    <w:rsid w:val="004F08F3"/>
    <w:rsid w:val="004F3327"/>
    <w:rsid w:val="0050285D"/>
    <w:rsid w:val="005034BC"/>
    <w:rsid w:val="00514C40"/>
    <w:rsid w:val="00517CFC"/>
    <w:rsid w:val="00532326"/>
    <w:rsid w:val="00535F32"/>
    <w:rsid w:val="00546195"/>
    <w:rsid w:val="00547C73"/>
    <w:rsid w:val="005721B2"/>
    <w:rsid w:val="00577B9C"/>
    <w:rsid w:val="005847B9"/>
    <w:rsid w:val="00586293"/>
    <w:rsid w:val="005A3B5D"/>
    <w:rsid w:val="005A735D"/>
    <w:rsid w:val="005C591D"/>
    <w:rsid w:val="005C6BE5"/>
    <w:rsid w:val="005E64D3"/>
    <w:rsid w:val="005F583B"/>
    <w:rsid w:val="00605F85"/>
    <w:rsid w:val="00611CF1"/>
    <w:rsid w:val="00614D9F"/>
    <w:rsid w:val="00622857"/>
    <w:rsid w:val="00635E40"/>
    <w:rsid w:val="00640135"/>
    <w:rsid w:val="00640B95"/>
    <w:rsid w:val="006418F5"/>
    <w:rsid w:val="00653293"/>
    <w:rsid w:val="00655AB3"/>
    <w:rsid w:val="00660606"/>
    <w:rsid w:val="00660FE7"/>
    <w:rsid w:val="0066164A"/>
    <w:rsid w:val="00661F5B"/>
    <w:rsid w:val="0067110C"/>
    <w:rsid w:val="00683E3D"/>
    <w:rsid w:val="00686630"/>
    <w:rsid w:val="0069465D"/>
    <w:rsid w:val="006A2AE1"/>
    <w:rsid w:val="006A70EC"/>
    <w:rsid w:val="006C4CBF"/>
    <w:rsid w:val="006D56A1"/>
    <w:rsid w:val="006F338A"/>
    <w:rsid w:val="006F5BB5"/>
    <w:rsid w:val="00702F74"/>
    <w:rsid w:val="0070692D"/>
    <w:rsid w:val="00711CD1"/>
    <w:rsid w:val="007162E2"/>
    <w:rsid w:val="00727134"/>
    <w:rsid w:val="00742E67"/>
    <w:rsid w:val="007467FA"/>
    <w:rsid w:val="00771464"/>
    <w:rsid w:val="007A6636"/>
    <w:rsid w:val="007B004D"/>
    <w:rsid w:val="007B0862"/>
    <w:rsid w:val="007B3FC5"/>
    <w:rsid w:val="007B6AEF"/>
    <w:rsid w:val="007C787D"/>
    <w:rsid w:val="007D1139"/>
    <w:rsid w:val="007F2B7E"/>
    <w:rsid w:val="007F3E3D"/>
    <w:rsid w:val="00820296"/>
    <w:rsid w:val="00850A8F"/>
    <w:rsid w:val="0085215A"/>
    <w:rsid w:val="00856606"/>
    <w:rsid w:val="0086285D"/>
    <w:rsid w:val="00863FB3"/>
    <w:rsid w:val="008668FC"/>
    <w:rsid w:val="00872BF9"/>
    <w:rsid w:val="00875B71"/>
    <w:rsid w:val="008862AE"/>
    <w:rsid w:val="00893537"/>
    <w:rsid w:val="00895B09"/>
    <w:rsid w:val="008B046F"/>
    <w:rsid w:val="008B3F06"/>
    <w:rsid w:val="008B4842"/>
    <w:rsid w:val="008D2056"/>
    <w:rsid w:val="008D6E41"/>
    <w:rsid w:val="008F0A3C"/>
    <w:rsid w:val="008F0AE7"/>
    <w:rsid w:val="00944A90"/>
    <w:rsid w:val="009502AB"/>
    <w:rsid w:val="00950DA0"/>
    <w:rsid w:val="0095612F"/>
    <w:rsid w:val="00961111"/>
    <w:rsid w:val="0096200A"/>
    <w:rsid w:val="00990B9E"/>
    <w:rsid w:val="009A2C18"/>
    <w:rsid w:val="009E0186"/>
    <w:rsid w:val="009E40FC"/>
    <w:rsid w:val="00A1619D"/>
    <w:rsid w:val="00A46367"/>
    <w:rsid w:val="00A70121"/>
    <w:rsid w:val="00A7270B"/>
    <w:rsid w:val="00A732E9"/>
    <w:rsid w:val="00AA6547"/>
    <w:rsid w:val="00AB18A9"/>
    <w:rsid w:val="00AB507D"/>
    <w:rsid w:val="00AB63FD"/>
    <w:rsid w:val="00AC308D"/>
    <w:rsid w:val="00AC63EE"/>
    <w:rsid w:val="00AD65F9"/>
    <w:rsid w:val="00AD7F5D"/>
    <w:rsid w:val="00AF174F"/>
    <w:rsid w:val="00B06138"/>
    <w:rsid w:val="00B1558F"/>
    <w:rsid w:val="00B362AC"/>
    <w:rsid w:val="00B41CCD"/>
    <w:rsid w:val="00B43891"/>
    <w:rsid w:val="00B46821"/>
    <w:rsid w:val="00B50324"/>
    <w:rsid w:val="00B556CC"/>
    <w:rsid w:val="00B5708A"/>
    <w:rsid w:val="00B70884"/>
    <w:rsid w:val="00B77C4B"/>
    <w:rsid w:val="00B84F76"/>
    <w:rsid w:val="00B86F01"/>
    <w:rsid w:val="00B92C54"/>
    <w:rsid w:val="00BA4BD5"/>
    <w:rsid w:val="00BB2D43"/>
    <w:rsid w:val="00BB5379"/>
    <w:rsid w:val="00BB61F8"/>
    <w:rsid w:val="00BD02E4"/>
    <w:rsid w:val="00BD3845"/>
    <w:rsid w:val="00BE4C99"/>
    <w:rsid w:val="00BE6678"/>
    <w:rsid w:val="00BF0E94"/>
    <w:rsid w:val="00C0294C"/>
    <w:rsid w:val="00C02C5A"/>
    <w:rsid w:val="00C0387D"/>
    <w:rsid w:val="00C15FA7"/>
    <w:rsid w:val="00C2319D"/>
    <w:rsid w:val="00C269AD"/>
    <w:rsid w:val="00C302C9"/>
    <w:rsid w:val="00C56D1C"/>
    <w:rsid w:val="00C63D6F"/>
    <w:rsid w:val="00C64411"/>
    <w:rsid w:val="00C76122"/>
    <w:rsid w:val="00C77974"/>
    <w:rsid w:val="00C80691"/>
    <w:rsid w:val="00C91273"/>
    <w:rsid w:val="00CA0897"/>
    <w:rsid w:val="00CA530B"/>
    <w:rsid w:val="00CA7D90"/>
    <w:rsid w:val="00CB742D"/>
    <w:rsid w:val="00CE0179"/>
    <w:rsid w:val="00CF22FB"/>
    <w:rsid w:val="00CF757E"/>
    <w:rsid w:val="00D01089"/>
    <w:rsid w:val="00D017E9"/>
    <w:rsid w:val="00D0772B"/>
    <w:rsid w:val="00D20264"/>
    <w:rsid w:val="00D20B64"/>
    <w:rsid w:val="00D236A4"/>
    <w:rsid w:val="00D30B1D"/>
    <w:rsid w:val="00D365CB"/>
    <w:rsid w:val="00D47F96"/>
    <w:rsid w:val="00D54C44"/>
    <w:rsid w:val="00D6546A"/>
    <w:rsid w:val="00D666D3"/>
    <w:rsid w:val="00D67201"/>
    <w:rsid w:val="00D675A1"/>
    <w:rsid w:val="00D70413"/>
    <w:rsid w:val="00D70622"/>
    <w:rsid w:val="00D74238"/>
    <w:rsid w:val="00DA0A7E"/>
    <w:rsid w:val="00DA1C7F"/>
    <w:rsid w:val="00DB27EE"/>
    <w:rsid w:val="00DB69B4"/>
    <w:rsid w:val="00DC0ADC"/>
    <w:rsid w:val="00DD0329"/>
    <w:rsid w:val="00DD0E86"/>
    <w:rsid w:val="00DD3284"/>
    <w:rsid w:val="00DE4A86"/>
    <w:rsid w:val="00DE5259"/>
    <w:rsid w:val="00DE59B7"/>
    <w:rsid w:val="00DF498D"/>
    <w:rsid w:val="00DF56C6"/>
    <w:rsid w:val="00E01328"/>
    <w:rsid w:val="00E12F8C"/>
    <w:rsid w:val="00E26F21"/>
    <w:rsid w:val="00E32057"/>
    <w:rsid w:val="00E3419F"/>
    <w:rsid w:val="00E73EE6"/>
    <w:rsid w:val="00E85360"/>
    <w:rsid w:val="00EA18EB"/>
    <w:rsid w:val="00EA6A6C"/>
    <w:rsid w:val="00EC1CA8"/>
    <w:rsid w:val="00EC502C"/>
    <w:rsid w:val="00ED3C06"/>
    <w:rsid w:val="00ED7E78"/>
    <w:rsid w:val="00EE2225"/>
    <w:rsid w:val="00EF1B27"/>
    <w:rsid w:val="00F04623"/>
    <w:rsid w:val="00F13A0D"/>
    <w:rsid w:val="00F175B6"/>
    <w:rsid w:val="00F24F34"/>
    <w:rsid w:val="00F30D30"/>
    <w:rsid w:val="00F311AB"/>
    <w:rsid w:val="00F3436A"/>
    <w:rsid w:val="00F5213D"/>
    <w:rsid w:val="00F713FF"/>
    <w:rsid w:val="00F74434"/>
    <w:rsid w:val="00F8449B"/>
    <w:rsid w:val="00F939C2"/>
    <w:rsid w:val="00F94A5F"/>
    <w:rsid w:val="00F9606C"/>
    <w:rsid w:val="00F96DC9"/>
    <w:rsid w:val="00FB4C08"/>
    <w:rsid w:val="00FC3141"/>
    <w:rsid w:val="00FD5110"/>
    <w:rsid w:val="00FF0E8A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Other">
    <w:name w:val="Other_"/>
    <w:basedOn w:val="a1"/>
    <w:link w:val="Other0"/>
    <w:rsid w:val="00131112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a"/>
    <w:link w:val="Other"/>
    <w:rsid w:val="00131112"/>
    <w:pPr>
      <w:widowControl w:val="0"/>
    </w:pPr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9502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9502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502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9502A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justice.md/index.php?action=view&amp;view=doc&amp;lang=1&amp;id=37759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vignatenco@ms.md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1</Pages>
  <Words>3444</Words>
  <Characters>19632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305</cp:revision>
  <cp:lastPrinted>2025-10-30T09:27:00Z</cp:lastPrinted>
  <dcterms:created xsi:type="dcterms:W3CDTF">2022-05-10T10:11:00Z</dcterms:created>
  <dcterms:modified xsi:type="dcterms:W3CDTF">2025-10-30T09:28:00Z</dcterms:modified>
</cp:coreProperties>
</file>